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1843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268D8C4C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1F4BFDCD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4154722C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5FACCD83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268"/>
        <w:gridCol w:w="2410"/>
        <w:gridCol w:w="121"/>
        <w:gridCol w:w="2147"/>
      </w:tblGrid>
      <w:tr w:rsidR="00E3301D" w:rsidRPr="00FC0884" w14:paraId="6DBBEB6C" w14:textId="77777777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14:paraId="0354F808" w14:textId="77777777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04CF0D4" wp14:editId="52BFE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1120" y="20496"/>
                      <wp:lineTo x="211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 xml:space="preserve">ear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4C6CD9">
              <w:rPr>
                <w:rFonts w:cstheme="minorHAnsi"/>
                <w:sz w:val="48"/>
              </w:rPr>
              <w:t xml:space="preserve"> 2021-2022</w:t>
            </w:r>
          </w:p>
        </w:tc>
      </w:tr>
      <w:tr w:rsidR="00C158EB" w:rsidRPr="00FC0884" w14:paraId="5891F2DF" w14:textId="77777777" w:rsidTr="004444DE">
        <w:trPr>
          <w:trHeight w:val="416"/>
        </w:trPr>
        <w:tc>
          <w:tcPr>
            <w:tcW w:w="827" w:type="dxa"/>
            <w:shd w:val="clear" w:color="auto" w:fill="E0CFF9"/>
          </w:tcPr>
          <w:p w14:paraId="5D4387FE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02C5127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D62F883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38E48EC9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34693A8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531" w:type="dxa"/>
            <w:gridSpan w:val="2"/>
            <w:shd w:val="clear" w:color="auto" w:fill="C5E0B3" w:themeFill="accent6" w:themeFillTint="66"/>
          </w:tcPr>
          <w:p w14:paraId="359B5751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23719C9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1444F" w:rsidRPr="00FC0884" w14:paraId="6F97848A" w14:textId="77777777" w:rsidTr="004444DE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721F4BEC" w14:textId="77777777" w:rsidR="0061444F" w:rsidRPr="00E3301D" w:rsidRDefault="0061444F" w:rsidP="0061444F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14:paraId="35B080B1" w14:textId="77777777" w:rsidR="0061444F" w:rsidRPr="002A5E42" w:rsidRDefault="0061444F" w:rsidP="0061444F">
            <w:pPr>
              <w:pStyle w:val="NoSpacing"/>
              <w:jc w:val="center"/>
              <w:rPr>
                <w:rFonts w:cstheme="minorHAnsi"/>
                <w:b/>
              </w:rPr>
            </w:pPr>
            <w:r w:rsidRPr="002A5E42">
              <w:rPr>
                <w:rFonts w:cstheme="minorHAnsi"/>
                <w:b/>
              </w:rPr>
              <w:t>The Great Fire of London</w:t>
            </w:r>
          </w:p>
          <w:p w14:paraId="4F45C5C4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 to Bolling Hall</w:t>
            </w:r>
          </w:p>
          <w:p w14:paraId="42C0C446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Planting daffodils for spring</w:t>
            </w:r>
          </w:p>
          <w:p w14:paraId="7836839F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Sharing baby pictures</w:t>
            </w:r>
          </w:p>
          <w:p w14:paraId="5E6474EE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Dressing up as favourite characters</w:t>
            </w:r>
          </w:p>
          <w:p w14:paraId="4EE6A634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Making Paper Mache globes</w:t>
            </w:r>
          </w:p>
          <w:p w14:paraId="0182E745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Make, taste and describe ginger biscuits</w:t>
            </w:r>
          </w:p>
          <w:p w14:paraId="15EEF565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Make herbal remedy</w:t>
            </w:r>
          </w:p>
          <w:p w14:paraId="0B48E76E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Create class recipe book</w:t>
            </w:r>
          </w:p>
          <w:p w14:paraId="06E32DBC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Tudor Houses </w:t>
            </w:r>
          </w:p>
          <w:p w14:paraId="545E3B0F" w14:textId="77777777" w:rsidR="00841280" w:rsidRPr="00E3301D" w:rsidRDefault="00841280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Bug Hunt</w:t>
            </w:r>
          </w:p>
        </w:tc>
        <w:tc>
          <w:tcPr>
            <w:tcW w:w="4819" w:type="dxa"/>
            <w:gridSpan w:val="3"/>
          </w:tcPr>
          <w:p w14:paraId="3E0C81A8" w14:textId="77777777" w:rsidR="0061444F" w:rsidRDefault="00841280" w:rsidP="0061444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 to the Future</w:t>
            </w:r>
          </w:p>
          <w:p w14:paraId="00D6EC0B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Pancake tasting</w:t>
            </w:r>
          </w:p>
          <w:p w14:paraId="502A0596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 broad beans and cress</w:t>
            </w:r>
          </w:p>
          <w:p w14:paraId="7725300B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Trip to </w:t>
            </w:r>
            <w:r w:rsidR="00841280">
              <w:rPr>
                <w:rFonts w:cstheme="minorHAnsi"/>
              </w:rPr>
              <w:t>science Museum</w:t>
            </w:r>
          </w:p>
          <w:p w14:paraId="68B11885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  <w:p w14:paraId="6D069056" w14:textId="77777777" w:rsidR="00841280" w:rsidRDefault="00841280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Experimenting with materials</w:t>
            </w:r>
          </w:p>
          <w:p w14:paraId="2FDC3445" w14:textId="77777777" w:rsidR="003E77CE" w:rsidRDefault="003E77CE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Japanese food tasting</w:t>
            </w:r>
          </w:p>
          <w:p w14:paraId="2DCE0CD1" w14:textId="77777777" w:rsidR="003E77CE" w:rsidRDefault="003E77CE" w:rsidP="00841280">
            <w:pPr>
              <w:pStyle w:val="NoSpacing"/>
              <w:rPr>
                <w:rFonts w:cstheme="minorHAnsi"/>
              </w:rPr>
            </w:pPr>
          </w:p>
          <w:p w14:paraId="54CE67EB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gridSpan w:val="3"/>
          </w:tcPr>
          <w:p w14:paraId="0D7592D8" w14:textId="77777777" w:rsidR="0061444F" w:rsidRDefault="0061444F" w:rsidP="006144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Seaside</w:t>
            </w:r>
          </w:p>
          <w:p w14:paraId="728F0E3B" w14:textId="77777777" w:rsidR="0061444F" w:rsidRDefault="0061444F" w:rsidP="006144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Trip to seaside </w:t>
            </w:r>
          </w:p>
          <w:p w14:paraId="7521DC40" w14:textId="77777777" w:rsidR="0061444F" w:rsidRDefault="0061444F" w:rsidP="006144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Picnic </w:t>
            </w:r>
          </w:p>
          <w:p w14:paraId="2F0B75F7" w14:textId="77777777" w:rsidR="0061444F" w:rsidRDefault="0061444F" w:rsidP="006144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Grow Cress</w:t>
            </w:r>
          </w:p>
          <w:p w14:paraId="65B9622A" w14:textId="77777777" w:rsidR="0061444F" w:rsidRDefault="0061444F" w:rsidP="006144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Texture Treasure Hunt</w:t>
            </w:r>
          </w:p>
          <w:p w14:paraId="13F7D282" w14:textId="77777777" w:rsidR="0061444F" w:rsidRDefault="0061444F" w:rsidP="006144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  <w:p w14:paraId="25537243" w14:textId="77777777" w:rsidR="0061444F" w:rsidRDefault="0061444F" w:rsidP="008412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Bus stop tour around Bradford</w:t>
            </w:r>
          </w:p>
          <w:p w14:paraId="0D532E30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 showcase</w:t>
            </w:r>
          </w:p>
          <w:p w14:paraId="4B1FA39B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Trip to the Seaside/recreation in the school playground</w:t>
            </w:r>
          </w:p>
          <w:p w14:paraId="17D445AE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Observing the lifecycle of tadpoles and chickens/ducks</w:t>
            </w:r>
          </w:p>
          <w:p w14:paraId="4581EBEB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Bake cupcakes</w:t>
            </w:r>
          </w:p>
          <w:p w14:paraId="244469B2" w14:textId="77777777" w:rsidR="0061444F" w:rsidRPr="006C74F2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Show and tell with own holiday pictures</w:t>
            </w:r>
          </w:p>
        </w:tc>
      </w:tr>
      <w:tr w:rsidR="0061444F" w:rsidRPr="00FC0884" w14:paraId="4BC744FB" w14:textId="77777777" w:rsidTr="004444DE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22C488C9" w14:textId="77777777" w:rsidR="0061444F" w:rsidRPr="00E3301D" w:rsidRDefault="0061444F" w:rsidP="0061444F">
            <w:pPr>
              <w:pStyle w:val="NoSpacing"/>
              <w:ind w:left="113" w:right="113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 English </w:t>
            </w:r>
          </w:p>
        </w:tc>
        <w:tc>
          <w:tcPr>
            <w:tcW w:w="4679" w:type="dxa"/>
            <w:gridSpan w:val="2"/>
          </w:tcPr>
          <w:p w14:paraId="68C05B29" w14:textId="77777777" w:rsidR="0061444F" w:rsidRDefault="0061444F" w:rsidP="0061444F">
            <w:pPr>
              <w:pStyle w:val="NoSpacing"/>
              <w:jc w:val="center"/>
              <w:rPr>
                <w:rFonts w:cstheme="minorHAnsi"/>
                <w:b/>
              </w:rPr>
            </w:pPr>
            <w:r w:rsidRPr="002A5E42">
              <w:rPr>
                <w:rFonts w:cstheme="minorHAnsi"/>
                <w:b/>
              </w:rPr>
              <w:t xml:space="preserve">Genre /Texts </w:t>
            </w:r>
          </w:p>
          <w:p w14:paraId="3676336C" w14:textId="77777777" w:rsidR="0061444F" w:rsidRPr="00BC5BF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</w:t>
            </w:r>
            <w:r>
              <w:rPr>
                <w:rFonts w:cstheme="minorHAnsi"/>
              </w:rPr>
              <w:t>(traditional tales/fairy tales)</w:t>
            </w:r>
            <w:r w:rsidRPr="00BC5BFF">
              <w:rPr>
                <w:rFonts w:cstheme="minorHAnsi"/>
              </w:rPr>
              <w:t>/Non-Fiction (instructional/procedural text</w:t>
            </w:r>
            <w:r>
              <w:rPr>
                <w:rFonts w:cstheme="minorHAnsi"/>
              </w:rPr>
              <w:t>s, recount</w:t>
            </w:r>
            <w:r w:rsidRPr="00BC5BFF">
              <w:rPr>
                <w:rFonts w:cstheme="minorHAnsi"/>
              </w:rPr>
              <w:t>)</w:t>
            </w:r>
          </w:p>
          <w:p w14:paraId="6F9F95EA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Gingerbread Man </w:t>
            </w:r>
          </w:p>
          <w:p w14:paraId="5847307C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Non-fiction recipe book</w:t>
            </w:r>
          </w:p>
          <w:p w14:paraId="3E1BF644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Samuel Pepys Diary</w:t>
            </w:r>
          </w:p>
          <w:p w14:paraId="51C353C9" w14:textId="77777777" w:rsidR="0061444F" w:rsidRPr="00E3301D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 Short stories</w:t>
            </w:r>
          </w:p>
        </w:tc>
        <w:tc>
          <w:tcPr>
            <w:tcW w:w="4819" w:type="dxa"/>
            <w:gridSpan w:val="3"/>
          </w:tcPr>
          <w:p w14:paraId="4D7231FE" w14:textId="77777777" w:rsidR="0061444F" w:rsidRDefault="0061444F" w:rsidP="0061444F">
            <w:pPr>
              <w:pStyle w:val="NoSpacing"/>
              <w:jc w:val="center"/>
              <w:rPr>
                <w:rFonts w:cstheme="minorHAnsi"/>
                <w:b/>
              </w:rPr>
            </w:pPr>
            <w:r w:rsidRPr="00AA5B93">
              <w:rPr>
                <w:rFonts w:cstheme="minorHAnsi"/>
                <w:b/>
              </w:rPr>
              <w:t>Genre/ Texts</w:t>
            </w:r>
          </w:p>
          <w:p w14:paraId="30F4AD4C" w14:textId="77777777" w:rsidR="0061444F" w:rsidRPr="00BC5BF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</w:t>
            </w:r>
            <w:r>
              <w:rPr>
                <w:rFonts w:cstheme="minorHAnsi"/>
              </w:rPr>
              <w:t xml:space="preserve"> (narrative: traditional tales/fairy tales/</w:t>
            </w:r>
            <w:r w:rsidRPr="00BC5BFF">
              <w:rPr>
                <w:rFonts w:cstheme="minorHAnsi"/>
              </w:rPr>
              <w:t>/Non-Fiction (explanatory texts, recount)</w:t>
            </w:r>
            <w:r>
              <w:rPr>
                <w:rFonts w:cstheme="minorHAnsi"/>
              </w:rPr>
              <w:t xml:space="preserve"> Non-chronological report</w:t>
            </w:r>
          </w:p>
          <w:p w14:paraId="35A91626" w14:textId="77777777" w:rsidR="003E77CE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Grandad’s Island (Benji Davies)</w:t>
            </w:r>
          </w:p>
          <w:p w14:paraId="32C38BF8" w14:textId="77777777" w:rsidR="003E77CE" w:rsidRDefault="003E77CE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I Built a House (Chris Van </w:t>
            </w:r>
            <w:proofErr w:type="spellStart"/>
            <w:r>
              <w:rPr>
                <w:rFonts w:cstheme="minorHAnsi"/>
              </w:rPr>
              <w:t>Dusen</w:t>
            </w:r>
            <w:proofErr w:type="spellEnd"/>
            <w:r>
              <w:rPr>
                <w:rFonts w:cstheme="minorHAnsi"/>
              </w:rPr>
              <w:t>)</w:t>
            </w:r>
          </w:p>
          <w:p w14:paraId="12DD6C9B" w14:textId="77777777" w:rsidR="00841280" w:rsidRDefault="00841280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Bob Man on the Moon (Simon Bartram)</w:t>
            </w:r>
          </w:p>
          <w:p w14:paraId="539C4309" w14:textId="77777777" w:rsidR="0061444F" w:rsidRPr="00AA5B93" w:rsidRDefault="003E77CE" w:rsidP="003E77C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 James and the Giant Peach</w:t>
            </w:r>
          </w:p>
        </w:tc>
        <w:tc>
          <w:tcPr>
            <w:tcW w:w="4678" w:type="dxa"/>
            <w:gridSpan w:val="3"/>
          </w:tcPr>
          <w:p w14:paraId="2CC48A1C" w14:textId="77777777" w:rsidR="0061444F" w:rsidRDefault="0061444F" w:rsidP="0061444F">
            <w:pPr>
              <w:pStyle w:val="NoSpacing"/>
              <w:jc w:val="center"/>
              <w:rPr>
                <w:rFonts w:cstheme="minorHAnsi"/>
                <w:b/>
              </w:rPr>
            </w:pPr>
            <w:r w:rsidRPr="006C74F2">
              <w:rPr>
                <w:rFonts w:cstheme="minorHAnsi"/>
                <w:b/>
              </w:rPr>
              <w:t>Genre/ Texts</w:t>
            </w:r>
          </w:p>
          <w:p w14:paraId="0AF325D9" w14:textId="77777777" w:rsidR="0061444F" w:rsidRPr="00BC5BF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BC5BFF">
              <w:rPr>
                <w:rFonts w:cstheme="minorHAnsi"/>
              </w:rPr>
              <w:t>Fiction/Non-Fiction (persuasion texts, recount) Poetry</w:t>
            </w:r>
            <w:r>
              <w:rPr>
                <w:rFonts w:cstheme="minorHAnsi"/>
              </w:rPr>
              <w:t xml:space="preserve"> (visual poetry: calligrams) Non-chronological report</w:t>
            </w:r>
          </w:p>
          <w:p w14:paraId="2CFFA8DC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 w:rsidRPr="006C74F2">
              <w:rPr>
                <w:rFonts w:cstheme="minorHAnsi"/>
              </w:rPr>
              <w:t>Lighthouse Keepers Lunch</w:t>
            </w:r>
            <w:r>
              <w:rPr>
                <w:rFonts w:cstheme="minorHAnsi"/>
              </w:rPr>
              <w:t xml:space="preserve"> (David &amp; Ronda Armitage)</w:t>
            </w:r>
          </w:p>
          <w:p w14:paraId="66FDCE25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Seaside Poems (Jill Bennett)</w:t>
            </w:r>
          </w:p>
          <w:p w14:paraId="31DA538F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Michal Rosen poetry</w:t>
            </w:r>
          </w:p>
          <w:p w14:paraId="1FC460EE" w14:textId="77777777" w:rsidR="0061444F" w:rsidRPr="006C74F2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Class Novel: Poetry</w:t>
            </w:r>
          </w:p>
        </w:tc>
      </w:tr>
      <w:tr w:rsidR="002B33B7" w:rsidRPr="00FC0884" w14:paraId="7A84EBF5" w14:textId="77777777" w:rsidTr="004444DE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36AE25B4" w14:textId="77777777" w:rsidR="002B33B7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14:paraId="51E94008" w14:textId="77777777" w:rsidR="001F04F9" w:rsidRDefault="00644BF5" w:rsidP="00644BF5">
            <w:pPr>
              <w:pStyle w:val="NoSpacing"/>
              <w:jc w:val="center"/>
              <w:rPr>
                <w:rFonts w:cstheme="minorHAnsi"/>
                <w:b/>
              </w:rPr>
            </w:pPr>
            <w:r w:rsidRPr="00AA5B93">
              <w:rPr>
                <w:rFonts w:cstheme="minorHAnsi"/>
                <w:b/>
              </w:rPr>
              <w:t>Domains</w:t>
            </w:r>
          </w:p>
          <w:p w14:paraId="7C4A6458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14:paraId="4CF88452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Addition</w:t>
            </w:r>
          </w:p>
          <w:p w14:paraId="74F91D78" w14:textId="77777777" w:rsidR="00AA5B93" w:rsidRDefault="00AA5B93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Subtraction</w:t>
            </w:r>
          </w:p>
          <w:p w14:paraId="13EC8313" w14:textId="77777777" w:rsidR="0063756D" w:rsidRPr="00AA5B93" w:rsidRDefault="0063756D" w:rsidP="00AA5B9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2D Shape</w:t>
            </w:r>
          </w:p>
        </w:tc>
        <w:tc>
          <w:tcPr>
            <w:tcW w:w="4819" w:type="dxa"/>
            <w:gridSpan w:val="3"/>
          </w:tcPr>
          <w:p w14:paraId="736D3AC1" w14:textId="77777777" w:rsidR="004F0DE2" w:rsidRDefault="00644BF5" w:rsidP="00035BB6">
            <w:pPr>
              <w:pStyle w:val="NoSpacing"/>
              <w:jc w:val="center"/>
              <w:rPr>
                <w:rFonts w:cstheme="minorHAnsi"/>
                <w:b/>
              </w:rPr>
            </w:pPr>
            <w:r w:rsidRPr="0063756D">
              <w:rPr>
                <w:rFonts w:cstheme="minorHAnsi"/>
                <w:b/>
              </w:rPr>
              <w:t>Domains</w:t>
            </w:r>
          </w:p>
          <w:p w14:paraId="4073E990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Multiplication</w:t>
            </w:r>
          </w:p>
          <w:p w14:paraId="39D3FF12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</w:p>
          <w:p w14:paraId="14ED3381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14:paraId="6ADD86CB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3D Shape</w:t>
            </w:r>
          </w:p>
          <w:p w14:paraId="4F891D05" w14:textId="77777777" w:rsidR="0063756D" w:rsidRP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</w:tc>
        <w:tc>
          <w:tcPr>
            <w:tcW w:w="4678" w:type="dxa"/>
            <w:gridSpan w:val="3"/>
          </w:tcPr>
          <w:p w14:paraId="5A2B2BA5" w14:textId="77777777" w:rsidR="002B33B7" w:rsidRDefault="00644BF5" w:rsidP="00EF57C8">
            <w:pPr>
              <w:pStyle w:val="NoSpacing"/>
              <w:jc w:val="center"/>
              <w:rPr>
                <w:rFonts w:cstheme="minorHAnsi"/>
                <w:b/>
              </w:rPr>
            </w:pPr>
            <w:r w:rsidRPr="00DE3145">
              <w:rPr>
                <w:rFonts w:cstheme="minorHAnsi"/>
                <w:b/>
              </w:rPr>
              <w:t>Domains</w:t>
            </w:r>
          </w:p>
          <w:p w14:paraId="4536492F" w14:textId="77777777" w:rsidR="00161AF1" w:rsidRDefault="00161AF1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Measurement:</w:t>
            </w:r>
          </w:p>
          <w:p w14:paraId="4EA26DA9" w14:textId="77777777" w:rsidR="00DE3145" w:rsidRDefault="00DE3145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Length and Height</w:t>
            </w:r>
          </w:p>
          <w:p w14:paraId="4855C137" w14:textId="77777777" w:rsidR="00161AF1" w:rsidRDefault="00DE3145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  <w:p w14:paraId="1CE22623" w14:textId="77777777" w:rsidR="00DE3145" w:rsidRDefault="00161AF1" w:rsidP="00DE314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Mass, Capacity and Temperature</w:t>
            </w:r>
          </w:p>
          <w:p w14:paraId="2ADDC74F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Money </w:t>
            </w:r>
          </w:p>
          <w:p w14:paraId="1933FD30" w14:textId="77777777" w:rsidR="00161AF1" w:rsidRPr="00DE3145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Geometry: Position and Direction</w:t>
            </w:r>
          </w:p>
        </w:tc>
      </w:tr>
      <w:tr w:rsidR="00630614" w:rsidRPr="00FC0884" w14:paraId="2BCCD720" w14:textId="77777777" w:rsidTr="004444DE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585D07D2" w14:textId="77777777" w:rsidR="00630614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>Science</w:t>
            </w:r>
          </w:p>
        </w:tc>
        <w:tc>
          <w:tcPr>
            <w:tcW w:w="2269" w:type="dxa"/>
          </w:tcPr>
          <w:p w14:paraId="0401D9D6" w14:textId="77777777" w:rsidR="00630614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Humans</w:t>
            </w:r>
          </w:p>
          <w:p w14:paraId="560E9259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Healthy living</w:t>
            </w:r>
          </w:p>
          <w:p w14:paraId="08115599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Hygiene</w:t>
            </w:r>
          </w:p>
          <w:p w14:paraId="1C0D8C53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</w:t>
            </w:r>
          </w:p>
        </w:tc>
        <w:tc>
          <w:tcPr>
            <w:tcW w:w="2410" w:type="dxa"/>
          </w:tcPr>
          <w:p w14:paraId="4ECD1967" w14:textId="77777777" w:rsidR="00630614" w:rsidRDefault="00AA5B93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Materials</w:t>
            </w:r>
          </w:p>
          <w:p w14:paraId="2D5468AC" w14:textId="77777777" w:rsidR="00841280" w:rsidRDefault="00841280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Habitats</w:t>
            </w:r>
          </w:p>
          <w:p w14:paraId="1A4069AD" w14:textId="77777777" w:rsidR="0063756D" w:rsidRPr="00E3301D" w:rsidRDefault="00841280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Living, dead, never lived</w:t>
            </w:r>
          </w:p>
        </w:tc>
        <w:tc>
          <w:tcPr>
            <w:tcW w:w="2409" w:type="dxa"/>
          </w:tcPr>
          <w:p w14:paraId="3422C77F" w14:textId="77777777" w:rsidR="0063756D" w:rsidRDefault="0063756D" w:rsidP="0063756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Living things </w:t>
            </w:r>
          </w:p>
          <w:p w14:paraId="354C2F13" w14:textId="77777777" w:rsidR="00841280" w:rsidRDefault="00841280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Waterproof</w:t>
            </w:r>
          </w:p>
          <w:p w14:paraId="46B6C0DF" w14:textId="77777777" w:rsidR="00841280" w:rsidRPr="00E3301D" w:rsidRDefault="00841280" w:rsidP="008412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Suitability </w:t>
            </w:r>
          </w:p>
          <w:p w14:paraId="6C120419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14:paraId="0A34322A" w14:textId="77777777" w:rsidR="00630614" w:rsidRDefault="0063756D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  <w:p w14:paraId="0F752B22" w14:textId="77777777" w:rsidR="0063756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Cycles</w:t>
            </w:r>
          </w:p>
          <w:p w14:paraId="1D0481D5" w14:textId="77777777" w:rsidR="0063756D" w:rsidRPr="00E3301D" w:rsidRDefault="0063756D" w:rsidP="006375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Plant diaries</w:t>
            </w:r>
          </w:p>
        </w:tc>
        <w:tc>
          <w:tcPr>
            <w:tcW w:w="2410" w:type="dxa"/>
          </w:tcPr>
          <w:p w14:paraId="50F590FC" w14:textId="77777777" w:rsidR="00161AF1" w:rsidRDefault="00161AF1" w:rsidP="00161AF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Plants &amp; Animals</w:t>
            </w:r>
          </w:p>
          <w:p w14:paraId="77C7EDC2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Basic Needs to survive</w:t>
            </w:r>
          </w:p>
          <w:p w14:paraId="4BF91FFD" w14:textId="77777777" w:rsidR="00161AF1" w:rsidRDefault="00161AF1" w:rsidP="00161AF1">
            <w:pPr>
              <w:pStyle w:val="NoSpacing"/>
              <w:jc w:val="center"/>
              <w:rPr>
                <w:rFonts w:cstheme="minorHAnsi"/>
              </w:rPr>
            </w:pPr>
          </w:p>
          <w:p w14:paraId="2F4D1822" w14:textId="77777777" w:rsidR="00161AF1" w:rsidRPr="00E3301D" w:rsidRDefault="00161AF1" w:rsidP="00161AF1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3BA3A76B" w14:textId="77777777" w:rsidR="00630614" w:rsidRDefault="00161AF1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105A9043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Food Chains</w:t>
            </w:r>
          </w:p>
          <w:p w14:paraId="7D5D0C63" w14:textId="77777777" w:rsidR="00161AF1" w:rsidRDefault="00161AF1" w:rsidP="00161AF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Life Cycles</w:t>
            </w:r>
          </w:p>
          <w:p w14:paraId="75B13F0D" w14:textId="77777777" w:rsidR="00161AF1" w:rsidRPr="00E3301D" w:rsidRDefault="00161AF1" w:rsidP="00161AF1">
            <w:pPr>
              <w:pStyle w:val="NoSpacing"/>
              <w:rPr>
                <w:rFonts w:cstheme="minorHAnsi"/>
              </w:rPr>
            </w:pPr>
          </w:p>
        </w:tc>
      </w:tr>
      <w:tr w:rsidR="00630614" w:rsidRPr="00FC0884" w14:paraId="1C2395BA" w14:textId="77777777" w:rsidTr="004444DE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6C65B4C6" w14:textId="77777777" w:rsidR="00630614" w:rsidRPr="00E3301D" w:rsidRDefault="00630614" w:rsidP="00E3301D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Art </w:t>
            </w:r>
          </w:p>
        </w:tc>
        <w:tc>
          <w:tcPr>
            <w:tcW w:w="2269" w:type="dxa"/>
          </w:tcPr>
          <w:p w14:paraId="14D4FB15" w14:textId="77777777" w:rsidR="00630614" w:rsidRDefault="000C2696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Colour using pattern, texture, form and space. </w:t>
            </w:r>
          </w:p>
          <w:p w14:paraId="49B0FE83" w14:textId="77777777" w:rsidR="000C2696" w:rsidRPr="00E3301D" w:rsidRDefault="000C2696" w:rsidP="000C2696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620D609" w14:textId="77777777" w:rsidR="00630614" w:rsidRPr="00E3301D" w:rsidRDefault="000C2696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 using pattern, texture, form and space</w:t>
            </w:r>
          </w:p>
        </w:tc>
        <w:tc>
          <w:tcPr>
            <w:tcW w:w="2409" w:type="dxa"/>
            <w:shd w:val="clear" w:color="auto" w:fill="auto"/>
          </w:tcPr>
          <w:p w14:paraId="54BFE711" w14:textId="77777777" w:rsidR="00602580" w:rsidRDefault="00602580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Abstract art, printing</w:t>
            </w:r>
          </w:p>
          <w:p w14:paraId="6110622C" w14:textId="77777777" w:rsidR="00602580" w:rsidRDefault="00602580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Japanese themed</w:t>
            </w:r>
          </w:p>
          <w:p w14:paraId="4C931A82" w14:textId="77777777" w:rsidR="00602580" w:rsidRDefault="00602580" w:rsidP="00AA5B93">
            <w:pPr>
              <w:pStyle w:val="NoSpacing"/>
              <w:jc w:val="center"/>
              <w:rPr>
                <w:rFonts w:cstheme="minorHAnsi"/>
              </w:rPr>
            </w:pPr>
          </w:p>
          <w:p w14:paraId="426CD5FA" w14:textId="77777777" w:rsidR="00630614" w:rsidRPr="00E3301D" w:rsidRDefault="00602580" w:rsidP="00AA5B9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Artist: Kandinsky</w:t>
            </w:r>
          </w:p>
        </w:tc>
        <w:tc>
          <w:tcPr>
            <w:tcW w:w="2410" w:type="dxa"/>
            <w:gridSpan w:val="2"/>
          </w:tcPr>
          <w:p w14:paraId="6459AF1C" w14:textId="77777777" w:rsidR="00602580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Abstract art, printing</w:t>
            </w:r>
          </w:p>
          <w:p w14:paraId="5F9FB676" w14:textId="77777777" w:rsidR="00602580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Japanese themed</w:t>
            </w:r>
          </w:p>
          <w:p w14:paraId="0D27BF49" w14:textId="77777777" w:rsidR="00602580" w:rsidRDefault="00602580" w:rsidP="00602580">
            <w:pPr>
              <w:pStyle w:val="NoSpacing"/>
              <w:jc w:val="center"/>
              <w:rPr>
                <w:rFonts w:cstheme="minorHAnsi"/>
              </w:rPr>
            </w:pPr>
          </w:p>
          <w:p w14:paraId="48E21502" w14:textId="77777777" w:rsidR="00630614" w:rsidRPr="00E3301D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Artist: Kandinsky</w:t>
            </w:r>
          </w:p>
        </w:tc>
        <w:tc>
          <w:tcPr>
            <w:tcW w:w="2410" w:type="dxa"/>
          </w:tcPr>
          <w:p w14:paraId="244CBE20" w14:textId="77777777" w:rsidR="000C2696" w:rsidRDefault="000C2696" w:rsidP="000C26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Landscapes using a range of materials</w:t>
            </w:r>
          </w:p>
          <w:p w14:paraId="2F26A7A5" w14:textId="77777777" w:rsidR="000C2696" w:rsidRDefault="000C2696" w:rsidP="000C2696">
            <w:pPr>
              <w:pStyle w:val="NoSpacing"/>
              <w:jc w:val="center"/>
              <w:rPr>
                <w:rFonts w:cstheme="minorHAnsi"/>
              </w:rPr>
            </w:pPr>
          </w:p>
          <w:p w14:paraId="78FA2C7F" w14:textId="77777777" w:rsidR="000C2696" w:rsidRPr="00E3301D" w:rsidRDefault="000C2696" w:rsidP="000C26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Artist: Van Gogh</w:t>
            </w:r>
          </w:p>
        </w:tc>
        <w:tc>
          <w:tcPr>
            <w:tcW w:w="2268" w:type="dxa"/>
            <w:gridSpan w:val="2"/>
          </w:tcPr>
          <w:p w14:paraId="3089EFE3" w14:textId="77777777" w:rsidR="000C2696" w:rsidRDefault="000C2696" w:rsidP="000C26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Landscapes using a range of materials</w:t>
            </w:r>
          </w:p>
          <w:p w14:paraId="36C492BC" w14:textId="77777777" w:rsidR="000C2696" w:rsidRDefault="000C2696" w:rsidP="000C2696">
            <w:pPr>
              <w:pStyle w:val="NoSpacing"/>
              <w:jc w:val="center"/>
              <w:rPr>
                <w:rFonts w:cstheme="minorHAnsi"/>
              </w:rPr>
            </w:pPr>
          </w:p>
          <w:p w14:paraId="2E3E03C6" w14:textId="77777777" w:rsidR="00630614" w:rsidRPr="00E3301D" w:rsidRDefault="000C2696" w:rsidP="000C26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Artist: Van Gogh</w:t>
            </w:r>
          </w:p>
        </w:tc>
      </w:tr>
      <w:tr w:rsidR="0061444F" w:rsidRPr="00FC0884" w14:paraId="07A9ED6C" w14:textId="77777777" w:rsidTr="004444DE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1C33CF66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  <w:shd w:val="clear" w:color="auto" w:fill="auto"/>
          </w:tcPr>
          <w:p w14:paraId="0AA832D5" w14:textId="77777777" w:rsidR="0061444F" w:rsidRPr="00E3301D" w:rsidRDefault="000C2696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Tudor House Construction</w:t>
            </w:r>
            <w:r w:rsidR="00A703B6">
              <w:rPr>
                <w:rFonts w:cstheme="minorHAnsi"/>
              </w:rPr>
              <w:t xml:space="preserve"> – Use Winding Mechanisms</w:t>
            </w:r>
          </w:p>
        </w:tc>
        <w:tc>
          <w:tcPr>
            <w:tcW w:w="2410" w:type="dxa"/>
          </w:tcPr>
          <w:p w14:paraId="71B2C063" w14:textId="77777777" w:rsidR="0061444F" w:rsidRPr="00E3301D" w:rsidRDefault="00A703B6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Tudor House Construction – Use Winding Mechanisms</w:t>
            </w:r>
          </w:p>
        </w:tc>
        <w:tc>
          <w:tcPr>
            <w:tcW w:w="2409" w:type="dxa"/>
          </w:tcPr>
          <w:p w14:paraId="718B79D7" w14:textId="77777777" w:rsidR="0061444F" w:rsidRPr="00E3301D" w:rsidRDefault="00602580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Make a robot</w:t>
            </w:r>
            <w:r w:rsidR="00A703B6">
              <w:rPr>
                <w:rFonts w:cstheme="minorHAnsi"/>
              </w:rPr>
              <w:t xml:space="preserve"> – Design, use a Range of Tools and Materials, Build Structures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ECE3242" w14:textId="77777777" w:rsidR="0061444F" w:rsidRPr="00E3301D" w:rsidRDefault="00A703B6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02580">
              <w:rPr>
                <w:rFonts w:cstheme="minorHAnsi"/>
              </w:rPr>
              <w:t>ake a robot</w:t>
            </w:r>
            <w:r>
              <w:rPr>
                <w:rFonts w:cstheme="minorHAnsi"/>
              </w:rPr>
              <w:t xml:space="preserve"> – Design, use a Range of Tools and Materials, Build Structures</w:t>
            </w:r>
          </w:p>
        </w:tc>
        <w:tc>
          <w:tcPr>
            <w:tcW w:w="2410" w:type="dxa"/>
            <w:shd w:val="clear" w:color="auto" w:fill="auto"/>
          </w:tcPr>
          <w:p w14:paraId="176AB8EA" w14:textId="77777777" w:rsidR="0061444F" w:rsidRPr="00E3301D" w:rsidRDefault="004444DE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Bird Feeders - Design, use a Range of Tools and Materials, Build Structures</w:t>
            </w:r>
          </w:p>
        </w:tc>
        <w:tc>
          <w:tcPr>
            <w:tcW w:w="2268" w:type="dxa"/>
            <w:gridSpan w:val="2"/>
          </w:tcPr>
          <w:p w14:paraId="74449F8E" w14:textId="77777777" w:rsidR="0061444F" w:rsidRPr="00E3301D" w:rsidRDefault="004444DE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Bird Feeders - Design, use a Range of Tools and Materials, Build Structures</w:t>
            </w:r>
          </w:p>
        </w:tc>
      </w:tr>
      <w:tr w:rsidR="0061444F" w:rsidRPr="00FC0884" w14:paraId="6C1FC9B6" w14:textId="77777777" w:rsidTr="004444DE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1D05EBD4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14:paraId="0734E236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Continents &amp; Oceans</w:t>
            </w:r>
            <w:r w:rsidR="00F95EF6">
              <w:rPr>
                <w:rFonts w:cstheme="minorHAnsi"/>
              </w:rPr>
              <w:t xml:space="preserve">, Equator and the Hemispheres, Characteristics of the UK including all 4 </w:t>
            </w:r>
            <w:r w:rsidR="004444DE">
              <w:rPr>
                <w:rFonts w:cstheme="minorHAnsi"/>
              </w:rPr>
              <w:t>countries</w:t>
            </w:r>
          </w:p>
        </w:tc>
        <w:tc>
          <w:tcPr>
            <w:tcW w:w="2410" w:type="dxa"/>
            <w:shd w:val="clear" w:color="auto" w:fill="auto"/>
          </w:tcPr>
          <w:p w14:paraId="12D6DBF4" w14:textId="77777777" w:rsidR="0061444F" w:rsidRPr="00E3301D" w:rsidRDefault="00F95EF6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Continents &amp; Oceans, Equator and the Hemispheres, Characteristics of the UK including all 4 </w:t>
            </w:r>
            <w:r w:rsidR="004444DE">
              <w:rPr>
                <w:rFonts w:cstheme="minorHAnsi"/>
              </w:rPr>
              <w:t>countries</w:t>
            </w:r>
          </w:p>
        </w:tc>
        <w:tc>
          <w:tcPr>
            <w:tcW w:w="2409" w:type="dxa"/>
          </w:tcPr>
          <w:p w14:paraId="57C0EB2B" w14:textId="77777777" w:rsidR="00A703B6" w:rsidRPr="00E3301D" w:rsidRDefault="00841280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Japan</w:t>
            </w:r>
            <w:r w:rsidR="00A703B6">
              <w:rPr>
                <w:rFonts w:cstheme="minorHAnsi"/>
              </w:rPr>
              <w:t xml:space="preserve"> – Appreciate Geographical Similarities and Differences between </w:t>
            </w:r>
            <w:r>
              <w:rPr>
                <w:rFonts w:cstheme="minorHAnsi"/>
              </w:rPr>
              <w:t>Japan</w:t>
            </w:r>
            <w:r w:rsidR="00A703B6">
              <w:rPr>
                <w:rFonts w:cstheme="minorHAnsi"/>
              </w:rPr>
              <w:t xml:space="preserve"> and the UK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0AAE0F" w14:textId="77777777" w:rsidR="0061444F" w:rsidRPr="00E3301D" w:rsidRDefault="00841280" w:rsidP="004444D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Japan</w:t>
            </w:r>
            <w:r w:rsidR="004444DE">
              <w:rPr>
                <w:rFonts w:cstheme="minorHAnsi"/>
              </w:rPr>
              <w:t xml:space="preserve"> – Appreciate Geographical Similarities and Differences between </w:t>
            </w:r>
            <w:r>
              <w:rPr>
                <w:rFonts w:cstheme="minorHAnsi"/>
              </w:rPr>
              <w:t>Japan</w:t>
            </w:r>
            <w:r w:rsidR="004444DE">
              <w:rPr>
                <w:rFonts w:cstheme="minorHAnsi"/>
              </w:rPr>
              <w:t xml:space="preserve"> and the UK</w:t>
            </w:r>
          </w:p>
        </w:tc>
        <w:tc>
          <w:tcPr>
            <w:tcW w:w="2410" w:type="dxa"/>
          </w:tcPr>
          <w:p w14:paraId="77C43C54" w14:textId="77777777" w:rsidR="0061444F" w:rsidRPr="00E3301D" w:rsidRDefault="0061444F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and Physical features</w:t>
            </w:r>
            <w:r w:rsidR="00F95EF6">
              <w:rPr>
                <w:rFonts w:cstheme="minorHAnsi"/>
              </w:rPr>
              <w:t xml:space="preserve">, Use </w:t>
            </w:r>
            <w:r w:rsidR="00A703B6">
              <w:rPr>
                <w:rFonts w:cstheme="minorHAnsi"/>
              </w:rPr>
              <w:t>and Devise a Map, Construct a Key, Use Simple Fieldwork and Observational Skills to Talk About the Local Area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4B5C46" w14:textId="77777777" w:rsidR="0061444F" w:rsidRPr="00E3301D" w:rsidRDefault="004444DE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and Physical features, Use and Devise a Map, Construct a Key, Use Simple Fieldwork and Observational Skills to Talk About the Local Area</w:t>
            </w:r>
          </w:p>
        </w:tc>
      </w:tr>
      <w:tr w:rsidR="0061444F" w:rsidRPr="00FC0884" w14:paraId="3EE517DE" w14:textId="77777777" w:rsidTr="004444DE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1A8A349E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2269" w:type="dxa"/>
          </w:tcPr>
          <w:p w14:paraId="431161A6" w14:textId="77777777" w:rsidR="0061444F" w:rsidRDefault="0061444F" w:rsidP="006144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Significant Individuals:</w:t>
            </w:r>
          </w:p>
          <w:p w14:paraId="0CDBE564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Florence Nightingale</w:t>
            </w:r>
          </w:p>
          <w:p w14:paraId="6AFBD6C3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Mary Seacole</w:t>
            </w:r>
          </w:p>
        </w:tc>
        <w:tc>
          <w:tcPr>
            <w:tcW w:w="2410" w:type="dxa"/>
          </w:tcPr>
          <w:p w14:paraId="5A6AE1D6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Great Fire of London: What impact did the fire of London have? </w:t>
            </w:r>
          </w:p>
          <w:p w14:paraId="5166B744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Individuals: Samuel Pepys</w:t>
            </w:r>
          </w:p>
        </w:tc>
        <w:tc>
          <w:tcPr>
            <w:tcW w:w="2409" w:type="dxa"/>
            <w:shd w:val="clear" w:color="auto" w:fill="auto"/>
          </w:tcPr>
          <w:p w14:paraId="6C919473" w14:textId="77777777" w:rsidR="00A703B6" w:rsidRPr="0061444F" w:rsidRDefault="00A703B6" w:rsidP="00A703B6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44F">
              <w:rPr>
                <w:rFonts w:cstheme="minorHAnsi"/>
              </w:rPr>
              <w:t>Significant Explorers:</w:t>
            </w:r>
          </w:p>
          <w:p w14:paraId="27F8FD6F" w14:textId="77777777" w:rsidR="0061444F" w:rsidRDefault="00841280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Neil Armstrong</w:t>
            </w:r>
          </w:p>
          <w:p w14:paraId="161F5655" w14:textId="77777777" w:rsidR="00841280" w:rsidRPr="00E3301D" w:rsidRDefault="00841280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 Peak</w:t>
            </w:r>
          </w:p>
        </w:tc>
        <w:tc>
          <w:tcPr>
            <w:tcW w:w="2410" w:type="dxa"/>
            <w:gridSpan w:val="2"/>
          </w:tcPr>
          <w:p w14:paraId="4B3FA789" w14:textId="77777777" w:rsidR="0061444F" w:rsidRPr="0061444F" w:rsidRDefault="0061444F" w:rsidP="0061444F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44F">
              <w:rPr>
                <w:rFonts w:cstheme="minorHAnsi"/>
              </w:rPr>
              <w:t>Significant Explorers:</w:t>
            </w:r>
          </w:p>
          <w:p w14:paraId="640B167F" w14:textId="77777777" w:rsidR="00841280" w:rsidRDefault="00841280" w:rsidP="008412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Neil Armstrong</w:t>
            </w:r>
          </w:p>
          <w:p w14:paraId="186AFD47" w14:textId="77777777" w:rsidR="0061444F" w:rsidRPr="00E3301D" w:rsidRDefault="00841280" w:rsidP="008412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 Peak</w:t>
            </w:r>
          </w:p>
        </w:tc>
        <w:tc>
          <w:tcPr>
            <w:tcW w:w="2410" w:type="dxa"/>
          </w:tcPr>
          <w:p w14:paraId="5B8338ED" w14:textId="77777777" w:rsidR="00A703B6" w:rsidRDefault="00A703B6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Changes within living memory:</w:t>
            </w:r>
          </w:p>
          <w:p w14:paraId="542BB569" w14:textId="77777777" w:rsidR="0061444F" w:rsidRPr="00E3301D" w:rsidRDefault="00A703B6" w:rsidP="00A703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Holidays past and present</w:t>
            </w:r>
          </w:p>
        </w:tc>
        <w:tc>
          <w:tcPr>
            <w:tcW w:w="2268" w:type="dxa"/>
            <w:gridSpan w:val="2"/>
          </w:tcPr>
          <w:p w14:paraId="2BDB6AC4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Changes within living memory:</w:t>
            </w:r>
          </w:p>
          <w:p w14:paraId="1B9BB114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Holidays past and present</w:t>
            </w:r>
          </w:p>
        </w:tc>
      </w:tr>
      <w:tr w:rsidR="0061444F" w:rsidRPr="00FC0884" w14:paraId="00A96721" w14:textId="77777777" w:rsidTr="004444DE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75D1840D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t>Computing</w:t>
            </w:r>
          </w:p>
        </w:tc>
        <w:tc>
          <w:tcPr>
            <w:tcW w:w="2269" w:type="dxa"/>
          </w:tcPr>
          <w:p w14:paraId="01C3CFDA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E-safety, Computer Science, Media, Data handling</w:t>
            </w:r>
          </w:p>
        </w:tc>
        <w:tc>
          <w:tcPr>
            <w:tcW w:w="2410" w:type="dxa"/>
          </w:tcPr>
          <w:p w14:paraId="50098BAD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E-safety, Computer Science, Media, Data handling</w:t>
            </w:r>
          </w:p>
        </w:tc>
        <w:tc>
          <w:tcPr>
            <w:tcW w:w="2409" w:type="dxa"/>
          </w:tcPr>
          <w:p w14:paraId="19404F82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Information literacy, Media, E-Safety, Computer Science</w:t>
            </w:r>
          </w:p>
        </w:tc>
        <w:tc>
          <w:tcPr>
            <w:tcW w:w="2410" w:type="dxa"/>
            <w:gridSpan w:val="2"/>
          </w:tcPr>
          <w:p w14:paraId="5336E8AB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Information literacy, E-safety, Computer Science, Media, Data handling</w:t>
            </w:r>
          </w:p>
        </w:tc>
        <w:tc>
          <w:tcPr>
            <w:tcW w:w="2410" w:type="dxa"/>
          </w:tcPr>
          <w:p w14:paraId="7C88DC08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Computer science, Data handling, Media, E-Safety </w:t>
            </w:r>
          </w:p>
        </w:tc>
        <w:tc>
          <w:tcPr>
            <w:tcW w:w="2268" w:type="dxa"/>
            <w:gridSpan w:val="2"/>
          </w:tcPr>
          <w:p w14:paraId="296E1F09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science,  Media, E-Safety, Information literacy</w:t>
            </w:r>
          </w:p>
        </w:tc>
      </w:tr>
      <w:tr w:rsidR="00107CB0" w:rsidRPr="00FC0884" w14:paraId="04C39491" w14:textId="77777777" w:rsidTr="004444DE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7DE5FBB5" w14:textId="77777777" w:rsidR="00107CB0" w:rsidRPr="00E3301D" w:rsidRDefault="00107CB0" w:rsidP="00121242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4679" w:type="dxa"/>
            <w:gridSpan w:val="2"/>
          </w:tcPr>
          <w:p w14:paraId="7AF63AB9" w14:textId="77777777" w:rsidR="00107CB0" w:rsidRPr="00E3301D" w:rsidRDefault="00107CB0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4819" w:type="dxa"/>
            <w:gridSpan w:val="3"/>
          </w:tcPr>
          <w:p w14:paraId="5337CD35" w14:textId="77777777" w:rsidR="00107CB0" w:rsidRPr="00E3301D" w:rsidRDefault="00107CB0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our Classroom</w:t>
            </w:r>
          </w:p>
        </w:tc>
        <w:tc>
          <w:tcPr>
            <w:tcW w:w="4678" w:type="dxa"/>
            <w:gridSpan w:val="3"/>
          </w:tcPr>
          <w:p w14:paraId="1EC849CA" w14:textId="77777777" w:rsidR="00107CB0" w:rsidRPr="00E3301D" w:rsidRDefault="00107CB0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 and About</w:t>
            </w:r>
          </w:p>
        </w:tc>
      </w:tr>
      <w:tr w:rsidR="0061444F" w:rsidRPr="00FC0884" w14:paraId="4EE86D25" w14:textId="77777777" w:rsidTr="004444DE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5E272B68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1FB91F7B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410" w:type="dxa"/>
          </w:tcPr>
          <w:p w14:paraId="1BF97E56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Ball Skills (throwing and catching)</w:t>
            </w:r>
          </w:p>
        </w:tc>
        <w:tc>
          <w:tcPr>
            <w:tcW w:w="2409" w:type="dxa"/>
          </w:tcPr>
          <w:p w14:paraId="4D707C1D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</w:tc>
        <w:tc>
          <w:tcPr>
            <w:tcW w:w="2410" w:type="dxa"/>
            <w:gridSpan w:val="2"/>
          </w:tcPr>
          <w:p w14:paraId="6F563A53" w14:textId="77777777" w:rsidR="0061444F" w:rsidRDefault="00602580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Yoga </w:t>
            </w:r>
          </w:p>
          <w:p w14:paraId="5A088187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35E1028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Invasion Games</w:t>
            </w:r>
          </w:p>
        </w:tc>
        <w:tc>
          <w:tcPr>
            <w:tcW w:w="2268" w:type="dxa"/>
            <w:gridSpan w:val="2"/>
          </w:tcPr>
          <w:p w14:paraId="1A9E8887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Attacking and Defending</w:t>
            </w:r>
          </w:p>
        </w:tc>
      </w:tr>
      <w:tr w:rsidR="0061444F" w:rsidRPr="00FC0884" w14:paraId="03FD7D04" w14:textId="77777777" w:rsidTr="004444DE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45B016EF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14:paraId="0F6C9748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410" w:type="dxa"/>
          </w:tcPr>
          <w:p w14:paraId="53F4716F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409" w:type="dxa"/>
          </w:tcPr>
          <w:p w14:paraId="63B085B7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410" w:type="dxa"/>
            <w:gridSpan w:val="2"/>
          </w:tcPr>
          <w:p w14:paraId="0606A7E2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410" w:type="dxa"/>
          </w:tcPr>
          <w:p w14:paraId="486339E1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268" w:type="dxa"/>
            <w:gridSpan w:val="2"/>
          </w:tcPr>
          <w:p w14:paraId="21B05018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61444F" w:rsidRPr="00FC0884" w14:paraId="2D061A43" w14:textId="77777777" w:rsidTr="004444DE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2EB1C331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Music</w:t>
            </w:r>
          </w:p>
        </w:tc>
        <w:tc>
          <w:tcPr>
            <w:tcW w:w="2269" w:type="dxa"/>
          </w:tcPr>
          <w:p w14:paraId="749A063D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Hands, Feet, Heart</w:t>
            </w:r>
          </w:p>
          <w:p w14:paraId="53EE5163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Music</w:t>
            </w:r>
          </w:p>
          <w:p w14:paraId="78B52D49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10" w:type="dxa"/>
          </w:tcPr>
          <w:p w14:paraId="5997400E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</w:p>
          <w:p w14:paraId="1A8140B7" w14:textId="77777777" w:rsidR="0061444F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Music</w:t>
            </w:r>
          </w:p>
          <w:p w14:paraId="6B9C67F9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09" w:type="dxa"/>
          </w:tcPr>
          <w:p w14:paraId="6A4D9DD6" w14:textId="77777777" w:rsidR="00602580" w:rsidRDefault="0061444F" w:rsidP="006025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02580">
              <w:rPr>
                <w:rFonts w:cstheme="minorHAnsi"/>
              </w:rPr>
              <w:t xml:space="preserve">I </w:t>
            </w:r>
            <w:proofErr w:type="spellStart"/>
            <w:r w:rsidR="00602580">
              <w:rPr>
                <w:rFonts w:cstheme="minorHAnsi"/>
              </w:rPr>
              <w:t>Wanna</w:t>
            </w:r>
            <w:proofErr w:type="spellEnd"/>
            <w:r w:rsidR="00602580">
              <w:rPr>
                <w:rFonts w:cstheme="minorHAnsi"/>
              </w:rPr>
              <w:t xml:space="preserve"> Play in A Band</w:t>
            </w:r>
          </w:p>
          <w:p w14:paraId="3EAD079D" w14:textId="77777777" w:rsidR="00602580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Rock Music</w:t>
            </w:r>
          </w:p>
          <w:p w14:paraId="0F09E8F5" w14:textId="77777777" w:rsidR="0061444F" w:rsidRPr="00E3301D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10" w:type="dxa"/>
            <w:gridSpan w:val="2"/>
          </w:tcPr>
          <w:p w14:paraId="0A3AA718" w14:textId="77777777" w:rsidR="00602580" w:rsidRDefault="00602580" w:rsidP="0060258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Zoo Time</w:t>
            </w:r>
          </w:p>
          <w:p w14:paraId="0728FE04" w14:textId="77777777" w:rsidR="00602580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a beat</w:t>
            </w:r>
          </w:p>
          <w:p w14:paraId="4AA59F11" w14:textId="77777777" w:rsidR="0061444F" w:rsidRPr="00E3301D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Charanga</w:t>
            </w:r>
          </w:p>
        </w:tc>
        <w:tc>
          <w:tcPr>
            <w:tcW w:w="2410" w:type="dxa"/>
          </w:tcPr>
          <w:p w14:paraId="4ED4312E" w14:textId="77777777" w:rsidR="0061444F" w:rsidRDefault="00602580" w:rsidP="0060258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Friendship Song</w:t>
            </w:r>
          </w:p>
          <w:p w14:paraId="3D6FA207" w14:textId="77777777" w:rsidR="0061444F" w:rsidRPr="00E3301D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Charanga </w:t>
            </w:r>
          </w:p>
        </w:tc>
        <w:tc>
          <w:tcPr>
            <w:tcW w:w="2268" w:type="dxa"/>
            <w:gridSpan w:val="2"/>
          </w:tcPr>
          <w:p w14:paraId="7EA7CB18" w14:textId="77777777" w:rsidR="0061444F" w:rsidRDefault="0061444F" w:rsidP="0061444F">
            <w:pPr>
              <w:pStyle w:val="NoSpacing"/>
              <w:jc w:val="center"/>
            </w:pPr>
            <w:r w:rsidRPr="00393ACB">
              <w:t>Reflect, Rewind and Replay</w:t>
            </w:r>
          </w:p>
          <w:p w14:paraId="06274EC9" w14:textId="77777777" w:rsidR="0061444F" w:rsidRPr="00393ACB" w:rsidRDefault="0061444F" w:rsidP="0061444F">
            <w:pPr>
              <w:pStyle w:val="NoSpacing"/>
              <w:jc w:val="center"/>
              <w:rPr>
                <w:rFonts w:cstheme="minorHAnsi"/>
              </w:rPr>
            </w:pPr>
            <w:r>
              <w:t>Charanga</w:t>
            </w:r>
          </w:p>
        </w:tc>
      </w:tr>
      <w:tr w:rsidR="0061444F" w:rsidRPr="00FC0884" w14:paraId="5149D6DB" w14:textId="77777777" w:rsidTr="004444DE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14:paraId="5E2A3A61" w14:textId="77777777" w:rsidR="0061444F" w:rsidRPr="007F3E2F" w:rsidRDefault="0061444F" w:rsidP="006144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2269" w:type="dxa"/>
          </w:tcPr>
          <w:p w14:paraId="150E845E" w14:textId="77777777" w:rsidR="0061444F" w:rsidRPr="00AA5B93" w:rsidRDefault="0061444F" w:rsidP="0061444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A5B93">
              <w:rPr>
                <w:rFonts w:cstheme="minorHAnsi"/>
                <w:szCs w:val="16"/>
              </w:rPr>
              <w:t>Can you tell what someone believes in by what they look like?</w:t>
            </w:r>
          </w:p>
        </w:tc>
        <w:tc>
          <w:tcPr>
            <w:tcW w:w="2410" w:type="dxa"/>
          </w:tcPr>
          <w:p w14:paraId="68F8B78E" w14:textId="77777777" w:rsidR="0061444F" w:rsidRDefault="0061444F" w:rsidP="006144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A5B93">
              <w:rPr>
                <w:rFonts w:cstheme="minorHAnsi"/>
                <w:szCs w:val="16"/>
              </w:rPr>
              <w:t>Can you tell what someone believes in by what they look like?</w:t>
            </w:r>
          </w:p>
        </w:tc>
        <w:tc>
          <w:tcPr>
            <w:tcW w:w="2409" w:type="dxa"/>
          </w:tcPr>
          <w:p w14:paraId="28A69F46" w14:textId="77777777" w:rsidR="0061444F" w:rsidRDefault="0061444F" w:rsidP="006144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756D">
              <w:rPr>
                <w:rFonts w:cstheme="minorHAnsi"/>
                <w:szCs w:val="16"/>
              </w:rPr>
              <w:t>What is special to faith communities?</w:t>
            </w:r>
          </w:p>
        </w:tc>
        <w:tc>
          <w:tcPr>
            <w:tcW w:w="2410" w:type="dxa"/>
            <w:gridSpan w:val="2"/>
          </w:tcPr>
          <w:p w14:paraId="1B390E5C" w14:textId="77777777" w:rsidR="0061444F" w:rsidRDefault="0061444F" w:rsidP="006144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756D">
              <w:rPr>
                <w:rFonts w:cstheme="minorHAnsi"/>
                <w:szCs w:val="16"/>
              </w:rPr>
              <w:t>What is special to faith communities?</w:t>
            </w:r>
          </w:p>
        </w:tc>
        <w:tc>
          <w:tcPr>
            <w:tcW w:w="2410" w:type="dxa"/>
          </w:tcPr>
          <w:p w14:paraId="76E88F4C" w14:textId="77777777" w:rsidR="0061444F" w:rsidRPr="005224F0" w:rsidRDefault="0061444F" w:rsidP="0061444F">
            <w:pPr>
              <w:jc w:val="center"/>
            </w:pPr>
            <w:r>
              <w:t>How does what believers do, show what they believe?</w:t>
            </w:r>
          </w:p>
        </w:tc>
        <w:tc>
          <w:tcPr>
            <w:tcW w:w="2268" w:type="dxa"/>
            <w:gridSpan w:val="2"/>
          </w:tcPr>
          <w:p w14:paraId="52CE596F" w14:textId="77777777" w:rsidR="0061444F" w:rsidRDefault="0061444F" w:rsidP="006144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How does what believers do, show what they believe?</w:t>
            </w:r>
          </w:p>
        </w:tc>
      </w:tr>
    </w:tbl>
    <w:p w14:paraId="18C4801B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4573388A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2DEA"/>
    <w:rsid w:val="00014475"/>
    <w:rsid w:val="00035BB6"/>
    <w:rsid w:val="00041DDD"/>
    <w:rsid w:val="00041EDF"/>
    <w:rsid w:val="000531F8"/>
    <w:rsid w:val="00057D53"/>
    <w:rsid w:val="00086027"/>
    <w:rsid w:val="00091D20"/>
    <w:rsid w:val="000961C9"/>
    <w:rsid w:val="000B4816"/>
    <w:rsid w:val="000C2696"/>
    <w:rsid w:val="000E05E9"/>
    <w:rsid w:val="001058EE"/>
    <w:rsid w:val="00107CB0"/>
    <w:rsid w:val="00121242"/>
    <w:rsid w:val="00132052"/>
    <w:rsid w:val="00136EAF"/>
    <w:rsid w:val="00141056"/>
    <w:rsid w:val="00146043"/>
    <w:rsid w:val="00161AF1"/>
    <w:rsid w:val="0017727F"/>
    <w:rsid w:val="001876B1"/>
    <w:rsid w:val="001B1280"/>
    <w:rsid w:val="001B4AB6"/>
    <w:rsid w:val="001F04F9"/>
    <w:rsid w:val="00221441"/>
    <w:rsid w:val="002219C0"/>
    <w:rsid w:val="002266D2"/>
    <w:rsid w:val="002424BF"/>
    <w:rsid w:val="002A5E42"/>
    <w:rsid w:val="002B33B7"/>
    <w:rsid w:val="00301385"/>
    <w:rsid w:val="003105F3"/>
    <w:rsid w:val="0034188D"/>
    <w:rsid w:val="003540C2"/>
    <w:rsid w:val="0037533E"/>
    <w:rsid w:val="00380E87"/>
    <w:rsid w:val="003E77CE"/>
    <w:rsid w:val="003F0DAD"/>
    <w:rsid w:val="0043535D"/>
    <w:rsid w:val="004444DE"/>
    <w:rsid w:val="00472889"/>
    <w:rsid w:val="004A0C94"/>
    <w:rsid w:val="004B3FA0"/>
    <w:rsid w:val="004C6CD9"/>
    <w:rsid w:val="004E0244"/>
    <w:rsid w:val="004F0DE2"/>
    <w:rsid w:val="0051106A"/>
    <w:rsid w:val="005450DF"/>
    <w:rsid w:val="00575731"/>
    <w:rsid w:val="005D5AEF"/>
    <w:rsid w:val="005D6C13"/>
    <w:rsid w:val="00602580"/>
    <w:rsid w:val="00602C90"/>
    <w:rsid w:val="0061444F"/>
    <w:rsid w:val="00630614"/>
    <w:rsid w:val="00633ACB"/>
    <w:rsid w:val="0063756D"/>
    <w:rsid w:val="00640B51"/>
    <w:rsid w:val="00644BF5"/>
    <w:rsid w:val="00651ADA"/>
    <w:rsid w:val="0066059C"/>
    <w:rsid w:val="00671363"/>
    <w:rsid w:val="006907F5"/>
    <w:rsid w:val="00697946"/>
    <w:rsid w:val="006A35DF"/>
    <w:rsid w:val="006B3866"/>
    <w:rsid w:val="006C0228"/>
    <w:rsid w:val="006C74F2"/>
    <w:rsid w:val="006D68CD"/>
    <w:rsid w:val="006F6FA1"/>
    <w:rsid w:val="00715D5C"/>
    <w:rsid w:val="007174AA"/>
    <w:rsid w:val="00726881"/>
    <w:rsid w:val="00734B68"/>
    <w:rsid w:val="007352EE"/>
    <w:rsid w:val="007816D8"/>
    <w:rsid w:val="00786870"/>
    <w:rsid w:val="007A0E66"/>
    <w:rsid w:val="007B1C24"/>
    <w:rsid w:val="007B346B"/>
    <w:rsid w:val="007B4D00"/>
    <w:rsid w:val="007D5388"/>
    <w:rsid w:val="007E44C6"/>
    <w:rsid w:val="007F3E2F"/>
    <w:rsid w:val="007F630A"/>
    <w:rsid w:val="00841280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703B6"/>
    <w:rsid w:val="00AA35F1"/>
    <w:rsid w:val="00AA5B93"/>
    <w:rsid w:val="00AD41C9"/>
    <w:rsid w:val="00B41C71"/>
    <w:rsid w:val="00B529D0"/>
    <w:rsid w:val="00B65F9B"/>
    <w:rsid w:val="00B86B79"/>
    <w:rsid w:val="00BC74C6"/>
    <w:rsid w:val="00BD34A7"/>
    <w:rsid w:val="00BD4A54"/>
    <w:rsid w:val="00BD5322"/>
    <w:rsid w:val="00BF3F99"/>
    <w:rsid w:val="00C02006"/>
    <w:rsid w:val="00C04D22"/>
    <w:rsid w:val="00C10912"/>
    <w:rsid w:val="00C1423E"/>
    <w:rsid w:val="00C158EB"/>
    <w:rsid w:val="00C45B82"/>
    <w:rsid w:val="00C87D7E"/>
    <w:rsid w:val="00CA3C80"/>
    <w:rsid w:val="00CF1E5D"/>
    <w:rsid w:val="00D05658"/>
    <w:rsid w:val="00D4352A"/>
    <w:rsid w:val="00D44477"/>
    <w:rsid w:val="00D72D74"/>
    <w:rsid w:val="00DB0B2E"/>
    <w:rsid w:val="00DC24C0"/>
    <w:rsid w:val="00DC79A4"/>
    <w:rsid w:val="00DD15B2"/>
    <w:rsid w:val="00DE3145"/>
    <w:rsid w:val="00DE365D"/>
    <w:rsid w:val="00DE78DF"/>
    <w:rsid w:val="00DF7031"/>
    <w:rsid w:val="00E14F2D"/>
    <w:rsid w:val="00E3301D"/>
    <w:rsid w:val="00E4673F"/>
    <w:rsid w:val="00E512C7"/>
    <w:rsid w:val="00E57DE4"/>
    <w:rsid w:val="00E60119"/>
    <w:rsid w:val="00E624CE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95EF6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0BE6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4" ma:contentTypeDescription="Create a new document." ma:contentTypeScope="" ma:versionID="c1212b667cfa99f93b9630db5696900f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22d473a4ee37e8fb2feb11616a64bc1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603A-08AE-4602-B9D9-10E04B19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291AB-22BB-4CBB-AA8F-884D60E15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1A28-1723-4CF5-BD1E-E50235FCC96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58cdc7e-3bb9-409e-bad2-abdc249d32e7"/>
    <ds:schemaRef ds:uri="http://schemas.microsoft.com/office/infopath/2007/PartnerControls"/>
    <ds:schemaRef ds:uri="http://purl.org/dc/elements/1.1/"/>
    <ds:schemaRef ds:uri="http://purl.org/dc/terms/"/>
    <ds:schemaRef ds:uri="d89b6066-a4e7-407a-a8c8-0718199805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90CF4B-78B9-49A6-A8A1-237EDE3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Summerscales</dc:creator>
  <cp:lastModifiedBy>Lucy Morris</cp:lastModifiedBy>
  <cp:revision>2</cp:revision>
  <dcterms:created xsi:type="dcterms:W3CDTF">2021-11-11T10:16:00Z</dcterms:created>
  <dcterms:modified xsi:type="dcterms:W3CDTF">2021-11-11T10:16:00Z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