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0C5C" w:rsidRDefault="0089797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123825</wp:posOffset>
                </wp:positionH>
                <wp:positionV relativeFrom="paragraph">
                  <wp:posOffset>-95250</wp:posOffset>
                </wp:positionV>
                <wp:extent cx="5524500" cy="5810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0C5C" w:rsidRDefault="0089797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D6350B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bookmarkStart w:id="0" w:name="_GoBack"/>
                            <w:bookmarkEnd w:id="0"/>
                            <w:r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.75pt;margin-top:-7.5pt;width:43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" filled="f" stroked="f">
                <v:textbox>
                  <w:txbxContent>
                    <w:p w:rsidR="005E0C5C" w:rsidRDefault="0089797B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D6350B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bookmarkStart w:id="1" w:name="_GoBack"/>
                      <w:bookmarkEnd w:id="1"/>
                      <w:r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Information Sheet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-104774</wp:posOffset>
            </wp:positionV>
            <wp:extent cx="504825" cy="514350"/>
            <wp:effectExtent l="0" t="0" r="9525" b="0"/>
            <wp:wrapNone/>
            <wp:docPr id="18" name="Picture 18" descr="Fearnville Primary Scho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Fearnville Primary School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5806440</wp:posOffset>
            </wp:positionH>
            <wp:positionV relativeFrom="paragraph">
              <wp:posOffset>90805</wp:posOffset>
            </wp:positionV>
            <wp:extent cx="955040" cy="285750"/>
            <wp:effectExtent l="0" t="0" r="0" b="0"/>
            <wp:wrapNone/>
            <wp:docPr id="4" name="Picture 4" descr="Image result for nurture trus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nurture trust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6985</wp:posOffset>
                </wp:positionV>
                <wp:extent cx="1809750" cy="419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0C5C" w:rsidRDefault="0089797B">
                            <w:pP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202192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DB2502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ummer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="00202192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19.5pt;margin-top:.55pt;width:142.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" filled="f" stroked="f">
                <v:textbox>
                  <w:txbxContent>
                    <w:p w:rsidR="005E0C5C" w:rsidRDefault="0089797B">
                      <w:pP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202192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DB2502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ummer</w:t>
                      </w: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 w:rsidR="00202192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-161925</wp:posOffset>
                </wp:positionV>
                <wp:extent cx="6981825" cy="628650"/>
                <wp:effectExtent l="19050" t="1905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62865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2.75pt;margin-top:-12.75pt;width:549.75pt;height:4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" fillcolor="#c9f" strokecolor="black [3213]" strokeweight="3pt"/>
            </w:pict>
          </mc:Fallback>
        </mc:AlternateContent>
      </w:r>
    </w:p>
    <w:p w:rsidR="005E0C5C" w:rsidRDefault="0089797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257175</wp:posOffset>
                </wp:positionV>
                <wp:extent cx="2286000" cy="1905000"/>
                <wp:effectExtent l="19050" t="19050" r="38100" b="3810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8DB" w:rsidRPr="003128DB" w:rsidRDefault="0089797B" w:rsidP="003128DB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3128DB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Reminders:</w:t>
                            </w:r>
                          </w:p>
                          <w:p w:rsidR="003128DB" w:rsidRPr="003128DB" w:rsidRDefault="0026221B" w:rsidP="003128DB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3128DB">
                              <w:rPr>
                                <w:rFonts w:ascii="Comic Sans MS" w:hAnsi="Comic Sans MS"/>
                                <w:sz w:val="20"/>
                              </w:rPr>
                              <w:t>P.E is</w:t>
                            </w:r>
                            <w:r w:rsidR="003128DB" w:rsidRPr="003128DB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twice a week</w:t>
                            </w:r>
                            <w:r w:rsidRPr="003128DB">
                              <w:rPr>
                                <w:rFonts w:ascii="Comic Sans MS" w:hAnsi="Comic Sans MS"/>
                                <w:sz w:val="20"/>
                              </w:rPr>
                              <w:t xml:space="preserve">: </w:t>
                            </w:r>
                          </w:p>
                          <w:p w:rsidR="0026221B" w:rsidRPr="003128DB" w:rsidRDefault="0026221B" w:rsidP="003128DB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128DB">
                              <w:rPr>
                                <w:rFonts w:ascii="Comic Sans MS" w:hAnsi="Comic Sans MS"/>
                                <w:sz w:val="20"/>
                              </w:rPr>
                              <w:t>Wednesday PM for both classes</w:t>
                            </w:r>
                          </w:p>
                          <w:p w:rsidR="0026221B" w:rsidRPr="003128DB" w:rsidRDefault="0026221B" w:rsidP="003128DB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128DB">
                              <w:rPr>
                                <w:rFonts w:ascii="Comic Sans MS" w:hAnsi="Comic Sans MS"/>
                                <w:sz w:val="20"/>
                              </w:rPr>
                              <w:t xml:space="preserve">Friday </w:t>
                            </w:r>
                            <w:r w:rsidRPr="003128DB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AM</w:t>
                            </w:r>
                            <w:r w:rsidRPr="003128DB">
                              <w:rPr>
                                <w:rFonts w:ascii="Comic Sans MS" w:hAnsi="Comic Sans MS"/>
                                <w:sz w:val="20"/>
                              </w:rPr>
                              <w:t>- Berlin</w:t>
                            </w:r>
                          </w:p>
                          <w:p w:rsidR="0026221B" w:rsidRPr="003128DB" w:rsidRDefault="0026221B" w:rsidP="003128DB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128DB">
                              <w:rPr>
                                <w:rFonts w:ascii="Comic Sans MS" w:hAnsi="Comic Sans MS"/>
                                <w:sz w:val="20"/>
                              </w:rPr>
                              <w:t xml:space="preserve">Friday </w:t>
                            </w:r>
                            <w:r w:rsidRPr="003128DB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PM-</w:t>
                            </w:r>
                            <w:r w:rsidRPr="003128DB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London</w:t>
                            </w:r>
                          </w:p>
                          <w:p w:rsidR="003128DB" w:rsidRDefault="003128DB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26221B" w:rsidRPr="003128DB" w:rsidRDefault="0026221B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128DB">
                              <w:rPr>
                                <w:rFonts w:ascii="Comic Sans MS" w:hAnsi="Comic Sans MS"/>
                                <w:sz w:val="20"/>
                              </w:rPr>
                              <w:t xml:space="preserve">P.E kits need to be brought into school- White shirt, black bottoms and black shoes.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356.25pt;margin-top:20.25pt;width:180pt;height:15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" strokeweight="4pt">
                <v:stroke linestyle="thinThin"/>
                <v:textbox>
                  <w:txbxContent>
                    <w:p w:rsidR="003128DB" w:rsidRPr="003128DB" w:rsidRDefault="0089797B" w:rsidP="003128DB">
                      <w:pPr>
                        <w:pStyle w:val="NoSpacing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3128DB">
                        <w:rPr>
                          <w:rFonts w:ascii="Comic Sans MS" w:hAnsi="Comic Sans MS"/>
                          <w:b/>
                          <w:u w:val="single"/>
                        </w:rPr>
                        <w:t>Reminders:</w:t>
                      </w:r>
                    </w:p>
                    <w:p w:rsidR="003128DB" w:rsidRPr="003128DB" w:rsidRDefault="0026221B" w:rsidP="003128DB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3128DB">
                        <w:rPr>
                          <w:rFonts w:ascii="Comic Sans MS" w:hAnsi="Comic Sans MS"/>
                          <w:sz w:val="20"/>
                        </w:rPr>
                        <w:t>P.E is</w:t>
                      </w:r>
                      <w:r w:rsidR="003128DB" w:rsidRPr="003128DB">
                        <w:rPr>
                          <w:rFonts w:ascii="Comic Sans MS" w:hAnsi="Comic Sans MS"/>
                          <w:sz w:val="20"/>
                        </w:rPr>
                        <w:t xml:space="preserve"> twice a week</w:t>
                      </w:r>
                      <w:r w:rsidRPr="003128DB">
                        <w:rPr>
                          <w:rFonts w:ascii="Comic Sans MS" w:hAnsi="Comic Sans MS"/>
                          <w:sz w:val="20"/>
                        </w:rPr>
                        <w:t xml:space="preserve">: </w:t>
                      </w:r>
                    </w:p>
                    <w:p w:rsidR="0026221B" w:rsidRPr="003128DB" w:rsidRDefault="0026221B" w:rsidP="003128DB">
                      <w:pPr>
                        <w:pStyle w:val="NoSpacing"/>
                        <w:rPr>
                          <w:rFonts w:ascii="Comic Sans MS" w:hAnsi="Comic Sans MS"/>
                          <w:sz w:val="20"/>
                        </w:rPr>
                      </w:pPr>
                      <w:r w:rsidRPr="003128DB">
                        <w:rPr>
                          <w:rFonts w:ascii="Comic Sans MS" w:hAnsi="Comic Sans MS"/>
                          <w:sz w:val="20"/>
                        </w:rPr>
                        <w:t>Wednesday PM for both classes</w:t>
                      </w:r>
                    </w:p>
                    <w:p w:rsidR="0026221B" w:rsidRPr="003128DB" w:rsidRDefault="0026221B" w:rsidP="003128DB">
                      <w:pPr>
                        <w:pStyle w:val="NoSpacing"/>
                        <w:rPr>
                          <w:rFonts w:ascii="Comic Sans MS" w:hAnsi="Comic Sans MS"/>
                          <w:sz w:val="20"/>
                        </w:rPr>
                      </w:pPr>
                      <w:r w:rsidRPr="003128DB">
                        <w:rPr>
                          <w:rFonts w:ascii="Comic Sans MS" w:hAnsi="Comic Sans MS"/>
                          <w:sz w:val="20"/>
                        </w:rPr>
                        <w:t xml:space="preserve">Friday </w:t>
                      </w:r>
                      <w:r w:rsidRPr="003128DB">
                        <w:rPr>
                          <w:rFonts w:ascii="Comic Sans MS" w:hAnsi="Comic Sans MS"/>
                          <w:b/>
                          <w:sz w:val="20"/>
                        </w:rPr>
                        <w:t>AM</w:t>
                      </w:r>
                      <w:r w:rsidRPr="003128DB">
                        <w:rPr>
                          <w:rFonts w:ascii="Comic Sans MS" w:hAnsi="Comic Sans MS"/>
                          <w:sz w:val="20"/>
                        </w:rPr>
                        <w:t>- Berlin</w:t>
                      </w:r>
                    </w:p>
                    <w:p w:rsidR="0026221B" w:rsidRPr="003128DB" w:rsidRDefault="0026221B" w:rsidP="003128DB">
                      <w:pPr>
                        <w:pStyle w:val="NoSpacing"/>
                        <w:rPr>
                          <w:rFonts w:ascii="Comic Sans MS" w:hAnsi="Comic Sans MS"/>
                          <w:sz w:val="20"/>
                        </w:rPr>
                      </w:pPr>
                      <w:r w:rsidRPr="003128DB">
                        <w:rPr>
                          <w:rFonts w:ascii="Comic Sans MS" w:hAnsi="Comic Sans MS"/>
                          <w:sz w:val="20"/>
                        </w:rPr>
                        <w:t xml:space="preserve">Friday </w:t>
                      </w:r>
                      <w:r w:rsidRPr="003128DB">
                        <w:rPr>
                          <w:rFonts w:ascii="Comic Sans MS" w:hAnsi="Comic Sans MS"/>
                          <w:b/>
                          <w:sz w:val="20"/>
                        </w:rPr>
                        <w:t>PM-</w:t>
                      </w:r>
                      <w:r w:rsidRPr="003128DB">
                        <w:rPr>
                          <w:rFonts w:ascii="Comic Sans MS" w:hAnsi="Comic Sans MS"/>
                          <w:sz w:val="20"/>
                        </w:rPr>
                        <w:t xml:space="preserve"> London</w:t>
                      </w:r>
                    </w:p>
                    <w:p w:rsidR="003128DB" w:rsidRDefault="003128DB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26221B" w:rsidRPr="003128DB" w:rsidRDefault="0026221B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3128DB">
                        <w:rPr>
                          <w:rFonts w:ascii="Comic Sans MS" w:hAnsi="Comic Sans MS"/>
                          <w:sz w:val="20"/>
                        </w:rPr>
                        <w:t>P.E kits n</w:t>
                      </w:r>
                      <w:bookmarkStart w:id="1" w:name="_GoBack"/>
                      <w:bookmarkEnd w:id="1"/>
                      <w:r w:rsidRPr="003128DB">
                        <w:rPr>
                          <w:rFonts w:ascii="Comic Sans MS" w:hAnsi="Comic Sans MS"/>
                          <w:sz w:val="20"/>
                        </w:rPr>
                        <w:t xml:space="preserve">eed to be brought into school- White shirt, black bottoms and black shoes.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257175</wp:posOffset>
                </wp:positionV>
                <wp:extent cx="2286000" cy="1905000"/>
                <wp:effectExtent l="19050" t="19050" r="38100" b="3810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C5C" w:rsidRDefault="0089797B">
                            <w:pPr>
                              <w:pStyle w:val="Heading2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Year </w:t>
                            </w:r>
                            <w:r w:rsidR="0026221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5E0C5C" w:rsidRDefault="005E0C5C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2192" w:rsidRDefault="0089797B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 w:rsidR="00770A61">
                              <w:rPr>
                                <w:rFonts w:ascii="Comic Sans MS" w:hAnsi="Comic Sans MS"/>
                              </w:rPr>
                              <w:t>eacher</w:t>
                            </w:r>
                            <w:r w:rsidR="0026221B"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="00770A61">
                              <w:rPr>
                                <w:rFonts w:ascii="Comic Sans MS" w:hAnsi="Comic Sans MS"/>
                              </w:rPr>
                              <w:t xml:space="preserve">: </w:t>
                            </w:r>
                            <w:r w:rsidR="0026221B">
                              <w:rPr>
                                <w:rFonts w:ascii="Comic Sans MS" w:hAnsi="Comic Sans MS"/>
                              </w:rPr>
                              <w:t>Mrs Qadoos, Mrs Khan and Mrs Brooke</w:t>
                            </w:r>
                          </w:p>
                          <w:p w:rsidR="00202192" w:rsidRDefault="00202192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5E0C5C" w:rsidRPr="0026221B" w:rsidRDefault="0089797B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26221B">
                              <w:rPr>
                                <w:rFonts w:ascii="Comic Sans MS" w:hAnsi="Comic Sans MS"/>
                              </w:rPr>
                              <w:t>Teaching Assist</w:t>
                            </w:r>
                            <w:r w:rsidR="00770A61" w:rsidRPr="0026221B">
                              <w:rPr>
                                <w:rFonts w:ascii="Comic Sans MS" w:hAnsi="Comic Sans MS"/>
                              </w:rPr>
                              <w:t xml:space="preserve">ant: </w:t>
                            </w:r>
                          </w:p>
                          <w:p w:rsidR="005E0C5C" w:rsidRPr="0026221B" w:rsidRDefault="0026221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6221B">
                              <w:rPr>
                                <w:rFonts w:ascii="Comic Sans MS" w:hAnsi="Comic Sans MS"/>
                              </w:rPr>
                              <w:t>Miss Q</w:t>
                            </w:r>
                            <w:r w:rsidR="003128DB">
                              <w:rPr>
                                <w:rFonts w:ascii="Comic Sans MS" w:hAnsi="Comic Sans MS"/>
                              </w:rPr>
                              <w:t>a</w:t>
                            </w:r>
                            <w:r w:rsidRPr="0026221B">
                              <w:rPr>
                                <w:rFonts w:ascii="Comic Sans MS" w:hAnsi="Comic Sans MS"/>
                              </w:rPr>
                              <w:t>ddus, Mrs McClean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14.25pt;margin-top:20.25pt;width:180pt;height:15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" strokeweight="4pt">
                <v:stroke linestyle="thinThin"/>
                <v:textbox>
                  <w:txbxContent>
                    <w:p w:rsidR="005E0C5C" w:rsidRDefault="0089797B">
                      <w:pPr>
                        <w:pStyle w:val="Heading2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Year </w:t>
                      </w:r>
                      <w:r w:rsidR="0026221B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6</w:t>
                      </w:r>
                    </w:p>
                    <w:p w:rsidR="005E0C5C" w:rsidRDefault="005E0C5C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2192" w:rsidRDefault="0089797B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</w:t>
                      </w:r>
                      <w:r w:rsidR="00770A61">
                        <w:rPr>
                          <w:rFonts w:ascii="Comic Sans MS" w:hAnsi="Comic Sans MS"/>
                        </w:rPr>
                        <w:t>eacher</w:t>
                      </w:r>
                      <w:r w:rsidR="0026221B">
                        <w:rPr>
                          <w:rFonts w:ascii="Comic Sans MS" w:hAnsi="Comic Sans MS"/>
                        </w:rPr>
                        <w:t>s</w:t>
                      </w:r>
                      <w:r w:rsidR="00770A61">
                        <w:rPr>
                          <w:rFonts w:ascii="Comic Sans MS" w:hAnsi="Comic Sans MS"/>
                        </w:rPr>
                        <w:t xml:space="preserve">: </w:t>
                      </w:r>
                      <w:r w:rsidR="0026221B">
                        <w:rPr>
                          <w:rFonts w:ascii="Comic Sans MS" w:hAnsi="Comic Sans MS"/>
                        </w:rPr>
                        <w:t>Mrs Qadoos, Mrs Khan and Mrs Brooke</w:t>
                      </w:r>
                    </w:p>
                    <w:p w:rsidR="00202192" w:rsidRDefault="00202192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:rsidR="005E0C5C" w:rsidRPr="0026221B" w:rsidRDefault="0089797B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26221B">
                        <w:rPr>
                          <w:rFonts w:ascii="Comic Sans MS" w:hAnsi="Comic Sans MS"/>
                        </w:rPr>
                        <w:t>Teaching Assist</w:t>
                      </w:r>
                      <w:r w:rsidR="00770A61" w:rsidRPr="0026221B">
                        <w:rPr>
                          <w:rFonts w:ascii="Comic Sans MS" w:hAnsi="Comic Sans MS"/>
                        </w:rPr>
                        <w:t xml:space="preserve">ant: </w:t>
                      </w:r>
                    </w:p>
                    <w:p w:rsidR="005E0C5C" w:rsidRPr="0026221B" w:rsidRDefault="0026221B">
                      <w:pPr>
                        <w:rPr>
                          <w:rFonts w:ascii="Comic Sans MS" w:hAnsi="Comic Sans MS"/>
                        </w:rPr>
                      </w:pPr>
                      <w:r w:rsidRPr="0026221B">
                        <w:rPr>
                          <w:rFonts w:ascii="Comic Sans MS" w:hAnsi="Comic Sans MS"/>
                        </w:rPr>
                        <w:t xml:space="preserve">Miss </w:t>
                      </w:r>
                      <w:proofErr w:type="spellStart"/>
                      <w:r w:rsidRPr="0026221B">
                        <w:rPr>
                          <w:rFonts w:ascii="Comic Sans MS" w:hAnsi="Comic Sans MS"/>
                        </w:rPr>
                        <w:t>Q</w:t>
                      </w:r>
                      <w:r w:rsidR="003128DB">
                        <w:rPr>
                          <w:rFonts w:ascii="Comic Sans MS" w:hAnsi="Comic Sans MS"/>
                        </w:rPr>
                        <w:t>a</w:t>
                      </w:r>
                      <w:r w:rsidRPr="0026221B">
                        <w:rPr>
                          <w:rFonts w:ascii="Comic Sans MS" w:hAnsi="Comic Sans MS"/>
                        </w:rPr>
                        <w:t>ddus</w:t>
                      </w:r>
                      <w:proofErr w:type="spellEnd"/>
                      <w:r w:rsidRPr="0026221B">
                        <w:rPr>
                          <w:rFonts w:ascii="Comic Sans MS" w:hAnsi="Comic Sans MS"/>
                        </w:rPr>
                        <w:t>, Mrs McClean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2171700</wp:posOffset>
                </wp:positionH>
                <wp:positionV relativeFrom="paragraph">
                  <wp:posOffset>257175</wp:posOffset>
                </wp:positionV>
                <wp:extent cx="2286000" cy="1905000"/>
                <wp:effectExtent l="19050" t="19050" r="38100" b="3810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C5C" w:rsidRDefault="00D04408" w:rsidP="00D044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7C6795" wp14:editId="1414F9A9">
                                  <wp:extent cx="504825" cy="514350"/>
                                  <wp:effectExtent l="0" t="0" r="9525" b="0"/>
                                  <wp:docPr id="2" name="Picture 2" descr="Fearnville Primary Schoo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Fearnville Primary School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0C5C" w:rsidRDefault="0089797B" w:rsidP="00D04408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Fearnville Primary School</w:t>
                            </w:r>
                          </w:p>
                          <w:p w:rsidR="005E0C5C" w:rsidRDefault="0089797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Fearnville Drive</w:t>
                            </w:r>
                          </w:p>
                          <w:p w:rsidR="005E0C5C" w:rsidRDefault="0089797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Bradford</w:t>
                            </w:r>
                          </w:p>
                          <w:p w:rsidR="005E0C5C" w:rsidRDefault="0089797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BD4 8DX</w:t>
                            </w:r>
                          </w:p>
                          <w:p w:rsidR="005E0C5C" w:rsidRDefault="0089797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Tel: 01274 664661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171pt;margin-top:20.25pt;width:180pt;height:150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" strokeweight="4pt">
                <v:stroke linestyle="thinThin"/>
                <v:textbox>
                  <w:txbxContent>
                    <w:p w:rsidR="005E0C5C" w:rsidRDefault="00D04408" w:rsidP="00D04408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7C6795" wp14:editId="1414F9A9">
                            <wp:extent cx="504825" cy="514350"/>
                            <wp:effectExtent l="0" t="0" r="9525" b="0"/>
                            <wp:docPr id="2" name="Picture 2" descr="Fearnville Primary School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Fearnville Primary School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0C5C" w:rsidRDefault="0089797B" w:rsidP="00D04408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Fearnville Primary School</w:t>
                      </w:r>
                    </w:p>
                    <w:p w:rsidR="005E0C5C" w:rsidRDefault="0089797B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Fearnville Drive</w:t>
                      </w:r>
                    </w:p>
                    <w:p w:rsidR="005E0C5C" w:rsidRDefault="0089797B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Bradford</w:t>
                      </w:r>
                    </w:p>
                    <w:p w:rsidR="005E0C5C" w:rsidRDefault="0089797B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BD4 8DX</w:t>
                      </w:r>
                    </w:p>
                    <w:p w:rsidR="005E0C5C" w:rsidRDefault="0089797B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Tel: 01274 664661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E0C5C" w:rsidRDefault="00591E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-152400</wp:posOffset>
                </wp:positionH>
                <wp:positionV relativeFrom="paragraph">
                  <wp:posOffset>1933575</wp:posOffset>
                </wp:positionV>
                <wp:extent cx="7013072" cy="2152650"/>
                <wp:effectExtent l="19050" t="19050" r="1651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3072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C5C" w:rsidRDefault="008979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English</w:t>
                            </w:r>
                            <w:r w:rsidR="00235B2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5E0C5C" w:rsidRPr="0026221B" w:rsidRDefault="0026221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26221B">
                              <w:rPr>
                                <w:rFonts w:ascii="Comic Sans MS" w:hAnsi="Comic Sans MS"/>
                              </w:rPr>
                              <w:t xml:space="preserve">This term in English we will be focusing on the novel </w:t>
                            </w:r>
                            <w:r w:rsidRPr="0026221B">
                              <w:rPr>
                                <w:rFonts w:ascii="Comic Sans MS" w:hAnsi="Comic Sans MS"/>
                                <w:i/>
                              </w:rPr>
                              <w:t>The Giant’s necklace</w:t>
                            </w:r>
                            <w:r w:rsidRPr="0026221B">
                              <w:rPr>
                                <w:rFonts w:ascii="Comic Sans MS" w:hAnsi="Comic Sans MS"/>
                              </w:rPr>
                              <w:t xml:space="preserve"> by Michae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l</w:t>
                            </w:r>
                            <w:r w:rsidRPr="0026221B">
                              <w:rPr>
                                <w:rFonts w:ascii="Comic Sans MS" w:hAnsi="Comic Sans MS"/>
                              </w:rPr>
                              <w:t xml:space="preserve"> 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o</w:t>
                            </w:r>
                            <w:r w:rsidRPr="0026221B">
                              <w:rPr>
                                <w:rFonts w:ascii="Comic Sans MS" w:hAnsi="Comic Sans MS"/>
                              </w:rPr>
                              <w:t>rp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u</w:t>
                            </w:r>
                            <w:r w:rsidRPr="0026221B">
                              <w:rPr>
                                <w:rFonts w:ascii="Comic Sans MS" w:hAnsi="Comic Sans MS"/>
                              </w:rPr>
                              <w:t>rgo</w:t>
                            </w:r>
                            <w:r w:rsidR="003128DB">
                              <w:rPr>
                                <w:rFonts w:ascii="Comic Sans MS" w:hAnsi="Comic Sans MS"/>
                              </w:rPr>
                              <w:t xml:space="preserve"> and </w:t>
                            </w:r>
                            <w:r w:rsidR="003128DB" w:rsidRPr="003128DB">
                              <w:rPr>
                                <w:rFonts w:ascii="Comic Sans MS" w:hAnsi="Comic Sans MS"/>
                                <w:i/>
                              </w:rPr>
                              <w:t>Boy 87</w:t>
                            </w:r>
                            <w:r w:rsidR="003128DB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Pr="0026221B">
                              <w:rPr>
                                <w:rFonts w:ascii="Comic Sans MS" w:hAnsi="Comic Sans MS"/>
                              </w:rPr>
                              <w:t xml:space="preserve"> We will be writing a:</w:t>
                            </w:r>
                          </w:p>
                          <w:p w:rsidR="0026221B" w:rsidRPr="0026221B" w:rsidRDefault="0026221B" w:rsidP="003128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26221B">
                              <w:rPr>
                                <w:rFonts w:ascii="Comic Sans MS" w:hAnsi="Comic Sans MS"/>
                              </w:rPr>
                              <w:t xml:space="preserve">Diary entry </w:t>
                            </w:r>
                          </w:p>
                          <w:p w:rsidR="0026221B" w:rsidRPr="0026221B" w:rsidRDefault="0026221B" w:rsidP="003128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26221B">
                              <w:rPr>
                                <w:rFonts w:ascii="Comic Sans MS" w:hAnsi="Comic Sans MS"/>
                              </w:rPr>
                              <w:t xml:space="preserve">Cornwall brochures </w:t>
                            </w:r>
                          </w:p>
                          <w:p w:rsidR="0026221B" w:rsidRDefault="0026221B" w:rsidP="003128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26221B">
                              <w:rPr>
                                <w:rFonts w:ascii="Comic Sans MS" w:hAnsi="Comic Sans MS"/>
                              </w:rPr>
                              <w:t>Writing a letter</w:t>
                            </w:r>
                          </w:p>
                          <w:p w:rsidR="0026221B" w:rsidRDefault="0026221B" w:rsidP="003128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Narratives based on the animation ‘The Piano’</w:t>
                            </w:r>
                          </w:p>
                          <w:p w:rsidR="0026221B" w:rsidRPr="0026221B" w:rsidRDefault="0026221B" w:rsidP="003128D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Narrative on ‘Boy 87’</w:t>
                            </w:r>
                            <w:r w:rsidR="003128DB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-12pt;margin-top:152.25pt;width:552.2pt;height:169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" strokeweight="3pt">
                <v:stroke linestyle="thinThin"/>
                <v:textbox>
                  <w:txbxContent>
                    <w:p w:rsidR="005E0C5C" w:rsidRDefault="0089797B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English</w:t>
                      </w:r>
                      <w:r w:rsidR="00235B2C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 </w:t>
                      </w:r>
                    </w:p>
                    <w:p w:rsidR="005E0C5C" w:rsidRPr="0026221B" w:rsidRDefault="0026221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26221B">
                        <w:rPr>
                          <w:rFonts w:ascii="Comic Sans MS" w:hAnsi="Comic Sans MS"/>
                        </w:rPr>
                        <w:t xml:space="preserve">This term in English we will be focusing on the novel </w:t>
                      </w:r>
                      <w:r w:rsidRPr="0026221B">
                        <w:rPr>
                          <w:rFonts w:ascii="Comic Sans MS" w:hAnsi="Comic Sans MS"/>
                          <w:i/>
                        </w:rPr>
                        <w:t>The Giant’s necklace</w:t>
                      </w:r>
                      <w:r w:rsidRPr="0026221B">
                        <w:rPr>
                          <w:rFonts w:ascii="Comic Sans MS" w:hAnsi="Comic Sans MS"/>
                        </w:rPr>
                        <w:t xml:space="preserve"> by Michae</w:t>
                      </w:r>
                      <w:r>
                        <w:rPr>
                          <w:rFonts w:ascii="Comic Sans MS" w:hAnsi="Comic Sans MS"/>
                        </w:rPr>
                        <w:t>l</w:t>
                      </w:r>
                      <w:r w:rsidRPr="0026221B">
                        <w:rPr>
                          <w:rFonts w:ascii="Comic Sans MS" w:hAnsi="Comic Sans MS"/>
                        </w:rPr>
                        <w:t xml:space="preserve"> M</w:t>
                      </w:r>
                      <w:r>
                        <w:rPr>
                          <w:rFonts w:ascii="Comic Sans MS" w:hAnsi="Comic Sans MS"/>
                        </w:rPr>
                        <w:t>o</w:t>
                      </w:r>
                      <w:r w:rsidRPr="0026221B">
                        <w:rPr>
                          <w:rFonts w:ascii="Comic Sans MS" w:hAnsi="Comic Sans MS"/>
                        </w:rPr>
                        <w:t>rp</w:t>
                      </w:r>
                      <w:r>
                        <w:rPr>
                          <w:rFonts w:ascii="Comic Sans MS" w:hAnsi="Comic Sans MS"/>
                        </w:rPr>
                        <w:t>u</w:t>
                      </w:r>
                      <w:r w:rsidRPr="0026221B">
                        <w:rPr>
                          <w:rFonts w:ascii="Comic Sans MS" w:hAnsi="Comic Sans MS"/>
                        </w:rPr>
                        <w:t>rgo</w:t>
                      </w:r>
                      <w:r w:rsidR="003128DB">
                        <w:rPr>
                          <w:rFonts w:ascii="Comic Sans MS" w:hAnsi="Comic Sans MS"/>
                        </w:rPr>
                        <w:t xml:space="preserve"> and </w:t>
                      </w:r>
                      <w:r w:rsidR="003128DB" w:rsidRPr="003128DB">
                        <w:rPr>
                          <w:rFonts w:ascii="Comic Sans MS" w:hAnsi="Comic Sans MS"/>
                          <w:i/>
                        </w:rPr>
                        <w:t>Boy 87</w:t>
                      </w:r>
                      <w:r w:rsidR="003128DB">
                        <w:rPr>
                          <w:rFonts w:ascii="Comic Sans MS" w:hAnsi="Comic Sans MS"/>
                        </w:rPr>
                        <w:t>.</w:t>
                      </w:r>
                      <w:r w:rsidRPr="0026221B">
                        <w:rPr>
                          <w:rFonts w:ascii="Comic Sans MS" w:hAnsi="Comic Sans MS"/>
                        </w:rPr>
                        <w:t xml:space="preserve"> We will be writing a:</w:t>
                      </w:r>
                    </w:p>
                    <w:p w:rsidR="0026221B" w:rsidRPr="0026221B" w:rsidRDefault="0026221B" w:rsidP="003128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26221B">
                        <w:rPr>
                          <w:rFonts w:ascii="Comic Sans MS" w:hAnsi="Comic Sans MS"/>
                        </w:rPr>
                        <w:t xml:space="preserve">Diary entry </w:t>
                      </w:r>
                    </w:p>
                    <w:p w:rsidR="0026221B" w:rsidRPr="0026221B" w:rsidRDefault="0026221B" w:rsidP="003128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26221B">
                        <w:rPr>
                          <w:rFonts w:ascii="Comic Sans MS" w:hAnsi="Comic Sans MS"/>
                        </w:rPr>
                        <w:t xml:space="preserve">Cornwall brochures </w:t>
                      </w:r>
                    </w:p>
                    <w:p w:rsidR="0026221B" w:rsidRDefault="0026221B" w:rsidP="003128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26221B">
                        <w:rPr>
                          <w:rFonts w:ascii="Comic Sans MS" w:hAnsi="Comic Sans MS"/>
                        </w:rPr>
                        <w:t>Writing a letter</w:t>
                      </w:r>
                    </w:p>
                    <w:p w:rsidR="0026221B" w:rsidRDefault="0026221B" w:rsidP="003128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Narratives based on the animation ‘The Piano’</w:t>
                      </w:r>
                    </w:p>
                    <w:p w:rsidR="0026221B" w:rsidRPr="0026221B" w:rsidRDefault="0026221B" w:rsidP="003128D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Narrative on ‘Boy 87’</w:t>
                      </w:r>
                      <w:r w:rsidR="003128DB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0C5C" w:rsidRDefault="0089797B">
      <w:pPr>
        <w:tabs>
          <w:tab w:val="left" w:pos="1920"/>
        </w:tabs>
      </w:pPr>
      <w:r>
        <w:tab/>
      </w:r>
    </w:p>
    <w:p w:rsidR="005E0C5C" w:rsidRDefault="003128DB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4352306</wp:posOffset>
                </wp:positionH>
                <wp:positionV relativeFrom="paragraph">
                  <wp:posOffset>286014</wp:posOffset>
                </wp:positionV>
                <wp:extent cx="1923803" cy="1080654"/>
                <wp:effectExtent l="0" t="0" r="635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803" cy="1080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DB" w:rsidRDefault="003128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9855" cy="902459"/>
                                  <wp:effectExtent l="0" t="0" r="2540" b="0"/>
                                  <wp:docPr id="14" name="Picture 14" descr="The Giant's Necklace : Morpurgo, Sir Michael, Smith, Briony May:  Amazon.co.uk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Giant's Necklace : Morpurgo, Sir Michael, Smith, Briony May:  Amazon.co.uk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86" cy="905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7517" cy="953827"/>
                                  <wp:effectExtent l="0" t="0" r="0" b="0"/>
                                  <wp:docPr id="17" name="Picture 17" descr="C:\Users\shazia.qadoos\AppData\Local\Microsoft\Windows\INetCache\Content.MSO\27AB783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hazia.qadoos\AppData\Local\Microsoft\Windows\INetCache\Content.MSO\27AB783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542" cy="1023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342.7pt;margin-top:22.5pt;width:151.5pt;height:8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" fillcolor="white [3201]" stroked="f" strokeweight=".5pt">
                <v:textbox>
                  <w:txbxContent>
                    <w:p w:rsidR="003128DB" w:rsidRDefault="003128D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9855" cy="902459"/>
                            <wp:effectExtent l="0" t="0" r="2540" b="0"/>
                            <wp:docPr id="14" name="Picture 14" descr="The Giant's Necklace : Morpurgo, Sir Michael, Smith, Briony May:  Amazon.co.uk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Giant's Necklace : Morpurgo, Sir Michael, Smith, Briony May:  Amazon.co.uk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86" cy="905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7517" cy="953827"/>
                            <wp:effectExtent l="0" t="0" r="0" b="0"/>
                            <wp:docPr id="17" name="Picture 17" descr="C:\Users\shazia.qadoos\AppData\Local\Microsoft\Windows\INetCache\Content.MSO\27AB783A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hazia.qadoos\AppData\Local\Microsoft\Windows\INetCache\Content.MSO\27AB783A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542" cy="1023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0C5C" w:rsidRDefault="005E0C5C"/>
    <w:p w:rsidR="005E0C5C" w:rsidRDefault="005E0C5C"/>
    <w:p w:rsidR="005E0C5C" w:rsidRDefault="005E0C5C"/>
    <w:p w:rsidR="005E0C5C" w:rsidRDefault="005E0C5C"/>
    <w:p w:rsidR="005E0C5C" w:rsidRDefault="0026221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-180975</wp:posOffset>
                </wp:positionH>
                <wp:positionV relativeFrom="paragraph">
                  <wp:posOffset>248285</wp:posOffset>
                </wp:positionV>
                <wp:extent cx="7016115" cy="1447800"/>
                <wp:effectExtent l="19050" t="19050" r="13335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11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C5C" w:rsidRPr="0026221B" w:rsidRDefault="008979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Cs w:val="32"/>
                                <w:u w:val="single"/>
                              </w:rPr>
                            </w:pPr>
                            <w:r w:rsidRPr="0026221B">
                              <w:rPr>
                                <w:rFonts w:ascii="Comic Sans MS" w:hAnsi="Comic Sans MS"/>
                                <w:b/>
                                <w:szCs w:val="32"/>
                                <w:u w:val="single"/>
                              </w:rPr>
                              <w:t>Maths</w:t>
                            </w:r>
                          </w:p>
                          <w:p w:rsidR="005E0C5C" w:rsidRDefault="0026221B" w:rsidP="0026221B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26221B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In maths we will be looking at 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r</w:t>
                            </w:r>
                            <w:r w:rsidRPr="0026221B">
                              <w:rPr>
                                <w:rFonts w:ascii="Comic Sans MS" w:hAnsi="Comic Sans MS"/>
                                <w:szCs w:val="24"/>
                              </w:rPr>
                              <w:t>atio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, properties of shape and </w:t>
                            </w:r>
                            <w:r w:rsidRPr="0026221B">
                              <w:rPr>
                                <w:rFonts w:ascii="Comic Sans MS" w:hAnsi="Comic Sans MS"/>
                                <w:szCs w:val="24"/>
                              </w:rPr>
                              <w:t>statistics (graphs, pie charts and line graphs)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. Children </w:t>
                            </w:r>
                            <w:r w:rsidR="003128DB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will 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also</w:t>
                            </w:r>
                            <w:r w:rsidR="003128DB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need to consolidate previous learning by continuing to 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practise their timetables, with their division facts, as well as their four operations. (addition, subtraction, multiplication and division). </w:t>
                            </w:r>
                          </w:p>
                          <w:p w:rsidR="0026221B" w:rsidRPr="0026221B" w:rsidRDefault="0026221B" w:rsidP="0026221B">
                            <w:pPr>
                              <w:rPr>
                                <w:rFonts w:ascii="Comic Sans MS" w:hAnsi="Comic Sans MS"/>
                                <w:sz w:val="20"/>
                                <w:u w:val="single"/>
                              </w:rPr>
                            </w:pPr>
                          </w:p>
                          <w:p w:rsidR="005E0C5C" w:rsidRDefault="005E0C5C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-14.25pt;margin-top:19.55pt;width:552.45pt;height:11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" strokeweight="3pt">
                <v:stroke linestyle="thinThin"/>
                <v:textbox>
                  <w:txbxContent>
                    <w:p w:rsidR="005E0C5C" w:rsidRPr="0026221B" w:rsidRDefault="0089797B">
                      <w:pPr>
                        <w:jc w:val="center"/>
                        <w:rPr>
                          <w:rFonts w:ascii="Comic Sans MS" w:hAnsi="Comic Sans MS"/>
                          <w:b/>
                          <w:szCs w:val="32"/>
                          <w:u w:val="single"/>
                        </w:rPr>
                      </w:pPr>
                      <w:r w:rsidRPr="0026221B">
                        <w:rPr>
                          <w:rFonts w:ascii="Comic Sans MS" w:hAnsi="Comic Sans MS"/>
                          <w:b/>
                          <w:szCs w:val="32"/>
                          <w:u w:val="single"/>
                        </w:rPr>
                        <w:t>Maths</w:t>
                      </w:r>
                    </w:p>
                    <w:p w:rsidR="005E0C5C" w:rsidRDefault="0026221B" w:rsidP="0026221B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  <w:r w:rsidRPr="0026221B">
                        <w:rPr>
                          <w:rFonts w:ascii="Comic Sans MS" w:hAnsi="Comic Sans MS"/>
                          <w:szCs w:val="24"/>
                        </w:rPr>
                        <w:t xml:space="preserve">In maths we will be looking at 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>r</w:t>
                      </w:r>
                      <w:r w:rsidRPr="0026221B">
                        <w:rPr>
                          <w:rFonts w:ascii="Comic Sans MS" w:hAnsi="Comic Sans MS"/>
                          <w:szCs w:val="24"/>
                        </w:rPr>
                        <w:t>atio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 xml:space="preserve">, properties of shape and </w:t>
                      </w:r>
                      <w:r w:rsidRPr="0026221B">
                        <w:rPr>
                          <w:rFonts w:ascii="Comic Sans MS" w:hAnsi="Comic Sans MS"/>
                          <w:szCs w:val="24"/>
                        </w:rPr>
                        <w:t>statistics (graphs, pie charts and line graphs)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 xml:space="preserve">. Children </w:t>
                      </w:r>
                      <w:r w:rsidR="003128DB">
                        <w:rPr>
                          <w:rFonts w:ascii="Comic Sans MS" w:hAnsi="Comic Sans MS"/>
                          <w:szCs w:val="24"/>
                        </w:rPr>
                        <w:t xml:space="preserve">will 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>also</w:t>
                      </w:r>
                      <w:r w:rsidR="003128DB">
                        <w:rPr>
                          <w:rFonts w:ascii="Comic Sans MS" w:hAnsi="Comic Sans MS"/>
                          <w:szCs w:val="24"/>
                        </w:rPr>
                        <w:t xml:space="preserve"> need to consolidate previous learning by continuing to 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 xml:space="preserve">practise their timetables, with their division facts, as well as their four operations. (addition, subtraction, multiplication and division). </w:t>
                      </w:r>
                    </w:p>
                    <w:p w:rsidR="0026221B" w:rsidRPr="0026221B" w:rsidRDefault="0026221B" w:rsidP="0026221B">
                      <w:pPr>
                        <w:rPr>
                          <w:rFonts w:ascii="Comic Sans MS" w:hAnsi="Comic Sans MS"/>
                          <w:sz w:val="20"/>
                          <w:u w:val="single"/>
                        </w:rPr>
                      </w:pPr>
                    </w:p>
                    <w:p w:rsidR="005E0C5C" w:rsidRDefault="005E0C5C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0C5C" w:rsidRDefault="005E0C5C"/>
    <w:p w:rsidR="005E0C5C" w:rsidRDefault="005E0C5C"/>
    <w:p w:rsidR="005E0C5C" w:rsidRDefault="005E0C5C"/>
    <w:p w:rsidR="005E0C5C" w:rsidRDefault="005E0C5C"/>
    <w:p w:rsidR="005E0C5C" w:rsidRDefault="003128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-184068</wp:posOffset>
                </wp:positionH>
                <wp:positionV relativeFrom="paragraph">
                  <wp:posOffset>350479</wp:posOffset>
                </wp:positionV>
                <wp:extent cx="3502025" cy="2410691"/>
                <wp:effectExtent l="19050" t="19050" r="22225" b="279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2025" cy="24106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C5C" w:rsidRPr="00235B2C" w:rsidRDefault="00235B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Theme</w:t>
                            </w:r>
                          </w:p>
                          <w:p w:rsidR="005E0C5C" w:rsidRPr="003128DB" w:rsidRDefault="0026221B" w:rsidP="0026221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128DB">
                              <w:rPr>
                                <w:rFonts w:ascii="Comic Sans MS" w:hAnsi="Comic Sans MS"/>
                                <w:sz w:val="20"/>
                              </w:rPr>
                              <w:t xml:space="preserve">This term our theme is </w:t>
                            </w:r>
                            <w:r w:rsidRPr="003128DB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“World War 2”</w:t>
                            </w:r>
                            <w:r w:rsidRPr="003128DB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  <w:p w:rsidR="0026221B" w:rsidRPr="003128DB" w:rsidRDefault="0026221B" w:rsidP="0026221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128DB">
                              <w:rPr>
                                <w:rFonts w:ascii="Comic Sans MS" w:hAnsi="Comic Sans MS"/>
                                <w:sz w:val="20"/>
                              </w:rPr>
                              <w:t>Our enquiry question is:</w:t>
                            </w:r>
                          </w:p>
                          <w:p w:rsidR="0026221B" w:rsidRPr="003128DB" w:rsidRDefault="0026221B" w:rsidP="0026221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3128DB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‘Has WW2 had an impact on us today?’</w:t>
                            </w:r>
                          </w:p>
                          <w:p w:rsidR="0026221B" w:rsidRPr="003128DB" w:rsidRDefault="0026221B" w:rsidP="0026221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128DB">
                              <w:rPr>
                                <w:rFonts w:ascii="Comic Sans MS" w:hAnsi="Comic Sans MS"/>
                                <w:sz w:val="20"/>
                              </w:rPr>
                              <w:t>Each lesson we will be building upon our knowledge of the war and work towards developing our opinions linked to our over-arching question.</w:t>
                            </w:r>
                          </w:p>
                          <w:p w:rsidR="003128DB" w:rsidRPr="0026221B" w:rsidRDefault="003128DB" w:rsidP="0026221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-14.5pt;margin-top:27.6pt;width:275.75pt;height:189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" strokeweight="3pt">
                <v:stroke linestyle="thinThin"/>
                <v:textbox>
                  <w:txbxContent>
                    <w:p w:rsidR="005E0C5C" w:rsidRPr="00235B2C" w:rsidRDefault="00235B2C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Theme</w:t>
                      </w:r>
                    </w:p>
                    <w:p w:rsidR="005E0C5C" w:rsidRPr="003128DB" w:rsidRDefault="0026221B" w:rsidP="0026221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3128DB">
                        <w:rPr>
                          <w:rFonts w:ascii="Comic Sans MS" w:hAnsi="Comic Sans MS"/>
                          <w:sz w:val="20"/>
                        </w:rPr>
                        <w:t xml:space="preserve">This term our theme is </w:t>
                      </w:r>
                      <w:r w:rsidRPr="003128DB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“World War 2”</w:t>
                      </w:r>
                      <w:r w:rsidRPr="003128DB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  <w:p w:rsidR="0026221B" w:rsidRPr="003128DB" w:rsidRDefault="0026221B" w:rsidP="0026221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3128DB">
                        <w:rPr>
                          <w:rFonts w:ascii="Comic Sans MS" w:hAnsi="Comic Sans MS"/>
                          <w:sz w:val="20"/>
                        </w:rPr>
                        <w:t>Our enquiry question is:</w:t>
                      </w:r>
                    </w:p>
                    <w:p w:rsidR="0026221B" w:rsidRPr="003128DB" w:rsidRDefault="0026221B" w:rsidP="0026221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3128DB">
                        <w:rPr>
                          <w:rFonts w:ascii="Comic Sans MS" w:hAnsi="Comic Sans MS"/>
                          <w:b/>
                          <w:sz w:val="20"/>
                        </w:rPr>
                        <w:t>‘Has WW2 had an impact on us today?’</w:t>
                      </w:r>
                    </w:p>
                    <w:p w:rsidR="0026221B" w:rsidRPr="003128DB" w:rsidRDefault="0026221B" w:rsidP="0026221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3128DB">
                        <w:rPr>
                          <w:rFonts w:ascii="Comic Sans MS" w:hAnsi="Comic Sans MS"/>
                          <w:sz w:val="20"/>
                        </w:rPr>
                        <w:t>Each lesson we will be building upon our knowledge of the war and work towards developing our opinions linked to our over-arching question.</w:t>
                      </w:r>
                    </w:p>
                    <w:p w:rsidR="003128DB" w:rsidRPr="0026221B" w:rsidRDefault="003128DB" w:rsidP="0026221B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0C5C" w:rsidRDefault="0026221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3366655</wp:posOffset>
                </wp:positionH>
                <wp:positionV relativeFrom="paragraph">
                  <wp:posOffset>77239</wp:posOffset>
                </wp:positionV>
                <wp:extent cx="3502025" cy="2422566"/>
                <wp:effectExtent l="19050" t="19050" r="22225" b="158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2025" cy="24225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C5C" w:rsidRPr="00235B2C" w:rsidRDefault="008979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235B2C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Science</w:t>
                            </w:r>
                          </w:p>
                          <w:p w:rsidR="005E0C5C" w:rsidRPr="003128DB" w:rsidRDefault="0026221B" w:rsidP="003128D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128DB"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eastAsia="en-GB"/>
                              </w:rPr>
                              <w:t>Our science</w:t>
                            </w:r>
                            <w:r w:rsidR="003128DB"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eastAsia="en-GB"/>
                              </w:rPr>
                              <w:t xml:space="preserve"> this term</w:t>
                            </w:r>
                            <w:r w:rsidRPr="003128DB"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eastAsia="en-GB"/>
                              </w:rPr>
                              <w:t xml:space="preserve"> is:</w:t>
                            </w:r>
                          </w:p>
                          <w:p w:rsidR="0026221B" w:rsidRPr="003128DB" w:rsidRDefault="0026221B" w:rsidP="002622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</w:pPr>
                            <w:r w:rsidRPr="003128DB">
                              <w:rPr>
                                <w:rFonts w:ascii="Comic Sans MS" w:eastAsia="Times New Roman" w:hAnsi="Comic Sans MS" w:cs="Arial"/>
                                <w:b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‘Evolution and inheritance’</w:t>
                            </w:r>
                          </w:p>
                          <w:p w:rsidR="003128DB" w:rsidRDefault="003128DB" w:rsidP="002622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128DB"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eastAsia="en-GB"/>
                              </w:rPr>
                              <w:t>We will be looking at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eastAsia="en-GB"/>
                              </w:rPr>
                              <w:t xml:space="preserve"> the enquiry question:</w:t>
                            </w:r>
                            <w:r w:rsidRPr="003128DB"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:rsidR="003128DB" w:rsidRDefault="003128DB" w:rsidP="002622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‘</w:t>
                            </w:r>
                            <w:r w:rsidRPr="003128D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impact have Charles Darwin and Mary Anning had on science today?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’</w:t>
                            </w:r>
                          </w:p>
                          <w:p w:rsidR="0026221B" w:rsidRPr="003128DB" w:rsidRDefault="003128DB" w:rsidP="003128D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eastAsia="en-GB"/>
                              </w:rPr>
                              <w:t xml:space="preserve">We will also be </w:t>
                            </w:r>
                            <w:r w:rsidRPr="003128DB"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eastAsia="en-GB"/>
                              </w:rPr>
                              <w:t xml:space="preserve">investigating fossils and learning more about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eastAsia="en-GB"/>
                              </w:rPr>
                              <w:t>‘t</w:t>
                            </w:r>
                            <w:r w:rsidRPr="003128DB"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eastAsia="en-GB"/>
                              </w:rPr>
                              <w:t>he Big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26221B" w:rsidRPr="003128DB"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eastAsia="en-GB"/>
                              </w:rPr>
                              <w:t xml:space="preserve">Bang theory’  </w:t>
                            </w:r>
                          </w:p>
                          <w:p w:rsidR="005E0C5C" w:rsidRPr="003128DB" w:rsidRDefault="005E0C5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265.1pt;margin-top:6.1pt;width:275.75pt;height:190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" strokeweight="3pt">
                <v:stroke linestyle="thinThin"/>
                <v:textbox>
                  <w:txbxContent>
                    <w:p w:rsidR="005E0C5C" w:rsidRPr="00235B2C" w:rsidRDefault="0089797B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235B2C">
                        <w:rPr>
                          <w:rFonts w:ascii="Comic Sans MS" w:hAnsi="Comic Sans MS"/>
                          <w:b/>
                          <w:u w:val="single"/>
                        </w:rPr>
                        <w:t>Science</w:t>
                      </w:r>
                    </w:p>
                    <w:p w:rsidR="005E0C5C" w:rsidRPr="003128DB" w:rsidRDefault="0026221B" w:rsidP="003128DB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eastAsia="en-GB"/>
                        </w:rPr>
                      </w:pPr>
                      <w:r w:rsidRPr="003128DB"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eastAsia="en-GB"/>
                        </w:rPr>
                        <w:t>Our science</w:t>
                      </w:r>
                      <w:r w:rsidR="003128DB"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eastAsia="en-GB"/>
                        </w:rPr>
                        <w:t xml:space="preserve"> this term</w:t>
                      </w:r>
                      <w:r w:rsidRPr="003128DB"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eastAsia="en-GB"/>
                        </w:rPr>
                        <w:t xml:space="preserve"> is:</w:t>
                      </w:r>
                    </w:p>
                    <w:p w:rsidR="0026221B" w:rsidRPr="003128DB" w:rsidRDefault="0026221B" w:rsidP="0026221B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sz w:val="20"/>
                          <w:szCs w:val="20"/>
                          <w:u w:val="single"/>
                          <w:lang w:eastAsia="en-GB"/>
                        </w:rPr>
                      </w:pPr>
                      <w:r w:rsidRPr="003128DB">
                        <w:rPr>
                          <w:rFonts w:ascii="Comic Sans MS" w:eastAsia="Times New Roman" w:hAnsi="Comic Sans MS" w:cs="Arial"/>
                          <w:b/>
                          <w:sz w:val="20"/>
                          <w:szCs w:val="20"/>
                          <w:u w:val="single"/>
                          <w:lang w:eastAsia="en-GB"/>
                        </w:rPr>
                        <w:t>‘Evolution and inheritance’</w:t>
                      </w:r>
                    </w:p>
                    <w:p w:rsidR="003128DB" w:rsidRDefault="003128DB" w:rsidP="0026221B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eastAsia="en-GB"/>
                        </w:rPr>
                      </w:pPr>
                      <w:r w:rsidRPr="003128DB"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eastAsia="en-GB"/>
                        </w:rPr>
                        <w:t>We will be looking at</w:t>
                      </w:r>
                      <w:r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eastAsia="en-GB"/>
                        </w:rPr>
                        <w:t xml:space="preserve"> the enquiry question:</w:t>
                      </w:r>
                      <w:r w:rsidRPr="003128DB"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:rsidR="003128DB" w:rsidRDefault="003128DB" w:rsidP="002622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‘</w:t>
                      </w:r>
                      <w:r w:rsidRPr="003128DB">
                        <w:rPr>
                          <w:rFonts w:ascii="Comic Sans MS" w:hAnsi="Comic Sans MS"/>
                          <w:sz w:val="20"/>
                          <w:szCs w:val="20"/>
                        </w:rPr>
                        <w:t>What impact have Charles Darwin and Mary Anning had on science today?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’</w:t>
                      </w:r>
                    </w:p>
                    <w:p w:rsidR="0026221B" w:rsidRPr="003128DB" w:rsidRDefault="003128DB" w:rsidP="003128DB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eastAsia="en-GB"/>
                        </w:rPr>
                        <w:t xml:space="preserve">We will also be </w:t>
                      </w:r>
                      <w:r w:rsidRPr="003128DB"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eastAsia="en-GB"/>
                        </w:rPr>
                        <w:t xml:space="preserve">investigating fossils and learning more about </w:t>
                      </w:r>
                      <w:r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eastAsia="en-GB"/>
                        </w:rPr>
                        <w:t>‘t</w:t>
                      </w:r>
                      <w:r w:rsidRPr="003128DB"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eastAsia="en-GB"/>
                        </w:rPr>
                        <w:t>he Big</w:t>
                      </w:r>
                      <w:r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26221B" w:rsidRPr="003128DB"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eastAsia="en-GB"/>
                        </w:rPr>
                        <w:t xml:space="preserve">Bang theory’  </w:t>
                      </w:r>
                    </w:p>
                    <w:p w:rsidR="005E0C5C" w:rsidRPr="003128DB" w:rsidRDefault="005E0C5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0C5C" w:rsidRDefault="005E0C5C"/>
    <w:p w:rsidR="005E0C5C" w:rsidRDefault="005E0C5C"/>
    <w:p w:rsidR="005E0C5C" w:rsidRDefault="005E0C5C">
      <w:pPr>
        <w:jc w:val="right"/>
      </w:pPr>
    </w:p>
    <w:p w:rsidR="005E0C5C" w:rsidRDefault="003128DB" w:rsidP="0020219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DFC334" wp14:editId="5C50487A">
                <wp:simplePos x="0" y="0"/>
                <wp:positionH relativeFrom="column">
                  <wp:posOffset>4364183</wp:posOffset>
                </wp:positionH>
                <wp:positionV relativeFrom="paragraph">
                  <wp:posOffset>573034</wp:posOffset>
                </wp:positionV>
                <wp:extent cx="1401288" cy="688769"/>
                <wp:effectExtent l="0" t="0" r="889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8" cy="688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DB" w:rsidRDefault="003128DB" w:rsidP="003128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8800" cy="558800"/>
                                  <wp:effectExtent l="0" t="0" r="0" b="0"/>
                                  <wp:docPr id="23" name="Picture 23" descr="Interesting Facts About Charles Darw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nteresting Facts About Charles Darw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800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128D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0050" cy="553538"/>
                                  <wp:effectExtent l="0" t="0" r="0" b="0"/>
                                  <wp:docPr id="24" name="Picture 24" descr="Mary Anning was a fossil collector who found the first Ichthyosaur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ary Anning was a fossil collector who found the first Ichthyosaur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804" cy="565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FC334" id="Text Box 21" o:spid="_x0000_s1036" type="#_x0000_t202" style="position:absolute;margin-left:343.65pt;margin-top:45.1pt;width:110.35pt;height:5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" fillcolor="white [3201]" stroked="f" strokeweight=".5pt">
                <v:textbox>
                  <w:txbxContent>
                    <w:p w:rsidR="003128DB" w:rsidRDefault="003128DB" w:rsidP="003128D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8800" cy="558800"/>
                            <wp:effectExtent l="0" t="0" r="0" b="0"/>
                            <wp:docPr id="23" name="Picture 23" descr="Interesting Facts About Charles Darw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nteresting Facts About Charles Darw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800" cy="55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128D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80050" cy="553538"/>
                            <wp:effectExtent l="0" t="0" r="0" b="0"/>
                            <wp:docPr id="24" name="Picture 24" descr="Mary Anning was a fossil collector who found the first Ichthyosaur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Mary Anning was a fossil collector who found the first Ichthyosauru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804" cy="565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1240675</wp:posOffset>
                </wp:positionH>
                <wp:positionV relativeFrom="paragraph">
                  <wp:posOffset>489585</wp:posOffset>
                </wp:positionV>
                <wp:extent cx="748145" cy="771896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145" cy="771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28DB" w:rsidRDefault="003128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8800" cy="558800"/>
                                  <wp:effectExtent l="0" t="0" r="0" b="0"/>
                                  <wp:docPr id="20" name="Picture 20" descr="WW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W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800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7" type="#_x0000_t202" style="position:absolute;margin-left:97.7pt;margin-top:38.55pt;width:58.9pt;height:60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" fillcolor="white [3201]" stroked="f" strokeweight=".5pt">
                <v:textbox>
                  <w:txbxContent>
                    <w:p w:rsidR="003128DB" w:rsidRDefault="003128D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8800" cy="558800"/>
                            <wp:effectExtent l="0" t="0" r="0" b="0"/>
                            <wp:docPr id="20" name="Picture 20" descr="WW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WW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800" cy="55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5B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-171829</wp:posOffset>
                </wp:positionH>
                <wp:positionV relativeFrom="paragraph">
                  <wp:posOffset>1475525</wp:posOffset>
                </wp:positionV>
                <wp:extent cx="7048500" cy="1258784"/>
                <wp:effectExtent l="19050" t="19050" r="19050" b="1778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2587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C5C" w:rsidRPr="00235B2C" w:rsidRDefault="008979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35B2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35B2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Diary Dates</w:t>
                            </w:r>
                          </w:p>
                          <w:p w:rsidR="0026221B" w:rsidRPr="003128DB" w:rsidRDefault="0026221B" w:rsidP="003128DB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128DB">
                              <w:rPr>
                                <w:rFonts w:ascii="Comic Sans MS" w:hAnsi="Comic Sans MS"/>
                                <w:sz w:val="20"/>
                              </w:rPr>
                              <w:t>Parents SATS meeting:</w:t>
                            </w:r>
                            <w:r w:rsidR="0089797B" w:rsidRPr="003128DB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 w:rsidRPr="003128DB">
                              <w:rPr>
                                <w:rFonts w:ascii="Comic Sans MS" w:hAnsi="Comic Sans MS"/>
                                <w:sz w:val="20"/>
                              </w:rPr>
                              <w:t>Wednesday 4th May 2022</w:t>
                            </w:r>
                          </w:p>
                          <w:p w:rsidR="0026221B" w:rsidRPr="003128DB" w:rsidRDefault="0026221B" w:rsidP="003128DB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128DB">
                              <w:rPr>
                                <w:rFonts w:ascii="Comic Sans MS" w:hAnsi="Comic Sans MS"/>
                                <w:sz w:val="20"/>
                              </w:rPr>
                              <w:t>Eid parties: Wednesday 4th May 2022</w:t>
                            </w:r>
                          </w:p>
                          <w:p w:rsidR="005E0C5C" w:rsidRPr="003128DB" w:rsidRDefault="0026221B" w:rsidP="003128DB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128DB">
                              <w:rPr>
                                <w:rFonts w:ascii="Comic Sans MS" w:hAnsi="Comic Sans MS"/>
                                <w:sz w:val="20"/>
                              </w:rPr>
                              <w:t>National Media Museum- Berlin: 24th May 2022 and London 27th May 2022</w:t>
                            </w:r>
                          </w:p>
                          <w:p w:rsidR="0026221B" w:rsidRPr="003128DB" w:rsidRDefault="0026221B" w:rsidP="003128DB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128DB">
                              <w:rPr>
                                <w:rFonts w:ascii="Comic Sans MS" w:hAnsi="Comic Sans MS"/>
                                <w:sz w:val="20"/>
                              </w:rPr>
                              <w:t>SATS Week beginning: Monday 9th May 2022</w:t>
                            </w:r>
                          </w:p>
                          <w:p w:rsidR="0026221B" w:rsidRPr="00235B2C" w:rsidRDefault="0026221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-13.55pt;margin-top:116.2pt;width:555pt;height:99.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" strokeweight="3pt">
                <v:stroke linestyle="thinThin"/>
                <v:textbox>
                  <w:txbxContent>
                    <w:p w:rsidR="005E0C5C" w:rsidRPr="00235B2C" w:rsidRDefault="0089797B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235B2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  <w:r w:rsidRPr="00235B2C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Diary Dates</w:t>
                      </w:r>
                    </w:p>
                    <w:p w:rsidR="0026221B" w:rsidRPr="003128DB" w:rsidRDefault="0026221B" w:rsidP="003128DB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3128DB">
                        <w:rPr>
                          <w:rFonts w:ascii="Comic Sans MS" w:hAnsi="Comic Sans MS"/>
                          <w:sz w:val="20"/>
                        </w:rPr>
                        <w:t>Parents SATS meeting:</w:t>
                      </w:r>
                      <w:r w:rsidR="0089797B" w:rsidRPr="003128DB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 w:rsidRPr="003128DB">
                        <w:rPr>
                          <w:rFonts w:ascii="Comic Sans MS" w:hAnsi="Comic Sans MS"/>
                          <w:sz w:val="20"/>
                        </w:rPr>
                        <w:t>Wednesday 4th May 2022</w:t>
                      </w:r>
                    </w:p>
                    <w:p w:rsidR="0026221B" w:rsidRPr="003128DB" w:rsidRDefault="0026221B" w:rsidP="003128DB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3128DB">
                        <w:rPr>
                          <w:rFonts w:ascii="Comic Sans MS" w:hAnsi="Comic Sans MS"/>
                          <w:sz w:val="20"/>
                        </w:rPr>
                        <w:t>Eid parties: Wednesday 4th May 2022</w:t>
                      </w:r>
                    </w:p>
                    <w:p w:rsidR="005E0C5C" w:rsidRPr="003128DB" w:rsidRDefault="0026221B" w:rsidP="003128DB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3128DB">
                        <w:rPr>
                          <w:rFonts w:ascii="Comic Sans MS" w:hAnsi="Comic Sans MS"/>
                          <w:sz w:val="20"/>
                        </w:rPr>
                        <w:t>National Media Museum- Berlin: 24th May 2022 and London 27th May 2022</w:t>
                      </w:r>
                    </w:p>
                    <w:p w:rsidR="0026221B" w:rsidRPr="003128DB" w:rsidRDefault="0026221B" w:rsidP="003128DB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3128DB">
                        <w:rPr>
                          <w:rFonts w:ascii="Comic Sans MS" w:hAnsi="Comic Sans MS"/>
                          <w:sz w:val="20"/>
                        </w:rPr>
                        <w:t>SATS Week beginning: Monday 9th May 2022</w:t>
                      </w:r>
                    </w:p>
                    <w:p w:rsidR="0026221B" w:rsidRPr="00235B2C" w:rsidRDefault="0026221B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E0C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7E34" w:rsidRDefault="00C97E34">
      <w:pPr>
        <w:spacing w:after="0" w:line="240" w:lineRule="auto"/>
      </w:pPr>
      <w:r>
        <w:separator/>
      </w:r>
    </w:p>
  </w:endnote>
  <w:endnote w:type="continuationSeparator" w:id="0">
    <w:p w:rsidR="00C97E34" w:rsidRDefault="00C97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7E34" w:rsidRDefault="00C97E34">
      <w:pPr>
        <w:spacing w:after="0" w:line="240" w:lineRule="auto"/>
      </w:pPr>
      <w:r>
        <w:separator/>
      </w:r>
    </w:p>
  </w:footnote>
  <w:footnote w:type="continuationSeparator" w:id="0">
    <w:p w:rsidR="00C97E34" w:rsidRDefault="00C97E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4C58FC"/>
    <w:multiLevelType w:val="hybridMultilevel"/>
    <w:tmpl w:val="EE865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7A2A42"/>
    <w:multiLevelType w:val="hybridMultilevel"/>
    <w:tmpl w:val="9DD2E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C5C"/>
    <w:rsid w:val="0002457D"/>
    <w:rsid w:val="00202192"/>
    <w:rsid w:val="00235B2C"/>
    <w:rsid w:val="0026221B"/>
    <w:rsid w:val="003128DB"/>
    <w:rsid w:val="00591E78"/>
    <w:rsid w:val="005D0275"/>
    <w:rsid w:val="005E0C5C"/>
    <w:rsid w:val="00606A47"/>
    <w:rsid w:val="00770A61"/>
    <w:rsid w:val="0089797B"/>
    <w:rsid w:val="009C76D6"/>
    <w:rsid w:val="00B46B2E"/>
    <w:rsid w:val="00C97E34"/>
    <w:rsid w:val="00D04408"/>
    <w:rsid w:val="00D6350B"/>
    <w:rsid w:val="00DB2502"/>
    <w:rsid w:val="00F7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A39EA"/>
  <w15:chartTrackingRefBased/>
  <w15:docId w15:val="{248D2756-FB20-492B-8A6C-C0AF5F56B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Pr>
      <w:rFonts w:ascii="Times New Roman" w:eastAsia="Times New Roman" w:hAnsi="Times New Roman" w:cs="Times New Roman"/>
      <w:sz w:val="36"/>
      <w:szCs w:val="24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rsid w:val="002622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Afshah Qaddus</dc:creator>
  <cp:keywords/>
  <dc:description/>
  <cp:lastModifiedBy>Afshah Qaddus</cp:lastModifiedBy>
  <cp:revision>3</cp:revision>
  <cp:lastPrinted>2019-06-25T13:49:00Z</cp:lastPrinted>
  <dcterms:created xsi:type="dcterms:W3CDTF">2022-05-06T12:20:00Z</dcterms:created>
  <dcterms:modified xsi:type="dcterms:W3CDTF">2022-05-06T12:39:00Z</dcterms:modified>
</cp:coreProperties>
</file>