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4" w:rsidRDefault="00E60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5099" wp14:editId="15A0DDA5">
                <wp:simplePos x="0" y="0"/>
                <wp:positionH relativeFrom="page">
                  <wp:posOffset>257175</wp:posOffset>
                </wp:positionH>
                <wp:positionV relativeFrom="paragraph">
                  <wp:posOffset>-104775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12009A" w:rsidP="00AF43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7D183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F43A4" w:rsidRPr="00AF43A4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5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-8.25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" filled="f" stroked="f">
                <v:textbox>
                  <w:txbxContent>
                    <w:p w:rsidR="00AF43A4" w:rsidRPr="00AF43A4" w:rsidRDefault="0012009A" w:rsidP="00AF43A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7D183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F43A4" w:rsidRPr="00AF43A4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026EE07" wp14:editId="7086423B">
            <wp:simplePos x="0" y="0"/>
            <wp:positionH relativeFrom="margin">
              <wp:posOffset>-76200</wp:posOffset>
            </wp:positionH>
            <wp:positionV relativeFrom="paragraph">
              <wp:posOffset>-114300</wp:posOffset>
            </wp:positionV>
            <wp:extent cx="542925" cy="523875"/>
            <wp:effectExtent l="0" t="0" r="9525" b="9525"/>
            <wp:wrapNone/>
            <wp:docPr id="18" name="Picture 18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3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5789714</wp:posOffset>
            </wp:positionH>
            <wp:positionV relativeFrom="paragraph">
              <wp:posOffset>133599</wp:posOffset>
            </wp:positionV>
            <wp:extent cx="955271" cy="285750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7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B17F7" wp14:editId="15334A7B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8097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AF43A4" w:rsidP="00AF43A4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1200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1E2E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17F7" id="Text Box 5" o:spid="_x0000_s1027" type="#_x0000_t202" style="position:absolute;margin-left:319.5pt;margin-top:.55pt;width:14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" filled="f" stroked="f">
                <v:textbox>
                  <w:txbxContent>
                    <w:p w:rsidR="00AF43A4" w:rsidRPr="00AF43A4" w:rsidRDefault="00AF43A4" w:rsidP="00AF43A4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12009A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1E2E9A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0E45"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" fillcolor="#92d050" strokecolor="black [3213]" strokeweight="3pt"/>
            </w:pict>
          </mc:Fallback>
        </mc:AlternateContent>
      </w:r>
    </w:p>
    <w:p w:rsidR="00AF43A4" w:rsidRPr="00AF43A4" w:rsidRDefault="000131FB" w:rsidP="00AF4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2276475</wp:posOffset>
                </wp:positionV>
                <wp:extent cx="7191375" cy="2066925"/>
                <wp:effectExtent l="19050" t="1905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Default="00EF70BE" w:rsidP="001B2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7C2B9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 </w:t>
                            </w:r>
                          </w:p>
                          <w:p w:rsidR="000131FB" w:rsidRPr="002962D9" w:rsidRDefault="000131FB" w:rsidP="000131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2962D9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This term we will be writing a range of texts based on Michael Murpurgo’s book ‘The Giant’s Necklace.’ The genres we will be focusing on are: narratives, diary entry, letter and a brochure.  Our reading will link to our topic,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which is based on the World War 2</w:t>
                            </w:r>
                            <w:r w:rsidRPr="002962D9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C23CF1" w:rsidRDefault="000131FB" w:rsidP="001B20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2F958" wp14:editId="4BC44C15">
                                  <wp:extent cx="780639" cy="924755"/>
                                  <wp:effectExtent l="0" t="0" r="635" b="8890"/>
                                  <wp:docPr id="2" name="Picture 2" descr="The Giant's Necklace: Amazon.co.uk: Morpurgo, Sir Michael, Smith, Briony  May: 9781406357127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Giant's Necklace: Amazon.co.uk: Morpurgo, Sir Michael, Smith, Briony  May: 9781406357127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789" cy="98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CB91F6" wp14:editId="458878A6">
                                  <wp:extent cx="742950" cy="912710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91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CF1" w:rsidRPr="00383D9E" w:rsidRDefault="00C23CF1" w:rsidP="001B204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0.25pt;margin-top:179.25pt;width:566.2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" strokeweight="3pt">
                <v:stroke linestyle="thinThin"/>
                <v:textbox>
                  <w:txbxContent>
                    <w:p w:rsidR="001B2041" w:rsidRDefault="00EF70BE" w:rsidP="001B204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7C2B9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 </w:t>
                      </w:r>
                    </w:p>
                    <w:p w:rsidR="000131FB" w:rsidRPr="002962D9" w:rsidRDefault="000131FB" w:rsidP="000131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2962D9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This term we will be writing a range of texts based on Michael Murpurgo’s book ‘The Giant’s Necklace.’ The genres we will be focusing on are: narratives, diary entry, letter and a brochure.  Our reading will link to our topic, </w:t>
                      </w: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which is based on the World War 2</w:t>
                      </w:r>
                      <w:r w:rsidRPr="002962D9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.</w:t>
                      </w:r>
                    </w:p>
                    <w:p w:rsidR="00C23CF1" w:rsidRDefault="000131FB" w:rsidP="001B20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2F958" wp14:editId="4BC44C15">
                            <wp:extent cx="780639" cy="924755"/>
                            <wp:effectExtent l="0" t="0" r="635" b="8890"/>
                            <wp:docPr id="2" name="Picture 2" descr="The Giant's Necklace: Amazon.co.uk: Morpurgo, Sir Michael, Smith, Briony  May: 9781406357127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Giant's Necklace: Amazon.co.uk: Morpurgo, Sir Michael, Smith, Briony  May: 9781406357127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789" cy="98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CB91F6" wp14:editId="458878A6">
                            <wp:extent cx="742950" cy="912710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91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CF1" w:rsidRPr="00383D9E" w:rsidRDefault="00C23CF1" w:rsidP="001B204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9DB8B" wp14:editId="14B8157A">
                <wp:simplePos x="0" y="0"/>
                <wp:positionH relativeFrom="margin">
                  <wp:posOffset>2143125</wp:posOffset>
                </wp:positionH>
                <wp:positionV relativeFrom="paragraph">
                  <wp:posOffset>257175</wp:posOffset>
                </wp:positionV>
                <wp:extent cx="2286000" cy="2000250"/>
                <wp:effectExtent l="19050" t="1905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AF43A4" w:rsidP="00AF43A4"/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2041" w:rsidRPr="001B2041" w:rsidRDefault="001B2041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Fearnville Primary School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Fearnville Drive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Bradford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BD4 8DX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Tel: 01274 664661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B8B" id="Text Box 7" o:spid="_x0000_s1029" type="#_x0000_t202" style="position:absolute;margin-left:168.75pt;margin-top:20.25pt;width:180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" strokeweight="4pt">
                <v:stroke linestyle="thinThin"/>
                <v:textbox>
                  <w:txbxContent>
                    <w:p w:rsidR="00AF43A4" w:rsidRDefault="00AF43A4" w:rsidP="00AF43A4"/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B2041" w:rsidRPr="001B2041" w:rsidRDefault="001B2041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Fearnville Primary School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Fearnville Drive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Bradford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BD4 8DX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Tel: 01274 664661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257175</wp:posOffset>
                </wp:positionV>
                <wp:extent cx="2371725" cy="1990725"/>
                <wp:effectExtent l="19050" t="19050" r="47625" b="476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Pr="000131FB" w:rsidRDefault="000131FB" w:rsidP="000131FB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7D1830" w:rsidRDefault="007D1830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31FB" w:rsidRPr="007D1830" w:rsidRDefault="000131FB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Teacher: Miss </w:t>
                            </w:r>
                            <w:proofErr w:type="spellStart"/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Kauser</w:t>
                            </w:r>
                            <w:proofErr w:type="spellEnd"/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Miss Qadoos</w:t>
                            </w:r>
                          </w:p>
                          <w:p w:rsidR="000131FB" w:rsidRPr="007D1830" w:rsidRDefault="000131FB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31FB" w:rsidRPr="007D1830" w:rsidRDefault="000131FB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Teaching Assistant: Ms Qaddus &amp; Ms Maclean</w:t>
                            </w:r>
                          </w:p>
                          <w:p w:rsidR="000131FB" w:rsidRPr="007D1830" w:rsidRDefault="000131FB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31FB" w:rsidRPr="007D1830" w:rsidRDefault="000131FB" w:rsidP="000131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Intervention Teacher: Mrs Rashid</w:t>
                            </w:r>
                          </w:p>
                          <w:p w:rsidR="00AF43A4" w:rsidRDefault="00AF43A4" w:rsidP="0054118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1pt;margin-top:20.25pt;width:186.7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egNAIAAGQ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" strokeweight="4pt">
                <v:stroke linestyle="thinThin"/>
                <v:textbox>
                  <w:txbxContent>
                    <w:p w:rsidR="001B2041" w:rsidRPr="000131FB" w:rsidRDefault="000131FB" w:rsidP="000131FB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:rsidR="007D1830" w:rsidRDefault="007D1830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31FB" w:rsidRPr="007D1830" w:rsidRDefault="000131FB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Teacher: Miss </w:t>
                      </w:r>
                      <w:proofErr w:type="spellStart"/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>Kauser</w:t>
                      </w:r>
                      <w:proofErr w:type="spellEnd"/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Miss Qadoos</w:t>
                      </w:r>
                    </w:p>
                    <w:p w:rsidR="000131FB" w:rsidRPr="007D1830" w:rsidRDefault="000131FB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31FB" w:rsidRPr="007D1830" w:rsidRDefault="000131FB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>Teaching Assistant: Ms Qaddus &amp; Ms Maclean</w:t>
                      </w:r>
                    </w:p>
                    <w:p w:rsidR="000131FB" w:rsidRPr="007D1830" w:rsidRDefault="000131FB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31FB" w:rsidRPr="007D1830" w:rsidRDefault="000131FB" w:rsidP="000131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Intervention Teacher: Mrs Rashid</w:t>
                      </w:r>
                    </w:p>
                    <w:p w:rsidR="00AF43A4" w:rsidRDefault="00AF43A4" w:rsidP="00541181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DB8B" wp14:editId="14B8157A">
                <wp:simplePos x="0" y="0"/>
                <wp:positionH relativeFrom="column">
                  <wp:posOffset>4448175</wp:posOffset>
                </wp:positionH>
                <wp:positionV relativeFrom="paragraph">
                  <wp:posOffset>257175</wp:posOffset>
                </wp:positionV>
                <wp:extent cx="2476500" cy="2028825"/>
                <wp:effectExtent l="19050" t="19050" r="38100" b="476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1B2041" w:rsidP="00AF43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  <w:b/>
                              </w:rPr>
                              <w:t>Reminders:</w:t>
                            </w:r>
                          </w:p>
                          <w:p w:rsidR="007D1830" w:rsidRDefault="007D1830" w:rsidP="0054118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Remember to read at home 3x every week and record this in your reading record as they will get a raffle ticket each week to go in the prize draw. </w:t>
                            </w:r>
                          </w:p>
                          <w:p w:rsidR="00541181" w:rsidRPr="007D1830" w:rsidRDefault="00541181" w:rsidP="0054118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Spellings </w:t>
                            </w:r>
                            <w:r w:rsidR="000131FB" w:rsidRPr="007D1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learnt at home </w:t>
                            </w:r>
                          </w:p>
                          <w:p w:rsidR="00541181" w:rsidRPr="001B2041" w:rsidRDefault="000131FB" w:rsidP="00AF43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times table on TT Rock Star and begin using Numbots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B8B" id="Text Box 8" o:spid="_x0000_s1031" type="#_x0000_t202" style="position:absolute;margin-left:350.25pt;margin-top:20.25pt;width:19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" strokeweight="4pt">
                <v:stroke linestyle="thinThin"/>
                <v:textbox>
                  <w:txbxContent>
                    <w:p w:rsidR="00AF43A4" w:rsidRDefault="001B2041" w:rsidP="00AF43A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B2041">
                        <w:rPr>
                          <w:rFonts w:ascii="Comic Sans MS" w:hAnsi="Comic Sans MS"/>
                          <w:b/>
                        </w:rPr>
                        <w:t>Reminders:</w:t>
                      </w:r>
                    </w:p>
                    <w:p w:rsidR="007D1830" w:rsidRDefault="007D1830" w:rsidP="0054118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183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Remember to read at home 3x every week and record this in your reading record as they will get a raffle ticket each week to go in the prize draw. </w:t>
                      </w:r>
                    </w:p>
                    <w:p w:rsidR="00541181" w:rsidRPr="007D1830" w:rsidRDefault="00541181" w:rsidP="0054118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183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Spellings </w:t>
                      </w:r>
                      <w:r w:rsidR="000131FB" w:rsidRPr="007D183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learnt at home </w:t>
                      </w:r>
                    </w:p>
                    <w:p w:rsidR="00541181" w:rsidRPr="001B2041" w:rsidRDefault="000131FB" w:rsidP="00AF43A4">
                      <w:pPr>
                        <w:rPr>
                          <w:rFonts w:ascii="Comic Sans MS" w:hAnsi="Comic Sans MS"/>
                        </w:rPr>
                      </w:pPr>
                      <w:r w:rsidRPr="007D1830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times table on TT Rock Star and begin using Numbots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62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409575</wp:posOffset>
            </wp:positionV>
            <wp:extent cx="904875" cy="723900"/>
            <wp:effectExtent l="0" t="0" r="9525" b="0"/>
            <wp:wrapNone/>
            <wp:docPr id="10" name="Picture 10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A4" w:rsidRDefault="00AF43A4" w:rsidP="00AF43A4"/>
    <w:p w:rsidR="0083798C" w:rsidRPr="00AF43A4" w:rsidRDefault="007D1830" w:rsidP="00AF43A4">
      <w:pPr>
        <w:tabs>
          <w:tab w:val="left" w:pos="19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5461" wp14:editId="0A000F3E">
                <wp:simplePos x="0" y="0"/>
                <wp:positionH relativeFrom="margin">
                  <wp:posOffset>-247650</wp:posOffset>
                </wp:positionH>
                <wp:positionV relativeFrom="paragraph">
                  <wp:posOffset>6229350</wp:posOffset>
                </wp:positionV>
                <wp:extent cx="7200900" cy="1095375"/>
                <wp:effectExtent l="19050" t="1905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30" w:rsidRDefault="00383D9E" w:rsidP="007D18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4013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Diary Dates</w:t>
                            </w:r>
                            <w:r w:rsidR="000131FB" w:rsidRPr="004013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131FB" w:rsidRPr="007D18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bookmarkEnd w:id="0"/>
                            <w:r w:rsidR="000131FB" w:rsidRPr="007D1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 every Wednesday afternoon</w:t>
                            </w:r>
                          </w:p>
                          <w:p w:rsidR="007D1830" w:rsidRDefault="007D1830" w:rsidP="007D18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>Monday 3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 xml:space="preserve"> May – May Day - School Close       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>Friday 14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 xml:space="preserve"> May – Training Day – School Closed </w:t>
                            </w:r>
                          </w:p>
                          <w:p w:rsidR="007D1830" w:rsidRPr="007D1830" w:rsidRDefault="007D1830" w:rsidP="007D18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>Monday 31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 xml:space="preserve"> May – Monday 6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 xml:space="preserve"> June – Half Term – School Closed </w:t>
                            </w:r>
                          </w:p>
                          <w:p w:rsidR="007D1830" w:rsidRPr="007D1830" w:rsidRDefault="007D1830" w:rsidP="007D1830">
                            <w:pPr>
                              <w:spacing w:after="0" w:line="240" w:lineRule="auto"/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</w:pP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>Thursday 23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7D1830">
                              <w:rPr>
                                <w:rFonts w:ascii="XCCW Joined 53a" w:hAnsi="XCCW Joined 53a"/>
                                <w:sz w:val="16"/>
                                <w:szCs w:val="16"/>
                              </w:rPr>
                              <w:t xml:space="preserve"> July – School Closed for summer</w:t>
                            </w:r>
                          </w:p>
                          <w:p w:rsidR="00904E66" w:rsidRPr="00383D9E" w:rsidRDefault="00904E66" w:rsidP="00383D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5461" id="Text Box 16" o:spid="_x0000_s1032" type="#_x0000_t202" style="position:absolute;margin-left:-19.5pt;margin-top:490.5pt;width:567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" strokeweight="3pt">
                <v:stroke linestyle="thinThin"/>
                <v:textbox>
                  <w:txbxContent>
                    <w:p w:rsidR="007D1830" w:rsidRDefault="00383D9E" w:rsidP="007D18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40138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Diary Dates</w:t>
                      </w:r>
                      <w:r w:rsidR="000131FB" w:rsidRPr="0040138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131FB" w:rsidRPr="007D183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bookmarkEnd w:id="1"/>
                      <w:r w:rsidR="000131FB" w:rsidRPr="007D1830">
                        <w:rPr>
                          <w:rFonts w:ascii="Comic Sans MS" w:hAnsi="Comic Sans MS"/>
                          <w:sz w:val="18"/>
                          <w:szCs w:val="18"/>
                        </w:rPr>
                        <w:t>PE every Wednesday afternoon</w:t>
                      </w:r>
                    </w:p>
                    <w:p w:rsidR="007D1830" w:rsidRDefault="007D1830" w:rsidP="007D18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>Monday 3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XCCW Joined 53a" w:hAnsi="XCCW Joined 53a"/>
                          <w:sz w:val="16"/>
                          <w:szCs w:val="16"/>
                        </w:rPr>
                        <w:t xml:space="preserve"> May – May Day - School Close       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>Friday 14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 xml:space="preserve"> May – Training Day – School Closed </w:t>
                      </w:r>
                    </w:p>
                    <w:p w:rsidR="007D1830" w:rsidRPr="007D1830" w:rsidRDefault="007D1830" w:rsidP="007D18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>Monday 31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 xml:space="preserve"> May – Monday 6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 xml:space="preserve"> June – Half Term – School Closed </w:t>
                      </w:r>
                    </w:p>
                    <w:p w:rsidR="007D1830" w:rsidRPr="007D1830" w:rsidRDefault="007D1830" w:rsidP="007D1830">
                      <w:pPr>
                        <w:spacing w:after="0" w:line="240" w:lineRule="auto"/>
                        <w:rPr>
                          <w:rFonts w:ascii="XCCW Joined 53a" w:hAnsi="XCCW Joined 53a"/>
                          <w:sz w:val="16"/>
                          <w:szCs w:val="16"/>
                        </w:rPr>
                      </w:pP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>Thursday 23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7D1830">
                        <w:rPr>
                          <w:rFonts w:ascii="XCCW Joined 53a" w:hAnsi="XCCW Joined 53a"/>
                          <w:sz w:val="16"/>
                          <w:szCs w:val="16"/>
                        </w:rPr>
                        <w:t xml:space="preserve"> July – School Closed for summer</w:t>
                      </w:r>
                    </w:p>
                    <w:p w:rsidR="00904E66" w:rsidRPr="00383D9E" w:rsidRDefault="00904E66" w:rsidP="00383D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F8DE5" wp14:editId="3AB369CE">
                <wp:simplePos x="0" y="0"/>
                <wp:positionH relativeFrom="margin">
                  <wp:posOffset>3314700</wp:posOffset>
                </wp:positionH>
                <wp:positionV relativeFrom="paragraph">
                  <wp:posOffset>4095750</wp:posOffset>
                </wp:positionV>
                <wp:extent cx="3619500" cy="2152650"/>
                <wp:effectExtent l="19050" t="1905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5" w:rsidRDefault="00383D9E" w:rsidP="007C2B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04E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0131FB" w:rsidRPr="007D1830" w:rsidRDefault="000131FB" w:rsidP="000131FB">
                            <w:pPr>
                              <w:jc w:val="center"/>
                              <w:rPr>
                                <w:rFonts w:ascii="Comic Sans MS" w:eastAsia="MS ??" w:hAnsi="Comic Sans MS" w:cstheme="majorHAnsi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rFonts w:ascii="Comic Sans MS" w:eastAsia="MS ??" w:hAnsi="Comic Sans MS" w:cstheme="majorHAnsi"/>
                                <w:sz w:val="20"/>
                                <w:szCs w:val="20"/>
                              </w:rPr>
                              <w:t xml:space="preserve">In Science, we will be learning about Evolution and Inheritance. </w:t>
                            </w:r>
                          </w:p>
                          <w:p w:rsidR="000131FB" w:rsidRPr="007D1830" w:rsidRDefault="000131FB" w:rsidP="000131FB">
                            <w:pPr>
                              <w:jc w:val="center"/>
                              <w:rPr>
                                <w:rFonts w:ascii="Comic Sans MS" w:eastAsia="MS ??" w:hAnsi="Comic Sans MS" w:cstheme="majorHAnsi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F583AE9" wp14:editId="76D8EF95">
                                  <wp:extent cx="495300" cy="507086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542" cy="54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183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7D183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4830CCA" wp14:editId="1FEA3D9B">
                                  <wp:extent cx="523875" cy="5238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31FB" w:rsidRPr="007D1830" w:rsidRDefault="000131FB" w:rsidP="000131F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18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begin investigating the statement, ‘What impact have Charles Darwin and Mary Anning had on science today?’</w:t>
                            </w:r>
                          </w:p>
                          <w:p w:rsidR="000131FB" w:rsidRPr="000131FB" w:rsidRDefault="000131FB" w:rsidP="000131F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31FB" w:rsidRPr="007C2B95" w:rsidRDefault="000131FB" w:rsidP="000131F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131FB" w:rsidRDefault="000131FB" w:rsidP="007C2B9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0131FB" w:rsidRDefault="00013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8DE5" id="Text Box 15" o:spid="_x0000_s1033" type="#_x0000_t202" style="position:absolute;margin-left:261pt;margin-top:322.5pt;width:28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" strokeweight="3pt">
                <v:stroke linestyle="thinThin"/>
                <v:textbox>
                  <w:txbxContent>
                    <w:p w:rsidR="007C2B95" w:rsidRDefault="00383D9E" w:rsidP="007C2B9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04E66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0131FB" w:rsidRPr="007D1830" w:rsidRDefault="000131FB" w:rsidP="000131FB">
                      <w:pPr>
                        <w:jc w:val="center"/>
                        <w:rPr>
                          <w:rFonts w:ascii="Comic Sans MS" w:eastAsia="MS ??" w:hAnsi="Comic Sans MS" w:cstheme="majorHAnsi"/>
                          <w:sz w:val="20"/>
                          <w:szCs w:val="20"/>
                        </w:rPr>
                      </w:pPr>
                      <w:r w:rsidRPr="007D1830">
                        <w:rPr>
                          <w:rFonts w:ascii="Comic Sans MS" w:eastAsia="MS ??" w:hAnsi="Comic Sans MS" w:cstheme="majorHAnsi"/>
                          <w:sz w:val="20"/>
                          <w:szCs w:val="20"/>
                        </w:rPr>
                        <w:t xml:space="preserve">In Science, we will be learning about Evolution and Inheritance. </w:t>
                      </w:r>
                    </w:p>
                    <w:p w:rsidR="000131FB" w:rsidRPr="007D1830" w:rsidRDefault="000131FB" w:rsidP="000131FB">
                      <w:pPr>
                        <w:jc w:val="center"/>
                        <w:rPr>
                          <w:rFonts w:ascii="Comic Sans MS" w:eastAsia="MS ??" w:hAnsi="Comic Sans MS" w:cstheme="majorHAnsi"/>
                          <w:sz w:val="20"/>
                          <w:szCs w:val="20"/>
                        </w:rPr>
                      </w:pPr>
                      <w:r w:rsidRPr="007D183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F583AE9" wp14:editId="76D8EF95">
                            <wp:extent cx="495300" cy="507086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542" cy="54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183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7D183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4830CCA" wp14:editId="1FEA3D9B">
                            <wp:extent cx="523875" cy="5238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31FB" w:rsidRPr="007D1830" w:rsidRDefault="000131FB" w:rsidP="000131F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1830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begin investigating the statement, ‘What impact have Charles Darwin and Mary Anning had on science today?’</w:t>
                      </w:r>
                    </w:p>
                    <w:p w:rsidR="000131FB" w:rsidRPr="000131FB" w:rsidRDefault="000131FB" w:rsidP="000131F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31FB" w:rsidRPr="007C2B95" w:rsidRDefault="000131FB" w:rsidP="000131F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0131FB" w:rsidRDefault="000131FB" w:rsidP="007C2B95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0131FB" w:rsidRDefault="000131F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EC4E4" wp14:editId="1624262A">
                <wp:simplePos x="0" y="0"/>
                <wp:positionH relativeFrom="margin">
                  <wp:posOffset>-276225</wp:posOffset>
                </wp:positionH>
                <wp:positionV relativeFrom="paragraph">
                  <wp:posOffset>4095750</wp:posOffset>
                </wp:positionV>
                <wp:extent cx="3578225" cy="2133600"/>
                <wp:effectExtent l="19050" t="19050" r="2222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Pr="00904E66" w:rsidRDefault="00904E66" w:rsidP="001B2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04E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:rsidR="00C92C7B" w:rsidRPr="007D1830" w:rsidRDefault="000131FB" w:rsidP="000131FB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7D1830"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  <w:t xml:space="preserve">Our topic this term is called </w:t>
                            </w:r>
                          </w:p>
                          <w:p w:rsidR="000131FB" w:rsidRPr="007D1830" w:rsidRDefault="000131FB" w:rsidP="000131FB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7D1830"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  <w:t xml:space="preserve">‘World War 2.’ </w:t>
                            </w:r>
                          </w:p>
                          <w:p w:rsidR="000131FB" w:rsidRPr="007D1830" w:rsidRDefault="000131FB" w:rsidP="000131FB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7D18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257DD7" wp14:editId="66F12988">
                                  <wp:extent cx="504825" cy="511474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150" cy="538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31FB" w:rsidRPr="007D1830" w:rsidRDefault="000131FB" w:rsidP="000131FB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7D1830"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  <w:t>We will be studying World War 2 and investigate the statement, ‘When and why did the war begin and how did the war end?’</w:t>
                            </w:r>
                          </w:p>
                          <w:p w:rsidR="000131FB" w:rsidRPr="001116E9" w:rsidRDefault="000131FB" w:rsidP="000131FB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/>
                                <w:sz w:val="28"/>
                                <w:szCs w:val="27"/>
                              </w:rPr>
                            </w:pPr>
                          </w:p>
                          <w:p w:rsidR="00C23CF1" w:rsidRPr="00383D9E" w:rsidRDefault="00C23CF1" w:rsidP="00C23CF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3" o:spid="_x0000_s1034" type="#_x0000_t202" style="position:absolute;margin-left:-21.75pt;margin-top:322.5pt;width:281.7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" strokeweight="3pt">
                <v:stroke linestyle="thinThin"/>
                <v:textbox>
                  <w:txbxContent>
                    <w:p w:rsidR="001B2041" w:rsidRPr="00904E66" w:rsidRDefault="00904E66" w:rsidP="001B204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04E66">
                        <w:rPr>
                          <w:rFonts w:ascii="Comic Sans MS" w:hAnsi="Comic Sans MS"/>
                          <w:b/>
                          <w:u w:val="single"/>
                        </w:rPr>
                        <w:t>Theme</w:t>
                      </w:r>
                    </w:p>
                    <w:p w:rsidR="00C92C7B" w:rsidRPr="007D1830" w:rsidRDefault="000131FB" w:rsidP="000131FB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7D1830">
                        <w:rPr>
                          <w:rFonts w:ascii="Comic Sans MS" w:hAnsi="Comic Sans MS" w:cstheme="majorHAnsi"/>
                          <w:color w:val="000000"/>
                        </w:rPr>
                        <w:t xml:space="preserve">Our topic this term is called </w:t>
                      </w:r>
                    </w:p>
                    <w:p w:rsidR="000131FB" w:rsidRPr="007D1830" w:rsidRDefault="000131FB" w:rsidP="000131FB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7D1830">
                        <w:rPr>
                          <w:rFonts w:ascii="Comic Sans MS" w:hAnsi="Comic Sans MS" w:cstheme="majorHAnsi"/>
                          <w:color w:val="000000"/>
                        </w:rPr>
                        <w:t xml:space="preserve">‘World War 2.’ </w:t>
                      </w:r>
                    </w:p>
                    <w:p w:rsidR="000131FB" w:rsidRPr="007D1830" w:rsidRDefault="000131FB" w:rsidP="000131FB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7D18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257DD7" wp14:editId="66F12988">
                            <wp:extent cx="504825" cy="511474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150" cy="538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31FB" w:rsidRPr="007D1830" w:rsidRDefault="000131FB" w:rsidP="000131FB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7D1830">
                        <w:rPr>
                          <w:rFonts w:ascii="Comic Sans MS" w:hAnsi="Comic Sans MS" w:cstheme="majorHAnsi"/>
                          <w:color w:val="000000"/>
                        </w:rPr>
                        <w:t>We will be studying World War 2 and investigate the statement, ‘When and why did the war begin and how did the war end?’</w:t>
                      </w:r>
                    </w:p>
                    <w:p w:rsidR="000131FB" w:rsidRPr="001116E9" w:rsidRDefault="000131FB" w:rsidP="000131FB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omic Sans MS" w:hAnsi="Comic Sans MS" w:cstheme="majorHAnsi"/>
                          <w:color w:val="000000"/>
                          <w:sz w:val="28"/>
                          <w:szCs w:val="27"/>
                        </w:rPr>
                      </w:pPr>
                    </w:p>
                    <w:p w:rsidR="00C23CF1" w:rsidRPr="00383D9E" w:rsidRDefault="00C23CF1" w:rsidP="00C23CF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EC4E4" wp14:editId="1624262A">
                <wp:simplePos x="0" y="0"/>
                <wp:positionH relativeFrom="margin">
                  <wp:posOffset>-257175</wp:posOffset>
                </wp:positionH>
                <wp:positionV relativeFrom="paragraph">
                  <wp:posOffset>1762125</wp:posOffset>
                </wp:positionV>
                <wp:extent cx="7191375" cy="23717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Default="000131FB" w:rsidP="00A875E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</w:t>
                            </w:r>
                            <w:r w:rsidR="00A875E9" w:rsidRPr="00A875E9">
                              <w:rPr>
                                <w:rFonts w:ascii="Comic Sans MS" w:hAnsi="Comic Sans MS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</w:t>
                            </w:r>
                            <w:r w:rsidR="00A875E9" w:rsidRPr="00A875E9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1B2041" w:rsidRPr="00A875E9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r w:rsidR="00A875E9" w:rsidRPr="00A875E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131FB" w:rsidRPr="00A66361" w:rsidRDefault="000131FB" w:rsidP="000131F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361">
                              <w:rPr>
                                <w:rFonts w:ascii="Comic Sans MS" w:hAnsi="Comic Sans MS" w:cstheme="majorHAnsi"/>
                                <w:color w:val="000000"/>
                                <w:sz w:val="24"/>
                                <w:szCs w:val="24"/>
                              </w:rPr>
                              <w:t>This half term we will:</w:t>
                            </w: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0131FB"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  <w:t>Look at Geometry; naming and identifying properties of 2d and 3d shapes, vertices, working out the area and circumference of shapes, measure and compare missing lengths.</w:t>
                            </w: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0131FB">
                              <w:rPr>
                                <w:rFonts w:ascii="Comic Sans MS" w:hAnsi="Comic Sans MS" w:cstheme="minorHAnsi"/>
                              </w:rPr>
                              <w:t>Algebra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;</w:t>
                            </w:r>
                            <w:r w:rsidRPr="000131FB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Find a rule – one step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f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ind a rule – two step, forming expressions,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ubstit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ution f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ormulae, solve simple one-step equations, solve two-step equations and find pairs of values enumerate possibilities</w:t>
                            </w: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  <w:r w:rsidRPr="000131FB">
                              <w:rPr>
                                <w:rFonts w:ascii="Comic Sans MS" w:hAnsi="Comic Sans MS" w:cstheme="minorHAnsi"/>
                              </w:rPr>
                              <w:t>Ratio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;</w:t>
                            </w:r>
                            <w:r w:rsidRPr="000131FB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Using ratio language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ra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tio and fractions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i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ntroducing the ratio symbol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c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alculating ratio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using scale factors, c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 xml:space="preserve">alculating scale factors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r</w:t>
                            </w:r>
                            <w:r w:rsidRPr="000131FB">
                              <w:rPr>
                                <w:rFonts w:ascii="Comic Sans MS" w:hAnsi="Comic Sans MS"/>
                              </w:rPr>
                              <w:t>atio and proportion problems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ind w:left="360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</w:p>
                          <w:p w:rsidR="000131FB" w:rsidRPr="000131FB" w:rsidRDefault="000131FB" w:rsidP="000131FB">
                            <w:pPr>
                              <w:pStyle w:val="NormalWeb"/>
                              <w:rPr>
                                <w:rFonts w:ascii="Comic Sans MS" w:hAnsi="Comic Sans MS" w:cstheme="majorHAnsi"/>
                                <w:color w:val="000000"/>
                              </w:rPr>
                            </w:pPr>
                          </w:p>
                          <w:p w:rsidR="000131FB" w:rsidRPr="00A875E9" w:rsidRDefault="000131FB" w:rsidP="00A875E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B3322" w:rsidRPr="00FB3322" w:rsidRDefault="00FB3322" w:rsidP="00FB33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B3322" w:rsidRPr="00FB3322" w:rsidRDefault="00FB3322" w:rsidP="001B20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2" o:spid="_x0000_s1035" type="#_x0000_t202" style="position:absolute;margin-left:-20.25pt;margin-top:138.75pt;width:566.25pt;height:1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" strokeweight="3pt">
                <v:stroke linestyle="thinThin"/>
                <v:textbox>
                  <w:txbxContent>
                    <w:p w:rsidR="001B2041" w:rsidRDefault="000131FB" w:rsidP="00A875E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</w:t>
                      </w:r>
                      <w:r w:rsidR="00A875E9" w:rsidRPr="00A875E9">
                        <w:rPr>
                          <w:rFonts w:ascii="Comic Sans MS" w:hAnsi="Comic Sans MS"/>
                          <w:b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     </w:t>
                      </w:r>
                      <w:r w:rsidR="00A875E9" w:rsidRPr="00A875E9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1B2041" w:rsidRPr="00A875E9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r w:rsidR="00A875E9" w:rsidRPr="00A875E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131FB" w:rsidRPr="00A66361" w:rsidRDefault="000131FB" w:rsidP="000131F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66361">
                        <w:rPr>
                          <w:rFonts w:ascii="Comic Sans MS" w:hAnsi="Comic Sans MS" w:cstheme="majorHAnsi"/>
                          <w:color w:val="000000"/>
                          <w:sz w:val="24"/>
                          <w:szCs w:val="24"/>
                        </w:rPr>
                        <w:t>This half term we will:</w:t>
                      </w:r>
                    </w:p>
                    <w:p w:rsidR="000131FB" w:rsidRPr="000131FB" w:rsidRDefault="000131FB" w:rsidP="000131F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0131FB">
                        <w:rPr>
                          <w:rFonts w:ascii="Comic Sans MS" w:hAnsi="Comic Sans MS" w:cstheme="majorHAnsi"/>
                          <w:color w:val="000000"/>
                        </w:rPr>
                        <w:t>Look at Geometry;</w:t>
                      </w:r>
                      <w:r w:rsidRPr="000131FB">
                        <w:rPr>
                          <w:rFonts w:ascii="Comic Sans MS" w:hAnsi="Comic Sans MS" w:cstheme="majorHAnsi"/>
                          <w:color w:val="000000"/>
                        </w:rPr>
                        <w:t xml:space="preserve"> naming and identifying properties of 2d and 3d shapes, vertices, working out the area and circumference of shapes, measure and compare missing lengths.</w:t>
                      </w:r>
                    </w:p>
                    <w:p w:rsidR="000131FB" w:rsidRPr="000131FB" w:rsidRDefault="000131FB" w:rsidP="000131F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0131FB">
                        <w:rPr>
                          <w:rFonts w:ascii="Comic Sans MS" w:hAnsi="Comic Sans MS" w:cstheme="minorHAnsi"/>
                        </w:rPr>
                        <w:t>Algebra</w:t>
                      </w:r>
                      <w:r>
                        <w:rPr>
                          <w:rFonts w:ascii="Comic Sans MS" w:hAnsi="Comic Sans MS" w:cstheme="minorHAnsi"/>
                        </w:rPr>
                        <w:t>;</w:t>
                      </w:r>
                      <w:r w:rsidRPr="000131FB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r w:rsidRPr="000131FB">
                        <w:rPr>
                          <w:rFonts w:ascii="Comic Sans MS" w:hAnsi="Comic Sans MS"/>
                        </w:rPr>
                        <w:t xml:space="preserve">Find a rule – </w:t>
                      </w:r>
                      <w:r w:rsidRPr="000131FB">
                        <w:rPr>
                          <w:rFonts w:ascii="Comic Sans MS" w:hAnsi="Comic Sans MS"/>
                        </w:rPr>
                        <w:t>one step</w:t>
                      </w:r>
                      <w:r>
                        <w:rPr>
                          <w:rFonts w:ascii="Comic Sans MS" w:hAnsi="Comic Sans MS"/>
                        </w:rPr>
                        <w:t>, f</w:t>
                      </w:r>
                      <w:r w:rsidRPr="000131FB">
                        <w:rPr>
                          <w:rFonts w:ascii="Comic Sans MS" w:hAnsi="Comic Sans MS"/>
                        </w:rPr>
                        <w:t>ind a rule – two step, f</w:t>
                      </w:r>
                      <w:r w:rsidRPr="000131FB">
                        <w:rPr>
                          <w:rFonts w:ascii="Comic Sans MS" w:hAnsi="Comic Sans MS"/>
                        </w:rPr>
                        <w:t>orming expressions</w:t>
                      </w:r>
                      <w:r w:rsidRPr="000131FB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s</w:t>
                      </w:r>
                      <w:r w:rsidRPr="000131FB">
                        <w:rPr>
                          <w:rFonts w:ascii="Comic Sans MS" w:hAnsi="Comic Sans MS"/>
                        </w:rPr>
                        <w:t>ubstit</w:t>
                      </w:r>
                      <w:r>
                        <w:rPr>
                          <w:rFonts w:ascii="Comic Sans MS" w:hAnsi="Comic Sans MS"/>
                        </w:rPr>
                        <w:t>ution f</w:t>
                      </w:r>
                      <w:r w:rsidRPr="000131FB">
                        <w:rPr>
                          <w:rFonts w:ascii="Comic Sans MS" w:hAnsi="Comic Sans MS"/>
                        </w:rPr>
                        <w:t>ormulae, s</w:t>
                      </w:r>
                      <w:r w:rsidRPr="000131FB">
                        <w:rPr>
                          <w:rFonts w:ascii="Comic Sans MS" w:hAnsi="Comic Sans MS"/>
                        </w:rPr>
                        <w:t>olve simple one-step equations</w:t>
                      </w:r>
                      <w:r w:rsidRPr="000131FB">
                        <w:rPr>
                          <w:rFonts w:ascii="Comic Sans MS" w:hAnsi="Comic Sans MS"/>
                        </w:rPr>
                        <w:t>, s</w:t>
                      </w:r>
                      <w:r w:rsidRPr="000131FB">
                        <w:rPr>
                          <w:rFonts w:ascii="Comic Sans MS" w:hAnsi="Comic Sans MS"/>
                        </w:rPr>
                        <w:t xml:space="preserve">olve two-step </w:t>
                      </w:r>
                      <w:r w:rsidRPr="000131FB">
                        <w:rPr>
                          <w:rFonts w:ascii="Comic Sans MS" w:hAnsi="Comic Sans MS"/>
                        </w:rPr>
                        <w:t>equations and find pairs of values enumerate possibilities</w:t>
                      </w:r>
                    </w:p>
                    <w:p w:rsidR="000131FB" w:rsidRPr="000131FB" w:rsidRDefault="000131FB" w:rsidP="000131F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ajorHAnsi"/>
                          <w:color w:val="000000"/>
                        </w:rPr>
                      </w:pPr>
                      <w:r w:rsidRPr="000131FB">
                        <w:rPr>
                          <w:rFonts w:ascii="Comic Sans MS" w:hAnsi="Comic Sans MS" w:cstheme="minorHAnsi"/>
                        </w:rPr>
                        <w:t>Ratio</w:t>
                      </w:r>
                      <w:r>
                        <w:rPr>
                          <w:rFonts w:ascii="Comic Sans MS" w:hAnsi="Comic Sans MS" w:cstheme="minorHAnsi"/>
                        </w:rPr>
                        <w:t>;</w:t>
                      </w:r>
                      <w:r w:rsidRPr="000131FB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r w:rsidRPr="000131FB">
                        <w:rPr>
                          <w:rFonts w:ascii="Comic Sans MS" w:hAnsi="Comic Sans MS"/>
                        </w:rPr>
                        <w:t>Using ratio language</w:t>
                      </w:r>
                      <w:r>
                        <w:rPr>
                          <w:rFonts w:ascii="Comic Sans MS" w:hAnsi="Comic Sans MS"/>
                        </w:rPr>
                        <w:t>, ra</w:t>
                      </w:r>
                      <w:r w:rsidRPr="000131FB">
                        <w:rPr>
                          <w:rFonts w:ascii="Comic Sans MS" w:hAnsi="Comic Sans MS"/>
                        </w:rPr>
                        <w:t>tio and fractions</w:t>
                      </w:r>
                      <w:r>
                        <w:rPr>
                          <w:rFonts w:ascii="Comic Sans MS" w:hAnsi="Comic Sans MS"/>
                        </w:rPr>
                        <w:t>, i</w:t>
                      </w:r>
                      <w:r w:rsidRPr="000131FB">
                        <w:rPr>
                          <w:rFonts w:ascii="Comic Sans MS" w:hAnsi="Comic Sans MS"/>
                        </w:rPr>
                        <w:t>ntroducing the ratio symbol</w:t>
                      </w:r>
                      <w:r>
                        <w:rPr>
                          <w:rFonts w:ascii="Comic Sans MS" w:hAnsi="Comic Sans MS"/>
                        </w:rPr>
                        <w:t>, c</w:t>
                      </w:r>
                      <w:r w:rsidRPr="000131FB">
                        <w:rPr>
                          <w:rFonts w:ascii="Comic Sans MS" w:hAnsi="Comic Sans MS"/>
                        </w:rPr>
                        <w:t>alculating ratio</w:t>
                      </w:r>
                      <w:r>
                        <w:rPr>
                          <w:rFonts w:ascii="Comic Sans MS" w:hAnsi="Comic Sans MS"/>
                        </w:rPr>
                        <w:t>, using scale factors, c</w:t>
                      </w:r>
                      <w:r w:rsidRPr="000131FB">
                        <w:rPr>
                          <w:rFonts w:ascii="Comic Sans MS" w:hAnsi="Comic Sans MS"/>
                        </w:rPr>
                        <w:t xml:space="preserve">alculating scale factors </w:t>
                      </w:r>
                      <w:r>
                        <w:rPr>
                          <w:rFonts w:ascii="Comic Sans MS" w:hAnsi="Comic Sans MS"/>
                        </w:rPr>
                        <w:t>and r</w:t>
                      </w:r>
                      <w:r w:rsidRPr="000131FB">
                        <w:rPr>
                          <w:rFonts w:ascii="Comic Sans MS" w:hAnsi="Comic Sans MS"/>
                        </w:rPr>
                        <w:t>atio and proportion problems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131FB" w:rsidRPr="000131FB" w:rsidRDefault="000131FB" w:rsidP="000131FB">
                      <w:pPr>
                        <w:pStyle w:val="NormalWeb"/>
                        <w:ind w:left="360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</w:p>
                    <w:p w:rsidR="000131FB" w:rsidRPr="000131FB" w:rsidRDefault="000131FB" w:rsidP="000131F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ajorHAnsi"/>
                          <w:color w:val="000000"/>
                        </w:rPr>
                      </w:pPr>
                    </w:p>
                    <w:p w:rsidR="000131FB" w:rsidRPr="000131FB" w:rsidRDefault="000131FB" w:rsidP="000131FB">
                      <w:pPr>
                        <w:pStyle w:val="NormalWeb"/>
                        <w:rPr>
                          <w:rFonts w:ascii="Comic Sans MS" w:hAnsi="Comic Sans MS" w:cstheme="majorHAnsi"/>
                          <w:color w:val="000000"/>
                        </w:rPr>
                      </w:pPr>
                    </w:p>
                    <w:p w:rsidR="000131FB" w:rsidRPr="00A875E9" w:rsidRDefault="000131FB" w:rsidP="00A875E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B3322" w:rsidRPr="00FB3322" w:rsidRDefault="00FB3322" w:rsidP="00FB3322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B3322" w:rsidRPr="00FB3322" w:rsidRDefault="00FB3322" w:rsidP="001B20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A4">
        <w:tab/>
      </w:r>
    </w:p>
    <w:sectPr w:rsidR="0083798C" w:rsidRPr="00AF43A4" w:rsidSect="00AF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5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0ACA"/>
    <w:multiLevelType w:val="hybridMultilevel"/>
    <w:tmpl w:val="2756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4"/>
    <w:rsid w:val="000131FB"/>
    <w:rsid w:val="00053C20"/>
    <w:rsid w:val="00056634"/>
    <w:rsid w:val="0012009A"/>
    <w:rsid w:val="001B2041"/>
    <w:rsid w:val="001E2E9A"/>
    <w:rsid w:val="002D48EB"/>
    <w:rsid w:val="00383D9E"/>
    <w:rsid w:val="00401388"/>
    <w:rsid w:val="004A74DA"/>
    <w:rsid w:val="00541181"/>
    <w:rsid w:val="00547432"/>
    <w:rsid w:val="005857B9"/>
    <w:rsid w:val="007C2B95"/>
    <w:rsid w:val="007D1830"/>
    <w:rsid w:val="00904E66"/>
    <w:rsid w:val="00992BFB"/>
    <w:rsid w:val="00A875E9"/>
    <w:rsid w:val="00AF43A4"/>
    <w:rsid w:val="00C20A7D"/>
    <w:rsid w:val="00C23CF1"/>
    <w:rsid w:val="00C92C7B"/>
    <w:rsid w:val="00E6062B"/>
    <w:rsid w:val="00EF70BE"/>
    <w:rsid w:val="00F431FA"/>
    <w:rsid w:val="00F95FB6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932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4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3A4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1B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D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E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4</cp:revision>
  <cp:lastPrinted>2021-01-07T09:41:00Z</cp:lastPrinted>
  <dcterms:created xsi:type="dcterms:W3CDTF">2021-04-19T15:12:00Z</dcterms:created>
  <dcterms:modified xsi:type="dcterms:W3CDTF">2021-04-21T12:16:00Z</dcterms:modified>
</cp:coreProperties>
</file>