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CF0C" w14:textId="77777777" w:rsidR="009E3E37" w:rsidRDefault="009E3E37" w:rsidP="000906BC">
      <w:pPr>
        <w:pStyle w:val="BodyText2"/>
        <w:spacing w:line="24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13ED5CAD" w14:textId="77777777" w:rsidR="009E3E37" w:rsidRDefault="009E3E37" w:rsidP="000906BC">
      <w:pPr>
        <w:pStyle w:val="BodyText2"/>
        <w:spacing w:line="24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3DFBF1DB" w14:textId="77777777" w:rsidR="009E3E37" w:rsidRDefault="009E3E37" w:rsidP="000906BC">
      <w:pPr>
        <w:pStyle w:val="BodyText2"/>
        <w:spacing w:line="24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543557E4" w14:textId="0D1CE519" w:rsidR="0012650B" w:rsidRDefault="000906BC" w:rsidP="0012650B">
      <w:pPr>
        <w:pStyle w:val="NoSpacing"/>
        <w:rPr>
          <w:rFonts w:ascii="Poppins" w:hAnsi="Poppins" w:cs="Poppins"/>
          <w:b/>
          <w:color w:val="162249"/>
          <w:sz w:val="28"/>
        </w:rPr>
      </w:pPr>
      <w:r w:rsidRPr="000906BC">
        <w:rPr>
          <w:rFonts w:ascii="Verdana" w:hAnsi="Verdana"/>
          <w:b/>
          <w:bCs/>
        </w:rPr>
        <w:t>BOLDMERE FEDERATION</w:t>
      </w:r>
      <w:r w:rsidR="0012650B" w:rsidRPr="0012650B">
        <w:rPr>
          <w:rFonts w:ascii="Poppins" w:hAnsi="Poppins" w:cs="Poppins"/>
          <w:b/>
          <w:color w:val="162249"/>
          <w:sz w:val="28"/>
        </w:rPr>
        <w:t xml:space="preserve"> </w:t>
      </w:r>
      <w:r w:rsidR="0012650B">
        <w:rPr>
          <w:rFonts w:ascii="Poppins" w:hAnsi="Poppins" w:cs="Poppins"/>
          <w:b/>
          <w:color w:val="162249"/>
          <w:sz w:val="28"/>
        </w:rPr>
        <w:t xml:space="preserve"> -   Governing Board Register of Interests 2024/2025</w:t>
      </w:r>
    </w:p>
    <w:p w14:paraId="4E3381D0" w14:textId="1D79AAC2" w:rsidR="000906BC" w:rsidRPr="000906BC" w:rsidRDefault="000906BC" w:rsidP="000906BC">
      <w:pPr>
        <w:pStyle w:val="BodyText2"/>
        <w:spacing w:line="24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0E828D3B" w14:textId="404C67B6" w:rsidR="006704A4" w:rsidRDefault="006704A4" w:rsidP="006704A4">
      <w:pPr>
        <w:pStyle w:val="BodyText2"/>
        <w:spacing w:line="240" w:lineRule="auto"/>
        <w:rPr>
          <w:rFonts w:ascii="Verdana" w:hAnsi="Verdana"/>
          <w:sz w:val="22"/>
          <w:szCs w:val="22"/>
        </w:rPr>
      </w:pPr>
      <w:r w:rsidRPr="006704A4">
        <w:rPr>
          <w:rFonts w:ascii="Verdana" w:hAnsi="Verdana"/>
          <w:sz w:val="22"/>
          <w:szCs w:val="22"/>
        </w:rPr>
        <w:t xml:space="preserve">Below is an example format that </w:t>
      </w:r>
      <w:r>
        <w:rPr>
          <w:rFonts w:ascii="Verdana" w:hAnsi="Verdana"/>
          <w:sz w:val="22"/>
          <w:szCs w:val="22"/>
        </w:rPr>
        <w:t>Boards</w:t>
      </w:r>
      <w:r w:rsidRPr="006704A4">
        <w:rPr>
          <w:rFonts w:ascii="Verdana" w:hAnsi="Verdana"/>
          <w:sz w:val="22"/>
          <w:szCs w:val="22"/>
        </w:rPr>
        <w:t xml:space="preserve"> can choose to use when collecting business interests and details of the governance arrangements to be published on the school/academy website.</w:t>
      </w:r>
      <w:r w:rsidR="00B30CC4">
        <w:rPr>
          <w:rFonts w:ascii="Verdana" w:hAnsi="Verdana"/>
          <w:sz w:val="22"/>
          <w:szCs w:val="22"/>
        </w:rPr>
        <w:t xml:space="preserve">  </w:t>
      </w:r>
      <w:r w:rsidR="00B30CC4" w:rsidRPr="00B30CC4">
        <w:rPr>
          <w:rFonts w:ascii="Verdana" w:hAnsi="Verdana"/>
          <w:b/>
          <w:bCs/>
          <w:sz w:val="22"/>
          <w:szCs w:val="22"/>
        </w:rPr>
        <w:t>Note:</w:t>
      </w:r>
      <w:r w:rsidR="00B30CC4">
        <w:rPr>
          <w:rFonts w:ascii="Verdana" w:hAnsi="Verdana"/>
          <w:sz w:val="22"/>
          <w:szCs w:val="22"/>
        </w:rPr>
        <w:t xml:space="preserve"> the remit and structure of committees should also be published.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30"/>
        <w:gridCol w:w="1843"/>
        <w:gridCol w:w="1843"/>
        <w:gridCol w:w="708"/>
        <w:gridCol w:w="1701"/>
        <w:gridCol w:w="2835"/>
        <w:gridCol w:w="1560"/>
        <w:gridCol w:w="1530"/>
      </w:tblGrid>
      <w:tr w:rsidR="006704A4" w:rsidRPr="006704A4" w14:paraId="1C68A1D8" w14:textId="77777777" w:rsidTr="00B8649F">
        <w:tc>
          <w:tcPr>
            <w:tcW w:w="1985" w:type="dxa"/>
            <w:shd w:val="clear" w:color="auto" w:fill="auto"/>
          </w:tcPr>
          <w:p w14:paraId="4170B85F" w14:textId="39827CC0" w:rsidR="006704A4" w:rsidRPr="006704A4" w:rsidRDefault="00BE506A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Full </w:t>
            </w:r>
            <w:r w:rsidR="006704A4"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730" w:type="dxa"/>
            <w:shd w:val="clear" w:color="auto" w:fill="auto"/>
          </w:tcPr>
          <w:p w14:paraId="1C5DE73C" w14:textId="77777777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Category of membership </w:t>
            </w:r>
            <w:r w:rsidRPr="006704A4">
              <w:rPr>
                <w:rFonts w:ascii="Verdana" w:hAnsi="Verdana" w:cs="Arial"/>
                <w:i/>
                <w:sz w:val="20"/>
                <w:szCs w:val="20"/>
              </w:rPr>
              <w:t>(see key below)</w:t>
            </w:r>
          </w:p>
        </w:tc>
        <w:tc>
          <w:tcPr>
            <w:tcW w:w="1843" w:type="dxa"/>
            <w:shd w:val="clear" w:color="auto" w:fill="auto"/>
          </w:tcPr>
          <w:p w14:paraId="597CB0A7" w14:textId="77777777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Positions of responsibility </w:t>
            </w:r>
            <w:r w:rsidRPr="006704A4">
              <w:rPr>
                <w:rFonts w:ascii="Verdana" w:hAnsi="Verdana" w:cs="Arial"/>
                <w:i/>
                <w:sz w:val="20"/>
                <w:szCs w:val="20"/>
              </w:rPr>
              <w:t>(</w:t>
            </w:r>
            <w:proofErr w:type="spellStart"/>
            <w:r w:rsidRPr="006704A4">
              <w:rPr>
                <w:rFonts w:ascii="Verdana" w:hAnsi="Verdana" w:cs="Arial"/>
                <w:i/>
                <w:sz w:val="20"/>
                <w:szCs w:val="20"/>
              </w:rPr>
              <w:t>eg.</w:t>
            </w:r>
            <w:proofErr w:type="spellEnd"/>
            <w:r w:rsidRPr="006704A4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704A4">
              <w:rPr>
                <w:rFonts w:ascii="Verdana" w:hAnsi="Verdana" w:cs="Arial"/>
                <w:i/>
                <w:sz w:val="20"/>
                <w:szCs w:val="20"/>
              </w:rPr>
              <w:t>CoG</w:t>
            </w:r>
            <w:proofErr w:type="spellEnd"/>
            <w:r w:rsidRPr="006704A4">
              <w:rPr>
                <w:rFonts w:ascii="Verdana" w:hAnsi="Verdana" w:cs="Arial"/>
                <w:i/>
                <w:sz w:val="20"/>
                <w:szCs w:val="20"/>
              </w:rPr>
              <w:t>, SEND governor, Chair of Committee etc)</w:t>
            </w:r>
          </w:p>
        </w:tc>
        <w:tc>
          <w:tcPr>
            <w:tcW w:w="1843" w:type="dxa"/>
          </w:tcPr>
          <w:p w14:paraId="1F91D7ED" w14:textId="56539E54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Term of office </w:t>
            </w:r>
            <w:r w:rsidR="00037DC8">
              <w:rPr>
                <w:rFonts w:ascii="Verdana" w:hAnsi="Verdana" w:cs="Arial"/>
                <w:b/>
                <w:sz w:val="20"/>
                <w:szCs w:val="20"/>
              </w:rPr>
              <w:t>end date</w:t>
            </w:r>
          </w:p>
        </w:tc>
        <w:tc>
          <w:tcPr>
            <w:tcW w:w="708" w:type="dxa"/>
          </w:tcPr>
          <w:p w14:paraId="39157019" w14:textId="77777777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Date stepped down </w:t>
            </w:r>
          </w:p>
          <w:p w14:paraId="067A3020" w14:textId="77777777" w:rsidR="006704A4" w:rsidRPr="006704A4" w:rsidRDefault="006704A4" w:rsidP="004B2ECE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6704A4">
              <w:rPr>
                <w:rFonts w:ascii="Verdana" w:hAnsi="Verdana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1701" w:type="dxa"/>
          </w:tcPr>
          <w:p w14:paraId="1894E237" w14:textId="3BA1FF90" w:rsidR="006704A4" w:rsidRPr="006704A4" w:rsidRDefault="00DF5F0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All appointed to FGB and </w:t>
            </w:r>
            <w:r w:rsidR="006704A4" w:rsidRPr="006704A4">
              <w:rPr>
                <w:rFonts w:ascii="Verdana" w:hAnsi="Verdana" w:cs="Arial"/>
                <w:b/>
                <w:sz w:val="20"/>
                <w:szCs w:val="20"/>
              </w:rPr>
              <w:t>Committees appointed to</w:t>
            </w:r>
          </w:p>
        </w:tc>
        <w:tc>
          <w:tcPr>
            <w:tcW w:w="2835" w:type="dxa"/>
            <w:shd w:val="clear" w:color="auto" w:fill="auto"/>
          </w:tcPr>
          <w:p w14:paraId="22B7205D" w14:textId="794EB351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>Business Interests</w:t>
            </w:r>
            <w:r w:rsidR="00BA7801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66615518" w14:textId="46686FD5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i/>
                <w:sz w:val="20"/>
                <w:szCs w:val="20"/>
              </w:rPr>
              <w:t>(Include relevant business</w:t>
            </w:r>
            <w:r w:rsidR="00BE506A">
              <w:rPr>
                <w:rFonts w:ascii="Verdana" w:hAnsi="Verdana" w:cs="Arial"/>
                <w:i/>
                <w:sz w:val="20"/>
                <w:szCs w:val="20"/>
              </w:rPr>
              <w:t>/</w:t>
            </w:r>
            <w:r w:rsidRPr="006704A4">
              <w:rPr>
                <w:rFonts w:ascii="Verdana" w:hAnsi="Verdana" w:cs="Arial"/>
                <w:i/>
                <w:sz w:val="20"/>
                <w:szCs w:val="20"/>
              </w:rPr>
              <w:t>pecuniary interests – if ‘none’ this should be clearly stated.  Include any other school governor posts held and any connections between governors and school staff)</w:t>
            </w:r>
          </w:p>
        </w:tc>
        <w:tc>
          <w:tcPr>
            <w:tcW w:w="1560" w:type="dxa"/>
          </w:tcPr>
          <w:p w14:paraId="3F0A543C" w14:textId="4F15E1E9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Attendance at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Board</w:t>
            </w: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 meetings over the last academic year</w:t>
            </w:r>
          </w:p>
          <w:p w14:paraId="0A4E4576" w14:textId="77777777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i/>
                <w:sz w:val="20"/>
                <w:szCs w:val="20"/>
              </w:rPr>
              <w:t>(</w:t>
            </w:r>
            <w:proofErr w:type="spellStart"/>
            <w:r w:rsidRPr="006704A4">
              <w:rPr>
                <w:rFonts w:ascii="Verdana" w:hAnsi="Verdana" w:cs="Arial"/>
                <w:i/>
                <w:sz w:val="20"/>
                <w:szCs w:val="20"/>
              </w:rPr>
              <w:t>eg</w:t>
            </w:r>
            <w:proofErr w:type="spellEnd"/>
            <w:r w:rsidRPr="006704A4">
              <w:rPr>
                <w:rFonts w:ascii="Verdana" w:hAnsi="Verdana" w:cs="Arial"/>
                <w:i/>
                <w:sz w:val="20"/>
                <w:szCs w:val="20"/>
              </w:rPr>
              <w:t xml:space="preserve"> 3:3 or 100%)</w:t>
            </w:r>
          </w:p>
        </w:tc>
        <w:tc>
          <w:tcPr>
            <w:tcW w:w="1530" w:type="dxa"/>
          </w:tcPr>
          <w:p w14:paraId="77CB742A" w14:textId="77777777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>Attendance at committee meetings over the last academic year</w:t>
            </w:r>
          </w:p>
          <w:p w14:paraId="53346738" w14:textId="77777777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i/>
                <w:sz w:val="20"/>
                <w:szCs w:val="20"/>
              </w:rPr>
              <w:t>(</w:t>
            </w:r>
            <w:proofErr w:type="spellStart"/>
            <w:r w:rsidRPr="006704A4">
              <w:rPr>
                <w:rFonts w:ascii="Verdana" w:hAnsi="Verdana" w:cs="Arial"/>
                <w:i/>
                <w:sz w:val="20"/>
                <w:szCs w:val="20"/>
              </w:rPr>
              <w:t>eg</w:t>
            </w:r>
            <w:proofErr w:type="spellEnd"/>
            <w:r w:rsidRPr="006704A4">
              <w:rPr>
                <w:rFonts w:ascii="Verdana" w:hAnsi="Verdana" w:cs="Arial"/>
                <w:i/>
                <w:sz w:val="20"/>
                <w:szCs w:val="20"/>
              </w:rPr>
              <w:t xml:space="preserve"> 3:3 or 100%)</w:t>
            </w:r>
          </w:p>
        </w:tc>
      </w:tr>
      <w:tr w:rsidR="007D26C5" w:rsidRPr="00C73EC6" w14:paraId="4362E487" w14:textId="77777777" w:rsidTr="00B8649F">
        <w:tc>
          <w:tcPr>
            <w:tcW w:w="1985" w:type="dxa"/>
            <w:shd w:val="clear" w:color="auto" w:fill="auto"/>
          </w:tcPr>
          <w:p w14:paraId="49F3B52E" w14:textId="1C77D1B1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Mrs L Shergold</w:t>
            </w:r>
          </w:p>
        </w:tc>
        <w:tc>
          <w:tcPr>
            <w:tcW w:w="1730" w:type="dxa"/>
            <w:shd w:val="clear" w:color="auto" w:fill="auto"/>
          </w:tcPr>
          <w:p w14:paraId="3BB43EC1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Parent</w:t>
            </w:r>
          </w:p>
          <w:p w14:paraId="257A8CAA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69731F43" w14:textId="1F6688F9" w:rsidR="007D26C5" w:rsidRPr="00C73EC6" w:rsidRDefault="00462611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Vice Chair of FGB, Safer Recruitment Trained TBC. Communications Link Governor</w:t>
            </w:r>
          </w:p>
        </w:tc>
        <w:tc>
          <w:tcPr>
            <w:tcW w:w="1843" w:type="dxa"/>
          </w:tcPr>
          <w:p w14:paraId="00832E73" w14:textId="37AA2886" w:rsidR="007D26C5" w:rsidRPr="00C73EC6" w:rsidRDefault="00037DC8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14/6/</w:t>
            </w:r>
            <w:r w:rsidR="00436834" w:rsidRPr="00C73EC6">
              <w:rPr>
                <w:rFonts w:ascii="Calibri" w:hAnsi="Calibri" w:cs="Calibri"/>
              </w:rPr>
              <w:t>2025</w:t>
            </w:r>
          </w:p>
        </w:tc>
        <w:tc>
          <w:tcPr>
            <w:tcW w:w="708" w:type="dxa"/>
          </w:tcPr>
          <w:p w14:paraId="4399B4D7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ABB6562" w14:textId="4156C014" w:rsidR="007D26C5" w:rsidRPr="00C73EC6" w:rsidRDefault="00DF5F04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Education and Standards Committee</w:t>
            </w:r>
          </w:p>
        </w:tc>
        <w:tc>
          <w:tcPr>
            <w:tcW w:w="2835" w:type="dxa"/>
            <w:shd w:val="clear" w:color="auto" w:fill="auto"/>
          </w:tcPr>
          <w:p w14:paraId="232C2FF1" w14:textId="77777777" w:rsidR="007D26C5" w:rsidRPr="00C73EC6" w:rsidRDefault="00C73EC6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 xml:space="preserve">Employed at </w:t>
            </w:r>
            <w:proofErr w:type="spellStart"/>
            <w:r w:rsidRPr="00C73EC6">
              <w:rPr>
                <w:rFonts w:ascii="Calibri" w:hAnsi="Calibri" w:cs="Calibri"/>
              </w:rPr>
              <w:t>Highclare</w:t>
            </w:r>
            <w:proofErr w:type="spellEnd"/>
            <w:r w:rsidRPr="00C73EC6">
              <w:rPr>
                <w:rFonts w:ascii="Calibri" w:hAnsi="Calibri" w:cs="Calibri"/>
              </w:rPr>
              <w:t xml:space="preserve"> School</w:t>
            </w:r>
          </w:p>
          <w:p w14:paraId="0A1F3C1B" w14:textId="77777777" w:rsidR="00C73EC6" w:rsidRPr="00C73EC6" w:rsidRDefault="00C73EC6" w:rsidP="00C73EC6">
            <w:pPr>
              <w:rPr>
                <w:rFonts w:ascii="Calibri" w:hAnsi="Calibri" w:cs="Calibri"/>
              </w:rPr>
            </w:pPr>
          </w:p>
          <w:p w14:paraId="022D5EA3" w14:textId="1D03803F" w:rsidR="00C73EC6" w:rsidRPr="00C73EC6" w:rsidRDefault="00C73EC6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 xml:space="preserve">NONE other </w:t>
            </w:r>
            <w:r w:rsidR="0088345D">
              <w:rPr>
                <w:rFonts w:ascii="Calibri" w:hAnsi="Calibri" w:cs="Calibri"/>
              </w:rPr>
              <w:t xml:space="preserve">to </w:t>
            </w:r>
            <w:r w:rsidRPr="00C73EC6">
              <w:rPr>
                <w:rFonts w:ascii="Calibri" w:hAnsi="Calibri" w:cs="Calibri"/>
              </w:rPr>
              <w:t>declar</w:t>
            </w:r>
            <w:r w:rsidR="0088345D">
              <w:rPr>
                <w:rFonts w:ascii="Calibri" w:hAnsi="Calibri" w:cs="Calibri"/>
              </w:rPr>
              <w:t>e</w:t>
            </w:r>
          </w:p>
        </w:tc>
        <w:tc>
          <w:tcPr>
            <w:tcW w:w="1560" w:type="dxa"/>
          </w:tcPr>
          <w:p w14:paraId="21943469" w14:textId="7002709D" w:rsidR="007D26C5" w:rsidRPr="00C73EC6" w:rsidRDefault="003D06AA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3/4</w:t>
            </w:r>
          </w:p>
        </w:tc>
        <w:tc>
          <w:tcPr>
            <w:tcW w:w="1530" w:type="dxa"/>
          </w:tcPr>
          <w:p w14:paraId="4DAB6588" w14:textId="21F1929C" w:rsidR="007D26C5" w:rsidRPr="00C73EC6" w:rsidRDefault="00DC60BF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¾ plus complaints committee</w:t>
            </w:r>
          </w:p>
        </w:tc>
      </w:tr>
      <w:tr w:rsidR="007D26C5" w:rsidRPr="00C73EC6" w14:paraId="7D32D6C7" w14:textId="77777777" w:rsidTr="00B8649F">
        <w:tc>
          <w:tcPr>
            <w:tcW w:w="1985" w:type="dxa"/>
            <w:shd w:val="clear" w:color="auto" w:fill="auto"/>
          </w:tcPr>
          <w:p w14:paraId="47E5CBF2" w14:textId="0CD84895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Mr C Glasgow</w:t>
            </w:r>
          </w:p>
        </w:tc>
        <w:tc>
          <w:tcPr>
            <w:tcW w:w="1730" w:type="dxa"/>
            <w:shd w:val="clear" w:color="auto" w:fill="auto"/>
          </w:tcPr>
          <w:p w14:paraId="55CDE020" w14:textId="60654721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Executive Head Teacher</w:t>
            </w:r>
          </w:p>
        </w:tc>
        <w:tc>
          <w:tcPr>
            <w:tcW w:w="1843" w:type="dxa"/>
            <w:shd w:val="clear" w:color="auto" w:fill="auto"/>
          </w:tcPr>
          <w:p w14:paraId="561C03F7" w14:textId="5AE34E91" w:rsidR="007D26C5" w:rsidRPr="00C73EC6" w:rsidRDefault="00370CA2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EHT</w:t>
            </w:r>
          </w:p>
        </w:tc>
        <w:tc>
          <w:tcPr>
            <w:tcW w:w="1843" w:type="dxa"/>
          </w:tcPr>
          <w:p w14:paraId="0BD0FA7E" w14:textId="47DF3F50" w:rsidR="007D26C5" w:rsidRPr="00C73EC6" w:rsidRDefault="00436834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Ex-Officio</w:t>
            </w:r>
          </w:p>
        </w:tc>
        <w:tc>
          <w:tcPr>
            <w:tcW w:w="708" w:type="dxa"/>
          </w:tcPr>
          <w:p w14:paraId="6B266C7E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3C1D0ADF" w14:textId="5DB809D3" w:rsidR="007D26C5" w:rsidRPr="00C73EC6" w:rsidRDefault="000F7CD1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All</w:t>
            </w:r>
          </w:p>
        </w:tc>
        <w:tc>
          <w:tcPr>
            <w:tcW w:w="2835" w:type="dxa"/>
            <w:shd w:val="clear" w:color="auto" w:fill="auto"/>
          </w:tcPr>
          <w:p w14:paraId="30590E3A" w14:textId="77777777" w:rsidR="00FE2D66" w:rsidRDefault="00FE2D66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Employed by </w:t>
            </w:r>
            <w:proofErr w:type="spellStart"/>
            <w:r>
              <w:rPr>
                <w:rFonts w:ascii="Calibri" w:hAnsi="Calibri" w:cs="Calibri"/>
              </w:rPr>
              <w:t>Boldmere</w:t>
            </w:r>
            <w:proofErr w:type="spellEnd"/>
            <w:r>
              <w:rPr>
                <w:rFonts w:ascii="Calibri" w:hAnsi="Calibri" w:cs="Calibri"/>
              </w:rPr>
              <w:t xml:space="preserve"> Federation</w:t>
            </w:r>
          </w:p>
          <w:p w14:paraId="4BF499FD" w14:textId="77777777" w:rsidR="00FE2D66" w:rsidRDefault="00FE2D66" w:rsidP="00C73EC6">
            <w:pPr>
              <w:rPr>
                <w:rFonts w:ascii="Calibri" w:hAnsi="Calibri" w:cs="Calibri"/>
              </w:rPr>
            </w:pPr>
          </w:p>
          <w:p w14:paraId="4136D278" w14:textId="19E6CFB5" w:rsidR="007D26C5" w:rsidRPr="00C73EC6" w:rsidRDefault="00FE2D66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other to declare</w:t>
            </w:r>
          </w:p>
        </w:tc>
        <w:tc>
          <w:tcPr>
            <w:tcW w:w="1560" w:type="dxa"/>
          </w:tcPr>
          <w:p w14:paraId="6F352E0B" w14:textId="7EACA66C" w:rsidR="007D26C5" w:rsidRPr="00C73EC6" w:rsidRDefault="009B0172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4/4</w:t>
            </w:r>
          </w:p>
        </w:tc>
        <w:tc>
          <w:tcPr>
            <w:tcW w:w="1530" w:type="dxa"/>
          </w:tcPr>
          <w:p w14:paraId="66343DC7" w14:textId="7DB8A006" w:rsidR="007D26C5" w:rsidRPr="00C73EC6" w:rsidRDefault="009B0172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3/4</w:t>
            </w:r>
          </w:p>
        </w:tc>
      </w:tr>
      <w:tr w:rsidR="007D26C5" w:rsidRPr="00C73EC6" w14:paraId="2185A032" w14:textId="77777777" w:rsidTr="00B8649F">
        <w:tc>
          <w:tcPr>
            <w:tcW w:w="1985" w:type="dxa"/>
            <w:shd w:val="clear" w:color="auto" w:fill="auto"/>
          </w:tcPr>
          <w:p w14:paraId="7B013EB4" w14:textId="51B3A14C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Ms A Bryan</w:t>
            </w:r>
          </w:p>
        </w:tc>
        <w:tc>
          <w:tcPr>
            <w:tcW w:w="1730" w:type="dxa"/>
            <w:shd w:val="clear" w:color="auto" w:fill="auto"/>
          </w:tcPr>
          <w:p w14:paraId="733FB31A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Staff</w:t>
            </w:r>
          </w:p>
          <w:p w14:paraId="79CF8270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28CBF70E" w14:textId="5EDD0A3E" w:rsidR="007D26C5" w:rsidRPr="00C73EC6" w:rsidRDefault="00370CA2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Staff Governor</w:t>
            </w:r>
          </w:p>
        </w:tc>
        <w:tc>
          <w:tcPr>
            <w:tcW w:w="1843" w:type="dxa"/>
          </w:tcPr>
          <w:p w14:paraId="33D18B02" w14:textId="0F8F52AD" w:rsidR="007D26C5" w:rsidRPr="00C73EC6" w:rsidRDefault="00436834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26/9/2027</w:t>
            </w:r>
          </w:p>
        </w:tc>
        <w:tc>
          <w:tcPr>
            <w:tcW w:w="708" w:type="dxa"/>
          </w:tcPr>
          <w:p w14:paraId="08CEAB0A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B8453E7" w14:textId="7E72F96C" w:rsidR="007D26C5" w:rsidRPr="00C73EC6" w:rsidRDefault="00370CA2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Education and Standards Committee</w:t>
            </w:r>
          </w:p>
        </w:tc>
        <w:tc>
          <w:tcPr>
            <w:tcW w:w="2835" w:type="dxa"/>
            <w:shd w:val="clear" w:color="auto" w:fill="auto"/>
          </w:tcPr>
          <w:p w14:paraId="75EBCC29" w14:textId="77777777" w:rsidR="00DE19F7" w:rsidRDefault="00DE19F7" w:rsidP="00C73EC6">
            <w:pPr>
              <w:rPr>
                <w:rFonts w:ascii="Calibri" w:hAnsi="Calibri" w:cs="Calibri"/>
              </w:rPr>
            </w:pPr>
          </w:p>
          <w:p w14:paraId="269E80B6" w14:textId="74635C47" w:rsidR="00DE19F7" w:rsidRDefault="00DE19F7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Employed by </w:t>
            </w:r>
            <w:proofErr w:type="spellStart"/>
            <w:r>
              <w:rPr>
                <w:rFonts w:ascii="Calibri" w:hAnsi="Calibri" w:cs="Calibri"/>
              </w:rPr>
              <w:t>Boldmere</w:t>
            </w:r>
            <w:proofErr w:type="spellEnd"/>
            <w:r>
              <w:rPr>
                <w:rFonts w:ascii="Calibri" w:hAnsi="Calibri" w:cs="Calibri"/>
              </w:rPr>
              <w:t xml:space="preserve"> Federation</w:t>
            </w:r>
          </w:p>
          <w:p w14:paraId="13D0FA88" w14:textId="77777777" w:rsidR="006F5992" w:rsidRDefault="006F5992" w:rsidP="00C73EC6">
            <w:pPr>
              <w:rPr>
                <w:rFonts w:ascii="Calibri" w:hAnsi="Calibri" w:cs="Calibri"/>
              </w:rPr>
            </w:pPr>
          </w:p>
          <w:p w14:paraId="1E93CABE" w14:textId="72043628" w:rsidR="007D26C5" w:rsidRPr="00C73EC6" w:rsidRDefault="00DE19F7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NONE other declarations</w:t>
            </w:r>
          </w:p>
        </w:tc>
        <w:tc>
          <w:tcPr>
            <w:tcW w:w="1560" w:type="dxa"/>
          </w:tcPr>
          <w:p w14:paraId="26D59E63" w14:textId="10F8D6D7" w:rsidR="007D26C5" w:rsidRPr="00C73EC6" w:rsidRDefault="000E0D77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3/4</w:t>
            </w:r>
          </w:p>
        </w:tc>
        <w:tc>
          <w:tcPr>
            <w:tcW w:w="1530" w:type="dxa"/>
          </w:tcPr>
          <w:p w14:paraId="6C29FAC1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</w:tr>
      <w:tr w:rsidR="007D26C5" w:rsidRPr="00C73EC6" w14:paraId="0554F337" w14:textId="77777777" w:rsidTr="00B8649F">
        <w:tc>
          <w:tcPr>
            <w:tcW w:w="1985" w:type="dxa"/>
            <w:shd w:val="clear" w:color="auto" w:fill="auto"/>
          </w:tcPr>
          <w:p w14:paraId="63ACB38F" w14:textId="6DC6EC1F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Mrs N Arkinstall</w:t>
            </w:r>
          </w:p>
        </w:tc>
        <w:tc>
          <w:tcPr>
            <w:tcW w:w="1730" w:type="dxa"/>
            <w:shd w:val="clear" w:color="auto" w:fill="auto"/>
          </w:tcPr>
          <w:p w14:paraId="035D4EE3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Co-opted</w:t>
            </w:r>
          </w:p>
          <w:p w14:paraId="737163B1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600A68F9" w14:textId="53A86934" w:rsidR="007D26C5" w:rsidRPr="00C73EC6" w:rsidRDefault="00735ED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Safer Recruitment Trained and SEND LAC Link Governor, Chair of E &amp; S Committee</w:t>
            </w:r>
          </w:p>
        </w:tc>
        <w:tc>
          <w:tcPr>
            <w:tcW w:w="1843" w:type="dxa"/>
          </w:tcPr>
          <w:p w14:paraId="0A69F30D" w14:textId="21462810" w:rsidR="007D26C5" w:rsidRPr="00C73EC6" w:rsidRDefault="00AF125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12/07/2027</w:t>
            </w:r>
          </w:p>
        </w:tc>
        <w:tc>
          <w:tcPr>
            <w:tcW w:w="708" w:type="dxa"/>
          </w:tcPr>
          <w:p w14:paraId="1D9DDDFE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4C5A0974" w14:textId="3586BA38" w:rsidR="007D26C5" w:rsidRPr="00C73EC6" w:rsidRDefault="00735ED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Education and Standards Committee</w:t>
            </w:r>
          </w:p>
        </w:tc>
        <w:tc>
          <w:tcPr>
            <w:tcW w:w="2835" w:type="dxa"/>
            <w:shd w:val="clear" w:color="auto" w:fill="auto"/>
          </w:tcPr>
          <w:p w14:paraId="37A31340" w14:textId="77777777" w:rsidR="007D26C5" w:rsidRDefault="006F5992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Employed by Staffordshire Research School</w:t>
            </w:r>
          </w:p>
          <w:p w14:paraId="07730304" w14:textId="77777777" w:rsidR="00190384" w:rsidRDefault="00190384" w:rsidP="00C73EC6">
            <w:pPr>
              <w:rPr>
                <w:rFonts w:ascii="Calibri" w:hAnsi="Calibri" w:cs="Calibri"/>
              </w:rPr>
            </w:pPr>
          </w:p>
          <w:p w14:paraId="0B824653" w14:textId="6442E23B" w:rsidR="00190384" w:rsidRDefault="00190384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ATH Media company Business</w:t>
            </w:r>
          </w:p>
          <w:p w14:paraId="7338BFFD" w14:textId="77777777" w:rsidR="00190384" w:rsidRDefault="00190384" w:rsidP="00C73EC6">
            <w:pPr>
              <w:rPr>
                <w:rFonts w:ascii="Calibri" w:hAnsi="Calibri" w:cs="Calibri"/>
              </w:rPr>
            </w:pPr>
          </w:p>
          <w:p w14:paraId="659B600F" w14:textId="14C11610" w:rsidR="00190384" w:rsidRDefault="00190384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other declarations</w:t>
            </w:r>
          </w:p>
          <w:p w14:paraId="3529791D" w14:textId="31FA86CA" w:rsidR="00190384" w:rsidRPr="00C73EC6" w:rsidRDefault="00190384" w:rsidP="00C73EC6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3181C70" w14:textId="5FED6EB4" w:rsidR="007D26C5" w:rsidRPr="00C73EC6" w:rsidRDefault="00E56981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2/4</w:t>
            </w:r>
          </w:p>
        </w:tc>
        <w:tc>
          <w:tcPr>
            <w:tcW w:w="1530" w:type="dxa"/>
          </w:tcPr>
          <w:p w14:paraId="1F07B26E" w14:textId="280E014B" w:rsidR="007D26C5" w:rsidRPr="00C73EC6" w:rsidRDefault="00BD5CD6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¼ plus Complaints committee member</w:t>
            </w:r>
          </w:p>
        </w:tc>
      </w:tr>
      <w:tr w:rsidR="007D26C5" w:rsidRPr="00C73EC6" w14:paraId="4F0748C1" w14:textId="77777777" w:rsidTr="00B8649F">
        <w:tc>
          <w:tcPr>
            <w:tcW w:w="1985" w:type="dxa"/>
            <w:shd w:val="clear" w:color="auto" w:fill="auto"/>
          </w:tcPr>
          <w:p w14:paraId="3304DEB7" w14:textId="657EF1C6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Mr G Bloom</w:t>
            </w:r>
          </w:p>
        </w:tc>
        <w:tc>
          <w:tcPr>
            <w:tcW w:w="1730" w:type="dxa"/>
            <w:shd w:val="clear" w:color="auto" w:fill="auto"/>
          </w:tcPr>
          <w:p w14:paraId="520E14B7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Co-opted</w:t>
            </w:r>
          </w:p>
          <w:p w14:paraId="5CE0EB92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3BBA18C1" w14:textId="5905F66C" w:rsidR="007D26C5" w:rsidRPr="00C73EC6" w:rsidRDefault="00974CE4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Chair of FGB, Interim H &amp; S Governor</w:t>
            </w:r>
          </w:p>
        </w:tc>
        <w:tc>
          <w:tcPr>
            <w:tcW w:w="1843" w:type="dxa"/>
          </w:tcPr>
          <w:p w14:paraId="6D548059" w14:textId="3D579C73" w:rsidR="007D26C5" w:rsidRPr="00C73EC6" w:rsidRDefault="00AF125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12/07/2027</w:t>
            </w:r>
          </w:p>
        </w:tc>
        <w:tc>
          <w:tcPr>
            <w:tcW w:w="708" w:type="dxa"/>
          </w:tcPr>
          <w:p w14:paraId="5DCCC72C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401D21B" w14:textId="71903CD8" w:rsidR="007D26C5" w:rsidRPr="00C73EC6" w:rsidRDefault="00974CE4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FFPH&amp;S Committee</w:t>
            </w:r>
          </w:p>
        </w:tc>
        <w:tc>
          <w:tcPr>
            <w:tcW w:w="2835" w:type="dxa"/>
            <w:shd w:val="clear" w:color="auto" w:fill="auto"/>
          </w:tcPr>
          <w:p w14:paraId="1548210C" w14:textId="7A74D46A" w:rsidR="00126D74" w:rsidRDefault="00126D74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Employed by Umbrella Medical</w:t>
            </w:r>
          </w:p>
          <w:p w14:paraId="2D43D8A7" w14:textId="77777777" w:rsidR="00126D74" w:rsidRDefault="00126D74" w:rsidP="00C73EC6">
            <w:pPr>
              <w:rPr>
                <w:rFonts w:ascii="Calibri" w:hAnsi="Calibri" w:cs="Calibri"/>
              </w:rPr>
            </w:pPr>
          </w:p>
          <w:p w14:paraId="24E61799" w14:textId="0B288A07" w:rsidR="007D26C5" w:rsidRPr="00C73EC6" w:rsidRDefault="00126D74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other declarations</w:t>
            </w:r>
          </w:p>
        </w:tc>
        <w:tc>
          <w:tcPr>
            <w:tcW w:w="1560" w:type="dxa"/>
          </w:tcPr>
          <w:p w14:paraId="2A240E7E" w14:textId="62CF8698" w:rsidR="007D26C5" w:rsidRPr="00C73EC6" w:rsidRDefault="00F80114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4/4</w:t>
            </w:r>
          </w:p>
        </w:tc>
        <w:tc>
          <w:tcPr>
            <w:tcW w:w="1530" w:type="dxa"/>
          </w:tcPr>
          <w:p w14:paraId="444CBD4F" w14:textId="6221B409" w:rsidR="007D26C5" w:rsidRPr="00C73EC6" w:rsidRDefault="00F80114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2/4</w:t>
            </w:r>
            <w:r w:rsidR="00DC60BF">
              <w:rPr>
                <w:rFonts w:ascii="Calibri" w:hAnsi="Calibri" w:cs="Calibri"/>
              </w:rPr>
              <w:t xml:space="preserve"> plus complaints committee</w:t>
            </w:r>
          </w:p>
        </w:tc>
      </w:tr>
      <w:tr w:rsidR="007D26C5" w:rsidRPr="00C73EC6" w14:paraId="567881C2" w14:textId="77777777" w:rsidTr="00B8649F">
        <w:tc>
          <w:tcPr>
            <w:tcW w:w="1985" w:type="dxa"/>
            <w:shd w:val="clear" w:color="auto" w:fill="auto"/>
          </w:tcPr>
          <w:p w14:paraId="7B3A0CC1" w14:textId="6816CC16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Mrs S Kenny</w:t>
            </w:r>
          </w:p>
        </w:tc>
        <w:tc>
          <w:tcPr>
            <w:tcW w:w="1730" w:type="dxa"/>
            <w:shd w:val="clear" w:color="auto" w:fill="auto"/>
          </w:tcPr>
          <w:p w14:paraId="4DA05550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Co-opted</w:t>
            </w:r>
          </w:p>
          <w:p w14:paraId="7D085234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43468C1A" w14:textId="4010185F" w:rsidR="007D26C5" w:rsidRPr="00C73EC6" w:rsidRDefault="0078502E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 xml:space="preserve">Staff Member </w:t>
            </w:r>
            <w:proofErr w:type="spellStart"/>
            <w:r w:rsidRPr="00C73EC6">
              <w:rPr>
                <w:rFonts w:ascii="Calibri" w:hAnsi="Calibri" w:cs="Calibri"/>
              </w:rPr>
              <w:t>HoI</w:t>
            </w:r>
            <w:proofErr w:type="spellEnd"/>
            <w:r w:rsidRPr="00C73EC6">
              <w:rPr>
                <w:rFonts w:ascii="Calibri" w:hAnsi="Calibri" w:cs="Calibri"/>
              </w:rPr>
              <w:t xml:space="preserve"> – Head of Infants</w:t>
            </w:r>
          </w:p>
        </w:tc>
        <w:tc>
          <w:tcPr>
            <w:tcW w:w="1843" w:type="dxa"/>
          </w:tcPr>
          <w:p w14:paraId="04799AFD" w14:textId="04D2BD06" w:rsidR="007D26C5" w:rsidRPr="00C73EC6" w:rsidRDefault="00AF125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21/05/2025</w:t>
            </w:r>
          </w:p>
        </w:tc>
        <w:tc>
          <w:tcPr>
            <w:tcW w:w="708" w:type="dxa"/>
          </w:tcPr>
          <w:p w14:paraId="483B91B5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3051B6A1" w14:textId="7C0E2F81" w:rsidR="007D26C5" w:rsidRPr="00C73EC6" w:rsidRDefault="0078502E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 xml:space="preserve">All </w:t>
            </w:r>
          </w:p>
        </w:tc>
        <w:tc>
          <w:tcPr>
            <w:tcW w:w="2835" w:type="dxa"/>
            <w:shd w:val="clear" w:color="auto" w:fill="auto"/>
          </w:tcPr>
          <w:p w14:paraId="1AF7640F" w14:textId="77777777" w:rsidR="007D26C5" w:rsidRDefault="00B7667C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Employed by </w:t>
            </w:r>
            <w:proofErr w:type="spellStart"/>
            <w:r>
              <w:rPr>
                <w:rFonts w:ascii="Calibri" w:hAnsi="Calibri" w:cs="Calibri"/>
              </w:rPr>
              <w:t>Boldmere</w:t>
            </w:r>
            <w:proofErr w:type="spellEnd"/>
            <w:r>
              <w:rPr>
                <w:rFonts w:ascii="Calibri" w:hAnsi="Calibri" w:cs="Calibri"/>
              </w:rPr>
              <w:t xml:space="preserve"> Fede</w:t>
            </w:r>
            <w:r w:rsidR="00DE19F7">
              <w:rPr>
                <w:rFonts w:ascii="Calibri" w:hAnsi="Calibri" w:cs="Calibri"/>
              </w:rPr>
              <w:t>ration</w:t>
            </w:r>
          </w:p>
          <w:p w14:paraId="14DB00ED" w14:textId="77777777" w:rsidR="00DE19F7" w:rsidRDefault="00DE19F7" w:rsidP="00C73EC6">
            <w:pPr>
              <w:rPr>
                <w:rFonts w:ascii="Calibri" w:hAnsi="Calibri" w:cs="Calibri"/>
              </w:rPr>
            </w:pPr>
          </w:p>
          <w:p w14:paraId="365BAAB1" w14:textId="03B30484" w:rsidR="00DE19F7" w:rsidRDefault="00DE19F7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of Union NAHT</w:t>
            </w:r>
          </w:p>
          <w:p w14:paraId="56ED3247" w14:textId="77777777" w:rsidR="00DE19F7" w:rsidRDefault="00DE19F7" w:rsidP="00C73EC6">
            <w:pPr>
              <w:rPr>
                <w:rFonts w:ascii="Calibri" w:hAnsi="Calibri" w:cs="Calibri"/>
              </w:rPr>
            </w:pPr>
          </w:p>
          <w:p w14:paraId="1BC09F42" w14:textId="47AA6B76" w:rsidR="00DE19F7" w:rsidRDefault="00DE19F7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other declarations</w:t>
            </w:r>
          </w:p>
          <w:p w14:paraId="49D80B37" w14:textId="4556EB7E" w:rsidR="00DE19F7" w:rsidRPr="00C73EC6" w:rsidRDefault="00DE19F7" w:rsidP="00C73EC6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03316D3" w14:textId="456C777F" w:rsidR="007D26C5" w:rsidRPr="00C73EC6" w:rsidRDefault="002171D7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4/4</w:t>
            </w:r>
          </w:p>
        </w:tc>
        <w:tc>
          <w:tcPr>
            <w:tcW w:w="1530" w:type="dxa"/>
          </w:tcPr>
          <w:p w14:paraId="42FF47F6" w14:textId="3EE69E2F" w:rsidR="007D26C5" w:rsidRPr="00C73EC6" w:rsidRDefault="002171D7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4/4</w:t>
            </w:r>
          </w:p>
        </w:tc>
      </w:tr>
      <w:tr w:rsidR="007D26C5" w:rsidRPr="00C73EC6" w14:paraId="11EE6579" w14:textId="77777777" w:rsidTr="00B8649F">
        <w:tc>
          <w:tcPr>
            <w:tcW w:w="1985" w:type="dxa"/>
            <w:shd w:val="clear" w:color="auto" w:fill="auto"/>
          </w:tcPr>
          <w:p w14:paraId="7B7CBFAA" w14:textId="01B79486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Mr M Sadler</w:t>
            </w:r>
          </w:p>
        </w:tc>
        <w:tc>
          <w:tcPr>
            <w:tcW w:w="1730" w:type="dxa"/>
            <w:shd w:val="clear" w:color="auto" w:fill="auto"/>
          </w:tcPr>
          <w:p w14:paraId="7AC989AE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Co-opted</w:t>
            </w:r>
          </w:p>
          <w:p w14:paraId="20B3D07A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  <w:p w14:paraId="7BD1D683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3C1F663D" w14:textId="37052DE2" w:rsidR="007D26C5" w:rsidRPr="00C73EC6" w:rsidRDefault="0078502E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 xml:space="preserve">Staff Member – Head of Juniors </w:t>
            </w:r>
            <w:proofErr w:type="spellStart"/>
            <w:r w:rsidRPr="00C73EC6">
              <w:rPr>
                <w:rFonts w:ascii="Calibri" w:hAnsi="Calibri" w:cs="Calibri"/>
              </w:rPr>
              <w:t>HoJ</w:t>
            </w:r>
            <w:proofErr w:type="spellEnd"/>
          </w:p>
        </w:tc>
        <w:tc>
          <w:tcPr>
            <w:tcW w:w="1843" w:type="dxa"/>
          </w:tcPr>
          <w:p w14:paraId="1BA1F560" w14:textId="67552DE3" w:rsidR="007D26C5" w:rsidRPr="00C73EC6" w:rsidRDefault="00AF125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13/12/2025</w:t>
            </w:r>
          </w:p>
        </w:tc>
        <w:tc>
          <w:tcPr>
            <w:tcW w:w="708" w:type="dxa"/>
          </w:tcPr>
          <w:p w14:paraId="2F4F14BB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7DB0DE6" w14:textId="661D6498" w:rsidR="007D26C5" w:rsidRPr="00C73EC6" w:rsidRDefault="0078502E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All</w:t>
            </w:r>
          </w:p>
        </w:tc>
        <w:tc>
          <w:tcPr>
            <w:tcW w:w="2835" w:type="dxa"/>
            <w:shd w:val="clear" w:color="auto" w:fill="auto"/>
          </w:tcPr>
          <w:p w14:paraId="17DC5FB5" w14:textId="77777777" w:rsidR="001B1AD3" w:rsidRDefault="001B1AD3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Employed by </w:t>
            </w:r>
            <w:proofErr w:type="spellStart"/>
            <w:r>
              <w:rPr>
                <w:rFonts w:ascii="Calibri" w:hAnsi="Calibri" w:cs="Calibri"/>
              </w:rPr>
              <w:t>Boldmere</w:t>
            </w:r>
            <w:proofErr w:type="spellEnd"/>
            <w:r>
              <w:rPr>
                <w:rFonts w:ascii="Calibri" w:hAnsi="Calibri" w:cs="Calibri"/>
              </w:rPr>
              <w:t xml:space="preserve"> Federation</w:t>
            </w:r>
          </w:p>
          <w:p w14:paraId="3378AB0B" w14:textId="77777777" w:rsidR="001B1AD3" w:rsidRDefault="001B1AD3" w:rsidP="00C73EC6">
            <w:pPr>
              <w:rPr>
                <w:rFonts w:ascii="Calibri" w:hAnsi="Calibri" w:cs="Calibri"/>
              </w:rPr>
            </w:pPr>
          </w:p>
          <w:p w14:paraId="79B0DA5D" w14:textId="7C50667C" w:rsidR="007D26C5" w:rsidRPr="00C73EC6" w:rsidRDefault="00DE19F7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other declarations</w:t>
            </w:r>
          </w:p>
        </w:tc>
        <w:tc>
          <w:tcPr>
            <w:tcW w:w="1560" w:type="dxa"/>
          </w:tcPr>
          <w:p w14:paraId="10B60944" w14:textId="0EC1574A" w:rsidR="007D26C5" w:rsidRPr="00C73EC6" w:rsidRDefault="002171D7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3/4</w:t>
            </w:r>
          </w:p>
        </w:tc>
        <w:tc>
          <w:tcPr>
            <w:tcW w:w="1530" w:type="dxa"/>
          </w:tcPr>
          <w:p w14:paraId="328E2356" w14:textId="500A3B83" w:rsidR="007D26C5" w:rsidRPr="00C73EC6" w:rsidRDefault="002171D7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4/4</w:t>
            </w:r>
          </w:p>
        </w:tc>
      </w:tr>
      <w:tr w:rsidR="007D26C5" w:rsidRPr="00C73EC6" w14:paraId="0C021B6A" w14:textId="77777777" w:rsidTr="00B8649F">
        <w:tc>
          <w:tcPr>
            <w:tcW w:w="1985" w:type="dxa"/>
            <w:shd w:val="clear" w:color="auto" w:fill="auto"/>
          </w:tcPr>
          <w:p w14:paraId="0717079E" w14:textId="47E25BD8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Mrs K Welch</w:t>
            </w:r>
          </w:p>
        </w:tc>
        <w:tc>
          <w:tcPr>
            <w:tcW w:w="1730" w:type="dxa"/>
            <w:shd w:val="clear" w:color="auto" w:fill="auto"/>
          </w:tcPr>
          <w:p w14:paraId="198BE9EE" w14:textId="16314D94" w:rsidR="007D26C5" w:rsidRPr="00C73EC6" w:rsidRDefault="0078502E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Associate Member</w:t>
            </w:r>
          </w:p>
        </w:tc>
        <w:tc>
          <w:tcPr>
            <w:tcW w:w="1843" w:type="dxa"/>
            <w:shd w:val="clear" w:color="auto" w:fill="auto"/>
          </w:tcPr>
          <w:p w14:paraId="279A1C68" w14:textId="2ABC98C7" w:rsidR="007D26C5" w:rsidRPr="00C73EC6" w:rsidRDefault="0078502E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Staff Member, Digital Link Governor, Cyber Security Link Governor</w:t>
            </w:r>
          </w:p>
        </w:tc>
        <w:tc>
          <w:tcPr>
            <w:tcW w:w="1843" w:type="dxa"/>
          </w:tcPr>
          <w:p w14:paraId="5E407AEA" w14:textId="0F62305C" w:rsidR="007D26C5" w:rsidRPr="00C73EC6" w:rsidRDefault="00343AD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13/12/2028</w:t>
            </w:r>
          </w:p>
        </w:tc>
        <w:tc>
          <w:tcPr>
            <w:tcW w:w="708" w:type="dxa"/>
          </w:tcPr>
          <w:p w14:paraId="6AB83CE2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39049267" w14:textId="3D9EC000" w:rsidR="007D26C5" w:rsidRPr="00C73EC6" w:rsidRDefault="00463EC8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Education and Standards Committee</w:t>
            </w:r>
          </w:p>
        </w:tc>
        <w:tc>
          <w:tcPr>
            <w:tcW w:w="2835" w:type="dxa"/>
            <w:shd w:val="clear" w:color="auto" w:fill="auto"/>
          </w:tcPr>
          <w:p w14:paraId="5499E8F5" w14:textId="77777777" w:rsidR="007D26C5" w:rsidRDefault="0088345D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Employed at </w:t>
            </w:r>
            <w:proofErr w:type="spellStart"/>
            <w:r>
              <w:rPr>
                <w:rFonts w:ascii="Calibri" w:hAnsi="Calibri" w:cs="Calibri"/>
              </w:rPr>
              <w:t>Boldmere</w:t>
            </w:r>
            <w:proofErr w:type="spellEnd"/>
            <w:r>
              <w:rPr>
                <w:rFonts w:ascii="Calibri" w:hAnsi="Calibri" w:cs="Calibri"/>
              </w:rPr>
              <w:t xml:space="preserve"> school</w:t>
            </w:r>
          </w:p>
          <w:p w14:paraId="7F714D42" w14:textId="5847537A" w:rsidR="0088345D" w:rsidRPr="00C73EC6" w:rsidRDefault="0088345D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other to declare</w:t>
            </w:r>
          </w:p>
        </w:tc>
        <w:tc>
          <w:tcPr>
            <w:tcW w:w="1560" w:type="dxa"/>
          </w:tcPr>
          <w:p w14:paraId="38ADE6FF" w14:textId="54E1B87E" w:rsidR="007D26C5" w:rsidRPr="00C73EC6" w:rsidRDefault="00CD795E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2/2</w:t>
            </w:r>
          </w:p>
        </w:tc>
        <w:tc>
          <w:tcPr>
            <w:tcW w:w="1530" w:type="dxa"/>
          </w:tcPr>
          <w:p w14:paraId="02838E98" w14:textId="7F36919E" w:rsidR="007D26C5" w:rsidRPr="00C73EC6" w:rsidRDefault="00CD795E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3/4</w:t>
            </w:r>
          </w:p>
        </w:tc>
      </w:tr>
      <w:tr w:rsidR="007D26C5" w:rsidRPr="00C73EC6" w14:paraId="624FBD19" w14:textId="77777777" w:rsidTr="00B8649F">
        <w:tc>
          <w:tcPr>
            <w:tcW w:w="1985" w:type="dxa"/>
            <w:shd w:val="clear" w:color="auto" w:fill="auto"/>
          </w:tcPr>
          <w:p w14:paraId="5BF51A74" w14:textId="28164D89" w:rsidR="007D26C5" w:rsidRPr="00C73EC6" w:rsidRDefault="007D26C5" w:rsidP="00C73EC6">
            <w:pPr>
              <w:rPr>
                <w:rFonts w:ascii="Calibri" w:hAnsi="Calibri" w:cs="Calibri"/>
                <w:color w:val="000000" w:themeColor="text1"/>
              </w:rPr>
            </w:pPr>
            <w:r w:rsidRPr="00C73EC6">
              <w:rPr>
                <w:rFonts w:ascii="Calibri" w:hAnsi="Calibri" w:cs="Calibri"/>
                <w:color w:val="000000" w:themeColor="text1"/>
              </w:rPr>
              <w:t>Mrs H Birkett</w:t>
            </w:r>
          </w:p>
        </w:tc>
        <w:tc>
          <w:tcPr>
            <w:tcW w:w="1730" w:type="dxa"/>
            <w:shd w:val="clear" w:color="auto" w:fill="auto"/>
          </w:tcPr>
          <w:p w14:paraId="6504BA44" w14:textId="7AA9585C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Co-opted</w:t>
            </w:r>
          </w:p>
        </w:tc>
        <w:tc>
          <w:tcPr>
            <w:tcW w:w="1843" w:type="dxa"/>
            <w:shd w:val="clear" w:color="auto" w:fill="auto"/>
          </w:tcPr>
          <w:p w14:paraId="016AB2A6" w14:textId="17EE8045" w:rsidR="007D26C5" w:rsidRPr="00C73EC6" w:rsidRDefault="007F6123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Safeguarding link Governor</w:t>
            </w:r>
          </w:p>
        </w:tc>
        <w:tc>
          <w:tcPr>
            <w:tcW w:w="1843" w:type="dxa"/>
          </w:tcPr>
          <w:p w14:paraId="75544C04" w14:textId="020FA2CA" w:rsidR="007D26C5" w:rsidRPr="00C73EC6" w:rsidRDefault="00343AD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28/09/2026</w:t>
            </w:r>
          </w:p>
        </w:tc>
        <w:tc>
          <w:tcPr>
            <w:tcW w:w="708" w:type="dxa"/>
          </w:tcPr>
          <w:p w14:paraId="3DF51AC2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F1059AB" w14:textId="0E389772" w:rsidR="007D26C5" w:rsidRPr="00C73EC6" w:rsidRDefault="00463EC8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Education and Standards Committee</w:t>
            </w:r>
          </w:p>
        </w:tc>
        <w:tc>
          <w:tcPr>
            <w:tcW w:w="2835" w:type="dxa"/>
            <w:shd w:val="clear" w:color="auto" w:fill="auto"/>
          </w:tcPr>
          <w:p w14:paraId="15D7BB36" w14:textId="77777777" w:rsidR="007D26C5" w:rsidRDefault="00B7780A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Employed by University of Birmingham</w:t>
            </w:r>
          </w:p>
          <w:p w14:paraId="799E0BF7" w14:textId="77777777" w:rsidR="00B7780A" w:rsidRDefault="00B7780A" w:rsidP="00C73EC6">
            <w:pPr>
              <w:rPr>
                <w:rFonts w:ascii="Calibri" w:hAnsi="Calibri" w:cs="Calibri"/>
              </w:rPr>
            </w:pPr>
          </w:p>
          <w:p w14:paraId="314CE31E" w14:textId="3F3DE9D5" w:rsidR="00B7780A" w:rsidRPr="00C73EC6" w:rsidRDefault="00B7780A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other declarations</w:t>
            </w:r>
          </w:p>
        </w:tc>
        <w:tc>
          <w:tcPr>
            <w:tcW w:w="1560" w:type="dxa"/>
          </w:tcPr>
          <w:p w14:paraId="6DB1C23F" w14:textId="222E5AF9" w:rsidR="007D26C5" w:rsidRPr="00C73EC6" w:rsidRDefault="007444CA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3/4</w:t>
            </w:r>
          </w:p>
        </w:tc>
        <w:tc>
          <w:tcPr>
            <w:tcW w:w="1530" w:type="dxa"/>
          </w:tcPr>
          <w:p w14:paraId="5775EE9C" w14:textId="75A49757" w:rsidR="007D26C5" w:rsidRPr="00C73EC6" w:rsidRDefault="007444CA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3/4</w:t>
            </w:r>
          </w:p>
        </w:tc>
      </w:tr>
      <w:tr w:rsidR="007D26C5" w:rsidRPr="00C73EC6" w14:paraId="0C56CF44" w14:textId="77777777" w:rsidTr="00B8649F">
        <w:tc>
          <w:tcPr>
            <w:tcW w:w="1985" w:type="dxa"/>
            <w:shd w:val="clear" w:color="auto" w:fill="auto"/>
          </w:tcPr>
          <w:p w14:paraId="0DCC63EA" w14:textId="795A0A83" w:rsidR="007D26C5" w:rsidRPr="00C73EC6" w:rsidRDefault="007D26C5" w:rsidP="00C73EC6">
            <w:pPr>
              <w:rPr>
                <w:rFonts w:ascii="Calibri" w:hAnsi="Calibri" w:cs="Calibri"/>
                <w:color w:val="000000" w:themeColor="text1"/>
              </w:rPr>
            </w:pPr>
            <w:r w:rsidRPr="00C73EC6">
              <w:rPr>
                <w:rFonts w:ascii="Calibri" w:hAnsi="Calibri" w:cs="Calibri"/>
                <w:color w:val="000000" w:themeColor="text1"/>
              </w:rPr>
              <w:lastRenderedPageBreak/>
              <w:t>Mrs A Darby</w:t>
            </w:r>
          </w:p>
        </w:tc>
        <w:tc>
          <w:tcPr>
            <w:tcW w:w="1730" w:type="dxa"/>
            <w:shd w:val="clear" w:color="auto" w:fill="auto"/>
          </w:tcPr>
          <w:p w14:paraId="7521B5C6" w14:textId="0E52473E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Associate Governor</w:t>
            </w:r>
          </w:p>
        </w:tc>
        <w:tc>
          <w:tcPr>
            <w:tcW w:w="1843" w:type="dxa"/>
            <w:shd w:val="clear" w:color="auto" w:fill="auto"/>
          </w:tcPr>
          <w:p w14:paraId="29475592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0AA7BCF" w14:textId="76A4D6AD" w:rsidR="007D26C5" w:rsidRPr="00C73EC6" w:rsidRDefault="00343AD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13/12/2024</w:t>
            </w:r>
          </w:p>
        </w:tc>
        <w:tc>
          <w:tcPr>
            <w:tcW w:w="708" w:type="dxa"/>
          </w:tcPr>
          <w:p w14:paraId="175C8FC4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5040454" w14:textId="6431FF89" w:rsidR="007D26C5" w:rsidRPr="00C73EC6" w:rsidRDefault="007F6123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FFPH&amp;S Committee with Voting Rights</w:t>
            </w:r>
          </w:p>
        </w:tc>
        <w:tc>
          <w:tcPr>
            <w:tcW w:w="2835" w:type="dxa"/>
            <w:shd w:val="clear" w:color="auto" w:fill="auto"/>
          </w:tcPr>
          <w:p w14:paraId="1626F837" w14:textId="347B560C" w:rsidR="007D26C5" w:rsidRPr="00C73EC6" w:rsidRDefault="00CD795E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other declarations</w:t>
            </w:r>
          </w:p>
        </w:tc>
        <w:tc>
          <w:tcPr>
            <w:tcW w:w="1560" w:type="dxa"/>
          </w:tcPr>
          <w:p w14:paraId="700D0675" w14:textId="7107CB7E" w:rsidR="007D26C5" w:rsidRPr="00C73EC6" w:rsidRDefault="004E7B7D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3/4</w:t>
            </w:r>
          </w:p>
        </w:tc>
        <w:tc>
          <w:tcPr>
            <w:tcW w:w="1530" w:type="dxa"/>
          </w:tcPr>
          <w:p w14:paraId="3EBDA459" w14:textId="3E83F10E" w:rsidR="007D26C5" w:rsidRPr="00C73EC6" w:rsidRDefault="004E7B7D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2/2</w:t>
            </w:r>
          </w:p>
        </w:tc>
      </w:tr>
      <w:tr w:rsidR="007D26C5" w:rsidRPr="00C73EC6" w14:paraId="0635FAA3" w14:textId="77777777" w:rsidTr="00B8649F">
        <w:tc>
          <w:tcPr>
            <w:tcW w:w="1985" w:type="dxa"/>
            <w:shd w:val="clear" w:color="auto" w:fill="auto"/>
          </w:tcPr>
          <w:p w14:paraId="5F838DBB" w14:textId="509A263C" w:rsidR="007D26C5" w:rsidRPr="00C73EC6" w:rsidRDefault="00422E82" w:rsidP="00C73EC6">
            <w:pPr>
              <w:rPr>
                <w:rFonts w:ascii="Calibri" w:eastAsia="Times New Roman" w:hAnsi="Calibri" w:cs="Calibri"/>
              </w:rPr>
            </w:pPr>
            <w:r w:rsidRPr="00C73EC6">
              <w:rPr>
                <w:rFonts w:ascii="Calibri" w:hAnsi="Calibri" w:cs="Calibri"/>
                <w:color w:val="162249"/>
              </w:rPr>
              <w:t xml:space="preserve">Ms </w:t>
            </w:r>
            <w:r w:rsidR="007D26C5" w:rsidRPr="00C73EC6">
              <w:rPr>
                <w:rFonts w:ascii="Calibri" w:hAnsi="Calibri" w:cs="Calibri"/>
                <w:color w:val="162249"/>
              </w:rPr>
              <w:t>Natalie Justice-Dearn</w:t>
            </w:r>
          </w:p>
        </w:tc>
        <w:tc>
          <w:tcPr>
            <w:tcW w:w="1730" w:type="dxa"/>
            <w:shd w:val="clear" w:color="auto" w:fill="auto"/>
          </w:tcPr>
          <w:p w14:paraId="54E12C41" w14:textId="39D307EC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Associate</w:t>
            </w:r>
          </w:p>
        </w:tc>
        <w:tc>
          <w:tcPr>
            <w:tcW w:w="1843" w:type="dxa"/>
            <w:shd w:val="clear" w:color="auto" w:fill="auto"/>
          </w:tcPr>
          <w:p w14:paraId="5D6B93FA" w14:textId="43C90759" w:rsidR="007D26C5" w:rsidRPr="00C73EC6" w:rsidRDefault="00CE0D9F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PE Sports Link Governor</w:t>
            </w:r>
          </w:p>
        </w:tc>
        <w:tc>
          <w:tcPr>
            <w:tcW w:w="1843" w:type="dxa"/>
          </w:tcPr>
          <w:p w14:paraId="0318B9E9" w14:textId="3F814C0B" w:rsidR="007D26C5" w:rsidRPr="00C73EC6" w:rsidRDefault="006E5C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09/10/2026</w:t>
            </w:r>
          </w:p>
        </w:tc>
        <w:tc>
          <w:tcPr>
            <w:tcW w:w="708" w:type="dxa"/>
          </w:tcPr>
          <w:p w14:paraId="66A0DC2F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442BEE4A" w14:textId="2E607AEB" w:rsidR="007D26C5" w:rsidRPr="00C73EC6" w:rsidRDefault="007F6123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FFPH&amp;S Committee</w:t>
            </w:r>
          </w:p>
        </w:tc>
        <w:tc>
          <w:tcPr>
            <w:tcW w:w="2835" w:type="dxa"/>
            <w:shd w:val="clear" w:color="auto" w:fill="auto"/>
          </w:tcPr>
          <w:p w14:paraId="646156FC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552F40B" w14:textId="2381B5AE" w:rsidR="007D26C5" w:rsidRPr="00C73EC6" w:rsidRDefault="002D3A5F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4/4</w:t>
            </w:r>
          </w:p>
        </w:tc>
        <w:tc>
          <w:tcPr>
            <w:tcW w:w="1530" w:type="dxa"/>
          </w:tcPr>
          <w:p w14:paraId="5A68EC16" w14:textId="754F9517" w:rsidR="007D26C5" w:rsidRPr="00C73EC6" w:rsidRDefault="002D3A5F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2/2</w:t>
            </w:r>
          </w:p>
        </w:tc>
      </w:tr>
      <w:tr w:rsidR="007D26C5" w:rsidRPr="00C73EC6" w14:paraId="22402F9E" w14:textId="77777777" w:rsidTr="00B8649F">
        <w:tc>
          <w:tcPr>
            <w:tcW w:w="1985" w:type="dxa"/>
            <w:shd w:val="clear" w:color="auto" w:fill="auto"/>
          </w:tcPr>
          <w:p w14:paraId="1CA33730" w14:textId="5EA96895" w:rsidR="007D26C5" w:rsidRPr="00C73EC6" w:rsidRDefault="00422E82" w:rsidP="00C73EC6">
            <w:pPr>
              <w:rPr>
                <w:rFonts w:ascii="Calibri" w:hAnsi="Calibri" w:cs="Calibri"/>
                <w:color w:val="162249"/>
              </w:rPr>
            </w:pPr>
            <w:r w:rsidRPr="00C73EC6">
              <w:rPr>
                <w:rFonts w:ascii="Calibri" w:hAnsi="Calibri" w:cs="Calibri"/>
                <w:color w:val="162249"/>
              </w:rPr>
              <w:t xml:space="preserve">Mrs </w:t>
            </w:r>
            <w:r w:rsidR="007D26C5" w:rsidRPr="00C73EC6">
              <w:rPr>
                <w:rFonts w:ascii="Calibri" w:hAnsi="Calibri" w:cs="Calibri"/>
                <w:color w:val="162249"/>
              </w:rPr>
              <w:t>T Whittier</w:t>
            </w:r>
          </w:p>
        </w:tc>
        <w:tc>
          <w:tcPr>
            <w:tcW w:w="1730" w:type="dxa"/>
            <w:shd w:val="clear" w:color="auto" w:fill="auto"/>
          </w:tcPr>
          <w:p w14:paraId="3C88E981" w14:textId="095E6710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 xml:space="preserve">Co-opted </w:t>
            </w:r>
          </w:p>
        </w:tc>
        <w:tc>
          <w:tcPr>
            <w:tcW w:w="1843" w:type="dxa"/>
            <w:shd w:val="clear" w:color="auto" w:fill="auto"/>
          </w:tcPr>
          <w:p w14:paraId="6B72D520" w14:textId="2749169B" w:rsidR="007D26C5" w:rsidRPr="00C73EC6" w:rsidRDefault="006968F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Well, Being Link governor</w:t>
            </w:r>
          </w:p>
        </w:tc>
        <w:tc>
          <w:tcPr>
            <w:tcW w:w="1843" w:type="dxa"/>
          </w:tcPr>
          <w:p w14:paraId="2F670F9B" w14:textId="2673FC94" w:rsidR="007D26C5" w:rsidRPr="00C73EC6" w:rsidRDefault="006E5C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26/09/2027</w:t>
            </w:r>
          </w:p>
        </w:tc>
        <w:tc>
          <w:tcPr>
            <w:tcW w:w="708" w:type="dxa"/>
          </w:tcPr>
          <w:p w14:paraId="1FCE8534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0D8D1D7" w14:textId="2A0271A8" w:rsidR="007D26C5" w:rsidRPr="00C73EC6" w:rsidRDefault="0013490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Education and Standards Committee</w:t>
            </w:r>
          </w:p>
        </w:tc>
        <w:tc>
          <w:tcPr>
            <w:tcW w:w="2835" w:type="dxa"/>
            <w:shd w:val="clear" w:color="auto" w:fill="auto"/>
          </w:tcPr>
          <w:p w14:paraId="28F6F68E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55D6A13" w14:textId="78BFCE2D" w:rsidR="007D26C5" w:rsidRPr="00C73EC6" w:rsidRDefault="00996829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4/4</w:t>
            </w:r>
          </w:p>
        </w:tc>
        <w:tc>
          <w:tcPr>
            <w:tcW w:w="1530" w:type="dxa"/>
          </w:tcPr>
          <w:p w14:paraId="0BBB0F22" w14:textId="2A77920B" w:rsidR="007D26C5" w:rsidRPr="00C73EC6" w:rsidRDefault="00996829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3/3</w:t>
            </w:r>
            <w:r w:rsidR="00DC60BF">
              <w:rPr>
                <w:rFonts w:ascii="Calibri" w:hAnsi="Calibri" w:cs="Calibri"/>
              </w:rPr>
              <w:t xml:space="preserve"> plus complaints committee</w:t>
            </w:r>
          </w:p>
        </w:tc>
      </w:tr>
      <w:tr w:rsidR="007D26C5" w:rsidRPr="00C73EC6" w14:paraId="6825670C" w14:textId="77777777" w:rsidTr="00B8649F">
        <w:tc>
          <w:tcPr>
            <w:tcW w:w="1985" w:type="dxa"/>
            <w:shd w:val="clear" w:color="auto" w:fill="auto"/>
          </w:tcPr>
          <w:p w14:paraId="33BFDB35" w14:textId="7DEF219B" w:rsidR="007D26C5" w:rsidRPr="00C73EC6" w:rsidRDefault="007D26C5" w:rsidP="00C73EC6">
            <w:pPr>
              <w:rPr>
                <w:rFonts w:ascii="Calibri" w:hAnsi="Calibri" w:cs="Calibri"/>
                <w:color w:val="162249"/>
              </w:rPr>
            </w:pPr>
            <w:r w:rsidRPr="00C73EC6">
              <w:rPr>
                <w:rFonts w:ascii="Calibri" w:hAnsi="Calibri" w:cs="Calibri"/>
                <w:color w:val="162249"/>
              </w:rPr>
              <w:t>Mr Charley Hafiz</w:t>
            </w:r>
          </w:p>
        </w:tc>
        <w:tc>
          <w:tcPr>
            <w:tcW w:w="1730" w:type="dxa"/>
            <w:shd w:val="clear" w:color="auto" w:fill="auto"/>
          </w:tcPr>
          <w:p w14:paraId="62495C7D" w14:textId="59E926E0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Associate Governor</w:t>
            </w:r>
          </w:p>
        </w:tc>
        <w:tc>
          <w:tcPr>
            <w:tcW w:w="1843" w:type="dxa"/>
            <w:shd w:val="clear" w:color="auto" w:fill="auto"/>
          </w:tcPr>
          <w:p w14:paraId="336E1841" w14:textId="559280C1" w:rsidR="007D26C5" w:rsidRPr="00C73EC6" w:rsidRDefault="006968F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Training skills Equity, Diversity and Belonging forum Lead</w:t>
            </w:r>
          </w:p>
        </w:tc>
        <w:tc>
          <w:tcPr>
            <w:tcW w:w="1843" w:type="dxa"/>
          </w:tcPr>
          <w:p w14:paraId="21A53E39" w14:textId="75DBA6CA" w:rsidR="007D26C5" w:rsidRPr="00C73EC6" w:rsidRDefault="006E5C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26/09/2027</w:t>
            </w:r>
          </w:p>
        </w:tc>
        <w:tc>
          <w:tcPr>
            <w:tcW w:w="708" w:type="dxa"/>
          </w:tcPr>
          <w:p w14:paraId="5B50C48E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44917019" w14:textId="29BBD954" w:rsidR="007D26C5" w:rsidRPr="00C73EC6" w:rsidRDefault="007F6123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FFPH&amp;S Committee with Voting Rights</w:t>
            </w:r>
          </w:p>
        </w:tc>
        <w:tc>
          <w:tcPr>
            <w:tcW w:w="2835" w:type="dxa"/>
            <w:shd w:val="clear" w:color="auto" w:fill="auto"/>
          </w:tcPr>
          <w:p w14:paraId="60AD133C" w14:textId="77777777" w:rsidR="007D26C5" w:rsidRDefault="001E6173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Employed by University of Birmingham</w:t>
            </w:r>
          </w:p>
          <w:p w14:paraId="10785062" w14:textId="72B08176" w:rsidR="001E6173" w:rsidRDefault="001E6173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other declarations</w:t>
            </w:r>
          </w:p>
          <w:p w14:paraId="1A865A3B" w14:textId="57B55196" w:rsidR="001E6173" w:rsidRPr="00C73EC6" w:rsidRDefault="001E6173" w:rsidP="00C73EC6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405989" w14:textId="4348900C" w:rsidR="007D26C5" w:rsidRPr="00C73EC6" w:rsidRDefault="00E35258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3/3</w:t>
            </w:r>
          </w:p>
        </w:tc>
        <w:tc>
          <w:tcPr>
            <w:tcW w:w="1530" w:type="dxa"/>
          </w:tcPr>
          <w:p w14:paraId="52B796EA" w14:textId="4DBCD229" w:rsidR="007D26C5" w:rsidRPr="00C73EC6" w:rsidRDefault="00E35258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3/3</w:t>
            </w:r>
          </w:p>
        </w:tc>
      </w:tr>
      <w:tr w:rsidR="007D26C5" w:rsidRPr="00C73EC6" w14:paraId="4B267734" w14:textId="77777777" w:rsidTr="00B8649F">
        <w:tc>
          <w:tcPr>
            <w:tcW w:w="1985" w:type="dxa"/>
            <w:shd w:val="clear" w:color="auto" w:fill="auto"/>
          </w:tcPr>
          <w:p w14:paraId="582DC5D5" w14:textId="1DB7ECFF" w:rsidR="007D26C5" w:rsidRPr="00C73EC6" w:rsidRDefault="007D26C5" w:rsidP="00C73EC6">
            <w:pPr>
              <w:rPr>
                <w:rFonts w:ascii="Calibri" w:hAnsi="Calibri" w:cs="Calibri"/>
                <w:color w:val="162249"/>
              </w:rPr>
            </w:pPr>
            <w:r w:rsidRPr="00C73EC6">
              <w:rPr>
                <w:rFonts w:ascii="Calibri" w:hAnsi="Calibri" w:cs="Calibri"/>
                <w:color w:val="000000" w:themeColor="text1"/>
              </w:rPr>
              <w:t>Ms Anja Pawson</w:t>
            </w:r>
          </w:p>
        </w:tc>
        <w:tc>
          <w:tcPr>
            <w:tcW w:w="1730" w:type="dxa"/>
            <w:shd w:val="clear" w:color="auto" w:fill="auto"/>
          </w:tcPr>
          <w:p w14:paraId="6F0B63C7" w14:textId="40B21AD7" w:rsidR="007D26C5" w:rsidRPr="00C73EC6" w:rsidRDefault="007D26C5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Associate</w:t>
            </w:r>
            <w:r w:rsidR="001A595C" w:rsidRPr="00C73EC6">
              <w:rPr>
                <w:rFonts w:ascii="Calibri" w:hAnsi="Calibri" w:cs="Calibri"/>
              </w:rPr>
              <w:t xml:space="preserve"> </w:t>
            </w:r>
            <w:proofErr w:type="spellStart"/>
            <w:r w:rsidR="001A595C" w:rsidRPr="00C73EC6">
              <w:rPr>
                <w:rFonts w:ascii="Calibri" w:hAnsi="Calibri" w:cs="Calibri"/>
              </w:rPr>
              <w:t>Governor</w:t>
            </w:r>
            <w:r w:rsidRPr="00C73EC6">
              <w:rPr>
                <w:rFonts w:ascii="Calibri" w:hAnsi="Calibri" w:cs="Calibri"/>
              </w:rPr>
              <w:t>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2FFBC9C" w14:textId="092C8D75" w:rsidR="007D26C5" w:rsidRPr="00C73EC6" w:rsidRDefault="006968F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EYFS Link Governor</w:t>
            </w:r>
          </w:p>
        </w:tc>
        <w:tc>
          <w:tcPr>
            <w:tcW w:w="1843" w:type="dxa"/>
          </w:tcPr>
          <w:p w14:paraId="47F37521" w14:textId="353657FE" w:rsidR="007D26C5" w:rsidRPr="00C73EC6" w:rsidRDefault="00B8649F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26/09/2027</w:t>
            </w:r>
          </w:p>
        </w:tc>
        <w:tc>
          <w:tcPr>
            <w:tcW w:w="708" w:type="dxa"/>
          </w:tcPr>
          <w:p w14:paraId="61E13F43" w14:textId="77777777" w:rsidR="007D26C5" w:rsidRPr="00C73EC6" w:rsidRDefault="007D26C5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944EA19" w14:textId="3ACF0064" w:rsidR="007D26C5" w:rsidRPr="00C73EC6" w:rsidRDefault="0013490D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Education and Standards Committee</w:t>
            </w:r>
          </w:p>
        </w:tc>
        <w:tc>
          <w:tcPr>
            <w:tcW w:w="2835" w:type="dxa"/>
            <w:shd w:val="clear" w:color="auto" w:fill="auto"/>
          </w:tcPr>
          <w:p w14:paraId="63792AF6" w14:textId="77777777" w:rsidR="007D26C5" w:rsidRDefault="00C66BF0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Primary School Teacher at </w:t>
            </w:r>
            <w:proofErr w:type="spellStart"/>
            <w:r>
              <w:rPr>
                <w:rFonts w:ascii="Calibri" w:hAnsi="Calibri" w:cs="Calibri"/>
              </w:rPr>
              <w:t>Shireland</w:t>
            </w:r>
            <w:proofErr w:type="spellEnd"/>
            <w:r>
              <w:rPr>
                <w:rFonts w:ascii="Calibri" w:hAnsi="Calibri" w:cs="Calibri"/>
              </w:rPr>
              <w:t xml:space="preserve"> Hall Academy part of Elite Foundation</w:t>
            </w:r>
          </w:p>
          <w:p w14:paraId="03D5851F" w14:textId="00C806C1" w:rsidR="003F4053" w:rsidRPr="00C73EC6" w:rsidRDefault="003F4053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other declarations</w:t>
            </w:r>
          </w:p>
        </w:tc>
        <w:tc>
          <w:tcPr>
            <w:tcW w:w="1560" w:type="dxa"/>
          </w:tcPr>
          <w:p w14:paraId="3160A70B" w14:textId="70FA6F45" w:rsidR="007D26C5" w:rsidRPr="00C73EC6" w:rsidRDefault="00DC60BF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4/4</w:t>
            </w:r>
          </w:p>
        </w:tc>
        <w:tc>
          <w:tcPr>
            <w:tcW w:w="1530" w:type="dxa"/>
          </w:tcPr>
          <w:p w14:paraId="63F50DFC" w14:textId="3C670D41" w:rsidR="007D26C5" w:rsidRPr="00C73EC6" w:rsidRDefault="00DC60BF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3/3</w:t>
            </w:r>
          </w:p>
        </w:tc>
      </w:tr>
      <w:tr w:rsidR="00896D11" w:rsidRPr="00C73EC6" w14:paraId="45E3297A" w14:textId="77777777" w:rsidTr="00B8649F">
        <w:tc>
          <w:tcPr>
            <w:tcW w:w="1985" w:type="dxa"/>
            <w:shd w:val="clear" w:color="auto" w:fill="auto"/>
          </w:tcPr>
          <w:p w14:paraId="01824E6A" w14:textId="30D988AE" w:rsidR="00896D11" w:rsidRPr="00C73EC6" w:rsidRDefault="001A595C" w:rsidP="00C73EC6">
            <w:pPr>
              <w:rPr>
                <w:rFonts w:ascii="Calibri" w:hAnsi="Calibri" w:cs="Calibri"/>
                <w:color w:val="000000" w:themeColor="text1"/>
              </w:rPr>
            </w:pPr>
            <w:r w:rsidRPr="00C73EC6">
              <w:rPr>
                <w:rFonts w:ascii="Calibri" w:hAnsi="Calibri" w:cs="Calibri"/>
                <w:color w:val="000000" w:themeColor="text1"/>
              </w:rPr>
              <w:t>Mrs L Ryan</w:t>
            </w:r>
          </w:p>
        </w:tc>
        <w:tc>
          <w:tcPr>
            <w:tcW w:w="1730" w:type="dxa"/>
            <w:shd w:val="clear" w:color="auto" w:fill="auto"/>
          </w:tcPr>
          <w:p w14:paraId="7F06F379" w14:textId="442A6C5A" w:rsidR="00896D11" w:rsidRPr="00C73EC6" w:rsidRDefault="001A595C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Associate Governor</w:t>
            </w:r>
          </w:p>
        </w:tc>
        <w:tc>
          <w:tcPr>
            <w:tcW w:w="1843" w:type="dxa"/>
            <w:shd w:val="clear" w:color="auto" w:fill="auto"/>
          </w:tcPr>
          <w:p w14:paraId="48B76749" w14:textId="77777777" w:rsidR="00896D11" w:rsidRPr="00C73EC6" w:rsidRDefault="00896D11" w:rsidP="00C73EC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F024A57" w14:textId="5BBF2156" w:rsidR="00896D11" w:rsidRPr="00C73EC6" w:rsidRDefault="00B8649F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09/07/2028</w:t>
            </w:r>
          </w:p>
        </w:tc>
        <w:tc>
          <w:tcPr>
            <w:tcW w:w="708" w:type="dxa"/>
          </w:tcPr>
          <w:p w14:paraId="55EAB7E2" w14:textId="77777777" w:rsidR="00896D11" w:rsidRPr="00C73EC6" w:rsidRDefault="00896D11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89D2F7F" w14:textId="466AD575" w:rsidR="00896D11" w:rsidRPr="00C73EC6" w:rsidRDefault="007F6123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FFPH&amp;S Committee with Voting rights</w:t>
            </w:r>
          </w:p>
        </w:tc>
        <w:tc>
          <w:tcPr>
            <w:tcW w:w="2835" w:type="dxa"/>
            <w:shd w:val="clear" w:color="auto" w:fill="auto"/>
          </w:tcPr>
          <w:p w14:paraId="49825335" w14:textId="77777777" w:rsidR="00896D11" w:rsidRDefault="003F4053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Employed by Nationwide Building Society</w:t>
            </w:r>
          </w:p>
          <w:p w14:paraId="3133DF2C" w14:textId="1CB5D6E4" w:rsidR="003F4053" w:rsidRPr="00C73EC6" w:rsidRDefault="003F4053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other declarations</w:t>
            </w:r>
          </w:p>
        </w:tc>
        <w:tc>
          <w:tcPr>
            <w:tcW w:w="1560" w:type="dxa"/>
          </w:tcPr>
          <w:p w14:paraId="2E057221" w14:textId="3DCD7C84" w:rsidR="00896D11" w:rsidRPr="00C73EC6" w:rsidRDefault="00DC60BF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1/1</w:t>
            </w:r>
          </w:p>
        </w:tc>
        <w:tc>
          <w:tcPr>
            <w:tcW w:w="1530" w:type="dxa"/>
          </w:tcPr>
          <w:p w14:paraId="21F818FB" w14:textId="77777777" w:rsidR="00896D11" w:rsidRPr="00C73EC6" w:rsidRDefault="00896D11" w:rsidP="00C73EC6">
            <w:pPr>
              <w:rPr>
                <w:rFonts w:ascii="Calibri" w:hAnsi="Calibri" w:cs="Calibri"/>
              </w:rPr>
            </w:pPr>
          </w:p>
        </w:tc>
      </w:tr>
      <w:tr w:rsidR="00896D11" w:rsidRPr="00C73EC6" w14:paraId="107E9BCA" w14:textId="77777777" w:rsidTr="00B8649F">
        <w:tc>
          <w:tcPr>
            <w:tcW w:w="1985" w:type="dxa"/>
            <w:shd w:val="clear" w:color="auto" w:fill="auto"/>
          </w:tcPr>
          <w:p w14:paraId="36BB146C" w14:textId="28D4E855" w:rsidR="00896D11" w:rsidRPr="00C73EC6" w:rsidRDefault="00422E82" w:rsidP="00C73EC6">
            <w:pPr>
              <w:rPr>
                <w:rFonts w:ascii="Calibri" w:hAnsi="Calibri" w:cs="Calibri"/>
                <w:color w:val="000000" w:themeColor="text1"/>
              </w:rPr>
            </w:pPr>
            <w:r w:rsidRPr="00C73EC6">
              <w:rPr>
                <w:rFonts w:ascii="Calibri" w:hAnsi="Calibri" w:cs="Calibri"/>
                <w:color w:val="000000" w:themeColor="text1"/>
              </w:rPr>
              <w:t>Mr H Ibrahim</w:t>
            </w:r>
          </w:p>
        </w:tc>
        <w:tc>
          <w:tcPr>
            <w:tcW w:w="1730" w:type="dxa"/>
            <w:shd w:val="clear" w:color="auto" w:fill="auto"/>
          </w:tcPr>
          <w:p w14:paraId="420B4AAD" w14:textId="426A526E" w:rsidR="00896D11" w:rsidRPr="00C73EC6" w:rsidRDefault="001A595C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Co-opted Governor</w:t>
            </w:r>
          </w:p>
        </w:tc>
        <w:tc>
          <w:tcPr>
            <w:tcW w:w="1843" w:type="dxa"/>
            <w:shd w:val="clear" w:color="auto" w:fill="auto"/>
          </w:tcPr>
          <w:p w14:paraId="463CA7B6" w14:textId="77777777" w:rsidR="00896D11" w:rsidRPr="00C73EC6" w:rsidRDefault="00896D11" w:rsidP="00C73EC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1FFADB4B" w14:textId="2745ED7D" w:rsidR="00896D11" w:rsidRPr="00C73EC6" w:rsidRDefault="00B8649F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09/07/2028</w:t>
            </w:r>
          </w:p>
        </w:tc>
        <w:tc>
          <w:tcPr>
            <w:tcW w:w="708" w:type="dxa"/>
          </w:tcPr>
          <w:p w14:paraId="75BB8E7B" w14:textId="77777777" w:rsidR="00896D11" w:rsidRPr="00C73EC6" w:rsidRDefault="00896D11" w:rsidP="00C73EC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3755F467" w14:textId="63FB8950" w:rsidR="00896D11" w:rsidRPr="00C73EC6" w:rsidRDefault="007F6123" w:rsidP="00C73EC6">
            <w:pPr>
              <w:rPr>
                <w:rFonts w:ascii="Calibri" w:hAnsi="Calibri" w:cs="Calibri"/>
              </w:rPr>
            </w:pPr>
            <w:r w:rsidRPr="00C73EC6">
              <w:rPr>
                <w:rFonts w:ascii="Calibri" w:hAnsi="Calibri" w:cs="Calibri"/>
              </w:rPr>
              <w:t>FFPH&amp;S Committee</w:t>
            </w:r>
          </w:p>
        </w:tc>
        <w:tc>
          <w:tcPr>
            <w:tcW w:w="2835" w:type="dxa"/>
            <w:shd w:val="clear" w:color="auto" w:fill="auto"/>
          </w:tcPr>
          <w:p w14:paraId="467DA994" w14:textId="10909EE9" w:rsidR="00B7667C" w:rsidRDefault="00B7667C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Employed by Deloitte</w:t>
            </w:r>
          </w:p>
          <w:p w14:paraId="382E8677" w14:textId="77777777" w:rsidR="00B7667C" w:rsidRDefault="00B7667C" w:rsidP="00C73EC6">
            <w:pPr>
              <w:rPr>
                <w:rFonts w:ascii="Calibri" w:hAnsi="Calibri" w:cs="Calibri"/>
              </w:rPr>
            </w:pPr>
          </w:p>
          <w:p w14:paraId="70E3E162" w14:textId="77777777" w:rsidR="00896D11" w:rsidRDefault="00B7667C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other declarations</w:t>
            </w:r>
          </w:p>
          <w:p w14:paraId="778DE6A9" w14:textId="7DCD4283" w:rsidR="00B7667C" w:rsidRPr="00C73EC6" w:rsidRDefault="00B7667C" w:rsidP="00C73EC6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9D6DA08" w14:textId="0D93DE55" w:rsidR="00896D11" w:rsidRPr="00C73EC6" w:rsidRDefault="00DC60BF" w:rsidP="00C73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1/1</w:t>
            </w:r>
          </w:p>
        </w:tc>
        <w:tc>
          <w:tcPr>
            <w:tcW w:w="1530" w:type="dxa"/>
          </w:tcPr>
          <w:p w14:paraId="62772977" w14:textId="77777777" w:rsidR="00896D11" w:rsidRPr="00C73EC6" w:rsidRDefault="00896D11" w:rsidP="00C73EC6">
            <w:pPr>
              <w:rPr>
                <w:rFonts w:ascii="Calibri" w:hAnsi="Calibri" w:cs="Calibri"/>
              </w:rPr>
            </w:pPr>
          </w:p>
        </w:tc>
      </w:tr>
    </w:tbl>
    <w:p w14:paraId="270342E0" w14:textId="77777777" w:rsidR="006704A4" w:rsidRPr="00C73EC6" w:rsidRDefault="006704A4" w:rsidP="00C73EC6">
      <w:pPr>
        <w:rPr>
          <w:rFonts w:ascii="Calibri" w:hAnsi="Calibri" w:cs="Calibri"/>
        </w:rPr>
      </w:pPr>
    </w:p>
    <w:p w14:paraId="155BA960" w14:textId="5E048419" w:rsidR="00BA7801" w:rsidRDefault="00BA7801" w:rsidP="00C73EC6">
      <w:pPr>
        <w:rPr>
          <w:rFonts w:ascii="Verdana" w:hAnsi="Verdana"/>
          <w:sz w:val="20"/>
          <w:szCs w:val="20"/>
        </w:rPr>
      </w:pPr>
    </w:p>
    <w:p w14:paraId="798805A7" w14:textId="77777777" w:rsidR="00BA7801" w:rsidRDefault="00BA7801" w:rsidP="00C73EC6">
      <w:pPr>
        <w:rPr>
          <w:rFonts w:ascii="Verdana" w:hAnsi="Verdana"/>
          <w:sz w:val="20"/>
          <w:szCs w:val="20"/>
        </w:rPr>
      </w:pPr>
    </w:p>
    <w:p w14:paraId="69FCCF7E" w14:textId="77777777" w:rsidR="00BA7801" w:rsidRPr="006704A4" w:rsidRDefault="00BA7801" w:rsidP="00C73EC6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55"/>
        <w:gridCol w:w="2693"/>
        <w:gridCol w:w="8309"/>
      </w:tblGrid>
      <w:tr w:rsidR="006704A4" w:rsidRPr="006704A4" w14:paraId="20216983" w14:textId="77777777" w:rsidTr="000D2D51">
        <w:tc>
          <w:tcPr>
            <w:tcW w:w="1439" w:type="dxa"/>
            <w:shd w:val="clear" w:color="auto" w:fill="auto"/>
          </w:tcPr>
          <w:p w14:paraId="43294033" w14:textId="77777777" w:rsidR="006704A4" w:rsidRPr="006704A4" w:rsidRDefault="006704A4" w:rsidP="00C73EC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>Abbreviation</w:t>
            </w:r>
          </w:p>
        </w:tc>
        <w:tc>
          <w:tcPr>
            <w:tcW w:w="2693" w:type="dxa"/>
            <w:shd w:val="clear" w:color="auto" w:fill="auto"/>
          </w:tcPr>
          <w:p w14:paraId="2090C08B" w14:textId="77777777" w:rsidR="006704A4" w:rsidRPr="006704A4" w:rsidRDefault="006704A4" w:rsidP="00C73EC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>Governor category</w:t>
            </w:r>
          </w:p>
        </w:tc>
        <w:tc>
          <w:tcPr>
            <w:tcW w:w="8309" w:type="dxa"/>
            <w:shd w:val="clear" w:color="auto" w:fill="auto"/>
          </w:tcPr>
          <w:p w14:paraId="6C374A11" w14:textId="77777777" w:rsidR="006704A4" w:rsidRPr="006704A4" w:rsidRDefault="006704A4" w:rsidP="00C73EC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>Appointed by</w:t>
            </w:r>
          </w:p>
        </w:tc>
      </w:tr>
      <w:tr w:rsidR="006704A4" w:rsidRPr="006704A4" w14:paraId="3B6A6463" w14:textId="77777777" w:rsidTr="000D2D51">
        <w:tc>
          <w:tcPr>
            <w:tcW w:w="1439" w:type="dxa"/>
            <w:shd w:val="clear" w:color="auto" w:fill="auto"/>
          </w:tcPr>
          <w:p w14:paraId="3CD97977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MBR</w:t>
            </w:r>
          </w:p>
        </w:tc>
        <w:tc>
          <w:tcPr>
            <w:tcW w:w="2693" w:type="dxa"/>
            <w:shd w:val="clear" w:color="auto" w:fill="auto"/>
          </w:tcPr>
          <w:p w14:paraId="7E15B0E1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Members</w:t>
            </w:r>
          </w:p>
        </w:tc>
        <w:tc>
          <w:tcPr>
            <w:tcW w:w="8309" w:type="dxa"/>
            <w:shd w:val="clear" w:color="auto" w:fill="auto"/>
          </w:tcPr>
          <w:p w14:paraId="212FA219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Members</w:t>
            </w:r>
          </w:p>
        </w:tc>
      </w:tr>
      <w:tr w:rsidR="006704A4" w:rsidRPr="006704A4" w14:paraId="6418BFA7" w14:textId="77777777" w:rsidTr="000D2D51">
        <w:tc>
          <w:tcPr>
            <w:tcW w:w="1439" w:type="dxa"/>
            <w:shd w:val="clear" w:color="auto" w:fill="auto"/>
          </w:tcPr>
          <w:p w14:paraId="7B99F27E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AS</w:t>
            </w:r>
          </w:p>
        </w:tc>
        <w:tc>
          <w:tcPr>
            <w:tcW w:w="2693" w:type="dxa"/>
            <w:shd w:val="clear" w:color="auto" w:fill="auto"/>
          </w:tcPr>
          <w:p w14:paraId="5BF8C561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Associate Member</w:t>
            </w:r>
          </w:p>
        </w:tc>
        <w:tc>
          <w:tcPr>
            <w:tcW w:w="8309" w:type="dxa"/>
            <w:shd w:val="clear" w:color="auto" w:fill="auto"/>
          </w:tcPr>
          <w:p w14:paraId="71B912F2" w14:textId="4A8FFE3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Governing </w:t>
            </w: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Pr="006704A4">
              <w:rPr>
                <w:rFonts w:ascii="Verdana" w:hAnsi="Verdana" w:cs="Arial"/>
                <w:sz w:val="20"/>
                <w:szCs w:val="20"/>
              </w:rPr>
              <w:t>oard</w:t>
            </w:r>
          </w:p>
        </w:tc>
      </w:tr>
      <w:tr w:rsidR="006704A4" w:rsidRPr="006704A4" w14:paraId="7D98E973" w14:textId="77777777" w:rsidTr="000D2D51">
        <w:tc>
          <w:tcPr>
            <w:tcW w:w="1439" w:type="dxa"/>
            <w:shd w:val="clear" w:color="auto" w:fill="auto"/>
          </w:tcPr>
          <w:p w14:paraId="247D5FAF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CG</w:t>
            </w:r>
          </w:p>
        </w:tc>
        <w:tc>
          <w:tcPr>
            <w:tcW w:w="2693" w:type="dxa"/>
            <w:shd w:val="clear" w:color="auto" w:fill="auto"/>
          </w:tcPr>
          <w:p w14:paraId="78CC7345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Co-opted</w:t>
            </w:r>
          </w:p>
        </w:tc>
        <w:tc>
          <w:tcPr>
            <w:tcW w:w="8309" w:type="dxa"/>
            <w:shd w:val="clear" w:color="auto" w:fill="auto"/>
          </w:tcPr>
          <w:p w14:paraId="566F0ED5" w14:textId="1EEA0683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Governing </w:t>
            </w: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Pr="006704A4">
              <w:rPr>
                <w:rFonts w:ascii="Verdana" w:hAnsi="Verdana" w:cs="Arial"/>
                <w:sz w:val="20"/>
                <w:szCs w:val="20"/>
              </w:rPr>
              <w:t>oard</w:t>
            </w:r>
          </w:p>
        </w:tc>
      </w:tr>
      <w:tr w:rsidR="006704A4" w:rsidRPr="006704A4" w14:paraId="58B58765" w14:textId="77777777" w:rsidTr="000D2D51">
        <w:tc>
          <w:tcPr>
            <w:tcW w:w="1439" w:type="dxa"/>
            <w:shd w:val="clear" w:color="auto" w:fill="auto"/>
          </w:tcPr>
          <w:p w14:paraId="6E40EC71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FOU</w:t>
            </w:r>
          </w:p>
        </w:tc>
        <w:tc>
          <w:tcPr>
            <w:tcW w:w="2693" w:type="dxa"/>
            <w:shd w:val="clear" w:color="auto" w:fill="auto"/>
          </w:tcPr>
          <w:p w14:paraId="4BBB9B11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Foundation</w:t>
            </w:r>
          </w:p>
        </w:tc>
        <w:tc>
          <w:tcPr>
            <w:tcW w:w="8309" w:type="dxa"/>
            <w:shd w:val="clear" w:color="auto" w:fill="auto"/>
          </w:tcPr>
          <w:p w14:paraId="7738CA4B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Appointed by school’s foundation </w:t>
            </w:r>
          </w:p>
        </w:tc>
      </w:tr>
      <w:tr w:rsidR="006704A4" w:rsidRPr="006704A4" w14:paraId="468D538B" w14:textId="77777777" w:rsidTr="000D2D51">
        <w:tc>
          <w:tcPr>
            <w:tcW w:w="1439" w:type="dxa"/>
            <w:shd w:val="clear" w:color="auto" w:fill="auto"/>
          </w:tcPr>
          <w:p w14:paraId="47181A1D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lastRenderedPageBreak/>
              <w:t>IEB</w:t>
            </w:r>
          </w:p>
        </w:tc>
        <w:tc>
          <w:tcPr>
            <w:tcW w:w="2693" w:type="dxa"/>
            <w:shd w:val="clear" w:color="auto" w:fill="auto"/>
          </w:tcPr>
          <w:p w14:paraId="02AE9E02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Interim Executive Board</w:t>
            </w:r>
          </w:p>
        </w:tc>
        <w:tc>
          <w:tcPr>
            <w:tcW w:w="8309" w:type="dxa"/>
            <w:shd w:val="clear" w:color="auto" w:fill="auto"/>
          </w:tcPr>
          <w:p w14:paraId="7FF07389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Local Authority</w:t>
            </w:r>
          </w:p>
        </w:tc>
      </w:tr>
      <w:tr w:rsidR="006704A4" w:rsidRPr="006704A4" w14:paraId="543BC6F1" w14:textId="77777777" w:rsidTr="000D2D51">
        <w:tc>
          <w:tcPr>
            <w:tcW w:w="1439" w:type="dxa"/>
            <w:shd w:val="clear" w:color="auto" w:fill="auto"/>
          </w:tcPr>
          <w:p w14:paraId="36CAE752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LA</w:t>
            </w:r>
          </w:p>
        </w:tc>
        <w:tc>
          <w:tcPr>
            <w:tcW w:w="2693" w:type="dxa"/>
            <w:shd w:val="clear" w:color="auto" w:fill="auto"/>
          </w:tcPr>
          <w:p w14:paraId="2118F6E1" w14:textId="5394F5E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Local </w:t>
            </w: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Pr="006704A4">
              <w:rPr>
                <w:rFonts w:ascii="Verdana" w:hAnsi="Verdana" w:cs="Arial"/>
                <w:sz w:val="20"/>
                <w:szCs w:val="20"/>
              </w:rPr>
              <w:t>uthority</w:t>
            </w:r>
          </w:p>
        </w:tc>
        <w:tc>
          <w:tcPr>
            <w:tcW w:w="8309" w:type="dxa"/>
            <w:shd w:val="clear" w:color="auto" w:fill="auto"/>
          </w:tcPr>
          <w:p w14:paraId="55C3D128" w14:textId="2D3C32F8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Nominated by the Local Authority and appointed by the G</w:t>
            </w:r>
            <w:r w:rsidRPr="006704A4">
              <w:rPr>
                <w:rFonts w:ascii="Verdana" w:hAnsi="Verdana" w:cs="Arial"/>
                <w:sz w:val="20"/>
                <w:szCs w:val="20"/>
              </w:rPr>
              <w:t xml:space="preserve">overning </w:t>
            </w: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Pr="006704A4">
              <w:rPr>
                <w:rFonts w:ascii="Verdana" w:hAnsi="Verdana" w:cs="Arial"/>
                <w:sz w:val="20"/>
                <w:szCs w:val="20"/>
              </w:rPr>
              <w:t>oard</w:t>
            </w:r>
          </w:p>
        </w:tc>
      </w:tr>
      <w:tr w:rsidR="006704A4" w:rsidRPr="006704A4" w14:paraId="401B5501" w14:textId="77777777" w:rsidTr="000D2D51">
        <w:tc>
          <w:tcPr>
            <w:tcW w:w="1439" w:type="dxa"/>
            <w:shd w:val="clear" w:color="auto" w:fill="auto"/>
          </w:tcPr>
          <w:p w14:paraId="144BFC79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TRE</w:t>
            </w:r>
          </w:p>
        </w:tc>
        <w:tc>
          <w:tcPr>
            <w:tcW w:w="2693" w:type="dxa"/>
            <w:shd w:val="clear" w:color="auto" w:fill="auto"/>
          </w:tcPr>
          <w:p w14:paraId="4221572B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Trustees</w:t>
            </w:r>
          </w:p>
        </w:tc>
        <w:tc>
          <w:tcPr>
            <w:tcW w:w="8309" w:type="dxa"/>
            <w:shd w:val="clear" w:color="auto" w:fill="auto"/>
          </w:tcPr>
          <w:p w14:paraId="1419E2B7" w14:textId="290F9D1F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Elected or appointed in accordance with the </w:t>
            </w: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Pr="006704A4">
              <w:rPr>
                <w:rFonts w:ascii="Verdana" w:hAnsi="Verdana" w:cs="Arial"/>
                <w:sz w:val="20"/>
                <w:szCs w:val="20"/>
              </w:rPr>
              <w:t>rust’s Articles of Association</w:t>
            </w:r>
          </w:p>
        </w:tc>
      </w:tr>
      <w:tr w:rsidR="006704A4" w:rsidRPr="006704A4" w14:paraId="74D5A6AA" w14:textId="77777777" w:rsidTr="000D2D51">
        <w:tc>
          <w:tcPr>
            <w:tcW w:w="1439" w:type="dxa"/>
            <w:shd w:val="clear" w:color="auto" w:fill="auto"/>
          </w:tcPr>
          <w:p w14:paraId="7398EEFC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PAR</w:t>
            </w:r>
          </w:p>
        </w:tc>
        <w:tc>
          <w:tcPr>
            <w:tcW w:w="2693" w:type="dxa"/>
            <w:shd w:val="clear" w:color="auto" w:fill="auto"/>
          </w:tcPr>
          <w:p w14:paraId="4D1541C4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Parent </w:t>
            </w:r>
          </w:p>
        </w:tc>
        <w:tc>
          <w:tcPr>
            <w:tcW w:w="8309" w:type="dxa"/>
            <w:shd w:val="clear" w:color="auto" w:fill="auto"/>
          </w:tcPr>
          <w:p w14:paraId="4388DEBC" w14:textId="6D3CAC12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Elected or appointed by </w:t>
            </w:r>
            <w:r>
              <w:rPr>
                <w:rFonts w:ascii="Verdana" w:hAnsi="Verdana" w:cs="Arial"/>
                <w:sz w:val="20"/>
                <w:szCs w:val="20"/>
              </w:rPr>
              <w:t>G</w:t>
            </w:r>
            <w:r w:rsidRPr="006704A4">
              <w:rPr>
                <w:rFonts w:ascii="Verdana" w:hAnsi="Verdana" w:cs="Arial"/>
                <w:sz w:val="20"/>
                <w:szCs w:val="20"/>
              </w:rPr>
              <w:t xml:space="preserve">overning </w:t>
            </w: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Pr="006704A4">
              <w:rPr>
                <w:rFonts w:ascii="Verdana" w:hAnsi="Verdana" w:cs="Arial"/>
                <w:sz w:val="20"/>
                <w:szCs w:val="20"/>
              </w:rPr>
              <w:t>oard</w:t>
            </w:r>
          </w:p>
        </w:tc>
      </w:tr>
      <w:tr w:rsidR="006704A4" w:rsidRPr="006704A4" w14:paraId="6350EC39" w14:textId="77777777" w:rsidTr="000D2D51">
        <w:tc>
          <w:tcPr>
            <w:tcW w:w="1439" w:type="dxa"/>
            <w:shd w:val="clear" w:color="auto" w:fill="auto"/>
          </w:tcPr>
          <w:p w14:paraId="4367B5D4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PTN</w:t>
            </w:r>
          </w:p>
        </w:tc>
        <w:tc>
          <w:tcPr>
            <w:tcW w:w="2693" w:type="dxa"/>
            <w:shd w:val="clear" w:color="auto" w:fill="auto"/>
          </w:tcPr>
          <w:p w14:paraId="7CB75968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Partnership</w:t>
            </w:r>
          </w:p>
        </w:tc>
        <w:tc>
          <w:tcPr>
            <w:tcW w:w="8309" w:type="dxa"/>
            <w:shd w:val="clear" w:color="auto" w:fill="auto"/>
          </w:tcPr>
          <w:p w14:paraId="20EDF15B" w14:textId="24F402B6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Governing </w:t>
            </w: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Pr="006704A4">
              <w:rPr>
                <w:rFonts w:ascii="Verdana" w:hAnsi="Verdana" w:cs="Arial"/>
                <w:sz w:val="20"/>
                <w:szCs w:val="20"/>
              </w:rPr>
              <w:t>oard</w:t>
            </w:r>
          </w:p>
        </w:tc>
      </w:tr>
      <w:tr w:rsidR="006704A4" w:rsidRPr="006704A4" w14:paraId="4F6BC759" w14:textId="77777777" w:rsidTr="000D2D51">
        <w:tc>
          <w:tcPr>
            <w:tcW w:w="1439" w:type="dxa"/>
            <w:shd w:val="clear" w:color="auto" w:fill="auto"/>
          </w:tcPr>
          <w:p w14:paraId="32834171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SPO</w:t>
            </w:r>
          </w:p>
        </w:tc>
        <w:tc>
          <w:tcPr>
            <w:tcW w:w="2693" w:type="dxa"/>
            <w:shd w:val="clear" w:color="auto" w:fill="auto"/>
          </w:tcPr>
          <w:p w14:paraId="707253C1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Sponsor</w:t>
            </w:r>
          </w:p>
        </w:tc>
        <w:tc>
          <w:tcPr>
            <w:tcW w:w="8309" w:type="dxa"/>
            <w:shd w:val="clear" w:color="auto" w:fill="auto"/>
          </w:tcPr>
          <w:p w14:paraId="6D040CCB" w14:textId="10102FFD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Governing </w:t>
            </w: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Pr="006704A4">
              <w:rPr>
                <w:rFonts w:ascii="Verdana" w:hAnsi="Verdana" w:cs="Arial"/>
                <w:sz w:val="20"/>
                <w:szCs w:val="20"/>
              </w:rPr>
              <w:t>oard</w:t>
            </w:r>
          </w:p>
        </w:tc>
      </w:tr>
      <w:tr w:rsidR="006704A4" w:rsidRPr="006704A4" w14:paraId="62F0A613" w14:textId="77777777" w:rsidTr="000D2D51">
        <w:tc>
          <w:tcPr>
            <w:tcW w:w="1439" w:type="dxa"/>
            <w:shd w:val="clear" w:color="auto" w:fill="auto"/>
          </w:tcPr>
          <w:p w14:paraId="74CB880E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STF</w:t>
            </w:r>
          </w:p>
        </w:tc>
        <w:tc>
          <w:tcPr>
            <w:tcW w:w="2693" w:type="dxa"/>
            <w:shd w:val="clear" w:color="auto" w:fill="auto"/>
          </w:tcPr>
          <w:p w14:paraId="3F2F826A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Staff</w:t>
            </w:r>
          </w:p>
        </w:tc>
        <w:tc>
          <w:tcPr>
            <w:tcW w:w="8309" w:type="dxa"/>
            <w:shd w:val="clear" w:color="auto" w:fill="auto"/>
          </w:tcPr>
          <w:p w14:paraId="1CAAE3C4" w14:textId="77777777" w:rsidR="006704A4" w:rsidRPr="006704A4" w:rsidRDefault="006704A4" w:rsidP="00C73EC6">
            <w:pPr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Elected</w:t>
            </w:r>
          </w:p>
        </w:tc>
      </w:tr>
    </w:tbl>
    <w:p w14:paraId="3DA55C79" w14:textId="77777777" w:rsidR="00A83E13" w:rsidRPr="006704A4" w:rsidRDefault="00A83E13" w:rsidP="00C73EC6">
      <w:pPr>
        <w:pStyle w:val="BodyText2"/>
        <w:ind w:left="-567"/>
        <w:rPr>
          <w:rFonts w:ascii="Verdana" w:hAnsi="Verdana"/>
          <w:sz w:val="22"/>
          <w:szCs w:val="22"/>
        </w:rPr>
      </w:pPr>
    </w:p>
    <w:p w14:paraId="669D7B02" w14:textId="77777777" w:rsidR="00A83E13" w:rsidRPr="006704A4" w:rsidRDefault="00A83E13" w:rsidP="00C73EC6">
      <w:pPr>
        <w:spacing w:line="276" w:lineRule="auto"/>
        <w:ind w:left="-426" w:firstLine="426"/>
        <w:rPr>
          <w:rFonts w:ascii="Verdana" w:hAnsi="Verdana"/>
          <w:sz w:val="22"/>
          <w:szCs w:val="22"/>
        </w:rPr>
      </w:pPr>
    </w:p>
    <w:sectPr w:rsidR="00A83E13" w:rsidRPr="006704A4" w:rsidSect="006704A4">
      <w:headerReference w:type="even" r:id="rId11"/>
      <w:footerReference w:type="even" r:id="rId12"/>
      <w:footerReference w:type="default" r:id="rId13"/>
      <w:headerReference w:type="first" r:id="rId14"/>
      <w:pgSz w:w="16838" w:h="11906" w:orient="landscape" w:code="9"/>
      <w:pgMar w:top="1077" w:right="1440" w:bottom="1077" w:left="567" w:header="709" w:footer="2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4A00A" w14:textId="77777777" w:rsidR="00136E88" w:rsidRDefault="00136E88" w:rsidP="00730D90">
      <w:r>
        <w:separator/>
      </w:r>
    </w:p>
  </w:endnote>
  <w:endnote w:type="continuationSeparator" w:id="0">
    <w:p w14:paraId="05BC3031" w14:textId="77777777" w:rsidR="00136E88" w:rsidRDefault="00136E88" w:rsidP="0073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F5F9" w14:textId="4918FA20" w:rsidR="0080345D" w:rsidRDefault="00172E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E406F4C" wp14:editId="52D52E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B62D3" w14:textId="02EB04B5" w:rsidR="00172E70" w:rsidRPr="00172E70" w:rsidRDefault="00172E70" w:rsidP="00172E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2E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06F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E5B62D3" w14:textId="02EB04B5" w:rsidR="00172E70" w:rsidRPr="00172E70" w:rsidRDefault="00172E70" w:rsidP="00172E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2E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 w:cs="Arial"/>
      </w:rPr>
      <w:id w:val="-188849308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015BC6" w14:textId="07AF5FF8" w:rsidR="00E95C57" w:rsidRPr="00E42DF3" w:rsidRDefault="002D357A">
            <w:pPr>
              <w:pStyle w:val="Footer"/>
              <w:jc w:val="center"/>
              <w:rPr>
                <w:rFonts w:ascii="Verdana" w:hAnsi="Verdana" w:cs="Arial"/>
              </w:rPr>
            </w:pPr>
            <w:r w:rsidRPr="002D357A">
              <w:rPr>
                <w:rFonts w:ascii="Verdana" w:hAnsi="Verdana" w:cs="Arial"/>
              </w:rPr>
              <w:t xml:space="preserve">                                                                           </w:t>
            </w:r>
            <w:r w:rsidR="007E057C">
              <w:rPr>
                <w:rFonts w:ascii="Verdana" w:hAnsi="Verdana" w:cs="Arial"/>
              </w:rPr>
              <w:t>Sept</w:t>
            </w:r>
            <w:r>
              <w:rPr>
                <w:rFonts w:ascii="Verdana" w:hAnsi="Verdana" w:cs="Arial"/>
              </w:rPr>
              <w:t>ember</w:t>
            </w:r>
            <w:r w:rsidR="00C861A7" w:rsidRPr="00E42DF3">
              <w:rPr>
                <w:rFonts w:ascii="Verdana" w:hAnsi="Verdana" w:cs="Arial"/>
              </w:rPr>
              <w:t xml:space="preserve"> 202</w:t>
            </w:r>
            <w:r w:rsidR="00942E2E" w:rsidRPr="00E42DF3">
              <w:rPr>
                <w:rFonts w:ascii="Verdana" w:hAnsi="Verdana" w:cs="Arial"/>
              </w:rPr>
              <w:t>4</w:t>
            </w:r>
          </w:p>
        </w:sdtContent>
      </w:sdt>
    </w:sdtContent>
  </w:sdt>
  <w:p w14:paraId="2FA07DC8" w14:textId="77777777" w:rsidR="00730D90" w:rsidRPr="00C861A7" w:rsidRDefault="00730D90" w:rsidP="0080345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06414" w14:textId="77777777" w:rsidR="00136E88" w:rsidRDefault="00136E88" w:rsidP="00730D90">
      <w:r>
        <w:separator/>
      </w:r>
    </w:p>
  </w:footnote>
  <w:footnote w:type="continuationSeparator" w:id="0">
    <w:p w14:paraId="7193ECCB" w14:textId="77777777" w:rsidR="00136E88" w:rsidRDefault="00136E88" w:rsidP="0073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9D963" w14:textId="13DACB2B" w:rsidR="00730D90" w:rsidRDefault="00B01D7C">
    <w:pPr>
      <w:pStyle w:val="Header"/>
    </w:pPr>
    <w:r>
      <w:rPr>
        <w:noProof/>
      </w:rPr>
      <w:pict w14:anchorId="4BB0F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72391" o:spid="_x0000_s1068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10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E21F7" w14:textId="617025D6" w:rsidR="009E3E37" w:rsidRDefault="009E3E37">
    <w:pPr>
      <w:pStyle w:val="Header"/>
    </w:pPr>
    <w:r>
      <w:rPr>
        <w:noProof/>
      </w:rPr>
      <w:drawing>
        <wp:anchor distT="36576" distB="36576" distL="36576" distR="36576" simplePos="0" relativeHeight="251657728" behindDoc="0" locked="0" layoutInCell="1" allowOverlap="1" wp14:anchorId="3F4A699F" wp14:editId="57608E02">
          <wp:simplePos x="0" y="0"/>
          <wp:positionH relativeFrom="margin">
            <wp:align>left</wp:align>
          </wp:positionH>
          <wp:positionV relativeFrom="paragraph">
            <wp:posOffset>-451485</wp:posOffset>
          </wp:positionV>
          <wp:extent cx="1534795" cy="1240155"/>
          <wp:effectExtent l="0" t="0" r="8255" b="0"/>
          <wp:wrapNone/>
          <wp:docPr id="1" name="Picture 1" descr="school badge dual-colour amazing!!!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badge dual-colour amazing!!!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A78DA" w14:textId="77777777" w:rsidR="009E3E37" w:rsidRDefault="009E3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FC5"/>
    <w:multiLevelType w:val="hybridMultilevel"/>
    <w:tmpl w:val="EC48497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2D14"/>
    <w:multiLevelType w:val="multilevel"/>
    <w:tmpl w:val="0642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1F0024"/>
    <w:multiLevelType w:val="hybridMultilevel"/>
    <w:tmpl w:val="1C80C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145A"/>
    <w:multiLevelType w:val="hybridMultilevel"/>
    <w:tmpl w:val="0DC220E2"/>
    <w:lvl w:ilvl="0" w:tplc="51BC0018">
      <w:start w:val="2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4A49"/>
    <w:multiLevelType w:val="hybridMultilevel"/>
    <w:tmpl w:val="BF025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7B70"/>
    <w:multiLevelType w:val="hybridMultilevel"/>
    <w:tmpl w:val="B2A4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07992"/>
    <w:multiLevelType w:val="multilevel"/>
    <w:tmpl w:val="1A708B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)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7" w15:restartNumberingAfterBreak="0">
    <w:nsid w:val="441B102F"/>
    <w:multiLevelType w:val="hybridMultilevel"/>
    <w:tmpl w:val="11FC2C8C"/>
    <w:lvl w:ilvl="0" w:tplc="0809000F">
      <w:start w:val="1"/>
      <w:numFmt w:val="decimal"/>
      <w:lvlText w:val="%1."/>
      <w:lvlJc w:val="lef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8" w15:restartNumberingAfterBreak="0">
    <w:nsid w:val="47250A8D"/>
    <w:multiLevelType w:val="hybridMultilevel"/>
    <w:tmpl w:val="16AC195E"/>
    <w:lvl w:ilvl="0" w:tplc="9C445EA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83600"/>
    <w:multiLevelType w:val="hybridMultilevel"/>
    <w:tmpl w:val="E154DA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80686A"/>
    <w:multiLevelType w:val="hybridMultilevel"/>
    <w:tmpl w:val="EAF20F1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456349">
    <w:abstractNumId w:val="7"/>
  </w:num>
  <w:num w:numId="2" w16cid:durableId="1639191598">
    <w:abstractNumId w:val="4"/>
  </w:num>
  <w:num w:numId="3" w16cid:durableId="1514102373">
    <w:abstractNumId w:val="2"/>
  </w:num>
  <w:num w:numId="4" w16cid:durableId="325784271">
    <w:abstractNumId w:val="8"/>
  </w:num>
  <w:num w:numId="5" w16cid:durableId="496193445">
    <w:abstractNumId w:val="5"/>
  </w:num>
  <w:num w:numId="6" w16cid:durableId="494076588">
    <w:abstractNumId w:val="3"/>
  </w:num>
  <w:num w:numId="7" w16cid:durableId="1669550915">
    <w:abstractNumId w:val="9"/>
  </w:num>
  <w:num w:numId="8" w16cid:durableId="2028939466">
    <w:abstractNumId w:val="0"/>
  </w:num>
  <w:num w:numId="9" w16cid:durableId="1774664316">
    <w:abstractNumId w:val="10"/>
  </w:num>
  <w:num w:numId="10" w16cid:durableId="772360133">
    <w:abstractNumId w:val="6"/>
  </w:num>
  <w:num w:numId="11" w16cid:durableId="21620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vSe++qkp3dQuiPaX23CH5f5n1jvVDQxkfUiE8JTuT6SkCaIDccMI6rQIyz6gTJR"/>
  </w:docVars>
  <w:rsids>
    <w:rsidRoot w:val="00730D90"/>
    <w:rsid w:val="00014D17"/>
    <w:rsid w:val="00037DC8"/>
    <w:rsid w:val="000906BC"/>
    <w:rsid w:val="000912ED"/>
    <w:rsid w:val="000A56A4"/>
    <w:rsid w:val="000B0175"/>
    <w:rsid w:val="000D2D51"/>
    <w:rsid w:val="000E0D77"/>
    <w:rsid w:val="000E5036"/>
    <w:rsid w:val="000F7CD1"/>
    <w:rsid w:val="001048CA"/>
    <w:rsid w:val="00106F48"/>
    <w:rsid w:val="0012329D"/>
    <w:rsid w:val="0012650B"/>
    <w:rsid w:val="00126D74"/>
    <w:rsid w:val="00131F15"/>
    <w:rsid w:val="0013490D"/>
    <w:rsid w:val="00136E88"/>
    <w:rsid w:val="00146301"/>
    <w:rsid w:val="001518F6"/>
    <w:rsid w:val="00172E70"/>
    <w:rsid w:val="00176262"/>
    <w:rsid w:val="0018602A"/>
    <w:rsid w:val="00190384"/>
    <w:rsid w:val="00197457"/>
    <w:rsid w:val="001A595C"/>
    <w:rsid w:val="001B1AD3"/>
    <w:rsid w:val="001E372B"/>
    <w:rsid w:val="001E6173"/>
    <w:rsid w:val="001F10A9"/>
    <w:rsid w:val="001F716D"/>
    <w:rsid w:val="0021002D"/>
    <w:rsid w:val="002171D7"/>
    <w:rsid w:val="00230860"/>
    <w:rsid w:val="002440E8"/>
    <w:rsid w:val="00247735"/>
    <w:rsid w:val="00253B8C"/>
    <w:rsid w:val="00257833"/>
    <w:rsid w:val="00291C71"/>
    <w:rsid w:val="002C058D"/>
    <w:rsid w:val="002D15DC"/>
    <w:rsid w:val="002D357A"/>
    <w:rsid w:val="002D35D2"/>
    <w:rsid w:val="002D3A5F"/>
    <w:rsid w:val="002D5E35"/>
    <w:rsid w:val="002D6F47"/>
    <w:rsid w:val="002E5E2F"/>
    <w:rsid w:val="003019DE"/>
    <w:rsid w:val="00302FD8"/>
    <w:rsid w:val="00320F1B"/>
    <w:rsid w:val="00324D97"/>
    <w:rsid w:val="00343ADD"/>
    <w:rsid w:val="00343C71"/>
    <w:rsid w:val="00356373"/>
    <w:rsid w:val="003654FA"/>
    <w:rsid w:val="00370CA2"/>
    <w:rsid w:val="00377B61"/>
    <w:rsid w:val="0038350C"/>
    <w:rsid w:val="00390017"/>
    <w:rsid w:val="00395FA8"/>
    <w:rsid w:val="003A0348"/>
    <w:rsid w:val="003A3AB5"/>
    <w:rsid w:val="003A592A"/>
    <w:rsid w:val="003A7141"/>
    <w:rsid w:val="003B6640"/>
    <w:rsid w:val="003D06AA"/>
    <w:rsid w:val="003F1256"/>
    <w:rsid w:val="003F4053"/>
    <w:rsid w:val="003F769D"/>
    <w:rsid w:val="00422E82"/>
    <w:rsid w:val="00427A68"/>
    <w:rsid w:val="00435A07"/>
    <w:rsid w:val="00436834"/>
    <w:rsid w:val="00440EB6"/>
    <w:rsid w:val="0045482A"/>
    <w:rsid w:val="00455681"/>
    <w:rsid w:val="00461BB5"/>
    <w:rsid w:val="00462611"/>
    <w:rsid w:val="00463EC8"/>
    <w:rsid w:val="00477F72"/>
    <w:rsid w:val="004859AE"/>
    <w:rsid w:val="004B25A5"/>
    <w:rsid w:val="004C5F4B"/>
    <w:rsid w:val="004E4D7B"/>
    <w:rsid w:val="004E7B7D"/>
    <w:rsid w:val="00521D23"/>
    <w:rsid w:val="00523680"/>
    <w:rsid w:val="00523F14"/>
    <w:rsid w:val="00530D3F"/>
    <w:rsid w:val="00532F3D"/>
    <w:rsid w:val="005361E7"/>
    <w:rsid w:val="00592BC0"/>
    <w:rsid w:val="00592F86"/>
    <w:rsid w:val="005A65C0"/>
    <w:rsid w:val="005C6406"/>
    <w:rsid w:val="005D300E"/>
    <w:rsid w:val="005D4B2B"/>
    <w:rsid w:val="005E7EC7"/>
    <w:rsid w:val="006036DF"/>
    <w:rsid w:val="006056F1"/>
    <w:rsid w:val="00635DEE"/>
    <w:rsid w:val="0066106B"/>
    <w:rsid w:val="00661461"/>
    <w:rsid w:val="0066625D"/>
    <w:rsid w:val="006704A4"/>
    <w:rsid w:val="006968FD"/>
    <w:rsid w:val="006B0CD5"/>
    <w:rsid w:val="006E5CC5"/>
    <w:rsid w:val="006F5992"/>
    <w:rsid w:val="006F6441"/>
    <w:rsid w:val="006F68B7"/>
    <w:rsid w:val="00710699"/>
    <w:rsid w:val="00730D90"/>
    <w:rsid w:val="00732BB0"/>
    <w:rsid w:val="00735EDD"/>
    <w:rsid w:val="007444CA"/>
    <w:rsid w:val="00771410"/>
    <w:rsid w:val="007814E8"/>
    <w:rsid w:val="0078502E"/>
    <w:rsid w:val="007D26C5"/>
    <w:rsid w:val="007D2B6D"/>
    <w:rsid w:val="007D5CE2"/>
    <w:rsid w:val="007D72D3"/>
    <w:rsid w:val="007E057C"/>
    <w:rsid w:val="007E602D"/>
    <w:rsid w:val="007F6123"/>
    <w:rsid w:val="0080345D"/>
    <w:rsid w:val="00835BAC"/>
    <w:rsid w:val="008476C8"/>
    <w:rsid w:val="008566AA"/>
    <w:rsid w:val="008619A6"/>
    <w:rsid w:val="008771F1"/>
    <w:rsid w:val="0088345D"/>
    <w:rsid w:val="00884F38"/>
    <w:rsid w:val="00886644"/>
    <w:rsid w:val="00896D11"/>
    <w:rsid w:val="008B3FF2"/>
    <w:rsid w:val="008E5ED1"/>
    <w:rsid w:val="00912DEC"/>
    <w:rsid w:val="00924110"/>
    <w:rsid w:val="00925E4D"/>
    <w:rsid w:val="0093697E"/>
    <w:rsid w:val="00942E2E"/>
    <w:rsid w:val="00944F65"/>
    <w:rsid w:val="00956902"/>
    <w:rsid w:val="00974CE4"/>
    <w:rsid w:val="0097692B"/>
    <w:rsid w:val="00996829"/>
    <w:rsid w:val="009B0172"/>
    <w:rsid w:val="009C0D6C"/>
    <w:rsid w:val="009D1345"/>
    <w:rsid w:val="009E083F"/>
    <w:rsid w:val="009E19EF"/>
    <w:rsid w:val="009E3E37"/>
    <w:rsid w:val="00A02858"/>
    <w:rsid w:val="00A04687"/>
    <w:rsid w:val="00A17E07"/>
    <w:rsid w:val="00A71F17"/>
    <w:rsid w:val="00A83E13"/>
    <w:rsid w:val="00A90E69"/>
    <w:rsid w:val="00AA2DE7"/>
    <w:rsid w:val="00AC4099"/>
    <w:rsid w:val="00AD6858"/>
    <w:rsid w:val="00AF09EB"/>
    <w:rsid w:val="00AF122D"/>
    <w:rsid w:val="00AF125D"/>
    <w:rsid w:val="00AF5801"/>
    <w:rsid w:val="00B03FB2"/>
    <w:rsid w:val="00B0481C"/>
    <w:rsid w:val="00B162D6"/>
    <w:rsid w:val="00B27669"/>
    <w:rsid w:val="00B30CC4"/>
    <w:rsid w:val="00B34617"/>
    <w:rsid w:val="00B3771D"/>
    <w:rsid w:val="00B61FAA"/>
    <w:rsid w:val="00B7667C"/>
    <w:rsid w:val="00B7780A"/>
    <w:rsid w:val="00B8649F"/>
    <w:rsid w:val="00BA7801"/>
    <w:rsid w:val="00BC1BDF"/>
    <w:rsid w:val="00BC52FC"/>
    <w:rsid w:val="00BC6B6E"/>
    <w:rsid w:val="00BC7921"/>
    <w:rsid w:val="00BD210E"/>
    <w:rsid w:val="00BD5CD6"/>
    <w:rsid w:val="00BE506A"/>
    <w:rsid w:val="00C0507B"/>
    <w:rsid w:val="00C24BE3"/>
    <w:rsid w:val="00C30E2D"/>
    <w:rsid w:val="00C35DAE"/>
    <w:rsid w:val="00C36D13"/>
    <w:rsid w:val="00C50C99"/>
    <w:rsid w:val="00C66BF0"/>
    <w:rsid w:val="00C72084"/>
    <w:rsid w:val="00C73EC6"/>
    <w:rsid w:val="00C76A1C"/>
    <w:rsid w:val="00C861A7"/>
    <w:rsid w:val="00C914BE"/>
    <w:rsid w:val="00CA2059"/>
    <w:rsid w:val="00CA2323"/>
    <w:rsid w:val="00CD1CAE"/>
    <w:rsid w:val="00CD2E84"/>
    <w:rsid w:val="00CD795E"/>
    <w:rsid w:val="00CE0D9F"/>
    <w:rsid w:val="00CE5EF8"/>
    <w:rsid w:val="00D158AE"/>
    <w:rsid w:val="00D342BA"/>
    <w:rsid w:val="00D4311D"/>
    <w:rsid w:val="00D4689D"/>
    <w:rsid w:val="00D70162"/>
    <w:rsid w:val="00D7346A"/>
    <w:rsid w:val="00D812E7"/>
    <w:rsid w:val="00D82981"/>
    <w:rsid w:val="00D87BE5"/>
    <w:rsid w:val="00D9603D"/>
    <w:rsid w:val="00DB319B"/>
    <w:rsid w:val="00DC2E21"/>
    <w:rsid w:val="00DC3CB5"/>
    <w:rsid w:val="00DC60BF"/>
    <w:rsid w:val="00DE19F7"/>
    <w:rsid w:val="00DF5F04"/>
    <w:rsid w:val="00E1519D"/>
    <w:rsid w:val="00E170DC"/>
    <w:rsid w:val="00E24C16"/>
    <w:rsid w:val="00E305B9"/>
    <w:rsid w:val="00E35258"/>
    <w:rsid w:val="00E42DF3"/>
    <w:rsid w:val="00E44B9E"/>
    <w:rsid w:val="00E457A4"/>
    <w:rsid w:val="00E45EA1"/>
    <w:rsid w:val="00E56981"/>
    <w:rsid w:val="00E5753D"/>
    <w:rsid w:val="00E76841"/>
    <w:rsid w:val="00E80366"/>
    <w:rsid w:val="00E95C57"/>
    <w:rsid w:val="00EA3CBA"/>
    <w:rsid w:val="00EA5ACE"/>
    <w:rsid w:val="00EB035E"/>
    <w:rsid w:val="00EB651F"/>
    <w:rsid w:val="00EC300F"/>
    <w:rsid w:val="00EE5063"/>
    <w:rsid w:val="00EF0348"/>
    <w:rsid w:val="00EF1335"/>
    <w:rsid w:val="00EF2056"/>
    <w:rsid w:val="00F13B76"/>
    <w:rsid w:val="00F16262"/>
    <w:rsid w:val="00F23EF3"/>
    <w:rsid w:val="00F24ACD"/>
    <w:rsid w:val="00F27FD6"/>
    <w:rsid w:val="00F34AC5"/>
    <w:rsid w:val="00F52C2F"/>
    <w:rsid w:val="00F5329D"/>
    <w:rsid w:val="00F63058"/>
    <w:rsid w:val="00F761A6"/>
    <w:rsid w:val="00F77601"/>
    <w:rsid w:val="00F80114"/>
    <w:rsid w:val="00F92FFA"/>
    <w:rsid w:val="00F971DB"/>
    <w:rsid w:val="00FB73A3"/>
    <w:rsid w:val="00FC0D71"/>
    <w:rsid w:val="00FC6689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4464D"/>
  <w15:chartTrackingRefBased/>
  <w15:docId w15:val="{7278D332-083A-43DF-B05C-C256EA5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9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814E8"/>
    <w:pPr>
      <w:spacing w:after="240"/>
      <w:ind w:left="567" w:hanging="567"/>
      <w:outlineLvl w:val="0"/>
    </w:pPr>
    <w:rPr>
      <w:rFonts w:ascii="Aptos" w:eastAsia="Calibri" w:hAnsi="Aptos" w:cs="Arial"/>
      <w:b/>
      <w:color w:val="84329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F14"/>
    <w:pPr>
      <w:spacing w:after="240"/>
      <w:outlineLvl w:val="1"/>
    </w:pPr>
    <w:rPr>
      <w:rFonts w:ascii="Aptos" w:hAnsi="Aptos"/>
      <w:b/>
      <w:bCs/>
      <w:color w:val="3C3C3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7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7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7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7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7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71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D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D90"/>
  </w:style>
  <w:style w:type="paragraph" w:styleId="Footer">
    <w:name w:val="footer"/>
    <w:basedOn w:val="Normal"/>
    <w:link w:val="FooterChar"/>
    <w:uiPriority w:val="99"/>
    <w:unhideWhenUsed/>
    <w:rsid w:val="00730D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D90"/>
  </w:style>
  <w:style w:type="paragraph" w:styleId="ListParagraph">
    <w:name w:val="List Paragraph"/>
    <w:basedOn w:val="Normal"/>
    <w:uiPriority w:val="34"/>
    <w:qFormat/>
    <w:rsid w:val="009D13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14E8"/>
    <w:rPr>
      <w:rFonts w:ascii="Aptos" w:eastAsia="Calibri" w:hAnsi="Aptos" w:cs="Arial"/>
      <w:b/>
      <w:color w:val="84329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3F14"/>
    <w:rPr>
      <w:rFonts w:ascii="Aptos" w:eastAsiaTheme="minorEastAsia" w:hAnsi="Aptos"/>
      <w:b/>
      <w:bCs/>
      <w:color w:val="3C3C3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77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771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71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7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71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7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7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86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1A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814E8"/>
    <w:pPr>
      <w:spacing w:after="360"/>
      <w:jc w:val="center"/>
    </w:pPr>
    <w:rPr>
      <w:rFonts w:ascii="Aptos" w:eastAsiaTheme="majorEastAsia" w:hAnsi="Aptos" w:cs="Arial"/>
      <w:b/>
      <w:color w:val="84329B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814E8"/>
    <w:rPr>
      <w:rFonts w:ascii="Aptos" w:eastAsiaTheme="majorEastAsia" w:hAnsi="Aptos" w:cs="Arial"/>
      <w:b/>
      <w:color w:val="84329B"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FF2"/>
    <w:pPr>
      <w:spacing w:after="360"/>
      <w:contextualSpacing/>
      <w:jc w:val="right"/>
    </w:pPr>
    <w:rPr>
      <w:rFonts w:ascii="Aptos" w:hAnsi="Aptos" w:cs="Arial"/>
      <w:b/>
      <w:color w:val="3C3C3C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B3FF2"/>
    <w:rPr>
      <w:rFonts w:ascii="Aptos" w:eastAsiaTheme="minorEastAsia" w:hAnsi="Aptos" w:cs="Arial"/>
      <w:b/>
      <w:color w:val="3C3C3C"/>
      <w:sz w:val="32"/>
      <w:szCs w:val="32"/>
    </w:rPr>
  </w:style>
  <w:style w:type="paragraph" w:styleId="BodyText">
    <w:name w:val="Body Text"/>
    <w:basedOn w:val="Normal"/>
    <w:link w:val="BodyTextChar"/>
    <w:rsid w:val="002D357A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D357A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rsid w:val="002D357A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57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83E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3E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3E13"/>
    <w:rPr>
      <w:rFonts w:eastAsiaTheme="minorEastAsia"/>
      <w:sz w:val="24"/>
      <w:szCs w:val="24"/>
    </w:rPr>
  </w:style>
  <w:style w:type="paragraph" w:styleId="Caption">
    <w:name w:val="caption"/>
    <w:basedOn w:val="Normal"/>
    <w:next w:val="Normal"/>
    <w:qFormat/>
    <w:rsid w:val="00A83E13"/>
    <w:pPr>
      <w:autoSpaceDE w:val="0"/>
      <w:autoSpaceDN w:val="0"/>
      <w:spacing w:before="120" w:after="120"/>
    </w:pPr>
    <w:rPr>
      <w:rFonts w:ascii="Arial" w:eastAsia="Times New Roman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7FD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26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PASSWORD_x003a_BCASC24 xmlns="b08b54ed-0da4-425b-bbff-71fc4a7dd2b3" xsi:nil="true"/>
    <lcf76f155ced4ddcb4097134ff3c332f xmlns="b08b54ed-0da4-425b-bbff-71fc4a7dd2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9" ma:contentTypeDescription="Create a new document." ma:contentTypeScope="" ma:versionID="8519efe2f62cb094dd8f78aa5b4fdd95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8d94073e1904a1189a9a08207dafa997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ASSWORD_x003a_BCASC2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_x003a_BCASC24" ma:index="26" nillable="true" ma:displayName="PASSWORD : BCASC24  " ma:format="Dropdown" ma:internalName="PASSWORD_x003a_BCASC24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b855a-e902-444d-918d-01ca9822f8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8E97F-E17D-480F-B8D1-AC2613A3F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8A3B8-6119-4D6A-AB69-4C4246DC30EF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c6d40d9a-7a45-4777-b3ea-121e2f2f3a84"/>
    <ds:schemaRef ds:uri="b08b54ed-0da4-425b-bbff-71fc4a7dd2b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D471CC-BA6D-4CA0-A2D9-2ABA56A42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CB002-12CD-42C4-A497-1FB31875A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of the Training &amp; Skills Link Governor</vt:lpstr>
    </vt:vector>
  </TitlesOfParts>
  <Company>Birmingham City Council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Note</dc:title>
  <dc:subject/>
  <dc:creator>Alan</dc:creator>
  <cp:keywords/>
  <dc:description/>
  <cp:lastModifiedBy>Cordell O'Neill</cp:lastModifiedBy>
  <cp:revision>2</cp:revision>
  <cp:lastPrinted>2024-02-02T16:47:00Z</cp:lastPrinted>
  <dcterms:created xsi:type="dcterms:W3CDTF">2024-10-08T13:01:00Z</dcterms:created>
  <dcterms:modified xsi:type="dcterms:W3CDTF">2024-10-08T13:01:00Z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2023-08-14T12:43:47Z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07e1f60a-a723-4fbc-b3a5-9133bc936ab9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ContentTypeId">
    <vt:lpwstr>0x010100CA2151D44E39704DB62E0A8B84FE408A</vt:lpwstr>
  </property>
  <property fmtid="{D5CDD505-2E9C-101B-9397-08002B2CF9AE}" pid="13" name="MediaServiceImageTags">
    <vt:lpwstr/>
  </property>
</Properties>
</file>