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D1" w:rsidRPr="00CB7279" w:rsidRDefault="00D80789" w:rsidP="00C34BD1">
      <w:pPr>
        <w:jc w:val="center"/>
        <w:rPr>
          <w:rFonts w:ascii="Letter-join Plus 36" w:hAnsi="Letter-join Plus 36"/>
          <w:sz w:val="28"/>
          <w:u w:val="single"/>
        </w:rPr>
      </w:pPr>
      <w:r w:rsidRPr="00EB0E50">
        <w:rPr>
          <w:rFonts w:ascii="Letter-join Plus 36" w:hAnsi="Letter-join Plus 36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5DF609B" wp14:editId="3589DDF8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351530" cy="2428875"/>
                <wp:effectExtent l="19050" t="19050" r="2032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2428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D1" w:rsidRPr="00BA7857" w:rsidRDefault="00C34BD1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  <w:r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>Autumn 2</w:t>
                            </w:r>
                            <w:r w:rsidR="00BA7857"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 (Celebrations)</w:t>
                            </w:r>
                            <w:r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>:</w:t>
                            </w:r>
                          </w:p>
                          <w:p w:rsid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 xml:space="preserve">-Jumps off an object and lands appropriately. </w:t>
                            </w:r>
                            <w:r w:rsidRPr="00BA7857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</w:t>
                            </w:r>
                          </w:p>
                          <w:p w:rsidR="00BA7857" w:rsidRP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 xml:space="preserve">-Travels with confidence and skill around, under, over and through balancing and climbing equipment. </w:t>
                            </w:r>
                            <w:r w:rsidRPr="00BA7857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</w:t>
                            </w:r>
                          </w:p>
                          <w:p w:rsidR="00BA7857" w:rsidRP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>-</w:t>
                            </w:r>
                            <w:r w:rsidR="0028635D" w:rsidRPr="00BA7857">
                              <w:rPr>
                                <w:rFonts w:ascii="Letter-join Plus 36" w:hAnsi="Letter-join Plus 36"/>
                                <w:color w:val="0070C0"/>
                              </w:rPr>
                              <w:t>Jump from 2 feet to 2 feet. Hop. Jump off a bench. Bend your knees to land safely. Travel. Roll. Hold a balance on different parts of the body. I know what balance means. Knows simple dance routines (action songs- Christmas Nativity).</w:t>
                            </w: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 </w:t>
                            </w:r>
                            <w:r w:rsidRPr="00BA7857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</w:t>
                            </w:r>
                          </w:p>
                          <w:p w:rsidR="0028635D" w:rsidRPr="00BA7857" w:rsidRDefault="0028635D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0070C0"/>
                              </w:rPr>
                            </w:pPr>
                          </w:p>
                          <w:p w:rsidR="0028635D" w:rsidRPr="00BA7857" w:rsidRDefault="0028635D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</w:rPr>
                            </w:pPr>
                          </w:p>
                          <w:p w:rsidR="0028635D" w:rsidRPr="00BA7857" w:rsidRDefault="0028635D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F6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7pt;margin-top:2.25pt;width:263.9pt;height:191.25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" filled="f" strokecolor="black [3213]" strokeweight="2.25pt">
                <v:textbox>
                  <w:txbxContent>
                    <w:p w:rsidR="00C34BD1" w:rsidRPr="00BA7857" w:rsidRDefault="00C34BD1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u w:val="single"/>
                        </w:rPr>
                      </w:pPr>
                      <w:r w:rsidRPr="00BA7857">
                        <w:rPr>
                          <w:rFonts w:ascii="Letter-join Plus 36" w:hAnsi="Letter-join Plus 36"/>
                          <w:u w:val="single"/>
                        </w:rPr>
                        <w:t>Autumn 2</w:t>
                      </w:r>
                      <w:r w:rsidR="00BA7857" w:rsidRPr="00BA7857">
                        <w:rPr>
                          <w:rFonts w:ascii="Letter-join Plus 36" w:hAnsi="Letter-join Plus 36"/>
                          <w:u w:val="single"/>
                        </w:rPr>
                        <w:t xml:space="preserve"> (Celebrations)</w:t>
                      </w:r>
                      <w:r w:rsidRPr="00BA7857">
                        <w:rPr>
                          <w:rFonts w:ascii="Letter-join Plus 36" w:hAnsi="Letter-join Plus 36"/>
                          <w:u w:val="single"/>
                        </w:rPr>
                        <w:t>:</w:t>
                      </w:r>
                    </w:p>
                    <w:p w:rsid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 xml:space="preserve">-Jumps off an object and lands appropriately. </w:t>
                      </w:r>
                      <w:r w:rsidRPr="00BA7857">
                        <w:rPr>
                          <w:rFonts w:ascii="Letter-join Plus 36" w:hAnsi="Letter-join Plus 36"/>
                          <w:color w:val="70AD47" w:themeColor="accent6"/>
                        </w:rPr>
                        <w:t>PE</w:t>
                      </w:r>
                    </w:p>
                    <w:p w:rsidR="00BA7857" w:rsidRP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 xml:space="preserve">-Travels with confidence and skill around, under, over and through balancing and climbing equipment. </w:t>
                      </w:r>
                      <w:r w:rsidRPr="00BA7857">
                        <w:rPr>
                          <w:rFonts w:ascii="Letter-join Plus 36" w:hAnsi="Letter-join Plus 36"/>
                          <w:color w:val="70AD47" w:themeColor="accent6"/>
                        </w:rPr>
                        <w:t>PE</w:t>
                      </w:r>
                    </w:p>
                    <w:p w:rsidR="00BA7857" w:rsidRP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  <w:color w:val="0070C0"/>
                        </w:rPr>
                        <w:t>-</w:t>
                      </w:r>
                      <w:r w:rsidR="0028635D" w:rsidRPr="00BA7857">
                        <w:rPr>
                          <w:rFonts w:ascii="Letter-join Plus 36" w:hAnsi="Letter-join Plus 36"/>
                          <w:color w:val="0070C0"/>
                        </w:rPr>
                        <w:t>Jump from 2 feet to 2 feet. Hop. Jump off a bench. Bend your knees to land safely. Travel. Roll. Hold a balance on different parts of the body. I know what balance means. Knows simple dance routines (action songs- Christmas Nativity).</w:t>
                      </w:r>
                      <w:r>
                        <w:rPr>
                          <w:rFonts w:ascii="Letter-join Plus 36" w:hAnsi="Letter-join Plus 36"/>
                          <w:color w:val="0070C0"/>
                        </w:rPr>
                        <w:t xml:space="preserve"> </w:t>
                      </w:r>
                      <w:r w:rsidRPr="00BA7857">
                        <w:rPr>
                          <w:rFonts w:ascii="Letter-join Plus 36" w:hAnsi="Letter-join Plus 36"/>
                          <w:color w:val="70AD47" w:themeColor="accent6"/>
                        </w:rPr>
                        <w:t>PE</w:t>
                      </w:r>
                    </w:p>
                    <w:p w:rsidR="0028635D" w:rsidRPr="00BA7857" w:rsidRDefault="0028635D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0070C0"/>
                        </w:rPr>
                      </w:pPr>
                    </w:p>
                    <w:p w:rsidR="0028635D" w:rsidRPr="00BA7857" w:rsidRDefault="0028635D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</w:rPr>
                      </w:pPr>
                    </w:p>
                    <w:p w:rsidR="0028635D" w:rsidRPr="00BA7857" w:rsidRDefault="0028635D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E50">
        <w:rPr>
          <w:rFonts w:ascii="Letter-join Plus 36" w:hAnsi="Letter-join Plus 36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1E2039" wp14:editId="1EC6E21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351600" cy="2628900"/>
                <wp:effectExtent l="19050" t="19050" r="2032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600" cy="2628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D1" w:rsidRPr="00BA7857" w:rsidRDefault="00C34BD1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  <w:r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>Autumn 1</w:t>
                            </w:r>
                            <w:r w:rsidR="00BA7857"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 (It’s good to be me)</w:t>
                            </w:r>
                            <w:r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: </w:t>
                            </w:r>
                          </w:p>
                          <w:p w:rsid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 xml:space="preserve">-Experiments with different ways of moving. </w:t>
                            </w:r>
                            <w:r w:rsidRPr="00BA7857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</w:t>
                            </w:r>
                          </w:p>
                          <w:p w:rsidR="00BA7857" w:rsidRP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 xml:space="preserve">-Negotiates space successfully when playing racing and chasing games with other children, adjusting speed or changing direction to avoid obstacles. </w:t>
                            </w:r>
                            <w:r w:rsidRPr="00BA7857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</w:t>
                            </w:r>
                          </w:p>
                          <w:p w:rsidR="00BA7857" w:rsidRP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>-</w:t>
                            </w:r>
                            <w:r w:rsidR="0028635D" w:rsidRPr="00BA7857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Run safely and stop. </w:t>
                            </w:r>
                            <w:r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</w:t>
                            </w:r>
                          </w:p>
                          <w:p w:rsidR="00BA7857" w:rsidRP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>-</w:t>
                            </w:r>
                            <w:r w:rsidR="0028635D" w:rsidRPr="00BA7857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Look where you are going when you run. </w:t>
                            </w: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Changes direction </w:t>
                            </w:r>
                            <w:r w:rsidR="0028635D" w:rsidRPr="00BA7857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when travelling. Can adjust speed and direction to avoid obstacles. </w:t>
                            </w:r>
                            <w:r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</w:t>
                            </w:r>
                          </w:p>
                          <w:p w:rsidR="0028635D" w:rsidRP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>-</w:t>
                            </w:r>
                            <w:r w:rsidR="0028635D" w:rsidRPr="00BA7857">
                              <w:rPr>
                                <w:rFonts w:ascii="Letter-join Plus 36" w:hAnsi="Letter-join Plus 36"/>
                                <w:color w:val="0070C0"/>
                              </w:rPr>
                              <w:t>I can find a space. Manage</w:t>
                            </w: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>s</w:t>
                            </w:r>
                            <w:r w:rsidR="0028635D" w:rsidRPr="00BA7857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 their personal needs – </w:t>
                            </w: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can </w:t>
                            </w:r>
                            <w:r w:rsidR="0028635D" w:rsidRPr="00BA7857">
                              <w:rPr>
                                <w:rFonts w:ascii="Letter-join Plus 36" w:hAnsi="Letter-join Plus 36"/>
                                <w:color w:val="0070C0"/>
                              </w:rPr>
                              <w:t>dress and undress.</w:t>
                            </w:r>
                            <w:r w:rsidRPr="00BA7857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 </w:t>
                            </w:r>
                            <w:r w:rsidRPr="00BA7857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2039" id="_x0000_s1027" type="#_x0000_t202" style="position:absolute;left:0;text-align:left;margin-left:0;margin-top:1.5pt;width:263.9pt;height:207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" filled="f" strokecolor="black [3213]" strokeweight="2.25pt">
                <v:textbox>
                  <w:txbxContent>
                    <w:p w:rsidR="00C34BD1" w:rsidRPr="00BA7857" w:rsidRDefault="00C34BD1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u w:val="single"/>
                        </w:rPr>
                      </w:pPr>
                      <w:r w:rsidRPr="00BA7857">
                        <w:rPr>
                          <w:rFonts w:ascii="Letter-join Plus 36" w:hAnsi="Letter-join Plus 36"/>
                          <w:u w:val="single"/>
                        </w:rPr>
                        <w:t>Autumn 1</w:t>
                      </w:r>
                      <w:r w:rsidR="00BA7857" w:rsidRPr="00BA7857">
                        <w:rPr>
                          <w:rFonts w:ascii="Letter-join Plus 36" w:hAnsi="Letter-join Plus 36"/>
                          <w:u w:val="single"/>
                        </w:rPr>
                        <w:t xml:space="preserve"> (It’s good to be me)</w:t>
                      </w:r>
                      <w:r w:rsidRPr="00BA7857">
                        <w:rPr>
                          <w:rFonts w:ascii="Letter-join Plus 36" w:hAnsi="Letter-join Plus 36"/>
                          <w:u w:val="single"/>
                        </w:rPr>
                        <w:t xml:space="preserve">: </w:t>
                      </w:r>
                    </w:p>
                    <w:p w:rsid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 xml:space="preserve">-Experiments with different ways of moving. </w:t>
                      </w:r>
                      <w:r w:rsidRPr="00BA7857">
                        <w:rPr>
                          <w:rFonts w:ascii="Letter-join Plus 36" w:hAnsi="Letter-join Plus 36"/>
                          <w:color w:val="70AD47" w:themeColor="accent6"/>
                        </w:rPr>
                        <w:t>PE</w:t>
                      </w:r>
                    </w:p>
                    <w:p w:rsidR="00BA7857" w:rsidRP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 xml:space="preserve">-Negotiates space successfully when playing racing and chasing games with other children, adjusting speed or changing direction to avoid obstacles. </w:t>
                      </w:r>
                      <w:r w:rsidRPr="00BA7857">
                        <w:rPr>
                          <w:rFonts w:ascii="Letter-join Plus 36" w:hAnsi="Letter-join Plus 36"/>
                          <w:color w:val="70AD47" w:themeColor="accent6"/>
                        </w:rPr>
                        <w:t>PE</w:t>
                      </w:r>
                    </w:p>
                    <w:p w:rsidR="00BA7857" w:rsidRP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  <w:color w:val="0070C0"/>
                        </w:rPr>
                        <w:t>-</w:t>
                      </w:r>
                      <w:r w:rsidR="0028635D" w:rsidRPr="00BA7857">
                        <w:rPr>
                          <w:rFonts w:ascii="Letter-join Plus 36" w:hAnsi="Letter-join Plus 36"/>
                          <w:color w:val="0070C0"/>
                        </w:rPr>
                        <w:t xml:space="preserve">Run safely and stop. </w:t>
                      </w:r>
                      <w:r>
                        <w:rPr>
                          <w:rFonts w:ascii="Letter-join Plus 36" w:hAnsi="Letter-join Plus 36"/>
                          <w:color w:val="70AD47" w:themeColor="accent6"/>
                        </w:rPr>
                        <w:t>PE</w:t>
                      </w:r>
                    </w:p>
                    <w:p w:rsidR="00BA7857" w:rsidRP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  <w:color w:val="0070C0"/>
                        </w:rPr>
                        <w:t>-</w:t>
                      </w:r>
                      <w:r w:rsidR="0028635D" w:rsidRPr="00BA7857">
                        <w:rPr>
                          <w:rFonts w:ascii="Letter-join Plus 36" w:hAnsi="Letter-join Plus 36"/>
                          <w:color w:val="0070C0"/>
                        </w:rPr>
                        <w:t xml:space="preserve">Look where you are going when you run. </w:t>
                      </w:r>
                      <w:r>
                        <w:rPr>
                          <w:rFonts w:ascii="Letter-join Plus 36" w:hAnsi="Letter-join Plus 36"/>
                          <w:color w:val="0070C0"/>
                        </w:rPr>
                        <w:t xml:space="preserve">Changes direction </w:t>
                      </w:r>
                      <w:r w:rsidR="0028635D" w:rsidRPr="00BA7857">
                        <w:rPr>
                          <w:rFonts w:ascii="Letter-join Plus 36" w:hAnsi="Letter-join Plus 36"/>
                          <w:color w:val="0070C0"/>
                        </w:rPr>
                        <w:t xml:space="preserve">when travelling. Can adjust speed and direction to avoid obstacles. </w:t>
                      </w:r>
                      <w:r>
                        <w:rPr>
                          <w:rFonts w:ascii="Letter-join Plus 36" w:hAnsi="Letter-join Plus 36"/>
                          <w:color w:val="70AD47" w:themeColor="accent6"/>
                        </w:rPr>
                        <w:t>PE</w:t>
                      </w:r>
                    </w:p>
                    <w:p w:rsidR="0028635D" w:rsidRP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  <w:color w:val="0070C0"/>
                        </w:rPr>
                        <w:t>-</w:t>
                      </w:r>
                      <w:r w:rsidR="0028635D" w:rsidRPr="00BA7857">
                        <w:rPr>
                          <w:rFonts w:ascii="Letter-join Plus 36" w:hAnsi="Letter-join Plus 36"/>
                          <w:color w:val="0070C0"/>
                        </w:rPr>
                        <w:t>I can find a space. Manage</w:t>
                      </w:r>
                      <w:r>
                        <w:rPr>
                          <w:rFonts w:ascii="Letter-join Plus 36" w:hAnsi="Letter-join Plus 36"/>
                          <w:color w:val="0070C0"/>
                        </w:rPr>
                        <w:t>s</w:t>
                      </w:r>
                      <w:r w:rsidR="0028635D" w:rsidRPr="00BA7857">
                        <w:rPr>
                          <w:rFonts w:ascii="Letter-join Plus 36" w:hAnsi="Letter-join Plus 36"/>
                          <w:color w:val="0070C0"/>
                        </w:rPr>
                        <w:t xml:space="preserve"> their personal needs – </w:t>
                      </w:r>
                      <w:r>
                        <w:rPr>
                          <w:rFonts w:ascii="Letter-join Plus 36" w:hAnsi="Letter-join Plus 36"/>
                          <w:color w:val="0070C0"/>
                        </w:rPr>
                        <w:t xml:space="preserve">can </w:t>
                      </w:r>
                      <w:r w:rsidR="0028635D" w:rsidRPr="00BA7857">
                        <w:rPr>
                          <w:rFonts w:ascii="Letter-join Plus 36" w:hAnsi="Letter-join Plus 36"/>
                          <w:color w:val="0070C0"/>
                        </w:rPr>
                        <w:t>dress and undress.</w:t>
                      </w:r>
                      <w:r w:rsidRPr="00BA7857">
                        <w:rPr>
                          <w:rFonts w:ascii="Letter-join Plus 36" w:hAnsi="Letter-join Plus 36"/>
                          <w:color w:val="0070C0"/>
                        </w:rPr>
                        <w:t xml:space="preserve"> </w:t>
                      </w:r>
                      <w:r w:rsidRPr="00BA7857">
                        <w:rPr>
                          <w:rFonts w:ascii="Letter-join Plus 36" w:hAnsi="Letter-join Plus 36"/>
                          <w:color w:val="70AD47" w:themeColor="accent6"/>
                        </w:rPr>
                        <w:t>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7D1">
        <w:rPr>
          <w:rFonts w:ascii="Letter-join Plus 36" w:hAnsi="Letter-join Plus 36"/>
          <w:noProof/>
          <w:sz w:val="28"/>
          <w:u w:val="single"/>
          <w:lang w:eastAsia="en-GB"/>
        </w:rPr>
        <w:t>Giraffe</w:t>
      </w:r>
      <w:bookmarkStart w:id="0" w:name="_GoBack"/>
      <w:bookmarkEnd w:id="0"/>
      <w:r w:rsidR="00A97CBE" w:rsidRPr="00EB0E50">
        <w:rPr>
          <w:rFonts w:ascii="Letter-join Plus 36" w:hAnsi="Letter-join Plus 36"/>
          <w:sz w:val="28"/>
          <w:u w:val="single"/>
        </w:rPr>
        <w:t xml:space="preserve"> </w:t>
      </w:r>
      <w:r w:rsidR="00C34BD1" w:rsidRPr="00EB0E50">
        <w:rPr>
          <w:rFonts w:ascii="Letter-join Plus 36" w:hAnsi="Letter-join Plus 36"/>
          <w:sz w:val="28"/>
          <w:u w:val="single"/>
        </w:rPr>
        <w:t>Pla</w:t>
      </w:r>
      <w:r w:rsidR="00C34BD1" w:rsidRPr="00CB7279">
        <w:rPr>
          <w:rFonts w:ascii="Letter-join Plus 36" w:hAnsi="Letter-join Plus 36"/>
          <w:sz w:val="28"/>
          <w:u w:val="single"/>
        </w:rPr>
        <w:t>nning Overview</w:t>
      </w:r>
    </w:p>
    <w:p w:rsidR="00C34BD1" w:rsidRDefault="0028635D" w:rsidP="002D1362">
      <w:pPr>
        <w:jc w:val="center"/>
        <w:rPr>
          <w:rFonts w:ascii="Letter-join Plus 36" w:hAnsi="Letter-join Plus 36"/>
          <w:sz w:val="28"/>
          <w:u w:val="single"/>
        </w:rPr>
      </w:pPr>
      <w:r>
        <w:rPr>
          <w:rFonts w:ascii="Letter-join Plus 36" w:hAnsi="Letter-join Plus 36"/>
          <w:sz w:val="28"/>
          <w:u w:val="single"/>
        </w:rPr>
        <w:t>Year</w:t>
      </w:r>
      <w:r w:rsidR="00C34BD1">
        <w:rPr>
          <w:rFonts w:ascii="Letter-join Plus 36" w:hAnsi="Letter-join Plus 36"/>
          <w:sz w:val="28"/>
          <w:u w:val="single"/>
        </w:rPr>
        <w:t xml:space="preserve"> 2019/20</w:t>
      </w:r>
    </w:p>
    <w:p w:rsidR="00C34BD1" w:rsidRPr="00C34BD1" w:rsidRDefault="00D80789" w:rsidP="00C34BD1">
      <w:pPr>
        <w:rPr>
          <w:rFonts w:ascii="Letter-join Plus 36" w:hAnsi="Letter-join Plus 36"/>
          <w:sz w:val="28"/>
        </w:rPr>
      </w:pPr>
      <w:r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1731645" cy="1207770"/>
                <wp:effectExtent l="19050" t="19050" r="2095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12077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857" w:rsidRPr="00D80789" w:rsidRDefault="00BA7857" w:rsidP="00CB7279">
                            <w:pPr>
                              <w:jc w:val="center"/>
                              <w:rPr>
                                <w:rFonts w:ascii="Letter-join Plus 36" w:hAnsi="Letter-join Plus 36"/>
                                <w:sz w:val="10"/>
                              </w:rPr>
                            </w:pPr>
                          </w:p>
                          <w:p w:rsidR="004E57DD" w:rsidRPr="00D80789" w:rsidRDefault="00240D2A" w:rsidP="00CB7279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</w:rPr>
                              <w:t>Physical Development</w:t>
                            </w:r>
                          </w:p>
                          <w:p w:rsidR="00BA7857" w:rsidRPr="00D80789" w:rsidRDefault="00BA7857" w:rsidP="00CB7279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</w:rPr>
                              <w:t>(</w:t>
                            </w:r>
                            <w:r w:rsidRPr="00D80789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 xml:space="preserve">PE, </w:t>
                            </w:r>
                            <w:r w:rsidR="00D80789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Literacy</w:t>
                            </w:r>
                            <w:r w:rsidRPr="00D80789">
                              <w:rPr>
                                <w:rFonts w:ascii="Letter-join Plus 36" w:hAnsi="Letter-join Plus 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.4pt;width:136.35pt;height:95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" filled="f" strokecolor="black [3213]" strokeweight="2.25pt">
                <v:textbox>
                  <w:txbxContent>
                    <w:p w:rsidR="00BA7857" w:rsidRPr="00D80789" w:rsidRDefault="00BA7857" w:rsidP="00CB7279">
                      <w:pPr>
                        <w:jc w:val="center"/>
                        <w:rPr>
                          <w:rFonts w:ascii="Letter-join Plus 36" w:hAnsi="Letter-join Plus 36"/>
                          <w:sz w:val="10"/>
                        </w:rPr>
                      </w:pPr>
                    </w:p>
                    <w:p w:rsidR="004E57DD" w:rsidRPr="00D80789" w:rsidRDefault="00240D2A" w:rsidP="00CB7279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  <w:r w:rsidRPr="00D80789">
                        <w:rPr>
                          <w:rFonts w:ascii="Letter-join Plus 36" w:hAnsi="Letter-join Plus 36"/>
                        </w:rPr>
                        <w:t>Physical Development</w:t>
                      </w:r>
                    </w:p>
                    <w:p w:rsidR="00BA7857" w:rsidRPr="00D80789" w:rsidRDefault="00BA7857" w:rsidP="00CB7279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  <w:r w:rsidRPr="00D80789">
                        <w:rPr>
                          <w:rFonts w:ascii="Letter-join Plus 36" w:hAnsi="Letter-join Plus 36"/>
                        </w:rPr>
                        <w:t>(</w:t>
                      </w:r>
                      <w:r w:rsidRPr="00D80789">
                        <w:rPr>
                          <w:rFonts w:ascii="Letter-join Plus 36" w:hAnsi="Letter-join Plus 36"/>
                          <w:color w:val="70AD47" w:themeColor="accent6"/>
                        </w:rPr>
                        <w:t xml:space="preserve">PE, </w:t>
                      </w:r>
                      <w:r w:rsidR="00D80789">
                        <w:rPr>
                          <w:rFonts w:ascii="Letter-join Plus 36" w:hAnsi="Letter-join Plus 36"/>
                          <w:color w:val="70AD47" w:themeColor="accent6"/>
                        </w:rPr>
                        <w:t>Literacy</w:t>
                      </w:r>
                      <w:r w:rsidRPr="00D80789">
                        <w:rPr>
                          <w:rFonts w:ascii="Letter-join Plus 36" w:hAnsi="Letter-join Plus 3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7279" w:rsidRPr="00C34BD1" w:rsidRDefault="000B0436" w:rsidP="0028635D">
      <w:pPr>
        <w:tabs>
          <w:tab w:val="left" w:pos="14055"/>
        </w:tabs>
        <w:rPr>
          <w:rFonts w:ascii="Letter-join Plus 36" w:hAnsi="Letter-join Plus 36"/>
          <w:sz w:val="28"/>
        </w:rPr>
      </w:pPr>
      <w:r w:rsidRPr="00D8078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87413" wp14:editId="6429CEB9">
                <wp:simplePos x="0" y="0"/>
                <wp:positionH relativeFrom="column">
                  <wp:posOffset>3037205</wp:posOffset>
                </wp:positionH>
                <wp:positionV relativeFrom="paragraph">
                  <wp:posOffset>2566035</wp:posOffset>
                </wp:positionV>
                <wp:extent cx="848995" cy="2619375"/>
                <wp:effectExtent l="38100" t="0" r="27305" b="8572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8995" cy="2619375"/>
                        </a:xfrm>
                        <a:prstGeom prst="bentConnector3">
                          <a:avLst>
                            <a:gd name="adj1" fmla="val 9038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CB3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239.15pt;margin-top:202.05pt;width:66.85pt;height:206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" adj="19524" strokecolor="black [3213]" strokeweight="1.5pt">
                <v:stroke endarrow="block"/>
              </v:shape>
            </w:pict>
          </mc:Fallback>
        </mc:AlternateContent>
      </w:r>
      <w:r w:rsidR="00D80789" w:rsidRPr="00D8078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B38B8F" wp14:editId="0CFD96B0">
                <wp:simplePos x="0" y="0"/>
                <wp:positionH relativeFrom="column">
                  <wp:posOffset>3432810</wp:posOffset>
                </wp:positionH>
                <wp:positionV relativeFrom="paragraph">
                  <wp:posOffset>1228090</wp:posOffset>
                </wp:positionV>
                <wp:extent cx="457835" cy="425450"/>
                <wp:effectExtent l="38100" t="38100" r="18415" b="317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835" cy="425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33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0.3pt;margin-top:96.7pt;width:36.05pt;height:33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 w:rsidR="00D80789" w:rsidRPr="00D8078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F935AC" wp14:editId="658CCB71">
                <wp:simplePos x="0" y="0"/>
                <wp:positionH relativeFrom="column">
                  <wp:posOffset>3069590</wp:posOffset>
                </wp:positionH>
                <wp:positionV relativeFrom="paragraph">
                  <wp:posOffset>2161540</wp:posOffset>
                </wp:positionV>
                <wp:extent cx="808355" cy="47625"/>
                <wp:effectExtent l="38100" t="38100" r="1079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355" cy="47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0CA5" id="Straight Arrow Connector 1" o:spid="_x0000_s1026" type="#_x0000_t32" style="position:absolute;margin-left:241.7pt;margin-top:170.2pt;width:63.65pt;height:3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  <w:r w:rsidR="00D80789" w:rsidRPr="00D8078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67F5F9" wp14:editId="3A53FF04">
                <wp:simplePos x="0" y="0"/>
                <wp:positionH relativeFrom="column">
                  <wp:posOffset>5890260</wp:posOffset>
                </wp:positionH>
                <wp:positionV relativeFrom="paragraph">
                  <wp:posOffset>1247140</wp:posOffset>
                </wp:positionV>
                <wp:extent cx="457835" cy="425450"/>
                <wp:effectExtent l="0" t="38100" r="56515" b="317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35" cy="425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4656" id="Straight Arrow Connector 15" o:spid="_x0000_s1026" type="#_x0000_t32" style="position:absolute;margin-left:463.8pt;margin-top:98.2pt;width:36.05pt;height:33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D80789" w:rsidRPr="00D8078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073229" wp14:editId="5E1C4C40">
                <wp:simplePos x="0" y="0"/>
                <wp:positionH relativeFrom="column">
                  <wp:posOffset>5900420</wp:posOffset>
                </wp:positionH>
                <wp:positionV relativeFrom="paragraph">
                  <wp:posOffset>2132965</wp:posOffset>
                </wp:positionV>
                <wp:extent cx="808355" cy="47625"/>
                <wp:effectExtent l="0" t="38100" r="2984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47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F5DA" id="Straight Arrow Connector 16" o:spid="_x0000_s1026" type="#_x0000_t32" style="position:absolute;margin-left:464.6pt;margin-top:167.95pt;width:63.65pt;height: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 w:rsidR="00D80789" w:rsidRPr="00D8078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A4487" wp14:editId="1913D147">
                <wp:simplePos x="0" y="0"/>
                <wp:positionH relativeFrom="column">
                  <wp:posOffset>5900420</wp:posOffset>
                </wp:positionH>
                <wp:positionV relativeFrom="paragraph">
                  <wp:posOffset>2560955</wp:posOffset>
                </wp:positionV>
                <wp:extent cx="838200" cy="2181225"/>
                <wp:effectExtent l="0" t="0" r="57150" b="8572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181225"/>
                        </a:xfrm>
                        <a:prstGeom prst="bentConnector3">
                          <a:avLst>
                            <a:gd name="adj1" fmla="val 87944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9AD3" id="Elbow Connector 18" o:spid="_x0000_s1026" type="#_x0000_t34" style="position:absolute;margin-left:464.6pt;margin-top:201.65pt;width:66pt;height:17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" adj="18996" strokecolor="black [3213]" strokeweight="1.5pt">
                <v:stroke endarrow="block"/>
              </v:shape>
            </w:pict>
          </mc:Fallback>
        </mc:AlternateContent>
      </w:r>
      <w:r w:rsidR="00D80789"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385ED1" wp14:editId="059A58F6">
                <wp:simplePos x="0" y="0"/>
                <wp:positionH relativeFrom="margin">
                  <wp:posOffset>3886200</wp:posOffset>
                </wp:positionH>
                <wp:positionV relativeFrom="paragraph">
                  <wp:posOffset>917575</wp:posOffset>
                </wp:positionV>
                <wp:extent cx="2000250" cy="1838325"/>
                <wp:effectExtent l="19050" t="1905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38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857" w:rsidRPr="00D80789" w:rsidRDefault="00BA7857" w:rsidP="00BA7857">
                            <w:pPr>
                              <w:spacing w:after="0"/>
                              <w:jc w:val="center"/>
                              <w:rPr>
                                <w:rFonts w:ascii="Letter-join Plus 36" w:hAnsi="Letter-join Plus 36"/>
                                <w:szCs w:val="20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  <w:szCs w:val="20"/>
                              </w:rPr>
                              <w:t>Black- Development Matters statements 40-60 months</w:t>
                            </w:r>
                          </w:p>
                          <w:p w:rsidR="00BA7857" w:rsidRPr="00D80789" w:rsidRDefault="00BA7857" w:rsidP="00BA7857">
                            <w:pPr>
                              <w:spacing w:after="0"/>
                              <w:jc w:val="center"/>
                              <w:rPr>
                                <w:rFonts w:ascii="Letter-join Plus 36" w:hAnsi="Letter-join Plus 36"/>
                                <w:szCs w:val="20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  <w:b/>
                                <w:szCs w:val="20"/>
                              </w:rPr>
                              <w:t>Bold- Early Learning Goal</w:t>
                            </w:r>
                          </w:p>
                          <w:p w:rsidR="00BA7857" w:rsidRPr="00D80789" w:rsidRDefault="00BA7857" w:rsidP="00BA7857">
                            <w:pPr>
                              <w:spacing w:after="0"/>
                              <w:jc w:val="center"/>
                              <w:rPr>
                                <w:rFonts w:ascii="Letter-join Plus 36" w:hAnsi="Letter-join Plus 36"/>
                                <w:color w:val="0070C0"/>
                                <w:szCs w:val="20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  <w:color w:val="0070C0"/>
                                <w:szCs w:val="20"/>
                              </w:rPr>
                              <w:t xml:space="preserve">Boldmere Blue- Our curriculum </w:t>
                            </w:r>
                          </w:p>
                          <w:p w:rsidR="00BA7857" w:rsidRPr="00D80789" w:rsidRDefault="00BA7857" w:rsidP="00BA7857">
                            <w:pPr>
                              <w:spacing w:after="0"/>
                              <w:jc w:val="center"/>
                              <w:rPr>
                                <w:rFonts w:ascii="Letter-join Plus 36" w:hAnsi="Letter-join Plus 36"/>
                                <w:color w:val="70AD47" w:themeColor="accent6"/>
                                <w:szCs w:val="20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  <w:color w:val="70AD47" w:themeColor="accent6"/>
                                <w:szCs w:val="20"/>
                              </w:rPr>
                              <w:t xml:space="preserve">Green- Links to National Curriculum subjects </w:t>
                            </w:r>
                          </w:p>
                          <w:p w:rsidR="00BA7857" w:rsidRPr="00D80789" w:rsidRDefault="00BA7857" w:rsidP="00BA785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</w:rPr>
                            </w:pPr>
                          </w:p>
                          <w:p w:rsidR="00BA7857" w:rsidRPr="00D80789" w:rsidRDefault="00BA7857" w:rsidP="00BA785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5ED1" id="_x0000_s1029" type="#_x0000_t202" style="position:absolute;margin-left:306pt;margin-top:72.25pt;width:157.5pt;height:14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" filled="f" strokecolor="windowText" strokeweight="2.25pt">
                <v:textbox>
                  <w:txbxContent>
                    <w:p w:rsidR="00BA7857" w:rsidRPr="00D80789" w:rsidRDefault="00BA7857" w:rsidP="00BA7857">
                      <w:pPr>
                        <w:spacing w:after="0"/>
                        <w:jc w:val="center"/>
                        <w:rPr>
                          <w:rFonts w:ascii="Letter-join Plus 36" w:hAnsi="Letter-join Plus 36"/>
                          <w:szCs w:val="20"/>
                        </w:rPr>
                      </w:pPr>
                      <w:r w:rsidRPr="00D80789">
                        <w:rPr>
                          <w:rFonts w:ascii="Letter-join Plus 36" w:hAnsi="Letter-join Plus 36"/>
                          <w:szCs w:val="20"/>
                        </w:rPr>
                        <w:t>Black- Development Matters statements 40-60 months</w:t>
                      </w:r>
                    </w:p>
                    <w:p w:rsidR="00BA7857" w:rsidRPr="00D80789" w:rsidRDefault="00BA7857" w:rsidP="00BA7857">
                      <w:pPr>
                        <w:spacing w:after="0"/>
                        <w:jc w:val="center"/>
                        <w:rPr>
                          <w:rFonts w:ascii="Letter-join Plus 36" w:hAnsi="Letter-join Plus 36"/>
                          <w:szCs w:val="20"/>
                        </w:rPr>
                      </w:pPr>
                      <w:r w:rsidRPr="00D80789">
                        <w:rPr>
                          <w:rFonts w:ascii="Letter-join Plus 36" w:hAnsi="Letter-join Plus 36"/>
                          <w:b/>
                          <w:szCs w:val="20"/>
                        </w:rPr>
                        <w:t>Bold- Early Learning Goal</w:t>
                      </w:r>
                    </w:p>
                    <w:p w:rsidR="00BA7857" w:rsidRPr="00D80789" w:rsidRDefault="00BA7857" w:rsidP="00BA7857">
                      <w:pPr>
                        <w:spacing w:after="0"/>
                        <w:jc w:val="center"/>
                        <w:rPr>
                          <w:rFonts w:ascii="Letter-join Plus 36" w:hAnsi="Letter-join Plus 36"/>
                          <w:color w:val="0070C0"/>
                          <w:szCs w:val="20"/>
                        </w:rPr>
                      </w:pPr>
                      <w:r w:rsidRPr="00D80789">
                        <w:rPr>
                          <w:rFonts w:ascii="Letter-join Plus 36" w:hAnsi="Letter-join Plus 36"/>
                          <w:color w:val="0070C0"/>
                          <w:szCs w:val="20"/>
                        </w:rPr>
                        <w:t xml:space="preserve">Boldmere Blue- Our curriculum </w:t>
                      </w:r>
                    </w:p>
                    <w:p w:rsidR="00BA7857" w:rsidRPr="00D80789" w:rsidRDefault="00BA7857" w:rsidP="00BA7857">
                      <w:pPr>
                        <w:spacing w:after="0"/>
                        <w:jc w:val="center"/>
                        <w:rPr>
                          <w:rFonts w:ascii="Letter-join Plus 36" w:hAnsi="Letter-join Plus 36"/>
                          <w:color w:val="70AD47" w:themeColor="accent6"/>
                          <w:szCs w:val="20"/>
                        </w:rPr>
                      </w:pPr>
                      <w:r w:rsidRPr="00D80789">
                        <w:rPr>
                          <w:rFonts w:ascii="Letter-join Plus 36" w:hAnsi="Letter-join Plus 36"/>
                          <w:color w:val="70AD47" w:themeColor="accent6"/>
                          <w:szCs w:val="20"/>
                        </w:rPr>
                        <w:t xml:space="preserve">Green- Links to National Curriculum subjects </w:t>
                      </w:r>
                    </w:p>
                    <w:p w:rsidR="00BA7857" w:rsidRPr="00D80789" w:rsidRDefault="00BA7857" w:rsidP="00BA785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</w:rPr>
                      </w:pPr>
                    </w:p>
                    <w:p w:rsidR="00BA7857" w:rsidRPr="00D80789" w:rsidRDefault="00BA7857" w:rsidP="00BA785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789"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C6A923D" wp14:editId="2F78FD49">
                <wp:simplePos x="0" y="0"/>
                <wp:positionH relativeFrom="column">
                  <wp:posOffset>-295275</wp:posOffset>
                </wp:positionH>
                <wp:positionV relativeFrom="paragraph">
                  <wp:posOffset>2070735</wp:posOffset>
                </wp:positionV>
                <wp:extent cx="3351530" cy="1028700"/>
                <wp:effectExtent l="19050" t="19050" r="2032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D1" w:rsidRPr="00BA7857" w:rsidRDefault="00C34BD1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  <w:r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>Spring 1</w:t>
                            </w:r>
                            <w:r w:rsidR="00BA7857"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 (People who help us)</w:t>
                            </w:r>
                            <w:r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:  </w:t>
                            </w:r>
                          </w:p>
                          <w:p w:rsidR="0028635D" w:rsidRP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>-</w:t>
                            </w:r>
                            <w:r w:rsidR="0028635D" w:rsidRPr="00BA7857">
                              <w:rPr>
                                <w:rFonts w:ascii="Letter-join Plus 36" w:hAnsi="Letter-join Plus 36"/>
                                <w:color w:val="0070C0"/>
                              </w:rPr>
                              <w:t>Respond to music through moving. Knows simple dance routines (action songs).</w:t>
                            </w: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PE/Music</w:t>
                            </w:r>
                          </w:p>
                          <w:p w:rsidR="00BA7857" w:rsidRP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BA7857">
                              <w:rPr>
                                <w:rFonts w:ascii="Letter-join Plus 36" w:hAnsi="Letter-join Plus 36"/>
                              </w:rPr>
                              <w:t>Begins to form recognisable letters.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  <w:r w:rsidR="00D80789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Literacy</w:t>
                            </w:r>
                          </w:p>
                          <w:p w:rsidR="0028635D" w:rsidRPr="00BA7857" w:rsidRDefault="0028635D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923D" id="_x0000_s1030" type="#_x0000_t202" style="position:absolute;margin-left:-23.25pt;margin-top:163.05pt;width:263.9pt;height:81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" filled="f" strokecolor="black [3213]" strokeweight="2.25pt">
                <v:textbox>
                  <w:txbxContent>
                    <w:p w:rsidR="00C34BD1" w:rsidRPr="00BA7857" w:rsidRDefault="00C34BD1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u w:val="single"/>
                        </w:rPr>
                      </w:pPr>
                      <w:r w:rsidRPr="00BA7857">
                        <w:rPr>
                          <w:rFonts w:ascii="Letter-join Plus 36" w:hAnsi="Letter-join Plus 36"/>
                          <w:u w:val="single"/>
                        </w:rPr>
                        <w:t>Spring 1</w:t>
                      </w:r>
                      <w:r w:rsidR="00BA7857" w:rsidRPr="00BA7857">
                        <w:rPr>
                          <w:rFonts w:ascii="Letter-join Plus 36" w:hAnsi="Letter-join Plus 36"/>
                          <w:u w:val="single"/>
                        </w:rPr>
                        <w:t xml:space="preserve"> (People who help us)</w:t>
                      </w:r>
                      <w:r w:rsidRPr="00BA7857">
                        <w:rPr>
                          <w:rFonts w:ascii="Letter-join Plus 36" w:hAnsi="Letter-join Plus 36"/>
                          <w:u w:val="single"/>
                        </w:rPr>
                        <w:t xml:space="preserve">:  </w:t>
                      </w:r>
                    </w:p>
                    <w:p w:rsidR="0028635D" w:rsidRP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  <w:color w:val="0070C0"/>
                        </w:rPr>
                        <w:t>-</w:t>
                      </w:r>
                      <w:r w:rsidR="0028635D" w:rsidRPr="00BA7857">
                        <w:rPr>
                          <w:rFonts w:ascii="Letter-join Plus 36" w:hAnsi="Letter-join Plus 36"/>
                          <w:color w:val="0070C0"/>
                        </w:rPr>
                        <w:t>Respond to music through moving. Knows simple dance routines (action songs).</w:t>
                      </w:r>
                      <w:r>
                        <w:rPr>
                          <w:rFonts w:ascii="Letter-join Plus 36" w:hAnsi="Letter-join Plus 36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Letter-join Plus 36" w:hAnsi="Letter-join Plus 36"/>
                          <w:color w:val="70AD47" w:themeColor="accent6"/>
                        </w:rPr>
                        <w:t>PE/Music</w:t>
                      </w:r>
                    </w:p>
                    <w:p w:rsidR="00BA7857" w:rsidRP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>-</w:t>
                      </w:r>
                      <w:r w:rsidRPr="00BA7857">
                        <w:rPr>
                          <w:rFonts w:ascii="Letter-join Plus 36" w:hAnsi="Letter-join Plus 36"/>
                        </w:rPr>
                        <w:t>Begins to form recognisable letters.</w:t>
                      </w:r>
                      <w:r>
                        <w:rPr>
                          <w:rFonts w:ascii="Letter-join Plus 36" w:hAnsi="Letter-join Plus 36"/>
                        </w:rPr>
                        <w:t xml:space="preserve"> </w:t>
                      </w:r>
                      <w:r w:rsidR="00D80789">
                        <w:rPr>
                          <w:rFonts w:ascii="Letter-join Plus 36" w:hAnsi="Letter-join Plus 36"/>
                          <w:color w:val="70AD47" w:themeColor="accent6"/>
                        </w:rPr>
                        <w:t>Literacy</w:t>
                      </w:r>
                    </w:p>
                    <w:p w:rsidR="0028635D" w:rsidRPr="00BA7857" w:rsidRDefault="0028635D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789"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58EA88F" wp14:editId="0CE549CC">
                <wp:simplePos x="0" y="0"/>
                <wp:positionH relativeFrom="column">
                  <wp:posOffset>6713855</wp:posOffset>
                </wp:positionH>
                <wp:positionV relativeFrom="paragraph">
                  <wp:posOffset>1527810</wp:posOffset>
                </wp:positionV>
                <wp:extent cx="3351530" cy="1476375"/>
                <wp:effectExtent l="19050" t="19050" r="2032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476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D1" w:rsidRPr="00D80789" w:rsidRDefault="00C34BD1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Spring </w:t>
                            </w:r>
                            <w:r w:rsidR="0028635D" w:rsidRPr="00D80789">
                              <w:rPr>
                                <w:rFonts w:ascii="Letter-join Plus 36" w:hAnsi="Letter-join Plus 36"/>
                                <w:u w:val="single"/>
                              </w:rPr>
                              <w:t>2</w:t>
                            </w:r>
                            <w:r w:rsidR="00BA7857" w:rsidRPr="00D80789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 (Living things)</w:t>
                            </w:r>
                            <w:r w:rsidRPr="00D80789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:  </w:t>
                            </w:r>
                          </w:p>
                          <w:p w:rsidR="00BA7857" w:rsidRPr="00D80789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</w:rPr>
                              <w:t xml:space="preserve">-Shows increasing control over an object in pushing, patting, throwing, catching or kicking it. </w:t>
                            </w:r>
                            <w:r w:rsidRPr="00D80789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</w:t>
                            </w:r>
                          </w:p>
                          <w:p w:rsidR="00BA7857" w:rsidRPr="00D80789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  <w:color w:val="0070C0"/>
                              </w:rPr>
                              <w:t>-</w:t>
                            </w:r>
                            <w:r w:rsidR="0028635D" w:rsidRPr="00D80789">
                              <w:rPr>
                                <w:rFonts w:ascii="Letter-join Plus 36" w:hAnsi="Letter-join Plus 36"/>
                                <w:color w:val="0070C0"/>
                              </w:rPr>
                              <w:t>Pass objects to a friend. Look at who you’re passing to. Receive and handle objects safely. Make a ‘net’ to receive. I can name some healthy food.</w:t>
                            </w:r>
                            <w:r w:rsidRPr="00D80789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 </w:t>
                            </w:r>
                            <w:r w:rsidRPr="00D80789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</w:t>
                            </w:r>
                          </w:p>
                          <w:p w:rsidR="0028635D" w:rsidRPr="00D80789" w:rsidRDefault="0028635D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0070C0"/>
                              </w:rPr>
                            </w:pPr>
                          </w:p>
                          <w:p w:rsidR="0028635D" w:rsidRPr="00D80789" w:rsidRDefault="0028635D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A88F" id="_x0000_s1031" type="#_x0000_t202" style="position:absolute;margin-left:528.65pt;margin-top:120.3pt;width:263.9pt;height:116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" filled="f" strokecolor="black [3213]" strokeweight="2.25pt">
                <v:textbox>
                  <w:txbxContent>
                    <w:p w:rsidR="00C34BD1" w:rsidRPr="00D80789" w:rsidRDefault="00C34BD1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u w:val="single"/>
                        </w:rPr>
                      </w:pPr>
                      <w:r w:rsidRPr="00D80789">
                        <w:rPr>
                          <w:rFonts w:ascii="Letter-join Plus 36" w:hAnsi="Letter-join Plus 36"/>
                          <w:u w:val="single"/>
                        </w:rPr>
                        <w:t xml:space="preserve">Spring </w:t>
                      </w:r>
                      <w:r w:rsidR="0028635D" w:rsidRPr="00D80789">
                        <w:rPr>
                          <w:rFonts w:ascii="Letter-join Plus 36" w:hAnsi="Letter-join Plus 36"/>
                          <w:u w:val="single"/>
                        </w:rPr>
                        <w:t>2</w:t>
                      </w:r>
                      <w:r w:rsidR="00BA7857" w:rsidRPr="00D80789">
                        <w:rPr>
                          <w:rFonts w:ascii="Letter-join Plus 36" w:hAnsi="Letter-join Plus 36"/>
                          <w:u w:val="single"/>
                        </w:rPr>
                        <w:t xml:space="preserve"> (Living things)</w:t>
                      </w:r>
                      <w:r w:rsidRPr="00D80789">
                        <w:rPr>
                          <w:rFonts w:ascii="Letter-join Plus 36" w:hAnsi="Letter-join Plus 36"/>
                          <w:u w:val="single"/>
                        </w:rPr>
                        <w:t xml:space="preserve">:  </w:t>
                      </w:r>
                    </w:p>
                    <w:p w:rsidR="00BA7857" w:rsidRPr="00D80789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 w:rsidRPr="00D80789">
                        <w:rPr>
                          <w:rFonts w:ascii="Letter-join Plus 36" w:hAnsi="Letter-join Plus 36"/>
                        </w:rPr>
                        <w:t xml:space="preserve">-Shows increasing control over an object in pushing, patting, throwing, catching or kicking it. </w:t>
                      </w:r>
                      <w:r w:rsidRPr="00D80789">
                        <w:rPr>
                          <w:rFonts w:ascii="Letter-join Plus 36" w:hAnsi="Letter-join Plus 36"/>
                          <w:color w:val="70AD47" w:themeColor="accent6"/>
                        </w:rPr>
                        <w:t>PE</w:t>
                      </w:r>
                    </w:p>
                    <w:p w:rsidR="00BA7857" w:rsidRPr="00D80789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 w:rsidRPr="00D80789">
                        <w:rPr>
                          <w:rFonts w:ascii="Letter-join Plus 36" w:hAnsi="Letter-join Plus 36"/>
                          <w:color w:val="0070C0"/>
                        </w:rPr>
                        <w:t>-</w:t>
                      </w:r>
                      <w:r w:rsidR="0028635D" w:rsidRPr="00D80789">
                        <w:rPr>
                          <w:rFonts w:ascii="Letter-join Plus 36" w:hAnsi="Letter-join Plus 36"/>
                          <w:color w:val="0070C0"/>
                        </w:rPr>
                        <w:t>Pass objects to a frie</w:t>
                      </w:r>
                      <w:bookmarkStart w:id="1" w:name="_GoBack"/>
                      <w:bookmarkEnd w:id="1"/>
                      <w:r w:rsidR="0028635D" w:rsidRPr="00D80789">
                        <w:rPr>
                          <w:rFonts w:ascii="Letter-join Plus 36" w:hAnsi="Letter-join Plus 36"/>
                          <w:color w:val="0070C0"/>
                        </w:rPr>
                        <w:t>nd. Look at who you’re passing to. Receive and handle objects safely. Make a ‘net’ to receive. I can name some healthy food.</w:t>
                      </w:r>
                      <w:r w:rsidRPr="00D80789">
                        <w:rPr>
                          <w:rFonts w:ascii="Letter-join Plus 36" w:hAnsi="Letter-join Plus 36"/>
                          <w:color w:val="0070C0"/>
                        </w:rPr>
                        <w:t xml:space="preserve"> </w:t>
                      </w:r>
                      <w:r w:rsidRPr="00D80789">
                        <w:rPr>
                          <w:rFonts w:ascii="Letter-join Plus 36" w:hAnsi="Letter-join Plus 36"/>
                          <w:color w:val="70AD47" w:themeColor="accent6"/>
                        </w:rPr>
                        <w:t>PE</w:t>
                      </w:r>
                    </w:p>
                    <w:p w:rsidR="0028635D" w:rsidRPr="00D80789" w:rsidRDefault="0028635D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0070C0"/>
                        </w:rPr>
                      </w:pPr>
                    </w:p>
                    <w:p w:rsidR="0028635D" w:rsidRPr="00D80789" w:rsidRDefault="0028635D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789"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92E8AAF" wp14:editId="798B3303">
                <wp:simplePos x="0" y="0"/>
                <wp:positionH relativeFrom="page">
                  <wp:posOffset>7177405</wp:posOffset>
                </wp:positionH>
                <wp:positionV relativeFrom="paragraph">
                  <wp:posOffset>3337560</wp:posOffset>
                </wp:positionV>
                <wp:extent cx="3351530" cy="2009775"/>
                <wp:effectExtent l="19050" t="19050" r="2032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2009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62" w:rsidRPr="00BA7857" w:rsidRDefault="002D1362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  <w:r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>Summer 2</w:t>
                            </w:r>
                            <w:r w:rsidR="00BA7857"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 (Adventures)</w:t>
                            </w:r>
                            <w:r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>:</w:t>
                            </w:r>
                          </w:p>
                          <w:p w:rsidR="00BA7857" w:rsidRP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b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-Children show good control and coordination in large and small movements. They move safely in a range of ways, safely negotiating space. They handle equipment and tools effectively, including pencils for writing. 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  <w:color w:val="70AD47" w:themeColor="accent6"/>
                              </w:rPr>
                              <w:t>PE/</w:t>
                            </w:r>
                            <w:r w:rsidR="00D80789">
                              <w:rPr>
                                <w:rFonts w:ascii="Letter-join Plus 36" w:hAnsi="Letter-join Plus 36"/>
                                <w:b/>
                                <w:color w:val="70AD47" w:themeColor="accent6"/>
                              </w:rPr>
                              <w:t>Literacy</w:t>
                            </w:r>
                          </w:p>
                          <w:p w:rsidR="0028635D" w:rsidRP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>-</w:t>
                            </w:r>
                            <w:r w:rsidR="0028635D" w:rsidRPr="00BA7857">
                              <w:rPr>
                                <w:rFonts w:ascii="Letter-join Plus 36" w:hAnsi="Letter-join Plus 36"/>
                                <w:color w:val="0070C0"/>
                              </w:rPr>
                              <w:t>Knows simple dance routines (action songs- end of year play).</w:t>
                            </w:r>
                            <w:r w:rsidRPr="00BA7857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 </w:t>
                            </w:r>
                            <w:r w:rsidRPr="00BA7857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PE/Music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8AAF" id="_x0000_s1032" type="#_x0000_t202" style="position:absolute;margin-left:565.15pt;margin-top:262.8pt;width:263.9pt;height:158.2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" filled="f" strokecolor="black [3213]" strokeweight="2.25pt">
                <v:textbox>
                  <w:txbxContent>
                    <w:p w:rsidR="002D1362" w:rsidRPr="00BA7857" w:rsidRDefault="002D1362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u w:val="single"/>
                        </w:rPr>
                      </w:pPr>
                      <w:r w:rsidRPr="00BA7857">
                        <w:rPr>
                          <w:rFonts w:ascii="Letter-join Plus 36" w:hAnsi="Letter-join Plus 36"/>
                          <w:u w:val="single"/>
                        </w:rPr>
                        <w:t>Summer 2</w:t>
                      </w:r>
                      <w:r w:rsidR="00BA7857" w:rsidRPr="00BA7857">
                        <w:rPr>
                          <w:rFonts w:ascii="Letter-join Plus 36" w:hAnsi="Letter-join Plus 36"/>
                          <w:u w:val="single"/>
                        </w:rPr>
                        <w:t xml:space="preserve"> (Adventures)</w:t>
                      </w:r>
                      <w:r w:rsidRPr="00BA7857">
                        <w:rPr>
                          <w:rFonts w:ascii="Letter-join Plus 36" w:hAnsi="Letter-join Plus 36"/>
                          <w:u w:val="single"/>
                        </w:rPr>
                        <w:t>:</w:t>
                      </w:r>
                    </w:p>
                    <w:p w:rsidR="00BA7857" w:rsidRP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b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 xml:space="preserve">-Children show good control and coordination in large and small movements. They move safely in a range of ways, safely negotiating space. They handle equipment and tools effectively, including pencils for writing. </w:t>
                      </w:r>
                      <w:r>
                        <w:rPr>
                          <w:rFonts w:ascii="Letter-join Plus 36" w:hAnsi="Letter-join Plus 36"/>
                          <w:b/>
                          <w:color w:val="70AD47" w:themeColor="accent6"/>
                        </w:rPr>
                        <w:t>PE/</w:t>
                      </w:r>
                      <w:r w:rsidR="00D80789">
                        <w:rPr>
                          <w:rFonts w:ascii="Letter-join Plus 36" w:hAnsi="Letter-join Plus 36"/>
                          <w:b/>
                          <w:color w:val="70AD47" w:themeColor="accent6"/>
                        </w:rPr>
                        <w:t>Literacy</w:t>
                      </w:r>
                    </w:p>
                    <w:p w:rsidR="0028635D" w:rsidRP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C45911" w:themeColor="accent2" w:themeShade="BF"/>
                        </w:rPr>
                      </w:pPr>
                      <w:r>
                        <w:rPr>
                          <w:rFonts w:ascii="Letter-join Plus 36" w:hAnsi="Letter-join Plus 36"/>
                          <w:color w:val="0070C0"/>
                        </w:rPr>
                        <w:t>-</w:t>
                      </w:r>
                      <w:r w:rsidR="0028635D" w:rsidRPr="00BA7857">
                        <w:rPr>
                          <w:rFonts w:ascii="Letter-join Plus 36" w:hAnsi="Letter-join Plus 36"/>
                          <w:color w:val="0070C0"/>
                        </w:rPr>
                        <w:t>Knows simple dance routines (action songs- end of year play).</w:t>
                      </w:r>
                      <w:r w:rsidRPr="00BA7857">
                        <w:rPr>
                          <w:rFonts w:ascii="Letter-join Plus 36" w:hAnsi="Letter-join Plus 36"/>
                          <w:color w:val="0070C0"/>
                        </w:rPr>
                        <w:t xml:space="preserve"> </w:t>
                      </w:r>
                      <w:r w:rsidRPr="00BA7857">
                        <w:rPr>
                          <w:rFonts w:ascii="Letter-join Plus 36" w:hAnsi="Letter-join Plus 36"/>
                          <w:color w:val="70AD47" w:themeColor="accent6"/>
                        </w:rPr>
                        <w:t>PE/Music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0789"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92E8AAF" wp14:editId="798B3303">
                <wp:simplePos x="0" y="0"/>
                <wp:positionH relativeFrom="column">
                  <wp:posOffset>-314325</wp:posOffset>
                </wp:positionH>
                <wp:positionV relativeFrom="paragraph">
                  <wp:posOffset>3851275</wp:posOffset>
                </wp:positionV>
                <wp:extent cx="3351530" cy="1495425"/>
                <wp:effectExtent l="19050" t="19050" r="2032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62" w:rsidRPr="00BA7857" w:rsidRDefault="002D1362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  <w:r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>Summer 1</w:t>
                            </w:r>
                            <w:r w:rsidR="00BA7857"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 (Once upon a time)</w:t>
                            </w:r>
                            <w:r w:rsidRPr="00BA7857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:   </w:t>
                            </w:r>
                          </w:p>
                          <w:p w:rsidR="00BA7857" w:rsidRP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BA7857">
                              <w:rPr>
                                <w:rFonts w:ascii="Letter-join Plus 36" w:hAnsi="Letter-join Plus 36"/>
                              </w:rPr>
                              <w:t>Work alongside a friend. Know how to take turns.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</w:t>
                            </w:r>
                          </w:p>
                          <w:p w:rsidR="00BA7857" w:rsidRPr="00BA7857" w:rsidRDefault="00BA7857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BA7857">
                              <w:rPr>
                                <w:rFonts w:ascii="Letter-join Plus 36" w:hAnsi="Letter-join Plus 36"/>
                              </w:rPr>
                              <w:t xml:space="preserve">Uses a pencil and holds it effectively to form recognisable letters, most of which are correctly formed. </w:t>
                            </w:r>
                            <w:r w:rsidR="00D80789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Literacy</w:t>
                            </w:r>
                          </w:p>
                          <w:p w:rsidR="0028635D" w:rsidRPr="00C34BD1" w:rsidRDefault="0028635D" w:rsidP="00BA7857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8AAF" id="_x0000_s1033" type="#_x0000_t202" style="position:absolute;margin-left:-24.75pt;margin-top:303.25pt;width:263.9pt;height:117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" filled="f" strokecolor="black [3213]" strokeweight="2.25pt">
                <v:textbox>
                  <w:txbxContent>
                    <w:p w:rsidR="002D1362" w:rsidRPr="00BA7857" w:rsidRDefault="002D1362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u w:val="single"/>
                        </w:rPr>
                      </w:pPr>
                      <w:r w:rsidRPr="00BA7857">
                        <w:rPr>
                          <w:rFonts w:ascii="Letter-join Plus 36" w:hAnsi="Letter-join Plus 36"/>
                          <w:u w:val="single"/>
                        </w:rPr>
                        <w:t>Summer 1</w:t>
                      </w:r>
                      <w:r w:rsidR="00BA7857" w:rsidRPr="00BA7857">
                        <w:rPr>
                          <w:rFonts w:ascii="Letter-join Plus 36" w:hAnsi="Letter-join Plus 36"/>
                          <w:u w:val="single"/>
                        </w:rPr>
                        <w:t xml:space="preserve"> (Once upon a time)</w:t>
                      </w:r>
                      <w:r w:rsidRPr="00BA7857">
                        <w:rPr>
                          <w:rFonts w:ascii="Letter-join Plus 36" w:hAnsi="Letter-join Plus 36"/>
                          <w:u w:val="single"/>
                        </w:rPr>
                        <w:t xml:space="preserve">:   </w:t>
                      </w:r>
                    </w:p>
                    <w:p w:rsidR="00BA7857" w:rsidRP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>-</w:t>
                      </w:r>
                      <w:r w:rsidRPr="00BA7857">
                        <w:rPr>
                          <w:rFonts w:ascii="Letter-join Plus 36" w:hAnsi="Letter-join Plus 36"/>
                        </w:rPr>
                        <w:t>Work alongside a friend. Know how to take turns.</w:t>
                      </w:r>
                      <w:r>
                        <w:rPr>
                          <w:rFonts w:ascii="Letter-join Plus 36" w:hAnsi="Letter-join Plus 36"/>
                        </w:rPr>
                        <w:t xml:space="preserve"> </w:t>
                      </w:r>
                      <w:r>
                        <w:rPr>
                          <w:rFonts w:ascii="Letter-join Plus 36" w:hAnsi="Letter-join Plus 36"/>
                          <w:color w:val="70AD47" w:themeColor="accent6"/>
                        </w:rPr>
                        <w:t>PE</w:t>
                      </w:r>
                    </w:p>
                    <w:p w:rsidR="00BA7857" w:rsidRPr="00BA7857" w:rsidRDefault="00BA7857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>-</w:t>
                      </w:r>
                      <w:r w:rsidRPr="00BA7857">
                        <w:rPr>
                          <w:rFonts w:ascii="Letter-join Plus 36" w:hAnsi="Letter-join Plus 36"/>
                        </w:rPr>
                        <w:t xml:space="preserve">Uses a pencil and holds it effectively to form recognisable letters, most of which are correctly formed. </w:t>
                      </w:r>
                      <w:r w:rsidR="00D80789">
                        <w:rPr>
                          <w:rFonts w:ascii="Letter-join Plus 36" w:hAnsi="Letter-join Plus 36"/>
                          <w:color w:val="70AD47" w:themeColor="accent6"/>
                        </w:rPr>
                        <w:t>Literacy</w:t>
                      </w:r>
                    </w:p>
                    <w:p w:rsidR="0028635D" w:rsidRPr="00C34BD1" w:rsidRDefault="0028635D" w:rsidP="00BA7857">
                      <w:pPr>
                        <w:spacing w:after="0" w:line="240" w:lineRule="auto"/>
                        <w:rPr>
                          <w:rFonts w:ascii="Letter-join Plus 36" w:hAnsi="Letter-join Plus 36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789"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CBA40D3" wp14:editId="2055C4B5">
                <wp:simplePos x="0" y="0"/>
                <wp:positionH relativeFrom="margin">
                  <wp:align>center</wp:align>
                </wp:positionH>
                <wp:positionV relativeFrom="paragraph">
                  <wp:posOffset>2832735</wp:posOffset>
                </wp:positionV>
                <wp:extent cx="3351530" cy="2849880"/>
                <wp:effectExtent l="19050" t="19050" r="2032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2849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62" w:rsidRPr="00D80789" w:rsidRDefault="002D1362" w:rsidP="00BA7857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Skills and Knowledge </w:t>
                            </w:r>
                            <w:r w:rsidR="00BA7857" w:rsidRPr="00D80789">
                              <w:rPr>
                                <w:rFonts w:ascii="Letter-join Plus 36" w:hAnsi="Letter-join Plus 36"/>
                                <w:u w:val="single"/>
                              </w:rPr>
                              <w:t>throughout the year</w:t>
                            </w:r>
                          </w:p>
                          <w:p w:rsidR="00BA7857" w:rsidRPr="00D80789" w:rsidRDefault="00BA7857" w:rsidP="00BA7857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</w:rPr>
                              <w:t xml:space="preserve">-Uses simple tools to effect changes to materials. </w:t>
                            </w:r>
                            <w:r w:rsidR="00D80789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Literacy</w:t>
                            </w:r>
                            <w:r w:rsidRPr="00D80789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 xml:space="preserve"> (fine motor pre-writing skills)</w:t>
                            </w:r>
                          </w:p>
                          <w:p w:rsidR="00BA7857" w:rsidRPr="00D80789" w:rsidRDefault="00BA7857" w:rsidP="00BA7857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</w:rPr>
                              <w:t xml:space="preserve">-Handles tools, objects, construction and malleable materials safely and with increasing control. </w:t>
                            </w:r>
                            <w:r w:rsidR="00D80789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Literacy</w:t>
                            </w:r>
                            <w:r w:rsidRPr="00D80789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 xml:space="preserve"> (fine motor pre-writing skills)</w:t>
                            </w:r>
                          </w:p>
                          <w:p w:rsidR="00BA7857" w:rsidRPr="00D80789" w:rsidRDefault="00BA7857" w:rsidP="00BA7857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</w:rPr>
                              <w:t xml:space="preserve">-Shows a preference for a dominant hand. Begins to use anticlockwise movement and retrace vertical lines. </w:t>
                            </w:r>
                            <w:r w:rsidR="00D80789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Literacy</w:t>
                            </w:r>
                            <w:r w:rsidRPr="00D80789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 xml:space="preserve"> (fine motor pre-writing skills)</w:t>
                            </w:r>
                          </w:p>
                          <w:p w:rsidR="0028635D" w:rsidRPr="00D80789" w:rsidRDefault="0028635D" w:rsidP="00BA7857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36" w:hAnsi="Letter-join Plus 36"/>
                                <w:color w:val="0070C0"/>
                              </w:rPr>
                            </w:pPr>
                            <w:r w:rsidRPr="00D80789">
                              <w:rPr>
                                <w:rFonts w:ascii="Letter-join Plus 36" w:hAnsi="Letter-join Plus 36"/>
                                <w:color w:val="0070C0"/>
                              </w:rPr>
                              <w:t>Observes the effects of physical activity on their body. I know that exercise is good for me. Manage their personal needs – dress and undress.</w:t>
                            </w:r>
                            <w:r w:rsidR="00BA7857" w:rsidRPr="00D80789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 </w:t>
                            </w:r>
                            <w:r w:rsidR="00BA7857" w:rsidRPr="00D80789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40D3" id="_x0000_s1034" type="#_x0000_t202" style="position:absolute;margin-left:0;margin-top:223.05pt;width:263.9pt;height:224.4pt;z-index:-251629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" filled="f" strokecolor="black [3213]" strokeweight="2.25pt">
                <v:textbox>
                  <w:txbxContent>
                    <w:p w:rsidR="002D1362" w:rsidRPr="00D80789" w:rsidRDefault="002D1362" w:rsidP="00BA7857">
                      <w:pPr>
                        <w:spacing w:after="0" w:line="240" w:lineRule="auto"/>
                        <w:jc w:val="center"/>
                        <w:rPr>
                          <w:rFonts w:ascii="Letter-join Plus 36" w:hAnsi="Letter-join Plus 36"/>
                          <w:u w:val="single"/>
                        </w:rPr>
                      </w:pPr>
                      <w:r w:rsidRPr="00D80789">
                        <w:rPr>
                          <w:rFonts w:ascii="Letter-join Plus 36" w:hAnsi="Letter-join Plus 36"/>
                          <w:u w:val="single"/>
                        </w:rPr>
                        <w:t xml:space="preserve">Skills and Knowledge </w:t>
                      </w:r>
                      <w:r w:rsidR="00BA7857" w:rsidRPr="00D80789">
                        <w:rPr>
                          <w:rFonts w:ascii="Letter-join Plus 36" w:hAnsi="Letter-join Plus 36"/>
                          <w:u w:val="single"/>
                        </w:rPr>
                        <w:t>throughout the year</w:t>
                      </w:r>
                    </w:p>
                    <w:p w:rsidR="00BA7857" w:rsidRPr="00D80789" w:rsidRDefault="00BA7857" w:rsidP="00BA7857">
                      <w:pPr>
                        <w:spacing w:after="0" w:line="240" w:lineRule="auto"/>
                        <w:jc w:val="center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 w:rsidRPr="00D80789">
                        <w:rPr>
                          <w:rFonts w:ascii="Letter-join Plus 36" w:hAnsi="Letter-join Plus 36"/>
                        </w:rPr>
                        <w:t xml:space="preserve">-Uses simple tools to effect changes to materials. </w:t>
                      </w:r>
                      <w:r w:rsidR="00D80789">
                        <w:rPr>
                          <w:rFonts w:ascii="Letter-join Plus 36" w:hAnsi="Letter-join Plus 36"/>
                          <w:color w:val="70AD47" w:themeColor="accent6"/>
                        </w:rPr>
                        <w:t>Literacy</w:t>
                      </w:r>
                      <w:r w:rsidRPr="00D80789">
                        <w:rPr>
                          <w:rFonts w:ascii="Letter-join Plus 36" w:hAnsi="Letter-join Plus 36"/>
                          <w:color w:val="70AD47" w:themeColor="accent6"/>
                        </w:rPr>
                        <w:t xml:space="preserve"> (fine motor pre-writing skills)</w:t>
                      </w:r>
                    </w:p>
                    <w:p w:rsidR="00BA7857" w:rsidRPr="00D80789" w:rsidRDefault="00BA7857" w:rsidP="00BA7857">
                      <w:pPr>
                        <w:spacing w:after="0" w:line="240" w:lineRule="auto"/>
                        <w:jc w:val="center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 w:rsidRPr="00D80789">
                        <w:rPr>
                          <w:rFonts w:ascii="Letter-join Plus 36" w:hAnsi="Letter-join Plus 36"/>
                        </w:rPr>
                        <w:t xml:space="preserve">-Handles tools, objects, construction and malleable materials safely and with increasing control. </w:t>
                      </w:r>
                      <w:r w:rsidR="00D80789">
                        <w:rPr>
                          <w:rFonts w:ascii="Letter-join Plus 36" w:hAnsi="Letter-join Plus 36"/>
                          <w:color w:val="70AD47" w:themeColor="accent6"/>
                        </w:rPr>
                        <w:t>Literacy</w:t>
                      </w:r>
                      <w:r w:rsidRPr="00D80789">
                        <w:rPr>
                          <w:rFonts w:ascii="Letter-join Plus 36" w:hAnsi="Letter-join Plus 36"/>
                          <w:color w:val="70AD47" w:themeColor="accent6"/>
                        </w:rPr>
                        <w:t xml:space="preserve"> (fine motor pre-writing skills)</w:t>
                      </w:r>
                    </w:p>
                    <w:p w:rsidR="00BA7857" w:rsidRPr="00D80789" w:rsidRDefault="00BA7857" w:rsidP="00BA7857">
                      <w:pPr>
                        <w:spacing w:after="0" w:line="240" w:lineRule="auto"/>
                        <w:jc w:val="center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 w:rsidRPr="00D80789">
                        <w:rPr>
                          <w:rFonts w:ascii="Letter-join Plus 36" w:hAnsi="Letter-join Plus 36"/>
                        </w:rPr>
                        <w:t xml:space="preserve">-Shows a preference for a dominant hand. Begins to use anticlockwise movement and retrace vertical lines. </w:t>
                      </w:r>
                      <w:r w:rsidR="00D80789">
                        <w:rPr>
                          <w:rFonts w:ascii="Letter-join Plus 36" w:hAnsi="Letter-join Plus 36"/>
                          <w:color w:val="70AD47" w:themeColor="accent6"/>
                        </w:rPr>
                        <w:t>Literacy</w:t>
                      </w:r>
                      <w:r w:rsidRPr="00D80789">
                        <w:rPr>
                          <w:rFonts w:ascii="Letter-join Plus 36" w:hAnsi="Letter-join Plus 36"/>
                          <w:color w:val="70AD47" w:themeColor="accent6"/>
                        </w:rPr>
                        <w:t xml:space="preserve"> (fine motor pre-writing skills)</w:t>
                      </w:r>
                    </w:p>
                    <w:p w:rsidR="0028635D" w:rsidRPr="00D80789" w:rsidRDefault="0028635D" w:rsidP="00BA7857">
                      <w:pPr>
                        <w:spacing w:after="0" w:line="240" w:lineRule="auto"/>
                        <w:jc w:val="center"/>
                        <w:rPr>
                          <w:rFonts w:ascii="Letter-join Plus 36" w:hAnsi="Letter-join Plus 36"/>
                          <w:color w:val="0070C0"/>
                        </w:rPr>
                      </w:pPr>
                      <w:r w:rsidRPr="00D80789">
                        <w:rPr>
                          <w:rFonts w:ascii="Letter-join Plus 36" w:hAnsi="Letter-join Plus 36"/>
                          <w:color w:val="0070C0"/>
                        </w:rPr>
                        <w:t>Observes the effects of physical activity on their body. I know that exercise is good for me. Manage their personal needs – dress and undress.</w:t>
                      </w:r>
                      <w:r w:rsidR="00BA7857" w:rsidRPr="00D80789">
                        <w:rPr>
                          <w:rFonts w:ascii="Letter-join Plus 36" w:hAnsi="Letter-join Plus 36"/>
                          <w:color w:val="0070C0"/>
                        </w:rPr>
                        <w:t xml:space="preserve"> </w:t>
                      </w:r>
                      <w:r w:rsidR="00BA7857" w:rsidRPr="00D80789">
                        <w:rPr>
                          <w:rFonts w:ascii="Letter-join Plus 36" w:hAnsi="Letter-join Plus 36"/>
                          <w:color w:val="70AD47" w:themeColor="accent6"/>
                        </w:rPr>
                        <w:t>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35D">
        <w:rPr>
          <w:rFonts w:ascii="Letter-join Plus 36" w:hAnsi="Letter-join Plus 36"/>
          <w:sz w:val="28"/>
        </w:rPr>
        <w:tab/>
      </w:r>
    </w:p>
    <w:sectPr w:rsidR="00CB7279" w:rsidRPr="00C34BD1" w:rsidSect="00C34B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E1" w:rsidRDefault="00CD41E1" w:rsidP="00CB7279">
      <w:pPr>
        <w:spacing w:after="0" w:line="240" w:lineRule="auto"/>
      </w:pPr>
      <w:r>
        <w:separator/>
      </w:r>
    </w:p>
  </w:endnote>
  <w:endnote w:type="continuationSeparator" w:id="0">
    <w:p w:rsidR="00CD41E1" w:rsidRDefault="00CD41E1" w:rsidP="00CB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E1" w:rsidRDefault="00CD41E1" w:rsidP="00CB7279">
      <w:pPr>
        <w:spacing w:after="0" w:line="240" w:lineRule="auto"/>
      </w:pPr>
      <w:r>
        <w:separator/>
      </w:r>
    </w:p>
  </w:footnote>
  <w:footnote w:type="continuationSeparator" w:id="0">
    <w:p w:rsidR="00CD41E1" w:rsidRDefault="00CD41E1" w:rsidP="00CB7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79"/>
    <w:rsid w:val="000B0436"/>
    <w:rsid w:val="000B6A97"/>
    <w:rsid w:val="001749EC"/>
    <w:rsid w:val="001F3057"/>
    <w:rsid w:val="00240D2A"/>
    <w:rsid w:val="0028635D"/>
    <w:rsid w:val="002D1362"/>
    <w:rsid w:val="004C1720"/>
    <w:rsid w:val="004E57DD"/>
    <w:rsid w:val="005677D1"/>
    <w:rsid w:val="006F7213"/>
    <w:rsid w:val="007618CB"/>
    <w:rsid w:val="007E75A8"/>
    <w:rsid w:val="00830658"/>
    <w:rsid w:val="00862E11"/>
    <w:rsid w:val="00A22581"/>
    <w:rsid w:val="00A97CBE"/>
    <w:rsid w:val="00AA1C6F"/>
    <w:rsid w:val="00AB6FBA"/>
    <w:rsid w:val="00AE2E5D"/>
    <w:rsid w:val="00B169DC"/>
    <w:rsid w:val="00B83618"/>
    <w:rsid w:val="00B94E50"/>
    <w:rsid w:val="00BA7857"/>
    <w:rsid w:val="00BF401E"/>
    <w:rsid w:val="00C34BD1"/>
    <w:rsid w:val="00CB7279"/>
    <w:rsid w:val="00CD41E1"/>
    <w:rsid w:val="00CF3F67"/>
    <w:rsid w:val="00D44150"/>
    <w:rsid w:val="00D80789"/>
    <w:rsid w:val="00E33642"/>
    <w:rsid w:val="00EB0E50"/>
    <w:rsid w:val="00EC0E78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0F4C"/>
  <w15:chartTrackingRefBased/>
  <w15:docId w15:val="{4A032773-8B2C-4E6A-860A-640B72B4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79"/>
  </w:style>
  <w:style w:type="paragraph" w:styleId="Footer">
    <w:name w:val="footer"/>
    <w:basedOn w:val="Normal"/>
    <w:link w:val="FooterChar"/>
    <w:uiPriority w:val="99"/>
    <w:unhideWhenUsed/>
    <w:rsid w:val="00CB7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2019-11-07T13:16:00Z</dcterms:created>
  <dcterms:modified xsi:type="dcterms:W3CDTF">2019-11-07T13:16:00Z</dcterms:modified>
</cp:coreProperties>
</file>