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7CFD" w14:textId="619C9527" w:rsidR="00405A3D" w:rsidRDefault="00521925" w:rsidP="00F75F9E">
      <w:pPr>
        <w:jc w:val="center"/>
        <w:rPr>
          <w:sz w:val="36"/>
          <w:szCs w:val="36"/>
          <w:lang w:val="en-GB"/>
        </w:rPr>
      </w:pPr>
      <w:r w:rsidRPr="00A55E5F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56D17" wp14:editId="41C70BFB">
                <wp:simplePos x="0" y="0"/>
                <wp:positionH relativeFrom="page">
                  <wp:align>left</wp:align>
                </wp:positionH>
                <wp:positionV relativeFrom="paragraph">
                  <wp:posOffset>-1616710</wp:posOffset>
                </wp:positionV>
                <wp:extent cx="885825" cy="1314450"/>
                <wp:effectExtent l="0" t="0" r="0" b="0"/>
                <wp:wrapNone/>
                <wp:docPr id="8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582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FB9B3" w14:textId="2BCB1785" w:rsidR="00DE4293" w:rsidRDefault="00DE4293" w:rsidP="00DE4293">
                            <w:pPr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14:paraId="25941113" w14:textId="77777777" w:rsidR="00DE4293" w:rsidRDefault="00DE4293" w:rsidP="00DE42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56D17"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left:0;text-align:left;margin-left:0;margin-top:-127.3pt;width:69.75pt;height:103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" filled="f" stroked="f">
                <v:path arrowok="t"/>
                <v:textbox>
                  <w:txbxContent>
                    <w:p w14:paraId="784FB9B3" w14:textId="2BCB1785" w:rsidR="00DE4293" w:rsidRDefault="00DE4293" w:rsidP="00DE4293">
                      <w:pPr>
                        <w:rPr>
                          <w:sz w:val="56"/>
                          <w:szCs w:val="56"/>
                          <w:lang w:val="en-GB"/>
                        </w:rPr>
                      </w:pPr>
                    </w:p>
                    <w:p w14:paraId="25941113" w14:textId="77777777" w:rsidR="00DE4293" w:rsidRDefault="00DE4293" w:rsidP="00DE4293"/>
                  </w:txbxContent>
                </v:textbox>
                <w10:wrap anchorx="page"/>
              </v:shape>
            </w:pict>
          </mc:Fallback>
        </mc:AlternateContent>
      </w:r>
      <w:r w:rsidR="00DE4293" w:rsidRPr="003A11D1">
        <w:rPr>
          <w:sz w:val="36"/>
          <w:szCs w:val="36"/>
          <w:lang w:val="en-GB"/>
        </w:rPr>
        <w:t xml:space="preserve">AT </w:t>
      </w:r>
      <w:r w:rsidR="009C586A">
        <w:rPr>
          <w:sz w:val="36"/>
          <w:szCs w:val="36"/>
          <w:lang w:val="en-GB"/>
        </w:rPr>
        <w:t>MERE GREEN SCHOOL</w:t>
      </w:r>
      <w:r w:rsidR="00E12B20">
        <w:rPr>
          <w:sz w:val="36"/>
          <w:szCs w:val="36"/>
          <w:lang w:val="en-GB"/>
        </w:rPr>
        <w:t xml:space="preserve"> </w:t>
      </w:r>
      <w:r w:rsidR="000E006C">
        <w:rPr>
          <w:sz w:val="36"/>
          <w:szCs w:val="36"/>
          <w:lang w:val="en-GB"/>
        </w:rPr>
        <w:t>B75 5BL</w:t>
      </w:r>
    </w:p>
    <w:p w14:paraId="47F45E8A" w14:textId="27E760FE" w:rsidR="00DE4293" w:rsidRDefault="00E12B20" w:rsidP="000E006C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(</w:t>
      </w:r>
      <w:r w:rsidR="009C586A">
        <w:rPr>
          <w:sz w:val="36"/>
          <w:szCs w:val="36"/>
          <w:lang w:val="en-GB"/>
        </w:rPr>
        <w:t>OPPOSITE SAINSBURY’S</w:t>
      </w:r>
      <w:r>
        <w:rPr>
          <w:sz w:val="36"/>
          <w:szCs w:val="36"/>
          <w:lang w:val="en-GB"/>
        </w:rPr>
        <w:t>)</w:t>
      </w:r>
      <w:r w:rsidR="00273263">
        <w:rPr>
          <w:sz w:val="36"/>
          <w:szCs w:val="36"/>
          <w:lang w:val="en-GB"/>
        </w:rPr>
        <w:t xml:space="preserve"> </w:t>
      </w:r>
    </w:p>
    <w:p w14:paraId="7169DB7A" w14:textId="393A058B" w:rsidR="000B2B10" w:rsidRPr="000B2B10" w:rsidRDefault="000B2B10" w:rsidP="000B2B10">
      <w:pPr>
        <w:suppressAutoHyphens/>
        <w:jc w:val="center"/>
        <w:rPr>
          <w:b/>
          <w:sz w:val="36"/>
          <w:szCs w:val="36"/>
          <w:lang w:val="en-GB" w:eastAsia="zh-CN"/>
        </w:rPr>
      </w:pPr>
      <w:r w:rsidRPr="000B2B10">
        <w:rPr>
          <w:b/>
          <w:sz w:val="36"/>
          <w:szCs w:val="36"/>
          <w:lang w:val="en-GB" w:eastAsia="zh-CN"/>
        </w:rPr>
        <w:t xml:space="preserve">STARTING </w:t>
      </w:r>
      <w:r>
        <w:rPr>
          <w:b/>
          <w:sz w:val="36"/>
          <w:szCs w:val="36"/>
          <w:lang w:val="en-GB" w:eastAsia="zh-CN"/>
        </w:rPr>
        <w:t>SATUR</w:t>
      </w:r>
      <w:r w:rsidRPr="000B2B10">
        <w:rPr>
          <w:b/>
          <w:sz w:val="36"/>
          <w:szCs w:val="36"/>
          <w:lang w:val="en-GB" w:eastAsia="zh-CN"/>
        </w:rPr>
        <w:t xml:space="preserve">DAY </w:t>
      </w:r>
      <w:r w:rsidR="007819A1">
        <w:rPr>
          <w:b/>
          <w:sz w:val="36"/>
          <w:szCs w:val="36"/>
          <w:lang w:val="en-GB" w:eastAsia="zh-CN"/>
        </w:rPr>
        <w:t>1</w:t>
      </w:r>
      <w:r w:rsidR="00334FA0">
        <w:rPr>
          <w:b/>
          <w:sz w:val="36"/>
          <w:szCs w:val="36"/>
          <w:lang w:val="en-GB" w:eastAsia="zh-CN"/>
        </w:rPr>
        <w:t>0</w:t>
      </w:r>
      <w:r w:rsidR="007819A1" w:rsidRPr="007819A1">
        <w:rPr>
          <w:b/>
          <w:sz w:val="36"/>
          <w:szCs w:val="36"/>
          <w:vertAlign w:val="superscript"/>
          <w:lang w:val="en-GB" w:eastAsia="zh-CN"/>
        </w:rPr>
        <w:t>th</w:t>
      </w:r>
      <w:r w:rsidR="007819A1">
        <w:rPr>
          <w:b/>
          <w:sz w:val="36"/>
          <w:szCs w:val="36"/>
          <w:lang w:val="en-GB" w:eastAsia="zh-CN"/>
        </w:rPr>
        <w:t xml:space="preserve"> </w:t>
      </w:r>
      <w:r w:rsidR="00334FA0">
        <w:rPr>
          <w:b/>
          <w:sz w:val="36"/>
          <w:szCs w:val="36"/>
          <w:lang w:val="en-GB" w:eastAsia="zh-CN"/>
        </w:rPr>
        <w:t>JANUARY</w:t>
      </w:r>
      <w:r w:rsidR="007819A1">
        <w:rPr>
          <w:b/>
          <w:sz w:val="36"/>
          <w:szCs w:val="36"/>
          <w:lang w:val="en-GB" w:eastAsia="zh-CN"/>
        </w:rPr>
        <w:t xml:space="preserve"> </w:t>
      </w:r>
      <w:r w:rsidR="006F72A9">
        <w:rPr>
          <w:b/>
          <w:sz w:val="36"/>
          <w:szCs w:val="36"/>
          <w:lang w:val="en-GB" w:eastAsia="zh-CN"/>
        </w:rPr>
        <w:t>202</w:t>
      </w:r>
      <w:r w:rsidR="00334FA0">
        <w:rPr>
          <w:b/>
          <w:sz w:val="36"/>
          <w:szCs w:val="36"/>
          <w:lang w:val="en-GB" w:eastAsia="zh-CN"/>
        </w:rPr>
        <w:t>6</w:t>
      </w:r>
    </w:p>
    <w:p w14:paraId="7C4908A2" w14:textId="77777777" w:rsidR="00ED2BE2" w:rsidRPr="004D2CF9" w:rsidRDefault="00ED2BE2" w:rsidP="000B2B10">
      <w:pPr>
        <w:rPr>
          <w:sz w:val="16"/>
          <w:szCs w:val="16"/>
          <w:lang w:val="en-GB"/>
        </w:rPr>
      </w:pPr>
    </w:p>
    <w:p w14:paraId="18DD20BF" w14:textId="1D50BCE6" w:rsidR="006F2F11" w:rsidRDefault="0082012B" w:rsidP="00D174CA">
      <w:pPr>
        <w:jc w:val="center"/>
        <w:rPr>
          <w:b/>
          <w:sz w:val="28"/>
          <w:szCs w:val="28"/>
          <w:lang w:val="en-GB"/>
        </w:rPr>
      </w:pPr>
      <w:r w:rsidRPr="0082012B">
        <w:rPr>
          <w:b/>
          <w:sz w:val="28"/>
          <w:szCs w:val="28"/>
          <w:lang w:val="en-GB"/>
        </w:rPr>
        <w:t>SATURDAYS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3079"/>
        <w:gridCol w:w="3242"/>
      </w:tblGrid>
      <w:tr w:rsidR="00ED2BE2" w:rsidRPr="00A21AD2" w14:paraId="319B6B64" w14:textId="77777777" w:rsidTr="002F745C">
        <w:trPr>
          <w:jc w:val="center"/>
        </w:trPr>
        <w:tc>
          <w:tcPr>
            <w:tcW w:w="2683" w:type="dxa"/>
          </w:tcPr>
          <w:p w14:paraId="763DF675" w14:textId="77777777" w:rsidR="00ED2BE2" w:rsidRPr="00A21AD2" w:rsidRDefault="00ED2BE2" w:rsidP="002F745C">
            <w:pPr>
              <w:jc w:val="both"/>
              <w:rPr>
                <w:lang w:val="en-GB"/>
              </w:rPr>
            </w:pPr>
            <w:r w:rsidRPr="00A21AD2">
              <w:rPr>
                <w:lang w:val="en-GB"/>
              </w:rPr>
              <w:t>Group 1</w:t>
            </w:r>
          </w:p>
        </w:tc>
        <w:tc>
          <w:tcPr>
            <w:tcW w:w="3079" w:type="dxa"/>
          </w:tcPr>
          <w:p w14:paraId="4224D3C0" w14:textId="77777777" w:rsidR="00ED2BE2" w:rsidRPr="00A21AD2" w:rsidRDefault="00ED2BE2" w:rsidP="002F745C">
            <w:pPr>
              <w:rPr>
                <w:lang w:val="en-GB"/>
              </w:rPr>
            </w:pPr>
            <w:r w:rsidRPr="00A21AD2">
              <w:rPr>
                <w:lang w:val="en-GB"/>
              </w:rPr>
              <w:t xml:space="preserve">  9.00am – 10.00am</w:t>
            </w:r>
          </w:p>
        </w:tc>
        <w:tc>
          <w:tcPr>
            <w:tcW w:w="3242" w:type="dxa"/>
          </w:tcPr>
          <w:p w14:paraId="19DC404C" w14:textId="6CBC9BF0" w:rsidR="00ED2BE2" w:rsidRPr="00A21AD2" w:rsidRDefault="00ED2BE2" w:rsidP="002F745C">
            <w:pPr>
              <w:rPr>
                <w:lang w:val="en-GB"/>
              </w:rPr>
            </w:pPr>
            <w:r>
              <w:rPr>
                <w:lang w:val="en-GB"/>
              </w:rPr>
              <w:t xml:space="preserve">School Year Reception </w:t>
            </w:r>
          </w:p>
        </w:tc>
      </w:tr>
      <w:tr w:rsidR="004057F3" w:rsidRPr="00A21AD2" w14:paraId="22343EA9" w14:textId="77777777" w:rsidTr="00C91B65">
        <w:trPr>
          <w:jc w:val="center"/>
        </w:trPr>
        <w:tc>
          <w:tcPr>
            <w:tcW w:w="2683" w:type="dxa"/>
          </w:tcPr>
          <w:p w14:paraId="3273B59E" w14:textId="77777777" w:rsidR="004057F3" w:rsidRPr="00A21AD2" w:rsidRDefault="004057F3" w:rsidP="004057F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2</w:t>
            </w:r>
          </w:p>
        </w:tc>
        <w:tc>
          <w:tcPr>
            <w:tcW w:w="3079" w:type="dxa"/>
          </w:tcPr>
          <w:p w14:paraId="1C0B4385" w14:textId="77777777" w:rsidR="004057F3" w:rsidRPr="00A21AD2" w:rsidRDefault="004057F3" w:rsidP="004057F3">
            <w:pPr>
              <w:rPr>
                <w:lang w:val="en-GB"/>
              </w:rPr>
            </w:pPr>
            <w:r w:rsidRPr="00A21AD2">
              <w:rPr>
                <w:lang w:val="en-GB"/>
              </w:rPr>
              <w:t xml:space="preserve">  9.00am – 10.00am</w:t>
            </w:r>
          </w:p>
        </w:tc>
        <w:tc>
          <w:tcPr>
            <w:tcW w:w="3242" w:type="dxa"/>
          </w:tcPr>
          <w:p w14:paraId="772A05FA" w14:textId="2C32606C" w:rsidR="004057F3" w:rsidRPr="00A21AD2" w:rsidRDefault="004057F3" w:rsidP="004057F3">
            <w:pPr>
              <w:rPr>
                <w:lang w:val="en-GB"/>
              </w:rPr>
            </w:pPr>
            <w:r>
              <w:rPr>
                <w:lang w:val="en-GB"/>
              </w:rPr>
              <w:t xml:space="preserve">School Year </w:t>
            </w:r>
            <w:r w:rsidR="00566F70">
              <w:rPr>
                <w:lang w:val="en-GB"/>
              </w:rPr>
              <w:t>1</w:t>
            </w:r>
            <w:r>
              <w:rPr>
                <w:lang w:val="en-GB"/>
              </w:rPr>
              <w:t xml:space="preserve"> </w:t>
            </w:r>
          </w:p>
        </w:tc>
      </w:tr>
      <w:tr w:rsidR="004057F3" w:rsidRPr="00A21AD2" w14:paraId="73CCFCE0" w14:textId="77777777" w:rsidTr="002F745C">
        <w:trPr>
          <w:jc w:val="center"/>
        </w:trPr>
        <w:tc>
          <w:tcPr>
            <w:tcW w:w="2683" w:type="dxa"/>
          </w:tcPr>
          <w:p w14:paraId="4954902B" w14:textId="77777777" w:rsidR="004057F3" w:rsidRPr="00A21AD2" w:rsidRDefault="004057F3" w:rsidP="004057F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3</w:t>
            </w:r>
          </w:p>
        </w:tc>
        <w:tc>
          <w:tcPr>
            <w:tcW w:w="3079" w:type="dxa"/>
          </w:tcPr>
          <w:p w14:paraId="4C2B92FE" w14:textId="228F6B7F" w:rsidR="004057F3" w:rsidRPr="00A21AD2" w:rsidRDefault="007819A1" w:rsidP="004057F3">
            <w:pPr>
              <w:rPr>
                <w:lang w:val="en-GB"/>
              </w:rPr>
            </w:pPr>
            <w:r>
              <w:rPr>
                <w:lang w:val="en-GB"/>
              </w:rPr>
              <w:t xml:space="preserve">  9.00am – 10.00am</w:t>
            </w:r>
          </w:p>
        </w:tc>
        <w:tc>
          <w:tcPr>
            <w:tcW w:w="3242" w:type="dxa"/>
          </w:tcPr>
          <w:p w14:paraId="3EB2FE27" w14:textId="550E99E2" w:rsidR="004057F3" w:rsidRPr="00A21AD2" w:rsidRDefault="004057F3" w:rsidP="004057F3">
            <w:pPr>
              <w:rPr>
                <w:lang w:val="en-GB"/>
              </w:rPr>
            </w:pPr>
            <w:r>
              <w:rPr>
                <w:lang w:val="en-GB"/>
              </w:rPr>
              <w:t xml:space="preserve">School Year </w:t>
            </w:r>
            <w:r w:rsidR="00566F70">
              <w:rPr>
                <w:lang w:val="en-GB"/>
              </w:rPr>
              <w:t>2</w:t>
            </w:r>
          </w:p>
        </w:tc>
      </w:tr>
      <w:tr w:rsidR="006F72A9" w:rsidRPr="00A21AD2" w14:paraId="70D0AF34" w14:textId="77777777" w:rsidTr="002F745C">
        <w:trPr>
          <w:jc w:val="center"/>
        </w:trPr>
        <w:tc>
          <w:tcPr>
            <w:tcW w:w="2683" w:type="dxa"/>
          </w:tcPr>
          <w:p w14:paraId="1A0E0DFF" w14:textId="02CD21A6" w:rsidR="006F72A9" w:rsidRDefault="006F72A9" w:rsidP="006F72A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4</w:t>
            </w:r>
          </w:p>
        </w:tc>
        <w:tc>
          <w:tcPr>
            <w:tcW w:w="3079" w:type="dxa"/>
          </w:tcPr>
          <w:p w14:paraId="283BA36A" w14:textId="759A5CF1" w:rsidR="006F72A9" w:rsidRPr="00A21AD2" w:rsidRDefault="006F72A9" w:rsidP="006F72A9">
            <w:pPr>
              <w:rPr>
                <w:lang w:val="en-GB"/>
              </w:rPr>
            </w:pPr>
            <w:r w:rsidRPr="00A21AD2">
              <w:rPr>
                <w:lang w:val="en-GB"/>
              </w:rPr>
              <w:t>10.</w:t>
            </w:r>
            <w:r>
              <w:rPr>
                <w:lang w:val="en-GB"/>
              </w:rPr>
              <w:t>15</w:t>
            </w:r>
            <w:r w:rsidRPr="00A21AD2">
              <w:rPr>
                <w:lang w:val="en-GB"/>
              </w:rPr>
              <w:t>am – 11.</w:t>
            </w:r>
            <w:r>
              <w:rPr>
                <w:lang w:val="en-GB"/>
              </w:rPr>
              <w:t>15</w:t>
            </w:r>
            <w:r w:rsidRPr="00A21AD2">
              <w:rPr>
                <w:lang w:val="en-GB"/>
              </w:rPr>
              <w:t>am</w:t>
            </w:r>
          </w:p>
        </w:tc>
        <w:tc>
          <w:tcPr>
            <w:tcW w:w="3242" w:type="dxa"/>
          </w:tcPr>
          <w:p w14:paraId="12F8E0B1" w14:textId="580A9AE3" w:rsidR="006F72A9" w:rsidRDefault="006F72A9" w:rsidP="006F72A9">
            <w:pPr>
              <w:rPr>
                <w:lang w:val="en-GB"/>
              </w:rPr>
            </w:pPr>
            <w:r>
              <w:rPr>
                <w:lang w:val="en-GB"/>
              </w:rPr>
              <w:t xml:space="preserve">School Year 3 </w:t>
            </w:r>
          </w:p>
        </w:tc>
      </w:tr>
      <w:tr w:rsidR="006F72A9" w:rsidRPr="00A21AD2" w14:paraId="12F98A4B" w14:textId="77777777" w:rsidTr="002F745C">
        <w:trPr>
          <w:jc w:val="center"/>
        </w:trPr>
        <w:tc>
          <w:tcPr>
            <w:tcW w:w="2683" w:type="dxa"/>
          </w:tcPr>
          <w:p w14:paraId="089F42A0" w14:textId="4832AA2C" w:rsidR="006F72A9" w:rsidRDefault="006F72A9" w:rsidP="006F72A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5</w:t>
            </w:r>
          </w:p>
        </w:tc>
        <w:tc>
          <w:tcPr>
            <w:tcW w:w="3079" w:type="dxa"/>
          </w:tcPr>
          <w:p w14:paraId="60CBAA5A" w14:textId="6A084398" w:rsidR="006F72A9" w:rsidRPr="00A21AD2" w:rsidRDefault="006F72A9" w:rsidP="006F72A9">
            <w:pPr>
              <w:rPr>
                <w:lang w:val="en-GB"/>
              </w:rPr>
            </w:pPr>
            <w:r w:rsidRPr="00A21AD2">
              <w:rPr>
                <w:lang w:val="en-GB"/>
              </w:rPr>
              <w:t>1</w:t>
            </w:r>
            <w:r w:rsidR="000E006C">
              <w:rPr>
                <w:lang w:val="en-GB"/>
              </w:rPr>
              <w:t>0.15</w:t>
            </w:r>
            <w:r>
              <w:rPr>
                <w:lang w:val="en-GB"/>
              </w:rPr>
              <w:t xml:space="preserve">am – </w:t>
            </w:r>
            <w:r w:rsidR="007819A1">
              <w:rPr>
                <w:lang w:val="en-GB"/>
              </w:rPr>
              <w:t>11.15am</w:t>
            </w:r>
          </w:p>
        </w:tc>
        <w:tc>
          <w:tcPr>
            <w:tcW w:w="3242" w:type="dxa"/>
          </w:tcPr>
          <w:p w14:paraId="005333DE" w14:textId="29E4EE5A" w:rsidR="006F72A9" w:rsidRDefault="006F72A9" w:rsidP="006F72A9">
            <w:pPr>
              <w:rPr>
                <w:lang w:val="en-GB"/>
              </w:rPr>
            </w:pPr>
            <w:r>
              <w:rPr>
                <w:lang w:val="en-GB"/>
              </w:rPr>
              <w:t xml:space="preserve">School Year </w:t>
            </w:r>
            <w:r w:rsidR="000E006C">
              <w:rPr>
                <w:lang w:val="en-GB"/>
              </w:rPr>
              <w:t>4</w:t>
            </w:r>
          </w:p>
        </w:tc>
      </w:tr>
      <w:tr w:rsidR="006F72A9" w:rsidRPr="00A21AD2" w14:paraId="1EF75DF2" w14:textId="77777777" w:rsidTr="002F745C">
        <w:trPr>
          <w:jc w:val="center"/>
        </w:trPr>
        <w:tc>
          <w:tcPr>
            <w:tcW w:w="2683" w:type="dxa"/>
          </w:tcPr>
          <w:p w14:paraId="2764D682" w14:textId="4400B828" w:rsidR="006F72A9" w:rsidRDefault="006F72A9" w:rsidP="006F72A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6</w:t>
            </w:r>
          </w:p>
        </w:tc>
        <w:tc>
          <w:tcPr>
            <w:tcW w:w="3079" w:type="dxa"/>
          </w:tcPr>
          <w:p w14:paraId="6285F937" w14:textId="0B3ACE47" w:rsidR="006F72A9" w:rsidRPr="00A21AD2" w:rsidRDefault="006F72A9" w:rsidP="006F72A9">
            <w:pPr>
              <w:rPr>
                <w:lang w:val="en-GB"/>
              </w:rPr>
            </w:pPr>
            <w:r w:rsidRPr="00A21AD2">
              <w:rPr>
                <w:lang w:val="en-GB"/>
              </w:rPr>
              <w:t>1</w:t>
            </w:r>
            <w:r w:rsidR="007819A1">
              <w:rPr>
                <w:lang w:val="en-GB"/>
              </w:rPr>
              <w:t>0.15</w:t>
            </w:r>
            <w:r>
              <w:rPr>
                <w:lang w:val="en-GB"/>
              </w:rPr>
              <w:t>am – 1</w:t>
            </w:r>
            <w:r w:rsidR="007819A1">
              <w:rPr>
                <w:lang w:val="en-GB"/>
              </w:rPr>
              <w:t>1.15am</w:t>
            </w:r>
            <w:r>
              <w:rPr>
                <w:lang w:val="en-GB"/>
              </w:rPr>
              <w:t>.</w:t>
            </w:r>
          </w:p>
        </w:tc>
        <w:tc>
          <w:tcPr>
            <w:tcW w:w="3242" w:type="dxa"/>
          </w:tcPr>
          <w:p w14:paraId="48B69177" w14:textId="4E98BE26" w:rsidR="006F72A9" w:rsidRDefault="006F72A9" w:rsidP="006F72A9">
            <w:pPr>
              <w:rPr>
                <w:lang w:val="en-GB"/>
              </w:rPr>
            </w:pPr>
            <w:r>
              <w:rPr>
                <w:lang w:val="en-GB"/>
              </w:rPr>
              <w:t xml:space="preserve">School Year </w:t>
            </w:r>
            <w:r w:rsidR="000E006C">
              <w:rPr>
                <w:lang w:val="en-GB"/>
              </w:rPr>
              <w:t>5</w:t>
            </w:r>
          </w:p>
        </w:tc>
      </w:tr>
      <w:tr w:rsidR="000E006C" w:rsidRPr="00A21AD2" w14:paraId="0292CC6F" w14:textId="77777777" w:rsidTr="002F745C">
        <w:trPr>
          <w:jc w:val="center"/>
        </w:trPr>
        <w:tc>
          <w:tcPr>
            <w:tcW w:w="2683" w:type="dxa"/>
          </w:tcPr>
          <w:p w14:paraId="58040F78" w14:textId="50C30507" w:rsidR="000E006C" w:rsidRDefault="000E006C" w:rsidP="006F72A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7</w:t>
            </w:r>
          </w:p>
        </w:tc>
        <w:tc>
          <w:tcPr>
            <w:tcW w:w="3079" w:type="dxa"/>
          </w:tcPr>
          <w:p w14:paraId="2ED241FE" w14:textId="4201DC92" w:rsidR="000E006C" w:rsidRPr="00A21AD2" w:rsidRDefault="000E006C" w:rsidP="006F72A9">
            <w:pPr>
              <w:rPr>
                <w:lang w:val="en-GB"/>
              </w:rPr>
            </w:pPr>
            <w:r>
              <w:rPr>
                <w:lang w:val="en-GB"/>
              </w:rPr>
              <w:t>11.30am – 12.30pm</w:t>
            </w:r>
          </w:p>
        </w:tc>
        <w:tc>
          <w:tcPr>
            <w:tcW w:w="3242" w:type="dxa"/>
          </w:tcPr>
          <w:p w14:paraId="533A671E" w14:textId="0B9B1894" w:rsidR="000E006C" w:rsidRDefault="000E006C" w:rsidP="006F72A9">
            <w:pPr>
              <w:rPr>
                <w:lang w:val="en-GB"/>
              </w:rPr>
            </w:pPr>
            <w:r>
              <w:rPr>
                <w:lang w:val="en-GB"/>
              </w:rPr>
              <w:t>School Year 6</w:t>
            </w:r>
          </w:p>
        </w:tc>
      </w:tr>
      <w:tr w:rsidR="000E006C" w:rsidRPr="00A21AD2" w14:paraId="73DE3045" w14:textId="77777777" w:rsidTr="002F745C">
        <w:trPr>
          <w:jc w:val="center"/>
        </w:trPr>
        <w:tc>
          <w:tcPr>
            <w:tcW w:w="2683" w:type="dxa"/>
          </w:tcPr>
          <w:p w14:paraId="595B3619" w14:textId="378A6C0B" w:rsidR="000E006C" w:rsidRDefault="000E006C" w:rsidP="006F72A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8</w:t>
            </w:r>
          </w:p>
        </w:tc>
        <w:tc>
          <w:tcPr>
            <w:tcW w:w="3079" w:type="dxa"/>
          </w:tcPr>
          <w:p w14:paraId="1B374490" w14:textId="22EF060F" w:rsidR="000E006C" w:rsidRPr="00A21AD2" w:rsidRDefault="000E006C" w:rsidP="006F72A9">
            <w:pPr>
              <w:rPr>
                <w:lang w:val="en-GB"/>
              </w:rPr>
            </w:pPr>
            <w:r>
              <w:rPr>
                <w:lang w:val="en-GB"/>
              </w:rPr>
              <w:t>11.30am – 12.30pm</w:t>
            </w:r>
          </w:p>
        </w:tc>
        <w:tc>
          <w:tcPr>
            <w:tcW w:w="3242" w:type="dxa"/>
          </w:tcPr>
          <w:p w14:paraId="324DF5DF" w14:textId="7781F4B8" w:rsidR="000E006C" w:rsidRDefault="000E006C" w:rsidP="006F72A9">
            <w:pPr>
              <w:rPr>
                <w:lang w:val="en-GB"/>
              </w:rPr>
            </w:pPr>
            <w:r>
              <w:rPr>
                <w:lang w:val="en-GB"/>
              </w:rPr>
              <w:t>School Year</w:t>
            </w:r>
            <w:r w:rsidR="007819A1">
              <w:rPr>
                <w:lang w:val="en-GB"/>
              </w:rPr>
              <w:t xml:space="preserve"> </w:t>
            </w:r>
            <w:r>
              <w:rPr>
                <w:lang w:val="en-GB"/>
              </w:rPr>
              <w:t>7</w:t>
            </w:r>
          </w:p>
        </w:tc>
      </w:tr>
      <w:tr w:rsidR="007819A1" w:rsidRPr="00A21AD2" w14:paraId="5A25D912" w14:textId="77777777" w:rsidTr="002F745C">
        <w:trPr>
          <w:jc w:val="center"/>
        </w:trPr>
        <w:tc>
          <w:tcPr>
            <w:tcW w:w="2683" w:type="dxa"/>
          </w:tcPr>
          <w:p w14:paraId="46B796D6" w14:textId="6D1F6A1F" w:rsidR="007819A1" w:rsidRDefault="007819A1" w:rsidP="006F72A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Group 9</w:t>
            </w:r>
          </w:p>
        </w:tc>
        <w:tc>
          <w:tcPr>
            <w:tcW w:w="3079" w:type="dxa"/>
          </w:tcPr>
          <w:p w14:paraId="0C22725A" w14:textId="47FE8804" w:rsidR="007819A1" w:rsidRDefault="007819A1" w:rsidP="006F72A9">
            <w:pPr>
              <w:rPr>
                <w:lang w:val="en-GB"/>
              </w:rPr>
            </w:pPr>
            <w:r>
              <w:rPr>
                <w:lang w:val="en-GB"/>
              </w:rPr>
              <w:t>11.30am – 12.30pm</w:t>
            </w:r>
          </w:p>
        </w:tc>
        <w:tc>
          <w:tcPr>
            <w:tcW w:w="3242" w:type="dxa"/>
          </w:tcPr>
          <w:p w14:paraId="20899BAC" w14:textId="3A37AEB2" w:rsidR="007819A1" w:rsidRDefault="007819A1" w:rsidP="006F72A9">
            <w:pPr>
              <w:rPr>
                <w:lang w:val="en-GB"/>
              </w:rPr>
            </w:pPr>
            <w:r>
              <w:rPr>
                <w:lang w:val="en-GB"/>
              </w:rPr>
              <w:t>School Year 8 &amp; 9</w:t>
            </w:r>
          </w:p>
        </w:tc>
      </w:tr>
    </w:tbl>
    <w:p w14:paraId="3C4881DA" w14:textId="77777777" w:rsidR="0007141F" w:rsidRDefault="0007141F" w:rsidP="003F5175">
      <w:pPr>
        <w:jc w:val="both"/>
        <w:rPr>
          <w:lang w:val="en-GB"/>
        </w:rPr>
      </w:pPr>
      <w:r w:rsidRPr="003A11D1">
        <w:rPr>
          <w:lang w:val="en-GB"/>
        </w:rPr>
        <w:t>Dear Parents,</w:t>
      </w:r>
    </w:p>
    <w:p w14:paraId="364B0C8B" w14:textId="77777777" w:rsidR="000E006C" w:rsidRDefault="000E006C" w:rsidP="003F5175">
      <w:pPr>
        <w:jc w:val="both"/>
        <w:rPr>
          <w:sz w:val="20"/>
          <w:szCs w:val="20"/>
          <w:lang w:val="en-GB"/>
        </w:rPr>
      </w:pPr>
    </w:p>
    <w:p w14:paraId="6DE9357A" w14:textId="38A9E083" w:rsidR="00796720" w:rsidRPr="000E006C" w:rsidRDefault="000E006C" w:rsidP="003F5175">
      <w:pPr>
        <w:jc w:val="both"/>
        <w:rPr>
          <w:lang w:val="en-GB"/>
        </w:rPr>
      </w:pPr>
      <w:r w:rsidRPr="000E006C">
        <w:rPr>
          <w:lang w:val="en-GB"/>
        </w:rPr>
        <w:t xml:space="preserve">I am delighted </w:t>
      </w:r>
      <w:r w:rsidR="00051F58">
        <w:rPr>
          <w:lang w:val="en-GB"/>
        </w:rPr>
        <w:t xml:space="preserve">to inform you that following 30 years success of the </w:t>
      </w:r>
      <w:r w:rsidR="00051F58" w:rsidRPr="00051F58">
        <w:rPr>
          <w:b/>
          <w:bCs/>
          <w:lang w:val="en-GB"/>
        </w:rPr>
        <w:t>SUTTON SOCCER COACHING CLUB</w:t>
      </w:r>
      <w:r w:rsidR="00051F58">
        <w:rPr>
          <w:b/>
          <w:bCs/>
          <w:lang w:val="en-GB"/>
        </w:rPr>
        <w:t xml:space="preserve">, </w:t>
      </w:r>
      <w:r w:rsidR="00051F58" w:rsidRPr="00051F58">
        <w:rPr>
          <w:lang w:val="en-GB"/>
        </w:rPr>
        <w:t>the new term will start</w:t>
      </w:r>
      <w:r w:rsidR="00051F58">
        <w:rPr>
          <w:lang w:val="en-GB"/>
        </w:rPr>
        <w:t xml:space="preserve"> on </w:t>
      </w:r>
      <w:r w:rsidR="00051F58" w:rsidRPr="00051F58">
        <w:rPr>
          <w:b/>
          <w:bCs/>
          <w:lang w:val="en-GB"/>
        </w:rPr>
        <w:t xml:space="preserve">Saturday </w:t>
      </w:r>
      <w:r w:rsidR="007819A1">
        <w:rPr>
          <w:b/>
          <w:bCs/>
          <w:lang w:val="en-GB"/>
        </w:rPr>
        <w:t>1</w:t>
      </w:r>
      <w:r w:rsidR="00334FA0">
        <w:rPr>
          <w:b/>
          <w:bCs/>
          <w:lang w:val="en-GB"/>
        </w:rPr>
        <w:t>0</w:t>
      </w:r>
      <w:r w:rsidR="00334FA0" w:rsidRPr="00334FA0">
        <w:rPr>
          <w:b/>
          <w:bCs/>
          <w:vertAlign w:val="superscript"/>
          <w:lang w:val="en-GB"/>
        </w:rPr>
        <w:t>th</w:t>
      </w:r>
      <w:r w:rsidR="00334FA0">
        <w:rPr>
          <w:b/>
          <w:bCs/>
          <w:lang w:val="en-GB"/>
        </w:rPr>
        <w:t xml:space="preserve"> January</w:t>
      </w:r>
      <w:r w:rsidR="007819A1">
        <w:rPr>
          <w:b/>
          <w:bCs/>
          <w:lang w:val="en-GB"/>
        </w:rPr>
        <w:t xml:space="preserve"> </w:t>
      </w:r>
      <w:r w:rsidR="00051F58" w:rsidRPr="00051F58">
        <w:rPr>
          <w:lang w:val="en-GB"/>
        </w:rPr>
        <w:t>and will run for 12 weeks</w:t>
      </w:r>
      <w:r w:rsidR="00051F58">
        <w:rPr>
          <w:lang w:val="en-GB"/>
        </w:rPr>
        <w:t>.</w:t>
      </w:r>
    </w:p>
    <w:p w14:paraId="6057E40B" w14:textId="77777777" w:rsidR="00051F58" w:rsidRDefault="00051F58" w:rsidP="00B217FF">
      <w:pPr>
        <w:jc w:val="both"/>
        <w:rPr>
          <w:lang w:val="en-GB"/>
        </w:rPr>
      </w:pPr>
    </w:p>
    <w:p w14:paraId="26B568DB" w14:textId="3DE2A4E9" w:rsidR="00B217FF" w:rsidRDefault="00B217FF" w:rsidP="00B217FF">
      <w:pPr>
        <w:jc w:val="both"/>
        <w:rPr>
          <w:b/>
          <w:lang w:val="en-GB"/>
        </w:rPr>
      </w:pPr>
      <w:r>
        <w:rPr>
          <w:lang w:val="en-GB"/>
        </w:rPr>
        <w:t>Qualified F.A. coaches run the c</w:t>
      </w:r>
      <w:r w:rsidR="006F72A9">
        <w:rPr>
          <w:lang w:val="en-GB"/>
        </w:rPr>
        <w:t>lub</w:t>
      </w:r>
      <w:r>
        <w:rPr>
          <w:lang w:val="en-GB"/>
        </w:rPr>
        <w:t xml:space="preserve"> </w:t>
      </w:r>
      <w:r w:rsidR="00B464C7">
        <w:rPr>
          <w:b/>
          <w:lang w:val="en-GB"/>
        </w:rPr>
        <w:t xml:space="preserve">including </w:t>
      </w:r>
      <w:r w:rsidR="006F72A9">
        <w:rPr>
          <w:b/>
          <w:lang w:val="en-GB"/>
        </w:rPr>
        <w:t xml:space="preserve">Head Coach </w:t>
      </w:r>
      <w:r w:rsidR="00B464C7">
        <w:rPr>
          <w:b/>
          <w:lang w:val="en-GB"/>
        </w:rPr>
        <w:t xml:space="preserve">ex-Aston </w:t>
      </w:r>
      <w:r w:rsidR="00051F58">
        <w:rPr>
          <w:b/>
          <w:lang w:val="en-GB"/>
        </w:rPr>
        <w:t>Villa</w:t>
      </w:r>
      <w:r w:rsidR="00B464C7">
        <w:rPr>
          <w:b/>
          <w:lang w:val="en-GB"/>
        </w:rPr>
        <w:t xml:space="preserve"> and England star</w:t>
      </w:r>
      <w:r w:rsidR="006F72A9">
        <w:rPr>
          <w:b/>
          <w:lang w:val="en-GB"/>
        </w:rPr>
        <w:t xml:space="preserve"> Tony Morley</w:t>
      </w:r>
      <w:r>
        <w:rPr>
          <w:b/>
          <w:lang w:val="en-GB"/>
        </w:rPr>
        <w:t xml:space="preserve">.  </w:t>
      </w:r>
      <w:r>
        <w:rPr>
          <w:lang w:val="en-GB"/>
        </w:rPr>
        <w:t xml:space="preserve">Coaches are </w:t>
      </w:r>
      <w:r>
        <w:rPr>
          <w:b/>
          <w:lang w:val="en-GB"/>
        </w:rPr>
        <w:t>DBS checked</w:t>
      </w:r>
      <w:r>
        <w:rPr>
          <w:lang w:val="en-GB"/>
        </w:rPr>
        <w:t>.</w:t>
      </w:r>
    </w:p>
    <w:p w14:paraId="188463D1" w14:textId="77777777" w:rsidR="009A4DA8" w:rsidRPr="00E067C4" w:rsidRDefault="009A4DA8" w:rsidP="009A4DA8">
      <w:pPr>
        <w:jc w:val="both"/>
        <w:rPr>
          <w:sz w:val="14"/>
          <w:szCs w:val="14"/>
          <w:lang w:val="en-GB"/>
        </w:rPr>
      </w:pPr>
    </w:p>
    <w:p w14:paraId="29F5FCA1" w14:textId="7A75A3C9" w:rsidR="00796720" w:rsidRDefault="008928CA" w:rsidP="003F5175">
      <w:pPr>
        <w:jc w:val="both"/>
        <w:rPr>
          <w:lang w:val="en-GB"/>
        </w:rPr>
      </w:pPr>
      <w:r>
        <w:rPr>
          <w:lang w:val="en-GB"/>
        </w:rPr>
        <w:t>The c</w:t>
      </w:r>
      <w:r w:rsidR="00051F58">
        <w:rPr>
          <w:lang w:val="en-GB"/>
        </w:rPr>
        <w:t>lub</w:t>
      </w:r>
      <w:r>
        <w:rPr>
          <w:lang w:val="en-GB"/>
        </w:rPr>
        <w:t xml:space="preserve"> is for children of all abilities, total beginners are introduced through fun and confidence building practices. We teach children not just football!!</w:t>
      </w:r>
    </w:p>
    <w:p w14:paraId="5CE96CB3" w14:textId="77777777" w:rsidR="00796720" w:rsidRPr="00273263" w:rsidRDefault="00796720" w:rsidP="003F5175">
      <w:pPr>
        <w:jc w:val="both"/>
        <w:rPr>
          <w:sz w:val="16"/>
          <w:szCs w:val="16"/>
          <w:lang w:val="en-GB"/>
        </w:rPr>
      </w:pPr>
    </w:p>
    <w:p w14:paraId="01FC026C" w14:textId="7F340E4D" w:rsidR="0007141F" w:rsidRDefault="007824EB" w:rsidP="003F5175">
      <w:pPr>
        <w:jc w:val="both"/>
        <w:rPr>
          <w:sz w:val="20"/>
          <w:szCs w:val="20"/>
          <w:lang w:val="en-GB"/>
        </w:rPr>
      </w:pPr>
      <w:r w:rsidRPr="008963BA">
        <w:rPr>
          <w:lang w:val="en-GB"/>
        </w:rPr>
        <w:t>The</w:t>
      </w:r>
      <w:r>
        <w:rPr>
          <w:b/>
          <w:lang w:val="en-GB"/>
        </w:rPr>
        <w:t xml:space="preserve"> NEW SAMBA GOALS</w:t>
      </w:r>
      <w:r w:rsidRPr="003A11D1">
        <w:rPr>
          <w:lang w:val="en-GB"/>
        </w:rPr>
        <w:t xml:space="preserve"> </w:t>
      </w:r>
      <w:r w:rsidR="0007141F" w:rsidRPr="003A11D1">
        <w:rPr>
          <w:lang w:val="en-GB"/>
        </w:rPr>
        <w:t>are used for all groups in shooting practices</w:t>
      </w:r>
      <w:r w:rsidR="00051F58">
        <w:rPr>
          <w:lang w:val="en-GB"/>
        </w:rPr>
        <w:t xml:space="preserve"> and matches</w:t>
      </w:r>
      <w:r w:rsidR="00796720">
        <w:rPr>
          <w:lang w:val="en-GB"/>
        </w:rPr>
        <w:t xml:space="preserve"> </w:t>
      </w:r>
      <w:r w:rsidR="00051F58">
        <w:rPr>
          <w:lang w:val="en-GB"/>
        </w:rPr>
        <w:t xml:space="preserve">which all children play in every week. Coaching </w:t>
      </w:r>
      <w:r w:rsidR="00796720">
        <w:rPr>
          <w:lang w:val="en-GB"/>
        </w:rPr>
        <w:t xml:space="preserve">is held </w:t>
      </w:r>
      <w:r w:rsidR="009C586A">
        <w:rPr>
          <w:lang w:val="en-GB"/>
        </w:rPr>
        <w:t>o</w:t>
      </w:r>
      <w:r w:rsidR="00796720">
        <w:rPr>
          <w:lang w:val="en-GB"/>
        </w:rPr>
        <w:t xml:space="preserve">n the </w:t>
      </w:r>
      <w:r w:rsidR="009C586A">
        <w:rPr>
          <w:lang w:val="en-GB"/>
        </w:rPr>
        <w:t>football pitches so boots or tra</w:t>
      </w:r>
      <w:r w:rsidR="005D3A5A">
        <w:rPr>
          <w:lang w:val="en-GB"/>
        </w:rPr>
        <w:t>iners and outdoor</w:t>
      </w:r>
      <w:r w:rsidR="009C586A">
        <w:rPr>
          <w:lang w:val="en-GB"/>
        </w:rPr>
        <w:t xml:space="preserve"> clothing</w:t>
      </w:r>
      <w:r w:rsidR="00796720">
        <w:rPr>
          <w:lang w:val="en-GB"/>
        </w:rPr>
        <w:t xml:space="preserve"> should be worn.</w:t>
      </w:r>
      <w:r w:rsidR="00B464C7">
        <w:rPr>
          <w:lang w:val="en-GB"/>
        </w:rPr>
        <w:t xml:space="preserve">  </w:t>
      </w:r>
    </w:p>
    <w:p w14:paraId="3BF59239" w14:textId="77777777" w:rsidR="00A55E5F" w:rsidRPr="00273263" w:rsidRDefault="00A55E5F" w:rsidP="003F5175">
      <w:pPr>
        <w:jc w:val="both"/>
        <w:rPr>
          <w:sz w:val="16"/>
          <w:szCs w:val="16"/>
          <w:lang w:val="en-GB"/>
        </w:rPr>
      </w:pPr>
    </w:p>
    <w:p w14:paraId="56F755E5" w14:textId="10231518" w:rsidR="00F37836" w:rsidRDefault="001A5838" w:rsidP="003F5175">
      <w:pPr>
        <w:jc w:val="both"/>
        <w:rPr>
          <w:lang w:val="en-GB"/>
        </w:rPr>
      </w:pPr>
      <w:r w:rsidRPr="003A11D1">
        <w:rPr>
          <w:lang w:val="en-GB"/>
        </w:rPr>
        <w:t>The cost of the c</w:t>
      </w:r>
      <w:r w:rsidR="00051F58">
        <w:rPr>
          <w:lang w:val="en-GB"/>
        </w:rPr>
        <w:t>lub</w:t>
      </w:r>
      <w:r w:rsidRPr="003A11D1">
        <w:rPr>
          <w:lang w:val="en-GB"/>
        </w:rPr>
        <w:t xml:space="preserve"> is </w:t>
      </w:r>
      <w:r>
        <w:rPr>
          <w:lang w:val="en-GB"/>
        </w:rPr>
        <w:t>£</w:t>
      </w:r>
      <w:r w:rsidR="00051F58">
        <w:rPr>
          <w:lang w:val="en-GB"/>
        </w:rPr>
        <w:t>8.75</w:t>
      </w:r>
      <w:r>
        <w:rPr>
          <w:lang w:val="en-GB"/>
        </w:rPr>
        <w:t xml:space="preserve"> </w:t>
      </w:r>
      <w:r w:rsidR="00B217FF">
        <w:rPr>
          <w:lang w:val="en-GB"/>
        </w:rPr>
        <w:t>per</w:t>
      </w:r>
      <w:r>
        <w:rPr>
          <w:lang w:val="en-GB"/>
        </w:rPr>
        <w:t xml:space="preserve"> week </w:t>
      </w:r>
      <w:r w:rsidRPr="003A11D1">
        <w:rPr>
          <w:lang w:val="en-GB"/>
        </w:rPr>
        <w:t xml:space="preserve">which </w:t>
      </w:r>
      <w:r>
        <w:rPr>
          <w:lang w:val="en-GB"/>
        </w:rPr>
        <w:t>is payable e</w:t>
      </w:r>
      <w:r w:rsidR="00447EE3">
        <w:rPr>
          <w:lang w:val="en-GB"/>
        </w:rPr>
        <w:t>very four weeks (£</w:t>
      </w:r>
      <w:r w:rsidR="009276FF">
        <w:rPr>
          <w:lang w:val="en-GB"/>
        </w:rPr>
        <w:t>3</w:t>
      </w:r>
      <w:r w:rsidR="00051F58">
        <w:rPr>
          <w:lang w:val="en-GB"/>
        </w:rPr>
        <w:t>5</w:t>
      </w:r>
      <w:r>
        <w:rPr>
          <w:lang w:val="en-GB"/>
        </w:rPr>
        <w:t>) (</w:t>
      </w:r>
      <w:r w:rsidR="00051F58" w:rsidRPr="00051F58">
        <w:rPr>
          <w:bCs/>
          <w:lang w:val="en-GB"/>
        </w:rPr>
        <w:t>only</w:t>
      </w:r>
      <w:r w:rsidR="00051F58">
        <w:rPr>
          <w:b/>
          <w:lang w:val="en-GB"/>
        </w:rPr>
        <w:t xml:space="preserve"> </w:t>
      </w:r>
      <w:r>
        <w:rPr>
          <w:lang w:val="en-GB"/>
        </w:rPr>
        <w:t>£</w:t>
      </w:r>
      <w:r w:rsidR="00447EE3">
        <w:rPr>
          <w:lang w:val="en-GB"/>
        </w:rPr>
        <w:t>3</w:t>
      </w:r>
      <w:r w:rsidR="004057F3">
        <w:rPr>
          <w:lang w:val="en-GB"/>
        </w:rPr>
        <w:t>.</w:t>
      </w:r>
      <w:r w:rsidR="009276FF">
        <w:rPr>
          <w:lang w:val="en-GB"/>
        </w:rPr>
        <w:t>75</w:t>
      </w:r>
      <w:r w:rsidR="00F75F9E">
        <w:rPr>
          <w:lang w:val="en-GB"/>
        </w:rPr>
        <w:t xml:space="preserve"> per week </w:t>
      </w:r>
      <w:r>
        <w:rPr>
          <w:lang w:val="en-GB"/>
        </w:rPr>
        <w:t xml:space="preserve">for second and subsequent </w:t>
      </w:r>
      <w:r w:rsidR="00D174CA">
        <w:rPr>
          <w:lang w:val="en-GB"/>
        </w:rPr>
        <w:t>b</w:t>
      </w:r>
      <w:r>
        <w:rPr>
          <w:lang w:val="en-GB"/>
        </w:rPr>
        <w:t xml:space="preserve">rothers and </w:t>
      </w:r>
      <w:r w:rsidR="00D174CA">
        <w:rPr>
          <w:lang w:val="en-GB"/>
        </w:rPr>
        <w:t>s</w:t>
      </w:r>
      <w:r>
        <w:rPr>
          <w:lang w:val="en-GB"/>
        </w:rPr>
        <w:t>iste</w:t>
      </w:r>
      <w:r w:rsidR="00447EE3">
        <w:rPr>
          <w:lang w:val="en-GB"/>
        </w:rPr>
        <w:t>rs, payable every four weeks £1</w:t>
      </w:r>
      <w:r w:rsidR="009276FF">
        <w:rPr>
          <w:lang w:val="en-GB"/>
        </w:rPr>
        <w:t>5</w:t>
      </w:r>
      <w:r>
        <w:rPr>
          <w:lang w:val="en-GB"/>
        </w:rPr>
        <w:t>)</w:t>
      </w:r>
      <w:r w:rsidRPr="00A47BCC">
        <w:rPr>
          <w:lang w:val="en-GB"/>
        </w:rPr>
        <w:t xml:space="preserve"> </w:t>
      </w:r>
      <w:r>
        <w:rPr>
          <w:lang w:val="en-GB"/>
        </w:rPr>
        <w:t>with the first payment due on week one.  The club is fully supervised so children may be left in our care, however</w:t>
      </w:r>
      <w:r w:rsidR="006F72A9">
        <w:rPr>
          <w:lang w:val="en-GB"/>
        </w:rPr>
        <w:t>,</w:t>
      </w:r>
      <w:r>
        <w:rPr>
          <w:lang w:val="en-GB"/>
        </w:rPr>
        <w:t xml:space="preserve"> parents are welcome to stay and watch if they wish to.</w:t>
      </w:r>
    </w:p>
    <w:p w14:paraId="4E222E56" w14:textId="6ABFD645" w:rsidR="002324C5" w:rsidRDefault="007824EB" w:rsidP="003F5175">
      <w:pPr>
        <w:jc w:val="both"/>
        <w:rPr>
          <w:lang w:val="en-GB"/>
        </w:rPr>
      </w:pPr>
      <w:r w:rsidRPr="00F75F9E">
        <w:rPr>
          <w:b/>
          <w:lang w:val="en-GB"/>
        </w:rPr>
        <w:t xml:space="preserve">ALL PLAYERS RECEIVE AN ENGRAVED TROPHY </w:t>
      </w:r>
      <w:r w:rsidR="00F75F9E" w:rsidRPr="00F75F9E">
        <w:rPr>
          <w:b/>
          <w:lang w:val="en-GB"/>
        </w:rPr>
        <w:t>AT THE END-OF-TERM PRESENTATION</w:t>
      </w:r>
      <w:r w:rsidR="002324C5">
        <w:rPr>
          <w:lang w:val="en-GB"/>
        </w:rPr>
        <w:t xml:space="preserve">. </w:t>
      </w:r>
    </w:p>
    <w:p w14:paraId="4C201710" w14:textId="6AFEDAF1" w:rsidR="00F37836" w:rsidRDefault="00F37836" w:rsidP="003F5175">
      <w:pPr>
        <w:jc w:val="both"/>
        <w:rPr>
          <w:lang w:val="en-GB"/>
        </w:rPr>
      </w:pPr>
      <w:r>
        <w:rPr>
          <w:lang w:val="en-GB"/>
        </w:rPr>
        <w:t xml:space="preserve"> </w:t>
      </w:r>
    </w:p>
    <w:p w14:paraId="795F45CD" w14:textId="66DEEBD5" w:rsidR="00606019" w:rsidRPr="00606019" w:rsidRDefault="00606019" w:rsidP="001A3A0D">
      <w:pPr>
        <w:suppressAutoHyphens/>
        <w:rPr>
          <w:b/>
          <w:lang w:val="en-GB" w:eastAsia="zh-CN"/>
        </w:rPr>
      </w:pPr>
      <w:r w:rsidRPr="00606019">
        <w:rPr>
          <w:b/>
          <w:lang w:val="en-GB" w:eastAsia="zh-CN"/>
        </w:rPr>
        <w:t>TO BOOK A PLACE PLEASE TEXT THE FOLLOWING TO THE NUMBER GIVEN BELOW</w:t>
      </w:r>
    </w:p>
    <w:p w14:paraId="2C16A69C" w14:textId="41DB5331" w:rsidR="00F17F54" w:rsidRPr="001A3A0D" w:rsidRDefault="006F72A9" w:rsidP="001A3A0D">
      <w:pPr>
        <w:rPr>
          <w:b/>
          <w:sz w:val="26"/>
          <w:szCs w:val="26"/>
          <w:lang w:val="en-GB"/>
        </w:rPr>
      </w:pPr>
      <w:r>
        <w:rPr>
          <w:b/>
          <w:sz w:val="36"/>
          <w:szCs w:val="36"/>
          <w:lang w:val="en-GB"/>
        </w:rPr>
        <w:t>SUTTON</w:t>
      </w:r>
      <w:r w:rsidR="00DA51D7">
        <w:rPr>
          <w:b/>
          <w:sz w:val="36"/>
          <w:szCs w:val="36"/>
          <w:lang w:val="en-GB"/>
        </w:rPr>
        <w:t>+CHILD'S NAME+GROUP N</w:t>
      </w:r>
      <w:r w:rsidR="00F75F9E">
        <w:rPr>
          <w:b/>
          <w:sz w:val="36"/>
          <w:szCs w:val="36"/>
          <w:lang w:val="en-GB"/>
        </w:rPr>
        <w:t>O</w:t>
      </w:r>
      <w:r w:rsidR="00DA51D7">
        <w:rPr>
          <w:b/>
          <w:sz w:val="36"/>
          <w:szCs w:val="36"/>
          <w:lang w:val="en-GB"/>
        </w:rPr>
        <w:t xml:space="preserve"> </w:t>
      </w:r>
      <w:r w:rsidR="00DA51D7" w:rsidRPr="001A3A0D">
        <w:rPr>
          <w:b/>
          <w:sz w:val="26"/>
          <w:szCs w:val="26"/>
          <w:lang w:val="en-GB"/>
        </w:rPr>
        <w:t>(1or</w:t>
      </w:r>
      <w:r w:rsidR="00F17F54" w:rsidRPr="001A3A0D">
        <w:rPr>
          <w:b/>
          <w:sz w:val="26"/>
          <w:szCs w:val="26"/>
          <w:lang w:val="en-GB"/>
        </w:rPr>
        <w:t>2or3</w:t>
      </w:r>
      <w:r w:rsidR="004057F3" w:rsidRPr="001A3A0D">
        <w:rPr>
          <w:b/>
          <w:sz w:val="26"/>
          <w:szCs w:val="26"/>
          <w:lang w:val="en-GB"/>
        </w:rPr>
        <w:t>or4</w:t>
      </w:r>
      <w:r w:rsidR="001A3A0D" w:rsidRPr="001A3A0D">
        <w:rPr>
          <w:b/>
          <w:sz w:val="26"/>
          <w:szCs w:val="26"/>
          <w:lang w:val="en-GB"/>
        </w:rPr>
        <w:t>or 5</w:t>
      </w:r>
      <w:r w:rsidR="00F76A60">
        <w:rPr>
          <w:b/>
          <w:sz w:val="26"/>
          <w:szCs w:val="26"/>
          <w:lang w:val="en-GB"/>
        </w:rPr>
        <w:t>or 6</w:t>
      </w:r>
      <w:r w:rsidR="00051F58">
        <w:rPr>
          <w:b/>
          <w:sz w:val="26"/>
          <w:szCs w:val="26"/>
          <w:lang w:val="en-GB"/>
        </w:rPr>
        <w:t>or7</w:t>
      </w:r>
      <w:r w:rsidR="00F75F9E">
        <w:rPr>
          <w:b/>
          <w:sz w:val="26"/>
          <w:szCs w:val="26"/>
          <w:lang w:val="en-GB"/>
        </w:rPr>
        <w:t>or</w:t>
      </w:r>
      <w:r w:rsidR="00051F58">
        <w:rPr>
          <w:b/>
          <w:sz w:val="26"/>
          <w:szCs w:val="26"/>
          <w:lang w:val="en-GB"/>
        </w:rPr>
        <w:t xml:space="preserve"> 8</w:t>
      </w:r>
      <w:r w:rsidR="007819A1">
        <w:rPr>
          <w:b/>
          <w:sz w:val="26"/>
          <w:szCs w:val="26"/>
          <w:lang w:val="en-GB"/>
        </w:rPr>
        <w:t xml:space="preserve"> or 9</w:t>
      </w:r>
      <w:r w:rsidR="00F17F54" w:rsidRPr="001A3A0D">
        <w:rPr>
          <w:b/>
          <w:sz w:val="26"/>
          <w:szCs w:val="26"/>
          <w:lang w:val="en-GB"/>
        </w:rPr>
        <w:t>)</w:t>
      </w:r>
    </w:p>
    <w:p w14:paraId="3CFFF7AD" w14:textId="77777777" w:rsidR="007A6F41" w:rsidRPr="007A56C5" w:rsidRDefault="00F37836" w:rsidP="007A6F41">
      <w:pPr>
        <w:jc w:val="center"/>
        <w:rPr>
          <w:lang w:val="en-GB"/>
        </w:rPr>
      </w:pPr>
      <w:r w:rsidRPr="00A55E5F">
        <w:rPr>
          <w:sz w:val="20"/>
          <w:szCs w:val="20"/>
          <w:lang w:val="en-GB"/>
        </w:rPr>
        <w:t xml:space="preserve"> </w:t>
      </w:r>
      <w:r w:rsidR="007A6F41" w:rsidRPr="00F37031">
        <w:rPr>
          <w:b/>
          <w:sz w:val="44"/>
          <w:szCs w:val="44"/>
          <w:lang w:val="en-GB"/>
        </w:rPr>
        <w:t>07518 522 809</w:t>
      </w:r>
    </w:p>
    <w:p w14:paraId="05843A90" w14:textId="5E7F232C" w:rsidR="00223A85" w:rsidRPr="00E754B4" w:rsidRDefault="00521925" w:rsidP="00DB1A00">
      <w:pPr>
        <w:rPr>
          <w:rFonts w:ascii="Bradley Hand ITC" w:hAnsi="Bradley Hand ITC"/>
          <w:b/>
          <w:lang w:val="en-GB"/>
        </w:rPr>
      </w:pPr>
      <w:r w:rsidRPr="00AF355D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F455C4" wp14:editId="598AEBBC">
                <wp:simplePos x="0" y="0"/>
                <wp:positionH relativeFrom="column">
                  <wp:posOffset>-466725</wp:posOffset>
                </wp:positionH>
                <wp:positionV relativeFrom="paragraph">
                  <wp:posOffset>635</wp:posOffset>
                </wp:positionV>
                <wp:extent cx="1688465" cy="1473200"/>
                <wp:effectExtent l="0" t="0" r="0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8465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E599D" w14:textId="77777777" w:rsidR="005C1BC6" w:rsidRPr="008D57DA" w:rsidRDefault="00521925" w:rsidP="008D57DA">
                            <w:pPr>
                              <w:tabs>
                                <w:tab w:val="left" w:pos="720"/>
                              </w:tabs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8D57DA">
                              <w:rPr>
                                <w:noProof/>
                                <w:sz w:val="56"/>
                                <w:szCs w:val="56"/>
                                <w:lang w:val="en-GB"/>
                              </w:rPr>
                              <w:drawing>
                                <wp:inline distT="0" distB="0" distL="0" distR="0" wp14:anchorId="6F90637A" wp14:editId="265643BC">
                                  <wp:extent cx="809625" cy="115316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115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455C4" id=" 6" o:spid="_x0000_s1027" type="#_x0000_t202" style="position:absolute;margin-left:-36.75pt;margin-top:.05pt;width:132.95pt;height:11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" filled="f" stroked="f">
                <v:path arrowok="t"/>
                <v:textbox style="mso-fit-shape-to-text:t">
                  <w:txbxContent>
                    <w:p w14:paraId="1BCE599D" w14:textId="77777777" w:rsidR="005C1BC6" w:rsidRPr="008D57DA" w:rsidRDefault="00521925" w:rsidP="008D57DA">
                      <w:pPr>
                        <w:tabs>
                          <w:tab w:val="left" w:pos="720"/>
                        </w:tabs>
                        <w:rPr>
                          <w:sz w:val="56"/>
                          <w:szCs w:val="56"/>
                          <w:lang w:val="en-GB"/>
                        </w:rPr>
                      </w:pPr>
                      <w:r w:rsidRPr="008D57DA">
                        <w:rPr>
                          <w:noProof/>
                          <w:sz w:val="56"/>
                          <w:szCs w:val="56"/>
                          <w:lang w:val="en-GB"/>
                        </w:rPr>
                        <w:drawing>
                          <wp:inline distT="0" distB="0" distL="0" distR="0" wp14:anchorId="6F90637A" wp14:editId="265643BC">
                            <wp:extent cx="809625" cy="115316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115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827997" wp14:editId="457F7E15">
                <wp:simplePos x="0" y="0"/>
                <wp:positionH relativeFrom="column">
                  <wp:posOffset>5306060</wp:posOffset>
                </wp:positionH>
                <wp:positionV relativeFrom="paragraph">
                  <wp:posOffset>635</wp:posOffset>
                </wp:positionV>
                <wp:extent cx="1713230" cy="148844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323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59B23" w14:textId="77777777" w:rsidR="008D57DA" w:rsidRDefault="00521925" w:rsidP="008D57DA">
                            <w:pPr>
                              <w:tabs>
                                <w:tab w:val="left" w:pos="1440"/>
                              </w:tabs>
                            </w:pPr>
                            <w:r w:rsidRPr="008D57DA">
                              <w:rPr>
                                <w:noProof/>
                                <w:sz w:val="56"/>
                                <w:szCs w:val="56"/>
                                <w:lang w:val="en-GB"/>
                              </w:rPr>
                              <w:drawing>
                                <wp:inline distT="0" distB="0" distL="0" distR="0" wp14:anchorId="24643A50" wp14:editId="25CDE535">
                                  <wp:extent cx="1066800" cy="128841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27997" id=" 8" o:spid="_x0000_s1028" type="#_x0000_t202" style="position:absolute;margin-left:417.8pt;margin-top:.05pt;width:134.9pt;height:117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" filled="f" stroked="f">
                <v:path arrowok="t"/>
                <v:textbox style="mso-fit-shape-to-text:t">
                  <w:txbxContent>
                    <w:p w14:paraId="6C959B23" w14:textId="77777777" w:rsidR="008D57DA" w:rsidRDefault="00521925" w:rsidP="008D57DA">
                      <w:pPr>
                        <w:tabs>
                          <w:tab w:val="left" w:pos="1440"/>
                        </w:tabs>
                      </w:pPr>
                      <w:r w:rsidRPr="008D57DA">
                        <w:rPr>
                          <w:noProof/>
                          <w:sz w:val="56"/>
                          <w:szCs w:val="56"/>
                          <w:lang w:val="en-GB"/>
                        </w:rPr>
                        <w:drawing>
                          <wp:inline distT="0" distB="0" distL="0" distR="0" wp14:anchorId="24643A50" wp14:editId="25CDE535">
                            <wp:extent cx="1066800" cy="128841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1A00">
        <w:rPr>
          <w:sz w:val="20"/>
          <w:szCs w:val="20"/>
          <w:lang w:val="en-GB"/>
        </w:rPr>
        <w:t xml:space="preserve">                                                                                     </w:t>
      </w:r>
      <w:r w:rsidR="00F37836">
        <w:rPr>
          <w:rFonts w:ascii="Bradley Hand ITC" w:hAnsi="Bradley Hand ITC"/>
          <w:b/>
          <w:sz w:val="36"/>
          <w:szCs w:val="36"/>
          <w:lang w:val="en-GB"/>
        </w:rPr>
        <w:t>Alan Bourton</w:t>
      </w:r>
    </w:p>
    <w:p w14:paraId="3CC75930" w14:textId="00674620" w:rsidR="003A11D1" w:rsidRPr="00F17F54" w:rsidRDefault="003A11D1" w:rsidP="003A11D1">
      <w:pPr>
        <w:jc w:val="center"/>
        <w:rPr>
          <w:rFonts w:ascii="Bradley Hand ITC" w:hAnsi="Bradley Hand ITC"/>
          <w:b/>
          <w:lang w:val="en-GB"/>
        </w:rPr>
      </w:pPr>
    </w:p>
    <w:sectPr w:rsidR="003A11D1" w:rsidRPr="00F17F54" w:rsidSect="00814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80" w:right="851" w:bottom="1134" w:left="79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4BC9" w14:textId="77777777" w:rsidR="00CA06A8" w:rsidRDefault="00CA06A8">
      <w:r>
        <w:separator/>
      </w:r>
    </w:p>
  </w:endnote>
  <w:endnote w:type="continuationSeparator" w:id="0">
    <w:p w14:paraId="79272A0A" w14:textId="77777777" w:rsidR="00CA06A8" w:rsidRDefault="00CA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C564" w14:textId="77777777" w:rsidR="009F5879" w:rsidRDefault="009F5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926F" w14:textId="77777777" w:rsidR="009F5879" w:rsidRDefault="009F58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56FA" w14:textId="77777777" w:rsidR="009F5879" w:rsidRDefault="009F5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DDA0" w14:textId="77777777" w:rsidR="00CA06A8" w:rsidRDefault="00CA06A8">
      <w:r>
        <w:separator/>
      </w:r>
    </w:p>
  </w:footnote>
  <w:footnote w:type="continuationSeparator" w:id="0">
    <w:p w14:paraId="7C800FD4" w14:textId="77777777" w:rsidR="00CA06A8" w:rsidRDefault="00CA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DB47" w14:textId="77777777" w:rsidR="009F5879" w:rsidRDefault="009F5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42BE" w14:textId="080CFD96" w:rsidR="00A55E5F" w:rsidRPr="00F76A60" w:rsidRDefault="0021195D" w:rsidP="009F5879">
    <w:pPr>
      <w:tabs>
        <w:tab w:val="left" w:pos="4605"/>
      </w:tabs>
      <w:jc w:val="center"/>
      <w:rPr>
        <w:sz w:val="72"/>
        <w:szCs w:val="72"/>
        <w:lang w:val="en-GB"/>
      </w:rPr>
    </w:pPr>
    <w:r>
      <w:rPr>
        <w:b/>
        <w:bCs/>
        <w:noProof/>
        <w:sz w:val="54"/>
        <w:szCs w:val="54"/>
        <w:lang w:val="en-GB"/>
      </w:rPr>
      <w:drawing>
        <wp:anchor distT="0" distB="0" distL="114300" distR="114300" simplePos="0" relativeHeight="251659264" behindDoc="1" locked="0" layoutInCell="1" allowOverlap="1" wp14:anchorId="42B964D3" wp14:editId="43A9F627">
          <wp:simplePos x="0" y="0"/>
          <wp:positionH relativeFrom="page">
            <wp:align>right</wp:align>
          </wp:positionH>
          <wp:positionV relativeFrom="paragraph">
            <wp:posOffset>-77470</wp:posOffset>
          </wp:positionV>
          <wp:extent cx="835025" cy="591185"/>
          <wp:effectExtent l="0" t="0" r="3175" b="0"/>
          <wp:wrapTight wrapText="bothSides">
            <wp:wrapPolygon edited="0">
              <wp:start x="0" y="0"/>
              <wp:lineTo x="0" y="20881"/>
              <wp:lineTo x="21189" y="20881"/>
              <wp:lineTo x="21189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val="en-GB"/>
      </w:rPr>
      <w:drawing>
        <wp:anchor distT="0" distB="0" distL="114300" distR="114300" simplePos="0" relativeHeight="251658240" behindDoc="1" locked="0" layoutInCell="1" allowOverlap="1" wp14:anchorId="3C132CD1" wp14:editId="588F55C4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833120" cy="590550"/>
          <wp:effectExtent l="0" t="0" r="5080" b="0"/>
          <wp:wrapTight wrapText="bothSides">
            <wp:wrapPolygon edited="0">
              <wp:start x="0" y="0"/>
              <wp:lineTo x="0" y="20903"/>
              <wp:lineTo x="21238" y="20903"/>
              <wp:lineTo x="2123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86A" w:rsidRPr="00F76A60">
      <w:rPr>
        <w:b/>
        <w:bCs/>
        <w:sz w:val="72"/>
        <w:szCs w:val="72"/>
        <w:lang w:val="en-GB"/>
      </w:rPr>
      <w:t>S</w:t>
    </w:r>
    <w:r w:rsidR="009276FF" w:rsidRPr="00F76A60">
      <w:rPr>
        <w:b/>
        <w:bCs/>
        <w:sz w:val="72"/>
        <w:szCs w:val="72"/>
        <w:lang w:val="en-GB"/>
      </w:rPr>
      <w:t>UTTON</w:t>
    </w:r>
    <w:r w:rsidR="00583D3C" w:rsidRPr="00F76A60">
      <w:rPr>
        <w:b/>
        <w:bCs/>
        <w:sz w:val="72"/>
        <w:szCs w:val="72"/>
        <w:lang w:val="en-GB"/>
      </w:rPr>
      <w:t xml:space="preserve"> S</w:t>
    </w:r>
    <w:r w:rsidR="009276FF" w:rsidRPr="00F76A60">
      <w:rPr>
        <w:b/>
        <w:bCs/>
        <w:sz w:val="72"/>
        <w:szCs w:val="72"/>
        <w:lang w:val="en-GB"/>
      </w:rPr>
      <w:t>OCCER</w:t>
    </w:r>
    <w:r w:rsidR="00583D3C" w:rsidRPr="00F76A60">
      <w:rPr>
        <w:b/>
        <w:bCs/>
        <w:sz w:val="72"/>
        <w:szCs w:val="72"/>
        <w:lang w:val="en-GB"/>
      </w:rPr>
      <w:t xml:space="preserve"> </w:t>
    </w:r>
    <w:r w:rsidR="009F5879">
      <w:rPr>
        <w:b/>
        <w:bCs/>
        <w:sz w:val="72"/>
        <w:szCs w:val="72"/>
        <w:lang w:val="en-GB"/>
      </w:rPr>
      <w:t xml:space="preserve">         </w:t>
    </w:r>
    <w:r w:rsidR="00583D3C" w:rsidRPr="00F76A60">
      <w:rPr>
        <w:b/>
        <w:bCs/>
        <w:sz w:val="72"/>
        <w:szCs w:val="72"/>
        <w:lang w:val="en-GB"/>
      </w:rPr>
      <w:t>C</w:t>
    </w:r>
    <w:r w:rsidR="009276FF" w:rsidRPr="00F76A60">
      <w:rPr>
        <w:b/>
        <w:bCs/>
        <w:sz w:val="72"/>
        <w:szCs w:val="72"/>
        <w:lang w:val="en-GB"/>
      </w:rPr>
      <w:t>OACHING</w:t>
    </w:r>
    <w:r w:rsidR="00583D3C" w:rsidRPr="00F76A60">
      <w:rPr>
        <w:b/>
        <w:bCs/>
        <w:sz w:val="72"/>
        <w:szCs w:val="72"/>
        <w:lang w:val="en-GB"/>
      </w:rPr>
      <w:t xml:space="preserve"> C</w:t>
    </w:r>
    <w:r w:rsidR="009276FF" w:rsidRPr="00F76A60">
      <w:rPr>
        <w:b/>
        <w:bCs/>
        <w:sz w:val="72"/>
        <w:szCs w:val="72"/>
        <w:lang w:val="en-GB"/>
      </w:rPr>
      <w:t>LUB</w:t>
    </w:r>
  </w:p>
  <w:p w14:paraId="21683171" w14:textId="553D4342" w:rsidR="00A55E5F" w:rsidRPr="004D2CF9" w:rsidRDefault="00A55E5F" w:rsidP="004D2CF9">
    <w:pPr>
      <w:pStyle w:val="Header"/>
      <w:jc w:val="center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ED20" w14:textId="77777777" w:rsidR="009F5879" w:rsidRDefault="009F5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75"/>
    <w:rsid w:val="00033D14"/>
    <w:rsid w:val="00036ADC"/>
    <w:rsid w:val="00040FA6"/>
    <w:rsid w:val="00051F58"/>
    <w:rsid w:val="00054801"/>
    <w:rsid w:val="00061E77"/>
    <w:rsid w:val="00065552"/>
    <w:rsid w:val="00067E0C"/>
    <w:rsid w:val="00067E75"/>
    <w:rsid w:val="0007009F"/>
    <w:rsid w:val="000713AD"/>
    <w:rsid w:val="0007141F"/>
    <w:rsid w:val="00084950"/>
    <w:rsid w:val="0008495F"/>
    <w:rsid w:val="00087192"/>
    <w:rsid w:val="00090E64"/>
    <w:rsid w:val="000945A2"/>
    <w:rsid w:val="000972D5"/>
    <w:rsid w:val="000A1D0F"/>
    <w:rsid w:val="000B1410"/>
    <w:rsid w:val="000B2B10"/>
    <w:rsid w:val="000C2A2B"/>
    <w:rsid w:val="000D075D"/>
    <w:rsid w:val="000D7923"/>
    <w:rsid w:val="000E006C"/>
    <w:rsid w:val="000E0932"/>
    <w:rsid w:val="000F2815"/>
    <w:rsid w:val="00110896"/>
    <w:rsid w:val="00122A54"/>
    <w:rsid w:val="00142E08"/>
    <w:rsid w:val="00147E8B"/>
    <w:rsid w:val="00151BA7"/>
    <w:rsid w:val="00153271"/>
    <w:rsid w:val="00155CEC"/>
    <w:rsid w:val="001702A6"/>
    <w:rsid w:val="00176187"/>
    <w:rsid w:val="00195C84"/>
    <w:rsid w:val="001A3A0D"/>
    <w:rsid w:val="001A5838"/>
    <w:rsid w:val="001B48D8"/>
    <w:rsid w:val="001C091C"/>
    <w:rsid w:val="001C2D3E"/>
    <w:rsid w:val="001C5E38"/>
    <w:rsid w:val="001D2A42"/>
    <w:rsid w:val="001D5D7E"/>
    <w:rsid w:val="001E6E50"/>
    <w:rsid w:val="001F1F4A"/>
    <w:rsid w:val="0021195D"/>
    <w:rsid w:val="00221B2E"/>
    <w:rsid w:val="00223A85"/>
    <w:rsid w:val="00225EE6"/>
    <w:rsid w:val="002324C5"/>
    <w:rsid w:val="002406DC"/>
    <w:rsid w:val="00246671"/>
    <w:rsid w:val="002470C4"/>
    <w:rsid w:val="00255C94"/>
    <w:rsid w:val="00256D28"/>
    <w:rsid w:val="00260FC2"/>
    <w:rsid w:val="0026177B"/>
    <w:rsid w:val="00273263"/>
    <w:rsid w:val="00276734"/>
    <w:rsid w:val="002C1989"/>
    <w:rsid w:val="002C6FEB"/>
    <w:rsid w:val="002D5DB8"/>
    <w:rsid w:val="002F507C"/>
    <w:rsid w:val="002F745C"/>
    <w:rsid w:val="00305CE1"/>
    <w:rsid w:val="00326F85"/>
    <w:rsid w:val="00334FA0"/>
    <w:rsid w:val="0033711C"/>
    <w:rsid w:val="00347DF4"/>
    <w:rsid w:val="00364540"/>
    <w:rsid w:val="00377726"/>
    <w:rsid w:val="003A097E"/>
    <w:rsid w:val="003A11D1"/>
    <w:rsid w:val="003B395D"/>
    <w:rsid w:val="003C0351"/>
    <w:rsid w:val="003C5E64"/>
    <w:rsid w:val="003C72F7"/>
    <w:rsid w:val="003D01F9"/>
    <w:rsid w:val="003E7DED"/>
    <w:rsid w:val="003F5175"/>
    <w:rsid w:val="00402D96"/>
    <w:rsid w:val="004057F3"/>
    <w:rsid w:val="00405A3D"/>
    <w:rsid w:val="00405AC0"/>
    <w:rsid w:val="00412E45"/>
    <w:rsid w:val="00414BA6"/>
    <w:rsid w:val="00417057"/>
    <w:rsid w:val="004171CF"/>
    <w:rsid w:val="00426F12"/>
    <w:rsid w:val="00432749"/>
    <w:rsid w:val="00434B35"/>
    <w:rsid w:val="00435E4E"/>
    <w:rsid w:val="004367D9"/>
    <w:rsid w:val="00437EC4"/>
    <w:rsid w:val="00441EAF"/>
    <w:rsid w:val="00447EE3"/>
    <w:rsid w:val="00452073"/>
    <w:rsid w:val="00467B40"/>
    <w:rsid w:val="00471A49"/>
    <w:rsid w:val="0047344B"/>
    <w:rsid w:val="004854C1"/>
    <w:rsid w:val="00486598"/>
    <w:rsid w:val="00493EEC"/>
    <w:rsid w:val="0049427D"/>
    <w:rsid w:val="004948D8"/>
    <w:rsid w:val="004A1994"/>
    <w:rsid w:val="004B5595"/>
    <w:rsid w:val="004C67D5"/>
    <w:rsid w:val="004D1D35"/>
    <w:rsid w:val="004D2CF9"/>
    <w:rsid w:val="004D3509"/>
    <w:rsid w:val="004E720F"/>
    <w:rsid w:val="00506EEA"/>
    <w:rsid w:val="005213C2"/>
    <w:rsid w:val="00521925"/>
    <w:rsid w:val="005322BE"/>
    <w:rsid w:val="00566F70"/>
    <w:rsid w:val="00583D3C"/>
    <w:rsid w:val="00593CAA"/>
    <w:rsid w:val="005A0AD2"/>
    <w:rsid w:val="005B32C8"/>
    <w:rsid w:val="005C1BC6"/>
    <w:rsid w:val="005C77BC"/>
    <w:rsid w:val="005D3A5A"/>
    <w:rsid w:val="005D4E35"/>
    <w:rsid w:val="00603BE8"/>
    <w:rsid w:val="00606019"/>
    <w:rsid w:val="00613F47"/>
    <w:rsid w:val="00617055"/>
    <w:rsid w:val="00644753"/>
    <w:rsid w:val="006466D0"/>
    <w:rsid w:val="006519F0"/>
    <w:rsid w:val="00673CF3"/>
    <w:rsid w:val="006813A4"/>
    <w:rsid w:val="0069534B"/>
    <w:rsid w:val="006C060E"/>
    <w:rsid w:val="006C1A2A"/>
    <w:rsid w:val="006E0165"/>
    <w:rsid w:val="006E7425"/>
    <w:rsid w:val="006F1D78"/>
    <w:rsid w:val="006F2F11"/>
    <w:rsid w:val="006F72A9"/>
    <w:rsid w:val="00745672"/>
    <w:rsid w:val="00750E9F"/>
    <w:rsid w:val="0076628B"/>
    <w:rsid w:val="00771AB1"/>
    <w:rsid w:val="0077561C"/>
    <w:rsid w:val="00776CAF"/>
    <w:rsid w:val="007819A1"/>
    <w:rsid w:val="007824EB"/>
    <w:rsid w:val="007830F6"/>
    <w:rsid w:val="0078393D"/>
    <w:rsid w:val="00796720"/>
    <w:rsid w:val="007A14AC"/>
    <w:rsid w:val="007A3413"/>
    <w:rsid w:val="007A56C5"/>
    <w:rsid w:val="007A6F41"/>
    <w:rsid w:val="007B1038"/>
    <w:rsid w:val="007B1249"/>
    <w:rsid w:val="007B6EC2"/>
    <w:rsid w:val="007D11F3"/>
    <w:rsid w:val="007E6E23"/>
    <w:rsid w:val="00814217"/>
    <w:rsid w:val="0081673E"/>
    <w:rsid w:val="0082012B"/>
    <w:rsid w:val="0083137D"/>
    <w:rsid w:val="00841EC6"/>
    <w:rsid w:val="0084310F"/>
    <w:rsid w:val="0086376B"/>
    <w:rsid w:val="008771C8"/>
    <w:rsid w:val="0088407D"/>
    <w:rsid w:val="008926C9"/>
    <w:rsid w:val="008928CA"/>
    <w:rsid w:val="008D57DA"/>
    <w:rsid w:val="008E2523"/>
    <w:rsid w:val="008F267E"/>
    <w:rsid w:val="009276FF"/>
    <w:rsid w:val="00927C8B"/>
    <w:rsid w:val="009364A4"/>
    <w:rsid w:val="00950039"/>
    <w:rsid w:val="009726AA"/>
    <w:rsid w:val="009A11B9"/>
    <w:rsid w:val="009A4DA8"/>
    <w:rsid w:val="009A5916"/>
    <w:rsid w:val="009C586A"/>
    <w:rsid w:val="009E5AD2"/>
    <w:rsid w:val="009F5879"/>
    <w:rsid w:val="009F5ABE"/>
    <w:rsid w:val="009F6065"/>
    <w:rsid w:val="009F6AD4"/>
    <w:rsid w:val="00A02456"/>
    <w:rsid w:val="00A034EE"/>
    <w:rsid w:val="00A054F1"/>
    <w:rsid w:val="00A168A0"/>
    <w:rsid w:val="00A21AD2"/>
    <w:rsid w:val="00A27739"/>
    <w:rsid w:val="00A37C80"/>
    <w:rsid w:val="00A55E5F"/>
    <w:rsid w:val="00A84BC9"/>
    <w:rsid w:val="00AB3C18"/>
    <w:rsid w:val="00AE7713"/>
    <w:rsid w:val="00AF1358"/>
    <w:rsid w:val="00AF355D"/>
    <w:rsid w:val="00AF4BBB"/>
    <w:rsid w:val="00AF6AEE"/>
    <w:rsid w:val="00B146D2"/>
    <w:rsid w:val="00B160AA"/>
    <w:rsid w:val="00B217FF"/>
    <w:rsid w:val="00B224C8"/>
    <w:rsid w:val="00B32EB9"/>
    <w:rsid w:val="00B33F4F"/>
    <w:rsid w:val="00B464C7"/>
    <w:rsid w:val="00B66D60"/>
    <w:rsid w:val="00B8302C"/>
    <w:rsid w:val="00B94BFA"/>
    <w:rsid w:val="00B975FC"/>
    <w:rsid w:val="00BA5CF5"/>
    <w:rsid w:val="00BC3FBC"/>
    <w:rsid w:val="00BD743A"/>
    <w:rsid w:val="00BF721B"/>
    <w:rsid w:val="00C20D7F"/>
    <w:rsid w:val="00C22544"/>
    <w:rsid w:val="00C35DD6"/>
    <w:rsid w:val="00C36B02"/>
    <w:rsid w:val="00C36D1D"/>
    <w:rsid w:val="00C437D5"/>
    <w:rsid w:val="00C442E8"/>
    <w:rsid w:val="00C50AE8"/>
    <w:rsid w:val="00C52E73"/>
    <w:rsid w:val="00C63F4A"/>
    <w:rsid w:val="00C83A38"/>
    <w:rsid w:val="00C8464F"/>
    <w:rsid w:val="00C850D0"/>
    <w:rsid w:val="00C91B65"/>
    <w:rsid w:val="00CA06A8"/>
    <w:rsid w:val="00CC329F"/>
    <w:rsid w:val="00CC35C0"/>
    <w:rsid w:val="00CC7EDC"/>
    <w:rsid w:val="00CD1F6C"/>
    <w:rsid w:val="00CD32EC"/>
    <w:rsid w:val="00CD6844"/>
    <w:rsid w:val="00CE02D3"/>
    <w:rsid w:val="00D0050B"/>
    <w:rsid w:val="00D132A3"/>
    <w:rsid w:val="00D174CA"/>
    <w:rsid w:val="00D22AF0"/>
    <w:rsid w:val="00D27E61"/>
    <w:rsid w:val="00D34EC2"/>
    <w:rsid w:val="00D42230"/>
    <w:rsid w:val="00D43296"/>
    <w:rsid w:val="00D529EF"/>
    <w:rsid w:val="00D61356"/>
    <w:rsid w:val="00DA2E35"/>
    <w:rsid w:val="00DA51D7"/>
    <w:rsid w:val="00DA6AC4"/>
    <w:rsid w:val="00DA7344"/>
    <w:rsid w:val="00DB1A00"/>
    <w:rsid w:val="00DB702C"/>
    <w:rsid w:val="00DB7218"/>
    <w:rsid w:val="00DC3A11"/>
    <w:rsid w:val="00DD1B9E"/>
    <w:rsid w:val="00DE3B4F"/>
    <w:rsid w:val="00DE4293"/>
    <w:rsid w:val="00DE5AF1"/>
    <w:rsid w:val="00DF419B"/>
    <w:rsid w:val="00DF7125"/>
    <w:rsid w:val="00E12B20"/>
    <w:rsid w:val="00E27C78"/>
    <w:rsid w:val="00E529E3"/>
    <w:rsid w:val="00E600C6"/>
    <w:rsid w:val="00E6060F"/>
    <w:rsid w:val="00E61007"/>
    <w:rsid w:val="00E62D91"/>
    <w:rsid w:val="00E630D3"/>
    <w:rsid w:val="00E72480"/>
    <w:rsid w:val="00E754B4"/>
    <w:rsid w:val="00E827C6"/>
    <w:rsid w:val="00E860FD"/>
    <w:rsid w:val="00E95B4A"/>
    <w:rsid w:val="00EA599A"/>
    <w:rsid w:val="00EC43D4"/>
    <w:rsid w:val="00EC4880"/>
    <w:rsid w:val="00EC5277"/>
    <w:rsid w:val="00ED2BE2"/>
    <w:rsid w:val="00EE0AC4"/>
    <w:rsid w:val="00EE2B74"/>
    <w:rsid w:val="00EF182C"/>
    <w:rsid w:val="00F114E6"/>
    <w:rsid w:val="00F124FB"/>
    <w:rsid w:val="00F17F54"/>
    <w:rsid w:val="00F31340"/>
    <w:rsid w:val="00F37836"/>
    <w:rsid w:val="00F4276E"/>
    <w:rsid w:val="00F73E58"/>
    <w:rsid w:val="00F75F9E"/>
    <w:rsid w:val="00F76A60"/>
    <w:rsid w:val="00F8047B"/>
    <w:rsid w:val="00F84A1D"/>
    <w:rsid w:val="00F84BAE"/>
    <w:rsid w:val="00F9335E"/>
    <w:rsid w:val="00FC5090"/>
    <w:rsid w:val="00FD3BEC"/>
    <w:rsid w:val="00FF6492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A63D2"/>
  <w15:chartTrackingRefBased/>
  <w15:docId w15:val="{AACD841F-24BA-4E4A-AA6E-59AE5DDE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17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5E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5E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7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AM Consultants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Alan Carpenter</dc:creator>
  <cp:keywords/>
  <cp:lastModifiedBy>Alan Bourton</cp:lastModifiedBy>
  <cp:revision>2</cp:revision>
  <cp:lastPrinted>2024-08-08T16:20:00Z</cp:lastPrinted>
  <dcterms:created xsi:type="dcterms:W3CDTF">2026-01-05T14:48:00Z</dcterms:created>
  <dcterms:modified xsi:type="dcterms:W3CDTF">2026-01-05T14:48:00Z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4697a63625fa9f1dd3dbc168a56a5ee892b2f163600259faabdf9c03d777a1a5</vt:lpwstr>
  </property>
</Properties>
</file>