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6D71" w14:textId="0D22633A" w:rsidR="00281357" w:rsidRPr="00C33AE1" w:rsidRDefault="00281357" w:rsidP="0049311C">
      <w:pPr>
        <w:jc w:val="center"/>
        <w:rPr>
          <w:rFonts w:ascii="Kinetic Letters" w:hAnsi="Kinetic Letters"/>
          <w:b/>
          <w:bCs/>
          <w:sz w:val="52"/>
          <w:szCs w:val="52"/>
          <w:u w:val="single"/>
        </w:rPr>
      </w:pP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>Maths LTP 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4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>/2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5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</w:t>
      </w:r>
      <w:r w:rsidRPr="00C33AE1">
        <w:rPr>
          <w:rFonts w:ascii="Courier New" w:hAnsi="Courier New" w:cs="Courier New"/>
          <w:b/>
          <w:bCs/>
          <w:sz w:val="52"/>
          <w:szCs w:val="52"/>
          <w:u w:val="single"/>
        </w:rPr>
        <w:t>–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Year 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281357" w14:paraId="1D0BC2A5" w14:textId="77777777" w:rsidTr="003E6628">
        <w:tc>
          <w:tcPr>
            <w:tcW w:w="1709" w:type="dxa"/>
          </w:tcPr>
          <w:p w14:paraId="220DBD3F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421EB0A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442873F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</w:tcPr>
          <w:p w14:paraId="274B4099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CF9F6B7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Week 1</w:t>
            </w:r>
          </w:p>
        </w:tc>
        <w:tc>
          <w:tcPr>
            <w:tcW w:w="1710" w:type="dxa"/>
          </w:tcPr>
          <w:p w14:paraId="6C7A88BE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3DCDF0E" w14:textId="77777777" w:rsidR="00281357" w:rsidRDefault="00281357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2</w:t>
            </w:r>
          </w:p>
        </w:tc>
        <w:tc>
          <w:tcPr>
            <w:tcW w:w="1710" w:type="dxa"/>
          </w:tcPr>
          <w:p w14:paraId="3B65E3A5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EDAF653" w14:textId="77777777" w:rsidR="00281357" w:rsidRDefault="00281357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3</w:t>
            </w:r>
          </w:p>
        </w:tc>
        <w:tc>
          <w:tcPr>
            <w:tcW w:w="1710" w:type="dxa"/>
          </w:tcPr>
          <w:p w14:paraId="4128AFA2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0E6BFC1" w14:textId="77777777" w:rsidR="00281357" w:rsidRDefault="00281357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4</w:t>
            </w:r>
          </w:p>
        </w:tc>
        <w:tc>
          <w:tcPr>
            <w:tcW w:w="1710" w:type="dxa"/>
          </w:tcPr>
          <w:p w14:paraId="3F572A27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DF8E83F" w14:textId="77777777" w:rsidR="00281357" w:rsidRDefault="00281357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5</w:t>
            </w:r>
          </w:p>
        </w:tc>
        <w:tc>
          <w:tcPr>
            <w:tcW w:w="1710" w:type="dxa"/>
          </w:tcPr>
          <w:p w14:paraId="20F276B4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0C0AB9D" w14:textId="77777777" w:rsidR="00281357" w:rsidRDefault="00281357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6</w:t>
            </w:r>
          </w:p>
        </w:tc>
        <w:tc>
          <w:tcPr>
            <w:tcW w:w="1710" w:type="dxa"/>
          </w:tcPr>
          <w:p w14:paraId="4A845FCE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35C3D66" w14:textId="77777777" w:rsidR="00281357" w:rsidRDefault="00281357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1710" w:type="dxa"/>
          </w:tcPr>
          <w:p w14:paraId="14AC4A8C" w14:textId="77777777" w:rsidR="00281357" w:rsidRDefault="00281357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0B4A431" w14:textId="77777777" w:rsidR="00281357" w:rsidRDefault="00281357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8</w:t>
            </w:r>
          </w:p>
        </w:tc>
      </w:tr>
      <w:tr w:rsidR="00C83F38" w14:paraId="765AF1A9" w14:textId="77777777" w:rsidTr="0049311C">
        <w:tc>
          <w:tcPr>
            <w:tcW w:w="1709" w:type="dxa"/>
          </w:tcPr>
          <w:p w14:paraId="6736FB6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3584303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1</w:t>
            </w:r>
          </w:p>
          <w:p w14:paraId="2C0FAFB2" w14:textId="77777777" w:rsidR="00C83F38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16473F20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464D72BC" w14:textId="77777777" w:rsidR="00C83F38" w:rsidRPr="00886635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5848F3C" w14:textId="24377469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(Within 10)</w:t>
            </w:r>
          </w:p>
        </w:tc>
        <w:tc>
          <w:tcPr>
            <w:tcW w:w="1710" w:type="dxa"/>
            <w:shd w:val="clear" w:color="auto" w:fill="FFCCCC"/>
          </w:tcPr>
          <w:p w14:paraId="7E799903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F25BB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19F00320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383E326" w14:textId="27B49FFE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(Within 10)</w:t>
            </w:r>
          </w:p>
        </w:tc>
        <w:tc>
          <w:tcPr>
            <w:tcW w:w="1710" w:type="dxa"/>
            <w:shd w:val="clear" w:color="auto" w:fill="FFCCCC"/>
          </w:tcPr>
          <w:p w14:paraId="576AA40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F25BB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312432DB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AC696FC" w14:textId="54BFD4DF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(Within 10)</w:t>
            </w:r>
          </w:p>
        </w:tc>
        <w:tc>
          <w:tcPr>
            <w:tcW w:w="1710" w:type="dxa"/>
            <w:shd w:val="clear" w:color="auto" w:fill="FFCCCC"/>
          </w:tcPr>
          <w:p w14:paraId="5E565CA1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F25BB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322C82BA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658EA26" w14:textId="709FE52C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(Within 10)</w:t>
            </w:r>
          </w:p>
        </w:tc>
        <w:tc>
          <w:tcPr>
            <w:tcW w:w="1710" w:type="dxa"/>
            <w:shd w:val="clear" w:color="auto" w:fill="CCFFFF"/>
          </w:tcPr>
          <w:p w14:paraId="4127AD63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2A339817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4B924C61" w14:textId="185E7E21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CCFFFF"/>
          </w:tcPr>
          <w:p w14:paraId="7C196E4F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76A9C0F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17BA9C43" w14:textId="695D8027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CCFFFF"/>
          </w:tcPr>
          <w:p w14:paraId="430A34B4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7994C3BD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6AC47972" w14:textId="5B262E82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CCFFFF"/>
          </w:tcPr>
          <w:p w14:paraId="62D30D03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55A7197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74943FA7" w14:textId="06898B62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</w:tr>
      <w:tr w:rsidR="00C83F38" w14:paraId="63AEE8D3" w14:textId="77777777" w:rsidTr="0049311C">
        <w:tc>
          <w:tcPr>
            <w:tcW w:w="1709" w:type="dxa"/>
          </w:tcPr>
          <w:p w14:paraId="19F5D450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6DEB48B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2</w:t>
            </w:r>
          </w:p>
          <w:p w14:paraId="28C0E3CE" w14:textId="77777777" w:rsidR="00C83F38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66FF"/>
          </w:tcPr>
          <w:p w14:paraId="672F0DC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B50924C" w14:textId="13312B2C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66FF"/>
          </w:tcPr>
          <w:p w14:paraId="6051E537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5EA70C4" w14:textId="40D34B98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CCCC"/>
          </w:tcPr>
          <w:p w14:paraId="0507CD2E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175711B7" w14:textId="77777777" w:rsidR="00C83F38" w:rsidRPr="00886635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268BF37" w14:textId="024F4F35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(Within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20</w:t>
            </w: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10" w:type="dxa"/>
            <w:shd w:val="clear" w:color="auto" w:fill="FFCCCC"/>
          </w:tcPr>
          <w:p w14:paraId="379E60C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F25BB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51F442F5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12F0198" w14:textId="22B9A179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(Within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20</w:t>
            </w: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10" w:type="dxa"/>
            <w:shd w:val="clear" w:color="auto" w:fill="CCFFFF"/>
          </w:tcPr>
          <w:p w14:paraId="46746B16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7B3CF372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4CFF1506" w14:textId="6C544F0D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CCFFFF"/>
          </w:tcPr>
          <w:p w14:paraId="7969A2A0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6490CC88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78ACFEB1" w14:textId="220379B7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00CCFF"/>
          </w:tcPr>
          <w:p w14:paraId="1FB3D785" w14:textId="7A612211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 Mental arithmetic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15FCFAC" w14:textId="77777777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C83F38" w14:paraId="6E825C96" w14:textId="77777777" w:rsidTr="0049311C">
        <w:tc>
          <w:tcPr>
            <w:tcW w:w="1709" w:type="dxa"/>
          </w:tcPr>
          <w:p w14:paraId="5FEBDDBD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6E353BCB" w14:textId="60EFF6A5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1</w:t>
            </w:r>
          </w:p>
          <w:p w14:paraId="50029A17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020FB464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2F881B4C" w14:textId="77777777" w:rsidR="00C83F38" w:rsidRPr="00886635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EDE36DB" w14:textId="138C0A95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(Within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50</w:t>
            </w: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10" w:type="dxa"/>
            <w:shd w:val="clear" w:color="auto" w:fill="FFCCCC"/>
          </w:tcPr>
          <w:p w14:paraId="7E7EA3AF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F25BB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5B5A5B32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DEB2282" w14:textId="34697949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(Within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50</w:t>
            </w: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10" w:type="dxa"/>
            <w:shd w:val="clear" w:color="auto" w:fill="66FFCC"/>
          </w:tcPr>
          <w:p w14:paraId="4D5EC37B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</w:p>
          <w:p w14:paraId="477E16FB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4097C2D9" w14:textId="4B447818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Division</w:t>
            </w:r>
          </w:p>
        </w:tc>
        <w:tc>
          <w:tcPr>
            <w:tcW w:w="1710" w:type="dxa"/>
            <w:shd w:val="clear" w:color="auto" w:fill="66FFCC"/>
          </w:tcPr>
          <w:p w14:paraId="1CC0138D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</w:p>
          <w:p w14:paraId="0FBAD21B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191ACEC9" w14:textId="0D1B0D09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Division</w:t>
            </w:r>
          </w:p>
        </w:tc>
        <w:tc>
          <w:tcPr>
            <w:tcW w:w="1710" w:type="dxa"/>
            <w:shd w:val="clear" w:color="auto" w:fill="CCCC00"/>
          </w:tcPr>
          <w:p w14:paraId="61CFC0B9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Measurement</w:t>
            </w:r>
          </w:p>
          <w:p w14:paraId="347BA13A" w14:textId="7A216AB8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(Length &amp; Height)</w:t>
            </w:r>
          </w:p>
        </w:tc>
        <w:tc>
          <w:tcPr>
            <w:tcW w:w="1710" w:type="dxa"/>
            <w:shd w:val="clear" w:color="auto" w:fill="CCCC00"/>
          </w:tcPr>
          <w:p w14:paraId="4571D6C1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Measurement</w:t>
            </w:r>
          </w:p>
          <w:p w14:paraId="05E50E5B" w14:textId="3B488048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(Length &amp; Height)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0CFD5A6A" w14:textId="77777777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C83F38" w:rsidRPr="00886635" w14:paraId="6FB6CE9D" w14:textId="77777777" w:rsidTr="0049311C">
        <w:tc>
          <w:tcPr>
            <w:tcW w:w="1709" w:type="dxa"/>
          </w:tcPr>
          <w:p w14:paraId="655ECC30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0CC38AA" w14:textId="664EE076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2</w:t>
            </w:r>
          </w:p>
          <w:p w14:paraId="35A68276" w14:textId="77777777" w:rsidR="00C83F38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66"/>
          </w:tcPr>
          <w:p w14:paraId="7871E1D8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Mass</w:t>
            </w:r>
          </w:p>
          <w:p w14:paraId="43F22291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4FE7C541" w14:textId="3B24DB55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Volume</w:t>
            </w:r>
          </w:p>
        </w:tc>
        <w:tc>
          <w:tcPr>
            <w:tcW w:w="1710" w:type="dxa"/>
            <w:shd w:val="clear" w:color="auto" w:fill="FFCC66"/>
          </w:tcPr>
          <w:p w14:paraId="0FFF30B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Mass</w:t>
            </w:r>
          </w:p>
          <w:p w14:paraId="4BFD6281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0987327F" w14:textId="52B8D045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Volume</w:t>
            </w:r>
          </w:p>
        </w:tc>
        <w:tc>
          <w:tcPr>
            <w:tcW w:w="1710" w:type="dxa"/>
            <w:shd w:val="clear" w:color="auto" w:fill="FFCCCC"/>
          </w:tcPr>
          <w:p w14:paraId="2C9BA08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696AE3FD" w14:textId="77777777" w:rsidR="00C83F38" w:rsidRPr="00886635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2A8EA7C" w14:textId="44B9458A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(Within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100</w:t>
            </w: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10" w:type="dxa"/>
            <w:shd w:val="clear" w:color="auto" w:fill="CCFFFF"/>
          </w:tcPr>
          <w:p w14:paraId="368EED94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243D191D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4538614D" w14:textId="56F938E9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CCFFFF"/>
          </w:tcPr>
          <w:p w14:paraId="32093882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26C9A25A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1EF9A10A" w14:textId="20662958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FF66FF"/>
          </w:tcPr>
          <w:p w14:paraId="49A2F145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9A3BCD8" w14:textId="0B0EBA16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00CCFF"/>
          </w:tcPr>
          <w:p w14:paraId="49909DDC" w14:textId="4FD836CA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 Mental arithmetic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C04D045" w14:textId="77777777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C83F38" w14:paraId="377DCC3A" w14:textId="77777777" w:rsidTr="0049311C">
        <w:tc>
          <w:tcPr>
            <w:tcW w:w="1709" w:type="dxa"/>
          </w:tcPr>
          <w:p w14:paraId="0DAB5835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163B2C3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1</w:t>
            </w:r>
          </w:p>
          <w:p w14:paraId="68CD9D95" w14:textId="77777777" w:rsidR="00C83F38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15B7EB63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  <w:p w14:paraId="4BCDE6A4" w14:textId="77777777" w:rsidR="00C83F38" w:rsidRPr="00886635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205A310" w14:textId="35160BD4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(Within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100</w:t>
            </w:r>
            <w:r w:rsidRPr="00886635">
              <w:rPr>
                <w:rFonts w:ascii="Kinetic Letters" w:hAnsi="Kinetic Letters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1710" w:type="dxa"/>
            <w:shd w:val="clear" w:color="auto" w:fill="66FFCC"/>
          </w:tcPr>
          <w:p w14:paraId="0C3CC059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</w:p>
          <w:p w14:paraId="11ABC072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0BAAC040" w14:textId="05028C0A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Division</w:t>
            </w:r>
          </w:p>
        </w:tc>
        <w:tc>
          <w:tcPr>
            <w:tcW w:w="1710" w:type="dxa"/>
            <w:shd w:val="clear" w:color="auto" w:fill="FFFF00"/>
          </w:tcPr>
          <w:p w14:paraId="165F5012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A7B99D4" w14:textId="618F88E6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1710" w:type="dxa"/>
            <w:shd w:val="clear" w:color="auto" w:fill="FFFF00"/>
          </w:tcPr>
          <w:p w14:paraId="5A83BF89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D7F2731" w14:textId="0B57DEC3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433731C9" w14:textId="77777777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C83F38" w:rsidRPr="00886635" w14:paraId="13C3EDBF" w14:textId="77777777" w:rsidTr="0049311C">
        <w:tc>
          <w:tcPr>
            <w:tcW w:w="1709" w:type="dxa"/>
          </w:tcPr>
          <w:p w14:paraId="7B05F19F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E134A0A" w14:textId="1D547A83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2</w:t>
            </w:r>
          </w:p>
          <w:p w14:paraId="350C1D0D" w14:textId="77777777" w:rsidR="00C83F38" w:rsidRDefault="00C83F38" w:rsidP="00C83F38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0099CC"/>
          </w:tcPr>
          <w:p w14:paraId="2CC35723" w14:textId="2DE81D55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B94F12">
              <w:rPr>
                <w:rFonts w:ascii="Kinetic Letters" w:hAnsi="Kinetic Letters"/>
                <w:b/>
                <w:bCs/>
                <w:sz w:val="36"/>
                <w:szCs w:val="36"/>
              </w:rPr>
              <w:t>Recap of four operations</w:t>
            </w:r>
          </w:p>
        </w:tc>
        <w:tc>
          <w:tcPr>
            <w:tcW w:w="1710" w:type="dxa"/>
            <w:shd w:val="clear" w:color="auto" w:fill="CC9900"/>
          </w:tcPr>
          <w:p w14:paraId="587FE2CC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5CF2A444" w14:textId="62364EF4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9A2B6B">
              <w:rPr>
                <w:rFonts w:ascii="Kinetic Letters" w:hAnsi="Kinetic Letters"/>
                <w:b/>
                <w:bCs/>
                <w:sz w:val="36"/>
                <w:szCs w:val="36"/>
              </w:rPr>
              <w:t>Money</w:t>
            </w:r>
          </w:p>
        </w:tc>
        <w:tc>
          <w:tcPr>
            <w:tcW w:w="1710" w:type="dxa"/>
            <w:shd w:val="clear" w:color="auto" w:fill="CC9900"/>
          </w:tcPr>
          <w:p w14:paraId="6FFBEE5F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394BAA3" w14:textId="3D2C8520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9A2B6B">
              <w:rPr>
                <w:rFonts w:ascii="Kinetic Letters" w:hAnsi="Kinetic Letters"/>
                <w:b/>
                <w:bCs/>
                <w:sz w:val="36"/>
                <w:szCs w:val="36"/>
              </w:rPr>
              <w:t>Money</w:t>
            </w:r>
          </w:p>
        </w:tc>
        <w:tc>
          <w:tcPr>
            <w:tcW w:w="1710" w:type="dxa"/>
            <w:shd w:val="clear" w:color="auto" w:fill="FF6600"/>
          </w:tcPr>
          <w:p w14:paraId="65EA0713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5BC8FBAB" w14:textId="5E1E5BF0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1710" w:type="dxa"/>
            <w:shd w:val="clear" w:color="auto" w:fill="FF6600"/>
          </w:tcPr>
          <w:p w14:paraId="4DB9DF94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86BC402" w14:textId="6EC2FEFD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3420" w:type="dxa"/>
            <w:gridSpan w:val="2"/>
            <w:shd w:val="clear" w:color="auto" w:fill="CCCCFF"/>
          </w:tcPr>
          <w:p w14:paraId="7BC6B2FE" w14:textId="77777777" w:rsidR="00C83F38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CEF268E" w14:textId="478606FB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Consolidation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DA6D19A" w14:textId="77777777" w:rsidR="00C83F38" w:rsidRPr="00886635" w:rsidRDefault="00C83F38" w:rsidP="00C83F3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</w:tbl>
    <w:p w14:paraId="6B093536" w14:textId="77777777" w:rsidR="00DD088C" w:rsidRDefault="00DD088C" w:rsidP="00DD088C">
      <w:pPr>
        <w:jc w:val="center"/>
        <w:rPr>
          <w:rFonts w:ascii="Kinetic Letters" w:hAnsi="Kinetic Letters"/>
          <w:b/>
          <w:bCs/>
          <w:sz w:val="36"/>
          <w:szCs w:val="36"/>
          <w:u w:val="single"/>
        </w:rPr>
      </w:pPr>
    </w:p>
    <w:p w14:paraId="7A5C1D15" w14:textId="09FB5706" w:rsidR="00F964BE" w:rsidRPr="00C33AE1" w:rsidRDefault="00F964BE" w:rsidP="00F964BE">
      <w:pPr>
        <w:jc w:val="center"/>
        <w:rPr>
          <w:rFonts w:ascii="Kinetic Letters" w:hAnsi="Kinetic Letters"/>
          <w:b/>
          <w:bCs/>
          <w:sz w:val="52"/>
          <w:szCs w:val="52"/>
          <w:u w:val="single"/>
        </w:rPr>
      </w:pP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lastRenderedPageBreak/>
        <w:t>Maths LTP 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4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>/2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5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</w:t>
      </w:r>
      <w:r w:rsidRPr="00C33AE1">
        <w:rPr>
          <w:rFonts w:ascii="Courier New" w:hAnsi="Courier New" w:cs="Courier New"/>
          <w:b/>
          <w:bCs/>
          <w:sz w:val="52"/>
          <w:szCs w:val="52"/>
          <w:u w:val="single"/>
        </w:rPr>
        <w:t>–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Year 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F964BE" w14:paraId="3C6E239D" w14:textId="77777777" w:rsidTr="003E6628">
        <w:tc>
          <w:tcPr>
            <w:tcW w:w="1709" w:type="dxa"/>
          </w:tcPr>
          <w:p w14:paraId="53E6C7BE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78993F9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3FE8A07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</w:tcPr>
          <w:p w14:paraId="67020ED3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4FF9E27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Week 1</w:t>
            </w:r>
          </w:p>
        </w:tc>
        <w:tc>
          <w:tcPr>
            <w:tcW w:w="1710" w:type="dxa"/>
          </w:tcPr>
          <w:p w14:paraId="6D630E6A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C2CE6F5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2</w:t>
            </w:r>
          </w:p>
        </w:tc>
        <w:tc>
          <w:tcPr>
            <w:tcW w:w="1710" w:type="dxa"/>
          </w:tcPr>
          <w:p w14:paraId="31A4EE97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F61E96E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3</w:t>
            </w:r>
          </w:p>
        </w:tc>
        <w:tc>
          <w:tcPr>
            <w:tcW w:w="1710" w:type="dxa"/>
          </w:tcPr>
          <w:p w14:paraId="0A44DAE2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E8DD33E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4</w:t>
            </w:r>
          </w:p>
        </w:tc>
        <w:tc>
          <w:tcPr>
            <w:tcW w:w="1710" w:type="dxa"/>
          </w:tcPr>
          <w:p w14:paraId="71ED9B68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36FD33A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5</w:t>
            </w:r>
          </w:p>
        </w:tc>
        <w:tc>
          <w:tcPr>
            <w:tcW w:w="1710" w:type="dxa"/>
          </w:tcPr>
          <w:p w14:paraId="34072805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1971A64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6</w:t>
            </w:r>
          </w:p>
        </w:tc>
        <w:tc>
          <w:tcPr>
            <w:tcW w:w="1710" w:type="dxa"/>
          </w:tcPr>
          <w:p w14:paraId="6CDC283F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500E263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1710" w:type="dxa"/>
          </w:tcPr>
          <w:p w14:paraId="1DF9C037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14FC611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8</w:t>
            </w:r>
          </w:p>
        </w:tc>
      </w:tr>
      <w:tr w:rsidR="00DB7746" w14:paraId="29B93575" w14:textId="77777777" w:rsidTr="0049311C">
        <w:tc>
          <w:tcPr>
            <w:tcW w:w="1709" w:type="dxa"/>
          </w:tcPr>
          <w:p w14:paraId="685902AB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9C842A6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1</w:t>
            </w:r>
          </w:p>
          <w:p w14:paraId="52B19CB1" w14:textId="77777777" w:rsidR="00DB7746" w:rsidRDefault="00DB7746" w:rsidP="00DB7746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25AAABA6" w14:textId="77777777" w:rsidR="00DB7746" w:rsidRPr="00C461E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2D50999" w14:textId="1F87D1E1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C461E5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CCCC"/>
          </w:tcPr>
          <w:p w14:paraId="388B5EA9" w14:textId="77777777" w:rsidR="00DB7746" w:rsidRPr="00C461E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1DDD726" w14:textId="55BB3C87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C461E5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Place Value </w:t>
            </w:r>
          </w:p>
        </w:tc>
        <w:tc>
          <w:tcPr>
            <w:tcW w:w="1710" w:type="dxa"/>
            <w:shd w:val="clear" w:color="auto" w:fill="FFCCCC"/>
          </w:tcPr>
          <w:p w14:paraId="0B0DFDA8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69398DB" w14:textId="32C8DE1D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C461E5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CCFFFF"/>
          </w:tcPr>
          <w:p w14:paraId="06182885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175C086A" w14:textId="67D723CC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FFFF"/>
          </w:tcPr>
          <w:p w14:paraId="43852CC4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40BB91EA" w14:textId="67132501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FFFF"/>
          </w:tcPr>
          <w:p w14:paraId="647F9457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76D99BD1" w14:textId="0D6ACCE9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FFFF"/>
          </w:tcPr>
          <w:p w14:paraId="00AF6A23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153B8AA7" w14:textId="64877397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66FFCC"/>
          </w:tcPr>
          <w:p w14:paraId="2842E789" w14:textId="07D13A04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 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</w:tr>
      <w:tr w:rsidR="00DB7746" w14:paraId="594497A9" w14:textId="77777777" w:rsidTr="0049311C">
        <w:tc>
          <w:tcPr>
            <w:tcW w:w="1709" w:type="dxa"/>
          </w:tcPr>
          <w:p w14:paraId="4144964E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F470F24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2</w:t>
            </w:r>
          </w:p>
          <w:p w14:paraId="641CCBFE" w14:textId="77777777" w:rsidR="00DB7746" w:rsidRDefault="00DB7746" w:rsidP="00DB7746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66FFCC"/>
          </w:tcPr>
          <w:p w14:paraId="3FCAA91D" w14:textId="00AB5125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 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CCFFFF"/>
          </w:tcPr>
          <w:p w14:paraId="024B9153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5CC68F35" w14:textId="2812D1D4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66FFCC"/>
          </w:tcPr>
          <w:p w14:paraId="4870BDA5" w14:textId="7153B2CE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 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FF66FF"/>
          </w:tcPr>
          <w:p w14:paraId="5DE6BD94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828312B" w14:textId="7803BB2B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66FF"/>
          </w:tcPr>
          <w:p w14:paraId="423049BF" w14:textId="77777777" w:rsidR="00DB7746" w:rsidRPr="00C461E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8F30A60" w14:textId="5189F83B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66FF"/>
          </w:tcPr>
          <w:p w14:paraId="53A456C1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EE1D0DB" w14:textId="62A101ED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00CCFF"/>
          </w:tcPr>
          <w:p w14:paraId="08161C15" w14:textId="677879E4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 Mental arithmetic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33FFFC9" w14:textId="77777777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DB7746" w14:paraId="6ABEE41F" w14:textId="77777777" w:rsidTr="0049311C">
        <w:tc>
          <w:tcPr>
            <w:tcW w:w="1709" w:type="dxa"/>
          </w:tcPr>
          <w:p w14:paraId="377B1FD6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9812EBC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1</w:t>
            </w:r>
          </w:p>
          <w:p w14:paraId="3BEA9B8B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66"/>
          </w:tcPr>
          <w:p w14:paraId="325DF4A5" w14:textId="1C241217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Mass, capacity &amp; temperature </w:t>
            </w:r>
          </w:p>
        </w:tc>
        <w:tc>
          <w:tcPr>
            <w:tcW w:w="1710" w:type="dxa"/>
            <w:shd w:val="clear" w:color="auto" w:fill="FFCC66"/>
          </w:tcPr>
          <w:p w14:paraId="597F2CEA" w14:textId="2ED6C629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Mass, capacity &amp; temperature</w:t>
            </w:r>
          </w:p>
        </w:tc>
        <w:tc>
          <w:tcPr>
            <w:tcW w:w="1710" w:type="dxa"/>
            <w:shd w:val="clear" w:color="auto" w:fill="CCCC00"/>
          </w:tcPr>
          <w:p w14:paraId="007CE984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Measurement</w:t>
            </w:r>
          </w:p>
          <w:p w14:paraId="7EEAF814" w14:textId="53171F87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(Length &amp; Height)</w:t>
            </w:r>
          </w:p>
        </w:tc>
        <w:tc>
          <w:tcPr>
            <w:tcW w:w="1710" w:type="dxa"/>
            <w:shd w:val="clear" w:color="auto" w:fill="CCCC00"/>
          </w:tcPr>
          <w:p w14:paraId="39216F30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Measurement</w:t>
            </w:r>
          </w:p>
          <w:p w14:paraId="173C06C3" w14:textId="52B34E04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(Length &amp; Height)</w:t>
            </w:r>
          </w:p>
        </w:tc>
        <w:tc>
          <w:tcPr>
            <w:tcW w:w="1710" w:type="dxa"/>
            <w:shd w:val="clear" w:color="auto" w:fill="FFFF00"/>
          </w:tcPr>
          <w:p w14:paraId="77F97EC4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4DC251A" w14:textId="39812734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1710" w:type="dxa"/>
            <w:shd w:val="clear" w:color="auto" w:fill="FFFF00"/>
          </w:tcPr>
          <w:p w14:paraId="2AC9D56D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C88547A" w14:textId="1C0D80C7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551D93E0" w14:textId="77777777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DB7746" w:rsidRPr="00886635" w14:paraId="22856451" w14:textId="77777777" w:rsidTr="0049311C">
        <w:tc>
          <w:tcPr>
            <w:tcW w:w="1709" w:type="dxa"/>
          </w:tcPr>
          <w:p w14:paraId="38425ABF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64A010ED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2</w:t>
            </w:r>
          </w:p>
          <w:p w14:paraId="6BB62F22" w14:textId="77777777" w:rsidR="00DB7746" w:rsidRDefault="00DB7746" w:rsidP="00DB7746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FF00"/>
          </w:tcPr>
          <w:p w14:paraId="648F2F81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73B1FCA" w14:textId="2EF43F7A" w:rsidR="00DB7746" w:rsidRPr="00886635" w:rsidRDefault="0049311C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</w:t>
            </w:r>
          </w:p>
        </w:tc>
        <w:tc>
          <w:tcPr>
            <w:tcW w:w="1710" w:type="dxa"/>
            <w:shd w:val="clear" w:color="auto" w:fill="FF6600"/>
          </w:tcPr>
          <w:p w14:paraId="7C2C759F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23F6CB6" w14:textId="50A9588F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1710" w:type="dxa"/>
            <w:shd w:val="clear" w:color="auto" w:fill="FF6600"/>
          </w:tcPr>
          <w:p w14:paraId="66DA2D20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63A6447" w14:textId="5B0223A1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1710" w:type="dxa"/>
            <w:shd w:val="clear" w:color="auto" w:fill="CC9900"/>
          </w:tcPr>
          <w:p w14:paraId="211E226E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5925A952" w14:textId="1C1BA4CA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Money</w:t>
            </w:r>
          </w:p>
        </w:tc>
        <w:tc>
          <w:tcPr>
            <w:tcW w:w="1710" w:type="dxa"/>
            <w:shd w:val="clear" w:color="auto" w:fill="CC9900"/>
          </w:tcPr>
          <w:p w14:paraId="6B8D9027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4DD8B1B" w14:textId="30E01FE8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Money</w:t>
            </w:r>
          </w:p>
        </w:tc>
        <w:tc>
          <w:tcPr>
            <w:tcW w:w="1710" w:type="dxa"/>
            <w:shd w:val="clear" w:color="auto" w:fill="FFFF66"/>
          </w:tcPr>
          <w:p w14:paraId="275C333F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Position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</w:p>
          <w:p w14:paraId="122E35E5" w14:textId="1726CC69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Direction</w:t>
            </w:r>
          </w:p>
        </w:tc>
        <w:tc>
          <w:tcPr>
            <w:tcW w:w="1710" w:type="dxa"/>
            <w:shd w:val="clear" w:color="auto" w:fill="FFFF66"/>
          </w:tcPr>
          <w:p w14:paraId="467C876D" w14:textId="77777777" w:rsidR="00DB7746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Position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</w:p>
          <w:p w14:paraId="11D656AE" w14:textId="32642BAD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Direction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6C8056F" w14:textId="77777777" w:rsidR="00DB7746" w:rsidRPr="00886635" w:rsidRDefault="00DB7746" w:rsidP="00DB774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F964BE" w14:paraId="77CE2143" w14:textId="77777777" w:rsidTr="0049311C">
        <w:tc>
          <w:tcPr>
            <w:tcW w:w="1709" w:type="dxa"/>
          </w:tcPr>
          <w:p w14:paraId="72664DF7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9C9F510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1</w:t>
            </w:r>
          </w:p>
          <w:p w14:paraId="33CB5C3A" w14:textId="77777777" w:rsidR="00F964BE" w:rsidRDefault="00F964BE" w:rsidP="003E6628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CC00CC"/>
          </w:tcPr>
          <w:p w14:paraId="3D578C67" w14:textId="77777777" w:rsidR="00DB7746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B9DE8C0" w14:textId="35E2154A" w:rsidR="00F964BE" w:rsidRPr="00886635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Statistics</w:t>
            </w:r>
          </w:p>
        </w:tc>
        <w:tc>
          <w:tcPr>
            <w:tcW w:w="1710" w:type="dxa"/>
            <w:shd w:val="clear" w:color="auto" w:fill="00CCFF"/>
          </w:tcPr>
          <w:p w14:paraId="13F6D2C3" w14:textId="0BEE25DB" w:rsidR="00F964BE" w:rsidRPr="00886635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Mental arithmetic </w:t>
            </w:r>
          </w:p>
        </w:tc>
        <w:tc>
          <w:tcPr>
            <w:tcW w:w="1710" w:type="dxa"/>
            <w:shd w:val="clear" w:color="auto" w:fill="0099CC"/>
          </w:tcPr>
          <w:p w14:paraId="7F00417A" w14:textId="6A0E2F54" w:rsidR="00F964BE" w:rsidRPr="00886635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Recap of four operations</w:t>
            </w:r>
          </w:p>
        </w:tc>
        <w:tc>
          <w:tcPr>
            <w:tcW w:w="1710" w:type="dxa"/>
            <w:shd w:val="clear" w:color="auto" w:fill="00CCFF"/>
          </w:tcPr>
          <w:p w14:paraId="459BC79E" w14:textId="77777777" w:rsidR="00DB7746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5FE864AF" w14:textId="6235D0E5" w:rsidR="00F964BE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SATS </w:t>
            </w:r>
          </w:p>
          <w:p w14:paraId="47DCDFD4" w14:textId="6AD7571D" w:rsidR="00DB7746" w:rsidRPr="00886635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7F83A140" w14:textId="77777777" w:rsidR="00F964BE" w:rsidRPr="00886635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DB7746" w:rsidRPr="00886635" w14:paraId="332C108A" w14:textId="77777777" w:rsidTr="0049311C">
        <w:tc>
          <w:tcPr>
            <w:tcW w:w="1709" w:type="dxa"/>
          </w:tcPr>
          <w:p w14:paraId="39DF01D9" w14:textId="77777777" w:rsidR="00DB7746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B56BB12" w14:textId="789F5F74" w:rsidR="00DB7746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2</w:t>
            </w:r>
          </w:p>
          <w:p w14:paraId="09538832" w14:textId="77777777" w:rsidR="00DB7746" w:rsidRDefault="00DB7746" w:rsidP="003E6628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CC00CC"/>
          </w:tcPr>
          <w:p w14:paraId="66AB2DE3" w14:textId="77777777" w:rsidR="00DB7746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49C93CB" w14:textId="500C5DD1" w:rsidR="00DB7746" w:rsidRPr="00886635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Statistics</w:t>
            </w:r>
          </w:p>
        </w:tc>
        <w:tc>
          <w:tcPr>
            <w:tcW w:w="10260" w:type="dxa"/>
            <w:gridSpan w:val="6"/>
            <w:shd w:val="clear" w:color="auto" w:fill="CCCCFF"/>
          </w:tcPr>
          <w:p w14:paraId="33F1DC49" w14:textId="77777777" w:rsidR="00DB7746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DD79D16" w14:textId="1D0DC2AB" w:rsidR="00DB7746" w:rsidRPr="00886635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Consolidation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3B21DC0" w14:textId="77777777" w:rsidR="00DB7746" w:rsidRPr="00886635" w:rsidRDefault="00DB7746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</w:tbl>
    <w:p w14:paraId="7A50F8E1" w14:textId="77777777" w:rsidR="00DD088C" w:rsidRDefault="00DD088C" w:rsidP="0049311C">
      <w:pPr>
        <w:rPr>
          <w:rFonts w:ascii="Kinetic Letters" w:hAnsi="Kinetic Letters"/>
          <w:b/>
          <w:bCs/>
          <w:sz w:val="36"/>
          <w:szCs w:val="36"/>
          <w:u w:val="single"/>
        </w:rPr>
      </w:pPr>
    </w:p>
    <w:p w14:paraId="6D4E63F0" w14:textId="07AA4A6F" w:rsidR="00F964BE" w:rsidRPr="00C33AE1" w:rsidRDefault="00F964BE" w:rsidP="00F964BE">
      <w:pPr>
        <w:jc w:val="center"/>
        <w:rPr>
          <w:rFonts w:ascii="Kinetic Letters" w:hAnsi="Kinetic Letters"/>
          <w:b/>
          <w:bCs/>
          <w:sz w:val="52"/>
          <w:szCs w:val="52"/>
          <w:u w:val="single"/>
        </w:rPr>
      </w:pP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lastRenderedPageBreak/>
        <w:t>Maths LTP 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4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>/2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5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</w:t>
      </w:r>
      <w:r w:rsidRPr="00C33AE1">
        <w:rPr>
          <w:rFonts w:ascii="Courier New" w:hAnsi="Courier New" w:cs="Courier New"/>
          <w:b/>
          <w:bCs/>
          <w:sz w:val="52"/>
          <w:szCs w:val="52"/>
          <w:u w:val="single"/>
        </w:rPr>
        <w:t>–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Year 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F964BE" w14:paraId="45463800" w14:textId="77777777" w:rsidTr="003E6628">
        <w:tc>
          <w:tcPr>
            <w:tcW w:w="1709" w:type="dxa"/>
          </w:tcPr>
          <w:p w14:paraId="1BEB05D1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24AE684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E7A1A4A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</w:tcPr>
          <w:p w14:paraId="1D4F5589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7913BA5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Week 1</w:t>
            </w:r>
          </w:p>
        </w:tc>
        <w:tc>
          <w:tcPr>
            <w:tcW w:w="1710" w:type="dxa"/>
          </w:tcPr>
          <w:p w14:paraId="69A9D85E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3DE8D87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2</w:t>
            </w:r>
          </w:p>
        </w:tc>
        <w:tc>
          <w:tcPr>
            <w:tcW w:w="1710" w:type="dxa"/>
          </w:tcPr>
          <w:p w14:paraId="7BE845C9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8CA36BE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3</w:t>
            </w:r>
          </w:p>
        </w:tc>
        <w:tc>
          <w:tcPr>
            <w:tcW w:w="1710" w:type="dxa"/>
          </w:tcPr>
          <w:p w14:paraId="20A2E148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3A93ADC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4</w:t>
            </w:r>
          </w:p>
        </w:tc>
        <w:tc>
          <w:tcPr>
            <w:tcW w:w="1710" w:type="dxa"/>
          </w:tcPr>
          <w:p w14:paraId="2E43CA23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9AE6DBD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5</w:t>
            </w:r>
          </w:p>
        </w:tc>
        <w:tc>
          <w:tcPr>
            <w:tcW w:w="1710" w:type="dxa"/>
          </w:tcPr>
          <w:p w14:paraId="33B4E160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D36E123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6</w:t>
            </w:r>
          </w:p>
        </w:tc>
        <w:tc>
          <w:tcPr>
            <w:tcW w:w="1710" w:type="dxa"/>
          </w:tcPr>
          <w:p w14:paraId="7D67DD91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4AC0C6C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1710" w:type="dxa"/>
          </w:tcPr>
          <w:p w14:paraId="276551BE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4FDBCF0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8</w:t>
            </w:r>
          </w:p>
        </w:tc>
      </w:tr>
      <w:tr w:rsidR="0045566D" w14:paraId="0A119CFC" w14:textId="77777777" w:rsidTr="0049311C">
        <w:tc>
          <w:tcPr>
            <w:tcW w:w="1709" w:type="dxa"/>
          </w:tcPr>
          <w:p w14:paraId="31DF38BC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B904AE1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1</w:t>
            </w:r>
          </w:p>
          <w:p w14:paraId="499577A0" w14:textId="77777777" w:rsidR="0045566D" w:rsidRDefault="0045566D" w:rsidP="0045566D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081C747D" w14:textId="77777777" w:rsidR="0045566D" w:rsidRPr="000850D8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61AFF75" w14:textId="46AD8912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850D8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CCCC"/>
          </w:tcPr>
          <w:p w14:paraId="0A705115" w14:textId="77777777" w:rsidR="0045566D" w:rsidRPr="000850D8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54C6E62C" w14:textId="11E3486E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850D8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CCCC"/>
          </w:tcPr>
          <w:p w14:paraId="575E6778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D790870" w14:textId="5BB459AF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CCFFFF"/>
          </w:tcPr>
          <w:p w14:paraId="7B74908E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5745A473" w14:textId="41DA9EC2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FFFF"/>
          </w:tcPr>
          <w:p w14:paraId="7B094606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25C2C20B" w14:textId="2DD0544F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66FFCC"/>
          </w:tcPr>
          <w:p w14:paraId="3B9AF9E9" w14:textId="2C3F258E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 xml:space="preserve">Division </w:t>
            </w:r>
          </w:p>
        </w:tc>
        <w:tc>
          <w:tcPr>
            <w:tcW w:w="1710" w:type="dxa"/>
            <w:shd w:val="clear" w:color="auto" w:fill="66FFCC"/>
          </w:tcPr>
          <w:p w14:paraId="43723849" w14:textId="0D907DAC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00CCFF"/>
          </w:tcPr>
          <w:p w14:paraId="0FE61DCB" w14:textId="7B31F517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 Mental arithmetic</w:t>
            </w:r>
          </w:p>
        </w:tc>
      </w:tr>
      <w:tr w:rsidR="0045566D" w14:paraId="75933219" w14:textId="77777777" w:rsidTr="0049311C">
        <w:tc>
          <w:tcPr>
            <w:tcW w:w="1709" w:type="dxa"/>
          </w:tcPr>
          <w:p w14:paraId="60C037C7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928AB07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2</w:t>
            </w:r>
          </w:p>
          <w:p w14:paraId="38360E4D" w14:textId="77777777" w:rsidR="0045566D" w:rsidRDefault="0045566D" w:rsidP="0045566D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CCFFFF"/>
          </w:tcPr>
          <w:p w14:paraId="065F1E82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0CCF62E3" w14:textId="0A221F7F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FFFF"/>
          </w:tcPr>
          <w:p w14:paraId="5A1EFC70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0B1159D0" w14:textId="71C74274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66FFCC"/>
          </w:tcPr>
          <w:p w14:paraId="33AF2EA5" w14:textId="044D6051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 xml:space="preserve">Division </w:t>
            </w:r>
          </w:p>
        </w:tc>
        <w:tc>
          <w:tcPr>
            <w:tcW w:w="1710" w:type="dxa"/>
            <w:shd w:val="clear" w:color="auto" w:fill="66FFCC"/>
          </w:tcPr>
          <w:p w14:paraId="629D3E9D" w14:textId="2774C6CA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FFFF00"/>
          </w:tcPr>
          <w:p w14:paraId="45FAF22C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5780299" w14:textId="47296411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 A</w:t>
            </w:r>
          </w:p>
        </w:tc>
        <w:tc>
          <w:tcPr>
            <w:tcW w:w="1710" w:type="dxa"/>
            <w:shd w:val="clear" w:color="auto" w:fill="FFFF00"/>
          </w:tcPr>
          <w:p w14:paraId="19F0B11A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8088133" w14:textId="41C6EC84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 A</w:t>
            </w:r>
          </w:p>
        </w:tc>
        <w:tc>
          <w:tcPr>
            <w:tcW w:w="1710" w:type="dxa"/>
            <w:shd w:val="clear" w:color="auto" w:fill="00CCFF"/>
          </w:tcPr>
          <w:p w14:paraId="69513E4B" w14:textId="076C5508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 Mental arithmetic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CCFA8FF" w14:textId="77777777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45566D" w14:paraId="32EA12F9" w14:textId="77777777" w:rsidTr="0049311C">
        <w:tc>
          <w:tcPr>
            <w:tcW w:w="1709" w:type="dxa"/>
          </w:tcPr>
          <w:p w14:paraId="2AF5E5D7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67F2D37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1</w:t>
            </w:r>
          </w:p>
          <w:p w14:paraId="47F67517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CCFFFF"/>
          </w:tcPr>
          <w:p w14:paraId="2B716994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54F6D297" w14:textId="38EC1EF8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CC00"/>
          </w:tcPr>
          <w:p w14:paraId="1D7EFED4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Length </w:t>
            </w:r>
          </w:p>
          <w:p w14:paraId="1BF9BF87" w14:textId="2C02DA4B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Perimeter</w:t>
            </w:r>
          </w:p>
        </w:tc>
        <w:tc>
          <w:tcPr>
            <w:tcW w:w="1710" w:type="dxa"/>
            <w:shd w:val="clear" w:color="auto" w:fill="CCCC00"/>
          </w:tcPr>
          <w:p w14:paraId="047D2978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Length </w:t>
            </w:r>
          </w:p>
          <w:p w14:paraId="57355B42" w14:textId="50AC993D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Perimeter</w:t>
            </w:r>
          </w:p>
        </w:tc>
        <w:tc>
          <w:tcPr>
            <w:tcW w:w="1710" w:type="dxa"/>
            <w:shd w:val="clear" w:color="auto" w:fill="66FFCC"/>
          </w:tcPr>
          <w:p w14:paraId="34FADC2D" w14:textId="3FBEE65B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FFCC66"/>
          </w:tcPr>
          <w:p w14:paraId="791B343B" w14:textId="77777777" w:rsidR="0045566D" w:rsidRPr="00EA1E2C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A1E2C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Mass </w:t>
            </w:r>
          </w:p>
          <w:p w14:paraId="23AFAC21" w14:textId="77777777" w:rsidR="0045566D" w:rsidRPr="00EA1E2C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A1E2C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16DD8517" w14:textId="256B28A9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A1E2C">
              <w:rPr>
                <w:rFonts w:ascii="Kinetic Letters" w:hAnsi="Kinetic Letters"/>
                <w:b/>
                <w:bCs/>
                <w:sz w:val="36"/>
                <w:szCs w:val="36"/>
              </w:rPr>
              <w:t>Capacity</w:t>
            </w:r>
          </w:p>
        </w:tc>
        <w:tc>
          <w:tcPr>
            <w:tcW w:w="1710" w:type="dxa"/>
            <w:shd w:val="clear" w:color="auto" w:fill="FFCC66"/>
          </w:tcPr>
          <w:p w14:paraId="1B03977D" w14:textId="77777777" w:rsidR="0045566D" w:rsidRPr="00EA1E2C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A1E2C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Mass </w:t>
            </w:r>
          </w:p>
          <w:p w14:paraId="73D763CF" w14:textId="77777777" w:rsidR="0045566D" w:rsidRPr="00EA1E2C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A1E2C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4B47758F" w14:textId="291CEE64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A1E2C">
              <w:rPr>
                <w:rFonts w:ascii="Kinetic Letters" w:hAnsi="Kinetic Letters"/>
                <w:b/>
                <w:bCs/>
                <w:sz w:val="36"/>
                <w:szCs w:val="36"/>
              </w:rPr>
              <w:t>Capacity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0F75BD41" w14:textId="77777777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45566D" w:rsidRPr="00886635" w14:paraId="220F8A31" w14:textId="77777777" w:rsidTr="0049311C">
        <w:tc>
          <w:tcPr>
            <w:tcW w:w="1709" w:type="dxa"/>
          </w:tcPr>
          <w:p w14:paraId="58E6A250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2EDB852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2</w:t>
            </w:r>
          </w:p>
          <w:p w14:paraId="14C4F2CA" w14:textId="77777777" w:rsidR="0045566D" w:rsidRDefault="0045566D" w:rsidP="0045566D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38226101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2A2F06B" w14:textId="0EB1053B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FF00"/>
          </w:tcPr>
          <w:p w14:paraId="5FECD84C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FEE2C30" w14:textId="1C32C855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 B</w:t>
            </w:r>
          </w:p>
        </w:tc>
        <w:tc>
          <w:tcPr>
            <w:tcW w:w="1710" w:type="dxa"/>
            <w:shd w:val="clear" w:color="auto" w:fill="FFFF00"/>
          </w:tcPr>
          <w:p w14:paraId="633C2DDB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F21F5D2" w14:textId="16B8279E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 B</w:t>
            </w:r>
          </w:p>
        </w:tc>
        <w:tc>
          <w:tcPr>
            <w:tcW w:w="1710" w:type="dxa"/>
            <w:shd w:val="clear" w:color="auto" w:fill="CC00CC"/>
          </w:tcPr>
          <w:p w14:paraId="389F1BE4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4E03E9A" w14:textId="4AFDD4CA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Statistics</w:t>
            </w:r>
          </w:p>
        </w:tc>
        <w:tc>
          <w:tcPr>
            <w:tcW w:w="1710" w:type="dxa"/>
            <w:shd w:val="clear" w:color="auto" w:fill="CC00CC"/>
          </w:tcPr>
          <w:p w14:paraId="06D936DB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9CE4E18" w14:textId="561A317F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Statistics</w:t>
            </w:r>
          </w:p>
        </w:tc>
        <w:tc>
          <w:tcPr>
            <w:tcW w:w="1710" w:type="dxa"/>
            <w:shd w:val="clear" w:color="auto" w:fill="0099CC"/>
          </w:tcPr>
          <w:p w14:paraId="0A96D8BF" w14:textId="6F80B9E5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Four operations</w:t>
            </w:r>
          </w:p>
        </w:tc>
        <w:tc>
          <w:tcPr>
            <w:tcW w:w="1710" w:type="dxa"/>
            <w:shd w:val="clear" w:color="auto" w:fill="00CCFF"/>
          </w:tcPr>
          <w:p w14:paraId="5805CBAF" w14:textId="4CCB4735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 Mental arithmetic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63F088" w14:textId="77777777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45566D" w14:paraId="62E111C9" w14:textId="77777777" w:rsidTr="0049311C">
        <w:tc>
          <w:tcPr>
            <w:tcW w:w="1709" w:type="dxa"/>
          </w:tcPr>
          <w:p w14:paraId="49354C26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CB7192F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1</w:t>
            </w:r>
          </w:p>
          <w:p w14:paraId="374DEF93" w14:textId="77777777" w:rsidR="0045566D" w:rsidRDefault="0045566D" w:rsidP="0045566D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CC9900"/>
          </w:tcPr>
          <w:p w14:paraId="20C3277A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3ECA987" w14:textId="79CE339B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E54E5">
              <w:rPr>
                <w:rFonts w:ascii="Kinetic Letters" w:hAnsi="Kinetic Letters"/>
                <w:b/>
                <w:bCs/>
                <w:sz w:val="36"/>
                <w:szCs w:val="36"/>
              </w:rPr>
              <w:t>Money</w:t>
            </w:r>
          </w:p>
        </w:tc>
        <w:tc>
          <w:tcPr>
            <w:tcW w:w="1710" w:type="dxa"/>
            <w:shd w:val="clear" w:color="auto" w:fill="CC9900"/>
          </w:tcPr>
          <w:p w14:paraId="769EBBAA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693072B0" w14:textId="42925A6D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E54E5">
              <w:rPr>
                <w:rFonts w:ascii="Kinetic Letters" w:hAnsi="Kinetic Letters"/>
                <w:b/>
                <w:bCs/>
                <w:sz w:val="36"/>
                <w:szCs w:val="36"/>
              </w:rPr>
              <w:t>Money</w:t>
            </w:r>
          </w:p>
        </w:tc>
        <w:tc>
          <w:tcPr>
            <w:tcW w:w="1710" w:type="dxa"/>
            <w:shd w:val="clear" w:color="auto" w:fill="FF6600"/>
          </w:tcPr>
          <w:p w14:paraId="18C3A3D2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2ACB131" w14:textId="24707CC4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E54E5">
              <w:rPr>
                <w:rFonts w:ascii="Kinetic Letters" w:hAnsi="Kinetic Letter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1710" w:type="dxa"/>
            <w:shd w:val="clear" w:color="auto" w:fill="FF6600"/>
          </w:tcPr>
          <w:p w14:paraId="0A6F3E01" w14:textId="77777777" w:rsidR="0045566D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61663D1" w14:textId="68AA54D3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E54E5">
              <w:rPr>
                <w:rFonts w:ascii="Kinetic Letters" w:hAnsi="Kinetic Letter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1400198E" w14:textId="77777777" w:rsidR="0045566D" w:rsidRPr="00886635" w:rsidRDefault="0045566D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8B2E86" w:rsidRPr="00886635" w14:paraId="6B19A86F" w14:textId="77777777" w:rsidTr="0049311C">
        <w:tc>
          <w:tcPr>
            <w:tcW w:w="1709" w:type="dxa"/>
          </w:tcPr>
          <w:p w14:paraId="6F742482" w14:textId="77777777" w:rsidR="008B2E86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5A97CEC" w14:textId="744D3EB7" w:rsidR="008B2E86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2</w:t>
            </w:r>
          </w:p>
          <w:p w14:paraId="622A4093" w14:textId="77777777" w:rsidR="008B2E86" w:rsidRDefault="008B2E86" w:rsidP="0045566D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66FF"/>
          </w:tcPr>
          <w:p w14:paraId="3AA08B60" w14:textId="77777777" w:rsidR="008B2E86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9FC3540" w14:textId="3C0FBE7D" w:rsidR="008B2E86" w:rsidRPr="00886635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EE54E5"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66FF"/>
          </w:tcPr>
          <w:p w14:paraId="430B885E" w14:textId="77777777" w:rsidR="008B2E86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B9396AB" w14:textId="2C7B5883" w:rsidR="008B2E86" w:rsidRPr="00886635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DE19BB"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66FF"/>
          </w:tcPr>
          <w:p w14:paraId="12FF75AE" w14:textId="77777777" w:rsidR="008B2E86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5807DD5C" w14:textId="6D5250C0" w:rsidR="008B2E86" w:rsidRPr="00886635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DE19BB"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0099CC"/>
          </w:tcPr>
          <w:p w14:paraId="40C3F7F3" w14:textId="03BC3E58" w:rsidR="008B2E86" w:rsidRPr="00886635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Four operations</w:t>
            </w:r>
          </w:p>
        </w:tc>
        <w:tc>
          <w:tcPr>
            <w:tcW w:w="1710" w:type="dxa"/>
            <w:shd w:val="clear" w:color="auto" w:fill="0099CC"/>
          </w:tcPr>
          <w:p w14:paraId="390C03D6" w14:textId="67B06FD0" w:rsidR="008B2E86" w:rsidRPr="00886635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Four operations</w:t>
            </w:r>
          </w:p>
        </w:tc>
        <w:tc>
          <w:tcPr>
            <w:tcW w:w="3420" w:type="dxa"/>
            <w:gridSpan w:val="2"/>
            <w:shd w:val="clear" w:color="auto" w:fill="CCCCFF"/>
          </w:tcPr>
          <w:p w14:paraId="0C4F108B" w14:textId="210715C9" w:rsidR="008B2E86" w:rsidRPr="00886635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Consolidation 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Money sense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03A63F6" w14:textId="77777777" w:rsidR="008B2E86" w:rsidRPr="00886635" w:rsidRDefault="008B2E86" w:rsidP="0045566D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</w:tbl>
    <w:p w14:paraId="6A556099" w14:textId="77777777" w:rsidR="00DD088C" w:rsidRDefault="00DD088C" w:rsidP="0049311C">
      <w:pPr>
        <w:rPr>
          <w:rFonts w:ascii="Kinetic Letters" w:hAnsi="Kinetic Letters"/>
          <w:b/>
          <w:bCs/>
          <w:sz w:val="36"/>
          <w:szCs w:val="36"/>
          <w:u w:val="single"/>
        </w:rPr>
      </w:pPr>
    </w:p>
    <w:p w14:paraId="70F08F45" w14:textId="6B3D2DF2" w:rsidR="00F964BE" w:rsidRPr="00C33AE1" w:rsidRDefault="00F964BE" w:rsidP="00F964BE">
      <w:pPr>
        <w:jc w:val="center"/>
        <w:rPr>
          <w:rFonts w:ascii="Kinetic Letters" w:hAnsi="Kinetic Letters"/>
          <w:b/>
          <w:bCs/>
          <w:sz w:val="52"/>
          <w:szCs w:val="52"/>
          <w:u w:val="single"/>
        </w:rPr>
      </w:pP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lastRenderedPageBreak/>
        <w:t>Maths LTP 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4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>/2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5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</w:t>
      </w:r>
      <w:r w:rsidRPr="00C33AE1">
        <w:rPr>
          <w:rFonts w:ascii="Courier New" w:hAnsi="Courier New" w:cs="Courier New"/>
          <w:b/>
          <w:bCs/>
          <w:sz w:val="52"/>
          <w:szCs w:val="52"/>
          <w:u w:val="single"/>
        </w:rPr>
        <w:t>–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Year 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706"/>
        <w:gridCol w:w="1708"/>
        <w:gridCol w:w="1708"/>
        <w:gridCol w:w="1708"/>
        <w:gridCol w:w="1701"/>
        <w:gridCol w:w="1779"/>
        <w:gridCol w:w="1708"/>
        <w:gridCol w:w="1684"/>
      </w:tblGrid>
      <w:tr w:rsidR="00F964BE" w14:paraId="46D0C99E" w14:textId="77777777" w:rsidTr="003E6628">
        <w:tc>
          <w:tcPr>
            <w:tcW w:w="1709" w:type="dxa"/>
          </w:tcPr>
          <w:p w14:paraId="419730CB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6037B968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4D0A691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</w:tcPr>
          <w:p w14:paraId="6392F612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7F6F1E0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Week 1</w:t>
            </w:r>
          </w:p>
        </w:tc>
        <w:tc>
          <w:tcPr>
            <w:tcW w:w="1710" w:type="dxa"/>
          </w:tcPr>
          <w:p w14:paraId="77A9CFF9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89C8D1A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2</w:t>
            </w:r>
          </w:p>
        </w:tc>
        <w:tc>
          <w:tcPr>
            <w:tcW w:w="1710" w:type="dxa"/>
          </w:tcPr>
          <w:p w14:paraId="38DDEBD9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4ADAFA9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3</w:t>
            </w:r>
          </w:p>
        </w:tc>
        <w:tc>
          <w:tcPr>
            <w:tcW w:w="1710" w:type="dxa"/>
          </w:tcPr>
          <w:p w14:paraId="0638B958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92B1B5E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4</w:t>
            </w:r>
          </w:p>
        </w:tc>
        <w:tc>
          <w:tcPr>
            <w:tcW w:w="1710" w:type="dxa"/>
          </w:tcPr>
          <w:p w14:paraId="15C5BA0C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D7F0A1E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5</w:t>
            </w:r>
          </w:p>
        </w:tc>
        <w:tc>
          <w:tcPr>
            <w:tcW w:w="1710" w:type="dxa"/>
          </w:tcPr>
          <w:p w14:paraId="6DB3FDBB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D19F129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6</w:t>
            </w:r>
          </w:p>
        </w:tc>
        <w:tc>
          <w:tcPr>
            <w:tcW w:w="1710" w:type="dxa"/>
          </w:tcPr>
          <w:p w14:paraId="5745800B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04E1125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1710" w:type="dxa"/>
          </w:tcPr>
          <w:p w14:paraId="6DF4888A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926F6A4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8</w:t>
            </w:r>
          </w:p>
        </w:tc>
      </w:tr>
      <w:tr w:rsidR="008B2E86" w14:paraId="2AD19FF6" w14:textId="77777777" w:rsidTr="0049311C">
        <w:tc>
          <w:tcPr>
            <w:tcW w:w="1709" w:type="dxa"/>
          </w:tcPr>
          <w:p w14:paraId="52D39CA5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B2D5583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1</w:t>
            </w:r>
          </w:p>
          <w:p w14:paraId="353647D3" w14:textId="77777777" w:rsidR="008B2E86" w:rsidRDefault="008B2E86" w:rsidP="008B2E86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60FC998B" w14:textId="77777777" w:rsidR="008B2E86" w:rsidRPr="000850D8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E6E3D32" w14:textId="559B65BA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850D8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CCCC"/>
          </w:tcPr>
          <w:p w14:paraId="459A708E" w14:textId="77777777" w:rsidR="008B2E86" w:rsidRPr="000850D8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62E954F" w14:textId="50DCC536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850D8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CCFFFF"/>
          </w:tcPr>
          <w:p w14:paraId="65C36EA9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2422D224" w14:textId="1579451B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FFFF"/>
          </w:tcPr>
          <w:p w14:paraId="685CCC03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66E46BC5" w14:textId="4B0B7990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FFFF"/>
          </w:tcPr>
          <w:p w14:paraId="43935AF7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64074359" w14:textId="07158336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66FFCC"/>
          </w:tcPr>
          <w:p w14:paraId="05AFA4EC" w14:textId="200DC7D8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 xml:space="preserve">Division </w:t>
            </w:r>
          </w:p>
        </w:tc>
        <w:tc>
          <w:tcPr>
            <w:tcW w:w="1710" w:type="dxa"/>
            <w:shd w:val="clear" w:color="auto" w:fill="66FFCC"/>
          </w:tcPr>
          <w:p w14:paraId="3E56A150" w14:textId="4BB85B5F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00CCFF"/>
          </w:tcPr>
          <w:p w14:paraId="1C776104" w14:textId="7A96244C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LBQ</w:t>
            </w:r>
          </w:p>
        </w:tc>
      </w:tr>
      <w:tr w:rsidR="008B2E86" w14:paraId="71398F18" w14:textId="77777777" w:rsidTr="0049311C">
        <w:tc>
          <w:tcPr>
            <w:tcW w:w="1709" w:type="dxa"/>
          </w:tcPr>
          <w:p w14:paraId="46F25B1C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A9E2A98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2</w:t>
            </w:r>
          </w:p>
          <w:p w14:paraId="00D4F8DE" w14:textId="77777777" w:rsidR="008B2E86" w:rsidRDefault="008B2E86" w:rsidP="008B2E86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66FFCC"/>
          </w:tcPr>
          <w:p w14:paraId="055C027E" w14:textId="3CDEEC58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 xml:space="preserve">Division </w:t>
            </w:r>
          </w:p>
        </w:tc>
        <w:tc>
          <w:tcPr>
            <w:tcW w:w="1710" w:type="dxa"/>
            <w:shd w:val="clear" w:color="auto" w:fill="66FFCC"/>
          </w:tcPr>
          <w:p w14:paraId="35D844D6" w14:textId="4F1DB70C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66FFCC"/>
          </w:tcPr>
          <w:p w14:paraId="44D59965" w14:textId="579EF9B6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FFFF00"/>
          </w:tcPr>
          <w:p w14:paraId="279F318B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516A9580" w14:textId="213C7ABD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1710" w:type="dxa"/>
            <w:shd w:val="clear" w:color="auto" w:fill="FFFF00"/>
          </w:tcPr>
          <w:p w14:paraId="283D64F3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0F6393A" w14:textId="56569245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1710" w:type="dxa"/>
            <w:shd w:val="clear" w:color="auto" w:fill="FFFF00"/>
          </w:tcPr>
          <w:p w14:paraId="523652A8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0FE24DD" w14:textId="090DDEF6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1710" w:type="dxa"/>
            <w:shd w:val="clear" w:color="auto" w:fill="00CCFF"/>
          </w:tcPr>
          <w:p w14:paraId="30D8EE01" w14:textId="75F0C0E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 Mental arithmetic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D2F78CA" w14:textId="7777777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8B2E86" w14:paraId="40D61290" w14:textId="77777777" w:rsidTr="0049311C">
        <w:trPr>
          <w:trHeight w:val="1171"/>
        </w:trPr>
        <w:tc>
          <w:tcPr>
            <w:tcW w:w="1709" w:type="dxa"/>
          </w:tcPr>
          <w:p w14:paraId="48338CA2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CA6FD49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1</w:t>
            </w:r>
          </w:p>
          <w:p w14:paraId="2D4FE2F1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2C52BD8B" w14:textId="77777777" w:rsidR="008B2E86" w:rsidRPr="000850D8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CC1F01F" w14:textId="7D3E3D08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850D8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CCCC"/>
          </w:tcPr>
          <w:p w14:paraId="57B85D4E" w14:textId="77777777" w:rsidR="008B2E86" w:rsidRPr="000850D8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725B46B" w14:textId="56E06DD9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850D8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66FF66"/>
          </w:tcPr>
          <w:p w14:paraId="002D1D75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C876116" w14:textId="5DCFB8B1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E10F5">
              <w:rPr>
                <w:rFonts w:ascii="Kinetic Letters" w:hAnsi="Kinetic Letters"/>
                <w:b/>
                <w:bCs/>
                <w:sz w:val="36"/>
                <w:szCs w:val="36"/>
              </w:rPr>
              <w:t>Area</w:t>
            </w:r>
          </w:p>
        </w:tc>
        <w:tc>
          <w:tcPr>
            <w:tcW w:w="1710" w:type="dxa"/>
            <w:shd w:val="clear" w:color="auto" w:fill="CCCC00"/>
          </w:tcPr>
          <w:p w14:paraId="2814BC23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Length </w:t>
            </w:r>
          </w:p>
          <w:p w14:paraId="60A45844" w14:textId="3E82483B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Perimeter</w:t>
            </w:r>
          </w:p>
        </w:tc>
        <w:tc>
          <w:tcPr>
            <w:tcW w:w="1710" w:type="dxa"/>
            <w:shd w:val="clear" w:color="auto" w:fill="CCCC00"/>
          </w:tcPr>
          <w:p w14:paraId="2719DE25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Length </w:t>
            </w:r>
          </w:p>
          <w:p w14:paraId="1BDB094A" w14:textId="266BFBB2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Perimeter</w:t>
            </w:r>
          </w:p>
        </w:tc>
        <w:tc>
          <w:tcPr>
            <w:tcW w:w="1710" w:type="dxa"/>
            <w:shd w:val="clear" w:color="auto" w:fill="00CCFF"/>
          </w:tcPr>
          <w:p w14:paraId="62CE0CAF" w14:textId="0C234E80" w:rsidR="008B2E86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esting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Mental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arithmetic</w:t>
            </w:r>
          </w:p>
          <w:p w14:paraId="3D001487" w14:textId="7777777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4720652C" w14:textId="7777777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8B2E86" w:rsidRPr="00886635" w14:paraId="7290C602" w14:textId="77777777" w:rsidTr="0049311C">
        <w:tc>
          <w:tcPr>
            <w:tcW w:w="1709" w:type="dxa"/>
          </w:tcPr>
          <w:p w14:paraId="6F930663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668E944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2</w:t>
            </w:r>
          </w:p>
          <w:p w14:paraId="31C9C5B9" w14:textId="77777777" w:rsidR="008B2E86" w:rsidRDefault="008B2E86" w:rsidP="008B2E86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92D050"/>
          </w:tcPr>
          <w:p w14:paraId="13ED3E7D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4B312F7" w14:textId="0F82F603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Decimals A</w:t>
            </w:r>
          </w:p>
        </w:tc>
        <w:tc>
          <w:tcPr>
            <w:tcW w:w="1710" w:type="dxa"/>
            <w:shd w:val="clear" w:color="auto" w:fill="92D050"/>
          </w:tcPr>
          <w:p w14:paraId="2E249833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4EB4F85" w14:textId="4CEF9E7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Decimals A</w:t>
            </w:r>
          </w:p>
        </w:tc>
        <w:tc>
          <w:tcPr>
            <w:tcW w:w="1710" w:type="dxa"/>
            <w:shd w:val="clear" w:color="auto" w:fill="CCFFFF"/>
          </w:tcPr>
          <w:p w14:paraId="430DDA44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52566739" w14:textId="057B4311" w:rsidR="008B2E86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66FFCC"/>
          </w:tcPr>
          <w:p w14:paraId="57C2E19A" w14:textId="21C98B22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92D050"/>
          </w:tcPr>
          <w:p w14:paraId="6A55C05D" w14:textId="654F7EE0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</w:r>
            <w:r w:rsidRPr="008E10F5">
              <w:rPr>
                <w:rFonts w:ascii="Kinetic Letters" w:hAnsi="Kinetic Letters"/>
                <w:b/>
                <w:bCs/>
                <w:sz w:val="36"/>
                <w:szCs w:val="36"/>
              </w:rPr>
              <w:t>Decimals B</w:t>
            </w:r>
          </w:p>
        </w:tc>
        <w:tc>
          <w:tcPr>
            <w:tcW w:w="1710" w:type="dxa"/>
            <w:shd w:val="clear" w:color="auto" w:fill="92D050"/>
          </w:tcPr>
          <w:p w14:paraId="35C35076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6C18D71" w14:textId="20F286BA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8E10F5">
              <w:rPr>
                <w:rFonts w:ascii="Kinetic Letters" w:hAnsi="Kinetic Letters"/>
                <w:b/>
                <w:bCs/>
                <w:sz w:val="36"/>
                <w:szCs w:val="36"/>
              </w:rPr>
              <w:t>Decimals B</w:t>
            </w:r>
          </w:p>
        </w:tc>
        <w:tc>
          <w:tcPr>
            <w:tcW w:w="1710" w:type="dxa"/>
            <w:shd w:val="clear" w:color="auto" w:fill="00CCFF"/>
          </w:tcPr>
          <w:p w14:paraId="7A5C2A33" w14:textId="3104C2D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LBQ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CCBD400" w14:textId="7777777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8B2E86" w14:paraId="70D3D549" w14:textId="77777777" w:rsidTr="0049311C">
        <w:tc>
          <w:tcPr>
            <w:tcW w:w="1709" w:type="dxa"/>
          </w:tcPr>
          <w:p w14:paraId="37093BE7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84BEC73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1</w:t>
            </w:r>
          </w:p>
          <w:p w14:paraId="13BAE853" w14:textId="77777777" w:rsidR="008B2E86" w:rsidRDefault="008B2E86" w:rsidP="008B2E86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CC9900"/>
          </w:tcPr>
          <w:p w14:paraId="3477B432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46F650A" w14:textId="6F48A0E0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Money</w:t>
            </w:r>
          </w:p>
        </w:tc>
        <w:tc>
          <w:tcPr>
            <w:tcW w:w="1710" w:type="dxa"/>
            <w:shd w:val="clear" w:color="auto" w:fill="CC9900"/>
          </w:tcPr>
          <w:p w14:paraId="5050B2DA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083DC8B" w14:textId="42EA2A3D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Money</w:t>
            </w:r>
          </w:p>
        </w:tc>
        <w:tc>
          <w:tcPr>
            <w:tcW w:w="1710" w:type="dxa"/>
            <w:shd w:val="clear" w:color="auto" w:fill="FF6600"/>
          </w:tcPr>
          <w:p w14:paraId="2C634638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DB084E8" w14:textId="7789A6EF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1710" w:type="dxa"/>
            <w:shd w:val="clear" w:color="auto" w:fill="FF6600"/>
          </w:tcPr>
          <w:p w14:paraId="76D621CC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7E78BE7" w14:textId="0FDB7C6F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28EEEBAB" w14:textId="7777777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8B2E86" w:rsidRPr="00886635" w14:paraId="52167D9A" w14:textId="77777777" w:rsidTr="0049311C">
        <w:tc>
          <w:tcPr>
            <w:tcW w:w="1709" w:type="dxa"/>
          </w:tcPr>
          <w:p w14:paraId="09AA4D61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65673F74" w14:textId="6DF51511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2</w:t>
            </w:r>
          </w:p>
          <w:p w14:paraId="44FA2E57" w14:textId="77777777" w:rsidR="008B2E86" w:rsidRDefault="008B2E86" w:rsidP="008B2E86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66FF"/>
          </w:tcPr>
          <w:p w14:paraId="6893BFFD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CD09A58" w14:textId="07393B95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66FF"/>
          </w:tcPr>
          <w:p w14:paraId="39AF8178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9BDFA88" w14:textId="1D06B73B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FF66"/>
          </w:tcPr>
          <w:p w14:paraId="25B015B9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Position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</w:p>
          <w:p w14:paraId="08412813" w14:textId="6F3E120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Direction</w:t>
            </w:r>
          </w:p>
        </w:tc>
        <w:tc>
          <w:tcPr>
            <w:tcW w:w="1710" w:type="dxa"/>
            <w:shd w:val="clear" w:color="auto" w:fill="FFFF66"/>
          </w:tcPr>
          <w:p w14:paraId="3B467CBF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Position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</w:p>
          <w:p w14:paraId="46AB0D56" w14:textId="1A2C7BF0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Direction</w:t>
            </w:r>
          </w:p>
        </w:tc>
        <w:tc>
          <w:tcPr>
            <w:tcW w:w="1710" w:type="dxa"/>
            <w:shd w:val="clear" w:color="auto" w:fill="CC00CC"/>
          </w:tcPr>
          <w:p w14:paraId="379B63C8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B2B6B11" w14:textId="5F4FAEF8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Statistics</w:t>
            </w:r>
          </w:p>
        </w:tc>
        <w:tc>
          <w:tcPr>
            <w:tcW w:w="3420" w:type="dxa"/>
            <w:gridSpan w:val="2"/>
            <w:shd w:val="clear" w:color="auto" w:fill="CCCCFF"/>
          </w:tcPr>
          <w:p w14:paraId="25C0E1A5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39D326F" w14:textId="77777777" w:rsidR="008B2E86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Consolidation</w:t>
            </w:r>
          </w:p>
          <w:p w14:paraId="015DF670" w14:textId="7777777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CC3E435" w14:textId="77777777" w:rsidR="008B2E86" w:rsidRPr="00886635" w:rsidRDefault="008B2E86" w:rsidP="008B2E86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</w:tbl>
    <w:p w14:paraId="313FEE83" w14:textId="77777777" w:rsidR="00DD088C" w:rsidRDefault="00DD088C" w:rsidP="00DD088C">
      <w:pPr>
        <w:jc w:val="center"/>
        <w:rPr>
          <w:rFonts w:ascii="Kinetic Letters" w:hAnsi="Kinetic Letters"/>
          <w:b/>
          <w:bCs/>
          <w:sz w:val="36"/>
          <w:szCs w:val="36"/>
          <w:u w:val="single"/>
        </w:rPr>
      </w:pPr>
    </w:p>
    <w:p w14:paraId="3B057412" w14:textId="42AD72D8" w:rsidR="00F964BE" w:rsidRPr="00C33AE1" w:rsidRDefault="00F964BE" w:rsidP="00F964BE">
      <w:pPr>
        <w:jc w:val="center"/>
        <w:rPr>
          <w:rFonts w:ascii="Kinetic Letters" w:hAnsi="Kinetic Letters"/>
          <w:b/>
          <w:bCs/>
          <w:sz w:val="52"/>
          <w:szCs w:val="52"/>
          <w:u w:val="single"/>
        </w:rPr>
      </w:pP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lastRenderedPageBreak/>
        <w:t>Maths LTP 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4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>/2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5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</w:t>
      </w:r>
      <w:r w:rsidRPr="00C33AE1">
        <w:rPr>
          <w:rFonts w:ascii="Courier New" w:hAnsi="Courier New" w:cs="Courier New"/>
          <w:b/>
          <w:bCs/>
          <w:sz w:val="52"/>
          <w:szCs w:val="52"/>
          <w:u w:val="single"/>
        </w:rPr>
        <w:t>–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Year 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F964BE" w14:paraId="0EB86A2B" w14:textId="77777777" w:rsidTr="003E6628">
        <w:tc>
          <w:tcPr>
            <w:tcW w:w="1709" w:type="dxa"/>
          </w:tcPr>
          <w:p w14:paraId="6154D343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E39A389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4436B5A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</w:tcPr>
          <w:p w14:paraId="397A3875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0D4B566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Week 1</w:t>
            </w:r>
          </w:p>
        </w:tc>
        <w:tc>
          <w:tcPr>
            <w:tcW w:w="1710" w:type="dxa"/>
          </w:tcPr>
          <w:p w14:paraId="1B3FDC2E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BEE872E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2</w:t>
            </w:r>
          </w:p>
        </w:tc>
        <w:tc>
          <w:tcPr>
            <w:tcW w:w="1710" w:type="dxa"/>
          </w:tcPr>
          <w:p w14:paraId="08C4F1F1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6825257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3</w:t>
            </w:r>
          </w:p>
        </w:tc>
        <w:tc>
          <w:tcPr>
            <w:tcW w:w="1710" w:type="dxa"/>
          </w:tcPr>
          <w:p w14:paraId="509D9864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8EC046D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4</w:t>
            </w:r>
          </w:p>
        </w:tc>
        <w:tc>
          <w:tcPr>
            <w:tcW w:w="1710" w:type="dxa"/>
          </w:tcPr>
          <w:p w14:paraId="2172AA1C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6F4A5D9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5</w:t>
            </w:r>
          </w:p>
        </w:tc>
        <w:tc>
          <w:tcPr>
            <w:tcW w:w="1710" w:type="dxa"/>
          </w:tcPr>
          <w:p w14:paraId="328B6015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7F1CED6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6</w:t>
            </w:r>
          </w:p>
        </w:tc>
        <w:tc>
          <w:tcPr>
            <w:tcW w:w="1710" w:type="dxa"/>
          </w:tcPr>
          <w:p w14:paraId="0298ACFB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630C65E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1710" w:type="dxa"/>
          </w:tcPr>
          <w:p w14:paraId="0836CBF0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93A5AC1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8</w:t>
            </w:r>
          </w:p>
        </w:tc>
      </w:tr>
      <w:tr w:rsidR="0049311C" w14:paraId="768DEB99" w14:textId="77777777" w:rsidTr="0049311C">
        <w:tc>
          <w:tcPr>
            <w:tcW w:w="1709" w:type="dxa"/>
          </w:tcPr>
          <w:p w14:paraId="53CDB51C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5A9C393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1</w:t>
            </w:r>
          </w:p>
          <w:p w14:paraId="2CC08E0F" w14:textId="77777777" w:rsidR="0049311C" w:rsidRDefault="0049311C" w:rsidP="0049311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73E4ECE1" w14:textId="77777777" w:rsidR="0049311C" w:rsidRPr="000850D8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2169D01" w14:textId="3060724B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850D8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CCCC"/>
          </w:tcPr>
          <w:p w14:paraId="7F0D7924" w14:textId="77777777" w:rsidR="0049311C" w:rsidRPr="000850D8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8921B1C" w14:textId="42ED485F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850D8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CCCC"/>
          </w:tcPr>
          <w:p w14:paraId="23FE4CBD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826E2CE" w14:textId="6DD2BB89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CCFFFF"/>
          </w:tcPr>
          <w:p w14:paraId="48715E8C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16D7C651" w14:textId="4044EA5D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CCFFFF"/>
          </w:tcPr>
          <w:p w14:paraId="2EDFD2E5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6EDFBDDB" w14:textId="5BAA5E40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66FFCC"/>
          </w:tcPr>
          <w:p w14:paraId="18836FC0" w14:textId="31EEACE5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 xml:space="preserve">Division </w:t>
            </w:r>
          </w:p>
        </w:tc>
        <w:tc>
          <w:tcPr>
            <w:tcW w:w="1710" w:type="dxa"/>
            <w:shd w:val="clear" w:color="auto" w:fill="66FFCC"/>
          </w:tcPr>
          <w:p w14:paraId="0562CF87" w14:textId="2C6B9965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00CCFF"/>
          </w:tcPr>
          <w:p w14:paraId="3AC0190D" w14:textId="36E8871E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LBQ</w:t>
            </w:r>
          </w:p>
        </w:tc>
      </w:tr>
      <w:tr w:rsidR="0049311C" w14:paraId="57B778ED" w14:textId="77777777" w:rsidTr="00E53BFA">
        <w:tc>
          <w:tcPr>
            <w:tcW w:w="1709" w:type="dxa"/>
          </w:tcPr>
          <w:p w14:paraId="3D9451A8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E0D6448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2</w:t>
            </w:r>
          </w:p>
          <w:p w14:paraId="62CD1E95" w14:textId="77777777" w:rsidR="0049311C" w:rsidRDefault="0049311C" w:rsidP="0049311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66FFCC"/>
          </w:tcPr>
          <w:p w14:paraId="721B20DA" w14:textId="5E60744F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66FFCC"/>
          </w:tcPr>
          <w:p w14:paraId="15C84C86" w14:textId="355AED1E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FFFF00"/>
          </w:tcPr>
          <w:p w14:paraId="7C475962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02C77F0" w14:textId="583CFB5D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1710" w:type="dxa"/>
            <w:shd w:val="clear" w:color="auto" w:fill="FFFF00"/>
          </w:tcPr>
          <w:p w14:paraId="3683F4E1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5020211" w14:textId="7F562A42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1710" w:type="dxa"/>
            <w:shd w:val="clear" w:color="auto" w:fill="FFFF00"/>
          </w:tcPr>
          <w:p w14:paraId="27A033F8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915EB6A" w14:textId="47F66CA9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</w:t>
            </w:r>
          </w:p>
        </w:tc>
        <w:tc>
          <w:tcPr>
            <w:tcW w:w="1710" w:type="dxa"/>
            <w:shd w:val="clear" w:color="auto" w:fill="F4B083" w:themeFill="accent2" w:themeFillTint="99"/>
          </w:tcPr>
          <w:p w14:paraId="53B378BE" w14:textId="77777777" w:rsidR="0049311C" w:rsidRPr="000850D8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Negative numbers</w:t>
            </w:r>
          </w:p>
          <w:p w14:paraId="18F525EA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00CCFF"/>
          </w:tcPr>
          <w:p w14:paraId="272BF9B3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LBQ</w:t>
            </w:r>
          </w:p>
          <w:p w14:paraId="0FBC44C6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4A70D56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49311C" w14:paraId="14DEB572" w14:textId="77777777" w:rsidTr="0049311C">
        <w:tc>
          <w:tcPr>
            <w:tcW w:w="1709" w:type="dxa"/>
          </w:tcPr>
          <w:p w14:paraId="34A71063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82C7C36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1</w:t>
            </w:r>
          </w:p>
          <w:p w14:paraId="2DA5D9B8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9933FF"/>
          </w:tcPr>
          <w:p w14:paraId="623B87C5" w14:textId="77777777" w:rsidR="0049311C" w:rsidRDefault="0049311C" w:rsidP="0049311C">
            <w:pPr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E9E20DD" w14:textId="20D47832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FDP</w:t>
            </w:r>
          </w:p>
        </w:tc>
        <w:tc>
          <w:tcPr>
            <w:tcW w:w="1710" w:type="dxa"/>
            <w:shd w:val="clear" w:color="auto" w:fill="9933FF"/>
          </w:tcPr>
          <w:p w14:paraId="1213D1A9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35FA0E5" w14:textId="1D5EFC6A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FDP</w:t>
            </w:r>
          </w:p>
        </w:tc>
        <w:tc>
          <w:tcPr>
            <w:tcW w:w="1710" w:type="dxa"/>
            <w:shd w:val="clear" w:color="auto" w:fill="92D050"/>
          </w:tcPr>
          <w:p w14:paraId="600634F0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6AC262B" w14:textId="6929D17F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Decimals</w:t>
            </w:r>
          </w:p>
        </w:tc>
        <w:tc>
          <w:tcPr>
            <w:tcW w:w="1710" w:type="dxa"/>
            <w:shd w:val="clear" w:color="auto" w:fill="92D050"/>
          </w:tcPr>
          <w:p w14:paraId="0456EE13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5410335" w14:textId="15F808D3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Decimals </w:t>
            </w:r>
          </w:p>
        </w:tc>
        <w:tc>
          <w:tcPr>
            <w:tcW w:w="1710" w:type="dxa"/>
            <w:shd w:val="clear" w:color="auto" w:fill="CC00CC"/>
          </w:tcPr>
          <w:p w14:paraId="677749C9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A24DBF4" w14:textId="66569AA1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Statistics</w:t>
            </w:r>
          </w:p>
        </w:tc>
        <w:tc>
          <w:tcPr>
            <w:tcW w:w="1710" w:type="dxa"/>
            <w:shd w:val="clear" w:color="auto" w:fill="00CCFF"/>
          </w:tcPr>
          <w:p w14:paraId="3BCFC176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LBQ</w:t>
            </w:r>
          </w:p>
          <w:p w14:paraId="1316CF00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6D0FDEAE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49311C" w:rsidRPr="00886635" w14:paraId="723732F4" w14:textId="77777777" w:rsidTr="0049311C">
        <w:tc>
          <w:tcPr>
            <w:tcW w:w="1709" w:type="dxa"/>
          </w:tcPr>
          <w:p w14:paraId="3EE3902F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B1F36A3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2</w:t>
            </w:r>
          </w:p>
          <w:p w14:paraId="377FE3B5" w14:textId="77777777" w:rsidR="0049311C" w:rsidRDefault="0049311C" w:rsidP="0049311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92D050"/>
          </w:tcPr>
          <w:p w14:paraId="2EC26676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Area </w:t>
            </w:r>
          </w:p>
          <w:p w14:paraId="404F5E16" w14:textId="72E17A61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Perimeter</w:t>
            </w:r>
          </w:p>
        </w:tc>
        <w:tc>
          <w:tcPr>
            <w:tcW w:w="1710" w:type="dxa"/>
            <w:shd w:val="clear" w:color="auto" w:fill="92D050"/>
          </w:tcPr>
          <w:p w14:paraId="4F20E04F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Area</w:t>
            </w:r>
          </w:p>
          <w:p w14:paraId="3FD948D6" w14:textId="3B4A2751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Perimeter</w:t>
            </w:r>
          </w:p>
        </w:tc>
        <w:tc>
          <w:tcPr>
            <w:tcW w:w="1710" w:type="dxa"/>
            <w:shd w:val="clear" w:color="auto" w:fill="FF66FF"/>
          </w:tcPr>
          <w:p w14:paraId="26D3287E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DCC013A" w14:textId="0DC529FE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66FF"/>
          </w:tcPr>
          <w:p w14:paraId="5FE89BEF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657CC7C" w14:textId="79B31589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FF66"/>
          </w:tcPr>
          <w:p w14:paraId="478B166E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Position </w:t>
            </w:r>
          </w:p>
          <w:p w14:paraId="514C96A6" w14:textId="3DE850CE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&amp;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Direction</w:t>
            </w:r>
          </w:p>
        </w:tc>
        <w:tc>
          <w:tcPr>
            <w:tcW w:w="1710" w:type="dxa"/>
            <w:shd w:val="clear" w:color="auto" w:fill="FFFF66"/>
          </w:tcPr>
          <w:p w14:paraId="1470B652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Position</w:t>
            </w:r>
          </w:p>
          <w:p w14:paraId="023C43D6" w14:textId="430F2634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&amp;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Direction</w:t>
            </w:r>
          </w:p>
        </w:tc>
        <w:tc>
          <w:tcPr>
            <w:tcW w:w="1710" w:type="dxa"/>
            <w:shd w:val="clear" w:color="auto" w:fill="00CCFF"/>
          </w:tcPr>
          <w:p w14:paraId="34E0AC23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Testing 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LBQ</w:t>
            </w:r>
          </w:p>
          <w:p w14:paraId="5D0320F0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C1379DE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49311C" w14:paraId="610FB999" w14:textId="77777777" w:rsidTr="0049311C">
        <w:tc>
          <w:tcPr>
            <w:tcW w:w="1709" w:type="dxa"/>
          </w:tcPr>
          <w:p w14:paraId="4AAABDC4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33EDD40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1</w:t>
            </w:r>
          </w:p>
          <w:p w14:paraId="6DBA99F1" w14:textId="77777777" w:rsidR="0049311C" w:rsidRDefault="0049311C" w:rsidP="0049311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CCFFFF"/>
          </w:tcPr>
          <w:p w14:paraId="5621EE31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Addition</w:t>
            </w:r>
          </w:p>
          <w:p w14:paraId="2AB0AD82" w14:textId="6EBBC0E3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 &amp; Subtraction</w:t>
            </w:r>
          </w:p>
        </w:tc>
        <w:tc>
          <w:tcPr>
            <w:tcW w:w="1710" w:type="dxa"/>
            <w:shd w:val="clear" w:color="auto" w:fill="66FFCC"/>
          </w:tcPr>
          <w:p w14:paraId="56FD30E9" w14:textId="33E3C4AB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&amp;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Division</w:t>
            </w:r>
          </w:p>
        </w:tc>
        <w:tc>
          <w:tcPr>
            <w:tcW w:w="1710" w:type="dxa"/>
            <w:shd w:val="clear" w:color="auto" w:fill="9933FF"/>
          </w:tcPr>
          <w:p w14:paraId="43FCA5DE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A4A4EEF" w14:textId="7552E05F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DP</w:t>
            </w:r>
          </w:p>
        </w:tc>
        <w:tc>
          <w:tcPr>
            <w:tcW w:w="1710" w:type="dxa"/>
            <w:shd w:val="clear" w:color="auto" w:fill="9933FF"/>
          </w:tcPr>
          <w:p w14:paraId="567D14D4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FC2FD12" w14:textId="7FC0C3DC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DP</w:t>
            </w: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167351A4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49311C" w:rsidRPr="00886635" w14:paraId="565AFD14" w14:textId="77777777" w:rsidTr="0049311C">
        <w:tc>
          <w:tcPr>
            <w:tcW w:w="1709" w:type="dxa"/>
          </w:tcPr>
          <w:p w14:paraId="33500530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FE3DDC7" w14:textId="0902132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2</w:t>
            </w:r>
          </w:p>
          <w:p w14:paraId="03BFDEE2" w14:textId="77777777" w:rsidR="0049311C" w:rsidRDefault="0049311C" w:rsidP="0049311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9933FF"/>
          </w:tcPr>
          <w:p w14:paraId="6AF8985F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2D6316E" w14:textId="0C9AAAD5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FDP</w:t>
            </w:r>
          </w:p>
        </w:tc>
        <w:tc>
          <w:tcPr>
            <w:tcW w:w="1710" w:type="dxa"/>
            <w:shd w:val="clear" w:color="auto" w:fill="CCCC00"/>
          </w:tcPr>
          <w:p w14:paraId="76BC0B3D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Measurement</w:t>
            </w:r>
          </w:p>
          <w:p w14:paraId="1E33450B" w14:textId="27080D7C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(converting)</w:t>
            </w:r>
          </w:p>
        </w:tc>
        <w:tc>
          <w:tcPr>
            <w:tcW w:w="1710" w:type="dxa"/>
            <w:shd w:val="clear" w:color="auto" w:fill="CCCC00"/>
          </w:tcPr>
          <w:p w14:paraId="7AFA1E4B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Measurement</w:t>
            </w:r>
          </w:p>
          <w:p w14:paraId="2FEC890B" w14:textId="686911B0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(converting)</w:t>
            </w:r>
          </w:p>
        </w:tc>
        <w:tc>
          <w:tcPr>
            <w:tcW w:w="1710" w:type="dxa"/>
            <w:shd w:val="clear" w:color="auto" w:fill="FFCC66"/>
          </w:tcPr>
          <w:p w14:paraId="21D88340" w14:textId="77777777" w:rsidR="0049311C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05240DE" w14:textId="0A3000D3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Volume</w:t>
            </w:r>
          </w:p>
        </w:tc>
        <w:tc>
          <w:tcPr>
            <w:tcW w:w="5130" w:type="dxa"/>
            <w:gridSpan w:val="3"/>
            <w:shd w:val="clear" w:color="auto" w:fill="CCCCFF"/>
          </w:tcPr>
          <w:p w14:paraId="53252908" w14:textId="0C86F87E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Consolidation /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Money sense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3A404DA" w14:textId="77777777" w:rsidR="0049311C" w:rsidRPr="00886635" w:rsidRDefault="0049311C" w:rsidP="0049311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</w:tbl>
    <w:p w14:paraId="4CA73155" w14:textId="77777777" w:rsidR="00DD088C" w:rsidRDefault="00DD088C" w:rsidP="00DD088C">
      <w:pPr>
        <w:rPr>
          <w:rFonts w:ascii="Kinetic Letters" w:hAnsi="Kinetic Letters"/>
          <w:b/>
          <w:bCs/>
          <w:sz w:val="36"/>
          <w:szCs w:val="36"/>
          <w:u w:val="single"/>
        </w:rPr>
      </w:pPr>
    </w:p>
    <w:p w14:paraId="67B0FB56" w14:textId="055167F8" w:rsidR="00F964BE" w:rsidRPr="00C33AE1" w:rsidRDefault="00F964BE" w:rsidP="00F964BE">
      <w:pPr>
        <w:jc w:val="center"/>
        <w:rPr>
          <w:rFonts w:ascii="Kinetic Letters" w:hAnsi="Kinetic Letters"/>
          <w:b/>
          <w:bCs/>
          <w:sz w:val="52"/>
          <w:szCs w:val="52"/>
          <w:u w:val="single"/>
        </w:rPr>
      </w:pP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lastRenderedPageBreak/>
        <w:t>Maths LTP 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4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>/2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5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</w:t>
      </w:r>
      <w:r w:rsidRPr="00C33AE1">
        <w:rPr>
          <w:rFonts w:ascii="Courier New" w:hAnsi="Courier New" w:cs="Courier New"/>
          <w:b/>
          <w:bCs/>
          <w:sz w:val="52"/>
          <w:szCs w:val="52"/>
          <w:u w:val="single"/>
        </w:rPr>
        <w:t>–</w:t>
      </w:r>
      <w:r w:rsidRPr="00C33AE1">
        <w:rPr>
          <w:rFonts w:ascii="Kinetic Letters" w:hAnsi="Kinetic Letters"/>
          <w:b/>
          <w:bCs/>
          <w:sz w:val="52"/>
          <w:szCs w:val="52"/>
          <w:u w:val="single"/>
        </w:rPr>
        <w:t xml:space="preserve"> Year </w:t>
      </w:r>
      <w:r>
        <w:rPr>
          <w:rFonts w:ascii="Kinetic Letters" w:hAnsi="Kinetic Letters"/>
          <w:b/>
          <w:bCs/>
          <w:sz w:val="52"/>
          <w:szCs w:val="52"/>
          <w:u w:val="single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F964BE" w14:paraId="24F9813F" w14:textId="77777777" w:rsidTr="003E6628">
        <w:tc>
          <w:tcPr>
            <w:tcW w:w="1709" w:type="dxa"/>
          </w:tcPr>
          <w:p w14:paraId="18767636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3A1C379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FD4A1DE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</w:tcPr>
          <w:p w14:paraId="5B52A23B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0C269072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Week 1</w:t>
            </w:r>
          </w:p>
        </w:tc>
        <w:tc>
          <w:tcPr>
            <w:tcW w:w="1710" w:type="dxa"/>
          </w:tcPr>
          <w:p w14:paraId="3E80252E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51F1F4A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2</w:t>
            </w:r>
          </w:p>
        </w:tc>
        <w:tc>
          <w:tcPr>
            <w:tcW w:w="1710" w:type="dxa"/>
          </w:tcPr>
          <w:p w14:paraId="260041F6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2EF394E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3</w:t>
            </w:r>
          </w:p>
        </w:tc>
        <w:tc>
          <w:tcPr>
            <w:tcW w:w="1710" w:type="dxa"/>
          </w:tcPr>
          <w:p w14:paraId="5E76555A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CB54CD0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4</w:t>
            </w:r>
          </w:p>
        </w:tc>
        <w:tc>
          <w:tcPr>
            <w:tcW w:w="1710" w:type="dxa"/>
          </w:tcPr>
          <w:p w14:paraId="5250AFB6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7C71C589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5</w:t>
            </w:r>
          </w:p>
        </w:tc>
        <w:tc>
          <w:tcPr>
            <w:tcW w:w="1710" w:type="dxa"/>
          </w:tcPr>
          <w:p w14:paraId="33B4129B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E3A8546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6</w:t>
            </w:r>
          </w:p>
        </w:tc>
        <w:tc>
          <w:tcPr>
            <w:tcW w:w="1710" w:type="dxa"/>
          </w:tcPr>
          <w:p w14:paraId="4617946A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1A57303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1710" w:type="dxa"/>
          </w:tcPr>
          <w:p w14:paraId="1339FF07" w14:textId="77777777" w:rsidR="00F964BE" w:rsidRDefault="00F964BE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2F96737" w14:textId="77777777" w:rsidR="00F964BE" w:rsidRDefault="00F964BE" w:rsidP="003E6628">
            <w:pPr>
              <w:jc w:val="center"/>
            </w:pPr>
            <w:r w:rsidRPr="0031271B"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 xml:space="preserve">Week 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8</w:t>
            </w:r>
          </w:p>
        </w:tc>
      </w:tr>
      <w:tr w:rsidR="00B93EAC" w14:paraId="018DCCDF" w14:textId="77777777" w:rsidTr="0049311C">
        <w:tc>
          <w:tcPr>
            <w:tcW w:w="1709" w:type="dxa"/>
          </w:tcPr>
          <w:p w14:paraId="12E026AE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3C389E0E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1</w:t>
            </w:r>
          </w:p>
          <w:p w14:paraId="63144571" w14:textId="77777777" w:rsidR="00B93EAC" w:rsidRDefault="00B93EAC" w:rsidP="00B93EA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CCCC"/>
          </w:tcPr>
          <w:p w14:paraId="0A5E6673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BB8EF66" w14:textId="628D08B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2506BB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FFCCCC"/>
          </w:tcPr>
          <w:p w14:paraId="5794447F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0C4CC63" w14:textId="6E14AB2E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2506BB">
              <w:rPr>
                <w:rFonts w:ascii="Kinetic Letters" w:hAnsi="Kinetic Letters"/>
                <w:b/>
                <w:bCs/>
                <w:sz w:val="36"/>
                <w:szCs w:val="36"/>
              </w:rPr>
              <w:t>Place Value</w:t>
            </w:r>
          </w:p>
        </w:tc>
        <w:tc>
          <w:tcPr>
            <w:tcW w:w="1710" w:type="dxa"/>
            <w:shd w:val="clear" w:color="auto" w:fill="CCFFFF"/>
          </w:tcPr>
          <w:p w14:paraId="29F7E4E5" w14:textId="77777777" w:rsidR="00B93EAC" w:rsidRPr="002506BB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2506BB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2614EF4C" w14:textId="77777777" w:rsidR="00B93EAC" w:rsidRPr="002506BB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2506BB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38E1AB83" w14:textId="0C2D02BD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2506BB"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CCFFFF"/>
          </w:tcPr>
          <w:p w14:paraId="35CED51E" w14:textId="77777777" w:rsidR="00B93EAC" w:rsidRPr="002506BB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2506BB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Addition </w:t>
            </w:r>
          </w:p>
          <w:p w14:paraId="5AD2AC2D" w14:textId="77777777" w:rsidR="00B93EAC" w:rsidRPr="002506BB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2506BB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447D873F" w14:textId="5F2410BD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2506BB">
              <w:rPr>
                <w:rFonts w:ascii="Kinetic Letters" w:hAnsi="Kinetic Letters"/>
                <w:b/>
                <w:bCs/>
                <w:sz w:val="36"/>
                <w:szCs w:val="36"/>
              </w:rPr>
              <w:t>Subtraction</w:t>
            </w:r>
          </w:p>
        </w:tc>
        <w:tc>
          <w:tcPr>
            <w:tcW w:w="1710" w:type="dxa"/>
            <w:shd w:val="clear" w:color="auto" w:fill="66FFCC"/>
          </w:tcPr>
          <w:p w14:paraId="05A30D10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</w:p>
          <w:p w14:paraId="5B38CF97" w14:textId="77777777" w:rsidR="00B93EAC" w:rsidRPr="001B27D7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1B27D7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1EBA60BE" w14:textId="2D80B736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1B27D7">
              <w:rPr>
                <w:rFonts w:ascii="Kinetic Letters" w:hAnsi="Kinetic Letters"/>
                <w:b/>
                <w:bCs/>
                <w:sz w:val="36"/>
                <w:szCs w:val="36"/>
              </w:rPr>
              <w:t>Division</w:t>
            </w:r>
          </w:p>
        </w:tc>
        <w:tc>
          <w:tcPr>
            <w:tcW w:w="1710" w:type="dxa"/>
            <w:shd w:val="clear" w:color="auto" w:fill="66FFCC"/>
          </w:tcPr>
          <w:p w14:paraId="3E0166E9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</w:p>
          <w:p w14:paraId="56D5DFBF" w14:textId="77777777" w:rsidR="00B93EAC" w:rsidRPr="001B27D7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1B27D7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6F1E1F3B" w14:textId="65F579D3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1B27D7">
              <w:rPr>
                <w:rFonts w:ascii="Kinetic Letters" w:hAnsi="Kinetic Letters"/>
                <w:b/>
                <w:bCs/>
                <w:sz w:val="36"/>
                <w:szCs w:val="36"/>
              </w:rPr>
              <w:t>Division</w:t>
            </w:r>
          </w:p>
        </w:tc>
        <w:tc>
          <w:tcPr>
            <w:tcW w:w="1710" w:type="dxa"/>
            <w:shd w:val="clear" w:color="auto" w:fill="FFFF00"/>
          </w:tcPr>
          <w:p w14:paraId="71A0FBD6" w14:textId="154F92E2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Fractions (Linked to MD)</w:t>
            </w:r>
          </w:p>
        </w:tc>
        <w:tc>
          <w:tcPr>
            <w:tcW w:w="1710" w:type="dxa"/>
            <w:shd w:val="clear" w:color="auto" w:fill="00CCFF"/>
          </w:tcPr>
          <w:p w14:paraId="28C2ABEA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47EA460A" w14:textId="4F49F23E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1B27D7">
              <w:rPr>
                <w:rFonts w:ascii="Kinetic Letters" w:hAnsi="Kinetic Letters"/>
                <w:b/>
                <w:bCs/>
                <w:sz w:val="36"/>
                <w:szCs w:val="36"/>
              </w:rPr>
              <w:t>Testing/LBQ</w:t>
            </w:r>
          </w:p>
        </w:tc>
      </w:tr>
      <w:tr w:rsidR="00B93EAC" w14:paraId="491A915F" w14:textId="77777777" w:rsidTr="0049311C">
        <w:tc>
          <w:tcPr>
            <w:tcW w:w="1709" w:type="dxa"/>
          </w:tcPr>
          <w:p w14:paraId="37F93551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6E7F4801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Autumn 2</w:t>
            </w:r>
          </w:p>
          <w:p w14:paraId="23FA4307" w14:textId="77777777" w:rsidR="00B93EAC" w:rsidRDefault="00B93EAC" w:rsidP="00B93EA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66FFCC"/>
          </w:tcPr>
          <w:p w14:paraId="2F40AE52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Multiplication</w:t>
            </w:r>
          </w:p>
          <w:p w14:paraId="5F6C543B" w14:textId="77777777" w:rsidR="00B93EAC" w:rsidRPr="001B27D7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1B27D7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52EA3657" w14:textId="59E85078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1B27D7">
              <w:rPr>
                <w:rFonts w:ascii="Kinetic Letters" w:hAnsi="Kinetic Letters"/>
                <w:b/>
                <w:bCs/>
                <w:sz w:val="36"/>
                <w:szCs w:val="36"/>
              </w:rPr>
              <w:t>Division</w:t>
            </w:r>
          </w:p>
        </w:tc>
        <w:tc>
          <w:tcPr>
            <w:tcW w:w="1710" w:type="dxa"/>
            <w:shd w:val="clear" w:color="auto" w:fill="FFFF00"/>
          </w:tcPr>
          <w:p w14:paraId="40640128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E33766D" w14:textId="578D3525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AD5FDA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Fractions </w:t>
            </w:r>
          </w:p>
        </w:tc>
        <w:tc>
          <w:tcPr>
            <w:tcW w:w="1710" w:type="dxa"/>
            <w:shd w:val="clear" w:color="auto" w:fill="FFFF00"/>
          </w:tcPr>
          <w:p w14:paraId="5F3CAF92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753371A" w14:textId="362859CB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AD5FDA">
              <w:rPr>
                <w:rFonts w:ascii="Kinetic Letters" w:hAnsi="Kinetic Letters"/>
                <w:b/>
                <w:bCs/>
                <w:sz w:val="36"/>
                <w:szCs w:val="36"/>
              </w:rPr>
              <w:t xml:space="preserve">Fractions </w:t>
            </w:r>
          </w:p>
        </w:tc>
        <w:tc>
          <w:tcPr>
            <w:tcW w:w="1710" w:type="dxa"/>
            <w:shd w:val="clear" w:color="auto" w:fill="9933FF"/>
          </w:tcPr>
          <w:p w14:paraId="45098DD9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A939427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FDP</w:t>
            </w:r>
          </w:p>
          <w:p w14:paraId="6E758B87" w14:textId="7777777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9933FF"/>
          </w:tcPr>
          <w:p w14:paraId="2AA7593C" w14:textId="77777777" w:rsidR="00B93EAC" w:rsidRPr="001B27D7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1172E0F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FDP</w:t>
            </w:r>
          </w:p>
          <w:p w14:paraId="2E76A4E4" w14:textId="7777777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CCCCFF"/>
          </w:tcPr>
          <w:p w14:paraId="214ED86F" w14:textId="77777777" w:rsidR="00B93EAC" w:rsidRPr="001B27D7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68D1CBDA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Consolidation</w:t>
            </w:r>
          </w:p>
          <w:p w14:paraId="18A09992" w14:textId="7777777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00CCFF"/>
          </w:tcPr>
          <w:p w14:paraId="53864682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614BBAAC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 w:rsidRPr="001B27D7">
              <w:rPr>
                <w:rFonts w:ascii="Kinetic Letters" w:hAnsi="Kinetic Letters"/>
                <w:b/>
                <w:bCs/>
                <w:sz w:val="36"/>
                <w:szCs w:val="36"/>
              </w:rPr>
              <w:t>Testing/LBQ</w:t>
            </w:r>
          </w:p>
          <w:p w14:paraId="6430283D" w14:textId="7777777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684A0D3" w14:textId="7777777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B93EAC" w14:paraId="257F6A6C" w14:textId="77777777" w:rsidTr="0049311C">
        <w:tc>
          <w:tcPr>
            <w:tcW w:w="1709" w:type="dxa"/>
          </w:tcPr>
          <w:p w14:paraId="1B47D7BC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E2C0231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1</w:t>
            </w:r>
          </w:p>
          <w:p w14:paraId="695CE2CC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92D050"/>
          </w:tcPr>
          <w:p w14:paraId="3B518004" w14:textId="77777777" w:rsidR="00B93EAC" w:rsidRPr="00094436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Area</w:t>
            </w:r>
          </w:p>
          <w:p w14:paraId="2B759383" w14:textId="40A8F51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br/>
              <w:t>Perimeter</w:t>
            </w:r>
          </w:p>
        </w:tc>
        <w:tc>
          <w:tcPr>
            <w:tcW w:w="1710" w:type="dxa"/>
            <w:shd w:val="clear" w:color="auto" w:fill="FFCC66"/>
          </w:tcPr>
          <w:p w14:paraId="13FCDDB2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58A8D58A" w14:textId="4FFD2923" w:rsidR="0049311C" w:rsidRPr="00886635" w:rsidRDefault="0049311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Volume</w:t>
            </w:r>
          </w:p>
        </w:tc>
        <w:tc>
          <w:tcPr>
            <w:tcW w:w="1710" w:type="dxa"/>
            <w:shd w:val="clear" w:color="auto" w:fill="CCCC00"/>
          </w:tcPr>
          <w:p w14:paraId="718518EE" w14:textId="77777777" w:rsidR="00B93EAC" w:rsidRPr="00094436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12"/>
                <w:szCs w:val="12"/>
              </w:rPr>
            </w:pPr>
          </w:p>
          <w:p w14:paraId="1A1A4CC9" w14:textId="77777777" w:rsidR="00B93EAC" w:rsidRPr="00094436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Measure</w:t>
            </w: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ment</w:t>
            </w:r>
          </w:p>
          <w:p w14:paraId="7E008B44" w14:textId="77777777" w:rsidR="00B93EAC" w:rsidRPr="00094436" w:rsidRDefault="00B93EAC" w:rsidP="00B93EAC">
            <w:pPr>
              <w:rPr>
                <w:rFonts w:ascii="Kinetic Letters" w:hAnsi="Kinetic Letters"/>
                <w:b/>
                <w:bCs/>
                <w:sz w:val="4"/>
                <w:szCs w:val="4"/>
              </w:rPr>
            </w:pPr>
          </w:p>
          <w:p w14:paraId="6014FDE0" w14:textId="75EB9E25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(converting)</w:t>
            </w:r>
          </w:p>
        </w:tc>
        <w:tc>
          <w:tcPr>
            <w:tcW w:w="1710" w:type="dxa"/>
            <w:shd w:val="clear" w:color="auto" w:fill="FF66FF"/>
          </w:tcPr>
          <w:p w14:paraId="6B1EE7C0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205C660D" w14:textId="1BADA9C3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66FF"/>
          </w:tcPr>
          <w:p w14:paraId="70565ECD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3C3B4E0" w14:textId="3C7FCAD2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FFFF66"/>
          </w:tcPr>
          <w:p w14:paraId="1D1A3779" w14:textId="77777777" w:rsidR="00B93EAC" w:rsidRPr="00094436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Position</w:t>
            </w:r>
          </w:p>
          <w:p w14:paraId="11CEE1D2" w14:textId="77777777" w:rsidR="00B93EAC" w:rsidRPr="00094436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55FEB909" w14:textId="48B9E5FE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Direction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280D68EF" w14:textId="7777777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B93EAC" w:rsidRPr="00886635" w14:paraId="7BA0F3D5" w14:textId="77777777" w:rsidTr="00E53BFA">
        <w:tc>
          <w:tcPr>
            <w:tcW w:w="1709" w:type="dxa"/>
          </w:tcPr>
          <w:p w14:paraId="242283A8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B219660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Spring 2</w:t>
            </w:r>
          </w:p>
          <w:p w14:paraId="3292D29E" w14:textId="77777777" w:rsidR="00B93EAC" w:rsidRDefault="00B93EAC" w:rsidP="00B93EA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FFFF66"/>
          </w:tcPr>
          <w:p w14:paraId="3AD8B6EC" w14:textId="77777777" w:rsidR="00B93EAC" w:rsidRPr="00094436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Position</w:t>
            </w:r>
          </w:p>
          <w:p w14:paraId="26EE3DAC" w14:textId="77777777" w:rsidR="00B93EAC" w:rsidRPr="00094436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&amp;</w:t>
            </w:r>
          </w:p>
          <w:p w14:paraId="45A6C6E6" w14:textId="1CC0C355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Direction</w:t>
            </w:r>
          </w:p>
        </w:tc>
        <w:tc>
          <w:tcPr>
            <w:tcW w:w="1710" w:type="dxa"/>
            <w:shd w:val="clear" w:color="auto" w:fill="CC00CC"/>
          </w:tcPr>
          <w:p w14:paraId="1AEB042C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2A2934AE" w14:textId="1AFA99CD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094436">
              <w:rPr>
                <w:rFonts w:ascii="Kinetic Letters" w:hAnsi="Kinetic Letters"/>
                <w:b/>
                <w:bCs/>
                <w:sz w:val="36"/>
                <w:szCs w:val="36"/>
              </w:rPr>
              <w:t>Statistics</w:t>
            </w:r>
          </w:p>
        </w:tc>
        <w:tc>
          <w:tcPr>
            <w:tcW w:w="1710" w:type="dxa"/>
            <w:shd w:val="clear" w:color="auto" w:fill="FF9933"/>
          </w:tcPr>
          <w:p w14:paraId="722C7BF6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9D6C9DC" w14:textId="17F09A3D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Ratio</w:t>
            </w:r>
          </w:p>
        </w:tc>
        <w:tc>
          <w:tcPr>
            <w:tcW w:w="1710" w:type="dxa"/>
            <w:shd w:val="clear" w:color="auto" w:fill="99FF99"/>
          </w:tcPr>
          <w:p w14:paraId="0570AEAE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100ABDD0" w14:textId="61D706DD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Algebra</w:t>
            </w:r>
          </w:p>
        </w:tc>
        <w:tc>
          <w:tcPr>
            <w:tcW w:w="1710" w:type="dxa"/>
            <w:shd w:val="clear" w:color="auto" w:fill="FF66FF"/>
          </w:tcPr>
          <w:p w14:paraId="5E2EADBC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7209395" w14:textId="519D0AE4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Shape</w:t>
            </w:r>
          </w:p>
        </w:tc>
        <w:tc>
          <w:tcPr>
            <w:tcW w:w="1710" w:type="dxa"/>
            <w:shd w:val="clear" w:color="auto" w:fill="00CCFF"/>
          </w:tcPr>
          <w:p w14:paraId="12A776BA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7CA6564" w14:textId="56AF0033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FC7C3E">
              <w:rPr>
                <w:rFonts w:ascii="Kinetic Letters" w:hAnsi="Kinetic Letters"/>
                <w:b/>
                <w:bCs/>
                <w:sz w:val="36"/>
                <w:szCs w:val="36"/>
              </w:rPr>
              <w:t>SATs prep</w:t>
            </w:r>
          </w:p>
        </w:tc>
        <w:tc>
          <w:tcPr>
            <w:tcW w:w="1710" w:type="dxa"/>
            <w:shd w:val="clear" w:color="auto" w:fill="00CCFF"/>
          </w:tcPr>
          <w:p w14:paraId="51B5F9D5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AA071E2" w14:textId="3D827B03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FC7C3E">
              <w:rPr>
                <w:rFonts w:ascii="Kinetic Letters" w:hAnsi="Kinetic Letters"/>
                <w:b/>
                <w:bCs/>
                <w:sz w:val="36"/>
                <w:szCs w:val="36"/>
              </w:rPr>
              <w:t>SATs prep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3DF305" w14:textId="7777777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B93EAC" w14:paraId="5D8692DF" w14:textId="77777777" w:rsidTr="0049311C">
        <w:tc>
          <w:tcPr>
            <w:tcW w:w="1709" w:type="dxa"/>
          </w:tcPr>
          <w:p w14:paraId="68B73DAB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58C5BCBC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1</w:t>
            </w:r>
          </w:p>
          <w:p w14:paraId="34E65C8D" w14:textId="77777777" w:rsidR="00B93EAC" w:rsidRDefault="00B93EAC" w:rsidP="00B93EAC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709" w:type="dxa"/>
            <w:shd w:val="clear" w:color="auto" w:fill="00CCFF"/>
          </w:tcPr>
          <w:p w14:paraId="0E310445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0479686A" w14:textId="490CE16E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5E196B">
              <w:rPr>
                <w:rFonts w:ascii="Kinetic Letters" w:hAnsi="Kinetic Letters"/>
                <w:b/>
                <w:bCs/>
                <w:sz w:val="36"/>
                <w:szCs w:val="36"/>
              </w:rPr>
              <w:t>SATs prep</w:t>
            </w:r>
          </w:p>
        </w:tc>
        <w:tc>
          <w:tcPr>
            <w:tcW w:w="1710" w:type="dxa"/>
            <w:shd w:val="clear" w:color="auto" w:fill="00CCFF"/>
          </w:tcPr>
          <w:p w14:paraId="2DFC5137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40A76028" w14:textId="097D7BA0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5E196B">
              <w:rPr>
                <w:rFonts w:ascii="Kinetic Letters" w:hAnsi="Kinetic Letters"/>
                <w:b/>
                <w:bCs/>
                <w:sz w:val="36"/>
                <w:szCs w:val="36"/>
              </w:rPr>
              <w:t>SATs prep</w:t>
            </w:r>
          </w:p>
        </w:tc>
        <w:tc>
          <w:tcPr>
            <w:tcW w:w="1710" w:type="dxa"/>
            <w:shd w:val="clear" w:color="auto" w:fill="00CCFF"/>
          </w:tcPr>
          <w:p w14:paraId="606E1468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7020BA77" w14:textId="5B4712A0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SATs Week</w:t>
            </w:r>
          </w:p>
        </w:tc>
        <w:tc>
          <w:tcPr>
            <w:tcW w:w="1710" w:type="dxa"/>
            <w:shd w:val="clear" w:color="auto" w:fill="CCCCFF"/>
          </w:tcPr>
          <w:p w14:paraId="01E7284B" w14:textId="77777777" w:rsidR="00B93EAC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29E6290" w14:textId="404E4844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</w:rPr>
              <w:t>Money sense</w:t>
            </w:r>
          </w:p>
        </w:tc>
        <w:tc>
          <w:tcPr>
            <w:tcW w:w="6840" w:type="dxa"/>
            <w:gridSpan w:val="4"/>
            <w:shd w:val="clear" w:color="auto" w:fill="D9D9D9" w:themeFill="background1" w:themeFillShade="D9"/>
          </w:tcPr>
          <w:p w14:paraId="0138078E" w14:textId="77777777" w:rsidR="00B93EAC" w:rsidRPr="00886635" w:rsidRDefault="00B93EAC" w:rsidP="00B93EAC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  <w:tr w:rsidR="00B93EAC" w:rsidRPr="00886635" w14:paraId="65A8547E" w14:textId="77777777" w:rsidTr="0049311C">
        <w:tc>
          <w:tcPr>
            <w:tcW w:w="1709" w:type="dxa"/>
          </w:tcPr>
          <w:p w14:paraId="0EBD6F60" w14:textId="77777777" w:rsidR="00B93EAC" w:rsidRDefault="00B93EAC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  <w:p w14:paraId="14666635" w14:textId="5D526341" w:rsidR="00B93EAC" w:rsidRDefault="00B93EAC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  <w:t>Summer 2</w:t>
            </w:r>
          </w:p>
          <w:p w14:paraId="376BB8CD" w14:textId="77777777" w:rsidR="00B93EAC" w:rsidRDefault="00B93EAC" w:rsidP="003E6628">
            <w:pPr>
              <w:rPr>
                <w:rFonts w:ascii="Kinetic Letters" w:hAnsi="Kinetic Letter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969" w:type="dxa"/>
            <w:gridSpan w:val="7"/>
            <w:shd w:val="clear" w:color="auto" w:fill="CCCCFF"/>
          </w:tcPr>
          <w:p w14:paraId="57B6D7FB" w14:textId="77777777" w:rsidR="00B93EAC" w:rsidRDefault="00B93EAC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  <w:p w14:paraId="32634285" w14:textId="1C889F4A" w:rsidR="00B93EAC" w:rsidRPr="00886635" w:rsidRDefault="00B93EAC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  <w:r w:rsidRPr="00D43C6D">
              <w:rPr>
                <w:rFonts w:ascii="Kinetic Letters" w:hAnsi="Kinetic Letters"/>
                <w:b/>
                <w:bCs/>
                <w:sz w:val="36"/>
                <w:szCs w:val="36"/>
              </w:rPr>
              <w:t>Themed projects, consolidation, problem solving and money sense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4FBA9A8" w14:textId="77777777" w:rsidR="00B93EAC" w:rsidRPr="00886635" w:rsidRDefault="00B93EAC" w:rsidP="003E6628">
            <w:pPr>
              <w:jc w:val="center"/>
              <w:rPr>
                <w:rFonts w:ascii="Kinetic Letters" w:hAnsi="Kinetic Letters"/>
                <w:b/>
                <w:bCs/>
                <w:sz w:val="36"/>
                <w:szCs w:val="36"/>
              </w:rPr>
            </w:pPr>
          </w:p>
        </w:tc>
      </w:tr>
    </w:tbl>
    <w:p w14:paraId="5004EAD0" w14:textId="77777777" w:rsidR="00F964BE" w:rsidRPr="00C33AE1" w:rsidRDefault="00F964BE" w:rsidP="00DD088C">
      <w:pPr>
        <w:rPr>
          <w:rFonts w:ascii="Kinetic Letters" w:hAnsi="Kinetic Letters"/>
          <w:b/>
          <w:bCs/>
          <w:sz w:val="36"/>
          <w:szCs w:val="36"/>
          <w:u w:val="single"/>
        </w:rPr>
      </w:pPr>
    </w:p>
    <w:sectPr w:rsidR="00F964BE" w:rsidRPr="00C33AE1" w:rsidSect="00C3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E1"/>
    <w:rsid w:val="00043D8A"/>
    <w:rsid w:val="000850D8"/>
    <w:rsid w:val="00094436"/>
    <w:rsid w:val="000B59CF"/>
    <w:rsid w:val="000C404F"/>
    <w:rsid w:val="00116BA1"/>
    <w:rsid w:val="00120B34"/>
    <w:rsid w:val="00180155"/>
    <w:rsid w:val="001B27D7"/>
    <w:rsid w:val="001E2C00"/>
    <w:rsid w:val="002474AA"/>
    <w:rsid w:val="002506BB"/>
    <w:rsid w:val="00281357"/>
    <w:rsid w:val="00346377"/>
    <w:rsid w:val="00434B31"/>
    <w:rsid w:val="0045566D"/>
    <w:rsid w:val="0049311C"/>
    <w:rsid w:val="004A59E3"/>
    <w:rsid w:val="004D767D"/>
    <w:rsid w:val="005434DD"/>
    <w:rsid w:val="00551CCB"/>
    <w:rsid w:val="005A5B5F"/>
    <w:rsid w:val="005E065E"/>
    <w:rsid w:val="005F26B8"/>
    <w:rsid w:val="00627E89"/>
    <w:rsid w:val="006C7D0C"/>
    <w:rsid w:val="006D5D96"/>
    <w:rsid w:val="006F6196"/>
    <w:rsid w:val="00734711"/>
    <w:rsid w:val="00754C0D"/>
    <w:rsid w:val="00817CD2"/>
    <w:rsid w:val="00886635"/>
    <w:rsid w:val="008B2E86"/>
    <w:rsid w:val="008E10F5"/>
    <w:rsid w:val="00911F93"/>
    <w:rsid w:val="00A57DB5"/>
    <w:rsid w:val="00A81660"/>
    <w:rsid w:val="00AD2F5F"/>
    <w:rsid w:val="00B36748"/>
    <w:rsid w:val="00B80B92"/>
    <w:rsid w:val="00B93EAC"/>
    <w:rsid w:val="00C33AE1"/>
    <w:rsid w:val="00C461E5"/>
    <w:rsid w:val="00C83F38"/>
    <w:rsid w:val="00CB7171"/>
    <w:rsid w:val="00CF44F7"/>
    <w:rsid w:val="00D2270A"/>
    <w:rsid w:val="00D43C6D"/>
    <w:rsid w:val="00DA780E"/>
    <w:rsid w:val="00DB7746"/>
    <w:rsid w:val="00DD088C"/>
    <w:rsid w:val="00DF39AC"/>
    <w:rsid w:val="00E3486C"/>
    <w:rsid w:val="00E53BFA"/>
    <w:rsid w:val="00EA05B5"/>
    <w:rsid w:val="00EA1E2C"/>
    <w:rsid w:val="00EE54E5"/>
    <w:rsid w:val="00F00A68"/>
    <w:rsid w:val="00F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47DB"/>
  <w15:chartTrackingRefBased/>
  <w15:docId w15:val="{EF6CF953-1097-4459-ACAB-5020B8DC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fe214-c6c1-4abd-a67f-5077b1211e16">
      <Terms xmlns="http://schemas.microsoft.com/office/infopath/2007/PartnerControls"/>
    </lcf76f155ced4ddcb4097134ff3c332f>
    <TaxCatchAll xmlns="4db66ddd-bab7-4603-889b-4326ac0fe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26F68362EC41B08002DAA9C90FC3" ma:contentTypeVersion="15" ma:contentTypeDescription="Create a new document." ma:contentTypeScope="" ma:versionID="b8ab34319332d41c0cb9859375944b80">
  <xsd:schema xmlns:xsd="http://www.w3.org/2001/XMLSchema" xmlns:xs="http://www.w3.org/2001/XMLSchema" xmlns:p="http://schemas.microsoft.com/office/2006/metadata/properties" xmlns:ns2="474fe214-c6c1-4abd-a67f-5077b1211e16" xmlns:ns3="4db66ddd-bab7-4603-889b-4326ac0fe1bd" targetNamespace="http://schemas.microsoft.com/office/2006/metadata/properties" ma:root="true" ma:fieldsID="65ebfdd21b426aaf1ea546c5539a507a" ns2:_="" ns3:_="">
    <xsd:import namespace="474fe214-c6c1-4abd-a67f-5077b1211e16"/>
    <xsd:import namespace="4db66ddd-bab7-4603-889b-4326ac0f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e214-c6c1-4abd-a67f-5077b1211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ddd-bab7-4603-889b-4326ac0fe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54dd43-4d5c-4633-b2e4-3969e2ef3cb6}" ma:internalName="TaxCatchAll" ma:showField="CatchAllData" ma:web="4db66ddd-bab7-4603-889b-4326ac0f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923F-7588-4A0A-8AA4-88EE56AC5BEE}">
  <ds:schemaRefs>
    <ds:schemaRef ds:uri="http://schemas.microsoft.com/office/2006/metadata/properties"/>
    <ds:schemaRef ds:uri="http://schemas.microsoft.com/office/infopath/2007/PartnerControls"/>
    <ds:schemaRef ds:uri="474fe214-c6c1-4abd-a67f-5077b1211e16"/>
    <ds:schemaRef ds:uri="4db66ddd-bab7-4603-889b-4326ac0fe1bd"/>
  </ds:schemaRefs>
</ds:datastoreItem>
</file>

<file path=customXml/itemProps2.xml><?xml version="1.0" encoding="utf-8"?>
<ds:datastoreItem xmlns:ds="http://schemas.openxmlformats.org/officeDocument/2006/customXml" ds:itemID="{C859E385-B2AF-4310-9919-C6B663B89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F0B6E-8635-415E-8C0D-C4D2F696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e214-c6c1-4abd-a67f-5077b1211e16"/>
    <ds:schemaRef ds:uri="4db66ddd-bab7-4603-889b-4326ac0f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8B3EA-62EA-4AA5-AD8C-942EC198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Finlan</dc:creator>
  <cp:keywords/>
  <dc:description/>
  <cp:lastModifiedBy>B Finlan</cp:lastModifiedBy>
  <cp:revision>50</cp:revision>
  <dcterms:created xsi:type="dcterms:W3CDTF">2023-07-10T13:17:00Z</dcterms:created>
  <dcterms:modified xsi:type="dcterms:W3CDTF">2024-07-16T11:35:00Z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0x0101009B7326F68362EC41B08002DAA9C90FC3</vt:lpwstr>
  </property>
  <property fmtid="{D5CDD505-2E9C-101B-9397-08002B2CF9AE}" pid="3" name="Order">
    <vt:r8>9844000</vt:r8>
  </property>
  <property fmtid="{D5CDD505-2E9C-101B-9397-08002B2CF9AE}" pid="4" name="MediaServiceImageTags">
    <vt:lpwstr/>
  </property>
</Properties>
</file>