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8EAADB" w:themeColor="accent1" w:themeTint="99"/>
  <w:body>
    <w:p w14:paraId="77E3EEA5" w14:textId="377EE9C7" w:rsidR="002D0ADA" w:rsidRDefault="00B41F16" w:rsidP="00B41F16">
      <w:pPr>
        <w:jc w:val="center"/>
        <w:rPr>
          <w:sz w:val="72"/>
          <w:szCs w:val="72"/>
          <w:u w:val="single"/>
        </w:rPr>
      </w:pPr>
      <w:r w:rsidRPr="00B41F16">
        <w:rPr>
          <w:sz w:val="72"/>
          <w:szCs w:val="72"/>
          <w:u w:val="single"/>
        </w:rPr>
        <w:t>Ancient Maya</w:t>
      </w:r>
      <w:r w:rsidR="001A548D">
        <w:rPr>
          <w:sz w:val="72"/>
          <w:szCs w:val="72"/>
          <w:u w:val="single"/>
        </w:rPr>
        <w:t xml:space="preserve"> Tours</w:t>
      </w:r>
    </w:p>
    <w:p w14:paraId="1FD93D2D" w14:textId="65CB5EE1" w:rsidR="00B41F16" w:rsidRDefault="00B41F16" w:rsidP="00B41F16">
      <w:pPr>
        <w:jc w:val="center"/>
        <w:rPr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D952A7" wp14:editId="7FA2CC5C">
            <wp:simplePos x="0" y="0"/>
            <wp:positionH relativeFrom="margin">
              <wp:posOffset>500063</wp:posOffset>
            </wp:positionH>
            <wp:positionV relativeFrom="paragraph">
              <wp:posOffset>153193</wp:posOffset>
            </wp:positionV>
            <wp:extent cx="4972050" cy="3286125"/>
            <wp:effectExtent l="0" t="0" r="0" b="9525"/>
            <wp:wrapSquare wrapText="bothSides"/>
            <wp:docPr id="1" name="Picture 1" descr="The Maya Calendar and the End of the World: Why the one does not  substantiate the other - World History Encyc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Maya Calendar and the End of the World: Why the one does not  substantiate the other - World History Encyclo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6FDDB" w14:textId="01F33031" w:rsidR="00B41F16" w:rsidRDefault="00B41F16" w:rsidP="00B41F16">
      <w:pPr>
        <w:rPr>
          <w:sz w:val="28"/>
          <w:szCs w:val="28"/>
        </w:rPr>
      </w:pPr>
    </w:p>
    <w:p w14:paraId="1F875441" w14:textId="1805562C" w:rsidR="00B41F16" w:rsidRDefault="00B41F16" w:rsidP="00B41F16">
      <w:pPr>
        <w:rPr>
          <w:sz w:val="28"/>
          <w:szCs w:val="28"/>
        </w:rPr>
      </w:pPr>
    </w:p>
    <w:p w14:paraId="1FC79A79" w14:textId="196438EF" w:rsidR="00B41F16" w:rsidRDefault="00B41F16" w:rsidP="00B41F16">
      <w:pPr>
        <w:rPr>
          <w:sz w:val="28"/>
          <w:szCs w:val="28"/>
        </w:rPr>
      </w:pPr>
    </w:p>
    <w:p w14:paraId="34E8FACC" w14:textId="68EA3302" w:rsidR="00B41F16" w:rsidRDefault="00B41F16" w:rsidP="00B41F16">
      <w:pPr>
        <w:rPr>
          <w:sz w:val="28"/>
          <w:szCs w:val="28"/>
        </w:rPr>
      </w:pPr>
    </w:p>
    <w:p w14:paraId="7BB3B7D4" w14:textId="38A033A1" w:rsidR="00B41F16" w:rsidRDefault="00B41F16" w:rsidP="00B41F16">
      <w:pPr>
        <w:rPr>
          <w:sz w:val="28"/>
          <w:szCs w:val="28"/>
        </w:rPr>
      </w:pPr>
    </w:p>
    <w:p w14:paraId="74E98BD0" w14:textId="3EA5B315" w:rsidR="00B41F16" w:rsidRDefault="00B41F16" w:rsidP="00B41F16">
      <w:pPr>
        <w:rPr>
          <w:sz w:val="28"/>
          <w:szCs w:val="28"/>
        </w:rPr>
      </w:pPr>
    </w:p>
    <w:p w14:paraId="75D404AB" w14:textId="61C3FE5E" w:rsidR="00B41F16" w:rsidRDefault="00B41F16" w:rsidP="00B41F16">
      <w:pPr>
        <w:rPr>
          <w:sz w:val="28"/>
          <w:szCs w:val="28"/>
        </w:rPr>
      </w:pPr>
    </w:p>
    <w:p w14:paraId="37024BDE" w14:textId="6E2556D1" w:rsidR="00B41F16" w:rsidRDefault="00B41F16" w:rsidP="00B41F16">
      <w:pPr>
        <w:rPr>
          <w:sz w:val="28"/>
          <w:szCs w:val="28"/>
        </w:rPr>
      </w:pPr>
    </w:p>
    <w:p w14:paraId="29808198" w14:textId="16D89363" w:rsidR="00B41F16" w:rsidRDefault="00B41F16" w:rsidP="00B41F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28D9F" wp14:editId="26F176BD">
                <wp:simplePos x="0" y="0"/>
                <wp:positionH relativeFrom="column">
                  <wp:posOffset>385764</wp:posOffset>
                </wp:positionH>
                <wp:positionV relativeFrom="paragraph">
                  <wp:posOffset>148908</wp:posOffset>
                </wp:positionV>
                <wp:extent cx="1814512" cy="264318"/>
                <wp:effectExtent l="0" t="0" r="1460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512" cy="2643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76A41" w14:textId="1421F15B" w:rsidR="00B41F16" w:rsidRDefault="00702A23">
                            <w:r>
                              <w:t xml:space="preserve">Credit: </w:t>
                            </w:r>
                            <w:r w:rsidR="00B41F16">
                              <w:t xml:space="preserve">World History </w:t>
                            </w:r>
                            <w:proofErr w:type="spellStart"/>
                            <w:r w:rsidR="00B41F16">
                              <w:t>Encyclopedia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28D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4pt;margin-top:11.75pt;width:142.85pt;height:2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2876A41" w14:textId="1421F15B" w:rsidR="00B41F16" w:rsidRDefault="00702A23">
                      <w:r>
                        <w:t xml:space="preserve">Credit: </w:t>
                      </w:r>
                      <w:r w:rsidR="00B41F16">
                        <w:t xml:space="preserve">World History </w:t>
                      </w:r>
                      <w:proofErr w:type="spellStart"/>
                      <w:r w:rsidR="00B41F16">
                        <w:t>Encyclopedia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6505B54" w14:textId="0D9B0726" w:rsidR="00B41F16" w:rsidRDefault="00702A23" w:rsidP="00B41F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8AEB3" wp14:editId="5C45B549">
                <wp:simplePos x="0" y="0"/>
                <wp:positionH relativeFrom="margin">
                  <wp:align>left</wp:align>
                </wp:positionH>
                <wp:positionV relativeFrom="paragraph">
                  <wp:posOffset>191611</wp:posOffset>
                </wp:positionV>
                <wp:extent cx="5679123" cy="2521744"/>
                <wp:effectExtent l="0" t="0" r="17145" b="12065"/>
                <wp:wrapNone/>
                <wp:docPr id="3" name="Scroll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123" cy="2521744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A51779" w14:textId="3561766E" w:rsidR="00702A23" w:rsidRPr="0030399A" w:rsidRDefault="00702A23" w:rsidP="00702A23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30399A">
                              <w:rPr>
                                <w:sz w:val="96"/>
                                <w:szCs w:val="96"/>
                              </w:rPr>
                              <w:t xml:space="preserve">Estate </w:t>
                            </w:r>
                            <w:r w:rsidR="001A548D">
                              <w:rPr>
                                <w:sz w:val="96"/>
                                <w:szCs w:val="96"/>
                              </w:rPr>
                              <w:t>Maya</w:t>
                            </w:r>
                            <w:r w:rsidRPr="0030399A">
                              <w:rPr>
                                <w:sz w:val="96"/>
                                <w:szCs w:val="96"/>
                              </w:rPr>
                              <w:t xml:space="preserve"> Tours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18AEB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3" o:spid="_x0000_s1027" type="#_x0000_t98" style="position:absolute;margin-left:0;margin-top:15.1pt;width:447.2pt;height:198.55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" fillcolor="#4472c4 [3204]" strokecolor="#1f3763 [1604]" strokeweight="1pt">
                <v:stroke joinstyle="miter"/>
                <v:textbox>
                  <w:txbxContent>
                    <w:p w14:paraId="06A51779" w14:textId="3561766E" w:rsidR="00702A23" w:rsidRPr="0030399A" w:rsidRDefault="00702A23" w:rsidP="00702A23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30399A">
                        <w:rPr>
                          <w:sz w:val="96"/>
                          <w:szCs w:val="96"/>
                        </w:rPr>
                        <w:t xml:space="preserve">Estate </w:t>
                      </w:r>
                      <w:r w:rsidR="001A548D">
                        <w:rPr>
                          <w:sz w:val="96"/>
                          <w:szCs w:val="96"/>
                        </w:rPr>
                        <w:t>Maya</w:t>
                      </w:r>
                      <w:r w:rsidRPr="0030399A">
                        <w:rPr>
                          <w:sz w:val="96"/>
                          <w:szCs w:val="96"/>
                        </w:rPr>
                        <w:t xml:space="preserve"> Tours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F16">
        <w:rPr>
          <w:sz w:val="28"/>
          <w:szCs w:val="28"/>
        </w:rPr>
        <w:t xml:space="preserve">         </w:t>
      </w:r>
    </w:p>
    <w:p w14:paraId="5F6930D0" w14:textId="28E1071D" w:rsidR="00702A23" w:rsidRDefault="00702A23" w:rsidP="00B41F1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07C64FC1" w14:textId="6F1F09D0" w:rsidR="00702A23" w:rsidRDefault="00702A23" w:rsidP="00B41F1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2CC034BB" w14:textId="278B1228" w:rsidR="00702A23" w:rsidRDefault="00702A23" w:rsidP="00B41F1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1D44552F" w14:textId="6184BEF1" w:rsidR="00702A23" w:rsidRDefault="00702A23" w:rsidP="00B41F16">
      <w:pPr>
        <w:rPr>
          <w:sz w:val="28"/>
          <w:szCs w:val="28"/>
        </w:rPr>
      </w:pPr>
    </w:p>
    <w:p w14:paraId="3C9E1FB5" w14:textId="19333BC5" w:rsidR="00702A23" w:rsidRDefault="00702A23" w:rsidP="00B41F16">
      <w:pPr>
        <w:rPr>
          <w:sz w:val="28"/>
          <w:szCs w:val="28"/>
        </w:rPr>
      </w:pPr>
    </w:p>
    <w:p w14:paraId="5D88C650" w14:textId="632CCB6B" w:rsidR="00702A23" w:rsidRDefault="00702A23" w:rsidP="00B41F16">
      <w:pPr>
        <w:rPr>
          <w:sz w:val="28"/>
          <w:szCs w:val="28"/>
        </w:rPr>
      </w:pPr>
    </w:p>
    <w:p w14:paraId="4884B857" w14:textId="26A0ADBC" w:rsidR="00702A23" w:rsidRDefault="00702A23" w:rsidP="00B41F16">
      <w:pPr>
        <w:rPr>
          <w:sz w:val="28"/>
          <w:szCs w:val="28"/>
        </w:rPr>
      </w:pPr>
    </w:p>
    <w:p w14:paraId="7D35CDC0" w14:textId="14233165" w:rsidR="00702A23" w:rsidRDefault="00702A23" w:rsidP="00B41F16">
      <w:pPr>
        <w:rPr>
          <w:sz w:val="28"/>
          <w:szCs w:val="28"/>
        </w:rPr>
      </w:pPr>
    </w:p>
    <w:p w14:paraId="252A9FDF" w14:textId="4E3086C1" w:rsidR="00702A23" w:rsidRPr="0030399A" w:rsidRDefault="00702A23" w:rsidP="00B41F16">
      <w:pPr>
        <w:rPr>
          <w:sz w:val="56"/>
          <w:szCs w:val="56"/>
        </w:rPr>
      </w:pPr>
      <w:r w:rsidRPr="0030399A">
        <w:rPr>
          <w:sz w:val="56"/>
          <w:szCs w:val="56"/>
        </w:rPr>
        <w:t>Do you need a relaxing getaway?</w:t>
      </w:r>
    </w:p>
    <w:p w14:paraId="6FFA2FE0" w14:textId="12DB745D" w:rsidR="0030399A" w:rsidRDefault="00702A23" w:rsidP="00B41F16">
      <w:pPr>
        <w:rPr>
          <w:sz w:val="52"/>
          <w:szCs w:val="52"/>
        </w:rPr>
      </w:pPr>
      <w:r w:rsidRPr="0030399A">
        <w:rPr>
          <w:sz w:val="52"/>
          <w:szCs w:val="52"/>
        </w:rPr>
        <w:t>Book Today, Don’t Delay!</w:t>
      </w:r>
    </w:p>
    <w:p w14:paraId="548B745C" w14:textId="77777777" w:rsidR="001A548D" w:rsidRDefault="001A548D" w:rsidP="001A548D">
      <w:pPr>
        <w:pStyle w:val="NoSpacing"/>
        <w:rPr>
          <w:rStyle w:val="SubtleReference"/>
          <w:sz w:val="32"/>
        </w:rPr>
      </w:pPr>
    </w:p>
    <w:p w14:paraId="2E69390D" w14:textId="5A137B19" w:rsidR="001A548D" w:rsidRPr="000D44E1" w:rsidRDefault="00F11E40" w:rsidP="00B41F16">
      <w:pPr>
        <w:rPr>
          <w:sz w:val="52"/>
          <w:szCs w:val="52"/>
        </w:rPr>
      </w:pPr>
      <w:bookmarkStart w:id="0" w:name="_GoBack"/>
      <w:bookmarkEnd w:id="0"/>
      <w:r w:rsidRPr="00F11E40">
        <w:rPr>
          <w:sz w:val="52"/>
          <w:szCs w:val="52"/>
          <w:u w:val="single"/>
        </w:rPr>
        <w:lastRenderedPageBreak/>
        <w:t>T</w:t>
      </w:r>
      <w:r w:rsidR="000D44E1">
        <w:rPr>
          <w:sz w:val="52"/>
          <w:szCs w:val="52"/>
          <w:u w:val="single"/>
        </w:rPr>
        <w:t>ikal</w:t>
      </w:r>
    </w:p>
    <w:p w14:paraId="6CEC7FE5" w14:textId="17B83C6C" w:rsidR="0030399A" w:rsidRDefault="000D44E1" w:rsidP="00B41F16">
      <w:pPr>
        <w:rPr>
          <w:sz w:val="24"/>
          <w:szCs w:val="24"/>
        </w:rPr>
      </w:pPr>
      <w:r>
        <w:rPr>
          <w:sz w:val="24"/>
          <w:szCs w:val="24"/>
          <w:u w:val="single"/>
        </w:rPr>
        <w:t>Historical Importance</w:t>
      </w:r>
    </w:p>
    <w:p w14:paraId="261A3ED2" w14:textId="30E54F2C" w:rsidR="000D44E1" w:rsidRDefault="000D44E1" w:rsidP="00B41F16">
      <w:pPr>
        <w:rPr>
          <w:sz w:val="24"/>
          <w:szCs w:val="24"/>
        </w:rPr>
      </w:pPr>
    </w:p>
    <w:p w14:paraId="15B35579" w14:textId="208D8911" w:rsidR="000D44E1" w:rsidRPr="000D44E1" w:rsidRDefault="000D44E1" w:rsidP="00234D6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D44E1">
        <w:rPr>
          <w:sz w:val="24"/>
          <w:szCs w:val="24"/>
        </w:rPr>
        <w:t>When ancient Maya ruled over Tikal they were the largest and most powerful city state.</w:t>
      </w:r>
    </w:p>
    <w:p w14:paraId="60A33D51" w14:textId="6C76376E" w:rsidR="000D44E1" w:rsidRPr="000D44E1" w:rsidRDefault="000D44E1" w:rsidP="000D44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D44E1">
        <w:rPr>
          <w:sz w:val="24"/>
          <w:szCs w:val="24"/>
        </w:rPr>
        <w:t>Tens of thousands of people lived at the city.</w:t>
      </w:r>
    </w:p>
    <w:p w14:paraId="2495FE4D" w14:textId="4D5C0AEC" w:rsidR="000D44E1" w:rsidRPr="000D44E1" w:rsidRDefault="000D44E1" w:rsidP="000D44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D44E1">
        <w:rPr>
          <w:sz w:val="24"/>
          <w:szCs w:val="24"/>
        </w:rPr>
        <w:t>In the city there were plenty of tall temples, palaces, tombs and plazas.</w:t>
      </w:r>
    </w:p>
    <w:p w14:paraId="5F1BE15D" w14:textId="65BC527C" w:rsidR="000D44E1" w:rsidRPr="000D44E1" w:rsidRDefault="000D44E1" w:rsidP="000D44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D44E1">
        <w:rPr>
          <w:sz w:val="24"/>
          <w:szCs w:val="24"/>
        </w:rPr>
        <w:t>Many Maya politics involved wars with rival cities such as Caracol.</w:t>
      </w:r>
    </w:p>
    <w:p w14:paraId="588C1EA0" w14:textId="08F587BD" w:rsidR="000D44E1" w:rsidRPr="000D44E1" w:rsidRDefault="000D44E1" w:rsidP="000D44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D44E1">
        <w:rPr>
          <w:sz w:val="24"/>
          <w:szCs w:val="24"/>
        </w:rPr>
        <w:t>This was one of the main cities of learning and religion, the Maya priests in the city often studied the stars and kept detailed records.</w:t>
      </w:r>
    </w:p>
    <w:p w14:paraId="64C276CD" w14:textId="0E3397DF" w:rsidR="000D44E1" w:rsidRPr="00234D68" w:rsidRDefault="000D44E1" w:rsidP="00B41F16">
      <w:pPr>
        <w:rPr>
          <w:sz w:val="24"/>
          <w:szCs w:val="24"/>
          <w:u w:val="single"/>
        </w:rPr>
      </w:pPr>
      <w:r w:rsidRPr="00234D68">
        <w:rPr>
          <w:sz w:val="24"/>
          <w:szCs w:val="24"/>
          <w:u w:val="single"/>
        </w:rPr>
        <w:t>Tour Highlights</w:t>
      </w:r>
    </w:p>
    <w:p w14:paraId="7E7B63D7" w14:textId="0E954526" w:rsidR="000D44E1" w:rsidRDefault="000D44E1" w:rsidP="00B41F16">
      <w:pPr>
        <w:rPr>
          <w:sz w:val="24"/>
          <w:szCs w:val="24"/>
        </w:rPr>
      </w:pPr>
    </w:p>
    <w:p w14:paraId="769C868C" w14:textId="7577E326" w:rsidR="000D44E1" w:rsidRPr="00234D68" w:rsidRDefault="000D44E1" w:rsidP="00234D6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34D68">
        <w:rPr>
          <w:sz w:val="24"/>
          <w:szCs w:val="24"/>
        </w:rPr>
        <w:t xml:space="preserve">Tourists are able to explore the temple I which is known as the </w:t>
      </w:r>
      <w:hyperlink r:id="rId6" w:history="1">
        <w:r w:rsidRPr="00F65446">
          <w:rPr>
            <w:rStyle w:val="Hyperlink"/>
            <w:sz w:val="24"/>
            <w:szCs w:val="24"/>
          </w:rPr>
          <w:t>Great Jaguar</w:t>
        </w:r>
      </w:hyperlink>
      <w:r w:rsidRPr="00234D68">
        <w:rPr>
          <w:sz w:val="24"/>
          <w:szCs w:val="24"/>
        </w:rPr>
        <w:t>, it was built as the tomb for a king.</w:t>
      </w:r>
    </w:p>
    <w:p w14:paraId="0F30C07B" w14:textId="58EDFAAD" w:rsidR="000D44E1" w:rsidRPr="00234D68" w:rsidRDefault="000D44E1" w:rsidP="00234D6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34D68">
        <w:rPr>
          <w:sz w:val="24"/>
          <w:szCs w:val="24"/>
        </w:rPr>
        <w:t>Temple IV is the largest Maya temple to exist!</w:t>
      </w:r>
    </w:p>
    <w:p w14:paraId="136D7C1B" w14:textId="528FF0A8" w:rsidR="000D44E1" w:rsidRPr="00234D68" w:rsidRDefault="000D44E1" w:rsidP="00234D6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34D68">
        <w:rPr>
          <w:sz w:val="24"/>
          <w:szCs w:val="24"/>
        </w:rPr>
        <w:t>The heart of the city is surrounded by temples and atone monuments.</w:t>
      </w:r>
    </w:p>
    <w:p w14:paraId="77103BAA" w14:textId="4FA1BE20" w:rsidR="000D44E1" w:rsidRPr="00234D68" w:rsidRDefault="000D44E1" w:rsidP="00234D6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34D68">
        <w:rPr>
          <w:sz w:val="24"/>
          <w:szCs w:val="24"/>
        </w:rPr>
        <w:t>They used older pyramids to study the stars.</w:t>
      </w:r>
    </w:p>
    <w:p w14:paraId="768A44C0" w14:textId="0F75A784" w:rsidR="000D44E1" w:rsidRPr="00234D68" w:rsidRDefault="00234D68" w:rsidP="00B41F16">
      <w:pPr>
        <w:rPr>
          <w:sz w:val="24"/>
          <w:szCs w:val="24"/>
          <w:u w:val="single"/>
        </w:rPr>
      </w:pPr>
      <w:r w:rsidRPr="00234D68">
        <w:rPr>
          <w:sz w:val="24"/>
          <w:szCs w:val="24"/>
          <w:u w:val="single"/>
        </w:rPr>
        <w:t xml:space="preserve">Did You Know </w:t>
      </w:r>
    </w:p>
    <w:p w14:paraId="765CB061" w14:textId="57338C8A" w:rsidR="000D44E1" w:rsidRDefault="000D44E1" w:rsidP="00B41F16">
      <w:pPr>
        <w:rPr>
          <w:sz w:val="24"/>
          <w:szCs w:val="24"/>
        </w:rPr>
      </w:pPr>
    </w:p>
    <w:p w14:paraId="37C39873" w14:textId="243EFF57" w:rsidR="000D44E1" w:rsidRPr="00234D68" w:rsidRDefault="00234D68" w:rsidP="00234D6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34D68">
        <w:rPr>
          <w:sz w:val="24"/>
          <w:szCs w:val="24"/>
        </w:rPr>
        <w:t>The city was hidden under layers of thick jungle which stopped explorers reaching the city till the late 1800s.</w:t>
      </w:r>
    </w:p>
    <w:p w14:paraId="35134405" w14:textId="3A0508DC" w:rsidR="00234D68" w:rsidRPr="00234D68" w:rsidRDefault="00234D68" w:rsidP="00234D6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34D68">
        <w:rPr>
          <w:sz w:val="24"/>
          <w:szCs w:val="24"/>
        </w:rPr>
        <w:t>The area is full of amazing animals such as the howler monkey.</w:t>
      </w:r>
    </w:p>
    <w:p w14:paraId="6E31A527" w14:textId="398BBD3D" w:rsidR="00234D68" w:rsidRPr="00234D68" w:rsidRDefault="00234D68" w:rsidP="00234D6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34D68">
        <w:rPr>
          <w:sz w:val="24"/>
          <w:szCs w:val="24"/>
        </w:rPr>
        <w:t>Tikal was very advanced for its time.</w:t>
      </w:r>
    </w:p>
    <w:p w14:paraId="5BF5A314" w14:textId="7FD13F65" w:rsidR="00234D68" w:rsidRPr="00234D68" w:rsidRDefault="00234D68" w:rsidP="00234D6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34D68">
        <w:rPr>
          <w:sz w:val="24"/>
          <w:szCs w:val="24"/>
        </w:rPr>
        <w:t>Chocolate beans (cacao pods) were used as money.</w:t>
      </w:r>
    </w:p>
    <w:p w14:paraId="13D0C204" w14:textId="19E0C75B" w:rsidR="00234D68" w:rsidRPr="00234D68" w:rsidRDefault="00234D68" w:rsidP="00234D6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234D68">
        <w:rPr>
          <w:sz w:val="24"/>
          <w:szCs w:val="24"/>
        </w:rPr>
        <w:t xml:space="preserve">Tikal was ruled by powerful kings who helped the city gain power. </w:t>
      </w:r>
    </w:p>
    <w:p w14:paraId="6E4453C9" w14:textId="1857C587" w:rsidR="00234D68" w:rsidRDefault="00234D68" w:rsidP="00B41F16">
      <w:pPr>
        <w:rPr>
          <w:sz w:val="24"/>
          <w:szCs w:val="24"/>
          <w:u w:val="single"/>
        </w:rPr>
      </w:pPr>
      <w:r w:rsidRPr="00234D68">
        <w:rPr>
          <w:sz w:val="24"/>
          <w:szCs w:val="24"/>
          <w:u w:val="single"/>
        </w:rPr>
        <w:t>Additional Information</w:t>
      </w:r>
    </w:p>
    <w:p w14:paraId="1BF9B2DF" w14:textId="606A938D" w:rsidR="00234D68" w:rsidRDefault="00234D68" w:rsidP="00B41F16">
      <w:pPr>
        <w:rPr>
          <w:sz w:val="24"/>
          <w:szCs w:val="24"/>
          <w:u w:val="single"/>
        </w:rPr>
      </w:pPr>
    </w:p>
    <w:p w14:paraId="597A4EE7" w14:textId="3E88D6F4" w:rsidR="00F11E40" w:rsidRPr="00F11E40" w:rsidRDefault="00F11E40" w:rsidP="00F11E40">
      <w:pPr>
        <w:keepNext/>
        <w:framePr w:dropCap="drop" w:lines="3" w:wrap="around" w:vAnchor="text" w:hAnchor="text"/>
        <w:spacing w:after="0" w:line="1428" w:lineRule="exact"/>
        <w:textAlignment w:val="baseline"/>
        <w:rPr>
          <w:rFonts w:cstheme="minorHAnsi"/>
          <w:position w:val="-3"/>
          <w:sz w:val="178"/>
          <w:szCs w:val="24"/>
        </w:rPr>
      </w:pPr>
      <w:r w:rsidRPr="00F11E40">
        <w:rPr>
          <w:rFonts w:cstheme="minorHAnsi"/>
          <w:position w:val="-3"/>
          <w:sz w:val="178"/>
          <w:szCs w:val="24"/>
        </w:rPr>
        <w:t>T</w:t>
      </w:r>
    </w:p>
    <w:p w14:paraId="6E22FE36" w14:textId="78E618FA" w:rsidR="00234D68" w:rsidRDefault="00234D68" w:rsidP="00B41F16">
      <w:pPr>
        <w:rPr>
          <w:sz w:val="24"/>
          <w:szCs w:val="24"/>
        </w:rPr>
      </w:pPr>
      <w:r>
        <w:rPr>
          <w:sz w:val="24"/>
          <w:szCs w:val="24"/>
        </w:rPr>
        <w:t>ikal is found in a rainforest called Peten which is located in Northern Guatemala.</w:t>
      </w:r>
    </w:p>
    <w:p w14:paraId="6E644B80" w14:textId="6FE24036" w:rsidR="00234D68" w:rsidRDefault="00234D68" w:rsidP="00B41F16">
      <w:pPr>
        <w:rPr>
          <w:sz w:val="24"/>
          <w:szCs w:val="24"/>
        </w:rPr>
      </w:pPr>
      <w:r>
        <w:rPr>
          <w:sz w:val="24"/>
          <w:szCs w:val="24"/>
        </w:rPr>
        <w:t>Wear comfortable shoes because the tour could take a while.</w:t>
      </w:r>
    </w:p>
    <w:p w14:paraId="5B086870" w14:textId="3CB69324" w:rsidR="00234D68" w:rsidRDefault="00F11E40" w:rsidP="00B41F1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5E8D92F" wp14:editId="3AD37132">
            <wp:simplePos x="0" y="0"/>
            <wp:positionH relativeFrom="column">
              <wp:posOffset>3852121</wp:posOffset>
            </wp:positionH>
            <wp:positionV relativeFrom="paragraph">
              <wp:posOffset>269028</wp:posOffset>
            </wp:positionV>
            <wp:extent cx="1838325" cy="1224915"/>
            <wp:effectExtent l="0" t="0" r="9525" b="0"/>
            <wp:wrapNone/>
            <wp:docPr id="5" name="Picture 5" descr="Tikal - Wiki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kal - Wikitrav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4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F333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182FF" wp14:editId="67B7FB5E">
                <wp:simplePos x="0" y="0"/>
                <wp:positionH relativeFrom="margin">
                  <wp:align>left</wp:align>
                </wp:positionH>
                <wp:positionV relativeFrom="paragraph">
                  <wp:posOffset>191516</wp:posOffset>
                </wp:positionV>
                <wp:extent cx="2761488" cy="594360"/>
                <wp:effectExtent l="0" t="0" r="127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488" cy="594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AA0861" w14:textId="6322FD73" w:rsidR="00234D68" w:rsidRDefault="00234D68">
                            <w:r>
                              <w:t xml:space="preserve">Admission money: £25 per person </w:t>
                            </w:r>
                            <w:proofErr w:type="gramStart"/>
                            <w:r>
                              <w:t>( includes</w:t>
                            </w:r>
                            <w:proofErr w:type="gramEnd"/>
                            <w:r>
                              <w:t xml:space="preserve"> a guide) or £20 per person ( no guide)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182FF" id="Text Box 4" o:spid="_x0000_s1028" type="#_x0000_t202" style="position:absolute;margin-left:0;margin-top:15.1pt;width:217.45pt;height:46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" fillcolor="#8eaadb [1940]" stroked="f" strokeweight=".5pt">
                <v:textbox>
                  <w:txbxContent>
                    <w:p w14:paraId="43AA0861" w14:textId="6322FD73" w:rsidR="00234D68" w:rsidRDefault="00234D68">
                      <w:r>
                        <w:t xml:space="preserve">Admission money: £25 per person </w:t>
                      </w:r>
                      <w:proofErr w:type="gramStart"/>
                      <w:r>
                        <w:t>( includes</w:t>
                      </w:r>
                      <w:proofErr w:type="gramEnd"/>
                      <w:r>
                        <w:t xml:space="preserve"> a guide) or £20 per person ( no guide)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D68">
        <w:rPr>
          <w:sz w:val="24"/>
          <w:szCs w:val="24"/>
        </w:rPr>
        <w:t>The jungle is very dense, hot and humid.</w:t>
      </w:r>
    </w:p>
    <w:p w14:paraId="247ED3FC" w14:textId="62661AFF" w:rsidR="00234D68" w:rsidRDefault="00234D68" w:rsidP="00B41F16">
      <w:pPr>
        <w:rPr>
          <w:sz w:val="24"/>
          <w:szCs w:val="24"/>
        </w:rPr>
      </w:pPr>
    </w:p>
    <w:p w14:paraId="23F583B2" w14:textId="4839830B" w:rsidR="00234D68" w:rsidRDefault="005F333A" w:rsidP="00B41F1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A608B3" wp14:editId="4196F6C7">
                <wp:simplePos x="0" y="0"/>
                <wp:positionH relativeFrom="margin">
                  <wp:align>left</wp:align>
                </wp:positionH>
                <wp:positionV relativeFrom="paragraph">
                  <wp:posOffset>172085</wp:posOffset>
                </wp:positionV>
                <wp:extent cx="2800350" cy="90487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904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D36B4" w14:textId="4DA233C8" w:rsidR="005F333A" w:rsidRDefault="005F333A">
                            <w:pPr>
                              <w:rPr>
                                <w:u w:val="single"/>
                              </w:rPr>
                            </w:pPr>
                            <w:r w:rsidRPr="005F333A">
                              <w:rPr>
                                <w:u w:val="single"/>
                              </w:rPr>
                              <w:t>Top Tips</w:t>
                            </w:r>
                          </w:p>
                          <w:p w14:paraId="62A95140" w14:textId="7741DCD4" w:rsidR="005F333A" w:rsidRPr="005F333A" w:rsidRDefault="005F333A">
                            <w:r>
                              <w:t>Start early because the shops open at 8 o’clock and there is lots to do before it gets hot.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08B3" id="Text Box 6" o:spid="_x0000_s1029" type="#_x0000_t202" style="position:absolute;margin-left:0;margin-top:13.55pt;width:220.5pt;height:71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" fillcolor="#8eaadb [1940]" stroked="f" strokeweight=".5pt">
                <v:textbox>
                  <w:txbxContent>
                    <w:p w14:paraId="127D36B4" w14:textId="4DA233C8" w:rsidR="005F333A" w:rsidRDefault="005F333A">
                      <w:pPr>
                        <w:rPr>
                          <w:u w:val="single"/>
                        </w:rPr>
                      </w:pPr>
                      <w:r w:rsidRPr="005F333A">
                        <w:rPr>
                          <w:u w:val="single"/>
                        </w:rPr>
                        <w:t>Top Tips</w:t>
                      </w:r>
                    </w:p>
                    <w:p w14:paraId="62A95140" w14:textId="7741DCD4" w:rsidR="005F333A" w:rsidRPr="005F333A" w:rsidRDefault="005F333A">
                      <w:r>
                        <w:t>Start early because the shops open at 8 o’clock and there is lots to do before it gets hot.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9797A" w14:textId="03900C6E" w:rsidR="00234D68" w:rsidRDefault="00234D68" w:rsidP="00B41F1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3AA9068" w14:textId="06C72671" w:rsidR="005F333A" w:rsidRDefault="00F11E40" w:rsidP="00B41F16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1A6165" wp14:editId="13C9176E">
                <wp:simplePos x="0" y="0"/>
                <wp:positionH relativeFrom="column">
                  <wp:posOffset>4008120</wp:posOffset>
                </wp:positionH>
                <wp:positionV relativeFrom="paragraph">
                  <wp:posOffset>294005</wp:posOffset>
                </wp:positionV>
                <wp:extent cx="1569720" cy="23622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720" cy="2362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89D48" w14:textId="30B93097" w:rsidR="00F11E40" w:rsidRPr="00F11E40" w:rsidRDefault="00F11E40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  <w:r w:rsidRPr="00F11E40">
                              <w:rPr>
                                <w:sz w:val="20"/>
                                <w:szCs w:val="20"/>
                              </w:rPr>
                              <w:t xml:space="preserve">Credit: </w:t>
                            </w:r>
                            <w:proofErr w:type="spellStart"/>
                            <w:r w:rsidRPr="00F11E40">
                              <w:rPr>
                                <w:sz w:val="20"/>
                                <w:szCs w:val="20"/>
                              </w:rPr>
                              <w:t>WikiTravel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A6165" id="Text Box 8" o:spid="_x0000_s1030" type="#_x0000_t202" style="position:absolute;margin-left:315.6pt;margin-top:23.15pt;width:123.6pt;height:1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" fillcolor="#8eaadb [1940]" stroked="f" strokeweight=".5pt">
                <v:textbox>
                  <w:txbxContent>
                    <w:p w14:paraId="1CA89D48" w14:textId="30B93097" w:rsidR="00F11E40" w:rsidRPr="00F11E40" w:rsidRDefault="00F11E40">
                      <w:pPr>
                        <w:rPr>
                          <w:sz w:val="4"/>
                          <w:szCs w:val="4"/>
                        </w:rPr>
                      </w:pPr>
                      <w:r w:rsidRPr="00F11E40">
                        <w:rPr>
                          <w:sz w:val="20"/>
                          <w:szCs w:val="20"/>
                        </w:rPr>
                        <w:t xml:space="preserve">Credit: </w:t>
                      </w:r>
                      <w:proofErr w:type="spellStart"/>
                      <w:r w:rsidRPr="00F11E40">
                        <w:rPr>
                          <w:sz w:val="20"/>
                          <w:szCs w:val="20"/>
                        </w:rPr>
                        <w:t>WikiTravel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1102890" w14:textId="215532B4" w:rsidR="00AE7B4E" w:rsidRPr="000E7805" w:rsidRDefault="00F65446" w:rsidP="00B41F16">
      <w:pPr>
        <w:rPr>
          <w:rFonts w:ascii="Forte" w:hAnsi="Forte"/>
          <w:sz w:val="48"/>
          <w:szCs w:val="48"/>
          <w:u w:val="single"/>
        </w:rPr>
      </w:pPr>
      <w:proofErr w:type="spellStart"/>
      <w:r w:rsidRPr="000E7805">
        <w:rPr>
          <w:rFonts w:ascii="Forte" w:hAnsi="Forte"/>
          <w:sz w:val="48"/>
          <w:szCs w:val="48"/>
          <w:u w:val="single"/>
        </w:rPr>
        <w:lastRenderedPageBreak/>
        <w:t>Chichen</w:t>
      </w:r>
      <w:proofErr w:type="spellEnd"/>
      <w:r w:rsidRPr="000E7805">
        <w:rPr>
          <w:rFonts w:ascii="Forte" w:hAnsi="Forte"/>
          <w:sz w:val="48"/>
          <w:szCs w:val="48"/>
          <w:u w:val="single"/>
        </w:rPr>
        <w:t xml:space="preserve"> Itza</w:t>
      </w:r>
    </w:p>
    <w:p w14:paraId="5C86E759" w14:textId="3E6637DE" w:rsidR="00F65446" w:rsidRDefault="00F65446" w:rsidP="00B41F16">
      <w:pPr>
        <w:rPr>
          <w:sz w:val="28"/>
          <w:szCs w:val="28"/>
        </w:rPr>
      </w:pPr>
    </w:p>
    <w:p w14:paraId="727A271F" w14:textId="6ABA4BE4" w:rsidR="00F65446" w:rsidRDefault="00F65446" w:rsidP="00B41F16">
      <w:pPr>
        <w:rPr>
          <w:sz w:val="28"/>
          <w:szCs w:val="28"/>
          <w:u w:val="single"/>
        </w:rPr>
      </w:pPr>
      <w:r w:rsidRPr="00F65446">
        <w:rPr>
          <w:sz w:val="28"/>
          <w:szCs w:val="28"/>
          <w:u w:val="single"/>
        </w:rPr>
        <w:t>Historical Importance</w:t>
      </w:r>
    </w:p>
    <w:p w14:paraId="07FE4864" w14:textId="412BE0A5" w:rsidR="00F65446" w:rsidRDefault="00F65446" w:rsidP="00B41F16">
      <w:pPr>
        <w:rPr>
          <w:sz w:val="28"/>
          <w:szCs w:val="28"/>
        </w:rPr>
      </w:pPr>
    </w:p>
    <w:p w14:paraId="4B55FC3F" w14:textId="74A67C4E" w:rsidR="00F65446" w:rsidRDefault="00F65446" w:rsidP="00B41F1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Chichen</w:t>
      </w:r>
      <w:proofErr w:type="spellEnd"/>
      <w:r>
        <w:rPr>
          <w:sz w:val="28"/>
          <w:szCs w:val="28"/>
        </w:rPr>
        <w:t xml:space="preserve"> Itza was one of the most powerful city states!</w:t>
      </w:r>
    </w:p>
    <w:p w14:paraId="31FBAD41" w14:textId="3B830B6E" w:rsidR="00F65446" w:rsidRDefault="00F65446" w:rsidP="00B41F16">
      <w:pPr>
        <w:rPr>
          <w:sz w:val="28"/>
          <w:szCs w:val="28"/>
        </w:rPr>
      </w:pPr>
      <w:r>
        <w:rPr>
          <w:sz w:val="28"/>
          <w:szCs w:val="28"/>
        </w:rPr>
        <w:t>The centre was used for religion, trade, science and politics.</w:t>
      </w:r>
    </w:p>
    <w:p w14:paraId="2D5A564D" w14:textId="0D50A361" w:rsidR="00F65446" w:rsidRDefault="00F65446" w:rsidP="00B41F16">
      <w:pPr>
        <w:rPr>
          <w:sz w:val="28"/>
          <w:szCs w:val="28"/>
        </w:rPr>
      </w:pPr>
      <w:r>
        <w:rPr>
          <w:sz w:val="28"/>
          <w:szCs w:val="28"/>
        </w:rPr>
        <w:t xml:space="preserve">They used their </w:t>
      </w:r>
      <w:r w:rsidR="000E7805">
        <w:rPr>
          <w:sz w:val="28"/>
          <w:szCs w:val="28"/>
        </w:rPr>
        <w:t>knowledge to build advanced structures for astronomy.</w:t>
      </w:r>
    </w:p>
    <w:p w14:paraId="699866D3" w14:textId="61C8D965" w:rsidR="000E7805" w:rsidRDefault="000E7805" w:rsidP="00B41F16">
      <w:pPr>
        <w:rPr>
          <w:sz w:val="28"/>
          <w:szCs w:val="28"/>
        </w:rPr>
      </w:pPr>
      <w:r>
        <w:rPr>
          <w:sz w:val="28"/>
          <w:szCs w:val="28"/>
        </w:rPr>
        <w:t>Thousands of people lived in the city and thousands of tourists visited.</w:t>
      </w:r>
    </w:p>
    <w:p w14:paraId="4FC4FA8A" w14:textId="081F8F0B" w:rsidR="001873ED" w:rsidRPr="001873ED" w:rsidRDefault="000E7805" w:rsidP="00B41F16">
      <w:pPr>
        <w:rPr>
          <w:sz w:val="28"/>
          <w:szCs w:val="28"/>
          <w:u w:val="single"/>
        </w:rPr>
      </w:pPr>
      <w:r w:rsidRPr="000E7805">
        <w:rPr>
          <w:sz w:val="28"/>
          <w:szCs w:val="28"/>
          <w:u w:val="single"/>
        </w:rPr>
        <w:t>Tour Highlights</w:t>
      </w:r>
    </w:p>
    <w:p w14:paraId="2E7E98E2" w14:textId="3F5673BB" w:rsidR="000E7805" w:rsidRDefault="000E7805" w:rsidP="00B41F16">
      <w:pPr>
        <w:rPr>
          <w:sz w:val="28"/>
          <w:szCs w:val="28"/>
        </w:rPr>
      </w:pPr>
      <w:r>
        <w:rPr>
          <w:sz w:val="28"/>
          <w:szCs w:val="28"/>
        </w:rPr>
        <w:t xml:space="preserve">The most famous landmark in </w:t>
      </w:r>
      <w:proofErr w:type="spellStart"/>
      <w:r>
        <w:rPr>
          <w:sz w:val="28"/>
          <w:szCs w:val="28"/>
        </w:rPr>
        <w:t>Chichen</w:t>
      </w:r>
      <w:proofErr w:type="spellEnd"/>
      <w:r>
        <w:rPr>
          <w:sz w:val="28"/>
          <w:szCs w:val="28"/>
        </w:rPr>
        <w:t xml:space="preserve"> Itza is called </w:t>
      </w:r>
      <w:hyperlink r:id="rId8" w:history="1">
        <w:r w:rsidRPr="000E7805">
          <w:rPr>
            <w:rStyle w:val="Hyperlink"/>
            <w:sz w:val="28"/>
            <w:szCs w:val="28"/>
          </w:rPr>
          <w:t>El Castillo</w:t>
        </w:r>
      </w:hyperlink>
      <w:r>
        <w:rPr>
          <w:sz w:val="28"/>
          <w:szCs w:val="28"/>
        </w:rPr>
        <w:t>, which is a huge pyramid.</w:t>
      </w:r>
    </w:p>
    <w:p w14:paraId="6F3375E1" w14:textId="72A29A55" w:rsidR="000E7805" w:rsidRDefault="000E7805" w:rsidP="00B41F16">
      <w:pPr>
        <w:rPr>
          <w:sz w:val="28"/>
          <w:szCs w:val="28"/>
        </w:rPr>
      </w:pPr>
      <w:r>
        <w:rPr>
          <w:sz w:val="28"/>
          <w:szCs w:val="28"/>
        </w:rPr>
        <w:t>It has 365 steps leading up to it 1 for each day of the year.</w:t>
      </w:r>
    </w:p>
    <w:p w14:paraId="6307A111" w14:textId="5131C961" w:rsidR="000E7805" w:rsidRDefault="000E7805" w:rsidP="00B41F16">
      <w:pPr>
        <w:rPr>
          <w:sz w:val="28"/>
          <w:szCs w:val="28"/>
        </w:rPr>
      </w:pPr>
      <w:r>
        <w:rPr>
          <w:sz w:val="28"/>
          <w:szCs w:val="28"/>
        </w:rPr>
        <w:t xml:space="preserve">The most popular game in ancient Maya was called </w:t>
      </w:r>
      <w:proofErr w:type="spellStart"/>
      <w:r>
        <w:rPr>
          <w:sz w:val="28"/>
          <w:szCs w:val="28"/>
        </w:rPr>
        <w:t>pok</w:t>
      </w:r>
      <w:proofErr w:type="spellEnd"/>
      <w:r>
        <w:rPr>
          <w:sz w:val="28"/>
          <w:szCs w:val="28"/>
        </w:rPr>
        <w:t>-ta-</w:t>
      </w:r>
      <w:proofErr w:type="spellStart"/>
      <w:r>
        <w:rPr>
          <w:sz w:val="28"/>
          <w:szCs w:val="28"/>
        </w:rPr>
        <w:t>pok</w:t>
      </w:r>
      <w:proofErr w:type="spellEnd"/>
      <w:r>
        <w:rPr>
          <w:sz w:val="28"/>
          <w:szCs w:val="28"/>
        </w:rPr>
        <w:t>.</w:t>
      </w:r>
    </w:p>
    <w:p w14:paraId="7E0771D1" w14:textId="706A3DD4" w:rsidR="000E7805" w:rsidRDefault="000E7805" w:rsidP="00B41F16">
      <w:pPr>
        <w:rPr>
          <w:sz w:val="28"/>
          <w:szCs w:val="28"/>
        </w:rPr>
      </w:pPr>
      <w:r>
        <w:rPr>
          <w:sz w:val="28"/>
          <w:szCs w:val="28"/>
        </w:rPr>
        <w:t xml:space="preserve">There was the temple of warriors with stone carvings </w:t>
      </w:r>
      <w:r w:rsidR="001873ED">
        <w:rPr>
          <w:sz w:val="28"/>
          <w:szCs w:val="28"/>
        </w:rPr>
        <w:t>and was also used a place to sacrifice.</w:t>
      </w:r>
    </w:p>
    <w:p w14:paraId="61EFA025" w14:textId="58A23486" w:rsidR="001873ED" w:rsidRPr="001873ED" w:rsidRDefault="001873ED" w:rsidP="00B41F16">
      <w:pPr>
        <w:rPr>
          <w:sz w:val="28"/>
          <w:szCs w:val="28"/>
          <w:u w:val="single"/>
        </w:rPr>
      </w:pPr>
      <w:r w:rsidRPr="001873ED">
        <w:rPr>
          <w:sz w:val="28"/>
          <w:szCs w:val="28"/>
          <w:u w:val="single"/>
        </w:rPr>
        <w:t>Did You Know?</w:t>
      </w:r>
      <w:r w:rsidRPr="001873ED">
        <w:rPr>
          <w:noProof/>
        </w:rPr>
        <w:t xml:space="preserve"> </w:t>
      </w:r>
    </w:p>
    <w:p w14:paraId="5DD4811D" w14:textId="09F563FE" w:rsidR="001873ED" w:rsidRDefault="001873ED" w:rsidP="00B41F16">
      <w:pPr>
        <w:rPr>
          <w:sz w:val="28"/>
          <w:szCs w:val="28"/>
        </w:rPr>
      </w:pPr>
      <w:r>
        <w:rPr>
          <w:sz w:val="28"/>
          <w:szCs w:val="28"/>
        </w:rPr>
        <w:t xml:space="preserve">On the Spring and Autumn equinoxes the sun casts a shadow on the pyramid which makes it look like a snake is wriggling down the </w:t>
      </w:r>
      <w:proofErr w:type="gramStart"/>
      <w:r>
        <w:rPr>
          <w:sz w:val="28"/>
          <w:szCs w:val="28"/>
        </w:rPr>
        <w:t>steps.#</w:t>
      </w:r>
      <w:proofErr w:type="gramEnd"/>
    </w:p>
    <w:p w14:paraId="7CF476B8" w14:textId="1F61E97A" w:rsidR="001873ED" w:rsidRDefault="001873ED" w:rsidP="00B41F1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Chichen</w:t>
      </w:r>
      <w:proofErr w:type="spellEnd"/>
      <w:r>
        <w:rPr>
          <w:sz w:val="28"/>
          <w:szCs w:val="28"/>
        </w:rPr>
        <w:t xml:space="preserve"> Itza is longer than two football pitches.</w:t>
      </w:r>
    </w:p>
    <w:p w14:paraId="6040FB7A" w14:textId="4E9AD84F" w:rsidR="001873ED" w:rsidRDefault="001873ED" w:rsidP="00B41F16">
      <w:pPr>
        <w:rPr>
          <w:sz w:val="28"/>
          <w:szCs w:val="28"/>
        </w:rPr>
      </w:pPr>
      <w:r>
        <w:rPr>
          <w:sz w:val="28"/>
          <w:szCs w:val="28"/>
        </w:rPr>
        <w:t>It is thought that the losing captain could be sacrificed.</w:t>
      </w:r>
    </w:p>
    <w:p w14:paraId="25692B16" w14:textId="32AAC7AD" w:rsidR="001873ED" w:rsidRPr="001873ED" w:rsidRDefault="001873ED" w:rsidP="00B41F16">
      <w:pPr>
        <w:rPr>
          <w:sz w:val="28"/>
          <w:szCs w:val="28"/>
          <w:u w:val="single"/>
        </w:rPr>
      </w:pPr>
      <w:r w:rsidRPr="001873ED">
        <w:rPr>
          <w:sz w:val="28"/>
          <w:szCs w:val="28"/>
          <w:u w:val="single"/>
        </w:rPr>
        <w:t>Additional Information</w:t>
      </w:r>
    </w:p>
    <w:p w14:paraId="3F7CDE40" w14:textId="2CDEE9AF" w:rsidR="000E7805" w:rsidRDefault="001873ED" w:rsidP="00B41F16">
      <w:pPr>
        <w:rPr>
          <w:sz w:val="28"/>
          <w:szCs w:val="28"/>
        </w:rPr>
      </w:pPr>
      <w:r>
        <w:rPr>
          <w:sz w:val="28"/>
          <w:szCs w:val="28"/>
        </w:rPr>
        <w:t>A full visit on the site takes around 2-3 hours!</w:t>
      </w:r>
    </w:p>
    <w:p w14:paraId="4C0455CB" w14:textId="1FE52FE4" w:rsidR="001873ED" w:rsidRDefault="001873ED" w:rsidP="00B41F1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30DBA8D" wp14:editId="644D24C6">
            <wp:simplePos x="0" y="0"/>
            <wp:positionH relativeFrom="margin">
              <wp:align>right</wp:align>
            </wp:positionH>
            <wp:positionV relativeFrom="paragraph">
              <wp:posOffset>260985</wp:posOffset>
            </wp:positionV>
            <wp:extent cx="1981200" cy="1445340"/>
            <wp:effectExtent l="0" t="0" r="0" b="2540"/>
            <wp:wrapNone/>
            <wp:docPr id="10" name="Picture 10" descr="El Castillo | Chichén Itzá, Mexico | Attractions - Lonely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l Castillo | Chichén Itzá, Mexico | Attractions - Lonely Plane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45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Come early before it gets warm and it is less crowded.</w:t>
      </w:r>
    </w:p>
    <w:p w14:paraId="188CB666" w14:textId="204A26D8" w:rsidR="001873ED" w:rsidRPr="000E7805" w:rsidRDefault="001873ED" w:rsidP="00B41F1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C0E689" wp14:editId="670ABF62">
                <wp:simplePos x="0" y="0"/>
                <wp:positionH relativeFrom="column">
                  <wp:posOffset>3740150</wp:posOffset>
                </wp:positionH>
                <wp:positionV relativeFrom="paragraph">
                  <wp:posOffset>1442720</wp:posOffset>
                </wp:positionV>
                <wp:extent cx="1212850" cy="222250"/>
                <wp:effectExtent l="0" t="0" r="635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850" cy="222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983D2B" w14:textId="05D7C82A" w:rsidR="001873ED" w:rsidRPr="00044880" w:rsidRDefault="0004488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  <w:r w:rsidRPr="00044880">
                              <w:rPr>
                                <w:sz w:val="18"/>
                                <w:szCs w:val="18"/>
                              </w:rPr>
                              <w:t>Credits: Tzikal.com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E689" id="Text Box 11" o:spid="_x0000_s1031" type="#_x0000_t202" style="position:absolute;margin-left:294.5pt;margin-top:113.6pt;width:95.5pt;height:1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" fillcolor="#8eaadb [1940]" stroked="f" strokeweight=".5pt">
                <v:textbox>
                  <w:txbxContent>
                    <w:p w14:paraId="4A983D2B" w14:textId="05D7C82A" w:rsidR="001873ED" w:rsidRPr="00044880" w:rsidRDefault="00044880">
                      <w:pPr>
                        <w:rPr>
                          <w:sz w:val="6"/>
                          <w:szCs w:val="6"/>
                        </w:rPr>
                      </w:pPr>
                      <w:r w:rsidRPr="00044880">
                        <w:rPr>
                          <w:sz w:val="18"/>
                          <w:szCs w:val="18"/>
                        </w:rPr>
                        <w:t>Credits: Tzikal.com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86C464" wp14:editId="1EA03E4E">
                <wp:simplePos x="0" y="0"/>
                <wp:positionH relativeFrom="column">
                  <wp:posOffset>68580</wp:posOffset>
                </wp:positionH>
                <wp:positionV relativeFrom="paragraph">
                  <wp:posOffset>163830</wp:posOffset>
                </wp:positionV>
                <wp:extent cx="1455420" cy="77724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777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05FD40" w14:textId="44525039" w:rsidR="001873ED" w:rsidRDefault="001873ED">
                            <w:r>
                              <w:t>Admission money: £35 pounds per person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6C464" id="Text Box 9" o:spid="_x0000_s1032" type="#_x0000_t202" style="position:absolute;margin-left:5.4pt;margin-top:12.9pt;width:114.6pt;height:61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" fillcolor="#8eaadb [1940]" stroked="f" strokeweight=".5pt">
                <v:textbox>
                  <w:txbxContent>
                    <w:p w14:paraId="2D05FD40" w14:textId="44525039" w:rsidR="001873ED" w:rsidRDefault="001873ED">
                      <w:r>
                        <w:t>Admission money: £35 pounds per person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873ED" w:rsidRPr="000E7805" w:rsidSect="00B41F16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27C0"/>
    <w:multiLevelType w:val="hybridMultilevel"/>
    <w:tmpl w:val="3C46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A139D"/>
    <w:multiLevelType w:val="hybridMultilevel"/>
    <w:tmpl w:val="3A44B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C6CC8"/>
    <w:multiLevelType w:val="hybridMultilevel"/>
    <w:tmpl w:val="295284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129B8"/>
    <w:multiLevelType w:val="hybridMultilevel"/>
    <w:tmpl w:val="8508F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327AC2"/>
    <w:multiLevelType w:val="hybridMultilevel"/>
    <w:tmpl w:val="5B1A7F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BB"/>
    <w:rsid w:val="00044880"/>
    <w:rsid w:val="000D44E1"/>
    <w:rsid w:val="000E7805"/>
    <w:rsid w:val="001873ED"/>
    <w:rsid w:val="001A548D"/>
    <w:rsid w:val="00234D68"/>
    <w:rsid w:val="00251BF9"/>
    <w:rsid w:val="002D0ADA"/>
    <w:rsid w:val="0030399A"/>
    <w:rsid w:val="003143BB"/>
    <w:rsid w:val="005B249C"/>
    <w:rsid w:val="005D185C"/>
    <w:rsid w:val="005F333A"/>
    <w:rsid w:val="00702A23"/>
    <w:rsid w:val="009B56CA"/>
    <w:rsid w:val="00AE7B4E"/>
    <w:rsid w:val="00B41F16"/>
    <w:rsid w:val="00F11E40"/>
    <w:rsid w:val="00F35779"/>
    <w:rsid w:val="00F6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0]"/>
    </o:shapedefaults>
    <o:shapelayout v:ext="edit">
      <o:idmap v:ext="edit" data="1"/>
    </o:shapelayout>
  </w:shapeDefaults>
  <w:decimalSymbol w:val="."/>
  <w:listSeparator w:val=","/>
  <w14:docId w14:val="0B03794B"/>
  <w15:chartTrackingRefBased/>
  <w15:docId w15:val="{B5F14A69-AD5E-49FD-AD9B-5472CF00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48D"/>
    <w:pPr>
      <w:ind w:left="720"/>
      <w:contextualSpacing/>
    </w:pPr>
  </w:style>
  <w:style w:type="paragraph" w:styleId="NoSpacing">
    <w:name w:val="No Spacing"/>
    <w:uiPriority w:val="1"/>
    <w:qFormat/>
    <w:rsid w:val="001A548D"/>
    <w:pPr>
      <w:spacing w:after="0" w:line="240" w:lineRule="auto"/>
    </w:pPr>
    <w:rPr>
      <w:rFonts w:eastAsiaTheme="minorEastAsia"/>
      <w:sz w:val="21"/>
      <w:szCs w:val="21"/>
    </w:rPr>
  </w:style>
  <w:style w:type="character" w:styleId="SubtleReference">
    <w:name w:val="Subtle Reference"/>
    <w:basedOn w:val="DefaultParagraphFont"/>
    <w:uiPriority w:val="31"/>
    <w:qFormat/>
    <w:rsid w:val="001A548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A548D"/>
    <w:rPr>
      <w:b/>
      <w:bCs/>
      <w:caps w:val="0"/>
      <w:smallCaps/>
      <w:color w:val="auto"/>
      <w:spacing w:val="0"/>
      <w:u w:val="single"/>
    </w:rPr>
  </w:style>
  <w:style w:type="character" w:styleId="Hyperlink">
    <w:name w:val="Hyperlink"/>
    <w:basedOn w:val="DefaultParagraphFont"/>
    <w:uiPriority w:val="99"/>
    <w:unhideWhenUsed/>
    <w:rsid w:val="00F654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54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73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-castillo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coveredhistory.com/guatemala/tikal/tikal-temple-of-the-jaguar-templo-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ks2</dc:creator>
  <cp:keywords/>
  <dc:description/>
  <cp:lastModifiedBy>Joanna Pasha</cp:lastModifiedBy>
  <cp:revision>10</cp:revision>
  <dcterms:created xsi:type="dcterms:W3CDTF">2025-03-21T13:30:00Z</dcterms:created>
  <dcterms:modified xsi:type="dcterms:W3CDTF">2025-03-28T17:37:00Z</dcterms:modified>
</cp:coreProperties>
</file>