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91E9" w14:textId="54E3C3FB" w:rsidR="00BA197D" w:rsidRDefault="0021319C">
      <w:r w:rsidRPr="002702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4C963" wp14:editId="46229EFB">
                <wp:simplePos x="0" y="0"/>
                <wp:positionH relativeFrom="column">
                  <wp:posOffset>4032211</wp:posOffset>
                </wp:positionH>
                <wp:positionV relativeFrom="paragraph">
                  <wp:posOffset>-602153</wp:posOffset>
                </wp:positionV>
                <wp:extent cx="4629150" cy="2273300"/>
                <wp:effectExtent l="19050" t="0" r="38100" b="31750"/>
                <wp:wrapNone/>
                <wp:docPr id="23" name="Cloud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170E5E-BCC8-4A00-951D-C6B0F9E02E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273300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B8AA7" w14:textId="7F1750E3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Please bring your homework in to show </w:t>
                            </w:r>
                            <w:r w:rsidR="008651F7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class/school by the last week of half term and earn plenty of Dojo points and stickers</w:t>
                            </w: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4C963" id="Cloud 22" o:spid="_x0000_s1026" style="position:absolute;margin-left:317.5pt;margin-top:-47.4pt;width:364.5pt;height:1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4472c4 [3204]" strokeweight="1pt">
                <v:stroke joinstyle="miter"/>
                <v:formulas/>
                <v:path arrowok="t" o:connecttype="custom" o:connectlocs="502884,1377504;231458,1335564;742379,1836479;623649,1856528;1765721,2057021;1694140,1965457;3088993,1828691;3060383,1929148;3657136,1207901;4005501,1583417;4478917,807969;4323755,948787;4106656,285531;4114800,352046;3115889,207965;3195399,123137;2372547,248379;2411016,175234;1500188,273217;1639491,344152;442234,830860;417909,756188" o:connectangles="0,0,0,0,0,0,0,0,0,0,0,0,0,0,0,0,0,0,0,0,0,0" textboxrect="0,0,43200,43200"/>
                <v:textbox>
                  <w:txbxContent>
                    <w:p w14:paraId="4A9B8AA7" w14:textId="7F1750E3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Please bring your homework in to show </w:t>
                      </w:r>
                      <w:r w:rsidR="008651F7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class/school by the last week of half term and earn plenty of Dojo points and stickers</w:t>
                      </w: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BA197D">
        <w:rPr>
          <w:noProof/>
        </w:rPr>
        <w:drawing>
          <wp:anchor distT="0" distB="0" distL="114300" distR="114300" simplePos="0" relativeHeight="251670528" behindDoc="0" locked="0" layoutInCell="1" allowOverlap="1" wp14:anchorId="6B7FDB4B" wp14:editId="0860FEFD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1686910" cy="1686910"/>
            <wp:effectExtent l="0" t="0" r="8890" b="8890"/>
            <wp:wrapNone/>
            <wp:docPr id="858130982" name="Picture 4" descr="Cheer Happy Thumb Up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er Happy Thumb Up Emoj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10" cy="16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97D" w:rsidRPr="002702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A0CB8" wp14:editId="610568FF">
                <wp:simplePos x="0" y="0"/>
                <wp:positionH relativeFrom="column">
                  <wp:posOffset>-307537</wp:posOffset>
                </wp:positionH>
                <wp:positionV relativeFrom="paragraph">
                  <wp:posOffset>-364556</wp:posOffset>
                </wp:positionV>
                <wp:extent cx="5052695" cy="1537652"/>
                <wp:effectExtent l="0" t="0" r="14605" b="24765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E17714-E1DD-49A9-8BDB-7D31C4BE57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695" cy="153765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8042D" w14:textId="77777777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Fleetwood’s Charity Primary School</w:t>
                            </w:r>
                          </w:p>
                          <w:p w14:paraId="5044F3E9" w14:textId="77777777" w:rsidR="002702D9" w:rsidRDefault="002702D9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00"/>
                                <w:kern w:val="24"/>
                                <w:sz w:val="56"/>
                                <w:szCs w:val="56"/>
                              </w:rPr>
                              <w:t>Homework Menu</w:t>
                            </w:r>
                          </w:p>
                          <w:p w14:paraId="004E0904" w14:textId="296D2FCB" w:rsidR="002702D9" w:rsidRDefault="0021319C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Ash</w:t>
                            </w:r>
                            <w:r w:rsidR="002702D9">
                              <w:rPr>
                                <w:rFonts w:ascii="Comic Sans MS" w:eastAsia="Calibri" w:hAnsi="Comic Sans MS"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 xml:space="preserve"> Class – Autumn 1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A0CB8" id="Rectangle 5" o:spid="_x0000_s1027" style="position:absolute;margin-left:-24.2pt;margin-top:-28.7pt;width:397.85pt;height:1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" fillcolor="red" strokecolor="yellow" strokeweight="1pt">
                <v:textbox>
                  <w:txbxContent>
                    <w:p w14:paraId="0D78042D" w14:textId="77777777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</w:rPr>
                        <w:t>Fleetwood’s Charity Primary School</w:t>
                      </w:r>
                    </w:p>
                    <w:p w14:paraId="5044F3E9" w14:textId="77777777" w:rsidR="002702D9" w:rsidRDefault="002702D9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b/>
                          <w:bCs/>
                          <w:color w:val="FFFF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eastAsia="Calibri" w:hAnsi="Comic Sans MS"/>
                          <w:b/>
                          <w:bCs/>
                          <w:color w:val="FFFF00"/>
                          <w:kern w:val="24"/>
                          <w:sz w:val="56"/>
                          <w:szCs w:val="56"/>
                        </w:rPr>
                        <w:t>Homework Menu</w:t>
                      </w:r>
                    </w:p>
                    <w:p w14:paraId="004E0904" w14:textId="296D2FCB" w:rsidR="002702D9" w:rsidRDefault="0021319C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</w:rPr>
                        <w:t>Ash</w:t>
                      </w:r>
                      <w:r w:rsidR="002702D9">
                        <w:rPr>
                          <w:rFonts w:ascii="Comic Sans MS" w:eastAsia="Calibri" w:hAnsi="Comic Sans MS"/>
                          <w:color w:val="FFFF00"/>
                          <w:kern w:val="24"/>
                          <w:sz w:val="40"/>
                          <w:szCs w:val="40"/>
                        </w:rPr>
                        <w:t xml:space="preserve"> Class – Autumn 1</w:t>
                      </w:r>
                    </w:p>
                  </w:txbxContent>
                </v:textbox>
              </v:rect>
            </w:pict>
          </mc:Fallback>
        </mc:AlternateContent>
      </w:r>
    </w:p>
    <w:p w14:paraId="0C9F3245" w14:textId="1E12917B" w:rsidR="002702D9" w:rsidRPr="002702D9" w:rsidRDefault="002702D9" w:rsidP="002702D9"/>
    <w:p w14:paraId="1C1E3318" w14:textId="18B13EFA" w:rsidR="002702D9" w:rsidRPr="002702D9" w:rsidRDefault="002702D9" w:rsidP="002702D9"/>
    <w:p w14:paraId="49F23C53" w14:textId="2386B069" w:rsidR="002702D9" w:rsidRPr="002702D9" w:rsidRDefault="002702D9" w:rsidP="002702D9"/>
    <w:tbl>
      <w:tblPr>
        <w:tblpPr w:leftFromText="180" w:rightFromText="180" w:vertAnchor="text" w:horzAnchor="page" w:tblpX="168" w:tblpY="64"/>
        <w:tblW w:w="106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4"/>
        <w:gridCol w:w="8394"/>
      </w:tblGrid>
      <w:tr w:rsidR="00BA197D" w:rsidRPr="002702D9" w14:paraId="769E05D1" w14:textId="77777777" w:rsidTr="00BA197D">
        <w:trPr>
          <w:trHeight w:val="116"/>
        </w:trPr>
        <w:tc>
          <w:tcPr>
            <w:tcW w:w="10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BF25F" w14:textId="77777777" w:rsidR="00BA197D" w:rsidRPr="002702D9" w:rsidRDefault="00BA197D" w:rsidP="00BA19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2702D9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32"/>
                <w:szCs w:val="32"/>
                <w:lang w:eastAsia="en-GB"/>
                <w14:ligatures w14:val="none"/>
              </w:rPr>
              <w:t>Weekly Activities</w:t>
            </w:r>
          </w:p>
        </w:tc>
      </w:tr>
      <w:tr w:rsidR="00BA197D" w:rsidRPr="002702D9" w14:paraId="7585C4B2" w14:textId="77777777" w:rsidTr="00BA197D">
        <w:trPr>
          <w:trHeight w:val="185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224EE" w14:textId="77777777" w:rsidR="00BA197D" w:rsidRPr="008651F7" w:rsidRDefault="00BA197D" w:rsidP="00BA19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651F7">
              <w:rPr>
                <w:rFonts w:ascii="Comic Sans MS" w:eastAsia="Times New Roman" w:hAnsi="Comic Sans MS" w:cs="Arial"/>
                <w:color w:val="000000" w:themeColor="dark1"/>
                <w:kern w:val="24"/>
                <w:sz w:val="26"/>
                <w:szCs w:val="26"/>
                <w:lang w:eastAsia="en-GB"/>
                <w14:ligatures w14:val="none"/>
              </w:rPr>
              <w:t>Reading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F77A2" w14:textId="17C0189A" w:rsidR="00BA197D" w:rsidRPr="008651F7" w:rsidRDefault="00BA197D" w:rsidP="00BA197D">
            <w:pPr>
              <w:spacing w:after="0" w:line="240" w:lineRule="auto"/>
              <w:rPr>
                <w:rFonts w:ascii="Comic Sans MS" w:eastAsia="Times New Roman" w:hAnsi="Comic Sans MS" w:cs="Arial"/>
                <w:color w:val="000000" w:themeColor="dark1"/>
                <w:kern w:val="24"/>
                <w:sz w:val="26"/>
                <w:szCs w:val="26"/>
                <w:lang w:eastAsia="en-GB"/>
                <w14:ligatures w14:val="none"/>
              </w:rPr>
            </w:pPr>
            <w:r w:rsidRPr="008651F7">
              <w:rPr>
                <w:rFonts w:ascii="Comic Sans MS" w:eastAsia="Times New Roman" w:hAnsi="Comic Sans MS" w:cs="Arial"/>
                <w:color w:val="000000" w:themeColor="dark1"/>
                <w:kern w:val="24"/>
                <w:sz w:val="26"/>
                <w:szCs w:val="26"/>
                <w:lang w:eastAsia="en-GB"/>
                <w14:ligatures w14:val="none"/>
              </w:rPr>
              <w:t xml:space="preserve">Read to an adult or independently for </w:t>
            </w:r>
            <w:r w:rsidR="0021319C" w:rsidRPr="008651F7">
              <w:rPr>
                <w:rFonts w:ascii="Comic Sans MS" w:eastAsia="Times New Roman" w:hAnsi="Comic Sans MS" w:cs="Arial"/>
                <w:color w:val="000000" w:themeColor="dark1"/>
                <w:kern w:val="24"/>
                <w:sz w:val="26"/>
                <w:szCs w:val="26"/>
                <w:lang w:eastAsia="en-GB"/>
                <w14:ligatures w14:val="none"/>
              </w:rPr>
              <w:t>5-</w:t>
            </w:r>
            <w:r w:rsidRPr="008651F7">
              <w:rPr>
                <w:rFonts w:ascii="Comic Sans MS" w:eastAsia="Times New Roman" w:hAnsi="Comic Sans MS" w:cs="Arial"/>
                <w:color w:val="000000" w:themeColor="dark1"/>
                <w:kern w:val="24"/>
                <w:sz w:val="26"/>
                <w:szCs w:val="26"/>
                <w:lang w:eastAsia="en-GB"/>
                <w14:ligatures w14:val="none"/>
              </w:rPr>
              <w:t>10 minutes each day; this could be a story book, newspaper, recipe or even a comic!</w:t>
            </w:r>
          </w:p>
          <w:p w14:paraId="0A7D4C09" w14:textId="4016832C" w:rsidR="00BA197D" w:rsidRPr="008651F7" w:rsidRDefault="00BA197D" w:rsidP="00BA197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6"/>
                <w:szCs w:val="26"/>
                <w:lang w:eastAsia="en-GB"/>
                <w14:ligatures w14:val="none"/>
              </w:rPr>
            </w:pPr>
          </w:p>
          <w:p w14:paraId="03DAA201" w14:textId="367D35D7" w:rsidR="00BA197D" w:rsidRPr="008651F7" w:rsidRDefault="00BA197D" w:rsidP="00BA197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</w:tr>
      <w:tr w:rsidR="00BA197D" w:rsidRPr="002702D9" w14:paraId="4A94144B" w14:textId="77777777" w:rsidTr="00BA197D">
        <w:trPr>
          <w:trHeight w:val="185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D7D3AE" w14:textId="634D9217" w:rsidR="00BA197D" w:rsidRPr="008651F7" w:rsidRDefault="00BA197D" w:rsidP="00BA19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651F7">
              <w:rPr>
                <w:rFonts w:ascii="Comic Sans MS" w:eastAsia="Times New Roman" w:hAnsi="Comic Sans MS" w:cs="Arial"/>
                <w:color w:val="000000" w:themeColor="dark1"/>
                <w:kern w:val="24"/>
                <w:sz w:val="26"/>
                <w:szCs w:val="26"/>
                <w:lang w:eastAsia="en-GB"/>
                <w14:ligatures w14:val="none"/>
              </w:rPr>
              <w:t>Phonics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9F9AA" w14:textId="77777777" w:rsidR="00BA197D" w:rsidRPr="008651F7" w:rsidRDefault="00BA197D" w:rsidP="00BA197D">
            <w:pPr>
              <w:spacing w:after="0" w:line="240" w:lineRule="auto"/>
              <w:rPr>
                <w:rFonts w:ascii="Comic Sans MS" w:eastAsia="Times New Roman" w:hAnsi="Comic Sans MS" w:cs="Arial"/>
                <w:color w:val="000000" w:themeColor="dark1"/>
                <w:kern w:val="24"/>
                <w:sz w:val="26"/>
                <w:szCs w:val="26"/>
                <w:lang w:eastAsia="en-GB"/>
                <w14:ligatures w14:val="none"/>
              </w:rPr>
            </w:pPr>
            <w:r w:rsidRPr="008651F7">
              <w:rPr>
                <w:rFonts w:ascii="Comic Sans MS" w:eastAsia="Times New Roman" w:hAnsi="Comic Sans MS" w:cs="Arial"/>
                <w:color w:val="000000" w:themeColor="dark1"/>
                <w:kern w:val="24"/>
                <w:sz w:val="26"/>
                <w:szCs w:val="26"/>
                <w:lang w:eastAsia="en-GB"/>
                <w14:ligatures w14:val="none"/>
              </w:rPr>
              <w:t xml:space="preserve">Practise </w:t>
            </w:r>
            <w:r w:rsidR="001845D4" w:rsidRPr="008651F7">
              <w:rPr>
                <w:rFonts w:ascii="Comic Sans MS" w:eastAsia="Times New Roman" w:hAnsi="Comic Sans MS" w:cs="Arial"/>
                <w:color w:val="000000" w:themeColor="dark1"/>
                <w:kern w:val="24"/>
                <w:sz w:val="26"/>
                <w:szCs w:val="26"/>
                <w:lang w:eastAsia="en-GB"/>
                <w14:ligatures w14:val="none"/>
              </w:rPr>
              <w:t xml:space="preserve">phase 2 and 3 sounds that are </w:t>
            </w:r>
            <w:r w:rsidR="005F497C" w:rsidRPr="008651F7">
              <w:rPr>
                <w:rFonts w:ascii="Comic Sans MS" w:eastAsia="Times New Roman" w:hAnsi="Comic Sans MS" w:cs="Arial"/>
                <w:color w:val="000000" w:themeColor="dark1"/>
                <w:kern w:val="24"/>
                <w:sz w:val="26"/>
                <w:szCs w:val="26"/>
                <w:lang w:eastAsia="en-GB"/>
                <w14:ligatures w14:val="none"/>
              </w:rPr>
              <w:t xml:space="preserve">sent home. Can you recognise them in words? Say the sounds to your family.  </w:t>
            </w:r>
          </w:p>
          <w:p w14:paraId="1DE08D29" w14:textId="35DD77FF" w:rsidR="008651F7" w:rsidRPr="008651F7" w:rsidRDefault="008651F7" w:rsidP="00BA19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651F7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 xml:space="preserve">Receptions – practise reading words with s, a, t, p, </w:t>
            </w:r>
            <w:proofErr w:type="spellStart"/>
            <w:r w:rsidRPr="008651F7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i</w:t>
            </w:r>
            <w:proofErr w:type="spellEnd"/>
            <w:r w:rsidRPr="008651F7">
              <w:rPr>
                <w:rFonts w:ascii="Arial" w:eastAsia="Times New Roman" w:hAnsi="Arial" w:cs="Arial"/>
                <w:kern w:val="0"/>
                <w:sz w:val="26"/>
                <w:szCs w:val="26"/>
                <w:lang w:eastAsia="en-GB"/>
                <w14:ligatures w14:val="none"/>
              </w:rPr>
              <w:t>, n, g, o, c, k.</w:t>
            </w:r>
          </w:p>
        </w:tc>
      </w:tr>
      <w:tr w:rsidR="001F27B6" w:rsidRPr="002702D9" w14:paraId="1ADDF2D8" w14:textId="77777777" w:rsidTr="00BA197D">
        <w:trPr>
          <w:trHeight w:val="185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31352C" w14:textId="21A940FD" w:rsidR="001F27B6" w:rsidRPr="008651F7" w:rsidRDefault="001F27B6" w:rsidP="00BA197D">
            <w:pPr>
              <w:spacing w:after="0" w:line="240" w:lineRule="auto"/>
              <w:rPr>
                <w:rFonts w:ascii="Comic Sans MS" w:eastAsia="Times New Roman" w:hAnsi="Comic Sans MS" w:cs="Arial"/>
                <w:color w:val="000000" w:themeColor="dark1"/>
                <w:kern w:val="24"/>
                <w:sz w:val="26"/>
                <w:szCs w:val="26"/>
                <w:lang w:eastAsia="en-GB"/>
                <w14:ligatures w14:val="none"/>
              </w:rPr>
            </w:pPr>
            <w:r w:rsidRPr="008651F7">
              <w:rPr>
                <w:rFonts w:ascii="Comic Sans MS" w:eastAsia="Times New Roman" w:hAnsi="Comic Sans MS" w:cs="Arial"/>
                <w:color w:val="000000" w:themeColor="dark1"/>
                <w:kern w:val="24"/>
                <w:sz w:val="26"/>
                <w:szCs w:val="26"/>
                <w:lang w:eastAsia="en-GB"/>
                <w14:ligatures w14:val="none"/>
              </w:rPr>
              <w:t>Maths (Y1)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D19214" w14:textId="65E1019E" w:rsidR="001F27B6" w:rsidRPr="008651F7" w:rsidRDefault="001F27B6" w:rsidP="00BA197D">
            <w:pPr>
              <w:spacing w:after="0" w:line="240" w:lineRule="auto"/>
              <w:rPr>
                <w:rFonts w:ascii="Comic Sans MS" w:eastAsia="Times New Roman" w:hAnsi="Comic Sans MS" w:cs="Arial"/>
                <w:color w:val="000000" w:themeColor="dark1"/>
                <w:kern w:val="24"/>
                <w:sz w:val="26"/>
                <w:szCs w:val="26"/>
                <w:lang w:eastAsia="en-GB"/>
                <w14:ligatures w14:val="none"/>
              </w:rPr>
            </w:pPr>
            <w:r w:rsidRPr="008651F7">
              <w:rPr>
                <w:rFonts w:ascii="Comic Sans MS" w:eastAsia="Times New Roman" w:hAnsi="Comic Sans MS" w:cs="Arial"/>
                <w:color w:val="000000" w:themeColor="dark1"/>
                <w:kern w:val="24"/>
                <w:sz w:val="26"/>
                <w:szCs w:val="26"/>
                <w:lang w:eastAsia="en-GB"/>
                <w14:ligatures w14:val="none"/>
              </w:rPr>
              <w:t xml:space="preserve">Practise </w:t>
            </w:r>
            <w:r w:rsidR="008651F7" w:rsidRPr="008651F7">
              <w:rPr>
                <w:rFonts w:ascii="Comic Sans MS" w:eastAsia="Times New Roman" w:hAnsi="Comic Sans MS" w:cs="Arial"/>
                <w:color w:val="000000" w:themeColor="dark1"/>
                <w:kern w:val="24"/>
                <w:sz w:val="26"/>
                <w:szCs w:val="26"/>
                <w:lang w:eastAsia="en-GB"/>
                <w14:ligatures w14:val="none"/>
              </w:rPr>
              <w:t>writing your numbers correctly. Show me and you get extra dojos! (Receptions are welcome to do this too if they want)</w:t>
            </w:r>
          </w:p>
        </w:tc>
      </w:tr>
    </w:tbl>
    <w:p w14:paraId="5D84A524" w14:textId="0E68AB12" w:rsidR="002702D9" w:rsidRPr="002702D9" w:rsidRDefault="002702D9" w:rsidP="002702D9"/>
    <w:p w14:paraId="20ACA5FD" w14:textId="3F57C84E" w:rsidR="002702D9" w:rsidRPr="002702D9" w:rsidRDefault="008651F7" w:rsidP="002702D9">
      <w:r w:rsidRPr="00BA19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C8431" wp14:editId="27C4FCE2">
                <wp:simplePos x="0" y="0"/>
                <wp:positionH relativeFrom="column">
                  <wp:posOffset>6621780</wp:posOffset>
                </wp:positionH>
                <wp:positionV relativeFrom="paragraph">
                  <wp:posOffset>248920</wp:posOffset>
                </wp:positionV>
                <wp:extent cx="3391535" cy="1963420"/>
                <wp:effectExtent l="0" t="0" r="18415" b="17780"/>
                <wp:wrapNone/>
                <wp:docPr id="15" name="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7B1684-4EFA-4AB3-9C23-F06C24317A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35" cy="19634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06CAA" w14:textId="72D78A0F" w:rsidR="00BA197D" w:rsidRDefault="00C97825" w:rsidP="00FC5D96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Create a collage with any </w:t>
                            </w:r>
                            <w:r w:rsidR="00946B4B"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materials at home. </w:t>
                            </w:r>
                          </w:p>
                          <w:p w14:paraId="75CAEDF7" w14:textId="267C2ECF" w:rsidR="0034558E" w:rsidRPr="00FC5D96" w:rsidRDefault="0034558E" w:rsidP="00FC5D96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Some examples could be newspaper, </w:t>
                            </w:r>
                            <w:r w:rsidR="00B12EDA"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leaves, paper, food wrappers.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C8431" id="Rectangle 14" o:spid="_x0000_s1028" style="position:absolute;margin-left:521.4pt;margin-top:19.6pt;width:267.05pt;height:15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" fillcolor="#7030a0" strokecolor="yellow" strokeweight="1pt">
                <v:textbox>
                  <w:txbxContent>
                    <w:p w14:paraId="78D06CAA" w14:textId="72D78A0F" w:rsidR="00BA197D" w:rsidRDefault="00C97825" w:rsidP="00FC5D96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Create a collage with any </w:t>
                      </w:r>
                      <w:r w:rsidR="00946B4B"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materials at home. </w:t>
                      </w:r>
                    </w:p>
                    <w:p w14:paraId="75CAEDF7" w14:textId="267C2ECF" w:rsidR="0034558E" w:rsidRPr="00FC5D96" w:rsidRDefault="0034558E" w:rsidP="00FC5D96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Some examples could be newspaper, </w:t>
                      </w:r>
                      <w:r w:rsidR="00B12EDA">
                        <w:rPr>
                          <w:rFonts w:ascii="Comic Sans MS" w:eastAsia="Calibri" w:hAnsi="Comic Sans M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leaves, paper, food wrappers. </w:t>
                      </w:r>
                    </w:p>
                  </w:txbxContent>
                </v:textbox>
              </v:rect>
            </w:pict>
          </mc:Fallback>
        </mc:AlternateContent>
      </w:r>
    </w:p>
    <w:p w14:paraId="38A9B7F2" w14:textId="76E4B745" w:rsidR="002702D9" w:rsidRPr="002702D9" w:rsidRDefault="002702D9" w:rsidP="002702D9"/>
    <w:p w14:paraId="1A2C2475" w14:textId="6EE32B64" w:rsidR="002702D9" w:rsidRDefault="002702D9" w:rsidP="002702D9"/>
    <w:p w14:paraId="6E1096D9" w14:textId="3436B9F4" w:rsidR="002702D9" w:rsidRPr="002702D9" w:rsidRDefault="002702D9" w:rsidP="002702D9">
      <w:pPr>
        <w:tabs>
          <w:tab w:val="left" w:pos="1900"/>
        </w:tabs>
      </w:pPr>
      <w:r>
        <w:tab/>
      </w:r>
    </w:p>
    <w:p w14:paraId="7495FA8A" w14:textId="42F4D624" w:rsidR="002702D9" w:rsidRDefault="002702D9" w:rsidP="002702D9">
      <w:pPr>
        <w:tabs>
          <w:tab w:val="left" w:pos="1900"/>
        </w:tabs>
      </w:pPr>
    </w:p>
    <w:p w14:paraId="07C43568" w14:textId="00134E6F" w:rsidR="002702D9" w:rsidRPr="002702D9" w:rsidRDefault="002702D9" w:rsidP="002702D9"/>
    <w:p w14:paraId="292D9773" w14:textId="214582DC" w:rsidR="002702D9" w:rsidRPr="002702D9" w:rsidRDefault="002702D9" w:rsidP="002702D9"/>
    <w:p w14:paraId="0E188162" w14:textId="441CB635" w:rsidR="002702D9" w:rsidRPr="002702D9" w:rsidRDefault="002702D9" w:rsidP="002702D9"/>
    <w:p w14:paraId="6AE47FCF" w14:textId="7F203278" w:rsidR="002702D9" w:rsidRPr="002702D9" w:rsidRDefault="008651F7" w:rsidP="002702D9">
      <w:r w:rsidRPr="002702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6374A" wp14:editId="49C5AFBC">
                <wp:simplePos x="0" y="0"/>
                <wp:positionH relativeFrom="margin">
                  <wp:posOffset>-250933</wp:posOffset>
                </wp:positionH>
                <wp:positionV relativeFrom="paragraph">
                  <wp:posOffset>292116</wp:posOffset>
                </wp:positionV>
                <wp:extent cx="3347720" cy="2757067"/>
                <wp:effectExtent l="0" t="0" r="24130" b="24765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759273-8803-4793-9D16-8A5EE9D367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275706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9C87B" w14:textId="0A3D9D85" w:rsidR="00EB5F7B" w:rsidRPr="00EB5F7B" w:rsidRDefault="00EB5F7B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r w:rsidRPr="00EB5F7B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Geography</w:t>
                            </w:r>
                          </w:p>
                          <w:p w14:paraId="020526D2" w14:textId="449F73D3" w:rsidR="000A485C" w:rsidRDefault="005F497C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  <w:t xml:space="preserve">Could you draw or create the world. Show me where the land and sea </w:t>
                            </w:r>
                            <w:proofErr w:type="gramStart"/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  <w:t xml:space="preserve">. </w:t>
                            </w:r>
                            <w:r w:rsidR="00B12EDA"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2E6A2D2" w14:textId="6DC34593" w:rsidR="00484D63" w:rsidRDefault="00484D63" w:rsidP="002702D9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  <w:t xml:space="preserve">This could be painted, </w:t>
                            </w:r>
                            <w:proofErr w:type="spellStart"/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  <w:t>lego</w:t>
                            </w:r>
                            <w:proofErr w:type="spellEnd"/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  <w:t>, drawing (the more creative, the better)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6374A" id="Rectangle 12" o:spid="_x0000_s1029" style="position:absolute;margin-left:-19.75pt;margin-top:23pt;width:263.6pt;height:217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" fillcolor="yellow" strokecolor="#7030a0" strokeweight="1pt">
                <v:textbox>
                  <w:txbxContent>
                    <w:p w14:paraId="2F99C87B" w14:textId="0A3D9D85" w:rsidR="00EB5F7B" w:rsidRPr="00EB5F7B" w:rsidRDefault="00EB5F7B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r w:rsidRPr="00EB5F7B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14:ligatures w14:val="none"/>
                        </w:rPr>
                        <w:t>Geography</w:t>
                      </w:r>
                    </w:p>
                    <w:p w14:paraId="020526D2" w14:textId="449F73D3" w:rsidR="000A485C" w:rsidRDefault="005F497C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  <w:t xml:space="preserve">Could you draw or create the world. Show me where the land and sea </w:t>
                      </w:r>
                      <w:proofErr w:type="gramStart"/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  <w:t>is</w:t>
                      </w:r>
                      <w:proofErr w:type="gramEnd"/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  <w:t xml:space="preserve">. </w:t>
                      </w:r>
                      <w:r w:rsidR="00B12EDA"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14:paraId="12E6A2D2" w14:textId="6DC34593" w:rsidR="00484D63" w:rsidRDefault="00484D63" w:rsidP="002702D9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  <w:t xml:space="preserve">This could be painted, </w:t>
                      </w:r>
                      <w:proofErr w:type="spellStart"/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  <w:t>lego</w:t>
                      </w:r>
                      <w:proofErr w:type="spellEnd"/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  <w:t>, drawing (the more creative, the better)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6881" w:rsidRPr="002702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97016" wp14:editId="75CB1F03">
                <wp:simplePos x="0" y="0"/>
                <wp:positionH relativeFrom="margin">
                  <wp:posOffset>6673850</wp:posOffset>
                </wp:positionH>
                <wp:positionV relativeFrom="paragraph">
                  <wp:posOffset>39432</wp:posOffset>
                </wp:positionV>
                <wp:extent cx="3293110" cy="1781504"/>
                <wp:effectExtent l="0" t="0" r="21590" b="28575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693A3F-1066-45C9-AC4F-74E47159A6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110" cy="178150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FB6CA" w14:textId="6A86751C" w:rsidR="00EB5F7B" w:rsidRPr="00EB5F7B" w:rsidRDefault="00EB5F7B" w:rsidP="00EB5F7B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B5F7B">
                              <w:rPr>
                                <w:rFonts w:ascii="Comic Sans MS" w:eastAsia="Calibri" w:hAnsi="Comic Sans MS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R.E</w:t>
                            </w:r>
                          </w:p>
                          <w:p w14:paraId="7F27E9A8" w14:textId="5D4663CE" w:rsidR="002702D9" w:rsidRPr="00EB5F7B" w:rsidRDefault="00B06D9C" w:rsidP="00EB5F7B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B5F7B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Design a front cover for a bible.</w:t>
                            </w:r>
                          </w:p>
                          <w:p w14:paraId="755D149F" w14:textId="5DC2E40D" w:rsidR="00323E59" w:rsidRPr="00EB5F7B" w:rsidRDefault="00323E59" w:rsidP="00EB5F7B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B5F7B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What is on it? Crosses, Jesus, sheep are some </w:t>
                            </w:r>
                            <w:r w:rsidR="001245D9"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examples.</w:t>
                            </w:r>
                          </w:p>
                          <w:p w14:paraId="480E2D55" w14:textId="77777777" w:rsidR="002702D9" w:rsidRPr="002702D9" w:rsidRDefault="002702D9" w:rsidP="002702D9">
                            <w:pPr>
                              <w:spacing w:line="256" w:lineRule="auto"/>
                              <w:rPr>
                                <w:rFonts w:ascii="Comic Sans MS" w:eastAsia="Calibri" w:hAnsi="Comic Sans MS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97016" id="Rectangle 10" o:spid="_x0000_s1030" style="position:absolute;margin-left:525.5pt;margin-top:3.1pt;width:259.3pt;height:140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" fillcolor="#00b050" strokecolor="red" strokeweight="1pt">
                <v:textbox>
                  <w:txbxContent>
                    <w:p w14:paraId="706FB6CA" w14:textId="6A86751C" w:rsidR="00EB5F7B" w:rsidRPr="00EB5F7B" w:rsidRDefault="00EB5F7B" w:rsidP="00EB5F7B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EB5F7B">
                        <w:rPr>
                          <w:rFonts w:ascii="Comic Sans MS" w:eastAsia="Calibri" w:hAnsi="Comic Sans MS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  <w:u w:val="single"/>
                        </w:rPr>
                        <w:t>R.E</w:t>
                      </w:r>
                    </w:p>
                    <w:p w14:paraId="7F27E9A8" w14:textId="5D4663CE" w:rsidR="002702D9" w:rsidRPr="00EB5F7B" w:rsidRDefault="00B06D9C" w:rsidP="00EB5F7B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EB5F7B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32"/>
                          <w:szCs w:val="32"/>
                        </w:rPr>
                        <w:t>Design a front cover for a bible.</w:t>
                      </w:r>
                    </w:p>
                    <w:p w14:paraId="755D149F" w14:textId="5DC2E40D" w:rsidR="00323E59" w:rsidRPr="00EB5F7B" w:rsidRDefault="00323E59" w:rsidP="00EB5F7B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EB5F7B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What is on it? Crosses, Jesus, sheep are some </w:t>
                      </w:r>
                      <w:r w:rsidR="001245D9"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32"/>
                          <w:szCs w:val="32"/>
                        </w:rPr>
                        <w:t>examples.</w:t>
                      </w:r>
                    </w:p>
                    <w:p w14:paraId="480E2D55" w14:textId="77777777" w:rsidR="002702D9" w:rsidRPr="002702D9" w:rsidRDefault="002702D9" w:rsidP="002702D9">
                      <w:pPr>
                        <w:spacing w:line="256" w:lineRule="auto"/>
                        <w:rPr>
                          <w:rFonts w:ascii="Comic Sans MS" w:eastAsia="Calibri" w:hAnsi="Comic Sans MS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3A14D2" w14:textId="1FFE7020" w:rsidR="002702D9" w:rsidRPr="002702D9" w:rsidRDefault="008651F7" w:rsidP="002702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B3D7F1" wp14:editId="22357DA8">
                <wp:simplePos x="0" y="0"/>
                <wp:positionH relativeFrom="margin">
                  <wp:align>center</wp:align>
                </wp:positionH>
                <wp:positionV relativeFrom="paragraph">
                  <wp:posOffset>5777</wp:posOffset>
                </wp:positionV>
                <wp:extent cx="3302000" cy="1267460"/>
                <wp:effectExtent l="0" t="0" r="127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2674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0C99C" w14:textId="48E29E17" w:rsidR="00BA197D" w:rsidRPr="00B06D9C" w:rsidRDefault="00BE331A" w:rsidP="00BA19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06D9C">
                              <w:rPr>
                                <w:sz w:val="32"/>
                                <w:szCs w:val="32"/>
                              </w:rPr>
                              <w:t xml:space="preserve">PSHE </w:t>
                            </w:r>
                          </w:p>
                          <w:p w14:paraId="48B0593F" w14:textId="671CC32D" w:rsidR="00BE331A" w:rsidRPr="00B06D9C" w:rsidRDefault="00BE331A" w:rsidP="00BA19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06D9C">
                              <w:rPr>
                                <w:sz w:val="32"/>
                                <w:szCs w:val="32"/>
                              </w:rPr>
                              <w:t>Draw</w:t>
                            </w:r>
                            <w:r w:rsidR="001F27B6">
                              <w:rPr>
                                <w:sz w:val="32"/>
                                <w:szCs w:val="32"/>
                              </w:rPr>
                              <w:t>/paint/</w:t>
                            </w:r>
                            <w:proofErr w:type="gramStart"/>
                            <w:r w:rsidR="001F27B6">
                              <w:rPr>
                                <w:sz w:val="32"/>
                                <w:szCs w:val="32"/>
                              </w:rPr>
                              <w:t>make</w:t>
                            </w:r>
                            <w:proofErr w:type="gramEnd"/>
                            <w:r w:rsidR="001F27B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06D9C">
                              <w:rPr>
                                <w:sz w:val="32"/>
                                <w:szCs w:val="32"/>
                              </w:rPr>
                              <w:t xml:space="preserve">a picture of the </w:t>
                            </w:r>
                            <w:r w:rsidR="008E2CB3" w:rsidRPr="00B06D9C">
                              <w:rPr>
                                <w:sz w:val="32"/>
                                <w:szCs w:val="32"/>
                              </w:rPr>
                              <w:t xml:space="preserve">people who are important to you.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3D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0;margin-top:.45pt;width:260pt;height:99.8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" fillcolor="#d5dce4 [671]">
                <v:textbox>
                  <w:txbxContent>
                    <w:p w14:paraId="71E0C99C" w14:textId="48E29E17" w:rsidR="00BA197D" w:rsidRPr="00B06D9C" w:rsidRDefault="00BE331A" w:rsidP="00BA19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06D9C">
                        <w:rPr>
                          <w:sz w:val="32"/>
                          <w:szCs w:val="32"/>
                        </w:rPr>
                        <w:t xml:space="preserve">PSHE </w:t>
                      </w:r>
                    </w:p>
                    <w:p w14:paraId="48B0593F" w14:textId="671CC32D" w:rsidR="00BE331A" w:rsidRPr="00B06D9C" w:rsidRDefault="00BE331A" w:rsidP="00BA19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06D9C">
                        <w:rPr>
                          <w:sz w:val="32"/>
                          <w:szCs w:val="32"/>
                        </w:rPr>
                        <w:t>Draw</w:t>
                      </w:r>
                      <w:r w:rsidR="001F27B6">
                        <w:rPr>
                          <w:sz w:val="32"/>
                          <w:szCs w:val="32"/>
                        </w:rPr>
                        <w:t>/paint/</w:t>
                      </w:r>
                      <w:proofErr w:type="gramStart"/>
                      <w:r w:rsidR="001F27B6">
                        <w:rPr>
                          <w:sz w:val="32"/>
                          <w:szCs w:val="32"/>
                        </w:rPr>
                        <w:t>make</w:t>
                      </w:r>
                      <w:proofErr w:type="gramEnd"/>
                      <w:r w:rsidR="001F27B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06D9C">
                        <w:rPr>
                          <w:sz w:val="32"/>
                          <w:szCs w:val="32"/>
                        </w:rPr>
                        <w:t xml:space="preserve">a picture of the </w:t>
                      </w:r>
                      <w:r w:rsidR="008E2CB3" w:rsidRPr="00B06D9C">
                        <w:rPr>
                          <w:sz w:val="32"/>
                          <w:szCs w:val="32"/>
                        </w:rPr>
                        <w:t xml:space="preserve">people who are important to you.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E2BD10" w14:textId="5FB8F6A1" w:rsidR="002702D9" w:rsidRPr="002702D9" w:rsidRDefault="002702D9" w:rsidP="002702D9"/>
    <w:p w14:paraId="7D3A9BA0" w14:textId="74D023C8" w:rsidR="002702D9" w:rsidRDefault="002702D9" w:rsidP="002702D9"/>
    <w:p w14:paraId="2F1D0406" w14:textId="7FABACFF" w:rsidR="002702D9" w:rsidRDefault="002702D9" w:rsidP="002702D9">
      <w:pPr>
        <w:rPr>
          <w:noProof/>
        </w:rPr>
      </w:pPr>
    </w:p>
    <w:p w14:paraId="4391D58B" w14:textId="206F72AE" w:rsidR="00BA197D" w:rsidRDefault="00BA197D" w:rsidP="00BA197D">
      <w:pPr>
        <w:rPr>
          <w:noProof/>
        </w:rPr>
      </w:pPr>
    </w:p>
    <w:p w14:paraId="4AAE47A2" w14:textId="0FDEC629" w:rsidR="00BA197D" w:rsidRPr="00BA197D" w:rsidRDefault="008651F7" w:rsidP="00BA197D">
      <w:pPr>
        <w:tabs>
          <w:tab w:val="left" w:pos="2964"/>
        </w:tabs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494A6E5B" wp14:editId="7064DFB2">
            <wp:simplePos x="0" y="0"/>
            <wp:positionH relativeFrom="margin">
              <wp:posOffset>7147219</wp:posOffset>
            </wp:positionH>
            <wp:positionV relativeFrom="paragraph">
              <wp:posOffset>226060</wp:posOffset>
            </wp:positionV>
            <wp:extent cx="2393795" cy="1189010"/>
            <wp:effectExtent l="0" t="0" r="6985" b="0"/>
            <wp:wrapNone/>
            <wp:docPr id="102478711" name="Picture 102478711" descr="World Map | Map of the World and Coun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41231" name="Picture 3" descr="World Map | Map of the World and Countrie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795" cy="118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19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BF282" wp14:editId="1A749E58">
                <wp:simplePos x="0" y="0"/>
                <wp:positionH relativeFrom="margin">
                  <wp:align>center</wp:align>
                </wp:positionH>
                <wp:positionV relativeFrom="paragraph">
                  <wp:posOffset>13181</wp:posOffset>
                </wp:positionV>
                <wp:extent cx="3294380" cy="1359535"/>
                <wp:effectExtent l="0" t="0" r="20320" b="12065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555371-8D2A-4B4F-BA6B-9E9FCA14E4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13595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33D9B" w14:textId="30C5E11E" w:rsidR="00BA197D" w:rsidRDefault="008651F7" w:rsidP="00BA197D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Science: A senses hunt. </w:t>
                            </w:r>
                          </w:p>
                          <w:p w14:paraId="40A85762" w14:textId="48A2FA65" w:rsidR="008651F7" w:rsidRPr="00BA197D" w:rsidRDefault="008651F7" w:rsidP="00BA197D">
                            <w:pPr>
                              <w:spacing w:line="256" w:lineRule="auto"/>
                              <w:jc w:val="center"/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In your home/outside, what can you smell? Taste? See? Hear? Feel?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BF282" id="Rectangle 11" o:spid="_x0000_s1032" style="position:absolute;margin-left:0;margin-top:1.05pt;width:259.4pt;height:107.0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" fillcolor="#ffc000" strokecolor="#00b0f0" strokeweight="1pt">
                <v:textbox>
                  <w:txbxContent>
                    <w:p w14:paraId="13133D9B" w14:textId="30C5E11E" w:rsidR="00BA197D" w:rsidRDefault="008651F7" w:rsidP="00BA197D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Science: A senses hunt. </w:t>
                      </w:r>
                    </w:p>
                    <w:p w14:paraId="40A85762" w14:textId="48A2FA65" w:rsidR="008651F7" w:rsidRPr="00BA197D" w:rsidRDefault="008651F7" w:rsidP="00BA197D">
                      <w:pPr>
                        <w:spacing w:line="256" w:lineRule="auto"/>
                        <w:jc w:val="center"/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eastAsia="Calibri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In your home/outside, what can you smell? Taste? See? Hear? Feel?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197D">
        <w:tab/>
      </w:r>
    </w:p>
    <w:sectPr w:rsidR="00BA197D" w:rsidRPr="00BA197D" w:rsidSect="002702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D9"/>
    <w:rsid w:val="0001638F"/>
    <w:rsid w:val="000A485C"/>
    <w:rsid w:val="001245D9"/>
    <w:rsid w:val="001845D4"/>
    <w:rsid w:val="001F27B6"/>
    <w:rsid w:val="0021319C"/>
    <w:rsid w:val="002240C5"/>
    <w:rsid w:val="002702D9"/>
    <w:rsid w:val="002B3757"/>
    <w:rsid w:val="00323E59"/>
    <w:rsid w:val="0034558E"/>
    <w:rsid w:val="00484D63"/>
    <w:rsid w:val="004D7882"/>
    <w:rsid w:val="004E79CE"/>
    <w:rsid w:val="00503CE3"/>
    <w:rsid w:val="005F497C"/>
    <w:rsid w:val="005F6B21"/>
    <w:rsid w:val="00680AB7"/>
    <w:rsid w:val="006E39FC"/>
    <w:rsid w:val="0074491B"/>
    <w:rsid w:val="00745C24"/>
    <w:rsid w:val="00786881"/>
    <w:rsid w:val="007F2933"/>
    <w:rsid w:val="008651F7"/>
    <w:rsid w:val="008B7844"/>
    <w:rsid w:val="008D55E7"/>
    <w:rsid w:val="008E2CB3"/>
    <w:rsid w:val="00946B4B"/>
    <w:rsid w:val="009671A6"/>
    <w:rsid w:val="00A67FAE"/>
    <w:rsid w:val="00B06D9C"/>
    <w:rsid w:val="00B12EDA"/>
    <w:rsid w:val="00BA197D"/>
    <w:rsid w:val="00BE331A"/>
    <w:rsid w:val="00C71863"/>
    <w:rsid w:val="00C97825"/>
    <w:rsid w:val="00D8236A"/>
    <w:rsid w:val="00E70B86"/>
    <w:rsid w:val="00E91064"/>
    <w:rsid w:val="00EB5F7B"/>
    <w:rsid w:val="00F2224B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4D63"/>
  <w15:chartTrackingRefBased/>
  <w15:docId w15:val="{8BACA619-8BFA-4F98-9ABA-C284BB12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Shatford</dc:creator>
  <cp:keywords/>
  <dc:description/>
  <cp:lastModifiedBy>Chloe Shatford</cp:lastModifiedBy>
  <cp:revision>23</cp:revision>
  <dcterms:created xsi:type="dcterms:W3CDTF">2023-09-27T13:56:00Z</dcterms:created>
  <dcterms:modified xsi:type="dcterms:W3CDTF">2025-09-11T14:56:00Z</dcterms:modified>
</cp:coreProperties>
</file>