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91E9" w14:textId="54E3C3FB" w:rsidR="00BA197D" w:rsidRDefault="0021319C">
      <w:r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4C963" wp14:editId="46229EFB">
                <wp:simplePos x="0" y="0"/>
                <wp:positionH relativeFrom="column">
                  <wp:posOffset>4032211</wp:posOffset>
                </wp:positionH>
                <wp:positionV relativeFrom="paragraph">
                  <wp:posOffset>-602153</wp:posOffset>
                </wp:positionV>
                <wp:extent cx="4629150" cy="2273300"/>
                <wp:effectExtent l="19050" t="0" r="38100" b="31750"/>
                <wp:wrapNone/>
                <wp:docPr id="23" name="Cloud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170E5E-BCC8-4A00-951D-C6B0F9E02E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2273300"/>
                        </a:xfrm>
                        <a:prstGeom prst="cloud">
                          <a:avLst/>
                        </a:prstGeom>
                        <a:solidFill>
                          <a:srgbClr val="00B0F0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B8AA7" w14:textId="7F1750E3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Please bring your homework in to show </w:t>
                            </w:r>
                            <w:r w:rsidR="008651F7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class/school by the last week of half term and earn plenty of Dojo points and stickers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C963" id="Cloud 22" o:spid="_x0000_s1026" style="position:absolute;margin-left:317.5pt;margin-top:-47.4pt;width:364.5pt;height:17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f0" strokecolor="#4472c4 [3204]" strokeweight="1pt">
                <v:stroke joinstyle="miter"/>
                <v:formulas/>
                <v:path arrowok="t" o:connecttype="custom" o:connectlocs="502884,1377504;231458,1335564;742379,1836479;623649,1856528;1765721,2057021;1694140,1965457;3088993,1828691;3060383,1929148;3657136,1207901;4005501,1583417;4478917,807969;4323755,948787;4106656,285531;4114800,352046;3115889,207965;3195399,123137;2372547,248379;2411016,175234;1500188,273217;1639491,344152;442234,830860;417909,756188" o:connectangles="0,0,0,0,0,0,0,0,0,0,0,0,0,0,0,0,0,0,0,0,0,0" textboxrect="0,0,43200,43200"/>
                <v:textbox>
                  <w:txbxContent>
                    <w:p w14:paraId="4A9B8AA7" w14:textId="7F1750E3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Please bring your homework in to show </w:t>
                      </w:r>
                      <w:r w:rsidR="008651F7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class/school by the last week of half term and earn plenty of Dojo points and stickers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BA197D">
        <w:rPr>
          <w:noProof/>
        </w:rPr>
        <w:drawing>
          <wp:anchor distT="0" distB="0" distL="114300" distR="114300" simplePos="0" relativeHeight="251670528" behindDoc="0" locked="0" layoutInCell="1" allowOverlap="1" wp14:anchorId="6B7FDB4B" wp14:editId="0860FEFD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1686910" cy="1686910"/>
            <wp:effectExtent l="0" t="0" r="8890" b="8890"/>
            <wp:wrapNone/>
            <wp:docPr id="858130982" name="Picture 4" descr="Cheer Happy Thumb Up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er Happy Thumb Up Emoj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10" cy="168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97D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A0CB8" wp14:editId="610568FF">
                <wp:simplePos x="0" y="0"/>
                <wp:positionH relativeFrom="column">
                  <wp:posOffset>-307537</wp:posOffset>
                </wp:positionH>
                <wp:positionV relativeFrom="paragraph">
                  <wp:posOffset>-364556</wp:posOffset>
                </wp:positionV>
                <wp:extent cx="5052695" cy="1537652"/>
                <wp:effectExtent l="0" t="0" r="14605" b="24765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E17714-E1DD-49A9-8BDB-7D31C4BE57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695" cy="153765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8042D" w14:textId="77777777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Fleetwood’s Charity Primary School</w:t>
                            </w:r>
                          </w:p>
                          <w:p w14:paraId="5044F3E9" w14:textId="77777777" w:rsidR="002702D9" w:rsidRDefault="002702D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00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00"/>
                                <w:kern w:val="24"/>
                                <w:sz w:val="56"/>
                                <w:szCs w:val="56"/>
                              </w:rPr>
                              <w:t>Homework Menu</w:t>
                            </w:r>
                          </w:p>
                          <w:p w14:paraId="004E0904" w14:textId="52A2B9EF" w:rsidR="002702D9" w:rsidRDefault="0021319C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Ash</w:t>
                            </w:r>
                            <w:r w:rsidR="002702D9"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 xml:space="preserve"> Class – Autumn </w:t>
                            </w:r>
                            <w:r w:rsidR="00C575FD">
                              <w:rPr>
                                <w:rFonts w:ascii="Comic Sans MS" w:eastAsia="Calibri" w:hAnsi="Comic Sans MS"/>
                                <w:color w:val="FFFF00"/>
                                <w:kern w:val="24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A0CB8" id="Rectangle 5" o:spid="_x0000_s1027" style="position:absolute;margin-left:-24.2pt;margin-top:-28.7pt;width:397.85pt;height:1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" fillcolor="red" strokecolor="yellow" strokeweight="1pt">
                <v:textbox>
                  <w:txbxContent>
                    <w:p w14:paraId="0D78042D" w14:textId="77777777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Fleetwood’s Charity Primary School</w:t>
                      </w:r>
                    </w:p>
                    <w:p w14:paraId="5044F3E9" w14:textId="77777777" w:rsidR="002702D9" w:rsidRDefault="002702D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00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00"/>
                          <w:kern w:val="24"/>
                          <w:sz w:val="56"/>
                          <w:szCs w:val="56"/>
                        </w:rPr>
                        <w:t>Homework Menu</w:t>
                      </w:r>
                    </w:p>
                    <w:p w14:paraId="004E0904" w14:textId="52A2B9EF" w:rsidR="002702D9" w:rsidRDefault="0021319C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Ash</w:t>
                      </w:r>
                      <w:r w:rsidR="002702D9"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 xml:space="preserve"> Class – Autumn </w:t>
                      </w:r>
                      <w:r w:rsidR="00C575FD">
                        <w:rPr>
                          <w:rFonts w:ascii="Comic Sans MS" w:eastAsia="Calibri" w:hAnsi="Comic Sans MS"/>
                          <w:color w:val="FFFF00"/>
                          <w:kern w:val="24"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C9F3245" w14:textId="1E12917B" w:rsidR="002702D9" w:rsidRPr="002702D9" w:rsidRDefault="002702D9" w:rsidP="002702D9"/>
    <w:p w14:paraId="1C1E3318" w14:textId="18B13EFA" w:rsidR="002702D9" w:rsidRPr="002702D9" w:rsidRDefault="002702D9" w:rsidP="002702D9"/>
    <w:p w14:paraId="49F23C53" w14:textId="2386B069" w:rsidR="002702D9" w:rsidRPr="002702D9" w:rsidRDefault="002702D9" w:rsidP="002702D9"/>
    <w:tbl>
      <w:tblPr>
        <w:tblpPr w:leftFromText="180" w:rightFromText="180" w:vertAnchor="text" w:horzAnchor="page" w:tblpX="168" w:tblpY="64"/>
        <w:tblW w:w="1069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04"/>
        <w:gridCol w:w="8394"/>
      </w:tblGrid>
      <w:tr w:rsidR="00BA197D" w:rsidRPr="002702D9" w14:paraId="769E05D1" w14:textId="77777777" w:rsidTr="00BA197D">
        <w:trPr>
          <w:trHeight w:val="116"/>
        </w:trPr>
        <w:tc>
          <w:tcPr>
            <w:tcW w:w="10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4BF25F" w14:textId="77777777" w:rsidR="00BA197D" w:rsidRPr="002702D9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:lang w:eastAsia="en-GB"/>
                <w14:ligatures w14:val="none"/>
              </w:rPr>
            </w:pPr>
            <w:r w:rsidRPr="002702D9">
              <w:rPr>
                <w:rFonts w:ascii="Comic Sans MS" w:eastAsia="Times New Roman" w:hAnsi="Comic Sans MS" w:cs="Arial"/>
                <w:b/>
                <w:bCs/>
                <w:color w:val="000000" w:themeColor="text1"/>
                <w:kern w:val="24"/>
                <w:sz w:val="32"/>
                <w:szCs w:val="32"/>
                <w:lang w:eastAsia="en-GB"/>
                <w14:ligatures w14:val="none"/>
              </w:rPr>
              <w:t>Weekly Activities</w:t>
            </w:r>
          </w:p>
        </w:tc>
      </w:tr>
      <w:tr w:rsidR="00BA197D" w:rsidRPr="002702D9" w14:paraId="7585C4B2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224EE" w14:textId="77777777" w:rsidR="00BA197D" w:rsidRPr="008651F7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Reading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F77A2" w14:textId="17C0189A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Read to an adult or independently for </w:t>
            </w:r>
            <w:r w:rsidR="0021319C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5-</w:t>
            </w: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10 minutes each day; this could be a story book, newspaper, recipe or even a comic!</w:t>
            </w:r>
          </w:p>
          <w:p w14:paraId="0A7D4C09" w14:textId="4016832C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  <w:p w14:paraId="03DAA201" w14:textId="367D35D7" w:rsidR="00BA197D" w:rsidRPr="008651F7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6"/>
                <w:szCs w:val="26"/>
                <w:lang w:eastAsia="en-GB"/>
                <w14:ligatures w14:val="none"/>
              </w:rPr>
            </w:pPr>
          </w:p>
        </w:tc>
      </w:tr>
      <w:tr w:rsidR="00BA197D" w:rsidRPr="002702D9" w14:paraId="4A94144B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7D3AE" w14:textId="634D9217" w:rsidR="00BA197D" w:rsidRPr="008651F7" w:rsidRDefault="00BA197D" w:rsidP="00BA197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Phonics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08D29" w14:textId="192E8576" w:rsidR="008651F7" w:rsidRPr="00D606E3" w:rsidRDefault="00BA197D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Practi</w:t>
            </w:r>
            <w:r w:rsidR="008D7F51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s</w:t>
            </w: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e </w:t>
            </w:r>
            <w:r w:rsidR="001845D4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phase 2 and 3 sounds that are </w:t>
            </w:r>
            <w:r w:rsidR="005F497C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sent home. Can you recognise them in words? Say the sounds to your family.  </w:t>
            </w:r>
          </w:p>
        </w:tc>
      </w:tr>
      <w:tr w:rsidR="001F27B6" w:rsidRPr="002702D9" w14:paraId="1ADDF2D8" w14:textId="77777777" w:rsidTr="00BA197D">
        <w:trPr>
          <w:trHeight w:val="185"/>
        </w:trPr>
        <w:tc>
          <w:tcPr>
            <w:tcW w:w="2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31352C" w14:textId="0A928292" w:rsidR="001F27B6" w:rsidRPr="008651F7" w:rsidRDefault="001F27B6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Maths</w:t>
            </w:r>
          </w:p>
        </w:tc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D19214" w14:textId="65E1019E" w:rsidR="001F27B6" w:rsidRPr="008651F7" w:rsidRDefault="001F27B6" w:rsidP="00BA197D">
            <w:pPr>
              <w:spacing w:after="0" w:line="240" w:lineRule="auto"/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</w:pPr>
            <w:r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 xml:space="preserve">Practise </w:t>
            </w:r>
            <w:r w:rsidR="008651F7" w:rsidRPr="008651F7">
              <w:rPr>
                <w:rFonts w:ascii="Comic Sans MS" w:eastAsia="Times New Roman" w:hAnsi="Comic Sans MS" w:cs="Arial"/>
                <w:color w:val="000000" w:themeColor="dark1"/>
                <w:kern w:val="24"/>
                <w:sz w:val="26"/>
                <w:szCs w:val="26"/>
                <w:lang w:eastAsia="en-GB"/>
                <w14:ligatures w14:val="none"/>
              </w:rPr>
              <w:t>writing your numbers correctly. Show me and you get extra dojos! (Receptions are welcome to do this too if they want)</w:t>
            </w:r>
          </w:p>
        </w:tc>
      </w:tr>
    </w:tbl>
    <w:p w14:paraId="5D84A524" w14:textId="0E68AB12" w:rsidR="002702D9" w:rsidRPr="002702D9" w:rsidRDefault="002702D9" w:rsidP="002702D9"/>
    <w:p w14:paraId="20ACA5FD" w14:textId="3F57C84E" w:rsidR="002702D9" w:rsidRPr="002702D9" w:rsidRDefault="008651F7" w:rsidP="002702D9">
      <w:r w:rsidRPr="00BA197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C8431" wp14:editId="27C4FCE2">
                <wp:simplePos x="0" y="0"/>
                <wp:positionH relativeFrom="column">
                  <wp:posOffset>6621780</wp:posOffset>
                </wp:positionH>
                <wp:positionV relativeFrom="paragraph">
                  <wp:posOffset>248920</wp:posOffset>
                </wp:positionV>
                <wp:extent cx="3391535" cy="1963420"/>
                <wp:effectExtent l="0" t="0" r="18415" b="17780"/>
                <wp:wrapNone/>
                <wp:docPr id="15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7B1684-4EFA-4AB3-9C23-F06C24317A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1535" cy="196342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C16ADF" w14:textId="77777777" w:rsidR="00C575FD" w:rsidRPr="00C575FD" w:rsidRDefault="00C575FD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575FD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DT </w:t>
                            </w:r>
                          </w:p>
                          <w:p w14:paraId="75CAEDF7" w14:textId="16DD6268" w:rsidR="0034558E" w:rsidRPr="00FC5D96" w:rsidRDefault="00C575FD" w:rsidP="00FC5D96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Make a Christmas decoration out of recycled materials at home to put on our class Christmas tree.</w:t>
                            </w:r>
                            <w:r w:rsidR="00B12EDA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C8431" id="Rectangle 14" o:spid="_x0000_s1028" style="position:absolute;margin-left:521.4pt;margin-top:19.6pt;width:267.05pt;height:15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" fillcolor="#7030a0" strokecolor="yellow" strokeweight="1pt">
                <v:textbox>
                  <w:txbxContent>
                    <w:p w14:paraId="66C16ADF" w14:textId="77777777" w:rsidR="00C575FD" w:rsidRPr="00C575FD" w:rsidRDefault="00C575FD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C575FD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</w:rPr>
                        <w:t xml:space="preserve">DT </w:t>
                      </w:r>
                    </w:p>
                    <w:p w14:paraId="75CAEDF7" w14:textId="16DD6268" w:rsidR="0034558E" w:rsidRPr="00FC5D96" w:rsidRDefault="00C575FD" w:rsidP="00FC5D96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Make a Christmas decoration out of recycled materials at home to put on our class Christmas tree.</w:t>
                      </w:r>
                      <w:r w:rsidR="00B12EDA">
                        <w:rPr>
                          <w:rFonts w:ascii="Comic Sans MS" w:eastAsia="Calibri" w:hAnsi="Comic Sans MS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A9B7F2" w14:textId="76E4B745" w:rsidR="002702D9" w:rsidRPr="002702D9" w:rsidRDefault="002702D9" w:rsidP="002702D9"/>
    <w:p w14:paraId="1A2C2475" w14:textId="6EE32B64" w:rsidR="002702D9" w:rsidRDefault="002702D9" w:rsidP="002702D9"/>
    <w:p w14:paraId="6E1096D9" w14:textId="3436B9F4" w:rsidR="002702D9" w:rsidRPr="002702D9" w:rsidRDefault="002702D9" w:rsidP="002702D9">
      <w:pPr>
        <w:tabs>
          <w:tab w:val="left" w:pos="1900"/>
        </w:tabs>
      </w:pPr>
      <w:r>
        <w:tab/>
      </w:r>
    </w:p>
    <w:p w14:paraId="7495FA8A" w14:textId="42F4D624" w:rsidR="002702D9" w:rsidRDefault="002702D9" w:rsidP="002702D9">
      <w:pPr>
        <w:tabs>
          <w:tab w:val="left" w:pos="1900"/>
        </w:tabs>
      </w:pPr>
    </w:p>
    <w:p w14:paraId="07C43568" w14:textId="00134E6F" w:rsidR="002702D9" w:rsidRPr="002702D9" w:rsidRDefault="002702D9" w:rsidP="002702D9"/>
    <w:p w14:paraId="292D9773" w14:textId="214582DC" w:rsidR="002702D9" w:rsidRPr="002702D9" w:rsidRDefault="002702D9" w:rsidP="002702D9"/>
    <w:p w14:paraId="0E188162" w14:textId="441CB635" w:rsidR="002702D9" w:rsidRPr="002702D9" w:rsidRDefault="002702D9" w:rsidP="002702D9"/>
    <w:p w14:paraId="6AE47FCF" w14:textId="08063219" w:rsidR="002702D9" w:rsidRPr="002702D9" w:rsidRDefault="00A52D6D" w:rsidP="002702D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B3D7F1" wp14:editId="721441CF">
                <wp:simplePos x="0" y="0"/>
                <wp:positionH relativeFrom="margin">
                  <wp:posOffset>3252063</wp:posOffset>
                </wp:positionH>
                <wp:positionV relativeFrom="paragraph">
                  <wp:posOffset>189865</wp:posOffset>
                </wp:positionV>
                <wp:extent cx="3302000" cy="1369060"/>
                <wp:effectExtent l="0" t="0" r="1270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3690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0593F" w14:textId="29342838" w:rsidR="00BE331A" w:rsidRPr="000B0ED1" w:rsidRDefault="00C575FD" w:rsidP="00BA197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B0ED1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Nativity: </w:t>
                            </w:r>
                          </w:p>
                          <w:p w14:paraId="496CEDEC" w14:textId="4F673426" w:rsidR="00C575FD" w:rsidRDefault="00C575FD" w:rsidP="00BA19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Practi</w:t>
                            </w:r>
                            <w:r w:rsidR="008D7F51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e the songs at home. </w:t>
                            </w:r>
                          </w:p>
                          <w:p w14:paraId="5A93C140" w14:textId="5E290146" w:rsidR="00C575FD" w:rsidRPr="00B06D9C" w:rsidRDefault="00C575FD" w:rsidP="00BA19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Year 1s to practice your lines and know them off by heart!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D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56.05pt;margin-top:14.95pt;width:260pt;height:107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" fillcolor="#d5dce4 [671]">
                <v:textbox>
                  <w:txbxContent>
                    <w:p w14:paraId="48B0593F" w14:textId="29342838" w:rsidR="00BE331A" w:rsidRPr="000B0ED1" w:rsidRDefault="00C575FD" w:rsidP="00BA197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B0ED1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Nativity: </w:t>
                      </w:r>
                    </w:p>
                    <w:p w14:paraId="496CEDEC" w14:textId="4F673426" w:rsidR="00C575FD" w:rsidRDefault="00C575FD" w:rsidP="00BA19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Practi</w:t>
                      </w:r>
                      <w:r w:rsidR="008D7F51">
                        <w:rPr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 xml:space="preserve">e the songs at home. </w:t>
                      </w:r>
                    </w:p>
                    <w:p w14:paraId="5A93C140" w14:textId="5E290146" w:rsidR="00C575FD" w:rsidRPr="00B06D9C" w:rsidRDefault="00C575FD" w:rsidP="00BA19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Year 1s to practice your lines and know them off by heart!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75FD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397016" wp14:editId="606FCB6E">
                <wp:simplePos x="0" y="0"/>
                <wp:positionH relativeFrom="margin">
                  <wp:posOffset>6672020</wp:posOffset>
                </wp:positionH>
                <wp:positionV relativeFrom="paragraph">
                  <wp:posOffset>6114</wp:posOffset>
                </wp:positionV>
                <wp:extent cx="3293110" cy="1681566"/>
                <wp:effectExtent l="0" t="0" r="21590" b="1397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693A3F-1066-45C9-AC4F-74E47159A6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3110" cy="1681566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FB6CA" w14:textId="6A86751C" w:rsidR="00EB5F7B" w:rsidRDefault="00EB5F7B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B5F7B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R.E</w:t>
                            </w:r>
                          </w:p>
                          <w:p w14:paraId="5F8CE238" w14:textId="2DE19BEF" w:rsidR="007342E3" w:rsidRPr="000B0ED1" w:rsidRDefault="007342E3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0B0ED1"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Design a Christmas card </w:t>
                            </w:r>
                            <w:r w:rsidR="00705039"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 xml:space="preserve">that links with the Christmas story (Nativity). </w:t>
                            </w:r>
                            <w:r w:rsidR="001070B7"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32"/>
                                <w:szCs w:val="32"/>
                              </w:rPr>
                              <w:t>For example, angels, Jesus, animals etc.</w:t>
                            </w:r>
                          </w:p>
                          <w:p w14:paraId="48D4A741" w14:textId="77777777" w:rsidR="00C575FD" w:rsidRPr="00EB5F7B" w:rsidRDefault="00C575FD" w:rsidP="00EB5F7B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FFFFFF" w:themeColor="ligh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80E2D55" w14:textId="77777777" w:rsidR="002702D9" w:rsidRPr="002702D9" w:rsidRDefault="002702D9" w:rsidP="002702D9">
                            <w:pPr>
                              <w:spacing w:line="256" w:lineRule="auto"/>
                              <w:rPr>
                                <w:rFonts w:ascii="Comic Sans MS" w:eastAsia="Calibri" w:hAnsi="Comic Sans MS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97016" id="Rectangle 10" o:spid="_x0000_s1030" style="position:absolute;margin-left:525.35pt;margin-top:.5pt;width:259.3pt;height:13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" fillcolor="#00b050" strokecolor="red" strokeweight="1pt">
                <v:textbox>
                  <w:txbxContent>
                    <w:p w14:paraId="706FB6CA" w14:textId="6A86751C" w:rsidR="00EB5F7B" w:rsidRDefault="00EB5F7B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EB5F7B"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u w:val="single"/>
                        </w:rPr>
                        <w:t>R.E</w:t>
                      </w:r>
                    </w:p>
                    <w:p w14:paraId="5F8CE238" w14:textId="2DE19BEF" w:rsidR="007342E3" w:rsidRPr="000B0ED1" w:rsidRDefault="007342E3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</w:pPr>
                      <w:r w:rsidRPr="000B0ED1"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Design a Christmas card </w:t>
                      </w:r>
                      <w:r w:rsidR="00705039"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  <w:t xml:space="preserve">that links with the Christmas story (Nativity). </w:t>
                      </w:r>
                      <w:r w:rsidR="001070B7"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32"/>
                          <w:szCs w:val="32"/>
                        </w:rPr>
                        <w:t>For example, angels, Jesus, animals etc.</w:t>
                      </w:r>
                    </w:p>
                    <w:p w14:paraId="48D4A741" w14:textId="77777777" w:rsidR="00C575FD" w:rsidRPr="00EB5F7B" w:rsidRDefault="00C575FD" w:rsidP="00EB5F7B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b/>
                          <w:bCs/>
                          <w:color w:val="FFFFFF" w:themeColor="light1"/>
                          <w:kern w:val="24"/>
                          <w:sz w:val="32"/>
                          <w:szCs w:val="32"/>
                          <w:u w:val="single"/>
                        </w:rPr>
                      </w:pPr>
                    </w:p>
                    <w:p w14:paraId="480E2D55" w14:textId="77777777" w:rsidR="002702D9" w:rsidRPr="002702D9" w:rsidRDefault="002702D9" w:rsidP="002702D9">
                      <w:pPr>
                        <w:spacing w:line="256" w:lineRule="auto"/>
                        <w:rPr>
                          <w:rFonts w:ascii="Comic Sans MS" w:eastAsia="Calibri" w:hAnsi="Comic Sans MS"/>
                          <w:color w:val="FFFFFF" w:themeColor="ligh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51F7" w:rsidRPr="002702D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F6374A" wp14:editId="3A240F05">
                <wp:simplePos x="0" y="0"/>
                <wp:positionH relativeFrom="margin">
                  <wp:posOffset>-250933</wp:posOffset>
                </wp:positionH>
                <wp:positionV relativeFrom="paragraph">
                  <wp:posOffset>292116</wp:posOffset>
                </wp:positionV>
                <wp:extent cx="3347720" cy="2757067"/>
                <wp:effectExtent l="0" t="0" r="24130" b="24765"/>
                <wp:wrapNone/>
                <wp:docPr id="13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759273-8803-4793-9D16-8A5EE9D367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275706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E6A2D2" w14:textId="3350A31E" w:rsidR="00484D63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  <w:t xml:space="preserve">History </w:t>
                            </w:r>
                          </w:p>
                          <w:p w14:paraId="69251E76" w14:textId="6AB6F78C" w:rsidR="007342E3" w:rsidRDefault="003B7629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B7629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In your own creative way, design the great fire of London</w:t>
                            </w:r>
                            <w:r w:rsidR="00E9031A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 scene</w:t>
                            </w:r>
                            <w:r w:rsidRPr="003B7629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. This could be London during or after the fire. </w:t>
                            </w:r>
                          </w:p>
                          <w:p w14:paraId="1187C606" w14:textId="28395AA9" w:rsidR="00DF32C1" w:rsidRPr="003B7629" w:rsidRDefault="00DF32C1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Some examples could be painting, collage, </w:t>
                            </w:r>
                            <w:r w:rsidR="000B0ED1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L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ego, 3</w:t>
                            </w:r>
                            <w:r w:rsidR="00E9031A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>D</w:t>
                            </w: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  <w:t xml:space="preserve"> structures, drawing. </w:t>
                            </w:r>
                          </w:p>
                          <w:p w14:paraId="53E08938" w14:textId="372BF56A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22E7DACB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6F44C456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254BABCE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  <w14:ligatures w14:val="none"/>
                              </w:rPr>
                            </w:pPr>
                          </w:p>
                          <w:p w14:paraId="309F496E" w14:textId="77777777" w:rsidR="00C575FD" w:rsidRDefault="00C575FD" w:rsidP="002702D9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6374A" id="Rectangle 12" o:spid="_x0000_s1031" style="position:absolute;margin-left:-19.75pt;margin-top:23pt;width:263.6pt;height:217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" fillcolor="yellow" strokecolor="#7030a0" strokeweight="1pt">
                <v:textbox>
                  <w:txbxContent>
                    <w:p w14:paraId="12E6A2D2" w14:textId="3350A31E" w:rsidR="00484D63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  <w:t xml:space="preserve">History </w:t>
                      </w:r>
                    </w:p>
                    <w:p w14:paraId="69251E76" w14:textId="6AB6F78C" w:rsidR="007342E3" w:rsidRDefault="003B7629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3B7629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In your own creative way, design the great fire of London</w:t>
                      </w:r>
                      <w:r w:rsidR="00E9031A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 scene</w:t>
                      </w:r>
                      <w:r w:rsidRPr="003B7629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. This could be London during or after the fire. </w:t>
                      </w:r>
                    </w:p>
                    <w:p w14:paraId="1187C606" w14:textId="28395AA9" w:rsidR="00DF32C1" w:rsidRPr="003B7629" w:rsidRDefault="00DF32C1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Some examples could be painting, collage, </w:t>
                      </w:r>
                      <w:r w:rsidR="000B0ED1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L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ego, 3</w:t>
                      </w:r>
                      <w:r w:rsidR="00E9031A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>D</w:t>
                      </w: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  <w:t xml:space="preserve"> structures, drawing. </w:t>
                      </w:r>
                    </w:p>
                    <w:p w14:paraId="53E08938" w14:textId="372BF56A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22E7DACB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6F44C456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254BABCE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  <w14:ligatures w14:val="none"/>
                        </w:rPr>
                      </w:pPr>
                    </w:p>
                    <w:p w14:paraId="309F496E" w14:textId="77777777" w:rsidR="00C575FD" w:rsidRDefault="00C575FD" w:rsidP="002702D9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3A14D2" w14:textId="212FBA82" w:rsidR="002702D9" w:rsidRPr="002702D9" w:rsidRDefault="002702D9" w:rsidP="002702D9"/>
    <w:p w14:paraId="22E2BD10" w14:textId="5FB8F6A1" w:rsidR="002702D9" w:rsidRPr="002702D9" w:rsidRDefault="002702D9" w:rsidP="002702D9"/>
    <w:p w14:paraId="7D3A9BA0" w14:textId="74D023C8" w:rsidR="002702D9" w:rsidRDefault="002702D9" w:rsidP="002702D9"/>
    <w:p w14:paraId="2F1D0406" w14:textId="7FABACFF" w:rsidR="002702D9" w:rsidRDefault="002702D9" w:rsidP="002702D9">
      <w:pPr>
        <w:rPr>
          <w:noProof/>
        </w:rPr>
      </w:pPr>
    </w:p>
    <w:p w14:paraId="4391D58B" w14:textId="206F72AE" w:rsidR="00BA197D" w:rsidRDefault="00BA197D" w:rsidP="00BA197D">
      <w:pPr>
        <w:rPr>
          <w:noProof/>
        </w:rPr>
      </w:pPr>
    </w:p>
    <w:p w14:paraId="4AAE47A2" w14:textId="4614F5C4" w:rsidR="00BA197D" w:rsidRPr="00BA197D" w:rsidRDefault="008651F7" w:rsidP="00BA197D">
      <w:pPr>
        <w:tabs>
          <w:tab w:val="left" w:pos="2964"/>
        </w:tabs>
      </w:pPr>
      <w:r w:rsidRPr="00BA197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DBF282" wp14:editId="109DC7DB">
                <wp:simplePos x="0" y="0"/>
                <wp:positionH relativeFrom="margin">
                  <wp:posOffset>3234267</wp:posOffset>
                </wp:positionH>
                <wp:positionV relativeFrom="paragraph">
                  <wp:posOffset>15663</wp:posOffset>
                </wp:positionV>
                <wp:extent cx="6841066" cy="1359535"/>
                <wp:effectExtent l="0" t="0" r="17145" b="1206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555371-8D2A-4B4F-BA6B-9E9FCA14E4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66" cy="13595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33D9B" w14:textId="6D075524" w:rsidR="00C575FD" w:rsidRPr="00BA197D" w:rsidRDefault="008651F7" w:rsidP="00C575F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Science: </w:t>
                            </w:r>
                          </w:p>
                          <w:p w14:paraId="40A85762" w14:textId="6AD2A48A" w:rsidR="008651F7" w:rsidRPr="00345E6E" w:rsidRDefault="008728B1" w:rsidP="00BA197D">
                            <w:pPr>
                              <w:spacing w:line="256" w:lineRule="auto"/>
                              <w:jc w:val="center"/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345E6E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Can you perform an investigation at home to see </w:t>
                            </w:r>
                            <w:r w:rsidRPr="00DA56D5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materials</w:t>
                            </w:r>
                            <w:r w:rsidR="00DA56D5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/objects</w:t>
                            </w:r>
                            <w:r w:rsidRPr="00DA56D5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float</w:t>
                            </w:r>
                            <w:r w:rsidR="002F0463" w:rsidRPr="00DA56D5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and sink</w:t>
                            </w:r>
                            <w:r w:rsidRPr="00DA56D5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5E6E" w:rsidRPr="00DA56D5">
                              <w:rPr>
                                <w:rFonts w:ascii="Comic Sans MS" w:eastAsia="Calibri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 water.</w:t>
                            </w:r>
                            <w:r w:rsidR="00345E6E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031A">
                              <w:rPr>
                                <w:rFonts w:ascii="Comic Sans MS" w:eastAsia="Calibri" w:hAnsi="Comic Sans M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Take pictures or draw/write your results.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BF282" id="Rectangle 11" o:spid="_x0000_s1032" style="position:absolute;margin-left:254.65pt;margin-top:1.25pt;width:538.65pt;height:107.0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" fillcolor="#ffc000" strokecolor="#00b0f0" strokeweight="1pt">
                <v:textbox>
                  <w:txbxContent>
                    <w:p w14:paraId="13133D9B" w14:textId="6D075524" w:rsidR="00C575FD" w:rsidRPr="00BA197D" w:rsidRDefault="008651F7" w:rsidP="00C575F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Science: </w:t>
                      </w:r>
                    </w:p>
                    <w:p w14:paraId="40A85762" w14:textId="6AD2A48A" w:rsidR="008651F7" w:rsidRPr="00345E6E" w:rsidRDefault="008728B1" w:rsidP="00BA197D">
                      <w:pPr>
                        <w:spacing w:line="256" w:lineRule="auto"/>
                        <w:jc w:val="center"/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345E6E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Can you perform an investigation at home to see </w:t>
                      </w:r>
                      <w:r w:rsidRPr="00DA56D5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materials</w:t>
                      </w:r>
                      <w:r w:rsidR="00DA56D5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/objects</w:t>
                      </w:r>
                      <w:r w:rsidRPr="00DA56D5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float</w:t>
                      </w:r>
                      <w:r w:rsidR="002F0463" w:rsidRPr="00DA56D5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and sink</w:t>
                      </w:r>
                      <w:r w:rsidRPr="00DA56D5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45E6E" w:rsidRPr="00DA56D5">
                        <w:rPr>
                          <w:rFonts w:ascii="Comic Sans MS" w:eastAsia="Calibri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in water.</w:t>
                      </w:r>
                      <w:r w:rsidR="00345E6E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E9031A">
                        <w:rPr>
                          <w:rFonts w:ascii="Comic Sans MS" w:eastAsia="Calibri" w:hAnsi="Comic Sans MS"/>
                          <w:color w:val="000000" w:themeColor="text1"/>
                          <w:kern w:val="24"/>
                          <w:sz w:val="28"/>
                          <w:szCs w:val="28"/>
                        </w:rPr>
                        <w:t>Take pictures or draw/write your results.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197D">
        <w:tab/>
      </w:r>
    </w:p>
    <w:sectPr w:rsidR="00BA197D" w:rsidRPr="00BA197D" w:rsidSect="002702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D9"/>
    <w:rsid w:val="0001638F"/>
    <w:rsid w:val="000A485C"/>
    <w:rsid w:val="000B0ED1"/>
    <w:rsid w:val="001070B7"/>
    <w:rsid w:val="001245D9"/>
    <w:rsid w:val="001845D4"/>
    <w:rsid w:val="001F27B6"/>
    <w:rsid w:val="0021319C"/>
    <w:rsid w:val="002240C5"/>
    <w:rsid w:val="002702D9"/>
    <w:rsid w:val="002B3757"/>
    <w:rsid w:val="002F0463"/>
    <w:rsid w:val="00323E59"/>
    <w:rsid w:val="0034558E"/>
    <w:rsid w:val="00345E6E"/>
    <w:rsid w:val="003563CC"/>
    <w:rsid w:val="003B7629"/>
    <w:rsid w:val="00484D63"/>
    <w:rsid w:val="004D7882"/>
    <w:rsid w:val="004E79CE"/>
    <w:rsid w:val="00503CE3"/>
    <w:rsid w:val="005F497C"/>
    <w:rsid w:val="005F6B21"/>
    <w:rsid w:val="00680AB7"/>
    <w:rsid w:val="006E39FC"/>
    <w:rsid w:val="006E4B90"/>
    <w:rsid w:val="00705039"/>
    <w:rsid w:val="007342E3"/>
    <w:rsid w:val="0074491B"/>
    <w:rsid w:val="00745C24"/>
    <w:rsid w:val="00786881"/>
    <w:rsid w:val="007F2933"/>
    <w:rsid w:val="0084432C"/>
    <w:rsid w:val="008651F7"/>
    <w:rsid w:val="008728B1"/>
    <w:rsid w:val="008B7844"/>
    <w:rsid w:val="008D55E7"/>
    <w:rsid w:val="008D7F51"/>
    <w:rsid w:val="008E2CB3"/>
    <w:rsid w:val="00946B4B"/>
    <w:rsid w:val="009671A6"/>
    <w:rsid w:val="00A52D6D"/>
    <w:rsid w:val="00A67FAE"/>
    <w:rsid w:val="00B06D9C"/>
    <w:rsid w:val="00B12EDA"/>
    <w:rsid w:val="00BA197D"/>
    <w:rsid w:val="00BE331A"/>
    <w:rsid w:val="00C575FD"/>
    <w:rsid w:val="00C71863"/>
    <w:rsid w:val="00C97825"/>
    <w:rsid w:val="00D606E3"/>
    <w:rsid w:val="00D8236A"/>
    <w:rsid w:val="00DA56D5"/>
    <w:rsid w:val="00DF32C1"/>
    <w:rsid w:val="00E00E39"/>
    <w:rsid w:val="00E70B86"/>
    <w:rsid w:val="00E9031A"/>
    <w:rsid w:val="00E91064"/>
    <w:rsid w:val="00EB5F7B"/>
    <w:rsid w:val="00F2224B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4D63"/>
  <w15:chartTrackingRefBased/>
  <w15:docId w15:val="{8BACA619-8BFA-4F98-9ABA-C284BB12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Shatford</dc:creator>
  <cp:keywords/>
  <dc:description/>
  <cp:lastModifiedBy>Chloe Shatford</cp:lastModifiedBy>
  <cp:revision>40</cp:revision>
  <cp:lastPrinted>2025-11-06T08:11:00Z</cp:lastPrinted>
  <dcterms:created xsi:type="dcterms:W3CDTF">2023-09-27T13:56:00Z</dcterms:created>
  <dcterms:modified xsi:type="dcterms:W3CDTF">2025-11-06T08:13:00Z</dcterms:modified>
</cp:coreProperties>
</file>