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2050"/>
        <w:gridCol w:w="2050"/>
      </w:tblGrid>
      <w:tr w:rsidR="00E93EF4" w:rsidTr="001D3E42">
        <w:trPr>
          <w:trHeight w:val="1246"/>
        </w:trPr>
        <w:tc>
          <w:tcPr>
            <w:tcW w:w="2050" w:type="dxa"/>
            <w:vMerge w:val="restart"/>
            <w:tcBorders>
              <w:top w:val="nil"/>
              <w:left w:val="nil"/>
              <w:bottom w:val="single" w:sz="2" w:space="0" w:color="auto"/>
            </w:tcBorders>
          </w:tcPr>
          <w:p w:rsidR="00E93EF4" w:rsidRDefault="00E93EF4"/>
        </w:tc>
        <w:tc>
          <w:tcPr>
            <w:tcW w:w="2050" w:type="dxa"/>
            <w:tcBorders>
              <w:top w:val="single" w:sz="4" w:space="0" w:color="auto"/>
            </w:tcBorders>
          </w:tcPr>
          <w:p w:rsidR="00E93EF4" w:rsidRDefault="00E93EF4"/>
        </w:tc>
        <w:tc>
          <w:tcPr>
            <w:tcW w:w="2050" w:type="dxa"/>
            <w:tcBorders>
              <w:top w:val="single" w:sz="4" w:space="0" w:color="auto"/>
            </w:tcBorders>
          </w:tcPr>
          <w:p w:rsidR="00E93EF4" w:rsidRDefault="00E93EF4"/>
        </w:tc>
      </w:tr>
      <w:tr w:rsidR="00E93EF4" w:rsidTr="00E93EF4">
        <w:trPr>
          <w:trHeight w:val="1180"/>
        </w:trPr>
        <w:tc>
          <w:tcPr>
            <w:tcW w:w="2050" w:type="dxa"/>
            <w:vMerge/>
            <w:tcBorders>
              <w:left w:val="nil"/>
              <w:bottom w:val="single" w:sz="36" w:space="0" w:color="auto"/>
            </w:tcBorders>
          </w:tcPr>
          <w:p w:rsidR="00E93EF4" w:rsidRDefault="00E93EF4"/>
        </w:tc>
        <w:tc>
          <w:tcPr>
            <w:tcW w:w="2050" w:type="dxa"/>
            <w:tcBorders>
              <w:bottom w:val="single" w:sz="36" w:space="0" w:color="auto"/>
            </w:tcBorders>
          </w:tcPr>
          <w:p w:rsidR="00E93EF4" w:rsidRDefault="00E93EF4"/>
        </w:tc>
        <w:tc>
          <w:tcPr>
            <w:tcW w:w="2050" w:type="dxa"/>
            <w:tcBorders>
              <w:bottom w:val="single" w:sz="36" w:space="0" w:color="auto"/>
            </w:tcBorders>
          </w:tcPr>
          <w:p w:rsidR="00E93EF4" w:rsidRDefault="00E93EF4"/>
        </w:tc>
      </w:tr>
      <w:tr w:rsidR="00E93EF4" w:rsidTr="00E93EF4">
        <w:trPr>
          <w:trHeight w:val="1180"/>
        </w:trPr>
        <w:tc>
          <w:tcPr>
            <w:tcW w:w="2050" w:type="dxa"/>
            <w:tcBorders>
              <w:top w:val="single" w:sz="36" w:space="0" w:color="auto"/>
              <w:left w:val="nil"/>
              <w:bottom w:val="single" w:sz="36" w:space="0" w:color="auto"/>
              <w:right w:val="single" w:sz="2" w:space="0" w:color="auto"/>
            </w:tcBorders>
          </w:tcPr>
          <w:p w:rsidR="00E93EF4" w:rsidRPr="001D3E42" w:rsidRDefault="001D3E42" w:rsidP="001D3E42">
            <w:pPr>
              <w:jc w:val="center"/>
              <w:rPr>
                <w:sz w:val="72"/>
                <w:szCs w:val="72"/>
              </w:rPr>
            </w:pPr>
            <w:r w:rsidRPr="001D3E42">
              <w:rPr>
                <w:sz w:val="72"/>
                <w:szCs w:val="72"/>
              </w:rPr>
              <w:t>1</w:t>
            </w:r>
          </w:p>
        </w:tc>
        <w:tc>
          <w:tcPr>
            <w:tcW w:w="205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E93EF4" w:rsidRPr="001D3E42" w:rsidRDefault="001D3E42" w:rsidP="001D3E42">
            <w:pPr>
              <w:jc w:val="center"/>
              <w:rPr>
                <w:sz w:val="72"/>
                <w:szCs w:val="72"/>
              </w:rPr>
            </w:pPr>
            <w:r w:rsidRPr="001D3E42">
              <w:rPr>
                <w:sz w:val="72"/>
                <w:szCs w:val="72"/>
              </w:rPr>
              <w:t>0</w:t>
            </w:r>
          </w:p>
        </w:tc>
        <w:tc>
          <w:tcPr>
            <w:tcW w:w="2050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</w:tcPr>
          <w:p w:rsidR="00E93EF4" w:rsidRPr="001D3E42" w:rsidRDefault="001D3E42" w:rsidP="001D3E42">
            <w:pPr>
              <w:jc w:val="center"/>
              <w:rPr>
                <w:sz w:val="72"/>
                <w:szCs w:val="72"/>
              </w:rPr>
            </w:pPr>
            <w:r w:rsidRPr="001D3E42">
              <w:rPr>
                <w:sz w:val="72"/>
                <w:szCs w:val="72"/>
              </w:rPr>
              <w:t>0</w:t>
            </w:r>
          </w:p>
        </w:tc>
      </w:tr>
    </w:tbl>
    <w:p w:rsidR="00D26AB0" w:rsidRDefault="00D26AB0"/>
    <w:p w:rsidR="001D3E42" w:rsidRDefault="001D3E42">
      <w:r>
        <w:t>Today year 4 played a number bonds to 100 game.</w:t>
      </w:r>
    </w:p>
    <w:p w:rsidR="001D3E42" w:rsidRDefault="001D3E42">
      <w:r>
        <w:t>Throw a 1-6 dice twice to make a 2-digit number.  Write it in the top row, e.g. 43</w:t>
      </w:r>
      <w:r w:rsidR="00BA74DB">
        <w:t>.</w:t>
      </w:r>
    </w:p>
    <w:p w:rsidR="001D3E42" w:rsidRDefault="001D3E42">
      <w:r>
        <w:t>Work out what you need to add to 43 to make 100</w:t>
      </w:r>
      <w:r w:rsidR="00BA74DB">
        <w:t xml:space="preserve"> and write it in the second box, e.g. 57.</w:t>
      </w:r>
    </w:p>
    <w:p w:rsidR="001D3E42" w:rsidRDefault="001D3E42">
      <w:r>
        <w:t>Check your answer using a number line coun</w:t>
      </w:r>
      <w:r w:rsidR="00BA74DB">
        <w:t>ting on from the first number to 100.</w:t>
      </w:r>
      <w:bookmarkStart w:id="0" w:name="_GoBack"/>
      <w:bookmarkEnd w:id="0"/>
    </w:p>
    <w:p w:rsidR="00BA74DB" w:rsidRDefault="00BA74D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09F642" wp14:editId="6C393FDB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</wp:posOffset>
                </wp:positionV>
                <wp:extent cx="457200" cy="266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DB" w:rsidRDefault="00BA74DB" w:rsidP="00BA74DB">
                            <w:r>
                              <w:t>+ 50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F6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75pt;margin-top:1.35pt;width:36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">
                <v:textbox>
                  <w:txbxContent>
                    <w:p w:rsidR="00BA74DB" w:rsidRDefault="00BA74DB" w:rsidP="00BA74DB">
                      <w:r>
                        <w:t>+ 50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69850</wp:posOffset>
                </wp:positionV>
                <wp:extent cx="45720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74DB" w:rsidRDefault="00BA74DB">
                            <w:r>
                              <w:t>+ 7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pt;margin-top:5.5pt;width:36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">
                <v:textbox>
                  <w:txbxContent>
                    <w:p w:rsidR="00BA74DB" w:rsidRDefault="00BA74DB">
                      <w:r>
                        <w:t>+ 7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E42" w:rsidRDefault="00BA7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99874" wp14:editId="73FA8729">
                <wp:simplePos x="0" y="0"/>
                <wp:positionH relativeFrom="column">
                  <wp:posOffset>1447800</wp:posOffset>
                </wp:positionH>
                <wp:positionV relativeFrom="paragraph">
                  <wp:posOffset>22225</wp:posOffset>
                </wp:positionV>
                <wp:extent cx="3171825" cy="448745"/>
                <wp:effectExtent l="19050" t="0" r="28575" b="279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448745"/>
                        </a:xfrm>
                        <a:custGeom>
                          <a:avLst/>
                          <a:gdLst>
                            <a:gd name="connsiteX0" fmla="*/ 44307 w 1472762"/>
                            <a:gd name="connsiteY0" fmla="*/ 424586 h 448745"/>
                            <a:gd name="connsiteX1" fmla="*/ 149082 w 1472762"/>
                            <a:gd name="connsiteY1" fmla="*/ 62636 h 448745"/>
                            <a:gd name="connsiteX2" fmla="*/ 1273032 w 1472762"/>
                            <a:gd name="connsiteY2" fmla="*/ 34061 h 448745"/>
                            <a:gd name="connsiteX3" fmla="*/ 1463532 w 1472762"/>
                            <a:gd name="connsiteY3" fmla="*/ 415061 h 448745"/>
                            <a:gd name="connsiteX4" fmla="*/ 1425432 w 1472762"/>
                            <a:gd name="connsiteY4" fmla="*/ 405536 h 448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72762" h="448745">
                              <a:moveTo>
                                <a:pt x="44307" y="424586"/>
                              </a:moveTo>
                              <a:cubicBezTo>
                                <a:pt x="-5700" y="276154"/>
                                <a:pt x="-55706" y="127723"/>
                                <a:pt x="149082" y="62636"/>
                              </a:cubicBezTo>
                              <a:cubicBezTo>
                                <a:pt x="353870" y="-2452"/>
                                <a:pt x="1053957" y="-24677"/>
                                <a:pt x="1273032" y="34061"/>
                              </a:cubicBezTo>
                              <a:cubicBezTo>
                                <a:pt x="1492107" y="92798"/>
                                <a:pt x="1438132" y="353149"/>
                                <a:pt x="1463532" y="415061"/>
                              </a:cubicBezTo>
                              <a:cubicBezTo>
                                <a:pt x="1488932" y="476973"/>
                                <a:pt x="1457182" y="441254"/>
                                <a:pt x="1425432" y="40553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2FF2E" id="Freeform 5" o:spid="_x0000_s1026" style="position:absolute;margin-left:114pt;margin-top:1.75pt;width:249.75pt;height:35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72762,44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" path="m44307,424586c-5700,276154,-55706,127723,149082,62636,353870,-2452,1053957,-24677,1273032,34061v219075,58737,165100,319088,190500,381000c1488932,476973,1457182,441254,1425432,405536e" filled="f" strokecolor="#1f4d78 [1604]" strokeweight="1pt">
                <v:stroke joinstyle="miter"/>
                <v:path arrowok="t" o:connecttype="custom" o:connectlocs="95422,424586;321072,62636;2741675,34061;3151947,415061;3069892,405536" o:connectangles="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22368</wp:posOffset>
                </wp:positionH>
                <wp:positionV relativeFrom="paragraph">
                  <wp:posOffset>83414</wp:posOffset>
                </wp:positionV>
                <wp:extent cx="1472762" cy="448745"/>
                <wp:effectExtent l="19050" t="0" r="13335" b="2794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762" cy="448745"/>
                        </a:xfrm>
                        <a:custGeom>
                          <a:avLst/>
                          <a:gdLst>
                            <a:gd name="connsiteX0" fmla="*/ 44307 w 1472762"/>
                            <a:gd name="connsiteY0" fmla="*/ 424586 h 448745"/>
                            <a:gd name="connsiteX1" fmla="*/ 149082 w 1472762"/>
                            <a:gd name="connsiteY1" fmla="*/ 62636 h 448745"/>
                            <a:gd name="connsiteX2" fmla="*/ 1273032 w 1472762"/>
                            <a:gd name="connsiteY2" fmla="*/ 34061 h 448745"/>
                            <a:gd name="connsiteX3" fmla="*/ 1463532 w 1472762"/>
                            <a:gd name="connsiteY3" fmla="*/ 415061 h 448745"/>
                            <a:gd name="connsiteX4" fmla="*/ 1425432 w 1472762"/>
                            <a:gd name="connsiteY4" fmla="*/ 405536 h 4487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72762" h="448745">
                              <a:moveTo>
                                <a:pt x="44307" y="424586"/>
                              </a:moveTo>
                              <a:cubicBezTo>
                                <a:pt x="-5700" y="276154"/>
                                <a:pt x="-55706" y="127723"/>
                                <a:pt x="149082" y="62636"/>
                              </a:cubicBezTo>
                              <a:cubicBezTo>
                                <a:pt x="353870" y="-2452"/>
                                <a:pt x="1053957" y="-24677"/>
                                <a:pt x="1273032" y="34061"/>
                              </a:cubicBezTo>
                              <a:cubicBezTo>
                                <a:pt x="1492107" y="92798"/>
                                <a:pt x="1438132" y="353149"/>
                                <a:pt x="1463532" y="415061"/>
                              </a:cubicBezTo>
                              <a:cubicBezTo>
                                <a:pt x="1488932" y="476973"/>
                                <a:pt x="1457182" y="441254"/>
                                <a:pt x="1425432" y="40553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1070A" id="Freeform 4" o:spid="_x0000_s1026" style="position:absolute;margin-left:1.75pt;margin-top:6.55pt;width:115.95pt;height:3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2762,448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" path="m44307,424586c-5700,276154,-55706,127723,149082,62636,353870,-2452,1053957,-24677,1273032,34061v219075,58737,165100,319088,190500,381000c1488932,476973,1457182,441254,1425432,405536e" filled="f" strokecolor="#1f4d78 [1604]" strokeweight="1pt">
                <v:stroke joinstyle="miter"/>
                <v:path arrowok="t" o:connecttype="custom" o:connectlocs="44307,424586;149082,62636;1273032,34061;1463532,415061;1425432,405536" o:connectangles="0,0,0,0,0"/>
              </v:shape>
            </w:pict>
          </mc:Fallback>
        </mc:AlternateContent>
      </w:r>
    </w:p>
    <w:p w:rsidR="001D3E42" w:rsidRDefault="00BA7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184150</wp:posOffset>
                </wp:positionV>
                <wp:extent cx="45053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53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F5E9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14.5pt" to="359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</w:p>
    <w:p w:rsidR="001D3E42" w:rsidRDefault="001D3E42">
      <w:r>
        <w:t>43</w:t>
      </w:r>
      <w:r w:rsidR="00BA74DB">
        <w:tab/>
      </w:r>
      <w:r w:rsidR="00BA74DB">
        <w:tab/>
      </w:r>
      <w:r w:rsidR="00BA74DB">
        <w:tab/>
        <w:t>50</w:t>
      </w:r>
      <w:r w:rsidR="00BA74DB">
        <w:tab/>
      </w:r>
      <w:r w:rsidR="00BA74DB">
        <w:tab/>
      </w:r>
      <w:r w:rsidR="00BA74DB">
        <w:tab/>
      </w:r>
      <w:r w:rsidR="00BA74DB">
        <w:tab/>
      </w:r>
      <w:r w:rsidR="00BA74DB">
        <w:tab/>
      </w:r>
      <w:r w:rsidR="00BA74DB">
        <w:tab/>
      </w:r>
      <w:r w:rsidR="00BA74DB">
        <w:tab/>
        <w:t>100</w:t>
      </w:r>
    </w:p>
    <w:sectPr w:rsidR="001D3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F4"/>
    <w:rsid w:val="001D3E42"/>
    <w:rsid w:val="00BA74DB"/>
    <w:rsid w:val="00D26AB0"/>
    <w:rsid w:val="00E9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E57F"/>
  <w15:chartTrackingRefBased/>
  <w15:docId w15:val="{E8909213-9D7D-4F14-B81A-C3BCD55F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Wragg</dc:creator>
  <cp:keywords/>
  <dc:description/>
  <cp:lastModifiedBy>Sarah Wragg</cp:lastModifiedBy>
  <cp:revision>2</cp:revision>
  <dcterms:created xsi:type="dcterms:W3CDTF">2021-04-22T15:51:00Z</dcterms:created>
  <dcterms:modified xsi:type="dcterms:W3CDTF">2021-04-22T15:51:00Z</dcterms:modified>
</cp:coreProperties>
</file>