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91E9" w14:textId="3C2E1B85" w:rsidR="00BA197D" w:rsidRDefault="002F624E">
      <w:r w:rsidRPr="00270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A0CB8" wp14:editId="5C00B034">
                <wp:simplePos x="0" y="0"/>
                <wp:positionH relativeFrom="column">
                  <wp:posOffset>-306000</wp:posOffset>
                </wp:positionH>
                <wp:positionV relativeFrom="paragraph">
                  <wp:posOffset>-363600</wp:posOffset>
                </wp:positionV>
                <wp:extent cx="5052695" cy="1569600"/>
                <wp:effectExtent l="0" t="0" r="14605" b="12065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E17714-E1DD-49A9-8BDB-7D31C4BE57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695" cy="1569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8042D" w14:textId="77777777" w:rsidR="002702D9" w:rsidRDefault="002702D9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FFFF00"/>
                                <w:kern w:val="24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Fleetwood’s Charity Primary School</w:t>
                            </w:r>
                          </w:p>
                          <w:p w14:paraId="5044F3E9" w14:textId="77777777" w:rsidR="002702D9" w:rsidRDefault="002702D9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FFFF0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FFFF00"/>
                                <w:kern w:val="24"/>
                                <w:sz w:val="56"/>
                                <w:szCs w:val="56"/>
                              </w:rPr>
                              <w:t>Homework Menu</w:t>
                            </w:r>
                          </w:p>
                          <w:p w14:paraId="004E0904" w14:textId="24077192" w:rsidR="002702D9" w:rsidRDefault="005C1668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Oak Class – </w:t>
                            </w:r>
                            <w:r w:rsidR="003601C3">
                              <w:rPr>
                                <w:rFonts w:ascii="Comic Sans MS" w:eastAsia="Calibri" w:hAnsi="Comic Sans MS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Spring 1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A0CB8" id="Rectangle 5" o:spid="_x0000_s1026" style="position:absolute;margin-left:-24.1pt;margin-top:-28.65pt;width:397.85pt;height:12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" fillcolor="red" strokecolor="yellow" strokeweight="1pt">
                <v:textbox>
                  <w:txbxContent>
                    <w:p w14:paraId="0D78042D" w14:textId="77777777" w:rsidR="002702D9" w:rsidRDefault="002702D9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FFFF00"/>
                          <w:kern w:val="24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eastAsia="Calibri" w:hAnsi="Comic Sans MS"/>
                          <w:color w:val="FFFF00"/>
                          <w:kern w:val="24"/>
                          <w:sz w:val="40"/>
                          <w:szCs w:val="40"/>
                        </w:rPr>
                        <w:t>Fleetwood’s Charity Primary School</w:t>
                      </w:r>
                    </w:p>
                    <w:p w14:paraId="5044F3E9" w14:textId="77777777" w:rsidR="002702D9" w:rsidRDefault="002702D9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b/>
                          <w:bCs/>
                          <w:color w:val="FFFF0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eastAsia="Calibri" w:hAnsi="Comic Sans MS"/>
                          <w:b/>
                          <w:bCs/>
                          <w:color w:val="FFFF00"/>
                          <w:kern w:val="24"/>
                          <w:sz w:val="56"/>
                          <w:szCs w:val="56"/>
                        </w:rPr>
                        <w:t>Homework Menu</w:t>
                      </w:r>
                    </w:p>
                    <w:p w14:paraId="004E0904" w14:textId="24077192" w:rsidR="002702D9" w:rsidRDefault="005C1668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FFFF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eastAsia="Calibri" w:hAnsi="Comic Sans MS"/>
                          <w:color w:val="FFFF00"/>
                          <w:kern w:val="24"/>
                          <w:sz w:val="40"/>
                          <w:szCs w:val="40"/>
                        </w:rPr>
                        <w:t xml:space="preserve">Oak Class – </w:t>
                      </w:r>
                      <w:r w:rsidR="003601C3">
                        <w:rPr>
                          <w:rFonts w:ascii="Comic Sans MS" w:eastAsia="Calibri" w:hAnsi="Comic Sans MS"/>
                          <w:color w:val="FFFF00"/>
                          <w:kern w:val="24"/>
                          <w:sz w:val="40"/>
                          <w:szCs w:val="40"/>
                        </w:rPr>
                        <w:t>Spring 1</w:t>
                      </w:r>
                    </w:p>
                  </w:txbxContent>
                </v:textbox>
              </v:rect>
            </w:pict>
          </mc:Fallback>
        </mc:AlternateContent>
      </w:r>
      <w:r w:rsidR="00BA197D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B7FDB4B" wp14:editId="1CA7FD4E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1686910" cy="1686910"/>
            <wp:effectExtent l="0" t="0" r="8890" b="8890"/>
            <wp:wrapNone/>
            <wp:docPr id="858130982" name="Picture 4" descr="Cheer Happy Thumb Up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er Happy Thumb Up Emoj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10" cy="16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F3245" w14:textId="02D74E01" w:rsidR="002702D9" w:rsidRPr="002702D9" w:rsidRDefault="002702D9" w:rsidP="002702D9"/>
    <w:p w14:paraId="1C1E3318" w14:textId="2052B22E" w:rsidR="002702D9" w:rsidRPr="002702D9" w:rsidRDefault="002702D9" w:rsidP="002702D9"/>
    <w:p w14:paraId="49F23C53" w14:textId="206B2A67" w:rsidR="002702D9" w:rsidRPr="002702D9" w:rsidRDefault="002702D9" w:rsidP="002702D9"/>
    <w:tbl>
      <w:tblPr>
        <w:tblpPr w:leftFromText="180" w:rightFromText="180" w:vertAnchor="text" w:horzAnchor="page" w:tblpX="168" w:tblpY="64"/>
        <w:tblW w:w="108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9324"/>
      </w:tblGrid>
      <w:tr w:rsidR="00BA197D" w:rsidRPr="002702D9" w14:paraId="769E05D1" w14:textId="77777777" w:rsidTr="005C1668">
        <w:trPr>
          <w:trHeight w:val="116"/>
        </w:trPr>
        <w:tc>
          <w:tcPr>
            <w:tcW w:w="10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BF25F" w14:textId="49F796FC" w:rsidR="00BA197D" w:rsidRPr="002702D9" w:rsidRDefault="002F624E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2702D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4C963" wp14:editId="15B83E5C">
                      <wp:simplePos x="0" y="0"/>
                      <wp:positionH relativeFrom="column">
                        <wp:posOffset>4249665</wp:posOffset>
                      </wp:positionH>
                      <wp:positionV relativeFrom="paragraph">
                        <wp:posOffset>-1892145</wp:posOffset>
                      </wp:positionV>
                      <wp:extent cx="4629150" cy="2273300"/>
                      <wp:effectExtent l="19050" t="0" r="38100" b="31750"/>
                      <wp:wrapNone/>
                      <wp:docPr id="23" name="Cloud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170E5E-BCC8-4A00-951D-C6B0F9E02E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9150" cy="2273300"/>
                              </a:xfrm>
                              <a:prstGeom prst="cloud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9B8AA7" w14:textId="6B474D44" w:rsidR="002702D9" w:rsidRDefault="002702D9" w:rsidP="002702D9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Comic Sans MS" w:eastAsia="Calibri" w:hAnsi="Comic Sans MS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Please bring your homework in to show to the class on the last week of half term so that we can share and celebrate </w:t>
                                  </w:r>
                                  <w:r w:rsidR="002F624E">
                                    <w:rPr>
                                      <w:rFonts w:ascii="Comic Sans MS" w:eastAsia="Calibri" w:hAnsi="Comic Sans MS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Comic Sans MS" w:eastAsia="Calibri" w:hAnsi="Comic Sans MS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your hard work!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4C963" id="Cloud 22" o:spid="_x0000_s1027" style="position:absolute;margin-left:334.6pt;margin-top:-149pt;width:364.5pt;height:1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a5a5 [3206]" strokecolor="white [3201]" strokeweight="1.5pt">
                      <v:stroke joinstyle="miter"/>
                      <v:formulas/>
                      <v:path arrowok="t" o:connecttype="custom" o:connectlocs="502884,1377504;231458,1335564;742379,1836479;623649,1856528;1765721,2057021;1694140,1965457;3088993,1828691;3060383,1929148;3657136,1207901;4005501,1583417;4478917,807969;4323755,948787;4106656,285531;4114800,352046;3115889,207965;3195399,123137;2372547,248379;2411016,175234;1500188,273217;1639491,344152;442234,830860;417909,756188" o:connectangles="0,0,0,0,0,0,0,0,0,0,0,0,0,0,0,0,0,0,0,0,0,0" textboxrect="0,0,43200,43200"/>
                      <v:textbox>
                        <w:txbxContent>
                          <w:p w14:paraId="4A9B8AA7" w14:textId="6B474D44" w:rsidR="002702D9" w:rsidRDefault="002702D9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Please bring your homework in to show to the class on the last week of half term so that we can share and celebrate </w:t>
                            </w:r>
                            <w:r w:rsidR="002F624E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all</w:t>
                            </w: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your hard work!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97D" w:rsidRPr="002702D9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  <w14:ligatures w14:val="none"/>
              </w:rPr>
              <w:t>Weekly Activities</w:t>
            </w:r>
          </w:p>
        </w:tc>
      </w:tr>
      <w:tr w:rsidR="00BA197D" w:rsidRPr="002702D9" w14:paraId="7585C4B2" w14:textId="77777777" w:rsidTr="005A6138">
        <w:trPr>
          <w:trHeight w:val="18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224EE" w14:textId="77777777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Reading</w:t>
            </w:r>
          </w:p>
        </w:tc>
        <w:tc>
          <w:tcPr>
            <w:tcW w:w="9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F77A2" w14:textId="1D9E7E5E" w:rsidR="00BA197D" w:rsidRDefault="00BA197D" w:rsidP="00BA197D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Read to an adult or independently for 10 minutes each day; this could be a story book, ne</w:t>
            </w:r>
            <w:r w:rsidR="005C1668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wspaper, recipe or even a comic.</w:t>
            </w:r>
          </w:p>
          <w:p w14:paraId="03DAA201" w14:textId="3292CFE2" w:rsidR="00BA197D" w:rsidRPr="002702D9" w:rsidRDefault="005C1668" w:rsidP="005C166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8"/>
                <w:szCs w:val="28"/>
                <w:lang w:eastAsia="en-GB"/>
                <w14:ligatures w14:val="none"/>
              </w:rPr>
              <w:t>Continue with Miss Shatford’s reading challenge!!</w:t>
            </w:r>
          </w:p>
        </w:tc>
      </w:tr>
      <w:tr w:rsidR="00BA197D" w:rsidRPr="002702D9" w14:paraId="4A94144B" w14:textId="77777777" w:rsidTr="005A6138">
        <w:trPr>
          <w:trHeight w:val="18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7D3AE" w14:textId="77777777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Phonics </w:t>
            </w:r>
          </w:p>
        </w:tc>
        <w:tc>
          <w:tcPr>
            <w:tcW w:w="9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D08C7" w14:textId="43DBB99E" w:rsidR="000707D1" w:rsidRDefault="003601C3" w:rsidP="005C1668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I have </w:t>
            </w:r>
            <w:r w:rsidR="005A6138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sent home</w:t>
            </w:r>
            <w:r w:rsidR="000707D1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 spellings that children </w:t>
            </w:r>
            <w:r w:rsidR="002F624E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should</w:t>
            </w:r>
            <w:r w:rsidR="000707D1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 know by the end of the year – if you see </w:t>
            </w:r>
            <w:r w:rsidR="005A6138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any</w:t>
            </w:r>
            <w:r w:rsidR="000707D1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 spellings in your reading books, write the word in your homework book three time</w:t>
            </w:r>
            <w:r w:rsidR="002F624E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s</w:t>
            </w:r>
            <w:r w:rsidR="000707D1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. </w:t>
            </w:r>
          </w:p>
          <w:p w14:paraId="1DE08D29" w14:textId="60BFF017" w:rsidR="00BA6C24" w:rsidRPr="000707D1" w:rsidRDefault="002370DF" w:rsidP="005C1668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I have also attached </w:t>
            </w:r>
            <w:r w:rsidR="005A6138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P</w:t>
            </w: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honics Phase 5 sheet </w:t>
            </w:r>
            <w:r w:rsidR="003B6BB7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which will help parents/guardians during reading and recap sounds. </w:t>
            </w:r>
          </w:p>
        </w:tc>
      </w:tr>
      <w:tr w:rsidR="00BA197D" w:rsidRPr="002702D9" w14:paraId="5C1485A5" w14:textId="77777777" w:rsidTr="005A6138">
        <w:trPr>
          <w:trHeight w:val="18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B5624" w14:textId="77777777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Times </w:t>
            </w:r>
          </w:p>
          <w:p w14:paraId="52847533" w14:textId="77777777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Tables</w:t>
            </w:r>
          </w:p>
        </w:tc>
        <w:tc>
          <w:tcPr>
            <w:tcW w:w="9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1025D" w14:textId="580D9D3C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Times tables will be set on Times Tables Rockstars weekly</w:t>
            </w:r>
            <w:r w:rsidR="005A6138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 -</w:t>
            </w: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 practise for 10 minutes, at least once a week.</w:t>
            </w:r>
          </w:p>
        </w:tc>
      </w:tr>
    </w:tbl>
    <w:p w14:paraId="5D84A524" w14:textId="7CA3C0E6" w:rsidR="002702D9" w:rsidRPr="002702D9" w:rsidRDefault="002F624E" w:rsidP="002702D9">
      <w:r w:rsidRPr="00270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6374A" wp14:editId="2500FC8C">
                <wp:simplePos x="0" y="0"/>
                <wp:positionH relativeFrom="margin">
                  <wp:posOffset>6720635</wp:posOffset>
                </wp:positionH>
                <wp:positionV relativeFrom="paragraph">
                  <wp:posOffset>83285</wp:posOffset>
                </wp:positionV>
                <wp:extent cx="3347720" cy="1731010"/>
                <wp:effectExtent l="0" t="0" r="24130" b="2159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759273-8803-4793-9D16-8A5EE9D367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7310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C5F55" w14:textId="16500804" w:rsidR="002702D9" w:rsidRPr="002F624E" w:rsidRDefault="002702D9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624E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6A237FFD" w14:textId="6B4D3EF1" w:rsidR="002702D9" w:rsidRPr="002F624E" w:rsidRDefault="002948C2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F624E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 xml:space="preserve">Draw </w:t>
                            </w:r>
                            <w:r w:rsidR="00BF73DA" w:rsidRPr="002F624E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one animal from each animal classification</w:t>
                            </w:r>
                            <w:r w:rsidR="00E66F54" w:rsidRPr="002F624E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/group</w:t>
                            </w:r>
                            <w:r w:rsidR="00BF73DA" w:rsidRPr="002F624E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 xml:space="preserve"> and label their features (mammals, birds, fish, reptiles, and amphibians)</w:t>
                            </w:r>
                          </w:p>
                          <w:p w14:paraId="50850F80" w14:textId="535CD22B" w:rsidR="00BF73DA" w:rsidRPr="002F624E" w:rsidRDefault="00BF73DA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F624E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E.g., does your bird have wings?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6374A" id="Rectangle 12" o:spid="_x0000_s1028" style="position:absolute;margin-left:529.2pt;margin-top:6.55pt;width:263.6pt;height:13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" fillcolor="yellow" strokecolor="#7030a0" strokeweight="1pt">
                <v:textbox>
                  <w:txbxContent>
                    <w:p w14:paraId="1D0C5F55" w14:textId="16500804" w:rsidR="002702D9" w:rsidRPr="002F624E" w:rsidRDefault="002702D9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2F624E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6A237FFD" w14:textId="6B4D3EF1" w:rsidR="002702D9" w:rsidRPr="002F624E" w:rsidRDefault="002948C2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 w:rsidRPr="002F624E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  <w14:ligatures w14:val="none"/>
                        </w:rPr>
                        <w:t xml:space="preserve">Draw </w:t>
                      </w:r>
                      <w:r w:rsidR="00BF73DA" w:rsidRPr="002F624E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  <w14:ligatures w14:val="none"/>
                        </w:rPr>
                        <w:t>one animal from each animal classification</w:t>
                      </w:r>
                      <w:r w:rsidR="00E66F54" w:rsidRPr="002F624E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  <w14:ligatures w14:val="none"/>
                        </w:rPr>
                        <w:t>/group</w:t>
                      </w:r>
                      <w:r w:rsidR="00BF73DA" w:rsidRPr="002F624E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  <w14:ligatures w14:val="none"/>
                        </w:rPr>
                        <w:t xml:space="preserve"> and label their features (mammals, birds, fish, reptiles, and amphibians)</w:t>
                      </w:r>
                    </w:p>
                    <w:p w14:paraId="50850F80" w14:textId="535CD22B" w:rsidR="00BF73DA" w:rsidRPr="002F624E" w:rsidRDefault="00BF73DA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 w:rsidRPr="002F624E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  <w14:ligatures w14:val="none"/>
                        </w:rPr>
                        <w:t>E.g., does your bird have wings?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ACA5FD" w14:textId="6F4FEE35" w:rsidR="002702D9" w:rsidRPr="002702D9" w:rsidRDefault="002702D9" w:rsidP="002702D9"/>
    <w:p w14:paraId="38A9B7F2" w14:textId="64D50EF3" w:rsidR="002702D9" w:rsidRPr="002702D9" w:rsidRDefault="002702D9" w:rsidP="002702D9"/>
    <w:p w14:paraId="1A2C2475" w14:textId="24F84337" w:rsidR="002702D9" w:rsidRDefault="002702D9" w:rsidP="002702D9"/>
    <w:p w14:paraId="6E1096D9" w14:textId="3E78358E" w:rsidR="002702D9" w:rsidRPr="002702D9" w:rsidRDefault="002702D9" w:rsidP="002702D9">
      <w:pPr>
        <w:tabs>
          <w:tab w:val="left" w:pos="1900"/>
        </w:tabs>
      </w:pPr>
      <w:r>
        <w:tab/>
      </w:r>
    </w:p>
    <w:p w14:paraId="7495FA8A" w14:textId="468AD91A" w:rsidR="002702D9" w:rsidRDefault="003065AC" w:rsidP="002702D9">
      <w:pPr>
        <w:tabs>
          <w:tab w:val="left" w:pos="1900"/>
        </w:tabs>
      </w:pPr>
      <w:r w:rsidRPr="002702D9">
        <w:rPr>
          <w:noProof/>
          <w:lang w:eastAsia="en-GB"/>
        </w:rPr>
        <w:t xml:space="preserve"> </w:t>
      </w:r>
    </w:p>
    <w:p w14:paraId="07C43568" w14:textId="09E47E96" w:rsidR="002702D9" w:rsidRPr="002702D9" w:rsidRDefault="002702D9" w:rsidP="002702D9"/>
    <w:p w14:paraId="292D9773" w14:textId="0734DD40" w:rsidR="002702D9" w:rsidRPr="002702D9" w:rsidRDefault="002F624E" w:rsidP="002702D9">
      <w:r w:rsidRPr="00270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97016" wp14:editId="6B8DA0E8">
                <wp:simplePos x="0" y="0"/>
                <wp:positionH relativeFrom="margin">
                  <wp:posOffset>6692400</wp:posOffset>
                </wp:positionH>
                <wp:positionV relativeFrom="paragraph">
                  <wp:posOffset>8020</wp:posOffset>
                </wp:positionV>
                <wp:extent cx="3393910" cy="1930465"/>
                <wp:effectExtent l="0" t="0" r="16510" b="12700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693A3F-1066-45C9-AC4F-74E47159A6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910" cy="19304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7E9A8" w14:textId="4F8069A7" w:rsidR="002702D9" w:rsidRDefault="002A7AB7" w:rsidP="005C1668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14:paraId="480E2D55" w14:textId="49857A80" w:rsidR="002702D9" w:rsidRPr="002702D9" w:rsidRDefault="002A7AB7" w:rsidP="002948C2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 xml:space="preserve">Make a poster on the differences </w:t>
                            </w:r>
                            <w:r w:rsidR="002F624E"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 xml:space="preserve">and similarities </w:t>
                            </w:r>
                            <w:r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 xml:space="preserve">between Antarctica and the United Kingdom. You can use what you </w:t>
                            </w:r>
                            <w:r w:rsidR="005A6138"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 xml:space="preserve">have </w:t>
                            </w:r>
                            <w:r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learn</w:t>
                            </w:r>
                            <w:r w:rsidR="005A6138"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 xml:space="preserve">t </w:t>
                            </w:r>
                            <w:r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 xml:space="preserve">in lessons and </w:t>
                            </w:r>
                            <w:r w:rsidR="005A6138"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your own research at home</w:t>
                            </w:r>
                            <w:r w:rsidR="00450A95"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97016" id="Rectangle 10" o:spid="_x0000_s1029" style="position:absolute;margin-left:526.95pt;margin-top:.65pt;width:267.25pt;height:15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" fillcolor="#00b050" strokecolor="red" strokeweight="1pt">
                <v:textbox>
                  <w:txbxContent>
                    <w:p w14:paraId="7F27E9A8" w14:textId="4F8069A7" w:rsidR="002702D9" w:rsidRDefault="002A7AB7" w:rsidP="005C1668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14:paraId="480E2D55" w14:textId="49857A80" w:rsidR="002702D9" w:rsidRPr="002702D9" w:rsidRDefault="002A7AB7" w:rsidP="002948C2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14:ligatures w14:val="none"/>
                        </w:rPr>
                        <w:t xml:space="preserve">Make a poster on the differences </w:t>
                      </w:r>
                      <w:r w:rsidR="002F624E"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14:ligatures w14:val="none"/>
                        </w:rPr>
                        <w:t xml:space="preserve">and similarities </w:t>
                      </w:r>
                      <w:r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14:ligatures w14:val="none"/>
                        </w:rPr>
                        <w:t xml:space="preserve">between Antarctica and the United Kingdom. You can use what you </w:t>
                      </w:r>
                      <w:r w:rsidR="005A6138"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14:ligatures w14:val="none"/>
                        </w:rPr>
                        <w:t xml:space="preserve">have </w:t>
                      </w:r>
                      <w:r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14:ligatures w14:val="none"/>
                        </w:rPr>
                        <w:t>learn</w:t>
                      </w:r>
                      <w:r w:rsidR="005A6138"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14:ligatures w14:val="none"/>
                        </w:rPr>
                        <w:t xml:space="preserve">t </w:t>
                      </w:r>
                      <w:r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14:ligatures w14:val="none"/>
                        </w:rPr>
                        <w:t xml:space="preserve">in lessons and </w:t>
                      </w:r>
                      <w:r w:rsidR="005A6138"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14:ligatures w14:val="none"/>
                        </w:rPr>
                        <w:t>your own research at home</w:t>
                      </w:r>
                      <w:r w:rsidR="00450A95"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188162" w14:textId="07E7AE7D" w:rsidR="002702D9" w:rsidRPr="002702D9" w:rsidRDefault="002702D9" w:rsidP="002702D9"/>
    <w:p w14:paraId="6AE47FCF" w14:textId="0148E0B2" w:rsidR="002702D9" w:rsidRPr="002702D9" w:rsidRDefault="002702D9" w:rsidP="002702D9"/>
    <w:p w14:paraId="5F3A14D2" w14:textId="6777AD8B" w:rsidR="002702D9" w:rsidRPr="002702D9" w:rsidRDefault="002702D9" w:rsidP="002702D9"/>
    <w:p w14:paraId="22E2BD10" w14:textId="6F126502" w:rsidR="002702D9" w:rsidRPr="002702D9" w:rsidRDefault="002F624E" w:rsidP="002702D9">
      <w:r>
        <w:rPr>
          <w:noProof/>
        </w:rPr>
        <w:drawing>
          <wp:anchor distT="0" distB="0" distL="114300" distR="114300" simplePos="0" relativeHeight="251676672" behindDoc="0" locked="0" layoutInCell="1" allowOverlap="1" wp14:anchorId="49484A6A" wp14:editId="6F549CBC">
            <wp:simplePos x="0" y="0"/>
            <wp:positionH relativeFrom="margin">
              <wp:posOffset>1441491</wp:posOffset>
            </wp:positionH>
            <wp:positionV relativeFrom="paragraph">
              <wp:posOffset>133314</wp:posOffset>
            </wp:positionV>
            <wp:extent cx="396046" cy="505813"/>
            <wp:effectExtent l="0" t="0" r="4445" b="8890"/>
            <wp:wrapNone/>
            <wp:docPr id="350577532" name="Picture 3" descr="Antarctic Animals &amp; Wildlife | Swoop Antarc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arctic Animals &amp; Wildlife | Swoop Antarc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40" r="21565"/>
                    <a:stretch/>
                  </pic:blipFill>
                  <pic:spPr bwMode="auto">
                    <a:xfrm>
                      <a:off x="0" y="0"/>
                      <a:ext cx="405713" cy="51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4630C7F" wp14:editId="37E88C21">
            <wp:simplePos x="0" y="0"/>
            <wp:positionH relativeFrom="column">
              <wp:posOffset>620205</wp:posOffset>
            </wp:positionH>
            <wp:positionV relativeFrom="paragraph">
              <wp:posOffset>127389</wp:posOffset>
            </wp:positionV>
            <wp:extent cx="735423" cy="489233"/>
            <wp:effectExtent l="0" t="0" r="7620" b="6350"/>
            <wp:wrapNone/>
            <wp:docPr id="689768892" name="Picture 2" descr="10 Incredible Animals That Live in Antarc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Incredible Animals That Live in Antarct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23" cy="48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D995123" wp14:editId="79A7DD7A">
            <wp:simplePos x="0" y="0"/>
            <wp:positionH relativeFrom="margin">
              <wp:posOffset>-282858</wp:posOffset>
            </wp:positionH>
            <wp:positionV relativeFrom="paragraph">
              <wp:posOffset>109916</wp:posOffset>
            </wp:positionV>
            <wp:extent cx="821213" cy="540257"/>
            <wp:effectExtent l="0" t="0" r="0" b="0"/>
            <wp:wrapNone/>
            <wp:docPr id="1465187204" name="Picture 1" descr="10 Incredible Animals That Live in Antarc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Incredible Animals That Live in Antarct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13" cy="54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A9BA0" w14:textId="0A95057A" w:rsidR="002702D9" w:rsidRDefault="003065AC" w:rsidP="002702D9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3C66AA1" wp14:editId="2034DF32">
            <wp:simplePos x="0" y="0"/>
            <wp:positionH relativeFrom="margin">
              <wp:posOffset>3691255</wp:posOffset>
            </wp:positionH>
            <wp:positionV relativeFrom="paragraph">
              <wp:posOffset>2766</wp:posOffset>
            </wp:positionV>
            <wp:extent cx="2476400" cy="559836"/>
            <wp:effectExtent l="0" t="0" r="635" b="0"/>
            <wp:wrapNone/>
            <wp:docPr id="1150111160" name="Picture 6" descr="Year 3: TT Rock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ear 3: TT Rocksta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00" cy="55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D0406" w14:textId="1ACEA780" w:rsidR="002702D9" w:rsidRDefault="002370DF" w:rsidP="002702D9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B3D7F1" wp14:editId="67E162AE">
                <wp:simplePos x="0" y="0"/>
                <wp:positionH relativeFrom="page">
                  <wp:posOffset>150223</wp:posOffset>
                </wp:positionH>
                <wp:positionV relativeFrom="paragraph">
                  <wp:posOffset>134166</wp:posOffset>
                </wp:positionV>
                <wp:extent cx="3399155" cy="1917973"/>
                <wp:effectExtent l="0" t="0" r="1079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191797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1C5B2" w14:textId="77777777" w:rsidR="009E7FBF" w:rsidRPr="002F624E" w:rsidRDefault="005C1668" w:rsidP="00BA197D">
                            <w:pPr>
                              <w:jc w:val="center"/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2F624E">
                              <w:rPr>
                                <w:sz w:val="28"/>
                                <w:szCs w:val="24"/>
                                <w:u w:val="single"/>
                              </w:rPr>
                              <w:t xml:space="preserve">RE: </w:t>
                            </w:r>
                          </w:p>
                          <w:p w14:paraId="71E0C99C" w14:textId="04DC49FA" w:rsidR="00BA197D" w:rsidRPr="002F624E" w:rsidRDefault="00BF73DA" w:rsidP="00BA197D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2F624E">
                              <w:rPr>
                                <w:sz w:val="28"/>
                                <w:szCs w:val="24"/>
                              </w:rPr>
                              <w:t xml:space="preserve">Can you </w:t>
                            </w:r>
                            <w:r w:rsidR="009D28B2" w:rsidRPr="002F624E">
                              <w:rPr>
                                <w:sz w:val="28"/>
                                <w:szCs w:val="24"/>
                              </w:rPr>
                              <w:t>write Mrs Gladwin a message</w:t>
                            </w:r>
                            <w:r w:rsidR="002F624E">
                              <w:rPr>
                                <w:sz w:val="28"/>
                                <w:szCs w:val="24"/>
                              </w:rPr>
                              <w:t>,</w:t>
                            </w:r>
                            <w:r w:rsidR="009D28B2" w:rsidRPr="002F624E">
                              <w:rPr>
                                <w:sz w:val="28"/>
                                <w:szCs w:val="24"/>
                              </w:rPr>
                              <w:t xml:space="preserve"> either </w:t>
                            </w:r>
                            <w:r w:rsidR="005A6138" w:rsidRPr="002F624E">
                              <w:rPr>
                                <w:sz w:val="28"/>
                                <w:szCs w:val="24"/>
                              </w:rPr>
                              <w:t>hand-</w:t>
                            </w:r>
                            <w:r w:rsidR="009D28B2" w:rsidRPr="002F624E">
                              <w:rPr>
                                <w:sz w:val="28"/>
                                <w:szCs w:val="24"/>
                              </w:rPr>
                              <w:t>written or typed on a computer/tablet</w:t>
                            </w:r>
                            <w:r w:rsidR="002F624E">
                              <w:rPr>
                                <w:sz w:val="28"/>
                                <w:szCs w:val="24"/>
                              </w:rPr>
                              <w:t>,</w:t>
                            </w:r>
                            <w:r w:rsidR="009D28B2" w:rsidRPr="002F624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A6138" w:rsidRPr="002F624E">
                              <w:rPr>
                                <w:sz w:val="28"/>
                                <w:szCs w:val="24"/>
                              </w:rPr>
                              <w:t xml:space="preserve">with a picture </w:t>
                            </w:r>
                            <w:r w:rsidR="009D28B2" w:rsidRPr="002F624E">
                              <w:rPr>
                                <w:sz w:val="28"/>
                                <w:szCs w:val="24"/>
                              </w:rPr>
                              <w:t>on why Jesus is so special?</w:t>
                            </w:r>
                          </w:p>
                          <w:p w14:paraId="77A21AFC" w14:textId="77DC5997" w:rsidR="009D28B2" w:rsidRPr="002F624E" w:rsidRDefault="009D28B2" w:rsidP="00BA197D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2F624E">
                              <w:rPr>
                                <w:sz w:val="28"/>
                                <w:szCs w:val="24"/>
                              </w:rPr>
                              <w:t xml:space="preserve">Think about the bible stories we have discussed in RE lessons. </w:t>
                            </w:r>
                          </w:p>
                          <w:p w14:paraId="37D7B0AB" w14:textId="77777777" w:rsidR="002F624E" w:rsidRDefault="002F624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3D7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1.85pt;margin-top:10.55pt;width:267.65pt;height:15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" fillcolor="#d5dce4 [671]">
                <v:textbox>
                  <w:txbxContent>
                    <w:p w14:paraId="5691C5B2" w14:textId="77777777" w:rsidR="009E7FBF" w:rsidRPr="002F624E" w:rsidRDefault="005C1668" w:rsidP="00BA197D">
                      <w:pPr>
                        <w:jc w:val="center"/>
                        <w:rPr>
                          <w:sz w:val="28"/>
                          <w:szCs w:val="24"/>
                          <w:u w:val="single"/>
                        </w:rPr>
                      </w:pPr>
                      <w:r w:rsidRPr="002F624E">
                        <w:rPr>
                          <w:sz w:val="28"/>
                          <w:szCs w:val="24"/>
                          <w:u w:val="single"/>
                        </w:rPr>
                        <w:t xml:space="preserve">RE: </w:t>
                      </w:r>
                    </w:p>
                    <w:p w14:paraId="71E0C99C" w14:textId="04DC49FA" w:rsidR="00BA197D" w:rsidRPr="002F624E" w:rsidRDefault="00BF73DA" w:rsidP="00BA197D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2F624E">
                        <w:rPr>
                          <w:sz w:val="28"/>
                          <w:szCs w:val="24"/>
                        </w:rPr>
                        <w:t xml:space="preserve">Can you </w:t>
                      </w:r>
                      <w:r w:rsidR="009D28B2" w:rsidRPr="002F624E">
                        <w:rPr>
                          <w:sz w:val="28"/>
                          <w:szCs w:val="24"/>
                        </w:rPr>
                        <w:t>write Mrs Gladwin a message</w:t>
                      </w:r>
                      <w:r w:rsidR="002F624E">
                        <w:rPr>
                          <w:sz w:val="28"/>
                          <w:szCs w:val="24"/>
                        </w:rPr>
                        <w:t>,</w:t>
                      </w:r>
                      <w:r w:rsidR="009D28B2" w:rsidRPr="002F624E">
                        <w:rPr>
                          <w:sz w:val="28"/>
                          <w:szCs w:val="24"/>
                        </w:rPr>
                        <w:t xml:space="preserve"> either </w:t>
                      </w:r>
                      <w:r w:rsidR="005A6138" w:rsidRPr="002F624E">
                        <w:rPr>
                          <w:sz w:val="28"/>
                          <w:szCs w:val="24"/>
                        </w:rPr>
                        <w:t>hand-</w:t>
                      </w:r>
                      <w:r w:rsidR="009D28B2" w:rsidRPr="002F624E">
                        <w:rPr>
                          <w:sz w:val="28"/>
                          <w:szCs w:val="24"/>
                        </w:rPr>
                        <w:t>written or typed on a computer/tablet</w:t>
                      </w:r>
                      <w:r w:rsidR="002F624E">
                        <w:rPr>
                          <w:sz w:val="28"/>
                          <w:szCs w:val="24"/>
                        </w:rPr>
                        <w:t>,</w:t>
                      </w:r>
                      <w:r w:rsidR="009D28B2" w:rsidRPr="002F624E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5A6138" w:rsidRPr="002F624E">
                        <w:rPr>
                          <w:sz w:val="28"/>
                          <w:szCs w:val="24"/>
                        </w:rPr>
                        <w:t xml:space="preserve">with a picture </w:t>
                      </w:r>
                      <w:r w:rsidR="009D28B2" w:rsidRPr="002F624E">
                        <w:rPr>
                          <w:sz w:val="28"/>
                          <w:szCs w:val="24"/>
                        </w:rPr>
                        <w:t>on why Jesus is so special?</w:t>
                      </w:r>
                    </w:p>
                    <w:p w14:paraId="77A21AFC" w14:textId="77DC5997" w:rsidR="009D28B2" w:rsidRPr="002F624E" w:rsidRDefault="009D28B2" w:rsidP="00BA197D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2F624E">
                        <w:rPr>
                          <w:sz w:val="28"/>
                          <w:szCs w:val="24"/>
                        </w:rPr>
                        <w:t xml:space="preserve">Think about the bible stories we have discussed in RE lessons. </w:t>
                      </w:r>
                    </w:p>
                    <w:p w14:paraId="37D7B0AB" w14:textId="77777777" w:rsidR="002F624E" w:rsidRDefault="002F624E"/>
                  </w:txbxContent>
                </v:textbox>
                <w10:wrap anchorx="page"/>
              </v:shape>
            </w:pict>
          </mc:Fallback>
        </mc:AlternateContent>
      </w:r>
    </w:p>
    <w:p w14:paraId="4391D58B" w14:textId="57B78E37" w:rsidR="00BA197D" w:rsidRDefault="002F624E" w:rsidP="00BA197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6900DA" wp14:editId="4C740BD2">
                <wp:simplePos x="0" y="0"/>
                <wp:positionH relativeFrom="column">
                  <wp:posOffset>6699600</wp:posOffset>
                </wp:positionH>
                <wp:positionV relativeFrom="paragraph">
                  <wp:posOffset>38805</wp:posOffset>
                </wp:positionV>
                <wp:extent cx="3338410" cy="1721965"/>
                <wp:effectExtent l="0" t="0" r="14605" b="12065"/>
                <wp:wrapNone/>
                <wp:docPr id="882792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410" cy="17219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15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E1713" w14:textId="6A01102E" w:rsidR="002F624E" w:rsidRPr="002F624E" w:rsidRDefault="002F624E" w:rsidP="002F624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624E">
                              <w:rPr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7DB358B5" w14:textId="623CD7B3" w:rsidR="002F624E" w:rsidRPr="002F624E" w:rsidRDefault="002F624E" w:rsidP="002F62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624E">
                              <w:rPr>
                                <w:sz w:val="28"/>
                                <w:szCs w:val="28"/>
                              </w:rPr>
                              <w:t xml:space="preserve">For extra dojos, write 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creative and adventurous story any way you like</w:t>
                            </w:r>
                            <w:r w:rsidRPr="002F624E">
                              <w:rPr>
                                <w:sz w:val="28"/>
                                <w:szCs w:val="28"/>
                              </w:rPr>
                              <w:t>. The main character must be Pinocchio. I want to see capital letters, full stop, and conjunctions.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00DA" id="_x0000_s1031" type="#_x0000_t202" style="position:absolute;margin-left:527.55pt;margin-top:3.05pt;width:262.85pt;height:135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" fillcolor="#5b9bd5 [3208]" strokecolor="#091723 [488]" strokeweight="1pt">
                <v:textbox>
                  <w:txbxContent>
                    <w:p w14:paraId="59FE1713" w14:textId="6A01102E" w:rsidR="002F624E" w:rsidRPr="002F624E" w:rsidRDefault="002F624E" w:rsidP="002F624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F624E">
                        <w:rPr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14:paraId="7DB358B5" w14:textId="623CD7B3" w:rsidR="002F624E" w:rsidRPr="002F624E" w:rsidRDefault="002F624E" w:rsidP="002F62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624E">
                        <w:rPr>
                          <w:sz w:val="28"/>
                          <w:szCs w:val="28"/>
                        </w:rPr>
                        <w:t xml:space="preserve">For extra dojos, write a </w:t>
                      </w:r>
                      <w:r>
                        <w:rPr>
                          <w:sz w:val="28"/>
                          <w:szCs w:val="28"/>
                        </w:rPr>
                        <w:t>creative and adventurous story any way you like</w:t>
                      </w:r>
                      <w:r w:rsidRPr="002F624E">
                        <w:rPr>
                          <w:sz w:val="28"/>
                          <w:szCs w:val="28"/>
                        </w:rPr>
                        <w:t>. The main character must be Pinocchio. I want to see capital letters, full stop, and conjunctions.</w:t>
                      </w:r>
                    </w:p>
                  </w:txbxContent>
                </v:textbox>
              </v:shape>
            </w:pict>
          </mc:Fallback>
        </mc:AlternateContent>
      </w:r>
      <w:r w:rsidRPr="00BA1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BF282" wp14:editId="1CB1F8B9">
                <wp:simplePos x="0" y="0"/>
                <wp:positionH relativeFrom="margin">
                  <wp:posOffset>3229521</wp:posOffset>
                </wp:positionH>
                <wp:positionV relativeFrom="paragraph">
                  <wp:posOffset>143871</wp:posOffset>
                </wp:positionV>
                <wp:extent cx="3294380" cy="1676590"/>
                <wp:effectExtent l="0" t="0" r="20320" b="19050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555371-8D2A-4B4F-BA6B-9E9FCA14E4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16765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01BF6" w14:textId="444DA828" w:rsidR="009E7FBF" w:rsidRPr="005A6138" w:rsidRDefault="002948C2" w:rsidP="00BA197D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A6138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Design and Technology:</w:t>
                            </w:r>
                            <w:r w:rsidRPr="005A6138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6138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Make your own puppet at home out of any material</w:t>
                            </w:r>
                            <w:r w:rsidR="009D28B2" w:rsidRPr="005A6138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(s)</w:t>
                            </w:r>
                            <w:r w:rsidRPr="005A6138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you have. </w:t>
                            </w:r>
                            <w:r w:rsidR="009D28B2" w:rsidRPr="005A6138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 want to see lots of decorations on them!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BF282" id="Rectangle 11" o:spid="_x0000_s1032" style="position:absolute;margin-left:254.3pt;margin-top:11.35pt;width:259.4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" fillcolor="#ffc000" strokecolor="#00b0f0" strokeweight="1pt">
                <v:textbox>
                  <w:txbxContent>
                    <w:p w14:paraId="0C701BF6" w14:textId="444DA828" w:rsidR="009E7FBF" w:rsidRPr="005A6138" w:rsidRDefault="002948C2" w:rsidP="00BA197D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A6138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Design and Technology:</w:t>
                      </w:r>
                      <w:r w:rsidRPr="005A6138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5A6138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Make your own puppet at home out of any material</w:t>
                      </w:r>
                      <w:r w:rsidR="009D28B2" w:rsidRPr="005A6138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8"/>
                          <w:szCs w:val="28"/>
                        </w:rPr>
                        <w:t>(s)</w:t>
                      </w:r>
                      <w:r w:rsidRPr="005A6138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you have. </w:t>
                      </w:r>
                      <w:r w:rsidR="009D28B2" w:rsidRPr="005A6138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 want to see lots of decorations on them!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AE47A2" w14:textId="64FE3943" w:rsidR="00BA197D" w:rsidRPr="00BA197D" w:rsidRDefault="00BA197D" w:rsidP="00BA197D">
      <w:pPr>
        <w:tabs>
          <w:tab w:val="left" w:pos="2964"/>
        </w:tabs>
      </w:pPr>
      <w:r>
        <w:tab/>
      </w:r>
    </w:p>
    <w:sectPr w:rsidR="00BA197D" w:rsidRPr="00BA197D" w:rsidSect="002702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D9"/>
    <w:rsid w:val="000707D1"/>
    <w:rsid w:val="00202D20"/>
    <w:rsid w:val="002240C5"/>
    <w:rsid w:val="002370DF"/>
    <w:rsid w:val="002702D9"/>
    <w:rsid w:val="002948C2"/>
    <w:rsid w:val="002A7AB7"/>
    <w:rsid w:val="002B3757"/>
    <w:rsid w:val="002F624E"/>
    <w:rsid w:val="003065AC"/>
    <w:rsid w:val="003601C3"/>
    <w:rsid w:val="003B6BB7"/>
    <w:rsid w:val="003E0703"/>
    <w:rsid w:val="00450A95"/>
    <w:rsid w:val="004D7882"/>
    <w:rsid w:val="004E79CE"/>
    <w:rsid w:val="00500531"/>
    <w:rsid w:val="00503CE3"/>
    <w:rsid w:val="005A6138"/>
    <w:rsid w:val="005C1668"/>
    <w:rsid w:val="005F6B21"/>
    <w:rsid w:val="00680AB7"/>
    <w:rsid w:val="006E39FC"/>
    <w:rsid w:val="00723549"/>
    <w:rsid w:val="0074491B"/>
    <w:rsid w:val="00745C24"/>
    <w:rsid w:val="008D55E7"/>
    <w:rsid w:val="009671A6"/>
    <w:rsid w:val="009D28B2"/>
    <w:rsid w:val="009E7FBF"/>
    <w:rsid w:val="00A67FAE"/>
    <w:rsid w:val="00BA197D"/>
    <w:rsid w:val="00BA6C24"/>
    <w:rsid w:val="00BF73DA"/>
    <w:rsid w:val="00C71863"/>
    <w:rsid w:val="00D8236A"/>
    <w:rsid w:val="00E66F54"/>
    <w:rsid w:val="00E70B86"/>
    <w:rsid w:val="00F2224B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4D63"/>
  <w15:chartTrackingRefBased/>
  <w15:docId w15:val="{8BACA619-8BFA-4F98-9ABA-C284BB12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Shatford</dc:creator>
  <cp:keywords/>
  <dc:description/>
  <cp:lastModifiedBy>Chloe Shatford</cp:lastModifiedBy>
  <cp:revision>17</cp:revision>
  <cp:lastPrinted>2024-01-10T13:51:00Z</cp:lastPrinted>
  <dcterms:created xsi:type="dcterms:W3CDTF">2023-09-27T13:56:00Z</dcterms:created>
  <dcterms:modified xsi:type="dcterms:W3CDTF">2024-01-10T15:00:00Z</dcterms:modified>
</cp:coreProperties>
</file>