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B9DA949" w:rsidP="6B9DA949" w:rsidRDefault="6B9DA949" w14:paraId="66E08783" w14:textId="52080B3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6B9DA949" w:rsidTr="6B9DA949" w14:paraId="0229419D">
        <w:trPr>
          <w:trHeight w:val="300"/>
        </w:trPr>
        <w:tc>
          <w:tcPr>
            <w:tcW w:w="3005" w:type="dxa"/>
            <w:shd w:val="clear" w:color="auto" w:fill="DAE8F8"/>
            <w:tcMar/>
          </w:tcPr>
          <w:p w:rsidR="12D1FA35" w:rsidP="6B9DA949" w:rsidRDefault="12D1FA35" w14:paraId="64CC4339" w14:textId="137C7B08">
            <w:pPr>
              <w:pStyle w:val="Normal"/>
              <w:bidi w:val="0"/>
              <w:rPr>
                <w:b w:val="1"/>
                <w:bCs w:val="1"/>
              </w:rPr>
            </w:pPr>
            <w:r w:rsidRPr="6B9DA949" w:rsidR="12D1FA35">
              <w:rPr>
                <w:b w:val="1"/>
                <w:bCs w:val="1"/>
              </w:rPr>
              <w:t>Spring 1</w:t>
            </w:r>
          </w:p>
        </w:tc>
        <w:tc>
          <w:tcPr>
            <w:tcW w:w="3005" w:type="dxa"/>
            <w:shd w:val="clear" w:color="auto" w:fill="DAE8F8"/>
            <w:tcMar/>
          </w:tcPr>
          <w:p w:rsidR="12D1FA35" w:rsidP="6B9DA949" w:rsidRDefault="12D1FA35" w14:paraId="14948C37" w14:textId="3E3560FC">
            <w:pPr>
              <w:pStyle w:val="Normal"/>
            </w:pPr>
            <w:r w:rsidR="12D1FA35">
              <w:rPr/>
              <w:t>Lunch</w:t>
            </w:r>
          </w:p>
        </w:tc>
        <w:tc>
          <w:tcPr>
            <w:tcW w:w="3005" w:type="dxa"/>
            <w:shd w:val="clear" w:color="auto" w:fill="DAE8F8"/>
            <w:tcMar/>
          </w:tcPr>
          <w:p w:rsidR="12D1FA35" w:rsidP="6B9DA949" w:rsidRDefault="12D1FA35" w14:paraId="264F2838" w14:textId="018070DC">
            <w:pPr>
              <w:pStyle w:val="Normal"/>
            </w:pPr>
            <w:r w:rsidR="12D1FA35">
              <w:rPr/>
              <w:t>After-school</w:t>
            </w:r>
          </w:p>
        </w:tc>
      </w:tr>
      <w:tr w:rsidR="6B9DA949" w:rsidTr="6B9DA949" w14:paraId="2AECE922">
        <w:trPr>
          <w:trHeight w:val="942"/>
        </w:trPr>
        <w:tc>
          <w:tcPr>
            <w:tcW w:w="3005" w:type="dxa"/>
            <w:tcMar/>
          </w:tcPr>
          <w:p w:rsidR="12D1FA35" w:rsidP="6B9DA949" w:rsidRDefault="12D1FA35" w14:paraId="7F14EFF6" w14:textId="029D8C3F">
            <w:pPr>
              <w:pStyle w:val="Normal"/>
            </w:pPr>
            <w:r w:rsidR="12D1FA35">
              <w:rPr/>
              <w:t>Monday</w:t>
            </w:r>
          </w:p>
        </w:tc>
        <w:tc>
          <w:tcPr>
            <w:tcW w:w="3005" w:type="dxa"/>
            <w:tcMar/>
          </w:tcPr>
          <w:p w:rsidR="6B9DA949" w:rsidP="6B9DA949" w:rsidRDefault="6B9DA949" w14:paraId="797E3240" w14:textId="18522B15">
            <w:pPr>
              <w:pStyle w:val="Normal"/>
            </w:pPr>
          </w:p>
        </w:tc>
        <w:tc>
          <w:tcPr>
            <w:tcW w:w="3005" w:type="dxa"/>
            <w:tcMar/>
          </w:tcPr>
          <w:p w:rsidR="6B9DA949" w:rsidP="6B9DA949" w:rsidRDefault="6B9DA949" w14:paraId="15EF2F27" w14:textId="18522B15">
            <w:pPr>
              <w:pStyle w:val="Normal"/>
            </w:pPr>
          </w:p>
        </w:tc>
      </w:tr>
      <w:tr w:rsidR="6B9DA949" w:rsidTr="6B9DA949" w14:paraId="5FE03EEE">
        <w:trPr>
          <w:trHeight w:val="942"/>
        </w:trPr>
        <w:tc>
          <w:tcPr>
            <w:tcW w:w="3005" w:type="dxa"/>
            <w:tcMar/>
          </w:tcPr>
          <w:p w:rsidR="12D1FA35" w:rsidP="6B9DA949" w:rsidRDefault="12D1FA35" w14:paraId="1D674CE4" w14:textId="2DD24F8C">
            <w:pPr>
              <w:pStyle w:val="Normal"/>
            </w:pPr>
            <w:r w:rsidR="12D1FA35">
              <w:rPr/>
              <w:t>Tuesday</w:t>
            </w:r>
          </w:p>
        </w:tc>
        <w:tc>
          <w:tcPr>
            <w:tcW w:w="3005" w:type="dxa"/>
            <w:tcMar/>
          </w:tcPr>
          <w:p w:rsidR="12D1FA35" w:rsidP="6B9DA949" w:rsidRDefault="12D1FA35" w14:paraId="4D1DB98B" w14:textId="17EA2B72">
            <w:pPr>
              <w:pStyle w:val="Normal"/>
            </w:pPr>
            <w:r w:rsidR="12D1FA35">
              <w:rPr/>
              <w:t>Active play with Joe</w:t>
            </w:r>
          </w:p>
        </w:tc>
        <w:tc>
          <w:tcPr>
            <w:tcW w:w="3005" w:type="dxa"/>
            <w:tcMar/>
          </w:tcPr>
          <w:p w:rsidR="12D1FA35" w:rsidP="6B9DA949" w:rsidRDefault="12D1FA35" w14:paraId="549AC20A" w14:textId="71870FB8">
            <w:pPr>
              <w:pStyle w:val="Normal"/>
            </w:pPr>
            <w:r w:rsidR="12D1FA35">
              <w:rPr/>
              <w:t>Multi-sports club (Receptions/Year 1)</w:t>
            </w:r>
          </w:p>
        </w:tc>
      </w:tr>
      <w:tr w:rsidR="6B9DA949" w:rsidTr="6B9DA949" w14:paraId="45572461">
        <w:trPr>
          <w:trHeight w:val="942"/>
        </w:trPr>
        <w:tc>
          <w:tcPr>
            <w:tcW w:w="3005" w:type="dxa"/>
            <w:tcMar/>
          </w:tcPr>
          <w:p w:rsidR="12D1FA35" w:rsidP="6B9DA949" w:rsidRDefault="12D1FA35" w14:paraId="3C373B4B" w14:textId="5FEE1338">
            <w:pPr>
              <w:pStyle w:val="Normal"/>
            </w:pPr>
            <w:r w:rsidR="12D1FA35">
              <w:rPr/>
              <w:t>Wednesday</w:t>
            </w:r>
          </w:p>
        </w:tc>
        <w:tc>
          <w:tcPr>
            <w:tcW w:w="3005" w:type="dxa"/>
            <w:tcMar/>
          </w:tcPr>
          <w:p w:rsidR="12D1FA35" w:rsidP="6B9DA949" w:rsidRDefault="12D1FA35" w14:paraId="640B0125" w14:textId="56639266">
            <w:pPr>
              <w:pStyle w:val="Normal"/>
            </w:pPr>
            <w:r w:rsidR="12D1FA35">
              <w:rPr/>
              <w:t xml:space="preserve">Active play with Joe </w:t>
            </w:r>
          </w:p>
        </w:tc>
        <w:tc>
          <w:tcPr>
            <w:tcW w:w="3005" w:type="dxa"/>
            <w:tcMar/>
          </w:tcPr>
          <w:p w:rsidR="12D1FA35" w:rsidP="6B9DA949" w:rsidRDefault="12D1FA35" w14:paraId="19A15F43" w14:textId="3DCA8C8B">
            <w:pPr>
              <w:pStyle w:val="Normal"/>
            </w:pPr>
            <w:r w:rsidR="12D1FA35">
              <w:rPr/>
              <w:t>Athletics Club (Year 5/6)</w:t>
            </w:r>
          </w:p>
        </w:tc>
      </w:tr>
      <w:tr w:rsidR="6B9DA949" w:rsidTr="6B9DA949" w14:paraId="384BE946">
        <w:trPr>
          <w:trHeight w:val="942"/>
        </w:trPr>
        <w:tc>
          <w:tcPr>
            <w:tcW w:w="3005" w:type="dxa"/>
            <w:tcMar/>
          </w:tcPr>
          <w:p w:rsidR="12D1FA35" w:rsidP="6B9DA949" w:rsidRDefault="12D1FA35" w14:paraId="32BDAD9E" w14:textId="7872B2E8">
            <w:pPr>
              <w:pStyle w:val="Normal"/>
            </w:pPr>
            <w:r w:rsidR="12D1FA35">
              <w:rPr/>
              <w:t>Thursday</w:t>
            </w:r>
          </w:p>
        </w:tc>
        <w:tc>
          <w:tcPr>
            <w:tcW w:w="3005" w:type="dxa"/>
            <w:tcMar/>
          </w:tcPr>
          <w:p w:rsidR="6B9DA949" w:rsidP="6B9DA949" w:rsidRDefault="6B9DA949" w14:paraId="130C9070" w14:textId="18522B15">
            <w:pPr>
              <w:pStyle w:val="Normal"/>
            </w:pPr>
          </w:p>
        </w:tc>
        <w:tc>
          <w:tcPr>
            <w:tcW w:w="3005" w:type="dxa"/>
            <w:tcMar/>
          </w:tcPr>
          <w:p w:rsidR="12D1FA35" w:rsidP="6B9DA949" w:rsidRDefault="12D1FA35" w14:paraId="6954085A" w14:textId="43C0FE68">
            <w:pPr>
              <w:pStyle w:val="Normal"/>
            </w:pPr>
            <w:r w:rsidR="12D1FA35">
              <w:rPr/>
              <w:t xml:space="preserve">Miss Gemma’s Dance ‘Reach’. </w:t>
            </w:r>
          </w:p>
          <w:p w:rsidR="12D1FA35" w:rsidP="6B9DA949" w:rsidRDefault="12D1FA35" w14:paraId="6B49B42C" w14:textId="58FDE999">
            <w:pPr>
              <w:pStyle w:val="Normal"/>
            </w:pPr>
            <w:r w:rsidR="12D1FA35">
              <w:rPr/>
              <w:t>(Charged club)</w:t>
            </w:r>
          </w:p>
          <w:p w:rsidR="6B9DA949" w:rsidP="6B9DA949" w:rsidRDefault="6B9DA949" w14:paraId="498A603D" w14:textId="70EF9D28">
            <w:pPr>
              <w:pStyle w:val="Normal"/>
            </w:pPr>
          </w:p>
          <w:p w:rsidR="12D1FA35" w:rsidP="6B9DA949" w:rsidRDefault="12D1FA35" w14:paraId="766829AF" w14:textId="17FB30B4">
            <w:pPr>
              <w:pStyle w:val="Normal"/>
            </w:pPr>
            <w:r w:rsidR="12D1FA35">
              <w:rPr/>
              <w:t>Minecraft Club</w:t>
            </w:r>
          </w:p>
        </w:tc>
      </w:tr>
      <w:tr w:rsidR="6B9DA949" w:rsidTr="6B9DA949" w14:paraId="40FF307C">
        <w:trPr>
          <w:trHeight w:val="942"/>
        </w:trPr>
        <w:tc>
          <w:tcPr>
            <w:tcW w:w="3005" w:type="dxa"/>
            <w:tcMar/>
          </w:tcPr>
          <w:p w:rsidR="12D1FA35" w:rsidP="6B9DA949" w:rsidRDefault="12D1FA35" w14:paraId="17DDA1E6" w14:textId="597A9286">
            <w:pPr>
              <w:pStyle w:val="Normal"/>
            </w:pPr>
            <w:r w:rsidR="12D1FA35">
              <w:rPr/>
              <w:t>Friday</w:t>
            </w:r>
          </w:p>
        </w:tc>
        <w:tc>
          <w:tcPr>
            <w:tcW w:w="3005" w:type="dxa"/>
            <w:tcMar/>
          </w:tcPr>
          <w:p w:rsidR="6B9DA949" w:rsidP="6B9DA949" w:rsidRDefault="6B9DA949" w14:paraId="0C1307DC" w14:textId="18522B15">
            <w:pPr>
              <w:pStyle w:val="Normal"/>
            </w:pPr>
          </w:p>
        </w:tc>
        <w:tc>
          <w:tcPr>
            <w:tcW w:w="3005" w:type="dxa"/>
            <w:tcMar/>
          </w:tcPr>
          <w:p w:rsidR="6B9DA949" w:rsidP="6B9DA949" w:rsidRDefault="6B9DA949" w14:paraId="2B410861" w14:textId="18522B15">
            <w:pPr>
              <w:pStyle w:val="Normal"/>
            </w:pPr>
          </w:p>
        </w:tc>
      </w:tr>
    </w:tbl>
    <w:p w:rsidR="6B9DA949" w:rsidP="6B9DA949" w:rsidRDefault="6B9DA949" w14:paraId="7421384B" w14:textId="38170E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04566D"/>
    <w:rsid w:val="0FE01945"/>
    <w:rsid w:val="12D1FA35"/>
    <w:rsid w:val="169EE700"/>
    <w:rsid w:val="2D8F2686"/>
    <w:rsid w:val="46D81C46"/>
    <w:rsid w:val="526A1ED8"/>
    <w:rsid w:val="5C04566D"/>
    <w:rsid w:val="6787A3EE"/>
    <w:rsid w:val="681283A2"/>
    <w:rsid w:val="6B9DA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566D"/>
  <w15:chartTrackingRefBased/>
  <w15:docId w15:val="{28ACBA51-BB23-4B23-93A8-2C151CBA79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Chloe Shatford</dc:creator>
  <keywords/>
  <dc:description/>
  <lastModifiedBy>Chloe Shatford</lastModifiedBy>
  <revision>2</revision>
  <dcterms:created xsi:type="dcterms:W3CDTF">2026-01-15T16:38:11.1821616Z</dcterms:created>
  <dcterms:modified xsi:type="dcterms:W3CDTF">2026-01-15T16:44:42.9175551Z</dcterms:modified>
</coreProperties>
</file>