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991E9" w14:textId="2101F44E" w:rsidR="00BA197D" w:rsidRDefault="00D904C7">
      <w:r w:rsidRPr="002702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A0CB8" wp14:editId="314D7D81">
                <wp:simplePos x="0" y="0"/>
                <wp:positionH relativeFrom="column">
                  <wp:posOffset>-308113</wp:posOffset>
                </wp:positionH>
                <wp:positionV relativeFrom="paragraph">
                  <wp:posOffset>-367748</wp:posOffset>
                </wp:positionV>
                <wp:extent cx="5052695" cy="1520190"/>
                <wp:effectExtent l="0" t="0" r="14605" b="22860"/>
                <wp:wrapNone/>
                <wp:docPr id="6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E17714-E1DD-49A9-8BDB-7D31C4BE579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2695" cy="152019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78042D" w14:textId="77777777" w:rsidR="002702D9" w:rsidRDefault="002702D9" w:rsidP="002702D9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color w:val="FFFF00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Calibri" w:hAnsi="Comic Sans MS"/>
                                <w:color w:val="FFFF00"/>
                                <w:kern w:val="24"/>
                                <w:sz w:val="40"/>
                                <w:szCs w:val="40"/>
                              </w:rPr>
                              <w:t>Fleetwood’s Charity Primary School</w:t>
                            </w:r>
                          </w:p>
                          <w:p w14:paraId="5044F3E9" w14:textId="77777777" w:rsidR="002702D9" w:rsidRPr="00EE2D2D" w:rsidRDefault="002702D9" w:rsidP="002702D9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FFFF00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EE2D2D"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FFFF00"/>
                                <w:kern w:val="24"/>
                                <w:sz w:val="48"/>
                                <w:szCs w:val="48"/>
                              </w:rPr>
                              <w:t>Homework Menu</w:t>
                            </w:r>
                          </w:p>
                          <w:p w14:paraId="004E0904" w14:textId="5A69FA4D" w:rsidR="002702D9" w:rsidRDefault="0021319C" w:rsidP="002702D9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color w:val="FFFF00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eastAsia="Calibri" w:hAnsi="Comic Sans MS"/>
                                <w:color w:val="FFFF00"/>
                                <w:kern w:val="24"/>
                                <w:sz w:val="40"/>
                                <w:szCs w:val="40"/>
                              </w:rPr>
                              <w:t>Ash</w:t>
                            </w:r>
                            <w:r w:rsidR="002702D9">
                              <w:rPr>
                                <w:rFonts w:ascii="Comic Sans MS" w:eastAsia="Calibri" w:hAnsi="Comic Sans MS"/>
                                <w:color w:val="FFFF00"/>
                                <w:kern w:val="24"/>
                                <w:sz w:val="40"/>
                                <w:szCs w:val="40"/>
                              </w:rPr>
                              <w:t xml:space="preserve"> Class – </w:t>
                            </w:r>
                            <w:r w:rsidR="00D904C7">
                              <w:rPr>
                                <w:rFonts w:ascii="Comic Sans MS" w:eastAsia="Calibri" w:hAnsi="Comic Sans MS"/>
                                <w:color w:val="FFFF00"/>
                                <w:kern w:val="24"/>
                                <w:sz w:val="40"/>
                                <w:szCs w:val="40"/>
                              </w:rPr>
                              <w:t>Spring 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A0CB8" id="Rectangle 5" o:spid="_x0000_s1026" style="position:absolute;margin-left:-24.25pt;margin-top:-28.95pt;width:397.85pt;height:119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" fillcolor="red" strokecolor="yellow" strokeweight="1pt">
                <v:textbox>
                  <w:txbxContent>
                    <w:p w14:paraId="0D78042D" w14:textId="77777777" w:rsidR="002702D9" w:rsidRDefault="002702D9" w:rsidP="002702D9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color w:val="FFFF00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Comic Sans MS" w:eastAsia="Calibri" w:hAnsi="Comic Sans MS"/>
                          <w:color w:val="FFFF00"/>
                          <w:kern w:val="24"/>
                          <w:sz w:val="40"/>
                          <w:szCs w:val="40"/>
                        </w:rPr>
                        <w:t>Fleetwood’s Charity Primary School</w:t>
                      </w:r>
                    </w:p>
                    <w:p w14:paraId="5044F3E9" w14:textId="77777777" w:rsidR="002702D9" w:rsidRPr="00EE2D2D" w:rsidRDefault="002702D9" w:rsidP="002702D9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b/>
                          <w:bCs/>
                          <w:color w:val="FFFF00"/>
                          <w:kern w:val="24"/>
                          <w:sz w:val="48"/>
                          <w:szCs w:val="48"/>
                        </w:rPr>
                      </w:pPr>
                      <w:r w:rsidRPr="00EE2D2D">
                        <w:rPr>
                          <w:rFonts w:ascii="Comic Sans MS" w:eastAsia="Calibri" w:hAnsi="Comic Sans MS"/>
                          <w:b/>
                          <w:bCs/>
                          <w:color w:val="FFFF00"/>
                          <w:kern w:val="24"/>
                          <w:sz w:val="48"/>
                          <w:szCs w:val="48"/>
                        </w:rPr>
                        <w:t>Homework Menu</w:t>
                      </w:r>
                    </w:p>
                    <w:p w14:paraId="004E0904" w14:textId="5A69FA4D" w:rsidR="002702D9" w:rsidRDefault="0021319C" w:rsidP="002702D9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color w:val="FFFF00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eastAsia="Calibri" w:hAnsi="Comic Sans MS"/>
                          <w:color w:val="FFFF00"/>
                          <w:kern w:val="24"/>
                          <w:sz w:val="40"/>
                          <w:szCs w:val="40"/>
                        </w:rPr>
                        <w:t>Ash</w:t>
                      </w:r>
                      <w:r w:rsidR="002702D9">
                        <w:rPr>
                          <w:rFonts w:ascii="Comic Sans MS" w:eastAsia="Calibri" w:hAnsi="Comic Sans MS"/>
                          <w:color w:val="FFFF00"/>
                          <w:kern w:val="24"/>
                          <w:sz w:val="40"/>
                          <w:szCs w:val="40"/>
                        </w:rPr>
                        <w:t xml:space="preserve"> Class – </w:t>
                      </w:r>
                      <w:r w:rsidR="00D904C7">
                        <w:rPr>
                          <w:rFonts w:ascii="Comic Sans MS" w:eastAsia="Calibri" w:hAnsi="Comic Sans MS"/>
                          <w:color w:val="FFFF00"/>
                          <w:kern w:val="24"/>
                          <w:sz w:val="40"/>
                          <w:szCs w:val="40"/>
                        </w:rPr>
                        <w:t>Spring 2</w:t>
                      </w:r>
                    </w:p>
                  </w:txbxContent>
                </v:textbox>
              </v:rect>
            </w:pict>
          </mc:Fallback>
        </mc:AlternateContent>
      </w:r>
      <w:r w:rsidR="0021319C" w:rsidRPr="002702D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4C963" wp14:editId="46229EFB">
                <wp:simplePos x="0" y="0"/>
                <wp:positionH relativeFrom="column">
                  <wp:posOffset>4032211</wp:posOffset>
                </wp:positionH>
                <wp:positionV relativeFrom="paragraph">
                  <wp:posOffset>-602153</wp:posOffset>
                </wp:positionV>
                <wp:extent cx="4629150" cy="2273300"/>
                <wp:effectExtent l="19050" t="0" r="38100" b="31750"/>
                <wp:wrapNone/>
                <wp:docPr id="23" name="Cloud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170E5E-BCC8-4A00-951D-C6B0F9E02E6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2273300"/>
                        </a:xfrm>
                        <a:prstGeom prst="cloud">
                          <a:avLst/>
                        </a:prstGeom>
                        <a:solidFill>
                          <a:srgbClr val="00B0F0"/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9B8AA7" w14:textId="7F1750E3" w:rsidR="002702D9" w:rsidRDefault="002702D9" w:rsidP="002702D9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Please bring your homework in to show </w:t>
                            </w:r>
                            <w:r w:rsidR="008651F7"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the class/school by the last week of half term and earn plenty of Dojo points and stickers</w:t>
                            </w:r>
                            <w:r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944C963" id="Cloud 22" o:spid="_x0000_s1026" style="position:absolute;margin-left:317.5pt;margin-top:-47.4pt;width:364.5pt;height:17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b0f0" strokecolor="#4472c4 [3204]" strokeweight="1pt">
                <v:stroke joinstyle="miter"/>
                <v:formulas/>
                <v:path arrowok="t" o:connecttype="custom" o:connectlocs="502884,1377504;231458,1335564;742379,1836479;623649,1856528;1765721,2057021;1694140,1965457;3088993,1828691;3060383,1929148;3657136,1207901;4005501,1583417;4478917,807969;4323755,948787;4106656,285531;4114800,352046;3115889,207965;3195399,123137;2372547,248379;2411016,175234;1500188,273217;1639491,344152;442234,830860;417909,756188" o:connectangles="0,0,0,0,0,0,0,0,0,0,0,0,0,0,0,0,0,0,0,0,0,0" textboxrect="0,0,43200,43200"/>
                <v:textbox>
                  <w:txbxContent>
                    <w:p w14:paraId="4A9B8AA7" w14:textId="7F1750E3" w:rsidR="002702D9" w:rsidRDefault="002702D9" w:rsidP="002702D9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Please bring your homework in to show </w:t>
                      </w:r>
                      <w:r w:rsidR="008651F7"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8"/>
                          <w:szCs w:val="28"/>
                        </w:rPr>
                        <w:t>the class/school by the last week of half term and earn plenty of Dojo points and stickers</w:t>
                      </w:r>
                      <w:r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BA197D">
        <w:rPr>
          <w:noProof/>
        </w:rPr>
        <w:drawing>
          <wp:anchor distT="0" distB="0" distL="114300" distR="114300" simplePos="0" relativeHeight="251670528" behindDoc="0" locked="0" layoutInCell="1" allowOverlap="1" wp14:anchorId="6B7FDB4B" wp14:editId="02FF4AA0">
            <wp:simplePos x="0" y="0"/>
            <wp:positionH relativeFrom="margin">
              <wp:align>right</wp:align>
            </wp:positionH>
            <wp:positionV relativeFrom="paragraph">
              <wp:posOffset>-457200</wp:posOffset>
            </wp:positionV>
            <wp:extent cx="1686910" cy="1686910"/>
            <wp:effectExtent l="0" t="0" r="8890" b="8890"/>
            <wp:wrapNone/>
            <wp:docPr id="858130982" name="Picture 4" descr="Cheer Happy Thumb Up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eer Happy Thumb Up Emoj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910" cy="168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9F3245" w14:textId="1E12917B" w:rsidR="002702D9" w:rsidRPr="002702D9" w:rsidRDefault="002702D9" w:rsidP="002702D9"/>
    <w:p w14:paraId="1C1E3318" w14:textId="18B13EFA" w:rsidR="002702D9" w:rsidRPr="002702D9" w:rsidRDefault="002702D9" w:rsidP="002702D9"/>
    <w:p w14:paraId="49F23C53" w14:textId="2386B069" w:rsidR="002702D9" w:rsidRPr="002702D9" w:rsidRDefault="002702D9" w:rsidP="002702D9"/>
    <w:tbl>
      <w:tblPr>
        <w:tblpPr w:leftFromText="180" w:rightFromText="180" w:vertAnchor="text" w:horzAnchor="page" w:tblpX="168" w:tblpY="64"/>
        <w:tblW w:w="1069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04"/>
        <w:gridCol w:w="8394"/>
      </w:tblGrid>
      <w:tr w:rsidR="00BA197D" w:rsidRPr="002702D9" w14:paraId="769E05D1" w14:textId="77777777" w:rsidTr="00BA197D">
        <w:trPr>
          <w:trHeight w:val="116"/>
        </w:trPr>
        <w:tc>
          <w:tcPr>
            <w:tcW w:w="10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4BF25F" w14:textId="77777777" w:rsidR="00BA197D" w:rsidRPr="002702D9" w:rsidRDefault="00BA197D" w:rsidP="00BA19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2702D9">
              <w:rPr>
                <w:rFonts w:ascii="Comic Sans MS" w:eastAsia="Times New Roman" w:hAnsi="Comic Sans MS" w:cs="Arial"/>
                <w:b/>
                <w:bCs/>
                <w:color w:val="000000" w:themeColor="text1"/>
                <w:kern w:val="24"/>
                <w:sz w:val="32"/>
                <w:szCs w:val="32"/>
                <w:lang w:eastAsia="en-GB"/>
                <w14:ligatures w14:val="none"/>
              </w:rPr>
              <w:t>Weekly Activities</w:t>
            </w:r>
          </w:p>
        </w:tc>
      </w:tr>
      <w:tr w:rsidR="00BA197D" w:rsidRPr="002702D9" w14:paraId="7585C4B2" w14:textId="77777777" w:rsidTr="00BA197D">
        <w:trPr>
          <w:trHeight w:val="185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5224EE" w14:textId="77777777" w:rsidR="00BA197D" w:rsidRPr="008651F7" w:rsidRDefault="00BA197D" w:rsidP="00BA19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eastAsia="en-GB"/>
                <w14:ligatures w14:val="none"/>
              </w:rPr>
            </w:pPr>
            <w:r w:rsidRPr="008651F7"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  <w:t>Reading</w:t>
            </w:r>
          </w:p>
        </w:tc>
        <w:tc>
          <w:tcPr>
            <w:tcW w:w="8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5F77A2" w14:textId="17C0189A" w:rsidR="00BA197D" w:rsidRPr="008651F7" w:rsidRDefault="00BA197D" w:rsidP="00BA197D">
            <w:pPr>
              <w:spacing w:after="0" w:line="240" w:lineRule="auto"/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</w:pPr>
            <w:r w:rsidRPr="008651F7"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  <w:t xml:space="preserve">Read to an adult or independently for </w:t>
            </w:r>
            <w:r w:rsidR="0021319C" w:rsidRPr="008651F7"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  <w:t>5-</w:t>
            </w:r>
            <w:r w:rsidRPr="008651F7"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  <w:t>10 minutes each day; this could be a story book, newspaper, recipe or even a comic!</w:t>
            </w:r>
          </w:p>
          <w:p w14:paraId="0A7D4C09" w14:textId="4016832C" w:rsidR="00BA197D" w:rsidRPr="008651F7" w:rsidRDefault="00BA197D" w:rsidP="00BA197D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6"/>
                <w:szCs w:val="26"/>
                <w:lang w:eastAsia="en-GB"/>
                <w14:ligatures w14:val="none"/>
              </w:rPr>
            </w:pPr>
          </w:p>
          <w:p w14:paraId="03DAA201" w14:textId="367D35D7" w:rsidR="00BA197D" w:rsidRPr="008651F7" w:rsidRDefault="00BA197D" w:rsidP="00BA197D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</w:tr>
      <w:tr w:rsidR="00BA197D" w:rsidRPr="002702D9" w14:paraId="4A94144B" w14:textId="77777777" w:rsidTr="00BA197D">
        <w:trPr>
          <w:trHeight w:val="185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D7D3AE" w14:textId="634D9217" w:rsidR="00BA197D" w:rsidRPr="008651F7" w:rsidRDefault="00BA197D" w:rsidP="00BA19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eastAsia="en-GB"/>
                <w14:ligatures w14:val="none"/>
              </w:rPr>
            </w:pPr>
            <w:r w:rsidRPr="008651F7"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  <w:t>Phonics</w:t>
            </w:r>
          </w:p>
        </w:tc>
        <w:tc>
          <w:tcPr>
            <w:tcW w:w="8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E08D29" w14:textId="0BE820F8" w:rsidR="008651F7" w:rsidRPr="00D606E3" w:rsidRDefault="00BA197D" w:rsidP="00BA197D">
            <w:pPr>
              <w:spacing w:after="0" w:line="240" w:lineRule="auto"/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</w:pPr>
            <w:r w:rsidRPr="008651F7"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  <w:t>Practi</w:t>
            </w:r>
            <w:r w:rsidR="008D7F51"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  <w:t>s</w:t>
            </w:r>
            <w:r w:rsidRPr="008651F7"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  <w:t xml:space="preserve">e </w:t>
            </w:r>
            <w:r w:rsidR="001845D4" w:rsidRPr="008651F7"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  <w:t xml:space="preserve">phase </w:t>
            </w:r>
            <w:r w:rsidR="00D904C7"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  <w:t>2</w:t>
            </w:r>
            <w:r w:rsidR="001845D4" w:rsidRPr="008651F7"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  <w:t xml:space="preserve"> and 3 sounds that </w:t>
            </w:r>
            <w:r w:rsidR="00D904C7"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  <w:t>were</w:t>
            </w:r>
            <w:r w:rsidR="001845D4" w:rsidRPr="008651F7"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  <w:t xml:space="preserve"> </w:t>
            </w:r>
            <w:r w:rsidR="005F497C" w:rsidRPr="008651F7"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  <w:t xml:space="preserve">sent home. Can you recognise them in words? Say the sounds to your family.  </w:t>
            </w:r>
          </w:p>
        </w:tc>
      </w:tr>
      <w:tr w:rsidR="001F27B6" w:rsidRPr="002702D9" w14:paraId="1ADDF2D8" w14:textId="77777777" w:rsidTr="00BA197D">
        <w:trPr>
          <w:trHeight w:val="185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31352C" w14:textId="0A928292" w:rsidR="001F27B6" w:rsidRPr="008651F7" w:rsidRDefault="001F27B6" w:rsidP="00BA197D">
            <w:pPr>
              <w:spacing w:after="0" w:line="240" w:lineRule="auto"/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</w:pPr>
            <w:r w:rsidRPr="008651F7"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  <w:t>Maths</w:t>
            </w:r>
          </w:p>
        </w:tc>
        <w:tc>
          <w:tcPr>
            <w:tcW w:w="8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D19214" w14:textId="65E1019E" w:rsidR="001F27B6" w:rsidRPr="008651F7" w:rsidRDefault="001F27B6" w:rsidP="00BA197D">
            <w:pPr>
              <w:spacing w:after="0" w:line="240" w:lineRule="auto"/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</w:pPr>
            <w:r w:rsidRPr="008651F7"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  <w:t xml:space="preserve">Practise </w:t>
            </w:r>
            <w:r w:rsidR="008651F7" w:rsidRPr="008651F7"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  <w:t>writing your numbers correctly. Show me and you get extra dojos! (Receptions are welcome to do this too if they want)</w:t>
            </w:r>
          </w:p>
        </w:tc>
      </w:tr>
    </w:tbl>
    <w:p w14:paraId="5D84A524" w14:textId="0E68AB12" w:rsidR="002702D9" w:rsidRPr="002702D9" w:rsidRDefault="002702D9" w:rsidP="002702D9"/>
    <w:p w14:paraId="20ACA5FD" w14:textId="3F57C84E" w:rsidR="002702D9" w:rsidRPr="002702D9" w:rsidRDefault="008651F7" w:rsidP="002702D9">
      <w:r w:rsidRPr="00BA197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9C8431" wp14:editId="5CDB048B">
                <wp:simplePos x="0" y="0"/>
                <wp:positionH relativeFrom="column">
                  <wp:posOffset>6621780</wp:posOffset>
                </wp:positionH>
                <wp:positionV relativeFrom="paragraph">
                  <wp:posOffset>248920</wp:posOffset>
                </wp:positionV>
                <wp:extent cx="3391535" cy="1963420"/>
                <wp:effectExtent l="0" t="0" r="18415" b="17780"/>
                <wp:wrapNone/>
                <wp:docPr id="15" name="Rectangle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7B1684-4EFA-4AB3-9C23-F06C24317A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1535" cy="19634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AEDF7" w14:textId="4B9C0A07" w:rsidR="0034558E" w:rsidRDefault="00B12EDA" w:rsidP="00FC5D96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766DE"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Phonics: </w:t>
                            </w:r>
                          </w:p>
                          <w:p w14:paraId="07291E28" w14:textId="596BC255" w:rsidR="006766DE" w:rsidRPr="006766DE" w:rsidRDefault="006766DE" w:rsidP="00FC5D96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</w:pPr>
                            <w:r w:rsidRPr="006766DE"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 xml:space="preserve">Play on phonicsplay.com. There are some free games on the left home page. </w:t>
                            </w:r>
                          </w:p>
                          <w:p w14:paraId="4405A387" w14:textId="59ABB058" w:rsidR="006766DE" w:rsidRDefault="006766DE" w:rsidP="00FC5D96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</w:pPr>
                            <w:r w:rsidRPr="006766DE"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 xml:space="preserve">Year 1s – </w:t>
                            </w:r>
                            <w:r w:rsidR="00EE2D2D"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All</w:t>
                            </w:r>
                            <w:r w:rsidRPr="006766DE"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 xml:space="preserve"> phase 3 and Phase 5. </w:t>
                            </w:r>
                          </w:p>
                          <w:p w14:paraId="4B901B21" w14:textId="5DAE779F" w:rsidR="006766DE" w:rsidRPr="006766DE" w:rsidRDefault="006766DE" w:rsidP="00FC5D96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 xml:space="preserve">Year R – Phase 2 and some Phase 3. 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C8431" id="Rectangle 14" o:spid="_x0000_s1028" style="position:absolute;margin-left:521.4pt;margin-top:19.6pt;width:267.05pt;height:15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" fillcolor="#7030a0" strokecolor="#7030a0" strokeweight="1pt">
                <v:textbox>
                  <w:txbxContent>
                    <w:p w14:paraId="75CAEDF7" w14:textId="4B9C0A07" w:rsidR="0034558E" w:rsidRDefault="00B12EDA" w:rsidP="00FC5D96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eastAsia="Calibri" w:hAnsi="Comic Sans MS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6766DE">
                        <w:rPr>
                          <w:rFonts w:ascii="Comic Sans MS" w:eastAsia="Calibri" w:hAnsi="Comic Sans MS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Phonics: </w:t>
                      </w:r>
                    </w:p>
                    <w:p w14:paraId="07291E28" w14:textId="596BC255" w:rsidR="006766DE" w:rsidRPr="006766DE" w:rsidRDefault="006766DE" w:rsidP="00FC5D96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b/>
                          <w:bCs/>
                          <w:color w:val="FFFFFF" w:themeColor="background1"/>
                          <w:kern w:val="24"/>
                        </w:rPr>
                      </w:pPr>
                      <w:r w:rsidRPr="006766DE">
                        <w:rPr>
                          <w:rFonts w:ascii="Comic Sans MS" w:eastAsia="Calibri" w:hAnsi="Comic Sans MS"/>
                          <w:b/>
                          <w:bCs/>
                          <w:color w:val="FFFFFF" w:themeColor="background1"/>
                          <w:kern w:val="24"/>
                        </w:rPr>
                        <w:t xml:space="preserve">Play on phonicsplay.com. There are some free games on the left home page. </w:t>
                      </w:r>
                    </w:p>
                    <w:p w14:paraId="4405A387" w14:textId="59ABB058" w:rsidR="006766DE" w:rsidRDefault="006766DE" w:rsidP="00FC5D96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b/>
                          <w:bCs/>
                          <w:color w:val="FFFFFF" w:themeColor="background1"/>
                          <w:kern w:val="24"/>
                        </w:rPr>
                      </w:pPr>
                      <w:r w:rsidRPr="006766DE">
                        <w:rPr>
                          <w:rFonts w:ascii="Comic Sans MS" w:eastAsia="Calibri" w:hAnsi="Comic Sans MS"/>
                          <w:b/>
                          <w:bCs/>
                          <w:color w:val="FFFFFF" w:themeColor="background1"/>
                          <w:kern w:val="24"/>
                        </w:rPr>
                        <w:t xml:space="preserve">Year 1s – </w:t>
                      </w:r>
                      <w:r w:rsidR="00EE2D2D">
                        <w:rPr>
                          <w:rFonts w:ascii="Comic Sans MS" w:eastAsia="Calibri" w:hAnsi="Comic Sans MS"/>
                          <w:b/>
                          <w:bCs/>
                          <w:color w:val="FFFFFF" w:themeColor="background1"/>
                          <w:kern w:val="24"/>
                        </w:rPr>
                        <w:t>All</w:t>
                      </w:r>
                      <w:r w:rsidRPr="006766DE">
                        <w:rPr>
                          <w:rFonts w:ascii="Comic Sans MS" w:eastAsia="Calibri" w:hAnsi="Comic Sans MS"/>
                          <w:b/>
                          <w:bCs/>
                          <w:color w:val="FFFFFF" w:themeColor="background1"/>
                          <w:kern w:val="24"/>
                        </w:rPr>
                        <w:t xml:space="preserve"> phase 3 and Phase 5. </w:t>
                      </w:r>
                    </w:p>
                    <w:p w14:paraId="4B901B21" w14:textId="5DAE779F" w:rsidR="006766DE" w:rsidRPr="006766DE" w:rsidRDefault="006766DE" w:rsidP="00FC5D96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b/>
                          <w:bCs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Comic Sans MS" w:eastAsia="Calibri" w:hAnsi="Comic Sans MS"/>
                          <w:b/>
                          <w:bCs/>
                          <w:color w:val="FFFFFF" w:themeColor="background1"/>
                          <w:kern w:val="24"/>
                        </w:rPr>
                        <w:t xml:space="preserve">Year R – Phase 2 and some Phase 3. </w:t>
                      </w:r>
                    </w:p>
                  </w:txbxContent>
                </v:textbox>
              </v:rect>
            </w:pict>
          </mc:Fallback>
        </mc:AlternateContent>
      </w:r>
    </w:p>
    <w:p w14:paraId="38A9B7F2" w14:textId="76E4B745" w:rsidR="002702D9" w:rsidRPr="002702D9" w:rsidRDefault="002702D9" w:rsidP="002702D9"/>
    <w:p w14:paraId="1A2C2475" w14:textId="6EE32B64" w:rsidR="002702D9" w:rsidRDefault="002702D9" w:rsidP="002702D9"/>
    <w:p w14:paraId="6E1096D9" w14:textId="3436B9F4" w:rsidR="002702D9" w:rsidRPr="002702D9" w:rsidRDefault="002702D9" w:rsidP="002702D9">
      <w:pPr>
        <w:tabs>
          <w:tab w:val="left" w:pos="1900"/>
        </w:tabs>
      </w:pPr>
      <w:r>
        <w:tab/>
      </w:r>
    </w:p>
    <w:p w14:paraId="7495FA8A" w14:textId="42F4D624" w:rsidR="002702D9" w:rsidRDefault="002702D9" w:rsidP="002702D9">
      <w:pPr>
        <w:tabs>
          <w:tab w:val="left" w:pos="1900"/>
        </w:tabs>
      </w:pPr>
    </w:p>
    <w:p w14:paraId="07C43568" w14:textId="00134E6F" w:rsidR="002702D9" w:rsidRPr="002702D9" w:rsidRDefault="002702D9" w:rsidP="002702D9"/>
    <w:p w14:paraId="292D9773" w14:textId="214582DC" w:rsidR="002702D9" w:rsidRPr="002702D9" w:rsidRDefault="002702D9" w:rsidP="002702D9"/>
    <w:p w14:paraId="0E188162" w14:textId="3964F9C5" w:rsidR="002702D9" w:rsidRPr="002702D9" w:rsidRDefault="000F59D4" w:rsidP="002702D9">
      <w:r w:rsidRPr="002702D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F6374A" wp14:editId="594A2AF3">
                <wp:simplePos x="0" y="0"/>
                <wp:positionH relativeFrom="margin">
                  <wp:posOffset>-249555</wp:posOffset>
                </wp:positionH>
                <wp:positionV relativeFrom="paragraph">
                  <wp:posOffset>291236</wp:posOffset>
                </wp:positionV>
                <wp:extent cx="3347720" cy="1731524"/>
                <wp:effectExtent l="0" t="0" r="24130" b="21590"/>
                <wp:wrapNone/>
                <wp:docPr id="13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8759273-8803-4793-9D16-8A5EE9D3674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7720" cy="173152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E08938" w14:textId="1A843106" w:rsidR="00C575FD" w:rsidRPr="000F59D4" w:rsidRDefault="00D904C7" w:rsidP="002702D9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 w:rsidRPr="000F59D4"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Seasons: </w:t>
                            </w:r>
                            <w:r w:rsidRPr="000F59D4"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br/>
                            </w:r>
                          </w:p>
                          <w:p w14:paraId="6DC6C110" w14:textId="6316B9BC" w:rsidR="00D904C7" w:rsidRPr="000F59D4" w:rsidRDefault="00D904C7" w:rsidP="002702D9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0F59D4"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  <w:t xml:space="preserve">Can you spot any signs of </w:t>
                            </w:r>
                            <w:r w:rsidRPr="000F59D4"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  <w:t>spring</w:t>
                            </w:r>
                            <w:r w:rsidRPr="000F59D4"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  <w:t>? Go on a walk and record what you see.</w:t>
                            </w:r>
                          </w:p>
                          <w:p w14:paraId="22E7DACB" w14:textId="79560F68" w:rsidR="00C575FD" w:rsidRPr="000F59D4" w:rsidRDefault="006766DE" w:rsidP="002702D9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0F59D4"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  <w:t>Animals, plants, change in weather or clothing.</w:t>
                            </w:r>
                          </w:p>
                          <w:p w14:paraId="6F44C456" w14:textId="77777777" w:rsidR="00C575FD" w:rsidRDefault="00C575FD" w:rsidP="002702D9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  <w14:ligatures w14:val="none"/>
                              </w:rPr>
                            </w:pPr>
                          </w:p>
                          <w:p w14:paraId="254BABCE" w14:textId="77777777" w:rsidR="00C575FD" w:rsidRDefault="00C575FD" w:rsidP="002702D9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  <w14:ligatures w14:val="none"/>
                              </w:rPr>
                            </w:pPr>
                          </w:p>
                          <w:p w14:paraId="309F496E" w14:textId="77777777" w:rsidR="00C575FD" w:rsidRDefault="00C575FD" w:rsidP="002702D9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6374A" id="Rectangle 12" o:spid="_x0000_s1029" style="position:absolute;margin-left:-19.65pt;margin-top:22.95pt;width:263.6pt;height:136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" fillcolor="yellow" strokecolor="yellow" strokeweight="1pt">
                <v:textbox>
                  <w:txbxContent>
                    <w:p w14:paraId="53E08938" w14:textId="1A843106" w:rsidR="00C575FD" w:rsidRPr="000F59D4" w:rsidRDefault="00D904C7" w:rsidP="002702D9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  <w:r w:rsidRPr="000F59D4"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Seasons: </w:t>
                      </w:r>
                      <w:r w:rsidRPr="000F59D4"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  <w14:ligatures w14:val="none"/>
                        </w:rPr>
                        <w:br/>
                      </w:r>
                    </w:p>
                    <w:p w14:paraId="6DC6C110" w14:textId="6316B9BC" w:rsidR="00D904C7" w:rsidRPr="000F59D4" w:rsidRDefault="00D904C7" w:rsidP="002702D9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 w:rsidRPr="000F59D4"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4"/>
                          <w:szCs w:val="24"/>
                          <w14:ligatures w14:val="none"/>
                        </w:rPr>
                        <w:t xml:space="preserve">Can you spot any signs of </w:t>
                      </w:r>
                      <w:r w:rsidRPr="000F59D4">
                        <w:rPr>
                          <w:rFonts w:ascii="Comic Sans MS" w:eastAsia="Calibri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ligatures w14:val="none"/>
                        </w:rPr>
                        <w:t>spring</w:t>
                      </w:r>
                      <w:r w:rsidRPr="000F59D4"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4"/>
                          <w:szCs w:val="24"/>
                          <w14:ligatures w14:val="none"/>
                        </w:rPr>
                        <w:t>? Go on a walk and record what you see.</w:t>
                      </w:r>
                    </w:p>
                    <w:p w14:paraId="22E7DACB" w14:textId="79560F68" w:rsidR="00C575FD" w:rsidRPr="000F59D4" w:rsidRDefault="006766DE" w:rsidP="002702D9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 w:rsidRPr="000F59D4"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4"/>
                          <w:szCs w:val="24"/>
                          <w14:ligatures w14:val="none"/>
                        </w:rPr>
                        <w:t>Animals, plants, change in weather or clothing.</w:t>
                      </w:r>
                    </w:p>
                    <w:p w14:paraId="6F44C456" w14:textId="77777777" w:rsidR="00C575FD" w:rsidRDefault="00C575FD" w:rsidP="002702D9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  <w14:ligatures w14:val="none"/>
                        </w:rPr>
                      </w:pPr>
                    </w:p>
                    <w:p w14:paraId="254BABCE" w14:textId="77777777" w:rsidR="00C575FD" w:rsidRDefault="00C575FD" w:rsidP="002702D9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  <w14:ligatures w14:val="none"/>
                        </w:rPr>
                      </w:pPr>
                    </w:p>
                    <w:p w14:paraId="309F496E" w14:textId="77777777" w:rsidR="00C575FD" w:rsidRDefault="00C575FD" w:rsidP="002702D9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E47FCF" w14:textId="340871AA" w:rsidR="002702D9" w:rsidRPr="002702D9" w:rsidRDefault="00A52D6D" w:rsidP="002702D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5B3D7F1" wp14:editId="01A204A2">
                <wp:simplePos x="0" y="0"/>
                <wp:positionH relativeFrom="margin">
                  <wp:align>center</wp:align>
                </wp:positionH>
                <wp:positionV relativeFrom="paragraph">
                  <wp:posOffset>8283</wp:posOffset>
                </wp:positionV>
                <wp:extent cx="3302000" cy="1369060"/>
                <wp:effectExtent l="0" t="0" r="1270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13690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7013C" w14:textId="6FBBF33F" w:rsidR="006766DE" w:rsidRPr="006766DE" w:rsidRDefault="006766DE" w:rsidP="006766D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766D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History: </w:t>
                            </w:r>
                          </w:p>
                          <w:p w14:paraId="0CA1CFEB" w14:textId="250F2183" w:rsidR="006766DE" w:rsidRPr="006766DE" w:rsidRDefault="006766DE" w:rsidP="006766D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766DE">
                              <w:rPr>
                                <w:sz w:val="28"/>
                                <w:szCs w:val="28"/>
                              </w:rPr>
                              <w:t>Find a photograph from the past of your family or grandparents as children. Tell me how you know it is from the past?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3D7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0;margin-top:.65pt;width:260pt;height:107.8pt;z-index:2516725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" fillcolor="#d5dce4 [671]">
                <v:textbox>
                  <w:txbxContent>
                    <w:p w14:paraId="48B7013C" w14:textId="6FBBF33F" w:rsidR="006766DE" w:rsidRPr="006766DE" w:rsidRDefault="006766DE" w:rsidP="006766D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766DE">
                        <w:rPr>
                          <w:b/>
                          <w:bCs/>
                          <w:sz w:val="28"/>
                          <w:szCs w:val="28"/>
                        </w:rPr>
                        <w:t xml:space="preserve">History: </w:t>
                      </w:r>
                    </w:p>
                    <w:p w14:paraId="0CA1CFEB" w14:textId="250F2183" w:rsidR="006766DE" w:rsidRPr="006766DE" w:rsidRDefault="006766DE" w:rsidP="006766D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766DE">
                        <w:rPr>
                          <w:sz w:val="28"/>
                          <w:szCs w:val="28"/>
                        </w:rPr>
                        <w:t>Find a photograph from the past of your family or grandparents as children. Tell me how you know it is from the past?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75FD" w:rsidRPr="002702D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397016" wp14:editId="3F985BE5">
                <wp:simplePos x="0" y="0"/>
                <wp:positionH relativeFrom="margin">
                  <wp:posOffset>6672020</wp:posOffset>
                </wp:positionH>
                <wp:positionV relativeFrom="paragraph">
                  <wp:posOffset>6114</wp:posOffset>
                </wp:positionV>
                <wp:extent cx="3293110" cy="1681566"/>
                <wp:effectExtent l="0" t="0" r="21590" b="13970"/>
                <wp:wrapNone/>
                <wp:docPr id="11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693A3F-1066-45C9-AC4F-74E47159A63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3110" cy="1681566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D4A741" w14:textId="27CBB629" w:rsidR="00C575FD" w:rsidRPr="006766DE" w:rsidRDefault="00D904C7" w:rsidP="00EB5F7B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766DE"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Science: </w:t>
                            </w:r>
                          </w:p>
                          <w:p w14:paraId="402CB49C" w14:textId="498E2718" w:rsidR="006766DE" w:rsidRPr="006766DE" w:rsidRDefault="006766DE" w:rsidP="006766DE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766DE"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Create a flower or a tree showing the parts of a plant. Even better if you can label the parts!!</w:t>
                            </w:r>
                          </w:p>
                          <w:p w14:paraId="3971760C" w14:textId="229D931D" w:rsidR="006766DE" w:rsidRPr="006766DE" w:rsidRDefault="006766DE" w:rsidP="006766DE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766DE"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For example, drawing, painting, clay, cardboard, Lego. </w:t>
                            </w:r>
                          </w:p>
                          <w:p w14:paraId="480E2D55" w14:textId="77777777" w:rsidR="002702D9" w:rsidRPr="002702D9" w:rsidRDefault="002702D9" w:rsidP="002702D9">
                            <w:pPr>
                              <w:spacing w:line="256" w:lineRule="auto"/>
                              <w:rPr>
                                <w:rFonts w:ascii="Comic Sans MS" w:eastAsia="Calibri" w:hAnsi="Comic Sans MS"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97016" id="Rectangle 10" o:spid="_x0000_s1031" style="position:absolute;margin-left:525.35pt;margin-top:.5pt;width:259.3pt;height:132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" fillcolor="#00b050" strokecolor="#00b050" strokeweight="1pt">
                <v:textbox>
                  <w:txbxContent>
                    <w:p w14:paraId="48D4A741" w14:textId="27CBB629" w:rsidR="00C575FD" w:rsidRPr="006766DE" w:rsidRDefault="00D904C7" w:rsidP="00EB5F7B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6766DE">
                        <w:rPr>
                          <w:rFonts w:ascii="Comic Sans MS" w:eastAsia="Calibri" w:hAnsi="Comic Sans MS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  <w:u w:val="single"/>
                        </w:rPr>
                        <w:t xml:space="preserve">Science: </w:t>
                      </w:r>
                    </w:p>
                    <w:p w14:paraId="402CB49C" w14:textId="498E2718" w:rsidR="006766DE" w:rsidRPr="006766DE" w:rsidRDefault="006766DE" w:rsidP="006766DE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6766DE">
                        <w:rPr>
                          <w:rFonts w:ascii="Comic Sans MS" w:eastAsia="Calibri" w:hAnsi="Comic Sans MS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Create a flower or a tree showing the parts of a plant. Even better if you can label the parts!!</w:t>
                      </w:r>
                    </w:p>
                    <w:p w14:paraId="3971760C" w14:textId="229D931D" w:rsidR="006766DE" w:rsidRPr="006766DE" w:rsidRDefault="006766DE" w:rsidP="006766DE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6766DE">
                        <w:rPr>
                          <w:rFonts w:ascii="Comic Sans MS" w:eastAsia="Calibri" w:hAnsi="Comic Sans MS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For example, drawing, painting, clay, cardboard, Lego. </w:t>
                      </w:r>
                    </w:p>
                    <w:p w14:paraId="480E2D55" w14:textId="77777777" w:rsidR="002702D9" w:rsidRPr="002702D9" w:rsidRDefault="002702D9" w:rsidP="002702D9">
                      <w:pPr>
                        <w:spacing w:line="256" w:lineRule="auto"/>
                        <w:rPr>
                          <w:rFonts w:ascii="Comic Sans MS" w:eastAsia="Calibri" w:hAnsi="Comic Sans MS"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3A14D2" w14:textId="07131597" w:rsidR="002702D9" w:rsidRPr="002702D9" w:rsidRDefault="002702D9" w:rsidP="002702D9"/>
    <w:p w14:paraId="22E2BD10" w14:textId="5FB8F6A1" w:rsidR="002702D9" w:rsidRPr="002702D9" w:rsidRDefault="002702D9" w:rsidP="002702D9"/>
    <w:p w14:paraId="7D3A9BA0" w14:textId="02693127" w:rsidR="002702D9" w:rsidRDefault="002702D9" w:rsidP="002702D9"/>
    <w:p w14:paraId="2F1D0406" w14:textId="3FDF2F03" w:rsidR="002702D9" w:rsidRDefault="002702D9" w:rsidP="002702D9">
      <w:pPr>
        <w:rPr>
          <w:noProof/>
        </w:rPr>
      </w:pPr>
    </w:p>
    <w:p w14:paraId="4391D58B" w14:textId="0935593B" w:rsidR="00BA197D" w:rsidRDefault="00BA197D" w:rsidP="00BA197D">
      <w:pPr>
        <w:rPr>
          <w:noProof/>
        </w:rPr>
      </w:pPr>
    </w:p>
    <w:p w14:paraId="4AAE47A2" w14:textId="5EACDD36" w:rsidR="00BA197D" w:rsidRPr="00BA197D" w:rsidRDefault="000F59D4" w:rsidP="00BA197D">
      <w:pPr>
        <w:tabs>
          <w:tab w:val="left" w:pos="2964"/>
        </w:tabs>
      </w:pPr>
      <w:r w:rsidRPr="002702D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866017" wp14:editId="2BF63B6C">
                <wp:simplePos x="0" y="0"/>
                <wp:positionH relativeFrom="margin">
                  <wp:posOffset>-288574</wp:posOffset>
                </wp:positionH>
                <wp:positionV relativeFrom="paragraph">
                  <wp:posOffset>198606</wp:posOffset>
                </wp:positionV>
                <wp:extent cx="3347720" cy="985737"/>
                <wp:effectExtent l="0" t="0" r="24130" b="24130"/>
                <wp:wrapNone/>
                <wp:docPr id="1" name="Rectangle 1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7720" cy="98573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A9786A" w14:textId="77777777" w:rsidR="000F59D4" w:rsidRDefault="000F59D4" w:rsidP="000F59D4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</w:p>
                          <w:p w14:paraId="21F73DB9" w14:textId="7A4F3487" w:rsidR="000F59D4" w:rsidRDefault="000F59D4" w:rsidP="000F59D4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Make an Easter card for a friend. </w:t>
                            </w:r>
                          </w:p>
                          <w:p w14:paraId="127D4FDB" w14:textId="77777777" w:rsidR="000F59D4" w:rsidRDefault="000F59D4" w:rsidP="000F59D4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  <w14:ligatures w14:val="none"/>
                              </w:rPr>
                            </w:pPr>
                          </w:p>
                          <w:p w14:paraId="6C6D33C3" w14:textId="77777777" w:rsidR="000F59D4" w:rsidRDefault="000F59D4" w:rsidP="000F59D4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66017" id="_x0000_s1032" style="position:absolute;margin-left:-22.7pt;margin-top:15.65pt;width:263.6pt;height:77.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" fillcolor="#f7caac [1301]" strokecolor="#7030a0" strokeweight="1pt">
                <v:textbox>
                  <w:txbxContent>
                    <w:p w14:paraId="3AA9786A" w14:textId="77777777" w:rsidR="000F59D4" w:rsidRDefault="000F59D4" w:rsidP="000F59D4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</w:p>
                    <w:p w14:paraId="21F73DB9" w14:textId="7A4F3487" w:rsidR="000F59D4" w:rsidRDefault="000F59D4" w:rsidP="000F59D4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  <w14:ligatures w14:val="none"/>
                        </w:rPr>
                      </w:pPr>
                      <w:r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Make an Easter card for a friend. </w:t>
                      </w:r>
                    </w:p>
                    <w:p w14:paraId="127D4FDB" w14:textId="77777777" w:rsidR="000F59D4" w:rsidRDefault="000F59D4" w:rsidP="000F59D4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  <w14:ligatures w14:val="none"/>
                        </w:rPr>
                      </w:pPr>
                    </w:p>
                    <w:p w14:paraId="6C6D33C3" w14:textId="77777777" w:rsidR="000F59D4" w:rsidRDefault="000F59D4" w:rsidP="000F59D4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651F7" w:rsidRPr="00BA197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DBF282" wp14:editId="1E131360">
                <wp:simplePos x="0" y="0"/>
                <wp:positionH relativeFrom="margin">
                  <wp:posOffset>3234267</wp:posOffset>
                </wp:positionH>
                <wp:positionV relativeFrom="paragraph">
                  <wp:posOffset>15663</wp:posOffset>
                </wp:positionV>
                <wp:extent cx="6841066" cy="1359535"/>
                <wp:effectExtent l="0" t="0" r="17145" b="12065"/>
                <wp:wrapNone/>
                <wp:docPr id="12" name="Rectangl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555371-8D2A-4B4F-BA6B-9E9FCA14E48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1066" cy="135953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A85762" w14:textId="109FDFBE" w:rsidR="008651F7" w:rsidRDefault="000F59D4" w:rsidP="00BA197D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RE: </w:t>
                            </w:r>
                          </w:p>
                          <w:p w14:paraId="1B23CCC9" w14:textId="609A3228" w:rsidR="00DB5FCB" w:rsidRDefault="00842A19" w:rsidP="00BA197D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Create / draw / make a cross</w:t>
                            </w:r>
                            <w:r w:rsidR="00EE2D2D"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, in your own creative way,</w:t>
                            </w:r>
                            <w:r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to re</w:t>
                            </w:r>
                            <w:r w:rsidR="00EE2D2D"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present</w:t>
                            </w:r>
                            <w:r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that Jesus died on the cross.</w:t>
                            </w:r>
                            <w:r w:rsidR="00EE2D2D"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106E21B" w14:textId="61C4BC44" w:rsidR="00EE2D2D" w:rsidRPr="00345E6E" w:rsidRDefault="00EE2D2D" w:rsidP="00BA197D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Extra dojos if you can show me a different part of the story.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BF282" id="Rectangle 11" o:spid="_x0000_s1033" style="position:absolute;margin-left:254.65pt;margin-top:1.25pt;width:538.65pt;height:107.0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" fillcolor="#ffc000" strokecolor="#ffc000" strokeweight="1pt">
                <v:textbox>
                  <w:txbxContent>
                    <w:p w14:paraId="40A85762" w14:textId="109FDFBE" w:rsidR="008651F7" w:rsidRDefault="000F59D4" w:rsidP="00BA197D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RE: </w:t>
                      </w:r>
                    </w:p>
                    <w:p w14:paraId="1B23CCC9" w14:textId="609A3228" w:rsidR="00DB5FCB" w:rsidRDefault="00842A19" w:rsidP="00BA197D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8"/>
                          <w:szCs w:val="28"/>
                        </w:rPr>
                        <w:t>Create / draw / make a cross</w:t>
                      </w:r>
                      <w:r w:rsidR="00EE2D2D"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8"/>
                          <w:szCs w:val="28"/>
                        </w:rPr>
                        <w:t>, in your own creative way,</w:t>
                      </w:r>
                      <w:r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to re</w:t>
                      </w:r>
                      <w:r w:rsidR="00EE2D2D"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8"/>
                          <w:szCs w:val="28"/>
                        </w:rPr>
                        <w:t>present</w:t>
                      </w:r>
                      <w:r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that Jesus died on the cross.</w:t>
                      </w:r>
                      <w:r w:rsidR="00EE2D2D"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106E21B" w14:textId="61C4BC44" w:rsidR="00EE2D2D" w:rsidRPr="00345E6E" w:rsidRDefault="00EE2D2D" w:rsidP="00BA197D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8"/>
                          <w:szCs w:val="28"/>
                        </w:rPr>
                        <w:t>Extra dojos if you can show me a different part of the story.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A197D">
        <w:tab/>
      </w:r>
    </w:p>
    <w:sectPr w:rsidR="00BA197D" w:rsidRPr="00BA197D" w:rsidSect="002702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D9"/>
    <w:rsid w:val="0001638F"/>
    <w:rsid w:val="000A485C"/>
    <w:rsid w:val="000B0ED1"/>
    <w:rsid w:val="000F59D4"/>
    <w:rsid w:val="001070B7"/>
    <w:rsid w:val="001245D9"/>
    <w:rsid w:val="001845D4"/>
    <w:rsid w:val="001D0B15"/>
    <w:rsid w:val="001F27B6"/>
    <w:rsid w:val="0021319C"/>
    <w:rsid w:val="002240C5"/>
    <w:rsid w:val="002702D9"/>
    <w:rsid w:val="002B3757"/>
    <w:rsid w:val="002F0463"/>
    <w:rsid w:val="00323E59"/>
    <w:rsid w:val="0034558E"/>
    <w:rsid w:val="00345E6E"/>
    <w:rsid w:val="003563CC"/>
    <w:rsid w:val="003B7629"/>
    <w:rsid w:val="00484D63"/>
    <w:rsid w:val="004D7882"/>
    <w:rsid w:val="004E79CE"/>
    <w:rsid w:val="00503CE3"/>
    <w:rsid w:val="005F497C"/>
    <w:rsid w:val="005F6B21"/>
    <w:rsid w:val="006766DE"/>
    <w:rsid w:val="00680AB7"/>
    <w:rsid w:val="006E39FC"/>
    <w:rsid w:val="006E4B90"/>
    <w:rsid w:val="00705039"/>
    <w:rsid w:val="007342E3"/>
    <w:rsid w:val="0074491B"/>
    <w:rsid w:val="00745C24"/>
    <w:rsid w:val="00786881"/>
    <w:rsid w:val="007F2933"/>
    <w:rsid w:val="00842A19"/>
    <w:rsid w:val="0084432C"/>
    <w:rsid w:val="008651F7"/>
    <w:rsid w:val="008728B1"/>
    <w:rsid w:val="008B7844"/>
    <w:rsid w:val="008D55E7"/>
    <w:rsid w:val="008D7F51"/>
    <w:rsid w:val="008E2CB3"/>
    <w:rsid w:val="00946B4B"/>
    <w:rsid w:val="009671A6"/>
    <w:rsid w:val="00A52D6D"/>
    <w:rsid w:val="00A67FAE"/>
    <w:rsid w:val="00B06D9C"/>
    <w:rsid w:val="00B12EDA"/>
    <w:rsid w:val="00BA197D"/>
    <w:rsid w:val="00BE331A"/>
    <w:rsid w:val="00C575FD"/>
    <w:rsid w:val="00C71863"/>
    <w:rsid w:val="00C97825"/>
    <w:rsid w:val="00D606E3"/>
    <w:rsid w:val="00D8236A"/>
    <w:rsid w:val="00D904C7"/>
    <w:rsid w:val="00DA56D5"/>
    <w:rsid w:val="00DB5FCB"/>
    <w:rsid w:val="00DF32C1"/>
    <w:rsid w:val="00E00E39"/>
    <w:rsid w:val="00E70B86"/>
    <w:rsid w:val="00E9031A"/>
    <w:rsid w:val="00E91064"/>
    <w:rsid w:val="00EB5F7B"/>
    <w:rsid w:val="00EE2D2D"/>
    <w:rsid w:val="00F2224B"/>
    <w:rsid w:val="00FC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E4D63"/>
  <w15:chartTrackingRefBased/>
  <w15:docId w15:val="{8BACA619-8BFA-4F98-9ABA-C284BB12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7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Shatford</dc:creator>
  <cp:keywords/>
  <dc:description/>
  <cp:lastModifiedBy>Chloe Shatford</cp:lastModifiedBy>
  <cp:revision>46</cp:revision>
  <cp:lastPrinted>2025-11-06T08:11:00Z</cp:lastPrinted>
  <dcterms:created xsi:type="dcterms:W3CDTF">2023-09-27T13:56:00Z</dcterms:created>
  <dcterms:modified xsi:type="dcterms:W3CDTF">2026-03-04T14:56:00Z</dcterms:modified>
</cp:coreProperties>
</file>