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843"/>
        <w:gridCol w:w="2126"/>
        <w:gridCol w:w="1762"/>
        <w:gridCol w:w="1924"/>
        <w:gridCol w:w="2186"/>
        <w:gridCol w:w="1997"/>
        <w:gridCol w:w="2115"/>
      </w:tblGrid>
      <w:tr w:rsidR="00644246" w:rsidRPr="00DC4E39" w14:paraId="17C1A4B5" w14:textId="77777777" w:rsidTr="00D314FB">
        <w:tc>
          <w:tcPr>
            <w:tcW w:w="995" w:type="dxa"/>
          </w:tcPr>
          <w:p w14:paraId="5006A69E" w14:textId="671641B3" w:rsidR="00644246" w:rsidRPr="00E20D33" w:rsidRDefault="00644246" w:rsidP="007850C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E20D33">
              <w:rPr>
                <w:b/>
                <w:color w:val="FF0000"/>
                <w:sz w:val="28"/>
                <w:szCs w:val="28"/>
                <w:u w:val="single"/>
              </w:rPr>
              <w:t xml:space="preserve">Year </w:t>
            </w:r>
          </w:p>
        </w:tc>
        <w:tc>
          <w:tcPr>
            <w:tcW w:w="843" w:type="dxa"/>
          </w:tcPr>
          <w:p w14:paraId="2A32E606" w14:textId="77777777" w:rsidR="00644246" w:rsidRPr="00F46557" w:rsidRDefault="00644246" w:rsidP="007850C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Hour </w:t>
            </w:r>
          </w:p>
        </w:tc>
        <w:tc>
          <w:tcPr>
            <w:tcW w:w="2126" w:type="dxa"/>
          </w:tcPr>
          <w:p w14:paraId="7DAF39DC" w14:textId="77777777" w:rsidR="00644246" w:rsidRPr="00F46557" w:rsidRDefault="00644246" w:rsidP="007850C1">
            <w:pPr>
              <w:jc w:val="center"/>
              <w:rPr>
                <w:b/>
                <w:color w:val="FF0000"/>
              </w:rPr>
            </w:pPr>
            <w:r w:rsidRPr="00F46557">
              <w:rPr>
                <w:b/>
                <w:color w:val="FF0000"/>
              </w:rPr>
              <w:t>Autumn 1</w:t>
            </w:r>
          </w:p>
        </w:tc>
        <w:tc>
          <w:tcPr>
            <w:tcW w:w="1762" w:type="dxa"/>
          </w:tcPr>
          <w:p w14:paraId="464BAA47" w14:textId="77777777" w:rsidR="00644246" w:rsidRPr="00F46557" w:rsidRDefault="00644246" w:rsidP="007850C1">
            <w:pPr>
              <w:jc w:val="center"/>
              <w:rPr>
                <w:b/>
                <w:color w:val="FF0000"/>
              </w:rPr>
            </w:pPr>
            <w:r w:rsidRPr="00F46557">
              <w:rPr>
                <w:b/>
                <w:color w:val="FF0000"/>
              </w:rPr>
              <w:t>Autumn 2</w:t>
            </w:r>
          </w:p>
        </w:tc>
        <w:tc>
          <w:tcPr>
            <w:tcW w:w="1924" w:type="dxa"/>
          </w:tcPr>
          <w:p w14:paraId="5FD03B49" w14:textId="77777777" w:rsidR="00644246" w:rsidRPr="00F46557" w:rsidRDefault="00644246" w:rsidP="007850C1">
            <w:pPr>
              <w:jc w:val="center"/>
              <w:rPr>
                <w:b/>
                <w:color w:val="FF0000"/>
              </w:rPr>
            </w:pPr>
            <w:r w:rsidRPr="00F46557">
              <w:rPr>
                <w:b/>
                <w:color w:val="FF0000"/>
              </w:rPr>
              <w:t>Spring 1</w:t>
            </w:r>
          </w:p>
        </w:tc>
        <w:tc>
          <w:tcPr>
            <w:tcW w:w="2186" w:type="dxa"/>
          </w:tcPr>
          <w:p w14:paraId="527F4306" w14:textId="77777777" w:rsidR="00644246" w:rsidRPr="00F46557" w:rsidRDefault="00644246" w:rsidP="007850C1">
            <w:pPr>
              <w:jc w:val="center"/>
              <w:rPr>
                <w:b/>
                <w:color w:val="FF0000"/>
              </w:rPr>
            </w:pPr>
            <w:r w:rsidRPr="00F46557">
              <w:rPr>
                <w:b/>
                <w:color w:val="FF0000"/>
              </w:rPr>
              <w:t>Spring 2</w:t>
            </w:r>
          </w:p>
        </w:tc>
        <w:tc>
          <w:tcPr>
            <w:tcW w:w="1997" w:type="dxa"/>
          </w:tcPr>
          <w:p w14:paraId="773B1F68" w14:textId="77777777" w:rsidR="00644246" w:rsidRPr="00F46557" w:rsidRDefault="00644246" w:rsidP="007850C1">
            <w:pPr>
              <w:jc w:val="center"/>
              <w:rPr>
                <w:b/>
                <w:color w:val="FF0000"/>
              </w:rPr>
            </w:pPr>
            <w:r w:rsidRPr="00F46557">
              <w:rPr>
                <w:b/>
                <w:color w:val="FF0000"/>
              </w:rPr>
              <w:t>Summer 1</w:t>
            </w:r>
          </w:p>
        </w:tc>
        <w:tc>
          <w:tcPr>
            <w:tcW w:w="2115" w:type="dxa"/>
          </w:tcPr>
          <w:p w14:paraId="3230DE01" w14:textId="77777777" w:rsidR="00644246" w:rsidRPr="00F46557" w:rsidRDefault="00644246" w:rsidP="007850C1">
            <w:pPr>
              <w:jc w:val="center"/>
              <w:rPr>
                <w:b/>
                <w:color w:val="FF0000"/>
              </w:rPr>
            </w:pPr>
            <w:r w:rsidRPr="00F46557">
              <w:rPr>
                <w:b/>
                <w:color w:val="FF0000"/>
              </w:rPr>
              <w:t>Summer 2</w:t>
            </w:r>
          </w:p>
        </w:tc>
      </w:tr>
      <w:tr w:rsidR="00644246" w:rsidRPr="00DC4E39" w14:paraId="6CF638C4" w14:textId="77777777" w:rsidTr="00D314FB">
        <w:trPr>
          <w:trHeight w:val="1067"/>
        </w:trPr>
        <w:tc>
          <w:tcPr>
            <w:tcW w:w="995" w:type="dxa"/>
            <w:vMerge w:val="restart"/>
          </w:tcPr>
          <w:p w14:paraId="32A4B986" w14:textId="77777777" w:rsidR="00644246" w:rsidRPr="00E20D33" w:rsidRDefault="00644246" w:rsidP="007850C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  <w:p w14:paraId="746E1F2C" w14:textId="77777777" w:rsidR="00644246" w:rsidRPr="00E20D33" w:rsidRDefault="00644246" w:rsidP="007850C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  <w:p w14:paraId="3FAEBE7D" w14:textId="77777777" w:rsidR="00644246" w:rsidRPr="00E20D33" w:rsidRDefault="00644246" w:rsidP="007850C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  <w:p w14:paraId="2DCEA3A5" w14:textId="6AF91B61" w:rsidR="00644246" w:rsidRPr="00E20D33" w:rsidRDefault="00644246" w:rsidP="007850C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>R</w:t>
            </w:r>
          </w:p>
          <w:p w14:paraId="6B68A96F" w14:textId="77777777" w:rsidR="00644246" w:rsidRPr="00E20D33" w:rsidRDefault="00644246" w:rsidP="007850C1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843" w:type="dxa"/>
            <w:shd w:val="clear" w:color="auto" w:fill="FFFFFF"/>
          </w:tcPr>
          <w:p w14:paraId="293905E1" w14:textId="77777777" w:rsidR="00644246" w:rsidRPr="004534DC" w:rsidRDefault="00644246" w:rsidP="007850C1">
            <w:pPr>
              <w:jc w:val="center"/>
              <w:rPr>
                <w:b/>
              </w:rPr>
            </w:pPr>
          </w:p>
          <w:p w14:paraId="0BA35AA3" w14:textId="77777777" w:rsidR="00644246" w:rsidRPr="004534DC" w:rsidRDefault="00644246" w:rsidP="007850C1">
            <w:pPr>
              <w:jc w:val="center"/>
              <w:rPr>
                <w:b/>
              </w:rPr>
            </w:pPr>
            <w:r w:rsidRPr="004534DC"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EDEDED"/>
          </w:tcPr>
          <w:p w14:paraId="14D8E726" w14:textId="77777777" w:rsidR="00644246" w:rsidRPr="003645EF" w:rsidRDefault="00644246" w:rsidP="007850C1">
            <w:pPr>
              <w:jc w:val="center"/>
              <w:rPr>
                <w:b/>
                <w:bCs/>
                <w:u w:val="single"/>
              </w:rPr>
            </w:pPr>
            <w:r w:rsidRPr="003645EF">
              <w:rPr>
                <w:b/>
                <w:bCs/>
                <w:u w:val="single"/>
              </w:rPr>
              <w:t>Agility, Balance, Coordination</w:t>
            </w:r>
          </w:p>
          <w:p w14:paraId="60285EAA" w14:textId="77777777" w:rsidR="00644246" w:rsidRDefault="00644246" w:rsidP="007850C1">
            <w:pPr>
              <w:jc w:val="center"/>
              <w:rPr>
                <w:b/>
              </w:rPr>
            </w:pPr>
          </w:p>
          <w:p w14:paraId="1B48286A" w14:textId="7509ACC8" w:rsidR="00644246" w:rsidRDefault="00644246" w:rsidP="007850C1">
            <w:pPr>
              <w:jc w:val="center"/>
              <w:rPr>
                <w:b/>
              </w:rPr>
            </w:pPr>
            <w:r>
              <w:t>Fundamental Movement Skills/SAQ (Speed, Agility, Quickness) Running, jumping, hopping</w:t>
            </w:r>
          </w:p>
          <w:p w14:paraId="3A4333F0" w14:textId="77777777" w:rsidR="00644246" w:rsidRPr="00D16DA1" w:rsidRDefault="00644246" w:rsidP="007850C1">
            <w:pPr>
              <w:jc w:val="center"/>
            </w:pPr>
          </w:p>
        </w:tc>
        <w:tc>
          <w:tcPr>
            <w:tcW w:w="1762" w:type="dxa"/>
            <w:shd w:val="clear" w:color="auto" w:fill="FFFF00"/>
          </w:tcPr>
          <w:p w14:paraId="3F2C5854" w14:textId="77777777" w:rsidR="00644246" w:rsidRPr="003645EF" w:rsidRDefault="00644246" w:rsidP="007850C1">
            <w:pPr>
              <w:jc w:val="center"/>
              <w:rPr>
                <w:b/>
                <w:u w:val="single"/>
              </w:rPr>
            </w:pPr>
            <w:r w:rsidRPr="003645EF">
              <w:rPr>
                <w:b/>
                <w:u w:val="single"/>
              </w:rPr>
              <w:t>Gymnastics</w:t>
            </w:r>
          </w:p>
          <w:p w14:paraId="234555B3" w14:textId="77777777" w:rsidR="00644246" w:rsidRDefault="00644246" w:rsidP="007850C1">
            <w:pPr>
              <w:jc w:val="center"/>
            </w:pPr>
          </w:p>
          <w:p w14:paraId="25C6AC8D" w14:textId="1E2C9128" w:rsidR="00644246" w:rsidRPr="009E0189" w:rsidRDefault="00644246" w:rsidP="007850C1">
            <w:pPr>
              <w:jc w:val="center"/>
              <w:rPr>
                <w:bCs/>
                <w:color w:val="002060"/>
              </w:rPr>
            </w:pPr>
            <w:r>
              <w:t xml:space="preserve">Developing FMS through Gymnastic Activities. Climbing, Rolling, Jumping, </w:t>
            </w:r>
          </w:p>
        </w:tc>
        <w:tc>
          <w:tcPr>
            <w:tcW w:w="1924" w:type="dxa"/>
            <w:shd w:val="clear" w:color="auto" w:fill="FF0000"/>
          </w:tcPr>
          <w:p w14:paraId="2769A31D" w14:textId="69D6B69F" w:rsidR="00644246" w:rsidRPr="003645EF" w:rsidRDefault="00644246" w:rsidP="007850C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Skill development</w:t>
            </w:r>
          </w:p>
          <w:p w14:paraId="1AA3518D" w14:textId="77777777" w:rsidR="00644246" w:rsidRDefault="00644246" w:rsidP="007850C1">
            <w:pPr>
              <w:jc w:val="center"/>
            </w:pPr>
          </w:p>
          <w:p w14:paraId="067C42AD" w14:textId="061245ED" w:rsidR="00644246" w:rsidRPr="00644246" w:rsidRDefault="00644246" w:rsidP="007850C1">
            <w:pPr>
              <w:jc w:val="center"/>
              <w:rPr>
                <w:bCs/>
              </w:rPr>
            </w:pPr>
            <w:r w:rsidRPr="00644246">
              <w:rPr>
                <w:bCs/>
              </w:rPr>
              <w:t xml:space="preserve">Developing </w:t>
            </w:r>
            <w:r w:rsidRPr="00644246">
              <w:rPr>
                <w:bCs/>
              </w:rPr>
              <w:t>gross/fine motor skills using small/large equipment.</w:t>
            </w:r>
          </w:p>
          <w:p w14:paraId="6816A004" w14:textId="77777777" w:rsidR="00644246" w:rsidRPr="00285379" w:rsidRDefault="00644246" w:rsidP="007850C1">
            <w:pPr>
              <w:jc w:val="center"/>
            </w:pPr>
          </w:p>
        </w:tc>
        <w:tc>
          <w:tcPr>
            <w:tcW w:w="2186" w:type="dxa"/>
            <w:shd w:val="clear" w:color="auto" w:fill="B6DDE8"/>
          </w:tcPr>
          <w:p w14:paraId="2D961F5A" w14:textId="77777777" w:rsidR="00644246" w:rsidRDefault="00644246" w:rsidP="007850C1">
            <w:pPr>
              <w:jc w:val="center"/>
            </w:pPr>
            <w:r w:rsidRPr="00644246">
              <w:rPr>
                <w:b/>
                <w:bCs/>
                <w:u w:val="single"/>
              </w:rPr>
              <w:t xml:space="preserve">FMS </w:t>
            </w:r>
          </w:p>
          <w:p w14:paraId="1C46794F" w14:textId="77777777" w:rsidR="00644246" w:rsidRDefault="00644246" w:rsidP="007850C1">
            <w:pPr>
              <w:jc w:val="center"/>
            </w:pPr>
          </w:p>
          <w:p w14:paraId="4963A4BC" w14:textId="7F7AFDB1" w:rsidR="00644246" w:rsidRPr="00F13288" w:rsidRDefault="00644246" w:rsidP="007850C1">
            <w:pPr>
              <w:jc w:val="center"/>
            </w:pPr>
            <w:r>
              <w:t>Multi</w:t>
            </w:r>
            <w:r w:rsidR="00D314FB">
              <w:t>-</w:t>
            </w:r>
            <w:r>
              <w:t>Sport</w:t>
            </w:r>
            <w:r>
              <w:t xml:space="preserve"> </w:t>
            </w:r>
            <w:r>
              <w:t xml:space="preserve">Activities. Running, jumping, hopping, catching, throwing, balance, control, </w:t>
            </w:r>
          </w:p>
        </w:tc>
        <w:tc>
          <w:tcPr>
            <w:tcW w:w="1997" w:type="dxa"/>
            <w:shd w:val="clear" w:color="auto" w:fill="FFD966"/>
          </w:tcPr>
          <w:p w14:paraId="2BB815C3" w14:textId="16662CA1" w:rsidR="009D37C9" w:rsidRPr="009D37C9" w:rsidRDefault="009D37C9" w:rsidP="007850C1">
            <w:pPr>
              <w:jc w:val="center"/>
              <w:rPr>
                <w:b/>
                <w:bCs/>
                <w:u w:val="single"/>
              </w:rPr>
            </w:pPr>
            <w:r w:rsidRPr="009D37C9">
              <w:rPr>
                <w:b/>
                <w:bCs/>
                <w:u w:val="single"/>
              </w:rPr>
              <w:t>Ball Skills</w:t>
            </w:r>
          </w:p>
          <w:p w14:paraId="198D40C8" w14:textId="77777777" w:rsidR="009D37C9" w:rsidRDefault="009D37C9" w:rsidP="007850C1">
            <w:pPr>
              <w:jc w:val="center"/>
            </w:pPr>
          </w:p>
          <w:p w14:paraId="6CDAAB55" w14:textId="2520FF61" w:rsidR="00644246" w:rsidRPr="005D055C" w:rsidRDefault="009D37C9" w:rsidP="007850C1">
            <w:pPr>
              <w:jc w:val="center"/>
              <w:rPr>
                <w:b/>
              </w:rPr>
            </w:pPr>
            <w:r>
              <w:t>Developing catching and throwing</w:t>
            </w:r>
            <w:r>
              <w:t>, introduction to sports.</w:t>
            </w:r>
          </w:p>
        </w:tc>
        <w:tc>
          <w:tcPr>
            <w:tcW w:w="2115" w:type="dxa"/>
            <w:shd w:val="clear" w:color="auto" w:fill="A8D08D"/>
          </w:tcPr>
          <w:p w14:paraId="3AD348CA" w14:textId="77777777" w:rsidR="00644246" w:rsidRDefault="00644246" w:rsidP="00644246">
            <w:pPr>
              <w:jc w:val="center"/>
            </w:pPr>
            <w:r w:rsidRPr="00644246">
              <w:rPr>
                <w:b/>
                <w:bCs/>
                <w:u w:val="single"/>
              </w:rPr>
              <w:t xml:space="preserve">FMS </w:t>
            </w:r>
          </w:p>
          <w:p w14:paraId="569C34F0" w14:textId="77777777" w:rsidR="00644246" w:rsidRDefault="00644246" w:rsidP="00644246">
            <w:pPr>
              <w:jc w:val="center"/>
            </w:pPr>
          </w:p>
          <w:p w14:paraId="7A5A1576" w14:textId="2C637E44" w:rsidR="00644246" w:rsidRPr="008F56EE" w:rsidRDefault="00644246" w:rsidP="00644246">
            <w:pPr>
              <w:jc w:val="center"/>
            </w:pPr>
            <w:r>
              <w:t>Multi</w:t>
            </w:r>
            <w:r w:rsidR="00D314FB">
              <w:t>-</w:t>
            </w:r>
            <w:r>
              <w:t xml:space="preserve">Sport Activities. Running, jumping, hopping, catching, throwing, balance, control, </w:t>
            </w:r>
          </w:p>
        </w:tc>
      </w:tr>
      <w:tr w:rsidR="00644246" w:rsidRPr="00DC4E39" w14:paraId="3D56FD1C" w14:textId="77777777" w:rsidTr="00D314FB">
        <w:trPr>
          <w:trHeight w:val="782"/>
        </w:trPr>
        <w:tc>
          <w:tcPr>
            <w:tcW w:w="995" w:type="dxa"/>
            <w:vMerge/>
          </w:tcPr>
          <w:p w14:paraId="3CEC9C6F" w14:textId="77777777" w:rsidR="00644246" w:rsidRPr="00E20D33" w:rsidRDefault="00644246" w:rsidP="007850C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843" w:type="dxa"/>
            <w:shd w:val="clear" w:color="auto" w:fill="FFFFFF"/>
          </w:tcPr>
          <w:p w14:paraId="5C3A1115" w14:textId="77777777" w:rsidR="00644246" w:rsidRPr="004534DC" w:rsidRDefault="00644246" w:rsidP="007850C1">
            <w:pPr>
              <w:jc w:val="center"/>
              <w:rPr>
                <w:b/>
              </w:rPr>
            </w:pPr>
          </w:p>
          <w:p w14:paraId="3AAE4CC3" w14:textId="77777777" w:rsidR="00644246" w:rsidRPr="004534DC" w:rsidRDefault="00644246" w:rsidP="007850C1">
            <w:pPr>
              <w:jc w:val="center"/>
              <w:rPr>
                <w:b/>
              </w:rPr>
            </w:pPr>
            <w:r w:rsidRPr="004534DC"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3B3838"/>
          </w:tcPr>
          <w:p w14:paraId="4BC3B187" w14:textId="77777777" w:rsidR="00644246" w:rsidRPr="008F1AF9" w:rsidRDefault="00644246" w:rsidP="007850C1">
            <w:pPr>
              <w:jc w:val="center"/>
              <w:rPr>
                <w:b/>
              </w:rPr>
            </w:pPr>
            <w:r w:rsidRPr="008F1AF9">
              <w:rPr>
                <w:b/>
              </w:rPr>
              <w:t>Dance</w:t>
            </w:r>
          </w:p>
        </w:tc>
        <w:tc>
          <w:tcPr>
            <w:tcW w:w="1762" w:type="dxa"/>
            <w:shd w:val="clear" w:color="auto" w:fill="3B3838"/>
          </w:tcPr>
          <w:p w14:paraId="2D7E55F8" w14:textId="77777777" w:rsidR="00644246" w:rsidRPr="005D055C" w:rsidRDefault="00644246" w:rsidP="007850C1">
            <w:pPr>
              <w:jc w:val="center"/>
              <w:rPr>
                <w:b/>
              </w:rPr>
            </w:pPr>
            <w:r w:rsidRPr="005D055C">
              <w:rPr>
                <w:b/>
              </w:rPr>
              <w:t xml:space="preserve">Dance </w:t>
            </w:r>
          </w:p>
        </w:tc>
        <w:tc>
          <w:tcPr>
            <w:tcW w:w="1924" w:type="dxa"/>
            <w:shd w:val="clear" w:color="auto" w:fill="3B3838"/>
          </w:tcPr>
          <w:p w14:paraId="62B4E156" w14:textId="77777777" w:rsidR="00644246" w:rsidRPr="005D055C" w:rsidRDefault="00644246" w:rsidP="007850C1">
            <w:pPr>
              <w:jc w:val="center"/>
              <w:rPr>
                <w:b/>
              </w:rPr>
            </w:pPr>
            <w:r w:rsidRPr="005D055C">
              <w:rPr>
                <w:b/>
              </w:rPr>
              <w:t xml:space="preserve">Dance </w:t>
            </w:r>
          </w:p>
        </w:tc>
        <w:tc>
          <w:tcPr>
            <w:tcW w:w="2186" w:type="dxa"/>
            <w:shd w:val="clear" w:color="auto" w:fill="3B3838"/>
          </w:tcPr>
          <w:p w14:paraId="50357CB4" w14:textId="77777777" w:rsidR="00644246" w:rsidRPr="008F56EE" w:rsidRDefault="00644246" w:rsidP="007850C1">
            <w:pPr>
              <w:jc w:val="center"/>
            </w:pPr>
            <w:r>
              <w:rPr>
                <w:b/>
              </w:rPr>
              <w:t xml:space="preserve">Dance </w:t>
            </w:r>
          </w:p>
        </w:tc>
        <w:tc>
          <w:tcPr>
            <w:tcW w:w="1997" w:type="dxa"/>
            <w:shd w:val="clear" w:color="auto" w:fill="3B3838"/>
          </w:tcPr>
          <w:p w14:paraId="2EFDE4C7" w14:textId="77777777" w:rsidR="00644246" w:rsidRPr="005D055C" w:rsidRDefault="00644246" w:rsidP="007850C1">
            <w:pPr>
              <w:jc w:val="center"/>
              <w:rPr>
                <w:b/>
              </w:rPr>
            </w:pPr>
            <w:r w:rsidRPr="005D055C">
              <w:rPr>
                <w:b/>
              </w:rPr>
              <w:t>Dance</w:t>
            </w:r>
          </w:p>
        </w:tc>
        <w:tc>
          <w:tcPr>
            <w:tcW w:w="2115" w:type="dxa"/>
            <w:shd w:val="clear" w:color="auto" w:fill="3B3838"/>
          </w:tcPr>
          <w:p w14:paraId="5D3E6289" w14:textId="77777777" w:rsidR="00644246" w:rsidRDefault="00644246" w:rsidP="007850C1">
            <w:pPr>
              <w:jc w:val="center"/>
            </w:pPr>
            <w:r>
              <w:rPr>
                <w:b/>
              </w:rPr>
              <w:t>Dance</w:t>
            </w:r>
            <w:r>
              <w:t xml:space="preserve"> </w:t>
            </w:r>
          </w:p>
        </w:tc>
      </w:tr>
      <w:tr w:rsidR="00644246" w:rsidRPr="00DC4E39" w14:paraId="0F85039B" w14:textId="77777777" w:rsidTr="00D314FB">
        <w:trPr>
          <w:trHeight w:val="868"/>
        </w:trPr>
        <w:tc>
          <w:tcPr>
            <w:tcW w:w="995" w:type="dxa"/>
            <w:vMerge w:val="restart"/>
          </w:tcPr>
          <w:p w14:paraId="4D38DEC2" w14:textId="77777777" w:rsidR="00644246" w:rsidRPr="00E20D33" w:rsidRDefault="00644246" w:rsidP="007850C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  <w:p w14:paraId="19C68C2D" w14:textId="77777777" w:rsidR="00644246" w:rsidRPr="00E20D33" w:rsidRDefault="00644246" w:rsidP="007850C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  <w:p w14:paraId="70FC49B3" w14:textId="77777777" w:rsidR="00644246" w:rsidRPr="00E20D33" w:rsidRDefault="00644246" w:rsidP="007850C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  <w:p w14:paraId="19A45071" w14:textId="150E0368" w:rsidR="00644246" w:rsidRPr="00E20D33" w:rsidRDefault="00644246" w:rsidP="007850C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>1</w:t>
            </w:r>
          </w:p>
          <w:p w14:paraId="4FAEAEA1" w14:textId="77777777" w:rsidR="00644246" w:rsidRPr="00E20D33" w:rsidRDefault="00644246" w:rsidP="007850C1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843" w:type="dxa"/>
            <w:shd w:val="clear" w:color="auto" w:fill="FFFFFF"/>
          </w:tcPr>
          <w:p w14:paraId="7B6E3D70" w14:textId="77777777" w:rsidR="00644246" w:rsidRPr="004534DC" w:rsidRDefault="00644246" w:rsidP="007850C1">
            <w:pPr>
              <w:jc w:val="center"/>
              <w:rPr>
                <w:b/>
              </w:rPr>
            </w:pPr>
          </w:p>
          <w:p w14:paraId="4F37E18E" w14:textId="77777777" w:rsidR="00644246" w:rsidRPr="004534DC" w:rsidRDefault="00644246" w:rsidP="007850C1">
            <w:pPr>
              <w:jc w:val="center"/>
              <w:rPr>
                <w:b/>
              </w:rPr>
            </w:pPr>
            <w:r w:rsidRPr="004534DC"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EDEDED"/>
          </w:tcPr>
          <w:p w14:paraId="3C286F9A" w14:textId="1AB5C6E8" w:rsidR="00644246" w:rsidRDefault="009D37C9" w:rsidP="007850C1">
            <w:pPr>
              <w:jc w:val="center"/>
              <w:rPr>
                <w:b/>
              </w:rPr>
            </w:pPr>
            <w:r w:rsidRPr="009D37C9">
              <w:rPr>
                <w:b/>
                <w:bCs/>
                <w:u w:val="single"/>
              </w:rPr>
              <w:t>Fundamental Movement Skills/SAQ</w:t>
            </w:r>
            <w:r>
              <w:t xml:space="preserve"> Running, hopping, skipping, jumping, underarm throw, overarm throw, rolling a ball, bouncing a ball, kicking</w:t>
            </w:r>
          </w:p>
          <w:p w14:paraId="764E32D8" w14:textId="77777777" w:rsidR="00644246" w:rsidRPr="005543C7" w:rsidRDefault="00644246" w:rsidP="007850C1">
            <w:pPr>
              <w:jc w:val="center"/>
            </w:pPr>
          </w:p>
        </w:tc>
        <w:tc>
          <w:tcPr>
            <w:tcW w:w="1762" w:type="dxa"/>
            <w:shd w:val="clear" w:color="auto" w:fill="FFFF00"/>
          </w:tcPr>
          <w:p w14:paraId="310188BF" w14:textId="77777777" w:rsidR="00644246" w:rsidRPr="00B53B73" w:rsidRDefault="00644246" w:rsidP="007850C1">
            <w:pPr>
              <w:jc w:val="center"/>
              <w:rPr>
                <w:b/>
                <w:u w:val="single"/>
              </w:rPr>
            </w:pPr>
            <w:r w:rsidRPr="00B53B73">
              <w:rPr>
                <w:b/>
                <w:u w:val="single"/>
              </w:rPr>
              <w:t>Gymnastics</w:t>
            </w:r>
          </w:p>
          <w:p w14:paraId="22E7E007" w14:textId="77777777" w:rsidR="00644246" w:rsidRDefault="00644246" w:rsidP="007850C1">
            <w:pPr>
              <w:jc w:val="center"/>
            </w:pPr>
          </w:p>
          <w:p w14:paraId="370B972A" w14:textId="42748366" w:rsidR="00644246" w:rsidRDefault="00644246" w:rsidP="007850C1">
            <w:pPr>
              <w:jc w:val="center"/>
            </w:pPr>
            <w:r>
              <w:t xml:space="preserve">Balance/ agility / </w:t>
            </w:r>
            <w:r w:rsidR="00D314FB">
              <w:t>Jumping, Balancing, Travelling</w:t>
            </w:r>
            <w:r>
              <w:t>.</w:t>
            </w:r>
          </w:p>
          <w:p w14:paraId="52B2EE7D" w14:textId="77777777" w:rsidR="00644246" w:rsidRPr="005543C7" w:rsidRDefault="00644246" w:rsidP="007850C1">
            <w:pPr>
              <w:jc w:val="center"/>
            </w:pPr>
          </w:p>
        </w:tc>
        <w:tc>
          <w:tcPr>
            <w:tcW w:w="1924" w:type="dxa"/>
            <w:shd w:val="clear" w:color="auto" w:fill="FF0000"/>
          </w:tcPr>
          <w:p w14:paraId="35740F25" w14:textId="77777777" w:rsidR="00644246" w:rsidRDefault="00644246" w:rsidP="007850C1">
            <w:pPr>
              <w:jc w:val="center"/>
              <w:rPr>
                <w:b/>
              </w:rPr>
            </w:pPr>
            <w:r>
              <w:rPr>
                <w:b/>
              </w:rPr>
              <w:t>(Orienteering</w:t>
            </w:r>
          </w:p>
          <w:p w14:paraId="4075E132" w14:textId="77777777" w:rsidR="00644246" w:rsidRDefault="00644246" w:rsidP="007850C1">
            <w:pPr>
              <w:jc w:val="center"/>
              <w:rPr>
                <w:b/>
              </w:rPr>
            </w:pPr>
            <w:r>
              <w:rPr>
                <w:b/>
              </w:rPr>
              <w:t>In Forest School)</w:t>
            </w:r>
          </w:p>
          <w:p w14:paraId="054D2471" w14:textId="77777777" w:rsidR="00644246" w:rsidRDefault="00644246" w:rsidP="007850C1">
            <w:pPr>
              <w:jc w:val="center"/>
              <w:rPr>
                <w:b/>
              </w:rPr>
            </w:pPr>
          </w:p>
          <w:p w14:paraId="7B7BBE64" w14:textId="77777777" w:rsidR="00644246" w:rsidRPr="00B53B73" w:rsidRDefault="00644246" w:rsidP="007850C1">
            <w:pPr>
              <w:jc w:val="center"/>
              <w:rPr>
                <w:b/>
                <w:u w:val="single"/>
              </w:rPr>
            </w:pPr>
            <w:r w:rsidRPr="00B53B73">
              <w:rPr>
                <w:b/>
                <w:u w:val="single"/>
              </w:rPr>
              <w:t>Ball Skills</w:t>
            </w:r>
          </w:p>
          <w:p w14:paraId="5543FD22" w14:textId="77777777" w:rsidR="00644246" w:rsidRPr="00B53B73" w:rsidRDefault="00644246" w:rsidP="007850C1">
            <w:pPr>
              <w:jc w:val="center"/>
              <w:rPr>
                <w:bCs/>
              </w:rPr>
            </w:pPr>
            <w:r w:rsidRPr="00B53B73">
              <w:rPr>
                <w:bCs/>
              </w:rPr>
              <w:t>throwing, catching, striking, fielding and simple principles of attack and evaluating tactics</w:t>
            </w:r>
            <w:r>
              <w:rPr>
                <w:bCs/>
              </w:rPr>
              <w:t>.</w:t>
            </w:r>
            <w:r w:rsidRPr="00B53B73">
              <w:rPr>
                <w:bCs/>
              </w:rPr>
              <w:t xml:space="preserve"> </w:t>
            </w:r>
          </w:p>
        </w:tc>
        <w:tc>
          <w:tcPr>
            <w:tcW w:w="2186" w:type="dxa"/>
            <w:shd w:val="clear" w:color="auto" w:fill="B6DDE8"/>
          </w:tcPr>
          <w:p w14:paraId="7CF7AE46" w14:textId="77777777" w:rsidR="009D37C9" w:rsidRDefault="009D37C9" w:rsidP="009D37C9">
            <w:pPr>
              <w:jc w:val="center"/>
            </w:pPr>
            <w:r w:rsidRPr="00644246">
              <w:rPr>
                <w:b/>
                <w:bCs/>
                <w:u w:val="single"/>
              </w:rPr>
              <w:t xml:space="preserve">FMS </w:t>
            </w:r>
          </w:p>
          <w:p w14:paraId="44E5A792" w14:textId="77777777" w:rsidR="009D37C9" w:rsidRDefault="009D37C9" w:rsidP="009D37C9">
            <w:pPr>
              <w:jc w:val="center"/>
            </w:pPr>
          </w:p>
          <w:p w14:paraId="3FF87841" w14:textId="7FEFC00E" w:rsidR="00644246" w:rsidRPr="00F13288" w:rsidRDefault="009D37C9" w:rsidP="009D37C9">
            <w:pPr>
              <w:jc w:val="center"/>
            </w:pPr>
            <w:r>
              <w:t>Multi</w:t>
            </w:r>
            <w:r w:rsidR="00D314FB">
              <w:t>-</w:t>
            </w:r>
            <w:r>
              <w:t xml:space="preserve">Sport Activities. Running, jumping, hopping, catching, throwing, balance, control, </w:t>
            </w:r>
          </w:p>
        </w:tc>
        <w:tc>
          <w:tcPr>
            <w:tcW w:w="1997" w:type="dxa"/>
            <w:shd w:val="clear" w:color="auto" w:fill="FFD966"/>
          </w:tcPr>
          <w:p w14:paraId="183279A7" w14:textId="77777777" w:rsidR="009D37C9" w:rsidRPr="009D37C9" w:rsidRDefault="009D37C9" w:rsidP="007850C1">
            <w:pPr>
              <w:jc w:val="center"/>
              <w:rPr>
                <w:b/>
                <w:bCs/>
                <w:u w:val="single"/>
              </w:rPr>
            </w:pPr>
            <w:r w:rsidRPr="009D37C9">
              <w:rPr>
                <w:b/>
                <w:bCs/>
                <w:u w:val="single"/>
              </w:rPr>
              <w:t>Ball Skills</w:t>
            </w:r>
          </w:p>
          <w:p w14:paraId="1D8976E6" w14:textId="77777777" w:rsidR="009D37C9" w:rsidRDefault="009D37C9" w:rsidP="007850C1">
            <w:pPr>
              <w:jc w:val="center"/>
            </w:pPr>
          </w:p>
          <w:p w14:paraId="19C94353" w14:textId="6371BDC1" w:rsidR="00644246" w:rsidRPr="00F13288" w:rsidRDefault="009D37C9" w:rsidP="007850C1">
            <w:pPr>
              <w:jc w:val="center"/>
            </w:pPr>
            <w:r>
              <w:t xml:space="preserve">Developing catching and throwing and team building skills through Games activities. </w:t>
            </w:r>
          </w:p>
        </w:tc>
        <w:tc>
          <w:tcPr>
            <w:tcW w:w="2115" w:type="dxa"/>
            <w:shd w:val="clear" w:color="auto" w:fill="A8D08D"/>
          </w:tcPr>
          <w:p w14:paraId="72FEBAB2" w14:textId="50EA65AC" w:rsidR="009D37C9" w:rsidRPr="009D37C9" w:rsidRDefault="009D37C9" w:rsidP="007850C1">
            <w:pPr>
              <w:jc w:val="center"/>
              <w:rPr>
                <w:b/>
                <w:bCs/>
                <w:u w:val="single"/>
              </w:rPr>
            </w:pPr>
            <w:r w:rsidRPr="009D37C9">
              <w:rPr>
                <w:b/>
                <w:bCs/>
                <w:u w:val="single"/>
              </w:rPr>
              <w:t>FMS</w:t>
            </w:r>
          </w:p>
          <w:p w14:paraId="7BFB962F" w14:textId="77777777" w:rsidR="009D37C9" w:rsidRDefault="009D37C9" w:rsidP="007850C1">
            <w:pPr>
              <w:jc w:val="center"/>
            </w:pPr>
          </w:p>
          <w:p w14:paraId="0F2B69C2" w14:textId="314D4277" w:rsidR="00644246" w:rsidRPr="00F46557" w:rsidRDefault="009D37C9" w:rsidP="007850C1">
            <w:pPr>
              <w:jc w:val="center"/>
              <w:rPr>
                <w:b/>
              </w:rPr>
            </w:pPr>
            <w:r>
              <w:t>Developing travelling and sending skills, body actions and movement patterns through Athletics and Dance activities</w:t>
            </w:r>
          </w:p>
        </w:tc>
      </w:tr>
      <w:tr w:rsidR="00644246" w:rsidRPr="00DC4E39" w14:paraId="36A89E42" w14:textId="77777777" w:rsidTr="00D314FB">
        <w:trPr>
          <w:trHeight w:val="1010"/>
        </w:trPr>
        <w:tc>
          <w:tcPr>
            <w:tcW w:w="995" w:type="dxa"/>
            <w:vMerge/>
          </w:tcPr>
          <w:p w14:paraId="7CE819C3" w14:textId="77777777" w:rsidR="00644246" w:rsidRPr="00E20D33" w:rsidRDefault="00644246" w:rsidP="007850C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843" w:type="dxa"/>
            <w:shd w:val="clear" w:color="auto" w:fill="FFFFFF"/>
          </w:tcPr>
          <w:p w14:paraId="6F31407A" w14:textId="77777777" w:rsidR="00644246" w:rsidRPr="004534DC" w:rsidRDefault="00644246" w:rsidP="007850C1">
            <w:pPr>
              <w:jc w:val="center"/>
              <w:rPr>
                <w:b/>
              </w:rPr>
            </w:pPr>
          </w:p>
          <w:p w14:paraId="4F83853A" w14:textId="77777777" w:rsidR="00644246" w:rsidRPr="004534DC" w:rsidRDefault="00644246" w:rsidP="007850C1">
            <w:pPr>
              <w:jc w:val="center"/>
              <w:rPr>
                <w:b/>
              </w:rPr>
            </w:pPr>
            <w:r w:rsidRPr="004534DC"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3B3838"/>
          </w:tcPr>
          <w:p w14:paraId="039AD41F" w14:textId="77777777" w:rsidR="00644246" w:rsidRPr="005D055C" w:rsidRDefault="00644246" w:rsidP="007850C1">
            <w:pPr>
              <w:jc w:val="center"/>
              <w:rPr>
                <w:b/>
              </w:rPr>
            </w:pPr>
            <w:r w:rsidRPr="005D055C">
              <w:rPr>
                <w:b/>
              </w:rPr>
              <w:t xml:space="preserve">Dance </w:t>
            </w:r>
          </w:p>
        </w:tc>
        <w:tc>
          <w:tcPr>
            <w:tcW w:w="1762" w:type="dxa"/>
            <w:shd w:val="clear" w:color="auto" w:fill="3B3838"/>
          </w:tcPr>
          <w:p w14:paraId="65C858C4" w14:textId="77777777" w:rsidR="00644246" w:rsidRPr="005D055C" w:rsidRDefault="00644246" w:rsidP="007850C1">
            <w:pPr>
              <w:jc w:val="center"/>
              <w:rPr>
                <w:b/>
              </w:rPr>
            </w:pPr>
            <w:r w:rsidRPr="005D055C">
              <w:rPr>
                <w:b/>
              </w:rPr>
              <w:t xml:space="preserve">Dance </w:t>
            </w:r>
          </w:p>
        </w:tc>
        <w:tc>
          <w:tcPr>
            <w:tcW w:w="1924" w:type="dxa"/>
            <w:shd w:val="clear" w:color="auto" w:fill="3B3838"/>
          </w:tcPr>
          <w:p w14:paraId="5202372F" w14:textId="77777777" w:rsidR="00644246" w:rsidRDefault="00644246" w:rsidP="007850C1">
            <w:pPr>
              <w:jc w:val="center"/>
            </w:pPr>
            <w:r>
              <w:rPr>
                <w:b/>
              </w:rPr>
              <w:t>Dance</w:t>
            </w:r>
          </w:p>
          <w:p w14:paraId="3A0BFA10" w14:textId="77777777" w:rsidR="00644246" w:rsidRPr="005543C7" w:rsidRDefault="00644246" w:rsidP="007850C1">
            <w:pPr>
              <w:jc w:val="center"/>
              <w:rPr>
                <w:b/>
              </w:rPr>
            </w:pPr>
          </w:p>
        </w:tc>
        <w:tc>
          <w:tcPr>
            <w:tcW w:w="2186" w:type="dxa"/>
            <w:shd w:val="clear" w:color="auto" w:fill="3B3838"/>
          </w:tcPr>
          <w:p w14:paraId="7885188B" w14:textId="77777777" w:rsidR="00644246" w:rsidRPr="005D055C" w:rsidRDefault="00644246" w:rsidP="007850C1">
            <w:pPr>
              <w:jc w:val="center"/>
              <w:rPr>
                <w:b/>
              </w:rPr>
            </w:pPr>
            <w:r w:rsidRPr="005D055C">
              <w:rPr>
                <w:b/>
              </w:rPr>
              <w:t xml:space="preserve">Dance </w:t>
            </w:r>
          </w:p>
        </w:tc>
        <w:tc>
          <w:tcPr>
            <w:tcW w:w="1997" w:type="dxa"/>
            <w:shd w:val="clear" w:color="auto" w:fill="3B3838"/>
          </w:tcPr>
          <w:p w14:paraId="250B7972" w14:textId="77777777" w:rsidR="00644246" w:rsidRPr="004534DC" w:rsidRDefault="00644246" w:rsidP="007850C1">
            <w:pPr>
              <w:jc w:val="center"/>
            </w:pPr>
            <w:r>
              <w:rPr>
                <w:b/>
              </w:rPr>
              <w:t>Dance</w:t>
            </w:r>
            <w:r>
              <w:t xml:space="preserve"> </w:t>
            </w:r>
            <w:r w:rsidRPr="00F67326">
              <w:t xml:space="preserve"> </w:t>
            </w:r>
          </w:p>
        </w:tc>
        <w:tc>
          <w:tcPr>
            <w:tcW w:w="2115" w:type="dxa"/>
            <w:shd w:val="clear" w:color="auto" w:fill="3B3838"/>
          </w:tcPr>
          <w:p w14:paraId="443EC216" w14:textId="77777777" w:rsidR="00644246" w:rsidRPr="005543C7" w:rsidRDefault="00644246" w:rsidP="007850C1">
            <w:pPr>
              <w:jc w:val="center"/>
              <w:rPr>
                <w:b/>
              </w:rPr>
            </w:pPr>
            <w:r>
              <w:rPr>
                <w:b/>
              </w:rPr>
              <w:t>Dance</w:t>
            </w:r>
          </w:p>
        </w:tc>
      </w:tr>
      <w:tr w:rsidR="00644246" w:rsidRPr="00DC4E39" w14:paraId="3F00A213" w14:textId="77777777" w:rsidTr="00D314FB">
        <w:trPr>
          <w:trHeight w:val="973"/>
        </w:trPr>
        <w:tc>
          <w:tcPr>
            <w:tcW w:w="995" w:type="dxa"/>
            <w:vMerge w:val="restart"/>
          </w:tcPr>
          <w:p w14:paraId="7DCC22C3" w14:textId="77777777" w:rsidR="00644246" w:rsidRPr="00E20D33" w:rsidRDefault="00644246" w:rsidP="007850C1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14:paraId="1B5E9C69" w14:textId="3EF95D3F" w:rsidR="00644246" w:rsidRPr="00E20D33" w:rsidRDefault="00D314FB" w:rsidP="007850C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>2</w:t>
            </w:r>
          </w:p>
          <w:p w14:paraId="17A32E81" w14:textId="77777777" w:rsidR="00644246" w:rsidRPr="00E20D33" w:rsidRDefault="00644246" w:rsidP="007850C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  <w:p w14:paraId="6A3BD3D7" w14:textId="77777777" w:rsidR="00644246" w:rsidRPr="00E20D33" w:rsidRDefault="00644246" w:rsidP="007850C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  <w:p w14:paraId="143ADC2A" w14:textId="77777777" w:rsidR="00644246" w:rsidRPr="00E20D33" w:rsidRDefault="00644246" w:rsidP="007850C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843" w:type="dxa"/>
            <w:shd w:val="clear" w:color="auto" w:fill="FFFFFF"/>
          </w:tcPr>
          <w:p w14:paraId="311CF0CE" w14:textId="77777777" w:rsidR="00644246" w:rsidRPr="004534DC" w:rsidRDefault="00644246" w:rsidP="007850C1">
            <w:pPr>
              <w:jc w:val="center"/>
              <w:rPr>
                <w:b/>
              </w:rPr>
            </w:pPr>
          </w:p>
          <w:p w14:paraId="3E4ED57E" w14:textId="77777777" w:rsidR="00644246" w:rsidRPr="004534DC" w:rsidRDefault="00644246" w:rsidP="007850C1">
            <w:pPr>
              <w:jc w:val="center"/>
              <w:rPr>
                <w:b/>
              </w:rPr>
            </w:pPr>
            <w:r w:rsidRPr="004534DC"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EDEDED"/>
          </w:tcPr>
          <w:p w14:paraId="2917F2F7" w14:textId="4E34D185" w:rsidR="00D314FB" w:rsidRPr="00D314FB" w:rsidRDefault="00D314FB" w:rsidP="007850C1">
            <w:pPr>
              <w:jc w:val="center"/>
              <w:rPr>
                <w:b/>
                <w:bCs/>
                <w:u w:val="single"/>
              </w:rPr>
            </w:pPr>
            <w:r w:rsidRPr="00D314FB">
              <w:rPr>
                <w:b/>
                <w:bCs/>
                <w:u w:val="single"/>
              </w:rPr>
              <w:t>FMS</w:t>
            </w:r>
          </w:p>
          <w:p w14:paraId="60689606" w14:textId="77777777" w:rsidR="00D314FB" w:rsidRDefault="00D314FB" w:rsidP="007850C1">
            <w:pPr>
              <w:jc w:val="center"/>
            </w:pPr>
          </w:p>
          <w:p w14:paraId="19E1EB02" w14:textId="16D0B97C" w:rsidR="00644246" w:rsidRPr="00A4642D" w:rsidRDefault="00D314FB" w:rsidP="007850C1">
            <w:pPr>
              <w:jc w:val="center"/>
            </w:pPr>
            <w:r>
              <w:t>Developing FMS of running, dodging, catching and striking</w:t>
            </w:r>
          </w:p>
        </w:tc>
        <w:tc>
          <w:tcPr>
            <w:tcW w:w="1762" w:type="dxa"/>
            <w:shd w:val="clear" w:color="auto" w:fill="FFFF00"/>
          </w:tcPr>
          <w:p w14:paraId="3718AFD1" w14:textId="77777777" w:rsidR="00D314FB" w:rsidRDefault="00644246" w:rsidP="007850C1">
            <w:pPr>
              <w:jc w:val="center"/>
            </w:pPr>
            <w:r w:rsidRPr="00D314FB">
              <w:rPr>
                <w:b/>
                <w:u w:val="single"/>
              </w:rPr>
              <w:t>Gymnastics</w:t>
            </w:r>
            <w:r w:rsidRPr="00D314FB">
              <w:rPr>
                <w:u w:val="single"/>
              </w:rPr>
              <w:t xml:space="preserve"> </w:t>
            </w:r>
          </w:p>
          <w:p w14:paraId="15F56DD3" w14:textId="77777777" w:rsidR="00D314FB" w:rsidRDefault="00D314FB" w:rsidP="007850C1">
            <w:pPr>
              <w:jc w:val="center"/>
            </w:pPr>
          </w:p>
          <w:p w14:paraId="0B0179CE" w14:textId="2CA581F4" w:rsidR="00644246" w:rsidRPr="005543C7" w:rsidRDefault="00D314FB" w:rsidP="007850C1">
            <w:pPr>
              <w:jc w:val="center"/>
              <w:rPr>
                <w:b/>
              </w:rPr>
            </w:pPr>
            <w:r>
              <w:t>Combing gymnastics skills previously learnt into complex movements.</w:t>
            </w:r>
            <w:r w:rsidR="00644246" w:rsidRPr="005543C7">
              <w:rPr>
                <w:b/>
              </w:rPr>
              <w:t xml:space="preserve"> </w:t>
            </w:r>
          </w:p>
        </w:tc>
        <w:tc>
          <w:tcPr>
            <w:tcW w:w="1924" w:type="dxa"/>
            <w:shd w:val="clear" w:color="auto" w:fill="FF0000"/>
          </w:tcPr>
          <w:p w14:paraId="53AC3BAD" w14:textId="77777777" w:rsidR="00D314FB" w:rsidRPr="00D314FB" w:rsidRDefault="00D314FB" w:rsidP="007850C1">
            <w:pPr>
              <w:jc w:val="center"/>
              <w:rPr>
                <w:b/>
                <w:bCs/>
                <w:u w:val="single"/>
              </w:rPr>
            </w:pPr>
            <w:r w:rsidRPr="00D314FB">
              <w:rPr>
                <w:b/>
                <w:bCs/>
                <w:u w:val="single"/>
              </w:rPr>
              <w:t>FMS Revisit</w:t>
            </w:r>
          </w:p>
          <w:p w14:paraId="1C6404D5" w14:textId="77777777" w:rsidR="00D314FB" w:rsidRDefault="00D314FB" w:rsidP="007850C1">
            <w:pPr>
              <w:jc w:val="center"/>
            </w:pPr>
          </w:p>
          <w:p w14:paraId="5EB4EFCD" w14:textId="117A5037" w:rsidR="00644246" w:rsidRPr="00697FCC" w:rsidRDefault="00D314FB" w:rsidP="007850C1">
            <w:pPr>
              <w:jc w:val="center"/>
              <w:rPr>
                <w:b/>
              </w:rPr>
            </w:pPr>
            <w:r>
              <w:t>Running fast, hopping, skipping, jumping, underarm throw, overarm throw, rolling a ball, bouncing a ball, kicking a ball, catching</w:t>
            </w:r>
          </w:p>
        </w:tc>
        <w:tc>
          <w:tcPr>
            <w:tcW w:w="2186" w:type="dxa"/>
            <w:shd w:val="clear" w:color="auto" w:fill="9CC2E5"/>
          </w:tcPr>
          <w:p w14:paraId="713402E7" w14:textId="4FFF4067" w:rsidR="00D314FB" w:rsidRPr="00D314FB" w:rsidRDefault="00D314FB" w:rsidP="007850C1">
            <w:pPr>
              <w:jc w:val="center"/>
              <w:rPr>
                <w:b/>
                <w:bCs/>
                <w:u w:val="single"/>
              </w:rPr>
            </w:pPr>
            <w:r w:rsidRPr="00D314FB">
              <w:rPr>
                <w:b/>
                <w:bCs/>
                <w:u w:val="single"/>
              </w:rPr>
              <w:t>Ball Skills</w:t>
            </w:r>
          </w:p>
          <w:p w14:paraId="53270350" w14:textId="77777777" w:rsidR="00D314FB" w:rsidRDefault="00D314FB" w:rsidP="007850C1">
            <w:pPr>
              <w:jc w:val="center"/>
            </w:pPr>
          </w:p>
          <w:p w14:paraId="37BAE080" w14:textId="73605EF0" w:rsidR="00644246" w:rsidRPr="00F13288" w:rsidRDefault="00D314FB" w:rsidP="007850C1">
            <w:pPr>
              <w:jc w:val="center"/>
              <w:rPr>
                <w:b/>
              </w:rPr>
            </w:pPr>
            <w:r>
              <w:t>Developing travelling, sending, receiving, attacking and defending strategies through Games activities.</w:t>
            </w:r>
          </w:p>
        </w:tc>
        <w:tc>
          <w:tcPr>
            <w:tcW w:w="1997" w:type="dxa"/>
            <w:shd w:val="clear" w:color="auto" w:fill="FFD966"/>
          </w:tcPr>
          <w:p w14:paraId="495DFF26" w14:textId="2C41BB2D" w:rsidR="00D314FB" w:rsidRPr="00D314FB" w:rsidRDefault="00D314FB" w:rsidP="007850C1">
            <w:pPr>
              <w:jc w:val="center"/>
              <w:rPr>
                <w:b/>
                <w:bCs/>
                <w:u w:val="single"/>
              </w:rPr>
            </w:pPr>
            <w:r w:rsidRPr="00D314FB">
              <w:rPr>
                <w:b/>
                <w:bCs/>
                <w:u w:val="single"/>
              </w:rPr>
              <w:t>FMS - Athletics</w:t>
            </w:r>
          </w:p>
          <w:p w14:paraId="726C036C" w14:textId="77777777" w:rsidR="00D314FB" w:rsidRDefault="00D314FB" w:rsidP="007850C1">
            <w:pPr>
              <w:jc w:val="center"/>
            </w:pPr>
          </w:p>
          <w:p w14:paraId="503E70B6" w14:textId="36122D98" w:rsidR="00644246" w:rsidRPr="00697FCC" w:rsidRDefault="00D314FB" w:rsidP="007850C1">
            <w:pPr>
              <w:jc w:val="center"/>
            </w:pPr>
            <w:r>
              <w:t>Developing running, throwing, jumping and catching skills through Athletics activities.</w:t>
            </w:r>
          </w:p>
        </w:tc>
        <w:tc>
          <w:tcPr>
            <w:tcW w:w="2115" w:type="dxa"/>
            <w:shd w:val="clear" w:color="auto" w:fill="A8D08D"/>
          </w:tcPr>
          <w:p w14:paraId="1DCE9B51" w14:textId="002E9B0C" w:rsidR="00D314FB" w:rsidRPr="00D314FB" w:rsidRDefault="00D314FB" w:rsidP="007850C1">
            <w:pPr>
              <w:jc w:val="center"/>
              <w:rPr>
                <w:b/>
                <w:bCs/>
                <w:u w:val="single"/>
              </w:rPr>
            </w:pPr>
            <w:r w:rsidRPr="00D314FB">
              <w:rPr>
                <w:b/>
                <w:bCs/>
                <w:u w:val="single"/>
              </w:rPr>
              <w:t>FMS</w:t>
            </w:r>
            <w:r>
              <w:rPr>
                <w:b/>
                <w:bCs/>
                <w:u w:val="single"/>
              </w:rPr>
              <w:t xml:space="preserve"> Striking and Fielding</w:t>
            </w:r>
          </w:p>
          <w:p w14:paraId="3AF87A0D" w14:textId="77777777" w:rsidR="00D314FB" w:rsidRDefault="00D314FB" w:rsidP="007850C1">
            <w:pPr>
              <w:jc w:val="center"/>
            </w:pPr>
          </w:p>
          <w:p w14:paraId="5269C6E8" w14:textId="1A293C3C" w:rsidR="00644246" w:rsidRPr="00F13288" w:rsidRDefault="00D314FB" w:rsidP="007850C1">
            <w:pPr>
              <w:jc w:val="center"/>
            </w:pPr>
            <w:r>
              <w:t>Developing travelling, sending, receiving skills and attacking and defending strategies through Athletics and Games activities.</w:t>
            </w:r>
          </w:p>
        </w:tc>
      </w:tr>
      <w:tr w:rsidR="00644246" w:rsidRPr="00DC4E39" w14:paraId="2D58C2CB" w14:textId="77777777" w:rsidTr="00D314FB">
        <w:trPr>
          <w:trHeight w:val="671"/>
        </w:trPr>
        <w:tc>
          <w:tcPr>
            <w:tcW w:w="995" w:type="dxa"/>
            <w:vMerge/>
          </w:tcPr>
          <w:p w14:paraId="16568D0B" w14:textId="77777777" w:rsidR="00644246" w:rsidRPr="00E20D33" w:rsidRDefault="00644246" w:rsidP="007850C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843" w:type="dxa"/>
            <w:shd w:val="clear" w:color="auto" w:fill="FFFFFF"/>
          </w:tcPr>
          <w:p w14:paraId="116DA62E" w14:textId="77777777" w:rsidR="00644246" w:rsidRPr="004534DC" w:rsidRDefault="00644246" w:rsidP="007850C1">
            <w:pPr>
              <w:jc w:val="center"/>
              <w:rPr>
                <w:b/>
              </w:rPr>
            </w:pPr>
          </w:p>
          <w:p w14:paraId="368CFB9E" w14:textId="77777777" w:rsidR="00644246" w:rsidRPr="004534DC" w:rsidRDefault="00644246" w:rsidP="007850C1">
            <w:pPr>
              <w:jc w:val="center"/>
              <w:rPr>
                <w:b/>
              </w:rPr>
            </w:pPr>
            <w:r w:rsidRPr="004534DC"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3B3838"/>
          </w:tcPr>
          <w:p w14:paraId="599DAC1F" w14:textId="77777777" w:rsidR="00644246" w:rsidRDefault="00644246" w:rsidP="007850C1">
            <w:pPr>
              <w:jc w:val="center"/>
            </w:pPr>
            <w:r>
              <w:t>Dance</w:t>
            </w:r>
          </w:p>
        </w:tc>
        <w:tc>
          <w:tcPr>
            <w:tcW w:w="1762" w:type="dxa"/>
            <w:shd w:val="clear" w:color="auto" w:fill="3B3838"/>
          </w:tcPr>
          <w:p w14:paraId="10E1054B" w14:textId="77777777" w:rsidR="00644246" w:rsidRDefault="00644246" w:rsidP="007850C1">
            <w:pPr>
              <w:jc w:val="center"/>
            </w:pPr>
            <w:r>
              <w:rPr>
                <w:b/>
              </w:rPr>
              <w:t>Dance</w:t>
            </w:r>
            <w:r>
              <w:t xml:space="preserve"> </w:t>
            </w:r>
          </w:p>
        </w:tc>
        <w:tc>
          <w:tcPr>
            <w:tcW w:w="1924" w:type="dxa"/>
            <w:shd w:val="clear" w:color="auto" w:fill="3B3838"/>
          </w:tcPr>
          <w:p w14:paraId="2394D488" w14:textId="77777777" w:rsidR="00644246" w:rsidRDefault="00644246" w:rsidP="007850C1">
            <w:pPr>
              <w:jc w:val="center"/>
            </w:pPr>
            <w:r>
              <w:t>Dance</w:t>
            </w:r>
          </w:p>
        </w:tc>
        <w:tc>
          <w:tcPr>
            <w:tcW w:w="2186" w:type="dxa"/>
            <w:shd w:val="clear" w:color="auto" w:fill="3B3838"/>
          </w:tcPr>
          <w:p w14:paraId="1FAA276C" w14:textId="77777777" w:rsidR="00644246" w:rsidRDefault="00644246" w:rsidP="007850C1">
            <w:pPr>
              <w:jc w:val="center"/>
            </w:pPr>
            <w:r>
              <w:t xml:space="preserve"> Dance</w:t>
            </w:r>
          </w:p>
        </w:tc>
        <w:tc>
          <w:tcPr>
            <w:tcW w:w="1997" w:type="dxa"/>
            <w:shd w:val="clear" w:color="auto" w:fill="3B3838"/>
          </w:tcPr>
          <w:p w14:paraId="5DB70EAF" w14:textId="77777777" w:rsidR="00644246" w:rsidRDefault="00644246" w:rsidP="007850C1">
            <w:pPr>
              <w:jc w:val="center"/>
              <w:rPr>
                <w:b/>
              </w:rPr>
            </w:pPr>
            <w:r>
              <w:rPr>
                <w:b/>
              </w:rPr>
              <w:t>Dance</w:t>
            </w:r>
          </w:p>
          <w:p w14:paraId="52BB2F1B" w14:textId="77777777" w:rsidR="00644246" w:rsidRPr="00697FCC" w:rsidRDefault="00644246" w:rsidP="007850C1">
            <w:pPr>
              <w:jc w:val="center"/>
              <w:rPr>
                <w:b/>
              </w:rPr>
            </w:pPr>
          </w:p>
        </w:tc>
        <w:tc>
          <w:tcPr>
            <w:tcW w:w="2115" w:type="dxa"/>
            <w:shd w:val="clear" w:color="auto" w:fill="3B3838"/>
          </w:tcPr>
          <w:p w14:paraId="720B0F59" w14:textId="77777777" w:rsidR="00644246" w:rsidRDefault="00644246" w:rsidP="007850C1">
            <w:pPr>
              <w:jc w:val="center"/>
            </w:pPr>
            <w:r>
              <w:rPr>
                <w:b/>
              </w:rPr>
              <w:t>Dance</w:t>
            </w:r>
            <w:r w:rsidRPr="00F46557">
              <w:rPr>
                <w:b/>
              </w:rPr>
              <w:t xml:space="preserve"> </w:t>
            </w:r>
          </w:p>
        </w:tc>
      </w:tr>
    </w:tbl>
    <w:p w14:paraId="547048D9" w14:textId="77777777" w:rsidR="00BE195B" w:rsidRDefault="00D314FB"/>
    <w:sectPr w:rsidR="00BE195B" w:rsidSect="006442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46"/>
    <w:rsid w:val="00644246"/>
    <w:rsid w:val="00692107"/>
    <w:rsid w:val="009D37C9"/>
    <w:rsid w:val="00B20DE2"/>
    <w:rsid w:val="00D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72C2"/>
  <w15:chartTrackingRefBased/>
  <w15:docId w15:val="{E7A752A8-33A5-40BF-9F7D-1A411B1D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4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Hawke</dc:creator>
  <cp:keywords/>
  <dc:description/>
  <cp:lastModifiedBy>Kay Hawke</cp:lastModifiedBy>
  <cp:revision>2</cp:revision>
  <dcterms:created xsi:type="dcterms:W3CDTF">2020-06-08T16:53:00Z</dcterms:created>
  <dcterms:modified xsi:type="dcterms:W3CDTF">2020-06-08T17:28:00Z</dcterms:modified>
</cp:coreProperties>
</file>