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26"/>
        <w:gridCol w:w="2268"/>
        <w:gridCol w:w="2410"/>
        <w:gridCol w:w="2410"/>
        <w:gridCol w:w="2381"/>
        <w:gridCol w:w="2415"/>
      </w:tblGrid>
      <w:tr w:rsidR="007A640C" w:rsidRPr="00D05125" w14:paraId="4652F2AE" w14:textId="77777777" w:rsidTr="00252C7E">
        <w:tc>
          <w:tcPr>
            <w:tcW w:w="1507" w:type="dxa"/>
            <w:shd w:val="clear" w:color="auto" w:fill="BFBFBF" w:themeFill="background1" w:themeFillShade="BF"/>
          </w:tcPr>
          <w:p w14:paraId="2C615590" w14:textId="77777777" w:rsidR="005B1E89" w:rsidRPr="00D05125" w:rsidRDefault="005B1E89" w:rsidP="00A9412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D1C2F3C" w14:textId="77777777" w:rsidR="00DF5C1C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Autumn 1</w:t>
            </w:r>
            <w:r w:rsidR="00DF5C1C" w:rsidRPr="00D0512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D4CD3EF" w14:textId="77777777" w:rsidR="004E40F7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76B4812" w14:textId="77777777" w:rsidR="00DF5C1C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Autumn 2</w:t>
            </w:r>
            <w:r w:rsidR="00DF5C1C" w:rsidRPr="00D0512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9B8C8FB" w14:textId="77777777" w:rsidR="004E40F7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1033B7E" w14:textId="77777777" w:rsidR="00DF5C1C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Spring 1</w:t>
            </w:r>
            <w:r w:rsidR="00DF5C1C" w:rsidRPr="00D0512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40E49B6" w14:textId="77777777" w:rsidR="00DF5C1C" w:rsidRPr="00D05125" w:rsidRDefault="00DF5C1C" w:rsidP="00852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32E8530" w14:textId="77777777" w:rsidR="004E40F7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Spring 2</w:t>
            </w:r>
          </w:p>
          <w:p w14:paraId="3AB85383" w14:textId="77777777" w:rsidR="00DF5C1C" w:rsidRPr="00D05125" w:rsidRDefault="00DF5C1C" w:rsidP="00852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4C689098" w14:textId="77777777" w:rsidR="004E40F7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Summer 1 </w:t>
            </w:r>
          </w:p>
          <w:p w14:paraId="62800669" w14:textId="77777777" w:rsidR="00DF5C1C" w:rsidRPr="00D05125" w:rsidRDefault="00DF5C1C" w:rsidP="00852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</w:tcPr>
          <w:p w14:paraId="6482D943" w14:textId="77777777" w:rsidR="004E40F7" w:rsidRPr="00D05125" w:rsidRDefault="004E40F7" w:rsidP="0085243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Summer 2</w:t>
            </w:r>
          </w:p>
          <w:p w14:paraId="0AD5C77E" w14:textId="77777777" w:rsidR="00DF5C1C" w:rsidRPr="00D05125" w:rsidRDefault="00DF5C1C" w:rsidP="00852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D78EB" w:rsidRPr="00D05125" w14:paraId="03E38DC2" w14:textId="77777777" w:rsidTr="00252C7E">
        <w:tc>
          <w:tcPr>
            <w:tcW w:w="1507" w:type="dxa"/>
            <w:shd w:val="clear" w:color="auto" w:fill="D9D9D9" w:themeFill="background1" w:themeFillShade="D9"/>
          </w:tcPr>
          <w:p w14:paraId="7734E91B" w14:textId="77777777" w:rsidR="004D78EB" w:rsidRPr="00D05125" w:rsidRDefault="00291111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Wider curriculum focus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3DFA03A" w14:textId="77777777" w:rsidR="004D78EB" w:rsidRPr="00D05125" w:rsidRDefault="0030774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Science - Humans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12AECD" w14:textId="77777777" w:rsidR="00D523C9" w:rsidRPr="00D05125" w:rsidRDefault="0030774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History – My Family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8C8F797" w14:textId="77777777" w:rsidR="004D78EB" w:rsidRPr="00D05125" w:rsidRDefault="0030774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Science - Animals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0CF4549" w14:textId="77777777" w:rsidR="004D78EB" w:rsidRPr="00D05125" w:rsidRDefault="0030774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Geography – The Local Area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AA1A470" w14:textId="77777777" w:rsidR="004D78EB" w:rsidRPr="00D05125" w:rsidRDefault="00307740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Science – Living Things and their Habitats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162E28E5" w14:textId="1932FD0B" w:rsidR="004D78EB" w:rsidRPr="00D05125" w:rsidRDefault="00754032" w:rsidP="0085243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Creative Arts </w:t>
            </w:r>
            <w:r w:rsidR="00982DEC">
              <w:rPr>
                <w:rFonts w:cstheme="minorHAnsi"/>
                <w:i/>
                <w:sz w:val="20"/>
                <w:szCs w:val="20"/>
              </w:rPr>
              <w:t>–</w:t>
            </w:r>
            <w:r w:rsidR="00671FB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BA5364">
              <w:rPr>
                <w:rFonts w:cstheme="minorHAnsi"/>
                <w:i/>
                <w:sz w:val="20"/>
                <w:szCs w:val="20"/>
              </w:rPr>
              <w:t xml:space="preserve">Space </w:t>
            </w:r>
          </w:p>
        </w:tc>
      </w:tr>
      <w:tr w:rsidR="00472ECB" w:rsidRPr="00D05125" w14:paraId="6BEA3D8C" w14:textId="77777777" w:rsidTr="009119D7">
        <w:tc>
          <w:tcPr>
            <w:tcW w:w="15517" w:type="dxa"/>
            <w:gridSpan w:val="7"/>
            <w:shd w:val="clear" w:color="auto" w:fill="BFBFBF" w:themeFill="background1" w:themeFillShade="BF"/>
          </w:tcPr>
          <w:p w14:paraId="4BC1FBEB" w14:textId="77777777" w:rsidR="00472ECB" w:rsidRPr="00D05125" w:rsidRDefault="00472ECB" w:rsidP="00472E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903A3E" w:rsidRPr="00D05125" w14:paraId="7A79BC31" w14:textId="77777777" w:rsidTr="00810413">
        <w:tc>
          <w:tcPr>
            <w:tcW w:w="1507" w:type="dxa"/>
            <w:shd w:val="clear" w:color="auto" w:fill="D9D9D9" w:themeFill="background1" w:themeFillShade="D9"/>
          </w:tcPr>
          <w:p w14:paraId="14481DD8" w14:textId="77777777" w:rsidR="00903A3E" w:rsidRPr="00D05125" w:rsidRDefault="0064439F" w:rsidP="007A40E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Purpose of 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2DADB638" w14:textId="7D7D4C46" w:rsidR="00EF39BC" w:rsidRPr="00D05125" w:rsidRDefault="00EF39BC" w:rsidP="00F6789A">
            <w:pPr>
              <w:rPr>
                <w:rFonts w:cstheme="minorHAnsi"/>
                <w:sz w:val="20"/>
                <w:szCs w:val="20"/>
              </w:rPr>
            </w:pPr>
            <w:r w:rsidRPr="00D05125">
              <w:rPr>
                <w:rFonts w:cstheme="minorHAnsi"/>
                <w:sz w:val="20"/>
                <w:szCs w:val="20"/>
              </w:rPr>
              <w:t>Writing to inform</w:t>
            </w:r>
            <w:r w:rsidR="00D05125" w:rsidRPr="00D05125">
              <w:rPr>
                <w:rFonts w:cstheme="minorHAnsi"/>
                <w:sz w:val="20"/>
                <w:szCs w:val="20"/>
              </w:rPr>
              <w:t xml:space="preserve">/ </w:t>
            </w:r>
            <w:r w:rsidRPr="00D05125">
              <w:rPr>
                <w:rFonts w:cstheme="minorHAnsi"/>
                <w:sz w:val="20"/>
                <w:szCs w:val="20"/>
              </w:rPr>
              <w:t>entertain</w:t>
            </w:r>
          </w:p>
        </w:tc>
        <w:tc>
          <w:tcPr>
            <w:tcW w:w="2268" w:type="dxa"/>
            <w:shd w:val="clear" w:color="auto" w:fill="FFFFFF" w:themeFill="background1"/>
          </w:tcPr>
          <w:p w14:paraId="7C345882" w14:textId="2AB8C624" w:rsidR="00903A3E" w:rsidRPr="00D05125" w:rsidRDefault="00EA22BF" w:rsidP="007A4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Writing to </w:t>
            </w:r>
            <w:r w:rsidR="00097442">
              <w:rPr>
                <w:rFonts w:cstheme="minorHAnsi"/>
                <w:sz w:val="20"/>
                <w:szCs w:val="20"/>
              </w:rPr>
              <w:t>inform/entertain</w:t>
            </w:r>
          </w:p>
        </w:tc>
        <w:tc>
          <w:tcPr>
            <w:tcW w:w="2410" w:type="dxa"/>
            <w:shd w:val="clear" w:color="auto" w:fill="FFFFFF" w:themeFill="background1"/>
          </w:tcPr>
          <w:p w14:paraId="7F346F14" w14:textId="77777777" w:rsidR="00903A3E" w:rsidRPr="00D05125" w:rsidRDefault="00EA22BF" w:rsidP="007A4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to entertain</w:t>
            </w:r>
          </w:p>
        </w:tc>
        <w:tc>
          <w:tcPr>
            <w:tcW w:w="2410" w:type="dxa"/>
            <w:shd w:val="clear" w:color="auto" w:fill="FFFFFF" w:themeFill="background1"/>
          </w:tcPr>
          <w:p w14:paraId="19965C36" w14:textId="77777777" w:rsidR="00903A3E" w:rsidRPr="00D05125" w:rsidRDefault="00EF39BC" w:rsidP="00F6789A">
            <w:pPr>
              <w:rPr>
                <w:rFonts w:eastAsia="Dotum" w:cstheme="minorHAnsi"/>
                <w:sz w:val="20"/>
                <w:szCs w:val="20"/>
              </w:rPr>
            </w:pPr>
            <w:r w:rsidRPr="00D05125">
              <w:rPr>
                <w:rFonts w:eastAsia="Dotum" w:cstheme="minorHAnsi"/>
                <w:sz w:val="20"/>
                <w:szCs w:val="20"/>
              </w:rPr>
              <w:t>Writing to entertain</w:t>
            </w:r>
          </w:p>
        </w:tc>
        <w:tc>
          <w:tcPr>
            <w:tcW w:w="2381" w:type="dxa"/>
            <w:shd w:val="clear" w:color="auto" w:fill="FFFFFF" w:themeFill="background1"/>
          </w:tcPr>
          <w:p w14:paraId="385C4687" w14:textId="77777777" w:rsidR="00903A3E" w:rsidRPr="00D05125" w:rsidRDefault="00EA22BF" w:rsidP="007A40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to inform</w:t>
            </w:r>
          </w:p>
        </w:tc>
        <w:tc>
          <w:tcPr>
            <w:tcW w:w="2415" w:type="dxa"/>
            <w:shd w:val="clear" w:color="auto" w:fill="FFFFFF" w:themeFill="background1"/>
          </w:tcPr>
          <w:p w14:paraId="470A8AC0" w14:textId="01578765" w:rsidR="00903A3E" w:rsidRPr="00D05125" w:rsidRDefault="00CD19A8" w:rsidP="00F6789A">
            <w:pPr>
              <w:rPr>
                <w:rFonts w:cstheme="minorHAnsi"/>
                <w:sz w:val="20"/>
                <w:szCs w:val="20"/>
              </w:rPr>
            </w:pPr>
            <w:r w:rsidRPr="00D05125">
              <w:rPr>
                <w:rFonts w:cstheme="minorHAnsi"/>
                <w:sz w:val="20"/>
                <w:szCs w:val="20"/>
              </w:rPr>
              <w:t>Writing to entertain</w:t>
            </w:r>
            <w:r w:rsidR="00BA5364">
              <w:rPr>
                <w:rFonts w:cstheme="minorHAnsi"/>
                <w:sz w:val="20"/>
                <w:szCs w:val="20"/>
              </w:rPr>
              <w:t>/inform</w:t>
            </w:r>
          </w:p>
        </w:tc>
      </w:tr>
      <w:tr w:rsidR="00903A3E" w:rsidRPr="00D05125" w14:paraId="0B07453C" w14:textId="77777777" w:rsidTr="00810413">
        <w:tc>
          <w:tcPr>
            <w:tcW w:w="1507" w:type="dxa"/>
            <w:shd w:val="clear" w:color="auto" w:fill="D9D9D9" w:themeFill="background1" w:themeFillShade="D9"/>
          </w:tcPr>
          <w:p w14:paraId="2B3598D7" w14:textId="77777777" w:rsidR="00903A3E" w:rsidRPr="00D05125" w:rsidRDefault="00D05125" w:rsidP="007A40E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‘Driver’ Text</w:t>
            </w:r>
          </w:p>
        </w:tc>
        <w:tc>
          <w:tcPr>
            <w:tcW w:w="2126" w:type="dxa"/>
            <w:shd w:val="clear" w:color="auto" w:fill="FFFFFF" w:themeFill="background1"/>
          </w:tcPr>
          <w:p w14:paraId="42353F74" w14:textId="77777777" w:rsidR="00767166" w:rsidRDefault="00307740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Like Bees, I Don’t Like Honey</w:t>
            </w:r>
          </w:p>
          <w:p w14:paraId="0FD02CB2" w14:textId="77777777" w:rsidR="00307740" w:rsidRDefault="00307740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F5D30" w14:textId="77777777" w:rsidR="00307740" w:rsidRPr="00D05125" w:rsidRDefault="00307740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Jabari Tries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FB6E0F1" w14:textId="77777777" w:rsidR="00D523C9" w:rsidRPr="00D05125" w:rsidRDefault="00307740" w:rsidP="00A370AE">
            <w:pPr>
              <w:spacing w:after="45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 xml:space="preserve">So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Much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  <w:t>!</w:t>
            </w:r>
          </w:p>
        </w:tc>
        <w:tc>
          <w:tcPr>
            <w:tcW w:w="2410" w:type="dxa"/>
            <w:shd w:val="clear" w:color="auto" w:fill="FFFFFF" w:themeFill="background1"/>
          </w:tcPr>
          <w:p w14:paraId="65E0439B" w14:textId="77777777" w:rsidR="009706F7" w:rsidRDefault="00307740" w:rsidP="00124D25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Billy’s Bucket</w:t>
            </w:r>
          </w:p>
          <w:p w14:paraId="678E8B24" w14:textId="77777777" w:rsidR="00307740" w:rsidRDefault="00307740" w:rsidP="00124D25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CCB41" w14:textId="77777777" w:rsidR="00307740" w:rsidRPr="00D05125" w:rsidRDefault="00307740" w:rsidP="00124D25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Hooray for Fish</w:t>
            </w:r>
          </w:p>
        </w:tc>
        <w:tc>
          <w:tcPr>
            <w:tcW w:w="2410" w:type="dxa"/>
            <w:shd w:val="clear" w:color="auto" w:fill="FFFFFF" w:themeFill="background1"/>
          </w:tcPr>
          <w:p w14:paraId="688E5B05" w14:textId="77777777" w:rsidR="00767166" w:rsidRDefault="00307740" w:rsidP="003B25BB">
            <w:pPr>
              <w:pStyle w:val="font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Eco Girl</w:t>
            </w:r>
          </w:p>
          <w:p w14:paraId="3846C9ED" w14:textId="77777777" w:rsidR="00307740" w:rsidRPr="00D05125" w:rsidRDefault="00307740" w:rsidP="003B25BB">
            <w:pPr>
              <w:pStyle w:val="font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Naughty Bus</w:t>
            </w:r>
          </w:p>
        </w:tc>
        <w:tc>
          <w:tcPr>
            <w:tcW w:w="2381" w:type="dxa"/>
            <w:shd w:val="clear" w:color="auto" w:fill="FFFFFF" w:themeFill="background1"/>
          </w:tcPr>
          <w:p w14:paraId="0EBD4D49" w14:textId="77777777" w:rsidR="00F31D4D" w:rsidRDefault="00307740" w:rsidP="00F633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Argh! Spider! </w:t>
            </w:r>
          </w:p>
          <w:p w14:paraId="0F4AA83D" w14:textId="77777777" w:rsidR="00307740" w:rsidRDefault="00307740" w:rsidP="00F633C6">
            <w:pPr>
              <w:rPr>
                <w:rFonts w:cstheme="minorHAnsi"/>
                <w:sz w:val="20"/>
                <w:szCs w:val="20"/>
              </w:rPr>
            </w:pPr>
          </w:p>
          <w:p w14:paraId="3E24E0E9" w14:textId="3200225B" w:rsidR="00307740" w:rsidRPr="00D05125" w:rsidRDefault="005C4AC9" w:rsidP="00F633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 About Minibeasts</w:t>
            </w:r>
          </w:p>
        </w:tc>
        <w:tc>
          <w:tcPr>
            <w:tcW w:w="2415" w:type="dxa"/>
            <w:shd w:val="clear" w:color="auto" w:fill="FFFFFF" w:themeFill="background1"/>
          </w:tcPr>
          <w:p w14:paraId="27D51FB1" w14:textId="46391F7D" w:rsidR="00F31D4D" w:rsidRDefault="00BA5364" w:rsidP="00896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Astro</w:t>
            </w:r>
            <w:r w:rsidR="00CB7F8C">
              <w:rPr>
                <w:rFonts w:cstheme="minorHAnsi"/>
                <w:sz w:val="20"/>
                <w:szCs w:val="20"/>
              </w:rPr>
              <w:t xml:space="preserve"> G</w:t>
            </w:r>
            <w:r>
              <w:rPr>
                <w:rFonts w:cstheme="minorHAnsi"/>
                <w:sz w:val="20"/>
                <w:szCs w:val="20"/>
              </w:rPr>
              <w:t xml:space="preserve">irl </w:t>
            </w:r>
          </w:p>
          <w:p w14:paraId="362D82FF" w14:textId="77777777" w:rsidR="00307740" w:rsidRPr="00D05125" w:rsidRDefault="00307740" w:rsidP="008968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7010" w:rsidRPr="00D05125" w14:paraId="08C70596" w14:textId="77777777" w:rsidTr="00810413">
        <w:trPr>
          <w:trHeight w:val="1812"/>
        </w:trPr>
        <w:tc>
          <w:tcPr>
            <w:tcW w:w="1507" w:type="dxa"/>
            <w:shd w:val="clear" w:color="auto" w:fill="D9D9D9" w:themeFill="background1" w:themeFillShade="D9"/>
          </w:tcPr>
          <w:p w14:paraId="30F7C50C" w14:textId="77777777" w:rsidR="00B67010" w:rsidRPr="00D05125" w:rsidRDefault="00B67010" w:rsidP="007A40E9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Writing Outcomes </w:t>
            </w:r>
          </w:p>
        </w:tc>
        <w:tc>
          <w:tcPr>
            <w:tcW w:w="2126" w:type="dxa"/>
            <w:shd w:val="clear" w:color="auto" w:fill="FFFFFF" w:themeFill="background1"/>
          </w:tcPr>
          <w:p w14:paraId="3B86667E" w14:textId="78F16B52" w:rsidR="00924CC7" w:rsidRDefault="00924CC7" w:rsidP="003D4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a self-portrait.</w:t>
            </w:r>
          </w:p>
          <w:p w14:paraId="3CAB8D6A" w14:textId="77777777" w:rsidR="00924CC7" w:rsidRDefault="00924CC7" w:rsidP="003D4CDA">
            <w:pPr>
              <w:rPr>
                <w:rFonts w:cstheme="minorHAnsi"/>
                <w:sz w:val="20"/>
                <w:szCs w:val="20"/>
              </w:rPr>
            </w:pPr>
          </w:p>
          <w:p w14:paraId="462CDF80" w14:textId="2E16D30E" w:rsidR="00B67010" w:rsidRDefault="004E6428" w:rsidP="003D4CD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Ticklists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to say what we like and dislike. </w:t>
            </w:r>
          </w:p>
          <w:p w14:paraId="50BF864E" w14:textId="77777777" w:rsidR="004E6428" w:rsidRDefault="004E6428" w:rsidP="003D4CDA">
            <w:pPr>
              <w:rPr>
                <w:rFonts w:cstheme="minorHAnsi"/>
                <w:sz w:val="20"/>
                <w:szCs w:val="20"/>
              </w:rPr>
            </w:pPr>
          </w:p>
          <w:p w14:paraId="2C4F2451" w14:textId="41C775A1" w:rsidR="004E6428" w:rsidRPr="00D05125" w:rsidRDefault="004E6428" w:rsidP="003D4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Story mapping, </w:t>
            </w:r>
            <w:r w:rsidR="00AA6329">
              <w:rPr>
                <w:rFonts w:cstheme="minorHAnsi"/>
                <w:sz w:val="20"/>
                <w:szCs w:val="20"/>
              </w:rPr>
              <w:t>sequencing</w:t>
            </w:r>
            <w:r>
              <w:rPr>
                <w:rFonts w:cstheme="minorHAnsi"/>
                <w:sz w:val="20"/>
                <w:szCs w:val="20"/>
              </w:rPr>
              <w:t xml:space="preserve"> events from a story and labelling. </w:t>
            </w:r>
          </w:p>
        </w:tc>
        <w:tc>
          <w:tcPr>
            <w:tcW w:w="2268" w:type="dxa"/>
            <w:shd w:val="clear" w:color="auto" w:fill="FFFFFF" w:themeFill="background1"/>
          </w:tcPr>
          <w:p w14:paraId="3FE18531" w14:textId="77777777" w:rsidR="0085493A" w:rsidRDefault="00730C42" w:rsidP="007A40E9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Creating and labelling a family tree. </w:t>
            </w:r>
          </w:p>
          <w:p w14:paraId="54F4E8E0" w14:textId="77777777" w:rsidR="00730C42" w:rsidRDefault="00730C42" w:rsidP="007A40E9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5C09ED47" w14:textId="60571463" w:rsidR="001702C1" w:rsidRDefault="001702C1" w:rsidP="007A40E9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Writing in role - speech bubbles </w:t>
            </w:r>
          </w:p>
          <w:p w14:paraId="38017D59" w14:textId="77777777" w:rsidR="001702C1" w:rsidRDefault="001702C1" w:rsidP="007A40E9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77834F1A" w14:textId="78772AF7" w:rsidR="00097442" w:rsidRDefault="00097442" w:rsidP="007A40E9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Writing birthday cards and party invitations. </w:t>
            </w:r>
          </w:p>
          <w:p w14:paraId="4CBEE666" w14:textId="77777777" w:rsidR="00097442" w:rsidRDefault="00097442" w:rsidP="007A40E9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733111C9" w14:textId="4E32B410" w:rsidR="00730C42" w:rsidRPr="00D05125" w:rsidRDefault="00097442" w:rsidP="007A40E9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Writing a list of things needed for a party. </w:t>
            </w:r>
          </w:p>
        </w:tc>
        <w:tc>
          <w:tcPr>
            <w:tcW w:w="2410" w:type="dxa"/>
            <w:shd w:val="clear" w:color="auto" w:fill="FFFFFF" w:themeFill="background1"/>
          </w:tcPr>
          <w:p w14:paraId="51832A2D" w14:textId="77777777" w:rsidR="00640048" w:rsidRDefault="00222BAF" w:rsidP="00A073EA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Writing captions for illustrations from the story. </w:t>
            </w:r>
          </w:p>
          <w:p w14:paraId="07A31F63" w14:textId="77777777" w:rsidR="00222BAF" w:rsidRDefault="00222BAF" w:rsidP="00A073EA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52C12074" w14:textId="77777777" w:rsidR="00222BAF" w:rsidRDefault="007240CB" w:rsidP="00A073EA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Story writing – In my bucket, I can </w:t>
            </w:r>
            <w:proofErr w:type="gramStart"/>
            <w:r>
              <w:rPr>
                <w:rFonts w:eastAsiaTheme="minorEastAsia" w:cstheme="minorHAnsi"/>
                <w:sz w:val="20"/>
                <w:szCs w:val="20"/>
              </w:rPr>
              <w:t>see..</w:t>
            </w:r>
            <w:proofErr w:type="gramEnd"/>
          </w:p>
          <w:p w14:paraId="613D51D4" w14:textId="77777777" w:rsidR="007240CB" w:rsidRDefault="007240CB" w:rsidP="00A073EA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3C844E78" w14:textId="6C54BA1A" w:rsidR="007240CB" w:rsidRPr="00D05125" w:rsidRDefault="002C5D19" w:rsidP="00A073EA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 xml:space="preserve">Facts about animals that live under the sea. </w:t>
            </w:r>
          </w:p>
        </w:tc>
        <w:tc>
          <w:tcPr>
            <w:tcW w:w="2410" w:type="dxa"/>
            <w:shd w:val="clear" w:color="auto" w:fill="FFFFFF" w:themeFill="background1"/>
          </w:tcPr>
          <w:p w14:paraId="15DD4C86" w14:textId="0A815887" w:rsidR="002433AE" w:rsidRDefault="00512339" w:rsidP="00856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Wanted posters </w:t>
            </w:r>
          </w:p>
          <w:p w14:paraId="14E114B0" w14:textId="77777777" w:rsidR="00512339" w:rsidRDefault="00512339" w:rsidP="00856D87">
            <w:pPr>
              <w:rPr>
                <w:rFonts w:cstheme="minorHAnsi"/>
                <w:sz w:val="20"/>
                <w:szCs w:val="20"/>
              </w:rPr>
            </w:pPr>
          </w:p>
          <w:p w14:paraId="795BAC71" w14:textId="490F4765" w:rsidR="00B21C23" w:rsidRDefault="00B21C23" w:rsidP="00856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Predict what the next part of the story could be. </w:t>
            </w:r>
          </w:p>
          <w:p w14:paraId="3AC9CACF" w14:textId="77777777" w:rsidR="00B21C23" w:rsidRDefault="00B21C23" w:rsidP="00856D87">
            <w:pPr>
              <w:rPr>
                <w:rFonts w:cstheme="minorHAnsi"/>
                <w:sz w:val="20"/>
                <w:szCs w:val="20"/>
              </w:rPr>
            </w:pPr>
          </w:p>
          <w:p w14:paraId="55900F78" w14:textId="47DB0399" w:rsidR="00B21C23" w:rsidRDefault="00FD2830" w:rsidP="00856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Writing instructions on how to make a bird feeder. </w:t>
            </w:r>
          </w:p>
          <w:p w14:paraId="1F5CCC36" w14:textId="77777777" w:rsidR="00FD2830" w:rsidRDefault="00FD2830" w:rsidP="00856D87">
            <w:pPr>
              <w:rPr>
                <w:rFonts w:cstheme="minorHAnsi"/>
                <w:sz w:val="20"/>
                <w:szCs w:val="20"/>
              </w:rPr>
            </w:pPr>
          </w:p>
          <w:p w14:paraId="3AC33493" w14:textId="13999D2A" w:rsidR="00512339" w:rsidRPr="00D05125" w:rsidRDefault="00E70E28" w:rsidP="00856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Writing a letter to thank Eco Girl for the gift. </w:t>
            </w:r>
          </w:p>
        </w:tc>
        <w:tc>
          <w:tcPr>
            <w:tcW w:w="2381" w:type="dxa"/>
            <w:shd w:val="clear" w:color="auto" w:fill="FFFFFF" w:themeFill="background1"/>
          </w:tcPr>
          <w:p w14:paraId="71040B60" w14:textId="4E7C93D4" w:rsidR="00F0498E" w:rsidRDefault="00F0498E" w:rsidP="00442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Labelling spider diagrams </w:t>
            </w:r>
          </w:p>
          <w:p w14:paraId="60E82050" w14:textId="77777777" w:rsidR="00F0498E" w:rsidRDefault="00F0498E" w:rsidP="00442E3A">
            <w:pPr>
              <w:rPr>
                <w:rFonts w:cstheme="minorHAnsi"/>
                <w:sz w:val="20"/>
                <w:szCs w:val="20"/>
              </w:rPr>
            </w:pPr>
          </w:p>
          <w:p w14:paraId="7E3F63B4" w14:textId="4AF41CD3" w:rsidR="009B1AC4" w:rsidRDefault="000238D7" w:rsidP="00442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Spider fact files </w:t>
            </w:r>
          </w:p>
          <w:p w14:paraId="5AE5EBCB" w14:textId="77777777" w:rsidR="000238D7" w:rsidRDefault="000238D7" w:rsidP="00442E3A">
            <w:pPr>
              <w:rPr>
                <w:rFonts w:cstheme="minorHAnsi"/>
                <w:sz w:val="20"/>
                <w:szCs w:val="20"/>
              </w:rPr>
            </w:pPr>
          </w:p>
          <w:p w14:paraId="24DAFA0D" w14:textId="7D679F1A" w:rsidR="000238D7" w:rsidRDefault="000238D7" w:rsidP="00442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Minibeast poems </w:t>
            </w:r>
          </w:p>
          <w:p w14:paraId="0A957397" w14:textId="77777777" w:rsidR="000238D7" w:rsidRDefault="000238D7" w:rsidP="00442E3A">
            <w:pPr>
              <w:rPr>
                <w:rFonts w:cstheme="minorHAnsi"/>
                <w:sz w:val="20"/>
                <w:szCs w:val="20"/>
              </w:rPr>
            </w:pPr>
          </w:p>
          <w:p w14:paraId="6DC4C337" w14:textId="16366DCA" w:rsidR="009B1AC4" w:rsidRPr="00D05125" w:rsidRDefault="00AF5F07" w:rsidP="00442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Labelling a map of the school grounds to show where they found different minibeasts. </w:t>
            </w:r>
          </w:p>
        </w:tc>
        <w:tc>
          <w:tcPr>
            <w:tcW w:w="2415" w:type="dxa"/>
            <w:shd w:val="clear" w:color="auto" w:fill="FFFFFF" w:themeFill="background1"/>
          </w:tcPr>
          <w:p w14:paraId="0B3BA0E5" w14:textId="56BA7A60" w:rsidR="0057550A" w:rsidRDefault="0032445B" w:rsidP="000422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Create, design, label and describe their own rocket. </w:t>
            </w:r>
          </w:p>
          <w:p w14:paraId="4B5F3DE8" w14:textId="77777777" w:rsidR="0032445B" w:rsidRDefault="0032445B" w:rsidP="00042213">
            <w:pPr>
              <w:rPr>
                <w:rFonts w:cstheme="minorHAnsi"/>
                <w:sz w:val="20"/>
                <w:szCs w:val="20"/>
              </w:rPr>
            </w:pPr>
          </w:p>
          <w:p w14:paraId="1092E00E" w14:textId="3EF67236" w:rsidR="0032445B" w:rsidRDefault="00FD1CD5" w:rsidP="000422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Instructions on how to </w:t>
            </w:r>
            <w:r w:rsidR="00020A11">
              <w:rPr>
                <w:rFonts w:cstheme="minorHAnsi"/>
                <w:sz w:val="20"/>
                <w:szCs w:val="20"/>
              </w:rPr>
              <w:t xml:space="preserve">build a rocket/helmet/etc. </w:t>
            </w:r>
          </w:p>
          <w:p w14:paraId="308210B0" w14:textId="6774D7FE" w:rsidR="0057550A" w:rsidRPr="00D05125" w:rsidRDefault="0057550A" w:rsidP="000422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5125" w:rsidRPr="00D05125" w14:paraId="0E576DD9" w14:textId="77777777" w:rsidTr="00252C7E">
        <w:trPr>
          <w:trHeight w:val="606"/>
        </w:trPr>
        <w:tc>
          <w:tcPr>
            <w:tcW w:w="1507" w:type="dxa"/>
            <w:shd w:val="clear" w:color="auto" w:fill="D9D9D9" w:themeFill="background1" w:themeFillShade="D9"/>
          </w:tcPr>
          <w:p w14:paraId="562DF035" w14:textId="77777777" w:rsidR="00D05125" w:rsidRPr="00D05125" w:rsidRDefault="00D05125" w:rsidP="00D05125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Reading &amp; supplementary texts</w:t>
            </w:r>
          </w:p>
        </w:tc>
        <w:tc>
          <w:tcPr>
            <w:tcW w:w="2126" w:type="dxa"/>
            <w:shd w:val="clear" w:color="auto" w:fill="FFFFFF" w:themeFill="background1"/>
          </w:tcPr>
          <w:p w14:paraId="365B5539" w14:textId="77777777" w:rsidR="00A43723" w:rsidRDefault="00A43723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723">
              <w:rPr>
                <w:rFonts w:cstheme="minorHAnsi"/>
                <w:b/>
                <w:bCs/>
                <w:sz w:val="20"/>
                <w:szCs w:val="20"/>
              </w:rPr>
              <w:t>Non-Fiction</w:t>
            </w:r>
          </w:p>
          <w:p w14:paraId="73EA581B" w14:textId="77777777" w:rsidR="00DE69E8" w:rsidRPr="008F481C" w:rsidRDefault="00DE69E8" w:rsidP="00DE69E8">
            <w:pPr>
              <w:rPr>
                <w:rFonts w:cstheme="minorHAnsi"/>
                <w:sz w:val="20"/>
                <w:szCs w:val="20"/>
              </w:rPr>
            </w:pPr>
            <w:r w:rsidRPr="008F481C">
              <w:rPr>
                <w:rFonts w:cstheme="minorHAnsi"/>
                <w:sz w:val="20"/>
                <w:szCs w:val="20"/>
              </w:rPr>
              <w:t>The Body Book – Hannah Alic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  <w:p w14:paraId="0AC3C0E5" w14:textId="77777777" w:rsidR="00A43723" w:rsidRPr="00A43723" w:rsidRDefault="00A43723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44D390" w14:textId="77777777" w:rsidR="00A43723" w:rsidRDefault="00A43723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723">
              <w:rPr>
                <w:rFonts w:cstheme="minorHAnsi"/>
                <w:b/>
                <w:bCs/>
                <w:sz w:val="20"/>
                <w:szCs w:val="20"/>
              </w:rPr>
              <w:t>Fiction</w:t>
            </w:r>
          </w:p>
          <w:p w14:paraId="0D890B3A" w14:textId="77777777" w:rsidR="007C30C4" w:rsidRPr="008F481C" w:rsidRDefault="00EF788D" w:rsidP="00D05125">
            <w:pPr>
              <w:rPr>
                <w:rFonts w:cstheme="minorHAnsi"/>
                <w:sz w:val="20"/>
                <w:szCs w:val="20"/>
              </w:rPr>
            </w:pPr>
            <w:r w:rsidRPr="008F481C">
              <w:rPr>
                <w:rFonts w:cstheme="minorHAnsi"/>
                <w:sz w:val="20"/>
                <w:szCs w:val="20"/>
              </w:rPr>
              <w:t>Super Duper You – Sophy Henn</w:t>
            </w:r>
          </w:p>
          <w:p w14:paraId="5D80741B" w14:textId="77777777" w:rsidR="00EF788D" w:rsidRPr="008F481C" w:rsidRDefault="00D92A93" w:rsidP="00D05125">
            <w:pPr>
              <w:rPr>
                <w:rFonts w:cstheme="minorHAnsi"/>
                <w:sz w:val="20"/>
                <w:szCs w:val="20"/>
              </w:rPr>
            </w:pPr>
            <w:r w:rsidRPr="008F481C">
              <w:rPr>
                <w:rFonts w:cstheme="minorHAnsi"/>
                <w:sz w:val="20"/>
                <w:szCs w:val="20"/>
              </w:rPr>
              <w:t>You Can! – Alexandra Stick</w:t>
            </w:r>
          </w:p>
          <w:p w14:paraId="23F306F4" w14:textId="77777777" w:rsidR="00525806" w:rsidRPr="008F481C" w:rsidRDefault="00525806" w:rsidP="00D05125">
            <w:pPr>
              <w:rPr>
                <w:rFonts w:cstheme="minorHAnsi"/>
                <w:sz w:val="20"/>
                <w:szCs w:val="20"/>
              </w:rPr>
            </w:pPr>
            <w:r w:rsidRPr="008F481C">
              <w:rPr>
                <w:rFonts w:cstheme="minorHAnsi"/>
                <w:sz w:val="20"/>
                <w:szCs w:val="20"/>
              </w:rPr>
              <w:t>The Smallest Girl in the Class – Justin Roberts</w:t>
            </w:r>
          </w:p>
          <w:p w14:paraId="3D5E7BA2" w14:textId="77777777" w:rsidR="00C27966" w:rsidRDefault="008F481C" w:rsidP="00D05125">
            <w:pPr>
              <w:rPr>
                <w:rFonts w:cstheme="minorHAnsi"/>
                <w:sz w:val="20"/>
                <w:szCs w:val="20"/>
              </w:rPr>
            </w:pPr>
            <w:r w:rsidRPr="008F481C">
              <w:rPr>
                <w:rFonts w:cstheme="minorHAnsi"/>
                <w:sz w:val="20"/>
                <w:szCs w:val="20"/>
              </w:rPr>
              <w:t>Norris the Bear who Shared, Catherine Rayner</w:t>
            </w:r>
          </w:p>
          <w:p w14:paraId="3B64FB3E" w14:textId="79166250" w:rsidR="00FB3EF7" w:rsidRPr="00D523C9" w:rsidRDefault="008F481C" w:rsidP="00D05125">
            <w:pPr>
              <w:rPr>
                <w:rFonts w:cstheme="minorHAnsi"/>
                <w:sz w:val="20"/>
                <w:szCs w:val="20"/>
              </w:rPr>
            </w:pPr>
            <w:r w:rsidRPr="008F481C">
              <w:rPr>
                <w:rFonts w:cstheme="minorHAnsi"/>
                <w:sz w:val="20"/>
                <w:szCs w:val="20"/>
              </w:rPr>
              <w:t>The Rainbow Fish</w:t>
            </w:r>
            <w:r w:rsidR="00C27966">
              <w:rPr>
                <w:rFonts w:cstheme="minorHAnsi"/>
                <w:sz w:val="20"/>
                <w:szCs w:val="20"/>
              </w:rPr>
              <w:t xml:space="preserve"> - </w:t>
            </w:r>
            <w:r w:rsidRPr="008F481C">
              <w:rPr>
                <w:rFonts w:cstheme="minorHAnsi"/>
                <w:sz w:val="20"/>
                <w:szCs w:val="20"/>
              </w:rPr>
              <w:t>Marcus Pfister</w:t>
            </w:r>
          </w:p>
        </w:tc>
        <w:tc>
          <w:tcPr>
            <w:tcW w:w="2268" w:type="dxa"/>
            <w:shd w:val="clear" w:color="auto" w:fill="FFFFFF" w:themeFill="background1"/>
          </w:tcPr>
          <w:p w14:paraId="687F3B02" w14:textId="66E1667E" w:rsidR="00DE69E8" w:rsidRDefault="00DE69E8" w:rsidP="00D051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Non-Fiction</w:t>
            </w:r>
          </w:p>
          <w:p w14:paraId="30D2CC88" w14:textId="77777777" w:rsidR="00D05125" w:rsidRPr="00C27966" w:rsidRDefault="00D407BE" w:rsidP="00D05125">
            <w:pPr>
              <w:rPr>
                <w:sz w:val="20"/>
                <w:szCs w:val="20"/>
              </w:rPr>
            </w:pPr>
            <w:r w:rsidRPr="00C27966">
              <w:rPr>
                <w:sz w:val="20"/>
                <w:szCs w:val="20"/>
              </w:rPr>
              <w:t xml:space="preserve">The Great Big Book of Families - Mary Hoffman </w:t>
            </w:r>
          </w:p>
          <w:p w14:paraId="7589B97E" w14:textId="77777777" w:rsidR="00F82823" w:rsidRDefault="00F82823" w:rsidP="00D05125">
            <w:pPr>
              <w:rPr>
                <w:b/>
                <w:bCs/>
                <w:sz w:val="20"/>
                <w:szCs w:val="20"/>
              </w:rPr>
            </w:pPr>
          </w:p>
          <w:p w14:paraId="76AB6712" w14:textId="3C127696" w:rsidR="00DE69E8" w:rsidRDefault="00DE69E8" w:rsidP="00D051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Fiction</w:t>
            </w:r>
          </w:p>
          <w:p w14:paraId="7EA8FB1B" w14:textId="77777777" w:rsidR="00D03867" w:rsidRPr="00C27966" w:rsidRDefault="00D03867" w:rsidP="00D05125">
            <w:pPr>
              <w:rPr>
                <w:sz w:val="20"/>
                <w:szCs w:val="20"/>
              </w:rPr>
            </w:pPr>
            <w:r w:rsidRPr="00C27966">
              <w:rPr>
                <w:sz w:val="20"/>
                <w:szCs w:val="20"/>
              </w:rPr>
              <w:t>Happy Birthday, Maisy - Lucy Cousins</w:t>
            </w:r>
          </w:p>
          <w:p w14:paraId="33B635C4" w14:textId="77777777" w:rsidR="00D03867" w:rsidRPr="00C27966" w:rsidRDefault="00D03867" w:rsidP="00D05125">
            <w:pPr>
              <w:rPr>
                <w:sz w:val="20"/>
                <w:szCs w:val="20"/>
              </w:rPr>
            </w:pPr>
            <w:r w:rsidRPr="00C27966">
              <w:rPr>
                <w:sz w:val="20"/>
                <w:szCs w:val="20"/>
              </w:rPr>
              <w:t>My Magic Family by Lotte Jeffs and Sharon Davey</w:t>
            </w:r>
          </w:p>
          <w:p w14:paraId="70397CE3" w14:textId="77777777" w:rsidR="00D407BE" w:rsidRPr="00C27966" w:rsidRDefault="00D82D4F" w:rsidP="00D05125">
            <w:pPr>
              <w:rPr>
                <w:sz w:val="20"/>
                <w:szCs w:val="20"/>
              </w:rPr>
            </w:pPr>
            <w:r w:rsidRPr="00C27966">
              <w:rPr>
                <w:sz w:val="20"/>
                <w:szCs w:val="20"/>
              </w:rPr>
              <w:t>Jabari Tries - Gaia Cornwall</w:t>
            </w:r>
          </w:p>
          <w:p w14:paraId="3350BEF6" w14:textId="3069BB9F" w:rsidR="00D82D4F" w:rsidRDefault="00C27966" w:rsidP="00D05125">
            <w:pPr>
              <w:rPr>
                <w:sz w:val="20"/>
                <w:szCs w:val="20"/>
              </w:rPr>
            </w:pPr>
            <w:r w:rsidRPr="00C27966">
              <w:rPr>
                <w:sz w:val="20"/>
                <w:szCs w:val="20"/>
              </w:rPr>
              <w:t xml:space="preserve">Spot’s Birthday Party </w:t>
            </w:r>
            <w:r>
              <w:rPr>
                <w:sz w:val="20"/>
                <w:szCs w:val="20"/>
              </w:rPr>
              <w:t>-</w:t>
            </w:r>
            <w:r w:rsidRPr="00C27966">
              <w:rPr>
                <w:sz w:val="20"/>
                <w:szCs w:val="20"/>
              </w:rPr>
              <w:t xml:space="preserve"> Eric Hill</w:t>
            </w:r>
          </w:p>
          <w:p w14:paraId="656E4B60" w14:textId="77777777" w:rsidR="00C27966" w:rsidRPr="00C27966" w:rsidRDefault="00C27966" w:rsidP="00D05125">
            <w:pPr>
              <w:rPr>
                <w:sz w:val="20"/>
                <w:szCs w:val="20"/>
              </w:rPr>
            </w:pPr>
          </w:p>
          <w:p w14:paraId="2C075922" w14:textId="02C07F0A" w:rsidR="00C27966" w:rsidRPr="00D523C9" w:rsidRDefault="00C27966" w:rsidP="00D05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B7D45C" w14:textId="6FD7FD15" w:rsidR="00F82823" w:rsidRDefault="00F82823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Non-Fiction</w:t>
            </w:r>
          </w:p>
          <w:p w14:paraId="71EC9899" w14:textId="77777777" w:rsidR="00866CC4" w:rsidRDefault="00866CC4" w:rsidP="00866CC4">
            <w:pPr>
              <w:shd w:val="clear" w:color="auto" w:fill="FFFFFF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The Big Book of the Blue - </w:t>
            </w:r>
            <w:r w:rsidRPr="006B24AE">
              <w:rPr>
                <w:rFonts w:cstheme="minorHAnsi"/>
                <w:sz w:val="20"/>
                <w:szCs w:val="20"/>
                <w:shd w:val="clear" w:color="auto" w:fill="FFFFFF"/>
              </w:rPr>
              <w:t>Yuval Zommer</w:t>
            </w:r>
          </w:p>
          <w:p w14:paraId="3D62E138" w14:textId="77777777" w:rsidR="009453BE" w:rsidRPr="002D647A" w:rsidRDefault="009453BE" w:rsidP="009453BE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 xml:space="preserve">Sea - </w:t>
            </w:r>
            <w:r w:rsidRPr="002D647A">
              <w:rPr>
                <w:rFonts w:eastAsia="Times New Roman" w:cstheme="minorHAnsi"/>
                <w:sz w:val="20"/>
                <w:szCs w:val="20"/>
                <w:lang w:eastAsia="en-GB"/>
              </w:rPr>
              <w:t>Patricia Hegarty &amp; Britta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D647A">
              <w:rPr>
                <w:rFonts w:eastAsia="Times New Roman" w:cstheme="minorHAnsi"/>
                <w:sz w:val="20"/>
                <w:szCs w:val="20"/>
                <w:lang w:eastAsia="en-GB"/>
              </w:rPr>
              <w:t>Teckentrup</w:t>
            </w:r>
            <w:proofErr w:type="spellEnd"/>
          </w:p>
          <w:p w14:paraId="3F905FC3" w14:textId="77777777" w:rsidR="00866CC4" w:rsidRPr="00DE5AFC" w:rsidRDefault="00866CC4" w:rsidP="00D05125">
            <w:pPr>
              <w:rPr>
                <w:rFonts w:cstheme="minorHAnsi"/>
                <w:sz w:val="16"/>
                <w:szCs w:val="16"/>
              </w:rPr>
            </w:pPr>
          </w:p>
          <w:p w14:paraId="5A5207E4" w14:textId="55B09CFB" w:rsidR="00F82823" w:rsidRPr="00F82823" w:rsidRDefault="00F82823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 w:rsidR="00866CC4">
              <w:rPr>
                <w:rFonts w:cstheme="minorHAnsi"/>
                <w:b/>
                <w:bCs/>
                <w:sz w:val="20"/>
                <w:szCs w:val="20"/>
              </w:rPr>
              <w:t>iction</w:t>
            </w:r>
          </w:p>
          <w:p w14:paraId="6D69E681" w14:textId="77777777" w:rsidR="00D05125" w:rsidRDefault="00E459F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Rainbow Fish – Marcus Pfister</w:t>
            </w:r>
          </w:p>
          <w:p w14:paraId="65841835" w14:textId="77777777" w:rsidR="00E459FF" w:rsidRDefault="000710B9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Boo! A Fishy Mystery – Kate Read</w:t>
            </w:r>
          </w:p>
          <w:p w14:paraId="23A33C68" w14:textId="77777777" w:rsidR="00866CC4" w:rsidRPr="00DE5AFC" w:rsidRDefault="00866CC4" w:rsidP="00F95B29">
            <w:pPr>
              <w:shd w:val="clear" w:color="auto" w:fill="FFFFFF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  <w:p w14:paraId="2E3AA892" w14:textId="461B279E" w:rsidR="00866CC4" w:rsidRPr="00866CC4" w:rsidRDefault="00866CC4" w:rsidP="00F95B29">
            <w:pPr>
              <w:shd w:val="clear" w:color="auto" w:fill="FFFFFF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66CC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Poetry</w:t>
            </w:r>
          </w:p>
          <w:p w14:paraId="350D76E7" w14:textId="04C3F205" w:rsidR="00F95B29" w:rsidRPr="00EA71F1" w:rsidRDefault="00F95B29" w:rsidP="00F95B29">
            <w:pPr>
              <w:shd w:val="clear" w:color="auto" w:fill="FFFFFF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 xml:space="preserve">Commotion in the Ocean - </w:t>
            </w:r>
            <w:r w:rsidRPr="00F95B29">
              <w:rPr>
                <w:rFonts w:eastAsia="Times New Roman" w:cstheme="minorHAnsi"/>
                <w:sz w:val="20"/>
                <w:szCs w:val="20"/>
                <w:lang w:eastAsia="en-GB"/>
              </w:rPr>
              <w:t>Giles Andreae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F95B2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&amp; David </w:t>
            </w:r>
            <w:proofErr w:type="spellStart"/>
            <w:r w:rsidRPr="00F95B29">
              <w:rPr>
                <w:rFonts w:eastAsia="Times New Roman" w:cstheme="minorHAnsi"/>
                <w:sz w:val="20"/>
                <w:szCs w:val="20"/>
                <w:lang w:eastAsia="en-GB"/>
              </w:rPr>
              <w:t>Wojtowycz</w:t>
            </w:r>
            <w:proofErr w:type="spellEnd"/>
          </w:p>
          <w:p w14:paraId="30F33E80" w14:textId="60975E86" w:rsidR="000710B9" w:rsidRPr="00D523C9" w:rsidRDefault="000710B9" w:rsidP="00D05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F991B90" w14:textId="77777777" w:rsidR="009453BE" w:rsidRDefault="009453BE" w:rsidP="007C30C4">
            <w:pPr>
              <w:rPr>
                <w:b/>
                <w:bCs/>
                <w:sz w:val="20"/>
                <w:szCs w:val="20"/>
              </w:rPr>
            </w:pPr>
            <w:r w:rsidRPr="009453BE">
              <w:rPr>
                <w:b/>
                <w:bCs/>
                <w:sz w:val="20"/>
                <w:szCs w:val="20"/>
              </w:rPr>
              <w:lastRenderedPageBreak/>
              <w:t>Non-Fiction</w:t>
            </w:r>
          </w:p>
          <w:p w14:paraId="1938C971" w14:textId="77777777" w:rsidR="0010312E" w:rsidRPr="00D20B7F" w:rsidRDefault="0010312E" w:rsidP="007C30C4">
            <w:pPr>
              <w:rPr>
                <w:sz w:val="20"/>
                <w:szCs w:val="20"/>
              </w:rPr>
            </w:pPr>
            <w:r w:rsidRPr="00D20B7F">
              <w:rPr>
                <w:sz w:val="20"/>
                <w:szCs w:val="20"/>
              </w:rPr>
              <w:t xml:space="preserve">Errol’s Garden - Gillian Hibbs </w:t>
            </w:r>
          </w:p>
          <w:p w14:paraId="3C520F8D" w14:textId="77777777" w:rsidR="009453BE" w:rsidRPr="009453BE" w:rsidRDefault="009453BE" w:rsidP="009453BE">
            <w:pPr>
              <w:rPr>
                <w:sz w:val="20"/>
                <w:szCs w:val="20"/>
              </w:rPr>
            </w:pPr>
            <w:r w:rsidRPr="009453BE">
              <w:rPr>
                <w:sz w:val="20"/>
                <w:szCs w:val="20"/>
              </w:rPr>
              <w:t>Wheels: The Big Fun Book of Vehicles – Tom Schamp</w:t>
            </w:r>
          </w:p>
          <w:p w14:paraId="5EA5CC6B" w14:textId="332B6CA4" w:rsidR="009453BE" w:rsidRPr="009453BE" w:rsidRDefault="009453BE" w:rsidP="009453BE">
            <w:pPr>
              <w:rPr>
                <w:sz w:val="20"/>
                <w:szCs w:val="20"/>
              </w:rPr>
            </w:pPr>
            <w:r w:rsidRPr="009453BE">
              <w:rPr>
                <w:sz w:val="20"/>
                <w:szCs w:val="20"/>
              </w:rPr>
              <w:t>My Big Book of Transport – Moira Butterfield</w:t>
            </w:r>
          </w:p>
          <w:p w14:paraId="1F83A487" w14:textId="77777777" w:rsidR="00644195" w:rsidRPr="009453BE" w:rsidRDefault="00644195" w:rsidP="009453BE">
            <w:pPr>
              <w:rPr>
                <w:sz w:val="20"/>
                <w:szCs w:val="20"/>
              </w:rPr>
            </w:pPr>
          </w:p>
          <w:p w14:paraId="55CC40A4" w14:textId="49FB436F" w:rsidR="009453BE" w:rsidRPr="009453BE" w:rsidRDefault="009453BE" w:rsidP="007C30C4">
            <w:pPr>
              <w:rPr>
                <w:b/>
                <w:bCs/>
                <w:sz w:val="20"/>
                <w:szCs w:val="20"/>
              </w:rPr>
            </w:pPr>
            <w:r w:rsidRPr="009453BE">
              <w:rPr>
                <w:b/>
                <w:bCs/>
                <w:sz w:val="20"/>
                <w:szCs w:val="20"/>
              </w:rPr>
              <w:t>Fiction</w:t>
            </w:r>
          </w:p>
          <w:p w14:paraId="5ADCD370" w14:textId="77777777" w:rsidR="009453BE" w:rsidRDefault="0010312E" w:rsidP="007C30C4">
            <w:pPr>
              <w:rPr>
                <w:sz w:val="20"/>
                <w:szCs w:val="20"/>
              </w:rPr>
            </w:pPr>
            <w:r w:rsidRPr="00D20B7F">
              <w:rPr>
                <w:sz w:val="20"/>
                <w:szCs w:val="20"/>
              </w:rPr>
              <w:t xml:space="preserve">Lulu Loves Flowers </w:t>
            </w:r>
            <w:proofErr w:type="gramStart"/>
            <w:r w:rsidRPr="00D20B7F">
              <w:rPr>
                <w:sz w:val="20"/>
                <w:szCs w:val="20"/>
              </w:rPr>
              <w:t>-  Anna</w:t>
            </w:r>
            <w:proofErr w:type="gramEnd"/>
            <w:r w:rsidRPr="00D20B7F">
              <w:rPr>
                <w:sz w:val="20"/>
                <w:szCs w:val="20"/>
              </w:rPr>
              <w:t xml:space="preserve"> McQuinn and Rosalind Beardshaw  </w:t>
            </w:r>
          </w:p>
          <w:p w14:paraId="74381C63" w14:textId="0E1F1E5F" w:rsidR="00D05125" w:rsidRPr="00D20B7F" w:rsidRDefault="0010312E" w:rsidP="007C30C4">
            <w:pPr>
              <w:rPr>
                <w:sz w:val="20"/>
                <w:szCs w:val="20"/>
              </w:rPr>
            </w:pPr>
            <w:r w:rsidRPr="00D20B7F">
              <w:rPr>
                <w:sz w:val="20"/>
                <w:szCs w:val="20"/>
              </w:rPr>
              <w:t>Alfie Outdoors - Shirley Hughes</w:t>
            </w:r>
          </w:p>
          <w:p w14:paraId="3D6F577B" w14:textId="77777777" w:rsidR="0010312E" w:rsidRPr="00D20B7F" w:rsidRDefault="00156B05" w:rsidP="007C30C4">
            <w:pPr>
              <w:rPr>
                <w:sz w:val="20"/>
                <w:szCs w:val="20"/>
              </w:rPr>
            </w:pPr>
            <w:r w:rsidRPr="00D20B7F">
              <w:rPr>
                <w:sz w:val="20"/>
                <w:szCs w:val="20"/>
              </w:rPr>
              <w:t>We Catch the Bus – Katie Abey</w:t>
            </w:r>
          </w:p>
          <w:p w14:paraId="4C9DBCFA" w14:textId="77777777" w:rsidR="00156B05" w:rsidRPr="00D20B7F" w:rsidRDefault="00260F2C" w:rsidP="007C30C4">
            <w:pPr>
              <w:rPr>
                <w:sz w:val="20"/>
                <w:szCs w:val="20"/>
              </w:rPr>
            </w:pPr>
            <w:r w:rsidRPr="00D20B7F">
              <w:rPr>
                <w:sz w:val="20"/>
                <w:szCs w:val="20"/>
              </w:rPr>
              <w:lastRenderedPageBreak/>
              <w:t xml:space="preserve">The Lost Property Office </w:t>
            </w:r>
            <w:r w:rsidR="00366061" w:rsidRPr="00D20B7F">
              <w:rPr>
                <w:sz w:val="20"/>
                <w:szCs w:val="20"/>
              </w:rPr>
              <w:t>–</w:t>
            </w:r>
            <w:r w:rsidRPr="00D20B7F">
              <w:rPr>
                <w:sz w:val="20"/>
                <w:szCs w:val="20"/>
              </w:rPr>
              <w:t xml:space="preserve"> </w:t>
            </w:r>
            <w:r w:rsidR="00366061" w:rsidRPr="00D20B7F">
              <w:rPr>
                <w:sz w:val="20"/>
                <w:szCs w:val="20"/>
              </w:rPr>
              <w:t>Emily Rand</w:t>
            </w:r>
          </w:p>
          <w:p w14:paraId="4245896E" w14:textId="77777777" w:rsidR="00366061" w:rsidRPr="00D20B7F" w:rsidRDefault="00AD11B0" w:rsidP="007C30C4">
            <w:pPr>
              <w:rPr>
                <w:sz w:val="20"/>
                <w:szCs w:val="20"/>
              </w:rPr>
            </w:pPr>
            <w:r w:rsidRPr="00D20B7F">
              <w:rPr>
                <w:sz w:val="20"/>
                <w:szCs w:val="20"/>
              </w:rPr>
              <w:t xml:space="preserve">Martha Maps it Out – Leigh </w:t>
            </w:r>
            <w:proofErr w:type="spellStart"/>
            <w:r w:rsidRPr="00D20B7F">
              <w:rPr>
                <w:sz w:val="20"/>
                <w:szCs w:val="20"/>
              </w:rPr>
              <w:t>Hodginkson</w:t>
            </w:r>
            <w:proofErr w:type="spellEnd"/>
          </w:p>
          <w:p w14:paraId="7EB18379" w14:textId="3A54F97C" w:rsidR="00783228" w:rsidRPr="0010312E" w:rsidRDefault="00783228" w:rsidP="007C30C4"/>
        </w:tc>
        <w:tc>
          <w:tcPr>
            <w:tcW w:w="2381" w:type="dxa"/>
            <w:shd w:val="clear" w:color="auto" w:fill="FFFFFF" w:themeFill="background1"/>
          </w:tcPr>
          <w:p w14:paraId="235C7FAE" w14:textId="3F513042" w:rsidR="00644195" w:rsidRDefault="00644195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4419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Non-Fiction</w:t>
            </w:r>
          </w:p>
          <w:p w14:paraId="7D591A1D" w14:textId="77777777" w:rsidR="00EA71F1" w:rsidRDefault="00EA71F1" w:rsidP="00EA71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Big Book of Bugs – Yuval Zommer</w:t>
            </w:r>
          </w:p>
          <w:p w14:paraId="5E4BBF16" w14:textId="77777777" w:rsidR="00EA71F1" w:rsidRDefault="00EA71F1" w:rsidP="00EA71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Love Bugs? – Matt Robertson</w:t>
            </w:r>
          </w:p>
          <w:p w14:paraId="05BA2D38" w14:textId="77777777" w:rsidR="00644195" w:rsidRPr="00644195" w:rsidRDefault="00644195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932C207" w14:textId="00154BC4" w:rsidR="00644195" w:rsidRDefault="00644195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44195">
              <w:rPr>
                <w:rFonts w:cstheme="minorHAnsi"/>
                <w:b/>
                <w:bCs/>
                <w:sz w:val="20"/>
                <w:szCs w:val="20"/>
              </w:rPr>
              <w:t>Fiction</w:t>
            </w:r>
          </w:p>
          <w:p w14:paraId="029B14F0" w14:textId="77777777" w:rsidR="00EA71F1" w:rsidRDefault="00EA71F1" w:rsidP="00EA71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Woolly Bear Caterpillar – Julia Donaldson</w:t>
            </w:r>
          </w:p>
          <w:p w14:paraId="127EFEDA" w14:textId="77777777" w:rsidR="00EA71F1" w:rsidRDefault="00EA71F1" w:rsidP="00EA71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Very Hungry Caterpillar – Eric Carle </w:t>
            </w:r>
          </w:p>
          <w:p w14:paraId="2D03A580" w14:textId="77777777" w:rsidR="00EA71F1" w:rsidRDefault="00EA71F1" w:rsidP="00EA71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Bug Collector – Alex Griffiths</w:t>
            </w:r>
          </w:p>
          <w:p w14:paraId="7FF0E1BC" w14:textId="77777777" w:rsidR="00EA71F1" w:rsidRPr="00CB733F" w:rsidRDefault="00EA71F1" w:rsidP="00EA71F1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1" w:history="1">
              <w:r w:rsidRPr="00CB733F">
                <w:rPr>
                  <w:rFonts w:eastAsia="Times New Roman" w:cstheme="minorHAnsi"/>
                  <w:sz w:val="20"/>
                  <w:szCs w:val="20"/>
                  <w:lang w:eastAsia="en-GB"/>
                </w:rPr>
                <w:t>Bug Hotel</w:t>
              </w:r>
            </w:hyperlink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- </w:t>
            </w:r>
            <w:r w:rsidRPr="00CB733F">
              <w:rPr>
                <w:rFonts w:eastAsia="Times New Roman" w:cstheme="minorHAnsi"/>
                <w:sz w:val="20"/>
                <w:szCs w:val="20"/>
                <w:lang w:eastAsia="en-GB"/>
              </w:rPr>
              <w:t>Libby Walden</w:t>
            </w:r>
          </w:p>
          <w:p w14:paraId="191BD4A9" w14:textId="5710D904" w:rsidR="00644195" w:rsidRDefault="00EA71F1" w:rsidP="00D05125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B733F">
              <w:rPr>
                <w:rFonts w:eastAsia="Times New Roman" w:cstheme="minorHAnsi"/>
                <w:sz w:val="20"/>
                <w:szCs w:val="20"/>
                <w:lang w:eastAsia="en-GB"/>
              </w:rPr>
              <w:t>&amp; Clover Robin</w:t>
            </w:r>
          </w:p>
          <w:p w14:paraId="7B7669ED" w14:textId="77777777" w:rsidR="00EA71F1" w:rsidRPr="00644195" w:rsidRDefault="00EA71F1" w:rsidP="00EA71F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6C51D3" w14:textId="69674BA5" w:rsidR="00644195" w:rsidRPr="00644195" w:rsidRDefault="00644195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44195">
              <w:rPr>
                <w:rFonts w:cstheme="minorHAnsi"/>
                <w:b/>
                <w:bCs/>
                <w:sz w:val="20"/>
                <w:szCs w:val="20"/>
              </w:rPr>
              <w:t>Poetry</w:t>
            </w:r>
          </w:p>
          <w:p w14:paraId="7B0DA407" w14:textId="19ED380F" w:rsidR="007C30C4" w:rsidRPr="00D05125" w:rsidRDefault="00EF6DD1" w:rsidP="00EA71F1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Mad About Minibeasts - </w:t>
            </w:r>
            <w:r w:rsidRPr="00EF6DD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Giles Andreae &amp; David </w:t>
            </w:r>
            <w:proofErr w:type="spellStart"/>
            <w:r w:rsidRPr="00EF6DD1">
              <w:rPr>
                <w:rFonts w:eastAsia="Times New Roman" w:cstheme="minorHAnsi"/>
                <w:sz w:val="20"/>
                <w:szCs w:val="20"/>
                <w:lang w:eastAsia="en-GB"/>
              </w:rPr>
              <w:t>Wojtowycz</w:t>
            </w:r>
            <w:proofErr w:type="spellEnd"/>
          </w:p>
        </w:tc>
        <w:tc>
          <w:tcPr>
            <w:tcW w:w="2415" w:type="dxa"/>
            <w:shd w:val="clear" w:color="auto" w:fill="FFFFFF" w:themeFill="background1"/>
          </w:tcPr>
          <w:p w14:paraId="511090E9" w14:textId="77777777" w:rsidR="007C30C4" w:rsidRDefault="005C2016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01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Non-Fiction</w:t>
            </w:r>
          </w:p>
          <w:p w14:paraId="76F2C157" w14:textId="3D03A6C0" w:rsidR="005C2016" w:rsidRPr="001226B1" w:rsidRDefault="001226B1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Usborne </w:t>
            </w:r>
            <w:r w:rsidR="009C1A58" w:rsidRPr="001226B1">
              <w:rPr>
                <w:rFonts w:cstheme="minorHAnsi"/>
                <w:sz w:val="20"/>
                <w:szCs w:val="20"/>
              </w:rPr>
              <w:t>My Very First Space Book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4562F">
              <w:rPr>
                <w:rFonts w:cstheme="minorHAnsi"/>
                <w:sz w:val="20"/>
                <w:szCs w:val="20"/>
              </w:rPr>
              <w:t>– Emily Bone</w:t>
            </w:r>
          </w:p>
          <w:p w14:paraId="5887BCFB" w14:textId="694D16EC" w:rsidR="005904A2" w:rsidRPr="001E7F28" w:rsidRDefault="005904A2" w:rsidP="005904A2">
            <w:pPr>
              <w:rPr>
                <w:rFonts w:cstheme="minorHAnsi"/>
                <w:sz w:val="20"/>
                <w:szCs w:val="20"/>
              </w:rPr>
            </w:pPr>
            <w:r w:rsidRPr="001E7F28">
              <w:rPr>
                <w:rFonts w:cstheme="minorHAnsi"/>
                <w:sz w:val="20"/>
                <w:szCs w:val="20"/>
              </w:rPr>
              <w:t>Neil Armstrong (Little People, BIG DREAMS) </w:t>
            </w:r>
          </w:p>
          <w:p w14:paraId="6BD64BA6" w14:textId="77777777" w:rsidR="00050E16" w:rsidRDefault="00050E16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7558CB" w14:textId="77777777" w:rsidR="00050E16" w:rsidRDefault="00050E16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4484E6" w14:textId="77777777" w:rsidR="00B44E45" w:rsidRDefault="00B44E45" w:rsidP="00D0512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Fiction</w:t>
            </w:r>
          </w:p>
          <w:p w14:paraId="0C7AD510" w14:textId="77777777" w:rsidR="00B44E45" w:rsidRDefault="00B44E45" w:rsidP="004A04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Catch a Star – Oliver Jeffers</w:t>
            </w:r>
          </w:p>
          <w:p w14:paraId="4B499A94" w14:textId="53490019" w:rsidR="00050E16" w:rsidRPr="00050E16" w:rsidRDefault="007E136C" w:rsidP="00050E16">
            <w:pPr>
              <w:pStyle w:val="Heading1"/>
              <w:shd w:val="clear" w:color="auto" w:fill="FFFFFF"/>
              <w:spacing w:before="0" w:after="3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Look Up!</w:t>
            </w:r>
            <w:r w:rsidR="004A0427" w:rsidRPr="0005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F56B2A" w:rsidRPr="0005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="004A0427" w:rsidRPr="0005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F56B2A" w:rsidRPr="0005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Nathan </w:t>
            </w:r>
            <w:proofErr w:type="gramStart"/>
            <w:r w:rsidR="00F56B2A" w:rsidRPr="0005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Bryo</w:t>
            </w:r>
            <w:r w:rsidR="00050E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  </w:t>
            </w:r>
            <w:r w:rsidR="00050E16" w:rsidRPr="00ED6BE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Here</w:t>
            </w:r>
            <w:proofErr w:type="gramEnd"/>
            <w:r w:rsidR="00050E16" w:rsidRPr="00ED6BE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We Are – Oliver Jeffers</w:t>
            </w:r>
          </w:p>
          <w:p w14:paraId="04E3B1D0" w14:textId="77777777" w:rsidR="00F56B2A" w:rsidRPr="00F56B2A" w:rsidRDefault="00F56B2A" w:rsidP="00F56B2A"/>
          <w:p w14:paraId="555A901C" w14:textId="2FCAC6C8" w:rsidR="000429F6" w:rsidRPr="00B44E45" w:rsidRDefault="000429F6" w:rsidP="00D051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5125" w:rsidRPr="00D05125" w14:paraId="2906CE32" w14:textId="77777777" w:rsidTr="00252C7E">
        <w:trPr>
          <w:trHeight w:val="907"/>
        </w:trPr>
        <w:tc>
          <w:tcPr>
            <w:tcW w:w="1507" w:type="dxa"/>
            <w:shd w:val="clear" w:color="auto" w:fill="D9D9D9" w:themeFill="background1" w:themeFillShade="D9"/>
          </w:tcPr>
          <w:p w14:paraId="4B1DD1FB" w14:textId="77777777" w:rsidR="00D05125" w:rsidRPr="00D05125" w:rsidRDefault="00D05125" w:rsidP="00D05125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Opportunities for oracy</w:t>
            </w:r>
          </w:p>
        </w:tc>
        <w:tc>
          <w:tcPr>
            <w:tcW w:w="2126" w:type="dxa"/>
          </w:tcPr>
          <w:p w14:paraId="14BDC04C" w14:textId="77777777" w:rsidR="00BE086F" w:rsidRDefault="00A92285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 about</w:t>
            </w:r>
            <w:r w:rsidR="00387B6E">
              <w:rPr>
                <w:rFonts w:cstheme="minorHAnsi"/>
                <w:sz w:val="20"/>
                <w:szCs w:val="20"/>
              </w:rPr>
              <w:t xml:space="preserve"> </w:t>
            </w:r>
            <w:r w:rsidR="00BE086F">
              <w:rPr>
                <w:rFonts w:cstheme="minorHAnsi"/>
                <w:sz w:val="20"/>
                <w:szCs w:val="20"/>
              </w:rPr>
              <w:t xml:space="preserve">how to look after our bodies and make healthy choices. </w:t>
            </w:r>
          </w:p>
          <w:p w14:paraId="70C06546" w14:textId="77777777" w:rsidR="00BE086F" w:rsidRDefault="00BE086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 about what we can see when we look in a mirror.</w:t>
            </w:r>
          </w:p>
          <w:p w14:paraId="43037FAC" w14:textId="253D3228" w:rsidR="00BE086F" w:rsidRDefault="00BE086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Talk about how we are similar and different to our peers and family members. </w:t>
            </w:r>
          </w:p>
          <w:p w14:paraId="7489D8BC" w14:textId="77777777" w:rsidR="00BE086F" w:rsidRDefault="00BE086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 about what we like and dislike.</w:t>
            </w:r>
          </w:p>
          <w:p w14:paraId="25D0475A" w14:textId="77777777" w:rsidR="00D05125" w:rsidRDefault="007040E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Oral story retelling.</w:t>
            </w:r>
          </w:p>
          <w:p w14:paraId="520D7435" w14:textId="420EFB05" w:rsidR="007040E6" w:rsidRPr="00D05125" w:rsidRDefault="007040E6" w:rsidP="00D05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9D3F3" w14:textId="77777777" w:rsidR="00D05125" w:rsidRDefault="00DD0EE5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Talk about our families and explain our family tree. </w:t>
            </w:r>
          </w:p>
          <w:p w14:paraId="2D9C7FE6" w14:textId="2442C240" w:rsidR="00C729A7" w:rsidRDefault="00C729A7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Discuss our personal history and how we have changed since being a baby. </w:t>
            </w:r>
          </w:p>
          <w:p w14:paraId="1F908AE5" w14:textId="6B80BAAB" w:rsidR="00E33798" w:rsidRDefault="00E33798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 about how our family relationships are similar and different to those in the story.</w:t>
            </w:r>
          </w:p>
          <w:p w14:paraId="692FEFEA" w14:textId="14B2BA8A" w:rsidR="00DD0EE5" w:rsidRPr="00D05125" w:rsidRDefault="00DD0EE5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Discuss previous experiences of birthday parties and the things needed to throw a party. </w:t>
            </w:r>
          </w:p>
        </w:tc>
        <w:tc>
          <w:tcPr>
            <w:tcW w:w="2410" w:type="dxa"/>
          </w:tcPr>
          <w:p w14:paraId="2E89F08A" w14:textId="77777777" w:rsidR="00D05125" w:rsidRDefault="006B24A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Naming and describing sea creatures. </w:t>
            </w:r>
          </w:p>
          <w:p w14:paraId="4EF93B18" w14:textId="1D6ABB41" w:rsidR="006B24AE" w:rsidRDefault="006B24A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Discuss </w:t>
            </w:r>
            <w:r w:rsidR="00F70C69">
              <w:rPr>
                <w:rFonts w:cstheme="minorHAnsi"/>
                <w:sz w:val="20"/>
                <w:szCs w:val="20"/>
              </w:rPr>
              <w:t>and describe habitats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671AAB8" w14:textId="77777777" w:rsidR="006B24AE" w:rsidRDefault="00B16C7B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Oral retelling of the story. </w:t>
            </w:r>
          </w:p>
          <w:p w14:paraId="6F13DBF7" w14:textId="059B3930" w:rsidR="00B16C7B" w:rsidRPr="00D05125" w:rsidRDefault="00E2114E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Bucket shop in Role Play </w:t>
            </w:r>
          </w:p>
        </w:tc>
        <w:tc>
          <w:tcPr>
            <w:tcW w:w="2410" w:type="dxa"/>
          </w:tcPr>
          <w:p w14:paraId="620D70F1" w14:textId="77777777" w:rsidR="00D05125" w:rsidRDefault="000B1A8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be able to discuss our local area. </w:t>
            </w:r>
          </w:p>
          <w:p w14:paraId="6B046BE8" w14:textId="77777777" w:rsidR="000B1A86" w:rsidRDefault="000B1A8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Orally give simple directions to reach familiar places. </w:t>
            </w:r>
          </w:p>
          <w:p w14:paraId="298404A5" w14:textId="77777777" w:rsidR="000B1A86" w:rsidRDefault="00AA2196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Discuss comparisons between our local area and a contrasting environment (Eco Girl’s local area). </w:t>
            </w:r>
          </w:p>
          <w:p w14:paraId="67EA8B83" w14:textId="6D963E04" w:rsidR="00AA2196" w:rsidRPr="00D05125" w:rsidRDefault="00AA2196" w:rsidP="00D05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1C06B1B" w14:textId="77777777" w:rsidR="00D05125" w:rsidRDefault="00CB733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observe and talk about plants and living things they find in the local environment. </w:t>
            </w:r>
          </w:p>
          <w:p w14:paraId="42A2AA5D" w14:textId="77777777" w:rsidR="00CB733F" w:rsidRDefault="00CB733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name minibeasts. </w:t>
            </w:r>
          </w:p>
          <w:p w14:paraId="72D5FA8B" w14:textId="77777777" w:rsidR="00CB733F" w:rsidRDefault="00CB733F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explain how to care for plants and look after the environment. </w:t>
            </w:r>
          </w:p>
          <w:p w14:paraId="2BF7194D" w14:textId="3430F2DC" w:rsidR="00CB733F" w:rsidRPr="00D05125" w:rsidRDefault="00CB733F" w:rsidP="00D05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F478D5F" w14:textId="77777777" w:rsidR="0080695C" w:rsidRDefault="0080695C" w:rsidP="00D05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explain the process of making our own rockets/helmets.</w:t>
            </w:r>
          </w:p>
          <w:p w14:paraId="41926A5A" w14:textId="07D0C153" w:rsidR="0080695C" w:rsidRPr="00D05125" w:rsidRDefault="0080695C" w:rsidP="00D0512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521234B" w14:textId="77777777" w:rsidR="00DA3D2A" w:rsidRDefault="00DA3D2A">
      <w:pPr>
        <w:rPr>
          <w:rFonts w:cstheme="minorHAnsi"/>
          <w:color w:val="FF0000"/>
          <w:sz w:val="20"/>
          <w:szCs w:val="20"/>
        </w:rPr>
      </w:pPr>
    </w:p>
    <w:p w14:paraId="6353A087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1A42424C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7AF61C9F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4EB4F6BF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0F6AE850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135F0042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3E99AA7C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282E2DF7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0EA62B2F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17D3645F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23BE5021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5714BDA1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51BBB9CE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29D3F864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43ECE507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721B0911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1237D4FA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02F241C8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p w14:paraId="22D249A9" w14:textId="77777777" w:rsidR="00810413" w:rsidRPr="007A7FB8" w:rsidRDefault="00810413" w:rsidP="00810413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SPAG Progression</w:t>
      </w:r>
    </w:p>
    <w:p w14:paraId="78608E1E" w14:textId="77777777" w:rsidR="00810413" w:rsidRDefault="00810413">
      <w:pPr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26"/>
        <w:gridCol w:w="2268"/>
        <w:gridCol w:w="2410"/>
        <w:gridCol w:w="2410"/>
        <w:gridCol w:w="2381"/>
        <w:gridCol w:w="2415"/>
      </w:tblGrid>
      <w:tr w:rsidR="00810413" w:rsidRPr="00D05125" w14:paraId="15C4E891" w14:textId="77777777" w:rsidTr="00C33E1B">
        <w:tc>
          <w:tcPr>
            <w:tcW w:w="1507" w:type="dxa"/>
            <w:shd w:val="clear" w:color="auto" w:fill="BFBFBF" w:themeFill="background1" w:themeFillShade="BF"/>
          </w:tcPr>
          <w:p w14:paraId="2B390ECF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6F9E30E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Autumn 1 </w:t>
            </w:r>
          </w:p>
          <w:p w14:paraId="7B887157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C710DF7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Autumn 2 </w:t>
            </w:r>
          </w:p>
          <w:p w14:paraId="5831A435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375592D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Spring 1 </w:t>
            </w:r>
          </w:p>
          <w:p w14:paraId="47EAD79B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75E415C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Spring 2</w:t>
            </w:r>
          </w:p>
          <w:p w14:paraId="15FE170E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4FC72324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Summer 1 </w:t>
            </w:r>
          </w:p>
          <w:p w14:paraId="259BF89E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</w:tcPr>
          <w:p w14:paraId="6B9D8563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Summer 2</w:t>
            </w:r>
          </w:p>
          <w:p w14:paraId="15130574" w14:textId="77777777" w:rsidR="00810413" w:rsidRPr="00D05125" w:rsidRDefault="00810413" w:rsidP="00C33E1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D5D2C" w:rsidRPr="00D05125" w14:paraId="2B14EB65" w14:textId="77777777" w:rsidTr="00C33E1B">
        <w:tc>
          <w:tcPr>
            <w:tcW w:w="1507" w:type="dxa"/>
            <w:shd w:val="clear" w:color="auto" w:fill="D9D9D9" w:themeFill="background1" w:themeFillShade="D9"/>
          </w:tcPr>
          <w:p w14:paraId="3E1AC9B5" w14:textId="77777777" w:rsidR="00FD5D2C" w:rsidRPr="00D05125" w:rsidRDefault="00FD5D2C" w:rsidP="00C33E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Spelling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4B90616" w14:textId="77777777" w:rsidR="00FD5D2C" w:rsidRPr="00810413" w:rsidRDefault="00FD5D2C" w:rsidP="00810413">
            <w:pPr>
              <w:pStyle w:val="Default"/>
              <w:rPr>
                <w:color w:val="auto"/>
                <w:sz w:val="20"/>
                <w:szCs w:val="22"/>
              </w:rPr>
            </w:pPr>
            <w:r w:rsidRPr="00810413">
              <w:rPr>
                <w:color w:val="auto"/>
                <w:sz w:val="20"/>
                <w:szCs w:val="22"/>
              </w:rPr>
              <w:t>Can spell their first name correctly (some letters may be in wrong position or reversed letters.)</w:t>
            </w:r>
          </w:p>
          <w:p w14:paraId="692B51F5" w14:textId="77777777" w:rsidR="00FD5D2C" w:rsidRPr="00810413" w:rsidRDefault="00FD5D2C" w:rsidP="00810413">
            <w:pPr>
              <w:pStyle w:val="Default"/>
              <w:rPr>
                <w:color w:val="auto"/>
                <w:sz w:val="20"/>
                <w:szCs w:val="22"/>
              </w:rPr>
            </w:pPr>
            <w:r w:rsidRPr="00810413">
              <w:rPr>
                <w:color w:val="auto"/>
                <w:sz w:val="20"/>
                <w:szCs w:val="22"/>
              </w:rPr>
              <w:t>With support can spell simple CVC words (some letters may be reversed)</w:t>
            </w:r>
          </w:p>
          <w:p w14:paraId="3DF40749" w14:textId="77777777" w:rsidR="00FD5D2C" w:rsidRPr="00D05125" w:rsidRDefault="00FD5D2C" w:rsidP="00C33E1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5C848D8" w14:textId="77777777" w:rsidR="00FD5D2C" w:rsidRPr="00FD5D2C" w:rsidRDefault="00FD5D2C" w:rsidP="00810413">
            <w:pPr>
              <w:pStyle w:val="Default"/>
              <w:rPr>
                <w:color w:val="auto"/>
                <w:sz w:val="20"/>
                <w:szCs w:val="22"/>
              </w:rPr>
            </w:pPr>
            <w:r w:rsidRPr="00FD5D2C">
              <w:rPr>
                <w:color w:val="auto"/>
                <w:sz w:val="20"/>
                <w:szCs w:val="22"/>
              </w:rPr>
              <w:t>Can confidently</w:t>
            </w:r>
            <w:r>
              <w:rPr>
                <w:color w:val="auto"/>
                <w:sz w:val="20"/>
                <w:szCs w:val="22"/>
              </w:rPr>
              <w:t xml:space="preserve"> spell simple CVC words (using taught</w:t>
            </w:r>
            <w:r w:rsidRPr="00FD5D2C">
              <w:rPr>
                <w:color w:val="auto"/>
                <w:sz w:val="20"/>
                <w:szCs w:val="22"/>
              </w:rPr>
              <w:t xml:space="preserve"> graphemes)</w:t>
            </w:r>
          </w:p>
          <w:p w14:paraId="7F9F71B0" w14:textId="77777777" w:rsidR="00FD5D2C" w:rsidRPr="00FD5D2C" w:rsidRDefault="00FD5D2C" w:rsidP="00810413">
            <w:pPr>
              <w:pStyle w:val="Default"/>
              <w:rPr>
                <w:color w:val="auto"/>
                <w:sz w:val="20"/>
                <w:szCs w:val="22"/>
              </w:rPr>
            </w:pPr>
            <w:r w:rsidRPr="00FD5D2C">
              <w:rPr>
                <w:color w:val="auto"/>
                <w:sz w:val="20"/>
                <w:szCs w:val="22"/>
              </w:rPr>
              <w:t xml:space="preserve">With support can spell words that include </w:t>
            </w:r>
            <w:r>
              <w:rPr>
                <w:color w:val="auto"/>
                <w:sz w:val="20"/>
                <w:szCs w:val="22"/>
              </w:rPr>
              <w:t xml:space="preserve">taught graphemes. </w:t>
            </w:r>
          </w:p>
          <w:p w14:paraId="22D96A5F" w14:textId="77777777" w:rsidR="00FD5D2C" w:rsidRPr="00FD5D2C" w:rsidRDefault="00FD5D2C" w:rsidP="00810413">
            <w:pPr>
              <w:pStyle w:val="Default"/>
              <w:rPr>
                <w:color w:val="auto"/>
                <w:sz w:val="20"/>
                <w:szCs w:val="22"/>
              </w:rPr>
            </w:pPr>
            <w:r w:rsidRPr="00FD5D2C">
              <w:rPr>
                <w:color w:val="auto"/>
                <w:sz w:val="20"/>
                <w:szCs w:val="22"/>
              </w:rPr>
              <w:t xml:space="preserve">Can begin to spell words by identifying the sounds they can hear (Supported by Little Wandle). </w:t>
            </w:r>
          </w:p>
          <w:p w14:paraId="09D274B0" w14:textId="77777777" w:rsidR="00FD5D2C" w:rsidRPr="00D05125" w:rsidRDefault="00FD5D2C" w:rsidP="00C33E1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796" w:type="dxa"/>
            <w:gridSpan w:val="2"/>
            <w:shd w:val="clear" w:color="auto" w:fill="auto"/>
          </w:tcPr>
          <w:p w14:paraId="69D343ED" w14:textId="00594FA6" w:rsidR="002217A2" w:rsidRPr="002217A2" w:rsidRDefault="002217A2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>With support, can spell their surname correctl</w:t>
            </w:r>
            <w:r w:rsidR="00A744EB">
              <w:rPr>
                <w:color w:val="auto"/>
                <w:sz w:val="20"/>
                <w:szCs w:val="22"/>
              </w:rPr>
              <w:t>y.</w:t>
            </w:r>
          </w:p>
          <w:p w14:paraId="68E1B994" w14:textId="77777777" w:rsidR="002217A2" w:rsidRPr="002217A2" w:rsidRDefault="002217A2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 xml:space="preserve">Can spell some high frequency words </w:t>
            </w:r>
          </w:p>
          <w:p w14:paraId="369964D8" w14:textId="77777777" w:rsidR="002217A2" w:rsidRDefault="002217A2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 xml:space="preserve">Can spell words by identifying sounds in them and representing the sounds with a letter or letters </w:t>
            </w:r>
            <w:r>
              <w:rPr>
                <w:color w:val="auto"/>
                <w:sz w:val="20"/>
                <w:szCs w:val="22"/>
              </w:rPr>
              <w:t xml:space="preserve">(using taught graphemes). </w:t>
            </w:r>
          </w:p>
          <w:p w14:paraId="35BE7289" w14:textId="77777777" w:rsidR="002217A2" w:rsidRPr="002217A2" w:rsidRDefault="002217A2" w:rsidP="002217A2">
            <w:pPr>
              <w:pStyle w:val="Default"/>
              <w:rPr>
                <w:color w:val="auto"/>
                <w:sz w:val="20"/>
                <w:szCs w:val="22"/>
              </w:rPr>
            </w:pPr>
          </w:p>
          <w:p w14:paraId="663CB0DB" w14:textId="77777777" w:rsidR="002217A2" w:rsidRPr="002217A2" w:rsidRDefault="002217A2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 xml:space="preserve"> </w:t>
            </w:r>
          </w:p>
          <w:p w14:paraId="4159BF83" w14:textId="77777777" w:rsidR="00FD5D2C" w:rsidRPr="00D05125" w:rsidRDefault="00FD5D2C" w:rsidP="00C33E1B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17A2" w:rsidRPr="00D05125" w14:paraId="5AF5DBBA" w14:textId="77777777" w:rsidTr="00C33E1B">
        <w:tc>
          <w:tcPr>
            <w:tcW w:w="1507" w:type="dxa"/>
            <w:shd w:val="clear" w:color="auto" w:fill="D9D9D9" w:themeFill="background1" w:themeFillShade="D9"/>
          </w:tcPr>
          <w:p w14:paraId="5C973D42" w14:textId="77777777" w:rsidR="002217A2" w:rsidRPr="00D05125" w:rsidRDefault="002217A2" w:rsidP="00C33E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Punctuation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3115F654" w14:textId="46D38FB0" w:rsidR="002217A2" w:rsidRPr="002217A2" w:rsidRDefault="002217A2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>With support, can write their first name with a capital letter</w:t>
            </w:r>
            <w:r w:rsidR="005E3474">
              <w:rPr>
                <w:color w:val="auto"/>
                <w:sz w:val="20"/>
                <w:szCs w:val="22"/>
              </w:rPr>
              <w:t>.</w:t>
            </w:r>
          </w:p>
          <w:p w14:paraId="3297B6D4" w14:textId="77777777" w:rsidR="002217A2" w:rsidRPr="002217A2" w:rsidRDefault="002217A2" w:rsidP="00C33E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014DB358" w14:textId="77777777" w:rsidR="002217A2" w:rsidRPr="002217A2" w:rsidRDefault="002217A2" w:rsidP="002217A2">
            <w:pPr>
              <w:pStyle w:val="Default"/>
              <w:rPr>
                <w:sz w:val="20"/>
                <w:szCs w:val="22"/>
              </w:rPr>
            </w:pPr>
            <w:r w:rsidRPr="002217A2">
              <w:rPr>
                <w:sz w:val="20"/>
                <w:szCs w:val="22"/>
              </w:rPr>
              <w:t xml:space="preserve">To </w:t>
            </w:r>
            <w:proofErr w:type="gramStart"/>
            <w:r w:rsidRPr="002217A2">
              <w:rPr>
                <w:sz w:val="20"/>
                <w:szCs w:val="22"/>
              </w:rPr>
              <w:t>have an understanding of</w:t>
            </w:r>
            <w:proofErr w:type="gramEnd"/>
            <w:r w:rsidRPr="002217A2">
              <w:rPr>
                <w:sz w:val="20"/>
                <w:szCs w:val="22"/>
              </w:rPr>
              <w:t xml:space="preserve"> what a capital letter and full stop is. </w:t>
            </w:r>
          </w:p>
          <w:p w14:paraId="1CE5DFA8" w14:textId="77777777" w:rsidR="002217A2" w:rsidRPr="002217A2" w:rsidRDefault="002217A2" w:rsidP="002217A2">
            <w:pPr>
              <w:pStyle w:val="Default"/>
              <w:rPr>
                <w:sz w:val="20"/>
                <w:szCs w:val="22"/>
              </w:rPr>
            </w:pPr>
            <w:r w:rsidRPr="002217A2">
              <w:rPr>
                <w:sz w:val="20"/>
                <w:szCs w:val="22"/>
              </w:rPr>
              <w:t xml:space="preserve">With support, can leave finger spaces between words </w:t>
            </w:r>
          </w:p>
          <w:p w14:paraId="39C1FBB6" w14:textId="77777777" w:rsidR="002217A2" w:rsidRPr="00D05125" w:rsidRDefault="002217A2" w:rsidP="00C33E1B">
            <w:pPr>
              <w:rPr>
                <w:rFonts w:eastAsia="Dotum" w:cstheme="minorHAnsi"/>
                <w:sz w:val="20"/>
                <w:szCs w:val="20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1E245A0" w14:textId="77777777" w:rsidR="002217A2" w:rsidRPr="002217A2" w:rsidRDefault="002217A2" w:rsidP="002217A2">
            <w:pPr>
              <w:pStyle w:val="Default"/>
              <w:rPr>
                <w:sz w:val="20"/>
                <w:szCs w:val="22"/>
              </w:rPr>
            </w:pPr>
            <w:r w:rsidRPr="002217A2">
              <w:rPr>
                <w:sz w:val="20"/>
                <w:szCs w:val="22"/>
              </w:rPr>
              <w:t>With support, can write their</w:t>
            </w:r>
            <w:r>
              <w:rPr>
                <w:sz w:val="20"/>
                <w:szCs w:val="22"/>
              </w:rPr>
              <w:t xml:space="preserve"> surname with a capital letter.</w:t>
            </w:r>
          </w:p>
          <w:p w14:paraId="4095FED1" w14:textId="0BC025DC" w:rsidR="002217A2" w:rsidRPr="002217A2" w:rsidRDefault="002217A2" w:rsidP="002217A2">
            <w:pPr>
              <w:pStyle w:val="Default"/>
              <w:rPr>
                <w:sz w:val="20"/>
                <w:szCs w:val="22"/>
              </w:rPr>
            </w:pPr>
            <w:r w:rsidRPr="002217A2">
              <w:rPr>
                <w:sz w:val="20"/>
                <w:szCs w:val="22"/>
              </w:rPr>
              <w:t>Can confidently recognise the capital letter and c</w:t>
            </w:r>
            <w:r>
              <w:rPr>
                <w:sz w:val="20"/>
                <w:szCs w:val="22"/>
              </w:rPr>
              <w:t xml:space="preserve">orresponding </w:t>
            </w:r>
            <w:proofErr w:type="gramStart"/>
            <w:r>
              <w:rPr>
                <w:sz w:val="20"/>
                <w:szCs w:val="22"/>
              </w:rPr>
              <w:t>lower case</w:t>
            </w:r>
            <w:proofErr w:type="gramEnd"/>
            <w:r>
              <w:rPr>
                <w:sz w:val="20"/>
                <w:szCs w:val="22"/>
              </w:rPr>
              <w:t xml:space="preserve"> letter</w:t>
            </w:r>
            <w:r w:rsidR="00A744EB">
              <w:rPr>
                <w:sz w:val="20"/>
                <w:szCs w:val="22"/>
              </w:rPr>
              <w:t>.</w:t>
            </w:r>
          </w:p>
          <w:p w14:paraId="555D5CC9" w14:textId="7D513B63" w:rsidR="002217A2" w:rsidRPr="002217A2" w:rsidRDefault="002217A2" w:rsidP="002217A2">
            <w:pPr>
              <w:pStyle w:val="Default"/>
              <w:rPr>
                <w:sz w:val="20"/>
                <w:szCs w:val="22"/>
              </w:rPr>
            </w:pPr>
            <w:r w:rsidRPr="002217A2">
              <w:rPr>
                <w:sz w:val="20"/>
                <w:szCs w:val="22"/>
              </w:rPr>
              <w:t xml:space="preserve">Can write short sentences using a capital </w:t>
            </w:r>
            <w:r>
              <w:rPr>
                <w:sz w:val="20"/>
                <w:szCs w:val="22"/>
              </w:rPr>
              <w:t>letter and full stop</w:t>
            </w:r>
            <w:r w:rsidR="00A744EB">
              <w:rPr>
                <w:sz w:val="20"/>
                <w:szCs w:val="22"/>
              </w:rPr>
              <w:t>.</w:t>
            </w:r>
          </w:p>
          <w:p w14:paraId="79BD6215" w14:textId="30604BFD" w:rsidR="002217A2" w:rsidRPr="002217A2" w:rsidRDefault="002217A2" w:rsidP="002217A2">
            <w:pPr>
              <w:pStyle w:val="Default"/>
              <w:rPr>
                <w:sz w:val="20"/>
                <w:szCs w:val="22"/>
              </w:rPr>
            </w:pPr>
            <w:r w:rsidRPr="002217A2">
              <w:rPr>
                <w:sz w:val="20"/>
                <w:szCs w:val="22"/>
              </w:rPr>
              <w:t>Can le</w:t>
            </w:r>
            <w:r>
              <w:rPr>
                <w:sz w:val="20"/>
                <w:szCs w:val="22"/>
              </w:rPr>
              <w:t>ave finger spaces between words</w:t>
            </w:r>
            <w:r w:rsidR="00A744EB">
              <w:rPr>
                <w:sz w:val="20"/>
                <w:szCs w:val="22"/>
              </w:rPr>
              <w:t>.</w:t>
            </w:r>
          </w:p>
          <w:p w14:paraId="7168C260" w14:textId="77777777" w:rsidR="002217A2" w:rsidRPr="00D05125" w:rsidRDefault="002217A2" w:rsidP="00C33E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125D" w:rsidRPr="00D05125" w14:paraId="1CEAFE7C" w14:textId="77777777" w:rsidTr="00C33E1B">
        <w:tc>
          <w:tcPr>
            <w:tcW w:w="1507" w:type="dxa"/>
            <w:shd w:val="clear" w:color="auto" w:fill="D9D9D9" w:themeFill="background1" w:themeFillShade="D9"/>
          </w:tcPr>
          <w:p w14:paraId="24FB5C58" w14:textId="77777777" w:rsidR="0095125D" w:rsidRPr="00D05125" w:rsidRDefault="0095125D" w:rsidP="00C33E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Vocabulary and Grammar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5A12536A" w14:textId="77777777" w:rsidR="0095125D" w:rsidRPr="002217A2" w:rsidRDefault="0095125D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>To use the t</w:t>
            </w:r>
            <w:r>
              <w:rPr>
                <w:color w:val="auto"/>
                <w:sz w:val="20"/>
                <w:szCs w:val="22"/>
              </w:rPr>
              <w:t>erminology: sound, letter, word.</w:t>
            </w:r>
          </w:p>
          <w:p w14:paraId="0C16F33C" w14:textId="77777777" w:rsidR="0095125D" w:rsidRPr="002217A2" w:rsidRDefault="0095125D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>Is beginning to use</w:t>
            </w:r>
            <w:r>
              <w:rPr>
                <w:color w:val="auto"/>
                <w:sz w:val="20"/>
                <w:szCs w:val="22"/>
              </w:rPr>
              <w:t xml:space="preserve"> new vocabulary. </w:t>
            </w:r>
          </w:p>
          <w:p w14:paraId="677E0396" w14:textId="77777777" w:rsidR="0095125D" w:rsidRPr="002217A2" w:rsidRDefault="0095125D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 xml:space="preserve">Understand a question or instruction that has two parts, such as: “Get your coat and wait at the door”. </w:t>
            </w:r>
          </w:p>
          <w:p w14:paraId="685C7392" w14:textId="77777777" w:rsidR="0095125D" w:rsidRPr="002217A2" w:rsidRDefault="0095125D" w:rsidP="002217A2">
            <w:pPr>
              <w:pStyle w:val="Default"/>
              <w:rPr>
                <w:color w:val="auto"/>
                <w:sz w:val="20"/>
                <w:szCs w:val="22"/>
              </w:rPr>
            </w:pPr>
            <w:r w:rsidRPr="002217A2">
              <w:rPr>
                <w:color w:val="auto"/>
                <w:sz w:val="20"/>
                <w:szCs w:val="22"/>
              </w:rPr>
              <w:t xml:space="preserve">Understand ‘why’ questions, like: “Why do you think the caterpillar got so fat?” </w:t>
            </w:r>
          </w:p>
          <w:p w14:paraId="3DCA9F53" w14:textId="77777777" w:rsidR="0095125D" w:rsidRPr="002217A2" w:rsidRDefault="0095125D" w:rsidP="002217A2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To </w:t>
            </w:r>
            <w:r w:rsidRPr="0095125D">
              <w:rPr>
                <w:b/>
                <w:color w:val="auto"/>
                <w:sz w:val="20"/>
                <w:szCs w:val="22"/>
              </w:rPr>
              <w:t>begin</w:t>
            </w:r>
            <w:r>
              <w:rPr>
                <w:color w:val="auto"/>
                <w:sz w:val="20"/>
                <w:szCs w:val="22"/>
              </w:rPr>
              <w:t xml:space="preserve"> </w:t>
            </w:r>
            <w:r w:rsidRPr="002217A2">
              <w:rPr>
                <w:color w:val="auto"/>
                <w:sz w:val="20"/>
                <w:szCs w:val="22"/>
              </w:rPr>
              <w:t xml:space="preserve">to ask questions to find out more. </w:t>
            </w:r>
          </w:p>
          <w:p w14:paraId="214F1396" w14:textId="77777777" w:rsidR="0095125D" w:rsidRPr="00D05125" w:rsidRDefault="0095125D" w:rsidP="00C33E1B">
            <w:pPr>
              <w:spacing w:after="45"/>
              <w:textAlignment w:val="baseline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1AF3290" w14:textId="77777777" w:rsidR="0095125D" w:rsidRPr="0095125D" w:rsidRDefault="0095125D" w:rsidP="0095125D">
            <w:pPr>
              <w:pStyle w:val="Default"/>
              <w:rPr>
                <w:sz w:val="20"/>
                <w:szCs w:val="22"/>
              </w:rPr>
            </w:pPr>
            <w:r w:rsidRPr="0095125D">
              <w:rPr>
                <w:sz w:val="20"/>
                <w:szCs w:val="22"/>
              </w:rPr>
              <w:t>With increasing confidence, can use new vocab</w:t>
            </w:r>
            <w:r>
              <w:rPr>
                <w:sz w:val="20"/>
                <w:szCs w:val="22"/>
              </w:rPr>
              <w:t xml:space="preserve">ulary. </w:t>
            </w:r>
          </w:p>
          <w:p w14:paraId="6933ACAE" w14:textId="77777777" w:rsidR="0095125D" w:rsidRPr="0095125D" w:rsidRDefault="0095125D" w:rsidP="0095125D">
            <w:pPr>
              <w:pStyle w:val="Default"/>
              <w:rPr>
                <w:sz w:val="20"/>
                <w:szCs w:val="22"/>
              </w:rPr>
            </w:pPr>
            <w:r w:rsidRPr="0095125D">
              <w:rPr>
                <w:sz w:val="20"/>
                <w:szCs w:val="22"/>
              </w:rPr>
              <w:t xml:space="preserve">Begin to articulate their ideas and thoughts in well-formed sentences </w:t>
            </w:r>
          </w:p>
          <w:p w14:paraId="7E747E7A" w14:textId="77777777" w:rsidR="0095125D" w:rsidRPr="0095125D" w:rsidRDefault="0095125D" w:rsidP="0095125D">
            <w:pPr>
              <w:pStyle w:val="Default"/>
              <w:rPr>
                <w:sz w:val="20"/>
                <w:szCs w:val="22"/>
              </w:rPr>
            </w:pPr>
            <w:r w:rsidRPr="0095125D">
              <w:rPr>
                <w:sz w:val="20"/>
                <w:szCs w:val="22"/>
              </w:rPr>
              <w:t xml:space="preserve">When talking, can connect one idea or action to another using ‘and’. E.g. I’m going to tidy up and then I’m going to go outside.” </w:t>
            </w:r>
          </w:p>
          <w:p w14:paraId="56250468" w14:textId="77777777" w:rsidR="0095125D" w:rsidRPr="00D05125" w:rsidRDefault="0095125D" w:rsidP="00C33E1B">
            <w:pPr>
              <w:pStyle w:val="font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526EDCF" w14:textId="77777777" w:rsidR="0095125D" w:rsidRPr="0095125D" w:rsidRDefault="0095125D" w:rsidP="0095125D">
            <w:pPr>
              <w:pStyle w:val="Default"/>
              <w:rPr>
                <w:sz w:val="20"/>
                <w:szCs w:val="22"/>
              </w:rPr>
            </w:pPr>
            <w:r w:rsidRPr="0095125D">
              <w:rPr>
                <w:sz w:val="20"/>
                <w:szCs w:val="22"/>
              </w:rPr>
              <w:t xml:space="preserve">Is beginning to use new vocabulary in different contexts e.g. “I looked in my bucket and I saw…” </w:t>
            </w:r>
          </w:p>
          <w:p w14:paraId="217E0AD9" w14:textId="77777777" w:rsidR="0095125D" w:rsidRPr="0095125D" w:rsidRDefault="0095125D" w:rsidP="0095125D">
            <w:pPr>
              <w:pStyle w:val="Default"/>
              <w:rPr>
                <w:sz w:val="20"/>
                <w:szCs w:val="22"/>
              </w:rPr>
            </w:pPr>
            <w:r w:rsidRPr="0095125D">
              <w:rPr>
                <w:sz w:val="20"/>
                <w:szCs w:val="22"/>
              </w:rPr>
              <w:t xml:space="preserve">With increasing accuracy, can mostly speak using the correct past, present or future tense e.g. I walked to the </w:t>
            </w:r>
            <w:proofErr w:type="gramStart"/>
            <w:r w:rsidRPr="0095125D">
              <w:rPr>
                <w:sz w:val="20"/>
                <w:szCs w:val="22"/>
              </w:rPr>
              <w:t>park,</w:t>
            </w:r>
            <w:proofErr w:type="gramEnd"/>
            <w:r w:rsidRPr="0095125D">
              <w:rPr>
                <w:sz w:val="20"/>
                <w:szCs w:val="22"/>
              </w:rPr>
              <w:t xml:space="preserve"> I am going on holiday. </w:t>
            </w:r>
          </w:p>
          <w:p w14:paraId="7B72E8D7" w14:textId="56FD5019" w:rsidR="0095125D" w:rsidRPr="0095125D" w:rsidRDefault="0095125D" w:rsidP="0095125D">
            <w:pPr>
              <w:pStyle w:val="Default"/>
              <w:rPr>
                <w:sz w:val="20"/>
                <w:szCs w:val="22"/>
              </w:rPr>
            </w:pPr>
            <w:r w:rsidRPr="0095125D">
              <w:rPr>
                <w:sz w:val="20"/>
                <w:szCs w:val="22"/>
              </w:rPr>
              <w:t>To know a sentence must make sense</w:t>
            </w:r>
            <w:r w:rsidR="00300584">
              <w:rPr>
                <w:sz w:val="20"/>
                <w:szCs w:val="22"/>
              </w:rPr>
              <w:t>.</w:t>
            </w:r>
            <w:r w:rsidRPr="0095125D">
              <w:rPr>
                <w:sz w:val="20"/>
                <w:szCs w:val="22"/>
              </w:rPr>
              <w:t xml:space="preserve"> </w:t>
            </w:r>
          </w:p>
          <w:p w14:paraId="0B7B86B1" w14:textId="2142E30D" w:rsidR="0095125D" w:rsidRPr="00B72E58" w:rsidRDefault="0095125D" w:rsidP="00B72E58">
            <w:pPr>
              <w:pStyle w:val="Default"/>
              <w:rPr>
                <w:sz w:val="20"/>
                <w:szCs w:val="22"/>
              </w:rPr>
            </w:pPr>
            <w:r w:rsidRPr="0095125D">
              <w:rPr>
                <w:sz w:val="20"/>
                <w:szCs w:val="22"/>
              </w:rPr>
              <w:t xml:space="preserve">When talking, can connect one idea or action to another using a range of connectives. E.g. I need to put my hood up because it is raining outside.” </w:t>
            </w:r>
          </w:p>
        </w:tc>
      </w:tr>
      <w:tr w:rsidR="00D320B9" w:rsidRPr="00D05125" w14:paraId="5FB50AB9" w14:textId="77777777" w:rsidTr="00C33E1B">
        <w:tc>
          <w:tcPr>
            <w:tcW w:w="1507" w:type="dxa"/>
            <w:shd w:val="clear" w:color="auto" w:fill="D9D9D9" w:themeFill="background1" w:themeFillShade="D9"/>
          </w:tcPr>
          <w:p w14:paraId="06839A96" w14:textId="2990DAE4" w:rsidR="00D320B9" w:rsidRDefault="00D320B9" w:rsidP="00C33E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Fine Motor Skills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53AE0BD1" w14:textId="560F5BB9" w:rsidR="00D320B9" w:rsidRDefault="00D320B9" w:rsidP="002217A2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To begin to use one</w:t>
            </w:r>
            <w:r w:rsidR="00C15971">
              <w:rPr>
                <w:color w:val="auto"/>
                <w:sz w:val="20"/>
                <w:szCs w:val="22"/>
              </w:rPr>
              <w:t>-</w:t>
            </w:r>
            <w:r>
              <w:rPr>
                <w:color w:val="auto"/>
                <w:sz w:val="20"/>
                <w:szCs w:val="22"/>
              </w:rPr>
              <w:t xml:space="preserve">handed tools correctly (scissors, </w:t>
            </w:r>
            <w:r w:rsidR="00C15971">
              <w:rPr>
                <w:color w:val="auto"/>
                <w:sz w:val="20"/>
                <w:szCs w:val="22"/>
              </w:rPr>
              <w:t>pencils, paintbrushes, etc)</w:t>
            </w:r>
            <w:r>
              <w:rPr>
                <w:color w:val="auto"/>
                <w:sz w:val="20"/>
                <w:szCs w:val="22"/>
              </w:rPr>
              <w:t xml:space="preserve">. </w:t>
            </w:r>
          </w:p>
          <w:p w14:paraId="20DE66EA" w14:textId="77777777" w:rsidR="00D320B9" w:rsidRDefault="00D320B9" w:rsidP="002217A2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To </w:t>
            </w:r>
            <w:r w:rsidR="00082D26">
              <w:rPr>
                <w:color w:val="auto"/>
                <w:sz w:val="20"/>
                <w:szCs w:val="22"/>
              </w:rPr>
              <w:t xml:space="preserve">use a knife and fork with accuracy. </w:t>
            </w:r>
          </w:p>
          <w:p w14:paraId="01CE1735" w14:textId="1437EAAF" w:rsidR="00082D26" w:rsidRPr="002217A2" w:rsidRDefault="00082D26" w:rsidP="002217A2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To begin to use the correct pencil grip when writing. 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4D1E708E" w14:textId="77777777" w:rsidR="00D320B9" w:rsidRDefault="00B60F20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continue to refine skills when using one-handed tools. </w:t>
            </w:r>
          </w:p>
          <w:p w14:paraId="5A5CEDE5" w14:textId="1B318BB0" w:rsidR="00B60F20" w:rsidRPr="0095125D" w:rsidRDefault="00D057C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begin to show more accuracy when drawing.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3852609F" w14:textId="77777777" w:rsidR="00D320B9" w:rsidRDefault="00AA66BE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use one-handed tools with accuracy and confidence – scissors, etc. </w:t>
            </w:r>
          </w:p>
          <w:p w14:paraId="3A1F5963" w14:textId="5BF0ADE7" w:rsidR="00AA66BE" w:rsidRPr="0095125D" w:rsidRDefault="00B72E5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show accuracy and care when drawing. </w:t>
            </w:r>
          </w:p>
        </w:tc>
      </w:tr>
      <w:tr w:rsidR="00720738" w:rsidRPr="00D05125" w14:paraId="2814FD91" w14:textId="77777777" w:rsidTr="00C33E1B">
        <w:tc>
          <w:tcPr>
            <w:tcW w:w="1507" w:type="dxa"/>
            <w:shd w:val="clear" w:color="auto" w:fill="D9D9D9" w:themeFill="background1" w:themeFillShade="D9"/>
          </w:tcPr>
          <w:p w14:paraId="42598152" w14:textId="0BCF1C49" w:rsidR="00720738" w:rsidRDefault="00720738" w:rsidP="00C33E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Handwriting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48C2C0DE" w14:textId="77777777" w:rsidR="00B125B3" w:rsidRDefault="00B125B3" w:rsidP="002217A2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Begin to use the correct pencil grip when writing (tripod grip). </w:t>
            </w:r>
          </w:p>
          <w:p w14:paraId="7EC2FD54" w14:textId="6D1B9D79" w:rsidR="00720738" w:rsidRPr="002217A2" w:rsidRDefault="008636CF" w:rsidP="002217A2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To write some recognisable letters, related to their name. </w:t>
            </w:r>
            <w:r w:rsidR="00D61924">
              <w:rPr>
                <w:color w:val="auto"/>
                <w:sz w:val="20"/>
                <w:szCs w:val="22"/>
              </w:rPr>
              <w:t>Some of which are accurately formed.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1B1C6266" w14:textId="77777777" w:rsidR="00720738" w:rsidRDefault="00B125B3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To use the correct pencil grip (tripod grip).</w:t>
            </w:r>
          </w:p>
          <w:p w14:paraId="62C824F8" w14:textId="22D77BF7" w:rsidR="00B60F20" w:rsidRDefault="00B60F20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begin to develop a handwriting style. </w:t>
            </w:r>
          </w:p>
          <w:p w14:paraId="1AF5ACA1" w14:textId="77777777" w:rsidR="00B125B3" w:rsidRDefault="005726C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write some recognisable letters that are correctly formed. </w:t>
            </w:r>
          </w:p>
          <w:p w14:paraId="197D77DA" w14:textId="78625554" w:rsidR="00B16718" w:rsidRPr="0095125D" w:rsidRDefault="00B1671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form some numbers correctly. 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652267E0" w14:textId="5FA8C0BC" w:rsidR="00720738" w:rsidRDefault="001C5FE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Form most </w:t>
            </w:r>
            <w:proofErr w:type="gramStart"/>
            <w:r>
              <w:rPr>
                <w:sz w:val="20"/>
                <w:szCs w:val="22"/>
              </w:rPr>
              <w:t>lower case</w:t>
            </w:r>
            <w:proofErr w:type="gramEnd"/>
            <w:r>
              <w:rPr>
                <w:sz w:val="20"/>
                <w:szCs w:val="22"/>
              </w:rPr>
              <w:t xml:space="preserve"> letters and some upper case letters correctly</w:t>
            </w:r>
            <w:r w:rsidR="00583A9F">
              <w:rPr>
                <w:sz w:val="20"/>
                <w:szCs w:val="22"/>
              </w:rPr>
              <w:t xml:space="preserve">, starting them from the correct place. </w:t>
            </w:r>
          </w:p>
          <w:p w14:paraId="156903FD" w14:textId="77777777" w:rsidR="001C5FE8" w:rsidRDefault="00B72E5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begin to write on a line. </w:t>
            </w:r>
          </w:p>
          <w:p w14:paraId="21EDC211" w14:textId="77777777" w:rsidR="00B72E58" w:rsidRDefault="00B72E5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develop an understanding of the correct sizing of letters. </w:t>
            </w:r>
          </w:p>
          <w:p w14:paraId="46FE7961" w14:textId="77777777" w:rsidR="00B16718" w:rsidRDefault="00B1671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 xml:space="preserve">To begin to sit at a table correctly. </w:t>
            </w:r>
          </w:p>
          <w:p w14:paraId="7D6BB53E" w14:textId="247F8A61" w:rsidR="00B16718" w:rsidRPr="0095125D" w:rsidRDefault="00B16718" w:rsidP="0095125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To form most numerals 0-9 correctly. </w:t>
            </w:r>
          </w:p>
        </w:tc>
      </w:tr>
    </w:tbl>
    <w:p w14:paraId="7E319EC5" w14:textId="77777777" w:rsidR="00810413" w:rsidRPr="00D05125" w:rsidRDefault="00810413">
      <w:pPr>
        <w:rPr>
          <w:rFonts w:cstheme="minorHAnsi"/>
          <w:color w:val="FF0000"/>
          <w:sz w:val="20"/>
          <w:szCs w:val="20"/>
        </w:rPr>
      </w:pPr>
    </w:p>
    <w:sectPr w:rsidR="00810413" w:rsidRPr="00D05125" w:rsidSect="00B16EA5">
      <w:headerReference w:type="default" r:id="rId12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B2A62" w14:textId="77777777" w:rsidR="00B16EA5" w:rsidRDefault="00B16EA5" w:rsidP="00365A8D">
      <w:r>
        <w:separator/>
      </w:r>
    </w:p>
  </w:endnote>
  <w:endnote w:type="continuationSeparator" w:id="0">
    <w:p w14:paraId="19058D3B" w14:textId="77777777" w:rsidR="00B16EA5" w:rsidRDefault="00B16EA5" w:rsidP="00365A8D">
      <w:r>
        <w:continuationSeparator/>
      </w:r>
    </w:p>
  </w:endnote>
  <w:endnote w:type="continuationNotice" w:id="1">
    <w:p w14:paraId="198E49CE" w14:textId="77777777" w:rsidR="00B16EA5" w:rsidRDefault="00B16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9B140" w14:textId="77777777" w:rsidR="00B16EA5" w:rsidRDefault="00B16EA5" w:rsidP="00365A8D">
      <w:r>
        <w:separator/>
      </w:r>
    </w:p>
  </w:footnote>
  <w:footnote w:type="continuationSeparator" w:id="0">
    <w:p w14:paraId="2BE58B83" w14:textId="77777777" w:rsidR="00B16EA5" w:rsidRDefault="00B16EA5" w:rsidP="00365A8D">
      <w:r>
        <w:continuationSeparator/>
      </w:r>
    </w:p>
  </w:footnote>
  <w:footnote w:type="continuationNotice" w:id="1">
    <w:p w14:paraId="674AF614" w14:textId="77777777" w:rsidR="00B16EA5" w:rsidRDefault="00B16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B324" w14:textId="77777777" w:rsidR="00365A8D" w:rsidRPr="007A7FB8" w:rsidRDefault="004076B5" w:rsidP="00365A8D">
    <w:pPr>
      <w:jc w:val="center"/>
      <w:rPr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5C25CC4" wp14:editId="4EEC79F8">
          <wp:simplePos x="0" y="0"/>
          <wp:positionH relativeFrom="column">
            <wp:posOffset>16881</wp:posOffset>
          </wp:positionH>
          <wp:positionV relativeFrom="paragraph">
            <wp:posOffset>7908</wp:posOffset>
          </wp:positionV>
          <wp:extent cx="569344" cy="560705"/>
          <wp:effectExtent l="0" t="0" r="2540" b="0"/>
          <wp:wrapNone/>
          <wp:docPr id="7" name="Picture 7" descr="Flowery 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wery 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4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A8BA61" wp14:editId="610FEF31">
          <wp:simplePos x="0" y="0"/>
          <wp:positionH relativeFrom="column">
            <wp:posOffset>8893355</wp:posOffset>
          </wp:positionH>
          <wp:positionV relativeFrom="paragraph">
            <wp:posOffset>-165172</wp:posOffset>
          </wp:positionV>
          <wp:extent cx="775970" cy="775970"/>
          <wp:effectExtent l="0" t="0" r="5080" b="5080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A8D">
      <w:rPr>
        <w:b/>
        <w:sz w:val="28"/>
        <w:u w:val="single"/>
      </w:rPr>
      <w:t>English</w:t>
    </w:r>
    <w:r w:rsidR="00365A8D" w:rsidRPr="007A7FB8">
      <w:rPr>
        <w:b/>
        <w:sz w:val="28"/>
        <w:u w:val="single"/>
      </w:rPr>
      <w:t xml:space="preserve"> </w:t>
    </w:r>
    <w:proofErr w:type="gramStart"/>
    <w:r w:rsidR="00365A8D" w:rsidRPr="007A7FB8">
      <w:rPr>
        <w:b/>
        <w:sz w:val="28"/>
        <w:u w:val="single"/>
      </w:rPr>
      <w:t>Long Term</w:t>
    </w:r>
    <w:proofErr w:type="gramEnd"/>
    <w:r w:rsidR="00365A8D" w:rsidRPr="007A7FB8">
      <w:rPr>
        <w:b/>
        <w:sz w:val="28"/>
        <w:u w:val="single"/>
      </w:rPr>
      <w:t xml:space="preserve"> Plan</w:t>
    </w:r>
    <w:r>
      <w:rPr>
        <w:b/>
        <w:sz w:val="28"/>
        <w:u w:val="single"/>
      </w:rPr>
      <w:t xml:space="preserve">       </w:t>
    </w:r>
    <w:r w:rsidR="00365A8D" w:rsidRPr="007A7FB8">
      <w:rPr>
        <w:b/>
        <w:sz w:val="28"/>
        <w:u w:val="single"/>
      </w:rPr>
      <w:t xml:space="preserve"> </w:t>
    </w:r>
  </w:p>
  <w:p w14:paraId="4E00635D" w14:textId="6CFE0330" w:rsidR="00365A8D" w:rsidRDefault="00E33CB0" w:rsidP="00365A8D">
    <w:pPr>
      <w:jc w:val="center"/>
      <w:rPr>
        <w:b/>
        <w:sz w:val="28"/>
        <w:u w:val="single"/>
      </w:rPr>
    </w:pPr>
    <w:r>
      <w:rPr>
        <w:b/>
        <w:sz w:val="28"/>
        <w:u w:val="single"/>
      </w:rPr>
      <w:t>Reception</w:t>
    </w:r>
  </w:p>
  <w:p w14:paraId="7FF0C737" w14:textId="77777777" w:rsidR="00365A8D" w:rsidRDefault="00365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BEC"/>
    <w:multiLevelType w:val="hybridMultilevel"/>
    <w:tmpl w:val="809E9A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6C7C"/>
    <w:multiLevelType w:val="hybridMultilevel"/>
    <w:tmpl w:val="334A0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6D75FA0"/>
    <w:multiLevelType w:val="hybridMultilevel"/>
    <w:tmpl w:val="C87273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D40FA"/>
    <w:multiLevelType w:val="hybridMultilevel"/>
    <w:tmpl w:val="F418DF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8C3834"/>
    <w:multiLevelType w:val="hybridMultilevel"/>
    <w:tmpl w:val="D57214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CB330F2"/>
    <w:multiLevelType w:val="hybridMultilevel"/>
    <w:tmpl w:val="BF12B25A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6BEC"/>
    <w:multiLevelType w:val="hybridMultilevel"/>
    <w:tmpl w:val="F9A4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22546"/>
    <w:multiLevelType w:val="hybridMultilevel"/>
    <w:tmpl w:val="2AEE420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5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A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63CF8"/>
    <w:multiLevelType w:val="hybridMultilevel"/>
    <w:tmpl w:val="9070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D0CC9"/>
    <w:multiLevelType w:val="hybridMultilevel"/>
    <w:tmpl w:val="A3A0CE42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0B7C"/>
    <w:multiLevelType w:val="hybridMultilevel"/>
    <w:tmpl w:val="9DC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E29D6"/>
    <w:multiLevelType w:val="hybridMultilevel"/>
    <w:tmpl w:val="C4B255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173019">
    <w:abstractNumId w:val="9"/>
  </w:num>
  <w:num w:numId="2" w16cid:durableId="367684852">
    <w:abstractNumId w:val="7"/>
  </w:num>
  <w:num w:numId="3" w16cid:durableId="1702248268">
    <w:abstractNumId w:val="8"/>
  </w:num>
  <w:num w:numId="4" w16cid:durableId="2082367418">
    <w:abstractNumId w:val="10"/>
  </w:num>
  <w:num w:numId="5" w16cid:durableId="1259826188">
    <w:abstractNumId w:val="2"/>
  </w:num>
  <w:num w:numId="6" w16cid:durableId="508761656">
    <w:abstractNumId w:val="4"/>
  </w:num>
  <w:num w:numId="7" w16cid:durableId="1906452069">
    <w:abstractNumId w:val="0"/>
  </w:num>
  <w:num w:numId="8" w16cid:durableId="1430814083">
    <w:abstractNumId w:val="11"/>
  </w:num>
  <w:num w:numId="9" w16cid:durableId="207228292">
    <w:abstractNumId w:val="1"/>
  </w:num>
  <w:num w:numId="10" w16cid:durableId="563754619">
    <w:abstractNumId w:val="3"/>
  </w:num>
  <w:num w:numId="11" w16cid:durableId="1770081000">
    <w:abstractNumId w:val="5"/>
  </w:num>
  <w:num w:numId="12" w16cid:durableId="758991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D"/>
    <w:rsid w:val="00020A11"/>
    <w:rsid w:val="000238D7"/>
    <w:rsid w:val="000269E2"/>
    <w:rsid w:val="00031B67"/>
    <w:rsid w:val="00042213"/>
    <w:rsid w:val="000429F6"/>
    <w:rsid w:val="00044BD2"/>
    <w:rsid w:val="0004562F"/>
    <w:rsid w:val="00050E16"/>
    <w:rsid w:val="000543EC"/>
    <w:rsid w:val="000551D8"/>
    <w:rsid w:val="000710B9"/>
    <w:rsid w:val="00082D26"/>
    <w:rsid w:val="00097442"/>
    <w:rsid w:val="000B1A86"/>
    <w:rsid w:val="000C0F25"/>
    <w:rsid w:val="000C6972"/>
    <w:rsid w:val="000D4592"/>
    <w:rsid w:val="000E3CF1"/>
    <w:rsid w:val="00102006"/>
    <w:rsid w:val="0010312E"/>
    <w:rsid w:val="00120E51"/>
    <w:rsid w:val="001226B1"/>
    <w:rsid w:val="00124D25"/>
    <w:rsid w:val="00130036"/>
    <w:rsid w:val="00143350"/>
    <w:rsid w:val="00150E97"/>
    <w:rsid w:val="00156B05"/>
    <w:rsid w:val="00167580"/>
    <w:rsid w:val="001702C1"/>
    <w:rsid w:val="00175830"/>
    <w:rsid w:val="00181EE4"/>
    <w:rsid w:val="00182CAA"/>
    <w:rsid w:val="00197D4B"/>
    <w:rsid w:val="001A11DE"/>
    <w:rsid w:val="001C187A"/>
    <w:rsid w:val="001C4C07"/>
    <w:rsid w:val="001C5FE8"/>
    <w:rsid w:val="001D1A10"/>
    <w:rsid w:val="001E0224"/>
    <w:rsid w:val="001E2B8A"/>
    <w:rsid w:val="001E7F28"/>
    <w:rsid w:val="002013A9"/>
    <w:rsid w:val="00206154"/>
    <w:rsid w:val="00212B30"/>
    <w:rsid w:val="002217A2"/>
    <w:rsid w:val="00222BAF"/>
    <w:rsid w:val="00222D95"/>
    <w:rsid w:val="00233A5B"/>
    <w:rsid w:val="0024057D"/>
    <w:rsid w:val="002433AE"/>
    <w:rsid w:val="0024693C"/>
    <w:rsid w:val="00252C7E"/>
    <w:rsid w:val="002557C2"/>
    <w:rsid w:val="00260F2C"/>
    <w:rsid w:val="0029087C"/>
    <w:rsid w:val="00291111"/>
    <w:rsid w:val="0029189B"/>
    <w:rsid w:val="002C2815"/>
    <w:rsid w:val="002C5D19"/>
    <w:rsid w:val="002D2D2D"/>
    <w:rsid w:val="002D647A"/>
    <w:rsid w:val="002E1E74"/>
    <w:rsid w:val="002E703A"/>
    <w:rsid w:val="00300584"/>
    <w:rsid w:val="00307740"/>
    <w:rsid w:val="003128D8"/>
    <w:rsid w:val="00316B05"/>
    <w:rsid w:val="0032445B"/>
    <w:rsid w:val="0033063B"/>
    <w:rsid w:val="00337DE1"/>
    <w:rsid w:val="00356F81"/>
    <w:rsid w:val="00365A8D"/>
    <w:rsid w:val="00366061"/>
    <w:rsid w:val="00371CEC"/>
    <w:rsid w:val="00387B6E"/>
    <w:rsid w:val="003A37A1"/>
    <w:rsid w:val="003A532B"/>
    <w:rsid w:val="003A746E"/>
    <w:rsid w:val="003B25BB"/>
    <w:rsid w:val="003C79BD"/>
    <w:rsid w:val="003C7E7F"/>
    <w:rsid w:val="003D4CDA"/>
    <w:rsid w:val="003F0ACF"/>
    <w:rsid w:val="003F3201"/>
    <w:rsid w:val="00404A65"/>
    <w:rsid w:val="004076B5"/>
    <w:rsid w:val="004131B3"/>
    <w:rsid w:val="00416933"/>
    <w:rsid w:val="0041772B"/>
    <w:rsid w:val="0043419D"/>
    <w:rsid w:val="00434812"/>
    <w:rsid w:val="00442E3A"/>
    <w:rsid w:val="00445441"/>
    <w:rsid w:val="00456E43"/>
    <w:rsid w:val="00457955"/>
    <w:rsid w:val="00470B6B"/>
    <w:rsid w:val="00472ECB"/>
    <w:rsid w:val="00485B07"/>
    <w:rsid w:val="004A0427"/>
    <w:rsid w:val="004A56D5"/>
    <w:rsid w:val="004A7450"/>
    <w:rsid w:val="004C0F17"/>
    <w:rsid w:val="004C117D"/>
    <w:rsid w:val="004C52C1"/>
    <w:rsid w:val="004D334A"/>
    <w:rsid w:val="004D78EB"/>
    <w:rsid w:val="004E18FA"/>
    <w:rsid w:val="004E2BFC"/>
    <w:rsid w:val="004E40F7"/>
    <w:rsid w:val="004E6428"/>
    <w:rsid w:val="00512339"/>
    <w:rsid w:val="00525806"/>
    <w:rsid w:val="00532BD8"/>
    <w:rsid w:val="0054182E"/>
    <w:rsid w:val="005441A3"/>
    <w:rsid w:val="005513A3"/>
    <w:rsid w:val="0055415F"/>
    <w:rsid w:val="00561481"/>
    <w:rsid w:val="005726C8"/>
    <w:rsid w:val="0057550A"/>
    <w:rsid w:val="00583A9F"/>
    <w:rsid w:val="005904A2"/>
    <w:rsid w:val="00592306"/>
    <w:rsid w:val="005A39A9"/>
    <w:rsid w:val="005A4A69"/>
    <w:rsid w:val="005A57FF"/>
    <w:rsid w:val="005A65AE"/>
    <w:rsid w:val="005B1E89"/>
    <w:rsid w:val="005C19F1"/>
    <w:rsid w:val="005C2016"/>
    <w:rsid w:val="005C4AC9"/>
    <w:rsid w:val="005D4CCF"/>
    <w:rsid w:val="005D517D"/>
    <w:rsid w:val="005D7FA1"/>
    <w:rsid w:val="005E3474"/>
    <w:rsid w:val="005F6D3C"/>
    <w:rsid w:val="00620DD1"/>
    <w:rsid w:val="00627124"/>
    <w:rsid w:val="00640048"/>
    <w:rsid w:val="0064088F"/>
    <w:rsid w:val="00643BEF"/>
    <w:rsid w:val="00644195"/>
    <w:rsid w:val="0064439F"/>
    <w:rsid w:val="00662565"/>
    <w:rsid w:val="00665DED"/>
    <w:rsid w:val="00667CC6"/>
    <w:rsid w:val="00671FB1"/>
    <w:rsid w:val="006728A9"/>
    <w:rsid w:val="00676E5D"/>
    <w:rsid w:val="006954F2"/>
    <w:rsid w:val="006A151E"/>
    <w:rsid w:val="006B24AE"/>
    <w:rsid w:val="006B37BD"/>
    <w:rsid w:val="006B7478"/>
    <w:rsid w:val="006C4646"/>
    <w:rsid w:val="006C5EC0"/>
    <w:rsid w:val="006D3728"/>
    <w:rsid w:val="006D5236"/>
    <w:rsid w:val="006D7245"/>
    <w:rsid w:val="006E0232"/>
    <w:rsid w:val="006E5DC5"/>
    <w:rsid w:val="006F3B15"/>
    <w:rsid w:val="006F6D71"/>
    <w:rsid w:val="007040E6"/>
    <w:rsid w:val="007107B8"/>
    <w:rsid w:val="00720738"/>
    <w:rsid w:val="007222B5"/>
    <w:rsid w:val="007240CB"/>
    <w:rsid w:val="00730C42"/>
    <w:rsid w:val="00731AEB"/>
    <w:rsid w:val="00733322"/>
    <w:rsid w:val="007334C5"/>
    <w:rsid w:val="00735DD1"/>
    <w:rsid w:val="00754032"/>
    <w:rsid w:val="00767166"/>
    <w:rsid w:val="007717D5"/>
    <w:rsid w:val="00783228"/>
    <w:rsid w:val="007949DA"/>
    <w:rsid w:val="007A0F0C"/>
    <w:rsid w:val="007A40E9"/>
    <w:rsid w:val="007A48F5"/>
    <w:rsid w:val="007A640C"/>
    <w:rsid w:val="007C30C4"/>
    <w:rsid w:val="007D716E"/>
    <w:rsid w:val="007D7948"/>
    <w:rsid w:val="007E136C"/>
    <w:rsid w:val="00804FAE"/>
    <w:rsid w:val="0080618A"/>
    <w:rsid w:val="0080695C"/>
    <w:rsid w:val="00810413"/>
    <w:rsid w:val="008136CA"/>
    <w:rsid w:val="0082287F"/>
    <w:rsid w:val="008248EF"/>
    <w:rsid w:val="00836453"/>
    <w:rsid w:val="0084326D"/>
    <w:rsid w:val="0085243B"/>
    <w:rsid w:val="0085493A"/>
    <w:rsid w:val="00856D87"/>
    <w:rsid w:val="008636CF"/>
    <w:rsid w:val="0086572F"/>
    <w:rsid w:val="00866CC4"/>
    <w:rsid w:val="008702FC"/>
    <w:rsid w:val="00873C2D"/>
    <w:rsid w:val="0089652A"/>
    <w:rsid w:val="0089682C"/>
    <w:rsid w:val="008F481C"/>
    <w:rsid w:val="00903A3E"/>
    <w:rsid w:val="009113F5"/>
    <w:rsid w:val="009119D7"/>
    <w:rsid w:val="00924CC7"/>
    <w:rsid w:val="0093557E"/>
    <w:rsid w:val="009453BE"/>
    <w:rsid w:val="0095125D"/>
    <w:rsid w:val="00955D24"/>
    <w:rsid w:val="00957819"/>
    <w:rsid w:val="0096164D"/>
    <w:rsid w:val="009706F7"/>
    <w:rsid w:val="0097247F"/>
    <w:rsid w:val="00973468"/>
    <w:rsid w:val="0097717B"/>
    <w:rsid w:val="00982DEC"/>
    <w:rsid w:val="0099192B"/>
    <w:rsid w:val="00993614"/>
    <w:rsid w:val="009A1484"/>
    <w:rsid w:val="009B1AC4"/>
    <w:rsid w:val="009B2190"/>
    <w:rsid w:val="009C1A58"/>
    <w:rsid w:val="009D19C1"/>
    <w:rsid w:val="00A073EA"/>
    <w:rsid w:val="00A22A94"/>
    <w:rsid w:val="00A370AE"/>
    <w:rsid w:val="00A42B10"/>
    <w:rsid w:val="00A43723"/>
    <w:rsid w:val="00A4716A"/>
    <w:rsid w:val="00A71733"/>
    <w:rsid w:val="00A744EB"/>
    <w:rsid w:val="00A77C98"/>
    <w:rsid w:val="00A92285"/>
    <w:rsid w:val="00A94122"/>
    <w:rsid w:val="00AA2196"/>
    <w:rsid w:val="00AA23D0"/>
    <w:rsid w:val="00AA6329"/>
    <w:rsid w:val="00AA66A7"/>
    <w:rsid w:val="00AA66BE"/>
    <w:rsid w:val="00AB1AF2"/>
    <w:rsid w:val="00AC292C"/>
    <w:rsid w:val="00AD11B0"/>
    <w:rsid w:val="00AE1E21"/>
    <w:rsid w:val="00AF5F07"/>
    <w:rsid w:val="00B125B3"/>
    <w:rsid w:val="00B16718"/>
    <w:rsid w:val="00B16C7B"/>
    <w:rsid w:val="00B16EA5"/>
    <w:rsid w:val="00B21C23"/>
    <w:rsid w:val="00B27714"/>
    <w:rsid w:val="00B33F5B"/>
    <w:rsid w:val="00B43A7B"/>
    <w:rsid w:val="00B44E45"/>
    <w:rsid w:val="00B60F20"/>
    <w:rsid w:val="00B66DD8"/>
    <w:rsid w:val="00B67010"/>
    <w:rsid w:val="00B72E58"/>
    <w:rsid w:val="00BA39E2"/>
    <w:rsid w:val="00BA5364"/>
    <w:rsid w:val="00BB446F"/>
    <w:rsid w:val="00BB7684"/>
    <w:rsid w:val="00BE086F"/>
    <w:rsid w:val="00BF5898"/>
    <w:rsid w:val="00C15971"/>
    <w:rsid w:val="00C2077A"/>
    <w:rsid w:val="00C26F5E"/>
    <w:rsid w:val="00C27966"/>
    <w:rsid w:val="00C33E1B"/>
    <w:rsid w:val="00C501B0"/>
    <w:rsid w:val="00C50E2C"/>
    <w:rsid w:val="00C556AF"/>
    <w:rsid w:val="00C729A7"/>
    <w:rsid w:val="00C77F96"/>
    <w:rsid w:val="00CB733F"/>
    <w:rsid w:val="00CB76F5"/>
    <w:rsid w:val="00CB7F8C"/>
    <w:rsid w:val="00CC5383"/>
    <w:rsid w:val="00CD19A8"/>
    <w:rsid w:val="00CD338F"/>
    <w:rsid w:val="00CE7C83"/>
    <w:rsid w:val="00D03867"/>
    <w:rsid w:val="00D05125"/>
    <w:rsid w:val="00D057C8"/>
    <w:rsid w:val="00D112E5"/>
    <w:rsid w:val="00D14E72"/>
    <w:rsid w:val="00D1702D"/>
    <w:rsid w:val="00D20B7F"/>
    <w:rsid w:val="00D320B9"/>
    <w:rsid w:val="00D407BE"/>
    <w:rsid w:val="00D523C9"/>
    <w:rsid w:val="00D61924"/>
    <w:rsid w:val="00D61A43"/>
    <w:rsid w:val="00D64507"/>
    <w:rsid w:val="00D81E07"/>
    <w:rsid w:val="00D81E72"/>
    <w:rsid w:val="00D82D4F"/>
    <w:rsid w:val="00D92A93"/>
    <w:rsid w:val="00D93673"/>
    <w:rsid w:val="00DA3D2A"/>
    <w:rsid w:val="00DB5FB8"/>
    <w:rsid w:val="00DB7596"/>
    <w:rsid w:val="00DC3342"/>
    <w:rsid w:val="00DD0EE5"/>
    <w:rsid w:val="00DD168A"/>
    <w:rsid w:val="00DD1F16"/>
    <w:rsid w:val="00DD3E09"/>
    <w:rsid w:val="00DE5AFC"/>
    <w:rsid w:val="00DE69E8"/>
    <w:rsid w:val="00DF5C1C"/>
    <w:rsid w:val="00E17BE1"/>
    <w:rsid w:val="00E2114E"/>
    <w:rsid w:val="00E224C0"/>
    <w:rsid w:val="00E32CC5"/>
    <w:rsid w:val="00E33798"/>
    <w:rsid w:val="00E33CB0"/>
    <w:rsid w:val="00E372EC"/>
    <w:rsid w:val="00E416BC"/>
    <w:rsid w:val="00E4305E"/>
    <w:rsid w:val="00E459FF"/>
    <w:rsid w:val="00E5128C"/>
    <w:rsid w:val="00E541C3"/>
    <w:rsid w:val="00E70E28"/>
    <w:rsid w:val="00E95E4B"/>
    <w:rsid w:val="00EA0B0B"/>
    <w:rsid w:val="00EA22BF"/>
    <w:rsid w:val="00EA4ED3"/>
    <w:rsid w:val="00EA71F1"/>
    <w:rsid w:val="00EB7493"/>
    <w:rsid w:val="00EB750B"/>
    <w:rsid w:val="00ED1684"/>
    <w:rsid w:val="00ED6BE9"/>
    <w:rsid w:val="00EE7ADA"/>
    <w:rsid w:val="00EF39BC"/>
    <w:rsid w:val="00EF6DD1"/>
    <w:rsid w:val="00EF788D"/>
    <w:rsid w:val="00F03F20"/>
    <w:rsid w:val="00F0498E"/>
    <w:rsid w:val="00F106A8"/>
    <w:rsid w:val="00F10DBB"/>
    <w:rsid w:val="00F11D8E"/>
    <w:rsid w:val="00F20521"/>
    <w:rsid w:val="00F212A8"/>
    <w:rsid w:val="00F25AA9"/>
    <w:rsid w:val="00F27132"/>
    <w:rsid w:val="00F31D4D"/>
    <w:rsid w:val="00F5421A"/>
    <w:rsid w:val="00F55118"/>
    <w:rsid w:val="00F56B2A"/>
    <w:rsid w:val="00F61717"/>
    <w:rsid w:val="00F633C6"/>
    <w:rsid w:val="00F6789A"/>
    <w:rsid w:val="00F70C69"/>
    <w:rsid w:val="00F81A79"/>
    <w:rsid w:val="00F82823"/>
    <w:rsid w:val="00F94CA7"/>
    <w:rsid w:val="00F95105"/>
    <w:rsid w:val="00F95B29"/>
    <w:rsid w:val="00FA01B1"/>
    <w:rsid w:val="00FB3EF7"/>
    <w:rsid w:val="00FB6130"/>
    <w:rsid w:val="00FD1CD5"/>
    <w:rsid w:val="00FD2830"/>
    <w:rsid w:val="00FD2DAB"/>
    <w:rsid w:val="00FD5D2C"/>
    <w:rsid w:val="00FE2140"/>
    <w:rsid w:val="00F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6A355"/>
  <w15:docId w15:val="{4FAABC6A-6913-4A7C-99B3-57F5C2CD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37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57E"/>
    <w:tblPr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</w:tblPr>
    <w:tcPr>
      <w:shd w:val="clear" w:color="auto" w:fill="E5FBF4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5B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1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4FAE"/>
    <w:rPr>
      <w:i/>
      <w:iCs/>
    </w:rPr>
  </w:style>
  <w:style w:type="paragraph" w:customStyle="1" w:styleId="font6">
    <w:name w:val="font_6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A8D"/>
  </w:style>
  <w:style w:type="paragraph" w:styleId="Footer">
    <w:name w:val="footer"/>
    <w:basedOn w:val="Normal"/>
    <w:link w:val="Foot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A8D"/>
  </w:style>
  <w:style w:type="paragraph" w:customStyle="1" w:styleId="Default">
    <w:name w:val="Default"/>
    <w:rsid w:val="00252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372E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E372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E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13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15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44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90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9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5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49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43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2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oksfortopics.com/book/bug-hote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51B16-DB34-4D7E-A654-CA74F71CB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8DE76-D083-4A1C-BB98-4958C2F752DC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3918de8-28e0-4007-916e-6d8ef032717d"/>
    <ds:schemaRef ds:uri="ddd7e3de-e97b-437d-bda0-6f1ce4855c86"/>
  </ds:schemaRefs>
</ds:datastoreItem>
</file>

<file path=customXml/itemProps3.xml><?xml version="1.0" encoding="utf-8"?>
<ds:datastoreItem xmlns:ds="http://schemas.openxmlformats.org/officeDocument/2006/customXml" ds:itemID="{E0C984B3-BD5E-44F2-AF0E-9966FF714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89682-AB6D-4710-B262-99EC30BED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Smith, Paul</cp:lastModifiedBy>
  <cp:revision>7</cp:revision>
  <cp:lastPrinted>2023-07-26T20:19:00Z</cp:lastPrinted>
  <dcterms:created xsi:type="dcterms:W3CDTF">2024-09-17T12:44:00Z</dcterms:created>
  <dcterms:modified xsi:type="dcterms:W3CDTF">2024-10-15T08:42:00Z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  <property fmtid="{D5CDD505-2E9C-101B-9397-08002B2CF9AE}" pid="4" name="Order">
    <vt:r8>26978800</vt:r8>
  </property>
</Properties>
</file>