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13F39" w14:textId="02F5139E" w:rsidR="00177D86" w:rsidRPr="009244D3" w:rsidRDefault="00D961B9" w:rsidP="0007599B">
      <w:pPr>
        <w:spacing w:line="276" w:lineRule="auto"/>
        <w:ind w:left="284" w:hanging="284"/>
        <w:jc w:val="center"/>
        <w:rPr>
          <w:rFonts w:ascii="Topmarks" w:hAnsi="Topmarks" w:cstheme="minorHAnsi"/>
          <w:kern w:val="10"/>
          <w:sz w:val="44"/>
          <w:szCs w:val="44"/>
          <w14:cntxtAlts/>
        </w:rPr>
      </w:pPr>
      <w:r w:rsidRPr="009244D3">
        <w:rPr>
          <w:rFonts w:ascii="Topmarks" w:hAnsi="Topmarks" w:cstheme="minorHAnsi"/>
          <w:kern w:val="10"/>
          <w:sz w:val="44"/>
          <w:szCs w:val="44"/>
          <w14:cntxtAlts/>
        </w:rPr>
        <w:t>Flowery Field Primary School</w:t>
      </w:r>
    </w:p>
    <w:p w14:paraId="0E133A4A" w14:textId="77777777" w:rsidR="00177D86" w:rsidRPr="009244D3" w:rsidRDefault="00177D86" w:rsidP="0007599B">
      <w:pPr>
        <w:spacing w:line="276" w:lineRule="auto"/>
        <w:ind w:left="284" w:hanging="284"/>
        <w:jc w:val="center"/>
        <w:rPr>
          <w:rFonts w:ascii="Topmarks" w:hAnsi="Topmarks" w:cstheme="minorHAnsi"/>
          <w:kern w:val="10"/>
          <w:sz w:val="44"/>
          <w:szCs w:val="44"/>
          <w14:cntxtAlts/>
        </w:rPr>
      </w:pPr>
      <w:r w:rsidRPr="009244D3">
        <w:rPr>
          <w:rFonts w:ascii="Topmarks" w:hAnsi="Topmarks" w:cstheme="minorHAnsi"/>
          <w:kern w:val="10"/>
          <w:sz w:val="44"/>
          <w:szCs w:val="44"/>
          <w14:cntxtAlts/>
        </w:rPr>
        <w:t>Handwriting Policy</w:t>
      </w:r>
    </w:p>
    <w:p w14:paraId="7D8EDF25" w14:textId="507BBB92" w:rsidR="00A72C57" w:rsidRDefault="00E22F10" w:rsidP="0007599B">
      <w:pPr>
        <w:spacing w:line="276" w:lineRule="auto"/>
        <w:ind w:left="284" w:hanging="284"/>
        <w:jc w:val="center"/>
        <w:rPr>
          <w:rFonts w:cstheme="minorHAnsi"/>
          <w:kern w:val="10"/>
          <w14:cntxtAlts/>
        </w:rPr>
      </w:pPr>
      <w:r>
        <w:rPr>
          <w:rFonts w:ascii="Topmarks" w:hAnsi="Topmarks" w:cstheme="minorHAnsi"/>
          <w:kern w:val="10"/>
          <w:sz w:val="44"/>
          <w:szCs w:val="44"/>
          <w14:cntxtAlts/>
        </w:rPr>
        <w:t>September 2023</w:t>
      </w:r>
    </w:p>
    <w:p w14:paraId="6D138D71" w14:textId="77777777" w:rsidR="00A72C57" w:rsidRDefault="00A72C57" w:rsidP="0007599B">
      <w:pPr>
        <w:spacing w:line="276" w:lineRule="auto"/>
        <w:ind w:left="284" w:hanging="284"/>
        <w:jc w:val="center"/>
        <w:rPr>
          <w:rFonts w:cstheme="minorHAnsi"/>
          <w:kern w:val="10"/>
          <w14:cntxtAlts/>
        </w:rPr>
      </w:pPr>
      <w:r w:rsidRPr="003B09AE">
        <w:rPr>
          <w:rFonts w:cstheme="minorHAnsi"/>
          <w:noProof/>
          <w:kern w:val="10"/>
          <w:lang w:val="en-GB" w:eastAsia="en-GB"/>
          <w14:cntxtAlts/>
        </w:rPr>
        <w:drawing>
          <wp:anchor distT="0" distB="0" distL="114300" distR="114300" simplePos="0" relativeHeight="251658249" behindDoc="0" locked="0" layoutInCell="1" allowOverlap="1" wp14:anchorId="1AB948B1" wp14:editId="51267B1A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5270500" cy="5780405"/>
            <wp:effectExtent l="0" t="0" r="12700" b="10795"/>
            <wp:wrapTight wrapText="bothSides">
              <wp:wrapPolygon edited="0">
                <wp:start x="0" y="0"/>
                <wp:lineTo x="0" y="21545"/>
                <wp:lineTo x="21548" y="21545"/>
                <wp:lineTo x="21548" y="0"/>
                <wp:lineTo x="0" y="0"/>
              </wp:wrapPolygon>
            </wp:wrapTight>
            <wp:docPr id="1" name="Picture 1" descr="A picture containing screensho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cov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8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623C2" w14:textId="77777777" w:rsidR="00A72C57" w:rsidRDefault="00A72C57" w:rsidP="0007599B">
      <w:pPr>
        <w:ind w:left="284" w:hanging="284"/>
        <w:jc w:val="center"/>
        <w:rPr>
          <w:rFonts w:cstheme="minorHAnsi"/>
          <w:color w:val="40AE49"/>
          <w:spacing w:val="6"/>
          <w:kern w:val="10"/>
          <w14:cntxtAlts/>
        </w:rPr>
      </w:pPr>
    </w:p>
    <w:p w14:paraId="550DF6E8" w14:textId="77777777" w:rsidR="00D85A90" w:rsidRDefault="00D85A90" w:rsidP="0007599B">
      <w:pPr>
        <w:pStyle w:val="BasicParagraph"/>
        <w:spacing w:after="120" w:line="240" w:lineRule="auto"/>
        <w:rPr>
          <w:rFonts w:asciiTheme="minorHAnsi" w:hAnsiTheme="minorHAnsi" w:cstheme="minorHAnsi"/>
          <w:i/>
          <w:color w:val="0000FF"/>
          <w:kern w:val="10"/>
          <w14:cntxtAlts/>
        </w:rPr>
      </w:pPr>
    </w:p>
    <w:p w14:paraId="5CF967DD" w14:textId="77777777" w:rsidR="00C63DB8" w:rsidRDefault="00C63DB8" w:rsidP="0007599B">
      <w:pPr>
        <w:pStyle w:val="BasicParagraph"/>
        <w:spacing w:after="120" w:line="240" w:lineRule="auto"/>
        <w:rPr>
          <w:rFonts w:asciiTheme="minorHAnsi" w:hAnsiTheme="minorHAnsi" w:cstheme="minorHAnsi"/>
          <w:i/>
          <w:color w:val="0000FF"/>
          <w:kern w:val="10"/>
          <w14:cntxtAlts/>
        </w:rPr>
      </w:pPr>
    </w:p>
    <w:p w14:paraId="48D60443" w14:textId="77777777" w:rsidR="00C63DB8" w:rsidRDefault="00C63DB8" w:rsidP="0007599B">
      <w:pPr>
        <w:pStyle w:val="BasicParagraph"/>
        <w:spacing w:after="120" w:line="240" w:lineRule="auto"/>
        <w:rPr>
          <w:rFonts w:asciiTheme="minorHAnsi" w:hAnsiTheme="minorHAnsi" w:cstheme="minorHAnsi"/>
          <w:i/>
          <w:color w:val="0000FF"/>
          <w:kern w:val="10"/>
          <w14:cntxtAlts/>
        </w:rPr>
      </w:pPr>
    </w:p>
    <w:p w14:paraId="0351045F" w14:textId="77777777" w:rsidR="00C63DB8" w:rsidRPr="003B09AE" w:rsidRDefault="00C63DB8" w:rsidP="0007599B">
      <w:pPr>
        <w:pStyle w:val="BasicParagraph"/>
        <w:spacing w:after="120" w:line="240" w:lineRule="auto"/>
        <w:rPr>
          <w:rFonts w:asciiTheme="minorHAnsi" w:hAnsiTheme="minorHAnsi" w:cstheme="minorHAnsi"/>
          <w:i/>
          <w:color w:val="0000FF"/>
          <w:kern w:val="10"/>
          <w14:cntxtAlts/>
        </w:rPr>
      </w:pPr>
    </w:p>
    <w:p w14:paraId="11E728D5" w14:textId="77777777" w:rsidR="00177D86" w:rsidRPr="00E52068" w:rsidRDefault="00177D86" w:rsidP="0007599B">
      <w:pPr>
        <w:pStyle w:val="NoParagraphStyle"/>
        <w:suppressAutoHyphens/>
        <w:spacing w:after="120" w:line="276" w:lineRule="auto"/>
        <w:rPr>
          <w:rFonts w:ascii="Topmarks" w:hAnsi="Topmarks" w:cstheme="minorHAnsi"/>
          <w:b/>
          <w:bCs/>
          <w:color w:val="70AD47" w:themeColor="accent6"/>
          <w:spacing w:val="6"/>
          <w:kern w:val="10"/>
          <w:sz w:val="28"/>
          <w:szCs w:val="28"/>
          <w:u w:val="single"/>
          <w14:cntxtAlts/>
        </w:rPr>
      </w:pPr>
      <w:r w:rsidRPr="00E52068">
        <w:rPr>
          <w:rFonts w:ascii="Topmarks" w:hAnsi="Topmarks" w:cstheme="minorHAnsi"/>
          <w:b/>
          <w:bCs/>
          <w:color w:val="70AD47" w:themeColor="accent6"/>
          <w:spacing w:val="6"/>
          <w:kern w:val="10"/>
          <w:sz w:val="28"/>
          <w:szCs w:val="28"/>
          <w:u w:val="single"/>
          <w14:cntxtAlts/>
        </w:rPr>
        <w:lastRenderedPageBreak/>
        <w:t xml:space="preserve">Handwriting Policy </w:t>
      </w:r>
    </w:p>
    <w:p w14:paraId="6C161E29" w14:textId="29AD964A" w:rsidR="00177D86" w:rsidRDefault="00177D86" w:rsidP="0007599B">
      <w:pPr>
        <w:pStyle w:val="NoParagraphStyle"/>
        <w:suppressAutoHyphens/>
        <w:spacing w:after="120" w:line="276" w:lineRule="auto"/>
        <w:rPr>
          <w:rFonts w:ascii="Topmarks" w:hAnsi="Topmarks" w:cstheme="minorHAnsi"/>
          <w:kern w:val="10"/>
          <w:sz w:val="22"/>
          <w:szCs w:val="22"/>
          <w14:cntxtAlts/>
        </w:rPr>
      </w:pPr>
      <w:r w:rsidRPr="009244D3">
        <w:rPr>
          <w:rFonts w:ascii="Topmarks" w:hAnsi="Topmarks" w:cstheme="minorHAnsi"/>
          <w:kern w:val="10"/>
          <w:sz w:val="22"/>
          <w:szCs w:val="22"/>
          <w14:cntxtAlts/>
        </w:rPr>
        <w:t xml:space="preserve">At </w:t>
      </w:r>
      <w:r w:rsidR="00C63DB8" w:rsidRPr="009244D3">
        <w:rPr>
          <w:rFonts w:ascii="Topmarks" w:hAnsi="Topmarks" w:cstheme="minorHAnsi"/>
          <w:kern w:val="10"/>
          <w:sz w:val="22"/>
          <w:szCs w:val="22"/>
          <w14:cntxtAlts/>
        </w:rPr>
        <w:t>Flowery Field</w:t>
      </w:r>
      <w:r w:rsidRPr="009244D3">
        <w:rPr>
          <w:rFonts w:ascii="Topmarks" w:hAnsi="Topmarks" w:cstheme="minorHAnsi"/>
          <w:kern w:val="10"/>
          <w:sz w:val="22"/>
          <w:szCs w:val="22"/>
          <w14:cntxtAlts/>
        </w:rPr>
        <w:t xml:space="preserve"> we are very proud of our pupil’s handwriting and take particular care in our handwriting style. We use</w:t>
      </w:r>
      <w:r w:rsidR="0022291E" w:rsidRPr="009244D3">
        <w:rPr>
          <w:rFonts w:ascii="Topmarks" w:hAnsi="Topmarks" w:cstheme="minorHAnsi"/>
          <w:kern w:val="10"/>
          <w:sz w:val="22"/>
          <w:szCs w:val="22"/>
          <w14:cntxtAlts/>
        </w:rPr>
        <w:t xml:space="preserve"> </w:t>
      </w:r>
      <w:r w:rsidRPr="009244D3">
        <w:rPr>
          <w:rFonts w:ascii="Topmarks" w:hAnsi="Topmarks" w:cstheme="minorHAnsi"/>
          <w:kern w:val="10"/>
          <w:sz w:val="22"/>
          <w:szCs w:val="22"/>
          <w14:cntxtAlts/>
        </w:rPr>
        <w:t>Letter-join</w:t>
      </w:r>
      <w:r w:rsidR="0022291E" w:rsidRPr="009244D3">
        <w:rPr>
          <w:rFonts w:ascii="Topmarks" w:hAnsi="Topmarks" w:cstheme="minorHAnsi"/>
          <w:kern w:val="10"/>
          <w:sz w:val="22"/>
          <w:szCs w:val="22"/>
          <w14:cntxtAlts/>
        </w:rPr>
        <w:t>’s</w:t>
      </w:r>
      <w:r w:rsidRPr="009244D3">
        <w:rPr>
          <w:rFonts w:ascii="Topmarks" w:hAnsi="Topmarks" w:cstheme="minorHAnsi"/>
          <w:kern w:val="10"/>
          <w:sz w:val="22"/>
          <w:szCs w:val="22"/>
          <w14:cntxtAlts/>
        </w:rPr>
        <w:t xml:space="preserve"> </w:t>
      </w:r>
      <w:r w:rsidR="0022291E" w:rsidRPr="009244D3">
        <w:rPr>
          <w:rFonts w:ascii="Topmarks" w:hAnsi="Topmarks" w:cstheme="minorHAnsi"/>
          <w:kern w:val="10"/>
          <w:sz w:val="22"/>
          <w:szCs w:val="22"/>
          <w14:cntxtAlts/>
        </w:rPr>
        <w:t xml:space="preserve">on-line handwriting resource and </w:t>
      </w:r>
      <w:r w:rsidRPr="009244D3">
        <w:rPr>
          <w:rFonts w:ascii="Topmarks" w:hAnsi="Topmarks" w:cstheme="minorHAnsi"/>
          <w:kern w:val="10"/>
          <w:sz w:val="22"/>
          <w:szCs w:val="22"/>
          <w14:cntxtAlts/>
        </w:rPr>
        <w:t xml:space="preserve">Lesson </w:t>
      </w:r>
      <w:r w:rsidRPr="009244D3">
        <w:rPr>
          <w:rFonts w:ascii="Topmarks" w:hAnsi="Topmarks" w:cstheme="minorHAnsi"/>
          <w:color w:val="auto"/>
          <w:kern w:val="10"/>
          <w:sz w:val="22"/>
          <w:szCs w:val="22"/>
          <w14:cntxtAlts/>
        </w:rPr>
        <w:t xml:space="preserve">Planners </w:t>
      </w:r>
      <w:r w:rsidR="00936A3E" w:rsidRPr="009244D3">
        <w:rPr>
          <w:rFonts w:ascii="Topmarks" w:hAnsi="Topmarks" w:cstheme="minorHAnsi"/>
          <w:color w:val="auto"/>
          <w:kern w:val="10"/>
          <w:sz w:val="22"/>
          <w:szCs w:val="22"/>
          <w14:cntxtAlts/>
        </w:rPr>
        <w:t xml:space="preserve">from the end of Year 2 </w:t>
      </w:r>
      <w:r w:rsidRPr="009244D3">
        <w:rPr>
          <w:rFonts w:ascii="Topmarks" w:hAnsi="Topmarks" w:cstheme="minorHAnsi"/>
          <w:color w:val="auto"/>
          <w:kern w:val="10"/>
          <w:sz w:val="22"/>
          <w:szCs w:val="22"/>
          <w14:cntxtAlts/>
        </w:rPr>
        <w:t xml:space="preserve">as the basis of our handwriting policy as it covers all the requirements of the </w:t>
      </w:r>
      <w:r w:rsidRPr="009244D3">
        <w:rPr>
          <w:rFonts w:ascii="Topmarks" w:hAnsi="Topmarks" w:cstheme="minorHAnsi"/>
          <w:kern w:val="10"/>
          <w:sz w:val="22"/>
          <w:szCs w:val="22"/>
          <w14:cntxtAlts/>
        </w:rPr>
        <w:t>National Curriculum.</w:t>
      </w:r>
      <w:r w:rsidR="00224E1A">
        <w:rPr>
          <w:rFonts w:ascii="Topmarks" w:hAnsi="Topmarks" w:cstheme="minorHAnsi"/>
          <w:kern w:val="10"/>
          <w:sz w:val="22"/>
          <w:szCs w:val="22"/>
          <w14:cntxtAlts/>
        </w:rPr>
        <w:t xml:space="preserve"> Our EYFS classes and KS1 follow the letter patter from </w:t>
      </w:r>
      <w:r w:rsidR="00AE4E83">
        <w:rPr>
          <w:rFonts w:ascii="Topmarks" w:hAnsi="Topmarks" w:cstheme="minorHAnsi"/>
          <w:kern w:val="10"/>
          <w:sz w:val="22"/>
          <w:szCs w:val="22"/>
          <w14:cntxtAlts/>
        </w:rPr>
        <w:t>our phonics scheme, Little Wandle.</w:t>
      </w:r>
    </w:p>
    <w:p w14:paraId="03E45128" w14:textId="77777777" w:rsidR="00CF3E28" w:rsidRPr="009244D3" w:rsidRDefault="00CF3E28" w:rsidP="0007599B">
      <w:pPr>
        <w:pStyle w:val="NoParagraphStyle"/>
        <w:suppressAutoHyphens/>
        <w:spacing w:after="120" w:line="276" w:lineRule="auto"/>
        <w:rPr>
          <w:rFonts w:ascii="Topmarks" w:hAnsi="Topmarks" w:cstheme="minorHAnsi"/>
          <w:kern w:val="10"/>
          <w:sz w:val="22"/>
          <w:szCs w:val="22"/>
          <w14:cntxtAlts/>
        </w:rPr>
      </w:pPr>
    </w:p>
    <w:p w14:paraId="2790003C" w14:textId="77777777" w:rsidR="00177D86" w:rsidRPr="009244D3" w:rsidRDefault="00D77E34" w:rsidP="0007599B">
      <w:pPr>
        <w:pStyle w:val="NoParagraphStyle"/>
        <w:suppressAutoHyphens/>
        <w:spacing w:after="120" w:line="276" w:lineRule="auto"/>
        <w:rPr>
          <w:rFonts w:ascii="Topmarks" w:hAnsi="Topmarks" w:cstheme="minorHAnsi"/>
          <w:kern w:val="10"/>
          <w:sz w:val="22"/>
          <w:szCs w:val="22"/>
          <w14:cntxtAlts/>
        </w:rPr>
      </w:pPr>
      <w:r w:rsidRPr="00E52068">
        <w:rPr>
          <w:rFonts w:ascii="Topmarks" w:hAnsi="Topmarks" w:cstheme="minorHAnsi"/>
          <w:b/>
          <w:bCs/>
          <w:kern w:val="10"/>
          <w14:cntxtAlts/>
        </w:rPr>
        <w:t>Objective</w:t>
      </w:r>
      <w:r w:rsidRPr="009244D3">
        <w:rPr>
          <w:rFonts w:ascii="Topmarks" w:hAnsi="Topmarks" w:cstheme="minorHAnsi"/>
          <w:kern w:val="10"/>
          <w:sz w:val="22"/>
          <w:szCs w:val="22"/>
          <w14:cntxtAlts/>
        </w:rPr>
        <w:br/>
      </w:r>
      <w:r w:rsidR="00177D86" w:rsidRPr="009244D3">
        <w:rPr>
          <w:rFonts w:ascii="Topmarks" w:hAnsi="Topmarks" w:cstheme="minorHAnsi"/>
          <w:kern w:val="10"/>
          <w:sz w:val="22"/>
          <w:szCs w:val="22"/>
          <w14:cntxtAlts/>
        </w:rPr>
        <w:t xml:space="preserve">Handwriting is a basic skill that influences the quality of work throughout the curriculum. </w:t>
      </w:r>
      <w:r w:rsidRPr="009244D3">
        <w:rPr>
          <w:rFonts w:ascii="Topmarks" w:hAnsi="Topmarks" w:cstheme="minorHAnsi"/>
          <w:kern w:val="10"/>
          <w:sz w:val="22"/>
          <w:szCs w:val="22"/>
          <w14:cntxtAlts/>
        </w:rPr>
        <w:t>By</w:t>
      </w:r>
      <w:r w:rsidR="00177D86" w:rsidRPr="009244D3">
        <w:rPr>
          <w:rFonts w:ascii="Topmarks" w:hAnsi="Topmarks" w:cstheme="minorHAnsi"/>
          <w:kern w:val="10"/>
          <w:sz w:val="22"/>
          <w:szCs w:val="22"/>
          <w14:cntxtAlts/>
        </w:rPr>
        <w:t xml:space="preserve"> the end of Key Stage 2 all pupils should have the ability to produce fluent, legible and, eventually, speedy joined-up handwriting, and to understand the different forms of handwriting used for different purposes. </w:t>
      </w:r>
    </w:p>
    <w:p w14:paraId="5A65C2A8" w14:textId="77777777" w:rsidR="00177D86" w:rsidRDefault="00177D86" w:rsidP="0007599B">
      <w:pPr>
        <w:pStyle w:val="NoParagraphStyle"/>
        <w:suppressAutoHyphens/>
        <w:spacing w:after="120" w:line="276" w:lineRule="auto"/>
        <w:rPr>
          <w:rFonts w:ascii="Topmarks" w:hAnsi="Topmarks" w:cstheme="minorHAnsi"/>
          <w:kern w:val="10"/>
          <w:sz w:val="22"/>
          <w:szCs w:val="22"/>
          <w14:cntxtAlts/>
        </w:rPr>
      </w:pPr>
      <w:r w:rsidRPr="009244D3">
        <w:rPr>
          <w:rFonts w:ascii="Topmarks" w:hAnsi="Topmarks" w:cstheme="minorHAnsi"/>
          <w:kern w:val="10"/>
          <w:sz w:val="22"/>
          <w:szCs w:val="22"/>
          <w14:cntxtAlts/>
        </w:rPr>
        <w:t xml:space="preserve">Our intention is to make handwriting an automatic process that does not interfere with creative and mental thinking. </w:t>
      </w:r>
    </w:p>
    <w:p w14:paraId="57BF2612" w14:textId="77777777" w:rsidR="001840D9" w:rsidRPr="009244D3" w:rsidRDefault="001840D9" w:rsidP="0007599B">
      <w:pPr>
        <w:pStyle w:val="NoParagraphStyle"/>
        <w:suppressAutoHyphens/>
        <w:spacing w:after="120" w:line="276" w:lineRule="auto"/>
        <w:rPr>
          <w:rFonts w:ascii="Topmarks" w:hAnsi="Topmarks" w:cstheme="minorHAnsi"/>
          <w:kern w:val="10"/>
          <w:sz w:val="22"/>
          <w:szCs w:val="22"/>
          <w14:cntxtAlts/>
        </w:rPr>
      </w:pPr>
    </w:p>
    <w:p w14:paraId="0CE97E1A" w14:textId="6D678C55" w:rsidR="00CB5ED9" w:rsidRPr="00E52068" w:rsidRDefault="00177D86" w:rsidP="00D77E34">
      <w:pPr>
        <w:pStyle w:val="BasicParagraph"/>
        <w:spacing w:line="276" w:lineRule="auto"/>
        <w:ind w:left="284" w:hanging="284"/>
        <w:rPr>
          <w:rFonts w:ascii="Topmarks" w:hAnsi="Topmarks" w:cstheme="minorHAnsi"/>
          <w:b/>
          <w:bCs/>
          <w:color w:val="000000" w:themeColor="text1"/>
          <w:kern w:val="10"/>
          <w14:cntxtAlts/>
        </w:rPr>
      </w:pPr>
      <w:r w:rsidRPr="00E52068">
        <w:rPr>
          <w:rFonts w:ascii="Topmarks" w:hAnsi="Topmarks" w:cstheme="minorHAnsi"/>
          <w:b/>
          <w:bCs/>
          <w:color w:val="000000" w:themeColor="text1"/>
          <w:kern w:val="10"/>
          <w14:cntxtAlts/>
        </w:rPr>
        <w:t>Aims</w:t>
      </w:r>
      <w:r w:rsidR="00E52068">
        <w:rPr>
          <w:rFonts w:ascii="Topmarks" w:hAnsi="Topmarks" w:cstheme="minorHAnsi"/>
          <w:b/>
          <w:bCs/>
          <w:color w:val="000000" w:themeColor="text1"/>
          <w:kern w:val="10"/>
          <w14:cntxtAlts/>
        </w:rPr>
        <w:t>:</w:t>
      </w:r>
    </w:p>
    <w:p w14:paraId="74976177" w14:textId="77777777" w:rsidR="00177D86" w:rsidRPr="009244D3" w:rsidRDefault="00CB5ED9" w:rsidP="0007599B">
      <w:pPr>
        <w:pStyle w:val="BasicParagraph"/>
        <w:numPr>
          <w:ilvl w:val="0"/>
          <w:numId w:val="7"/>
        </w:numPr>
        <w:spacing w:after="120" w:line="276" w:lineRule="auto"/>
        <w:ind w:left="284" w:hanging="284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 w:rsidRPr="009244D3">
        <w:rPr>
          <w:rFonts w:ascii="Topmarks" w:hAnsi="Topmarks" w:cstheme="minorHAnsi"/>
          <w:b/>
          <w:bCs/>
          <w:noProof/>
          <w:color w:val="40AE49"/>
          <w:kern w:val="10"/>
          <w:sz w:val="22"/>
          <w:szCs w:val="22"/>
          <w:lang w:eastAsia="en-GB"/>
          <w14:cntxtAlts/>
        </w:rPr>
        <w:drawing>
          <wp:anchor distT="0" distB="0" distL="114300" distR="114300" simplePos="0" relativeHeight="251658240" behindDoc="0" locked="0" layoutInCell="1" allowOverlap="1" wp14:anchorId="4C4D7541" wp14:editId="52980C2A">
            <wp:simplePos x="0" y="0"/>
            <wp:positionH relativeFrom="column">
              <wp:posOffset>3635375</wp:posOffset>
            </wp:positionH>
            <wp:positionV relativeFrom="paragraph">
              <wp:posOffset>86995</wp:posOffset>
            </wp:positionV>
            <wp:extent cx="1865630" cy="1854835"/>
            <wp:effectExtent l="12700" t="12700" r="12700" b="8255"/>
            <wp:wrapTight wrapText="bothSides">
              <wp:wrapPolygon edited="0">
                <wp:start x="-185" y="-186"/>
                <wp:lineTo x="-185" y="21535"/>
                <wp:lineTo x="21600" y="21535"/>
                <wp:lineTo x="21600" y="-186"/>
                <wp:lineTo x="-185" y="-186"/>
              </wp:wrapPolygon>
            </wp:wrapTight>
            <wp:docPr id="46" name="Picture 46" descr="A picture containing stationary, writing impl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8548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849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T</w:t>
      </w:r>
      <w:r w:rsidR="00177D86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o develop a neat, legible, speedy handwriting style using continuous cursive letters, which leads to producing letters and words automatically in independent writing</w:t>
      </w:r>
      <w:r w:rsidR="00C32849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.</w:t>
      </w:r>
    </w:p>
    <w:p w14:paraId="6E831102" w14:textId="77777777" w:rsidR="00177D86" w:rsidRPr="009244D3" w:rsidRDefault="00C32849" w:rsidP="0007599B">
      <w:pPr>
        <w:pStyle w:val="BasicParagraph"/>
        <w:numPr>
          <w:ilvl w:val="0"/>
          <w:numId w:val="7"/>
        </w:numPr>
        <w:spacing w:after="120" w:line="276" w:lineRule="auto"/>
        <w:ind w:left="284" w:hanging="284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T</w:t>
      </w:r>
      <w:r w:rsidR="00177D86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o establish and maintain high expectations for the presentation of written work</w:t>
      </w: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.</w:t>
      </w:r>
    </w:p>
    <w:p w14:paraId="35306074" w14:textId="77777777" w:rsidR="003B09AE" w:rsidRDefault="00C32849" w:rsidP="0007599B">
      <w:pPr>
        <w:pStyle w:val="NoParagraphStyle"/>
        <w:numPr>
          <w:ilvl w:val="0"/>
          <w:numId w:val="7"/>
        </w:numPr>
        <w:tabs>
          <w:tab w:val="left" w:pos="283"/>
        </w:tabs>
        <w:suppressAutoHyphens/>
        <w:spacing w:after="120" w:line="276" w:lineRule="auto"/>
        <w:ind w:left="284" w:hanging="284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F</w:t>
      </w:r>
      <w:r w:rsidR="00177D86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or pupils to understand</w:t>
      </w:r>
      <w:r w:rsidR="005035CD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, by the end of Year 6, </w:t>
      </w:r>
      <w:r w:rsidR="00177D86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the importance of neat presentation and the need for different letterforms (cursive, printed or capital letters) to help communicate meaning clearly</w:t>
      </w: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.</w:t>
      </w:r>
    </w:p>
    <w:p w14:paraId="13039361" w14:textId="77777777" w:rsidR="009244D3" w:rsidRPr="009244D3" w:rsidRDefault="009244D3" w:rsidP="009244D3">
      <w:pPr>
        <w:pStyle w:val="NoParagraphStyle"/>
        <w:tabs>
          <w:tab w:val="left" w:pos="283"/>
        </w:tabs>
        <w:suppressAutoHyphens/>
        <w:spacing w:after="120" w:line="276" w:lineRule="auto"/>
        <w:ind w:left="284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</w:p>
    <w:p w14:paraId="1BF11D2E" w14:textId="43378E4C" w:rsidR="003B09AE" w:rsidRPr="009244D3" w:rsidRDefault="003B09AE" w:rsidP="0007599B">
      <w:pPr>
        <w:pStyle w:val="NoParagraphStyle"/>
        <w:suppressAutoHyphens/>
        <w:spacing w:after="120" w:line="276" w:lineRule="auto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 w:rsidRPr="00E52068">
        <w:rPr>
          <w:rFonts w:ascii="Topmarks" w:hAnsi="Topmarks" w:cstheme="minorHAnsi"/>
          <w:b/>
          <w:bCs/>
          <w:color w:val="000000" w:themeColor="text1"/>
          <w:kern w:val="10"/>
          <w14:cntxtAlts/>
        </w:rPr>
        <w:t>E</w:t>
      </w:r>
      <w:r w:rsidR="00177D86" w:rsidRPr="00E52068">
        <w:rPr>
          <w:rFonts w:ascii="Topmarks" w:hAnsi="Topmarks" w:cstheme="minorHAnsi"/>
          <w:b/>
          <w:bCs/>
          <w:color w:val="000000" w:themeColor="text1"/>
          <w:kern w:val="10"/>
          <w14:cntxtAlts/>
        </w:rPr>
        <w:t>xpectations</w:t>
      </w:r>
      <w:r w:rsidR="00177D86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br/>
        <w:t xml:space="preserve">All teaching staff </w:t>
      </w:r>
      <w:r w:rsidR="00D93890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in Key Stage Two</w:t>
      </w:r>
      <w:r w:rsidR="00177D86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 model </w:t>
      </w:r>
      <w:r w:rsidR="00D77E34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the</w:t>
      </w:r>
      <w:r w:rsidR="00CF183E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 cursive style of </w:t>
      </w:r>
      <w:r w:rsidR="007F6D2B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the font</w:t>
      </w:r>
      <w:r w:rsidR="00E47C92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, letter-join Basic 40</w:t>
      </w:r>
      <w:r w:rsidR="00CF20DF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.</w:t>
      </w:r>
    </w:p>
    <w:p w14:paraId="0BF93BCA" w14:textId="33F2AD6B" w:rsidR="003B09AE" w:rsidRDefault="00177D86" w:rsidP="0007599B">
      <w:pPr>
        <w:pStyle w:val="NoParagraphStyle"/>
        <w:suppressAutoHyphens/>
        <w:spacing w:after="120" w:line="276" w:lineRule="auto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 w:rsidRPr="009244D3">
        <w:rPr>
          <w:rFonts w:ascii="Topmarks" w:hAnsi="Topmarks" w:cstheme="minorHAnsi"/>
          <w:i/>
          <w:iCs/>
          <w:color w:val="000000" w:themeColor="text1"/>
          <w:kern w:val="10"/>
          <w:sz w:val="22"/>
          <w:szCs w:val="22"/>
          <w14:cntxtAlts/>
        </w:rPr>
        <w:t>Consistency throughout the school</w:t>
      </w: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 </w:t>
      </w: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br/>
        <w:t xml:space="preserve">Pupils experience coherence and continuity in the learning and teaching of handwriting across all school years and </w:t>
      </w:r>
      <w:r w:rsidR="00B43545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are</w:t>
      </w: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 encouraged to take pride in the presentation of their work. Our objective is to help pupils enjoy learning and developing their handwriting with a sense of achievement and pride.</w:t>
      </w:r>
    </w:p>
    <w:p w14:paraId="00B8C5C7" w14:textId="77777777" w:rsidR="00585AF5" w:rsidRPr="00E52068" w:rsidRDefault="00585AF5" w:rsidP="0007599B">
      <w:pPr>
        <w:pStyle w:val="NoParagraphStyle"/>
        <w:suppressAutoHyphens/>
        <w:spacing w:after="120" w:line="276" w:lineRule="auto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</w:p>
    <w:p w14:paraId="3DF8D2C2" w14:textId="77777777" w:rsidR="004E36CD" w:rsidRDefault="004E36CD" w:rsidP="0007599B">
      <w:pPr>
        <w:pStyle w:val="NoParagraphStyle"/>
        <w:suppressAutoHyphens/>
        <w:spacing w:after="120" w:line="276" w:lineRule="auto"/>
        <w:rPr>
          <w:rFonts w:ascii="Topmarks" w:hAnsi="Topmarks" w:cstheme="minorHAnsi"/>
          <w:b/>
          <w:bCs/>
          <w:color w:val="000000" w:themeColor="text1"/>
          <w:kern w:val="10"/>
          <w14:cntxtAlts/>
        </w:rPr>
      </w:pPr>
    </w:p>
    <w:p w14:paraId="73777232" w14:textId="48E61678" w:rsidR="00336592" w:rsidRDefault="00177D86" w:rsidP="0007599B">
      <w:pPr>
        <w:pStyle w:val="NoParagraphStyle"/>
        <w:suppressAutoHyphens/>
        <w:spacing w:after="120" w:line="276" w:lineRule="auto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 w:rsidRPr="00E52068">
        <w:rPr>
          <w:rFonts w:ascii="Topmarks" w:hAnsi="Topmarks" w:cstheme="minorHAnsi"/>
          <w:b/>
          <w:bCs/>
          <w:color w:val="000000" w:themeColor="text1"/>
          <w:kern w:val="10"/>
          <w14:cntxtAlts/>
        </w:rPr>
        <w:lastRenderedPageBreak/>
        <w:t>Handwriting frequency</w:t>
      </w:r>
      <w:r w:rsidRPr="009244D3">
        <w:rPr>
          <w:rFonts w:ascii="Topmarks" w:hAnsi="Topmarks" w:cstheme="minorHAnsi"/>
          <w:b/>
          <w:bCs/>
          <w:color w:val="000000" w:themeColor="text1"/>
          <w:kern w:val="10"/>
          <w:sz w:val="22"/>
          <w:szCs w:val="22"/>
          <w14:cntxtAlts/>
        </w:rPr>
        <w:br/>
      </w: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Handwriting is a cross-curricular task and will be taken into consideration during all lessons. Formal teaching of handwriting will be carried out </w:t>
      </w:r>
      <w:r w:rsidR="00585AF5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twice a week</w:t>
      </w:r>
      <w:r w:rsidR="00C629E1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,</w:t>
      </w: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 systematically to ensure Key Stage</w:t>
      </w:r>
      <w:r w:rsidR="001A5589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 and year group</w:t>
      </w: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 targets are met.</w:t>
      </w:r>
    </w:p>
    <w:p w14:paraId="687CDF6C" w14:textId="77777777" w:rsidR="00B95656" w:rsidRPr="009244D3" w:rsidRDefault="00B95656" w:rsidP="00416F82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right="292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</w:p>
    <w:p w14:paraId="0BCDB63B" w14:textId="77777777" w:rsidR="00C658AC" w:rsidRPr="00E52068" w:rsidRDefault="00890F49" w:rsidP="00C7737A">
      <w:pPr>
        <w:spacing w:line="276" w:lineRule="auto"/>
        <w:ind w:right="2924"/>
        <w:rPr>
          <w:rFonts w:ascii="Topmarks" w:hAnsi="Topmarks" w:cs="Calibri (Body)"/>
          <w:b/>
          <w:bCs/>
          <w:kern w:val="10"/>
          <w14:cntxtAlts/>
        </w:rPr>
      </w:pPr>
      <w:r w:rsidRPr="00E52068">
        <w:rPr>
          <w:rFonts w:ascii="Topmarks" w:hAnsi="Topmarks" w:cs="Calibri (Body)"/>
          <w:b/>
          <w:bCs/>
          <w:color w:val="000000" w:themeColor="text1"/>
          <w:kern w:val="10"/>
          <w:lang w:val="en-GB"/>
          <w14:cntxtAlts/>
        </w:rPr>
        <w:t>Inclusion</w:t>
      </w:r>
    </w:p>
    <w:p w14:paraId="6DD4BCC3" w14:textId="47DAE778" w:rsidR="00C658AC" w:rsidRDefault="00C658AC" w:rsidP="007A4D4F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right="-336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For children who experience handwriting difficulties due to fine motor development, including those who are left-handed and those with special educational needs, the appropriate additional support </w:t>
      </w:r>
      <w:r w:rsidR="00F52A79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is</w:t>
      </w: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 put into place. Letter-join’s Lesson Planners all include differentiation activities for extra practice</w:t>
      </w:r>
      <w:r w:rsidR="00F52A79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 or deeper </w:t>
      </w: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challenge.</w:t>
      </w:r>
    </w:p>
    <w:p w14:paraId="15A244ED" w14:textId="1E1343F6" w:rsidR="0026309D" w:rsidRPr="009244D3" w:rsidRDefault="0026309D" w:rsidP="00416F82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right="292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</w:p>
    <w:p w14:paraId="155A820C" w14:textId="45000B9E" w:rsidR="00C658AC" w:rsidRPr="00E52068" w:rsidRDefault="00890F49" w:rsidP="00416F82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line="276" w:lineRule="auto"/>
        <w:ind w:right="2924"/>
        <w:textAlignment w:val="center"/>
        <w:rPr>
          <w:rFonts w:ascii="Topmarks" w:hAnsi="Topmarks" w:cs="Calibri (Body)"/>
          <w:b/>
          <w:bCs/>
          <w:color w:val="000000" w:themeColor="text1"/>
          <w:kern w:val="10"/>
          <w:lang w:val="en-GB"/>
          <w14:cntxtAlts/>
        </w:rPr>
      </w:pPr>
      <w:r w:rsidRPr="00E52068">
        <w:rPr>
          <w:rFonts w:ascii="Topmarks" w:hAnsi="Topmarks" w:cs="Calibri (Body)"/>
          <w:b/>
          <w:bCs/>
          <w:color w:val="000000" w:themeColor="text1"/>
          <w:kern w:val="10"/>
          <w:lang w:val="en-GB"/>
          <w14:cntxtAlts/>
        </w:rPr>
        <w:t>Handwriting at Home</w:t>
      </w:r>
    </w:p>
    <w:p w14:paraId="4C3BCDEA" w14:textId="46EFEDCB" w:rsidR="00492AB9" w:rsidRPr="009244D3" w:rsidRDefault="00C951E2" w:rsidP="00416F82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right="292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9244D3">
        <w:rPr>
          <w:rFonts w:ascii="Topmarks" w:hAnsi="Topmarks" w:cstheme="minorHAnsi"/>
          <w:noProof/>
          <w:color w:val="000000" w:themeColor="text1"/>
          <w:kern w:val="10"/>
          <w:sz w:val="22"/>
          <w:szCs w:val="22"/>
          <w:lang w:val="en-GB"/>
        </w:rPr>
        <w:drawing>
          <wp:anchor distT="0" distB="0" distL="114300" distR="114300" simplePos="0" relativeHeight="251658252" behindDoc="0" locked="0" layoutInCell="1" allowOverlap="1" wp14:anchorId="2E178106" wp14:editId="1DDB1D77">
            <wp:simplePos x="0" y="0"/>
            <wp:positionH relativeFrom="column">
              <wp:posOffset>3951353</wp:posOffset>
            </wp:positionH>
            <wp:positionV relativeFrom="page">
              <wp:posOffset>3847010</wp:posOffset>
            </wp:positionV>
            <wp:extent cx="1799590" cy="1151890"/>
            <wp:effectExtent l="0" t="0" r="0" b="0"/>
            <wp:wrapNone/>
            <wp:docPr id="56" name="Picture 56" descr="A picture containing person, indoor, looking, u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ome use ipa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AB9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Pupils are encouraged to practise their handwriting at home by using the Pupil log-in for Letter-join.</w:t>
      </w:r>
      <w:r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 T</w:t>
      </w:r>
      <w:r w:rsidR="002E244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hey can choose to access handwriting games</w:t>
      </w:r>
      <w:r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 such as</w:t>
      </w:r>
      <w:r w:rsidR="00492AB9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:</w:t>
      </w:r>
    </w:p>
    <w:p w14:paraId="2D5775C2" w14:textId="77777777" w:rsidR="00492AB9" w:rsidRPr="009244D3" w:rsidRDefault="00492AB9" w:rsidP="00416F82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right="2924" w:hanging="28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Magic Patterns</w:t>
      </w:r>
    </w:p>
    <w:p w14:paraId="0F4D4E99" w14:textId="57D21AC0" w:rsidR="00492AB9" w:rsidRPr="009244D3" w:rsidRDefault="00492AB9" w:rsidP="00416F82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right="2924" w:hanging="28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Magic Words</w:t>
      </w:r>
    </w:p>
    <w:p w14:paraId="3FFE1100" w14:textId="19AF3928" w:rsidR="008A7860" w:rsidRPr="009244D3" w:rsidRDefault="008A7860" w:rsidP="00416F82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right="2924" w:hanging="28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SoundMatch</w:t>
      </w:r>
    </w:p>
    <w:p w14:paraId="23CD0320" w14:textId="25789B7A" w:rsidR="00492AB9" w:rsidRPr="009244D3" w:rsidRDefault="00492AB9" w:rsidP="00416F82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right="2924" w:hanging="28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PhonicsMatch</w:t>
      </w:r>
    </w:p>
    <w:p w14:paraId="1EF15417" w14:textId="5733F35D" w:rsidR="00416F82" w:rsidRPr="009244D3" w:rsidRDefault="00416F82" w:rsidP="00416F82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right="2924" w:hanging="28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proofErr w:type="spellStart"/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LetterMatch</w:t>
      </w:r>
      <w:proofErr w:type="spellEnd"/>
    </w:p>
    <w:p w14:paraId="7F0C0C33" w14:textId="38FC3802" w:rsidR="00416F82" w:rsidRPr="009244D3" w:rsidRDefault="00416F82" w:rsidP="00416F82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right="2924" w:hanging="28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proofErr w:type="spellStart"/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LetterLotto</w:t>
      </w:r>
      <w:proofErr w:type="spellEnd"/>
    </w:p>
    <w:p w14:paraId="3EFD865C" w14:textId="651788F2" w:rsidR="00416F82" w:rsidRPr="009244D3" w:rsidRDefault="00416F82" w:rsidP="00416F82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right="2924" w:hanging="28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Letter Families </w:t>
      </w:r>
      <w:r w:rsidR="000F57AF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activity</w:t>
      </w:r>
    </w:p>
    <w:p w14:paraId="0AFD974E" w14:textId="77777777" w:rsidR="00492AB9" w:rsidRPr="009244D3" w:rsidRDefault="00692772" w:rsidP="00416F82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right="2924" w:hanging="28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9244D3">
        <w:rPr>
          <w:rFonts w:ascii="Topmarks" w:hAnsi="Topmarks" w:cstheme="minorHAnsi"/>
          <w:noProof/>
          <w:color w:val="000000" w:themeColor="text1"/>
          <w:kern w:val="10"/>
          <w:sz w:val="22"/>
          <w:szCs w:val="22"/>
        </w:rPr>
        <w:drawing>
          <wp:anchor distT="0" distB="0" distL="114300" distR="114300" simplePos="0" relativeHeight="251658253" behindDoc="1" locked="0" layoutInCell="1" allowOverlap="1" wp14:anchorId="40F8F49D" wp14:editId="29CCF8E3">
            <wp:simplePos x="0" y="0"/>
            <wp:positionH relativeFrom="column">
              <wp:posOffset>3765729</wp:posOffset>
            </wp:positionH>
            <wp:positionV relativeFrom="paragraph">
              <wp:posOffset>97155</wp:posOffset>
            </wp:positionV>
            <wp:extent cx="1858010" cy="1198245"/>
            <wp:effectExtent l="0" t="0" r="0" b="0"/>
            <wp:wrapTight wrapText="bothSides">
              <wp:wrapPolygon edited="0">
                <wp:start x="0" y="0"/>
                <wp:lineTo x="0" y="21291"/>
                <wp:lineTo x="21408" y="21291"/>
                <wp:lineTo x="21408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ome use ipa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5" t="7031" r="11759" b="24468"/>
                    <a:stretch/>
                  </pic:blipFill>
                  <pic:spPr bwMode="auto">
                    <a:xfrm>
                      <a:off x="0" y="0"/>
                      <a:ext cx="1858010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AB9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Word Search</w:t>
      </w:r>
    </w:p>
    <w:p w14:paraId="3DA2330C" w14:textId="425C5AA3" w:rsidR="00492AB9" w:rsidRPr="009244D3" w:rsidRDefault="00492AB9" w:rsidP="00416F82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right="2924" w:hanging="28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Word Bank</w:t>
      </w:r>
    </w:p>
    <w:p w14:paraId="5EE45972" w14:textId="276C6515" w:rsidR="002D0B70" w:rsidRPr="009244D3" w:rsidRDefault="002D0B70" w:rsidP="00416F82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right="2924" w:hanging="28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Spelling lists</w:t>
      </w:r>
    </w:p>
    <w:p w14:paraId="128D378B" w14:textId="77777777" w:rsidR="00492AB9" w:rsidRPr="009244D3" w:rsidRDefault="00492AB9" w:rsidP="00416F82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right="2924" w:hanging="28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Write it Right!</w:t>
      </w:r>
    </w:p>
    <w:p w14:paraId="4E987D5A" w14:textId="77777777" w:rsidR="00492AB9" w:rsidRPr="009244D3" w:rsidRDefault="00492AB9" w:rsidP="00416F82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right="292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Children </w:t>
      </w:r>
      <w:r w:rsidR="0004154E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can also</w:t>
      </w: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 watch</w:t>
      </w:r>
      <w:r w:rsidR="0004154E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 the word and letter animations</w:t>
      </w:r>
      <w:r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 and practice </w:t>
      </w:r>
      <w:r w:rsidR="0004154E" w:rsidRPr="009244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and explore other handwriting resources on Letter-join.</w:t>
      </w:r>
    </w:p>
    <w:p w14:paraId="4B0DC5D4" w14:textId="77777777" w:rsidR="00C81B80" w:rsidRDefault="00C81B80" w:rsidP="00C658AC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textAlignment w:val="center"/>
        <w:rPr>
          <w:rFonts w:cstheme="minorHAnsi"/>
          <w:color w:val="000000" w:themeColor="text1"/>
          <w:kern w:val="10"/>
          <w:sz w:val="22"/>
          <w:szCs w:val="22"/>
          <w:lang w:val="en-GB"/>
          <w14:cntxtAlts/>
        </w:rPr>
      </w:pPr>
    </w:p>
    <w:p w14:paraId="7583C3E9" w14:textId="1547ACC5" w:rsidR="00FB5126" w:rsidRPr="00E52068" w:rsidRDefault="00E52068" w:rsidP="00477B41">
      <w:pPr>
        <w:pStyle w:val="NoParagraphStyle"/>
        <w:suppressAutoHyphens/>
        <w:spacing w:after="120" w:line="276" w:lineRule="auto"/>
        <w:ind w:right="2924"/>
        <w:rPr>
          <w:rFonts w:ascii="Topmarks" w:hAnsi="Topmarks" w:cstheme="minorHAnsi"/>
          <w:b/>
          <w:bCs/>
          <w:color w:val="70AD47" w:themeColor="accent6"/>
          <w:kern w:val="10"/>
          <w:sz w:val="28"/>
          <w:szCs w:val="28"/>
          <w:u w:val="single"/>
          <w14:cntxtAlts/>
        </w:rPr>
      </w:pPr>
      <w:r w:rsidRPr="00E52068">
        <w:rPr>
          <w:rFonts w:ascii="Topmarks" w:hAnsi="Topmarks" w:cstheme="minorHAnsi"/>
          <w:b/>
          <w:bCs/>
          <w:color w:val="70AD47" w:themeColor="accent6"/>
          <w:kern w:val="10"/>
          <w:sz w:val="28"/>
          <w:szCs w:val="28"/>
          <w:u w:val="single"/>
          <w14:cntxtAlts/>
        </w:rPr>
        <w:t>Ke</w:t>
      </w:r>
      <w:r w:rsidR="00A72C57" w:rsidRPr="00E52068">
        <w:rPr>
          <w:rFonts w:ascii="Topmarks" w:hAnsi="Topmarks" w:cstheme="minorHAnsi"/>
          <w:b/>
          <w:bCs/>
          <w:color w:val="70AD47" w:themeColor="accent6"/>
          <w:kern w:val="10"/>
          <w:sz w:val="28"/>
          <w:szCs w:val="28"/>
          <w:u w:val="single"/>
          <w14:cntxtAlts/>
        </w:rPr>
        <w:t>y Stage Teaching</w:t>
      </w:r>
    </w:p>
    <w:p w14:paraId="71BE4005" w14:textId="2E5549A9" w:rsidR="00A72C57" w:rsidRPr="00617A0B" w:rsidRDefault="00890F49" w:rsidP="00576899">
      <w:pPr>
        <w:pStyle w:val="NormalWeb"/>
        <w:spacing w:before="0" w:beforeAutospacing="0" w:after="0" w:afterAutospacing="0" w:line="276" w:lineRule="auto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 w:rsidRPr="00E52068">
        <w:rPr>
          <w:rFonts w:ascii="Topmarks" w:hAnsi="Topmarks" w:cs="Calibri (Body)"/>
          <w:b/>
          <w:bCs/>
          <w:kern w:val="10"/>
          <w14:cntxtAlts/>
        </w:rPr>
        <w:t xml:space="preserve">Key Stage </w:t>
      </w:r>
      <w:r w:rsidR="00A72C57" w:rsidRPr="00E52068">
        <w:rPr>
          <w:rFonts w:ascii="Topmarks" w:hAnsi="Topmarks" w:cs="Calibri (Body)"/>
          <w:b/>
          <w:bCs/>
          <w:kern w:val="10"/>
          <w14:cntxtAlts/>
        </w:rPr>
        <w:t>1</w:t>
      </w:r>
      <w:r w:rsidR="00752612" w:rsidRPr="00E52068">
        <w:rPr>
          <w:rFonts w:ascii="Topmarks" w:hAnsi="Topmarks" w:cs="Calibri (Body)"/>
          <w:b/>
          <w:bCs/>
          <w:kern w:val="10"/>
          <w14:cntxtAlts/>
        </w:rPr>
        <w:t>:</w:t>
      </w:r>
      <w:r w:rsidR="00601229" w:rsidRPr="00E52068">
        <w:rPr>
          <w:rFonts w:ascii="Topmarks" w:hAnsi="Topmarks" w:cs="Calibri (Body)"/>
          <w:b/>
          <w:bCs/>
          <w:kern w:val="10"/>
          <w14:cntxtAlts/>
        </w:rPr>
        <w:t xml:space="preserve"> </w:t>
      </w:r>
      <w:r w:rsidR="00A72C57" w:rsidRPr="00E52068">
        <w:rPr>
          <w:rFonts w:ascii="Topmarks" w:hAnsi="Topmarks" w:cs="Calibri (Body)"/>
          <w:b/>
          <w:bCs/>
          <w:color w:val="000000" w:themeColor="text1"/>
          <w:kern w:val="10"/>
          <w14:cntxtAlts/>
        </w:rPr>
        <w:t>Year</w:t>
      </w:r>
      <w:r w:rsidR="00601229" w:rsidRPr="00E52068">
        <w:rPr>
          <w:rFonts w:ascii="Topmarks" w:hAnsi="Topmarks" w:cs="Calibri (Body)"/>
          <w:b/>
          <w:bCs/>
          <w:color w:val="000000" w:themeColor="text1"/>
          <w:kern w:val="10"/>
          <w14:cntxtAlts/>
        </w:rPr>
        <w:t xml:space="preserve"> 2</w:t>
      </w:r>
      <w:r w:rsidR="00576899" w:rsidRPr="00E52068">
        <w:rPr>
          <w:rFonts w:ascii="Topmarks" w:hAnsi="Topmarks" w:cs="Calibri (Body)"/>
          <w:b/>
          <w:bCs/>
          <w:color w:val="000000" w:themeColor="text1"/>
          <w:kern w:val="10"/>
          <w14:cntxtAlts/>
        </w:rPr>
        <w:t xml:space="preserve"> (</w:t>
      </w:r>
      <w:r w:rsidR="00CE0655" w:rsidRPr="00E52068">
        <w:rPr>
          <w:rFonts w:ascii="Topmarks" w:hAnsi="Topmarks" w:cs="Calibri (Body)"/>
          <w:b/>
          <w:bCs/>
          <w:color w:val="000000" w:themeColor="text1"/>
          <w:kern w:val="10"/>
          <w14:cntxtAlts/>
        </w:rPr>
        <w:t xml:space="preserve">to support transition </w:t>
      </w:r>
      <w:r w:rsidR="00BC743A" w:rsidRPr="00E52068">
        <w:rPr>
          <w:rFonts w:ascii="Topmarks" w:hAnsi="Topmarks" w:cs="Calibri (Body)"/>
          <w:b/>
          <w:bCs/>
          <w:color w:val="000000" w:themeColor="text1"/>
          <w:kern w:val="10"/>
          <w14:cntxtAlts/>
        </w:rPr>
        <w:t>to Year 3</w:t>
      </w:r>
      <w:r w:rsidR="00576899" w:rsidRPr="00E52068">
        <w:rPr>
          <w:rFonts w:ascii="Topmarks" w:hAnsi="Topmarks" w:cs="Calibri (Body)"/>
          <w:b/>
          <w:bCs/>
          <w:color w:val="000000" w:themeColor="text1"/>
          <w:kern w:val="10"/>
          <w14:cntxtAlts/>
        </w:rPr>
        <w:t>)</w:t>
      </w:r>
      <w:r w:rsidR="00A72C57" w:rsidRPr="00617A0B">
        <w:rPr>
          <w:rFonts w:ascii="Topmarks" w:hAnsi="Topmarks" w:cstheme="minorHAnsi"/>
          <w:caps/>
          <w:color w:val="000000" w:themeColor="text1"/>
          <w:kern w:val="10"/>
          <w:sz w:val="22"/>
          <w:szCs w:val="22"/>
          <w14:cntxtAlts/>
        </w:rPr>
        <w:br/>
      </w:r>
      <w:r w:rsidR="00A72C57" w:rsidRPr="00617A0B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Teaching </w:t>
      </w:r>
      <w:r w:rsidR="00BC743A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is two lessons a week</w:t>
      </w:r>
      <w:r w:rsidR="00A72C57" w:rsidRPr="00617A0B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:</w:t>
      </w:r>
    </w:p>
    <w:p w14:paraId="2AAAE2F3" w14:textId="581674B7" w:rsidR="00A72C57" w:rsidRPr="00617A0B" w:rsidRDefault="00A72C57" w:rsidP="00635018">
      <w:pPr>
        <w:pStyle w:val="ListParagraph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ind w:left="709" w:hanging="142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617A0B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gross and fine motor skills exercises</w:t>
      </w:r>
    </w:p>
    <w:p w14:paraId="78D143BD" w14:textId="0327C393" w:rsidR="00A72C57" w:rsidRPr="00617A0B" w:rsidRDefault="005035CD" w:rsidP="00635018">
      <w:pPr>
        <w:pStyle w:val="ListParagraph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ind w:left="709" w:hanging="142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617A0B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s</w:t>
      </w:r>
      <w:r w:rsidR="00390CE0" w:rsidRPr="00617A0B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trengthening</w:t>
      </w:r>
      <w:r w:rsidR="00A72C57" w:rsidRPr="00617A0B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 handwriting, learning and practice</w:t>
      </w:r>
    </w:p>
    <w:p w14:paraId="0F20A419" w14:textId="71FBB8BF" w:rsidR="00A72C57" w:rsidRPr="00617A0B" w:rsidRDefault="005035CD" w:rsidP="00635018">
      <w:pPr>
        <w:pStyle w:val="ListParagraph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ind w:left="709" w:hanging="142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617A0B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n</w:t>
      </w:r>
      <w:r w:rsidR="00A72C57" w:rsidRPr="00617A0B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umerals, capitals and printed letters; where and when</w:t>
      </w:r>
      <w:r w:rsidR="00635018" w:rsidRPr="00617A0B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 </w:t>
      </w:r>
      <w:r w:rsidR="00A72C57" w:rsidRPr="00617A0B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to use, learning and </w:t>
      </w:r>
      <w:proofErr w:type="gramStart"/>
      <w:r w:rsidR="00A72C57" w:rsidRPr="00617A0B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practice</w:t>
      </w:r>
      <w:proofErr w:type="gramEnd"/>
    </w:p>
    <w:p w14:paraId="27249A4C" w14:textId="1E6B2D75" w:rsidR="009F19B4" w:rsidRPr="00617A0B" w:rsidRDefault="00A72C57" w:rsidP="00635018">
      <w:pPr>
        <w:pStyle w:val="ListParagraph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120"/>
        <w:ind w:left="709" w:hanging="142"/>
        <w:textAlignment w:val="center"/>
        <w:rPr>
          <w:rFonts w:ascii="Topmarks" w:hAnsi="Topmarks" w:cstheme="minorHAnsi"/>
          <w:kern w:val="10"/>
          <w:sz w:val="22"/>
          <w:szCs w:val="22"/>
          <w14:cntxtAlts/>
        </w:rPr>
      </w:pPr>
      <w:r w:rsidRPr="00617A0B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KS1 </w:t>
      </w:r>
      <w:proofErr w:type="spellStart"/>
      <w:r w:rsidRPr="00617A0B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SPaG</w:t>
      </w:r>
      <w:proofErr w:type="spellEnd"/>
      <w:r w:rsidRPr="00617A0B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 </w:t>
      </w:r>
      <w:r w:rsidR="00601229" w:rsidRPr="00617A0B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exercises</w:t>
      </w:r>
    </w:p>
    <w:p w14:paraId="328EAA47" w14:textId="77777777" w:rsidR="009F19B4" w:rsidRPr="009F19B4" w:rsidRDefault="009F19B4" w:rsidP="00416F82">
      <w:pPr>
        <w:pStyle w:val="ListParagraph"/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/>
        <w:ind w:left="284" w:right="2924"/>
        <w:textAlignment w:val="center"/>
        <w:rPr>
          <w:rFonts w:cstheme="minorHAnsi"/>
          <w:kern w:val="10"/>
          <w:sz w:val="22"/>
          <w:szCs w:val="22"/>
          <w14:cntxtAlts/>
        </w:rPr>
      </w:pPr>
    </w:p>
    <w:p w14:paraId="419A9BEF" w14:textId="694934E6" w:rsidR="002E68DC" w:rsidRPr="00C110B5" w:rsidRDefault="009C66C2" w:rsidP="00416F82">
      <w:pPr>
        <w:spacing w:after="120"/>
        <w:ind w:right="3066"/>
        <w:rPr>
          <w:rFonts w:ascii="Topmarks" w:eastAsia="Times New Roman" w:hAnsi="Topmarks" w:cstheme="minorHAnsi"/>
          <w:color w:val="000000" w:themeColor="text1"/>
          <w:sz w:val="22"/>
          <w:szCs w:val="22"/>
          <w:lang w:val="en-GB" w:eastAsia="en-GB"/>
        </w:rPr>
      </w:pPr>
      <w:r w:rsidRPr="00C110B5">
        <w:rPr>
          <w:rFonts w:ascii="Topmarks" w:eastAsia="Times New Roman" w:hAnsi="Topmarks" w:cstheme="minorHAnsi"/>
          <w:b/>
          <w:noProof/>
          <w:color w:val="70AD47" w:themeColor="accent6"/>
          <w:kern w:val="10"/>
          <w:sz w:val="22"/>
          <w:szCs w:val="22"/>
        </w:rPr>
        <w:lastRenderedPageBreak/>
        <w:drawing>
          <wp:anchor distT="0" distB="0" distL="114300" distR="114300" simplePos="0" relativeHeight="251658256" behindDoc="0" locked="0" layoutInCell="1" allowOverlap="1" wp14:anchorId="789A7C27" wp14:editId="253BFA0F">
            <wp:simplePos x="0" y="0"/>
            <wp:positionH relativeFrom="column">
              <wp:posOffset>4156722</wp:posOffset>
            </wp:positionH>
            <wp:positionV relativeFrom="paragraph">
              <wp:posOffset>204086</wp:posOffset>
            </wp:positionV>
            <wp:extent cx="1239520" cy="1171575"/>
            <wp:effectExtent l="12700" t="12700" r="17780" b="9525"/>
            <wp:wrapTight wrapText="bothSides">
              <wp:wrapPolygon edited="0">
                <wp:start x="-221" y="-234"/>
                <wp:lineTo x="-221" y="21541"/>
                <wp:lineTo x="21689" y="21541"/>
                <wp:lineTo x="21689" y="-234"/>
                <wp:lineTo x="-221" y="-234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" r="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171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B97" w:rsidRPr="00C110B5">
        <w:rPr>
          <w:rFonts w:ascii="Topmarks" w:hAnsi="Topmarks" w:cstheme="minorHAnsi"/>
          <w:b/>
          <w:bCs/>
          <w:color w:val="000000" w:themeColor="text1"/>
          <w:kern w:val="10"/>
          <w:sz w:val="22"/>
          <w:szCs w:val="22"/>
          <w14:cntxtAlts/>
        </w:rPr>
        <w:t>Starting Cursive</w:t>
      </w:r>
      <w:r w:rsidR="002E68DC" w:rsidRPr="00C110B5">
        <w:rPr>
          <w:rFonts w:ascii="Topmarks" w:eastAsia="Times New Roman" w:hAnsi="Topmarks" w:cstheme="minorHAnsi"/>
          <w:color w:val="000000" w:themeColor="text1"/>
          <w:sz w:val="22"/>
          <w:szCs w:val="22"/>
          <w:lang w:val="en-GB" w:eastAsia="en-GB"/>
        </w:rPr>
        <w:t xml:space="preserve"> introduces children to cursive letters and how to join them. They will have regular practice in letter formation and joining their handwriting.</w:t>
      </w:r>
    </w:p>
    <w:p w14:paraId="49A277C7" w14:textId="07C69B87" w:rsidR="002E68DC" w:rsidRPr="00C110B5" w:rsidRDefault="002E68DC" w:rsidP="00416F82">
      <w:pPr>
        <w:spacing w:line="276" w:lineRule="auto"/>
        <w:ind w:right="3066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C110B5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The sections in this module cover: </w:t>
      </w:r>
    </w:p>
    <w:p w14:paraId="711AC915" w14:textId="21FB3A4B" w:rsidR="00DA5213" w:rsidRPr="00C110B5" w:rsidRDefault="002E68DC" w:rsidP="00416F8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709" w:right="3066" w:hanging="142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 w:rsidRPr="00C110B5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cursive letters and words</w:t>
      </w:r>
    </w:p>
    <w:p w14:paraId="78D9D958" w14:textId="2CB77C0C" w:rsidR="002E68DC" w:rsidRPr="00C110B5" w:rsidRDefault="002E68DC" w:rsidP="00416F8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709" w:right="3066" w:hanging="142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 w:rsidRPr="00C110B5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letter families</w:t>
      </w:r>
    </w:p>
    <w:p w14:paraId="5873ECD1" w14:textId="7C6828A6" w:rsidR="002E68DC" w:rsidRPr="00C110B5" w:rsidRDefault="002E68DC" w:rsidP="00416F8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709" w:right="3066" w:hanging="142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 w:rsidRPr="00C110B5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high frequency words</w:t>
      </w:r>
    </w:p>
    <w:p w14:paraId="725104D6" w14:textId="543C3D93" w:rsidR="002E68DC" w:rsidRPr="00C110B5" w:rsidRDefault="002E68DC" w:rsidP="00416F8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709" w:right="3066" w:hanging="142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 w:rsidRPr="00C110B5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joining techniques</w:t>
      </w:r>
    </w:p>
    <w:p w14:paraId="293369B3" w14:textId="4C96B11B" w:rsidR="002E68DC" w:rsidRPr="00C110B5" w:rsidRDefault="002E68DC" w:rsidP="00416F8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709" w:right="3066" w:hanging="142"/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14:cntxtAlts/>
        </w:rPr>
      </w:pPr>
      <w:r w:rsidRPr="00C110B5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sequencing sentences</w:t>
      </w:r>
    </w:p>
    <w:p w14:paraId="346AB77E" w14:textId="456A3322" w:rsidR="002E68DC" w:rsidRPr="00C110B5" w:rsidRDefault="002E68DC" w:rsidP="00416F8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709" w:right="3066" w:hanging="142"/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14:cntxtAlts/>
        </w:rPr>
      </w:pPr>
      <w:r w:rsidRPr="00C110B5"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14:cntxtAlts/>
        </w:rPr>
        <w:t>dictation exercises</w:t>
      </w:r>
    </w:p>
    <w:p w14:paraId="7D0E30D7" w14:textId="3B522911" w:rsidR="002E68DC" w:rsidRPr="00C110B5" w:rsidRDefault="002E68DC" w:rsidP="00416F8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709" w:right="3066" w:hanging="142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 w:rsidRPr="00C110B5"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14:cntxtAlts/>
        </w:rPr>
        <w:t>times table facts</w:t>
      </w:r>
    </w:p>
    <w:p w14:paraId="35AD51A9" w14:textId="1ABBD40A" w:rsidR="00DA5213" w:rsidRPr="00C110B5" w:rsidRDefault="002E68DC" w:rsidP="00416F82">
      <w:pPr>
        <w:spacing w:after="120" w:line="276" w:lineRule="auto"/>
        <w:ind w:left="709" w:right="3066" w:hanging="142"/>
        <w:rPr>
          <w:rFonts w:ascii="Topmarks" w:hAnsi="Topmarks" w:cstheme="minorHAnsi"/>
          <w:caps/>
          <w:color w:val="FF0000"/>
          <w:kern w:val="10"/>
          <w:sz w:val="22"/>
          <w:szCs w:val="22"/>
          <w14:cntxtAlts/>
        </w:rPr>
      </w:pPr>
      <w:r w:rsidRPr="00C110B5"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14:cntxtAlts/>
        </w:rPr>
        <w:t>• SPaG practice for KS1 SATs</w:t>
      </w:r>
      <w:r w:rsidRPr="00C110B5">
        <w:rPr>
          <w:rFonts w:ascii="Topmarks" w:hAnsi="Topmarks" w:cstheme="minorHAnsi"/>
          <w:caps/>
          <w:color w:val="000000" w:themeColor="text1"/>
          <w:kern w:val="10"/>
          <w:sz w:val="22"/>
          <w:szCs w:val="22"/>
          <w14:cntxtAlts/>
        </w:rPr>
        <w:t xml:space="preserve"> </w:t>
      </w:r>
    </w:p>
    <w:p w14:paraId="2AC32A23" w14:textId="0914775C" w:rsidR="00DA5213" w:rsidRPr="00C110B5" w:rsidRDefault="00DA5213" w:rsidP="001F08DA">
      <w:pPr>
        <w:ind w:right="89"/>
        <w:rPr>
          <w:rFonts w:ascii="Topmarks" w:hAnsi="Topmarks" w:cstheme="minorHAnsi"/>
          <w:caps/>
          <w:color w:val="FF0000"/>
          <w:kern w:val="10"/>
          <w:sz w:val="22"/>
          <w:szCs w:val="22"/>
          <w14:cntxtAlts/>
        </w:rPr>
      </w:pPr>
      <w:r w:rsidRPr="00C110B5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With the regular handwriting practice throughout this module, children </w:t>
      </w:r>
      <w:r w:rsidR="00EE64E9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will start to </w:t>
      </w:r>
      <w:r w:rsidRPr="00C110B5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develo</w:t>
      </w:r>
      <w:r w:rsidR="00EE64E9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p</w:t>
      </w:r>
      <w:r w:rsidRPr="00C110B5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 the fluency and speed of their writing.</w:t>
      </w:r>
    </w:p>
    <w:p w14:paraId="1CCE7D91" w14:textId="04FE5CBE" w:rsidR="00DA5213" w:rsidRPr="00C110B5" w:rsidRDefault="00DA5213" w:rsidP="00416F82">
      <w:pPr>
        <w:ind w:left="1560" w:right="3066"/>
        <w:rPr>
          <w:rFonts w:ascii="Topmarks" w:hAnsi="Topmarks" w:cstheme="minorHAnsi"/>
          <w:caps/>
          <w:color w:val="FF0000"/>
          <w:kern w:val="10"/>
          <w:sz w:val="22"/>
          <w:szCs w:val="22"/>
          <w14:cntxtAlts/>
        </w:rPr>
      </w:pPr>
    </w:p>
    <w:p w14:paraId="24B7D1A4" w14:textId="2CF71C58" w:rsidR="00177D86" w:rsidRPr="00B56DB3" w:rsidRDefault="00416F82" w:rsidP="00416F82">
      <w:pPr>
        <w:spacing w:after="120"/>
        <w:ind w:right="3066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B56DB3">
        <w:rPr>
          <w:rFonts w:ascii="Topmarks" w:hAnsi="Topmarks" w:cstheme="minorHAnsi"/>
          <w:noProof/>
          <w:color w:val="000000" w:themeColor="text1"/>
          <w:kern w:val="10"/>
          <w:sz w:val="22"/>
          <w:szCs w:val="22"/>
        </w:rPr>
        <w:drawing>
          <wp:anchor distT="0" distB="0" distL="114300" distR="114300" simplePos="0" relativeHeight="251658257" behindDoc="1" locked="0" layoutInCell="1" allowOverlap="1" wp14:anchorId="0A52EAAA" wp14:editId="0F4EF51C">
            <wp:simplePos x="0" y="0"/>
            <wp:positionH relativeFrom="column">
              <wp:posOffset>4050665</wp:posOffset>
            </wp:positionH>
            <wp:positionV relativeFrom="paragraph">
              <wp:posOffset>42586</wp:posOffset>
            </wp:positionV>
            <wp:extent cx="1571625" cy="2222500"/>
            <wp:effectExtent l="12700" t="12700" r="15875" b="12700"/>
            <wp:wrapTight wrapText="bothSides">
              <wp:wrapPolygon edited="0">
                <wp:start x="-175" y="-123"/>
                <wp:lineTo x="-175" y="21600"/>
                <wp:lineTo x="21644" y="21600"/>
                <wp:lineTo x="21644" y="-123"/>
                <wp:lineTo x="-175" y="-123"/>
              </wp:wrapPolygon>
            </wp:wrapTight>
            <wp:docPr id="21" name="Picture 2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222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189" w:rsidRPr="00B56DB3">
        <w:rPr>
          <w:rFonts w:ascii="Topmarks" w:hAnsi="Topmarks" w:cstheme="minorHAnsi"/>
          <w:b/>
          <w:color w:val="000000" w:themeColor="text1"/>
          <w:kern w:val="10"/>
          <w:sz w:val="22"/>
          <w:szCs w:val="22"/>
          <w14:cntxtAlts/>
        </w:rPr>
        <w:t>Cursive:</w:t>
      </w:r>
      <w:r w:rsidR="00332F9C" w:rsidRPr="00B56DB3">
        <w:rPr>
          <w:rFonts w:ascii="Topmarks" w:hAnsi="Topmarks" w:cstheme="minorHAnsi"/>
          <w:b/>
          <w:color w:val="000000" w:themeColor="text1"/>
          <w:kern w:val="10"/>
          <w:sz w:val="22"/>
          <w:szCs w:val="22"/>
          <w14:cntxtAlts/>
        </w:rPr>
        <w:t xml:space="preserve"> Year 2</w:t>
      </w:r>
      <w:r w:rsidR="00177D86" w:rsidRPr="00B56DB3">
        <w:rPr>
          <w:rFonts w:ascii="Topmarks" w:hAnsi="Topmarks" w:cstheme="minorHAnsi"/>
          <w:b/>
          <w:color w:val="000000" w:themeColor="text1"/>
          <w:kern w:val="10"/>
          <w:sz w:val="22"/>
          <w:szCs w:val="22"/>
          <w14:cntxtAlts/>
        </w:rPr>
        <w:t xml:space="preserve"> </w:t>
      </w:r>
      <w:r w:rsidR="00177D86" w:rsidRPr="00B56DB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includes </w:t>
      </w:r>
      <w:r w:rsidR="00177D86" w:rsidRPr="00B56DB3">
        <w:rPr>
          <w:rFonts w:ascii="Topmarks" w:hAnsi="Topmarks" w:cstheme="minorHAnsi"/>
          <w:kern w:val="10"/>
          <w:sz w:val="22"/>
          <w:szCs w:val="22"/>
          <w14:cntxtAlts/>
        </w:rPr>
        <w:t>lessons to improve letter formation and orientation of letters through</w:t>
      </w:r>
      <w:r w:rsidR="0007599B" w:rsidRPr="00B56DB3">
        <w:rPr>
          <w:rFonts w:ascii="Topmarks" w:hAnsi="Topmarks" w:cstheme="minorHAnsi"/>
          <w:kern w:val="10"/>
          <w:sz w:val="22"/>
          <w:szCs w:val="22"/>
          <w14:cntxtAlts/>
        </w:rPr>
        <w:t xml:space="preserve"> </w:t>
      </w:r>
      <w:r w:rsidR="00177D86" w:rsidRPr="00B56DB3">
        <w:rPr>
          <w:rFonts w:ascii="Topmarks" w:hAnsi="Topmarks" w:cstheme="minorHAnsi"/>
          <w:kern w:val="10"/>
          <w:sz w:val="22"/>
          <w:szCs w:val="22"/>
          <w14:cntxtAlts/>
        </w:rPr>
        <w:t xml:space="preserve">regular practice and to support spelling, </w:t>
      </w:r>
      <w:proofErr w:type="gramStart"/>
      <w:r w:rsidR="00177D86" w:rsidRPr="00B56DB3">
        <w:rPr>
          <w:rFonts w:ascii="Topmarks" w:hAnsi="Topmarks" w:cstheme="minorHAnsi"/>
          <w:kern w:val="10"/>
          <w:sz w:val="22"/>
          <w:szCs w:val="22"/>
          <w14:cntxtAlts/>
        </w:rPr>
        <w:t>grammar</w:t>
      </w:r>
      <w:proofErr w:type="gramEnd"/>
      <w:r w:rsidR="00177D86" w:rsidRPr="00B56DB3">
        <w:rPr>
          <w:rFonts w:ascii="Topmarks" w:hAnsi="Topmarks" w:cstheme="minorHAnsi"/>
          <w:kern w:val="10"/>
          <w:sz w:val="22"/>
          <w:szCs w:val="22"/>
          <w14:cntxtAlts/>
        </w:rPr>
        <w:t xml:space="preserve"> and punctuation in readiness for </w:t>
      </w:r>
      <w:r w:rsidR="00EE64E9">
        <w:rPr>
          <w:rFonts w:ascii="Topmarks" w:hAnsi="Topmarks" w:cstheme="minorHAnsi"/>
          <w:kern w:val="10"/>
          <w:sz w:val="22"/>
          <w:szCs w:val="22"/>
          <w14:cntxtAlts/>
        </w:rPr>
        <w:t>exiting KS1</w:t>
      </w:r>
      <w:r w:rsidR="00177D86" w:rsidRPr="00B56DB3">
        <w:rPr>
          <w:rFonts w:ascii="Topmarks" w:hAnsi="Topmarks" w:cstheme="minorHAnsi"/>
          <w:kern w:val="10"/>
          <w:sz w:val="22"/>
          <w:szCs w:val="22"/>
          <w14:cntxtAlts/>
        </w:rPr>
        <w:t xml:space="preserve">. The sections in this module cover: </w:t>
      </w:r>
    </w:p>
    <w:p w14:paraId="3AF24909" w14:textId="2A2265C8" w:rsidR="00177D86" w:rsidRPr="00B56DB3" w:rsidRDefault="00177D86" w:rsidP="00416F8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709" w:right="3066" w:hanging="142"/>
        <w:rPr>
          <w:rFonts w:ascii="Topmarks" w:hAnsi="Topmarks" w:cstheme="minorHAnsi"/>
          <w:kern w:val="10"/>
          <w:sz w:val="22"/>
          <w:szCs w:val="22"/>
          <w14:cntxtAlts/>
        </w:rPr>
      </w:pPr>
      <w:r w:rsidRPr="00B56DB3">
        <w:rPr>
          <w:rFonts w:ascii="Topmarks" w:hAnsi="Topmarks" w:cstheme="minorHAnsi"/>
          <w:kern w:val="10"/>
          <w:sz w:val="22"/>
          <w:szCs w:val="22"/>
          <w14:cntxtAlts/>
        </w:rPr>
        <w:t>letter families</w:t>
      </w:r>
    </w:p>
    <w:p w14:paraId="7BE8AA8B" w14:textId="1713A8A5" w:rsidR="00177D86" w:rsidRPr="00B56DB3" w:rsidRDefault="00177D86" w:rsidP="00416F8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709" w:right="3066" w:hanging="142"/>
        <w:rPr>
          <w:rFonts w:ascii="Topmarks" w:hAnsi="Topmarks" w:cstheme="minorHAnsi"/>
          <w:kern w:val="10"/>
          <w:sz w:val="22"/>
          <w:szCs w:val="22"/>
          <w14:cntxtAlts/>
        </w:rPr>
      </w:pPr>
      <w:r w:rsidRPr="00B56DB3">
        <w:rPr>
          <w:rFonts w:ascii="Topmarks" w:hAnsi="Topmarks" w:cstheme="minorHAnsi"/>
          <w:kern w:val="10"/>
          <w:sz w:val="22"/>
          <w:szCs w:val="22"/>
          <w14:cntxtAlts/>
        </w:rPr>
        <w:t>high frequency words</w:t>
      </w:r>
    </w:p>
    <w:p w14:paraId="27E39341" w14:textId="5A4278D7" w:rsidR="00177D86" w:rsidRPr="00B56DB3" w:rsidRDefault="00177D86" w:rsidP="00416F8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709" w:right="3066" w:hanging="142"/>
        <w:rPr>
          <w:rFonts w:ascii="Topmarks" w:hAnsi="Topmarks" w:cstheme="minorHAnsi"/>
          <w:kern w:val="10"/>
          <w:sz w:val="22"/>
          <w:szCs w:val="22"/>
          <w14:cntxtAlts/>
        </w:rPr>
      </w:pPr>
      <w:r w:rsidRPr="00B56DB3">
        <w:rPr>
          <w:rFonts w:ascii="Topmarks" w:hAnsi="Topmarks" w:cstheme="minorHAnsi"/>
          <w:kern w:val="10"/>
          <w:sz w:val="22"/>
          <w:szCs w:val="22"/>
          <w14:cntxtAlts/>
        </w:rPr>
        <w:t>joining techniques</w:t>
      </w:r>
    </w:p>
    <w:p w14:paraId="6094E8B9" w14:textId="035991E7" w:rsidR="00177D86" w:rsidRPr="00B56DB3" w:rsidRDefault="00177D86" w:rsidP="00416F8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709" w:right="3066" w:hanging="142"/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14:cntxtAlts/>
        </w:rPr>
      </w:pPr>
      <w:r w:rsidRPr="00B56DB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sequencing sentences</w:t>
      </w:r>
    </w:p>
    <w:p w14:paraId="4BB0DF51" w14:textId="3ACB3B96" w:rsidR="00177D86" w:rsidRPr="00B56DB3" w:rsidRDefault="00177D86" w:rsidP="00416F8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709" w:right="3066" w:hanging="142"/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14:cntxtAlts/>
        </w:rPr>
      </w:pPr>
      <w:r w:rsidRPr="00B56DB3"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14:cntxtAlts/>
        </w:rPr>
        <w:t>dictation exercises</w:t>
      </w:r>
    </w:p>
    <w:p w14:paraId="5B7405A9" w14:textId="37B81E00" w:rsidR="00177D86" w:rsidRPr="00B56DB3" w:rsidRDefault="00177D86" w:rsidP="00416F8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709" w:right="3066" w:hanging="142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 w:rsidRPr="00B56DB3"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14:cntxtAlts/>
        </w:rPr>
        <w:t>times table facts</w:t>
      </w:r>
    </w:p>
    <w:p w14:paraId="0D09F911" w14:textId="4AE851A4" w:rsidR="003B09AE" w:rsidRPr="00B56DB3" w:rsidRDefault="00177D86" w:rsidP="00416F8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120" w:afterAutospacing="0" w:line="276" w:lineRule="auto"/>
        <w:ind w:left="709" w:right="3066" w:hanging="142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proofErr w:type="spellStart"/>
      <w:r w:rsidRPr="00B56DB3"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14:cntxtAlts/>
        </w:rPr>
        <w:t>SPaG</w:t>
      </w:r>
      <w:proofErr w:type="spellEnd"/>
      <w:r w:rsidRPr="00B56DB3"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14:cntxtAlts/>
        </w:rPr>
        <w:t xml:space="preserve"> </w:t>
      </w:r>
      <w:proofErr w:type="gramStart"/>
      <w:r w:rsidRPr="00B56DB3"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14:cntxtAlts/>
        </w:rPr>
        <w:t>practice</w:t>
      </w:r>
      <w:proofErr w:type="gramEnd"/>
      <w:r w:rsidR="00D56C8A" w:rsidRPr="00B56DB3">
        <w:rPr>
          <w:rFonts w:ascii="Topmarks" w:hAnsi="Topmarks" w:cstheme="minorHAnsi"/>
          <w:caps/>
          <w:color w:val="000000"/>
          <w:kern w:val="10"/>
          <w:sz w:val="22"/>
          <w:szCs w:val="22"/>
          <w14:cntxtAlts/>
        </w:rPr>
        <w:t xml:space="preserve"> </w:t>
      </w:r>
    </w:p>
    <w:p w14:paraId="52A4BE64" w14:textId="3C51AB7D" w:rsidR="00E7206C" w:rsidRPr="00B56DB3" w:rsidRDefault="00177D86" w:rsidP="00527407">
      <w:pPr>
        <w:pStyle w:val="NormalWeb"/>
        <w:spacing w:before="0" w:beforeAutospacing="0" w:after="120" w:afterAutospacing="0"/>
        <w:ind w:right="89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 w:rsidRPr="00B56DB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With the regular handwriting practice throughout this module, children </w:t>
      </w:r>
      <w:r w:rsidR="00527407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will begin to</w:t>
      </w:r>
      <w:r w:rsidR="00390CE0" w:rsidRPr="00B56DB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 develop the</w:t>
      </w:r>
      <w:r w:rsidRPr="00B56DB3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 fluency and speed of their writing.</w:t>
      </w:r>
    </w:p>
    <w:p w14:paraId="290E2FA1" w14:textId="20460C81" w:rsidR="00B95656" w:rsidRDefault="00B95656" w:rsidP="0012332F">
      <w:pPr>
        <w:pStyle w:val="NormalWeb"/>
        <w:spacing w:before="0" w:beforeAutospacing="0" w:after="120" w:afterAutospacing="0" w:line="276" w:lineRule="auto"/>
        <w:ind w:right="2499"/>
        <w:rPr>
          <w:rFonts w:asciiTheme="minorHAnsi" w:hAnsiTheme="minorHAnsi" w:cstheme="minorHAnsi"/>
          <w:color w:val="000000" w:themeColor="text1"/>
          <w:kern w:val="10"/>
          <w:sz w:val="22"/>
          <w:szCs w:val="22"/>
          <w14:cntxtAlts/>
        </w:rPr>
      </w:pPr>
    </w:p>
    <w:p w14:paraId="1528EB88" w14:textId="77777777" w:rsidR="00E7206C" w:rsidRPr="00E52068" w:rsidRDefault="00692772" w:rsidP="00416F82">
      <w:pPr>
        <w:widowControl w:val="0"/>
        <w:autoSpaceDE w:val="0"/>
        <w:autoSpaceDN w:val="0"/>
        <w:adjustRightInd w:val="0"/>
        <w:spacing w:line="276" w:lineRule="auto"/>
        <w:ind w:left="284" w:right="2924" w:hanging="284"/>
        <w:textAlignment w:val="center"/>
        <w:rPr>
          <w:rFonts w:ascii="Topmarks" w:hAnsi="Topmarks" w:cs="Calibri (Body)"/>
          <w:b/>
          <w:bCs/>
          <w:color w:val="000000"/>
          <w:kern w:val="10"/>
          <w:lang w:val="en-GB"/>
          <w14:cntxtAlts/>
        </w:rPr>
      </w:pPr>
      <w:r w:rsidRPr="00E52068">
        <w:rPr>
          <w:rFonts w:ascii="Topmarks" w:hAnsi="Topmarks" w:cstheme="minorHAnsi"/>
          <w:noProof/>
          <w:color w:val="000000" w:themeColor="text1"/>
          <w:kern w:val="10"/>
          <w:lang w:val="en-GB"/>
        </w:rPr>
        <w:drawing>
          <wp:anchor distT="0" distB="0" distL="114300" distR="114300" simplePos="0" relativeHeight="251658251" behindDoc="1" locked="0" layoutInCell="1" allowOverlap="1" wp14:anchorId="32CB6AC6" wp14:editId="40CC0B97">
            <wp:simplePos x="0" y="0"/>
            <wp:positionH relativeFrom="column">
              <wp:posOffset>4194533</wp:posOffset>
            </wp:positionH>
            <wp:positionV relativeFrom="paragraph">
              <wp:posOffset>48645</wp:posOffset>
            </wp:positionV>
            <wp:extent cx="1439545" cy="1156970"/>
            <wp:effectExtent l="12700" t="12700" r="8255" b="11430"/>
            <wp:wrapTight wrapText="bothSides">
              <wp:wrapPolygon edited="0">
                <wp:start x="-191" y="-237"/>
                <wp:lineTo x="-191" y="21576"/>
                <wp:lineTo x="21533" y="21576"/>
                <wp:lineTo x="21533" y="-237"/>
                <wp:lineTo x="-191" y="-237"/>
              </wp:wrapPolygon>
            </wp:wrapTight>
            <wp:docPr id="55" name="Picture 55" descr="A picture containing pers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tat word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7425" r="-160" b="11960"/>
                    <a:stretch/>
                  </pic:blipFill>
                  <pic:spPr bwMode="auto">
                    <a:xfrm>
                      <a:off x="0" y="0"/>
                      <a:ext cx="1439545" cy="11569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06C" w:rsidRPr="00E52068">
        <w:rPr>
          <w:rFonts w:ascii="Topmarks" w:hAnsi="Topmarks" w:cs="Calibri (Body)"/>
          <w:b/>
          <w:bCs/>
          <w:color w:val="000000"/>
          <w:kern w:val="10"/>
          <w:lang w:val="en-GB"/>
          <w14:cntxtAlts/>
        </w:rPr>
        <w:t>L</w:t>
      </w:r>
      <w:r w:rsidR="00890F49" w:rsidRPr="00E52068">
        <w:rPr>
          <w:rFonts w:ascii="Topmarks" w:hAnsi="Topmarks" w:cs="Calibri (Body)"/>
          <w:b/>
          <w:bCs/>
          <w:color w:val="000000"/>
          <w:kern w:val="10"/>
          <w:lang w:val="en-GB"/>
          <w14:cntxtAlts/>
        </w:rPr>
        <w:t>ower</w:t>
      </w:r>
      <w:r w:rsidR="00E7206C" w:rsidRPr="00E52068">
        <w:rPr>
          <w:rFonts w:ascii="Topmarks" w:hAnsi="Topmarks" w:cs="Calibri (Body)"/>
          <w:b/>
          <w:bCs/>
          <w:color w:val="000000"/>
          <w:kern w:val="10"/>
          <w:lang w:val="en-GB"/>
          <w14:cntxtAlts/>
        </w:rPr>
        <w:t xml:space="preserve"> Key Stage 2</w:t>
      </w:r>
      <w:r w:rsidR="00752612" w:rsidRPr="00E52068">
        <w:rPr>
          <w:rFonts w:ascii="Topmarks" w:hAnsi="Topmarks" w:cs="Calibri (Body)"/>
          <w:b/>
          <w:bCs/>
          <w:color w:val="000000"/>
          <w:kern w:val="10"/>
          <w:lang w:val="en-GB"/>
          <w14:cntxtAlts/>
        </w:rPr>
        <w:t>:</w:t>
      </w:r>
      <w:r w:rsidR="00601229" w:rsidRPr="00E52068">
        <w:rPr>
          <w:rFonts w:ascii="Topmarks" w:hAnsi="Topmarks" w:cs="Calibri (Body)"/>
          <w:b/>
          <w:bCs/>
          <w:color w:val="000000"/>
          <w:kern w:val="10"/>
          <w:lang w:val="en-GB"/>
          <w14:cntxtAlts/>
        </w:rPr>
        <w:t xml:space="preserve"> Y</w:t>
      </w:r>
      <w:r w:rsidR="00890F49" w:rsidRPr="00E52068">
        <w:rPr>
          <w:rFonts w:ascii="Topmarks" w:hAnsi="Topmarks" w:cs="Calibri (Body)"/>
          <w:b/>
          <w:bCs/>
          <w:color w:val="000000"/>
          <w:kern w:val="10"/>
          <w:lang w:val="en-GB"/>
          <w14:cntxtAlts/>
        </w:rPr>
        <w:t>ears</w:t>
      </w:r>
      <w:r w:rsidR="00601229" w:rsidRPr="00E52068">
        <w:rPr>
          <w:rFonts w:ascii="Topmarks" w:hAnsi="Topmarks" w:cs="Calibri (Body)"/>
          <w:b/>
          <w:bCs/>
          <w:color w:val="000000"/>
          <w:kern w:val="10"/>
          <w:lang w:val="en-GB"/>
          <w14:cntxtAlts/>
        </w:rPr>
        <w:t xml:space="preserve"> 3 </w:t>
      </w:r>
      <w:r w:rsidR="00890F49" w:rsidRPr="00E52068">
        <w:rPr>
          <w:rFonts w:ascii="Topmarks" w:hAnsi="Topmarks" w:cs="Calibri (Body)"/>
          <w:b/>
          <w:bCs/>
          <w:color w:val="000000"/>
          <w:kern w:val="10"/>
          <w:lang w:val="en-GB"/>
          <w14:cntxtAlts/>
        </w:rPr>
        <w:t>and</w:t>
      </w:r>
      <w:r w:rsidR="00601229" w:rsidRPr="00E52068">
        <w:rPr>
          <w:rFonts w:ascii="Topmarks" w:hAnsi="Topmarks" w:cs="Calibri (Body)"/>
          <w:b/>
          <w:bCs/>
          <w:color w:val="000000"/>
          <w:kern w:val="10"/>
          <w:lang w:val="en-GB"/>
          <w14:cntxtAlts/>
        </w:rPr>
        <w:t xml:space="preserve"> 4</w:t>
      </w:r>
    </w:p>
    <w:p w14:paraId="5DE074C8" w14:textId="77777777" w:rsidR="0007599B" w:rsidRPr="00527407" w:rsidRDefault="00692772" w:rsidP="00416F82">
      <w:pPr>
        <w:spacing w:after="120" w:line="276" w:lineRule="auto"/>
        <w:ind w:right="2924"/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</w:pPr>
      <w:r w:rsidRPr="00527407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>Handwriting lessons will continue twice a week i</w:t>
      </w:r>
      <w:r w:rsidR="00E7206C" w:rsidRPr="00527407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 xml:space="preserve">n </w:t>
      </w:r>
      <w:r w:rsidRPr="00527407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 xml:space="preserve">Lower </w:t>
      </w:r>
      <w:r w:rsidR="00E7206C" w:rsidRPr="00527407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 xml:space="preserve">Key Stage </w:t>
      </w:r>
      <w:r w:rsidRPr="00527407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>2.</w:t>
      </w:r>
    </w:p>
    <w:p w14:paraId="06ECF53A" w14:textId="7B9A672A" w:rsidR="00BA2DB8" w:rsidRPr="00527407" w:rsidRDefault="00692772" w:rsidP="00416F82">
      <w:pPr>
        <w:spacing w:after="120" w:line="276" w:lineRule="auto"/>
        <w:ind w:right="2924"/>
        <w:rPr>
          <w:rFonts w:ascii="Topmarks" w:hAnsi="Topmarks" w:cstheme="minorHAnsi"/>
          <w:kern w:val="10"/>
          <w:sz w:val="22"/>
          <w:szCs w:val="22"/>
          <w14:cntxtAlts/>
        </w:rPr>
      </w:pPr>
      <w:r w:rsidRPr="00527407">
        <w:rPr>
          <w:rFonts w:ascii="Topmarks" w:hAnsi="Topmarks" w:cstheme="minorHAnsi"/>
          <w:caps/>
          <w:noProof/>
          <w:color w:val="000000"/>
          <w:kern w:val="10"/>
          <w:sz w:val="22"/>
          <w:szCs w:val="22"/>
          <w:lang w:val="en-GB"/>
          <w14:cntxtAlts/>
        </w:rPr>
        <w:drawing>
          <wp:anchor distT="0" distB="0" distL="114300" distR="114300" simplePos="0" relativeHeight="251658258" behindDoc="0" locked="0" layoutInCell="1" allowOverlap="1" wp14:anchorId="6EE57BA4" wp14:editId="74C52FF8">
            <wp:simplePos x="0" y="0"/>
            <wp:positionH relativeFrom="column">
              <wp:posOffset>4197985</wp:posOffset>
            </wp:positionH>
            <wp:positionV relativeFrom="paragraph">
              <wp:posOffset>867902</wp:posOffset>
            </wp:positionV>
            <wp:extent cx="1439545" cy="972820"/>
            <wp:effectExtent l="12700" t="12700" r="8255" b="17780"/>
            <wp:wrapTight wrapText="bothSides">
              <wp:wrapPolygon edited="0">
                <wp:start x="-191" y="-282"/>
                <wp:lineTo x="-191" y="21713"/>
                <wp:lineTo x="21533" y="21713"/>
                <wp:lineTo x="21533" y="-282"/>
                <wp:lineTo x="-191" y="-282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robot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15" b="5825"/>
                    <a:stretch/>
                  </pic:blipFill>
                  <pic:spPr bwMode="auto">
                    <a:xfrm>
                      <a:off x="0" y="0"/>
                      <a:ext cx="1439545" cy="9728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F9C" w:rsidRPr="00527407">
        <w:rPr>
          <w:rFonts w:ascii="Topmarks" w:eastAsia="Times New Roman" w:hAnsi="Topmarks" w:cstheme="minorHAnsi"/>
          <w:b/>
          <w:kern w:val="10"/>
          <w:sz w:val="22"/>
          <w:szCs w:val="22"/>
          <w14:cntxtAlts/>
        </w:rPr>
        <w:t>Year 3</w:t>
      </w:r>
      <w:r w:rsidR="00E7206C" w:rsidRPr="00527407">
        <w:rPr>
          <w:rFonts w:ascii="Topmarks" w:eastAsia="Times New Roman" w:hAnsi="Topmarks" w:cstheme="minorHAnsi"/>
          <w:b/>
          <w:kern w:val="10"/>
          <w:sz w:val="22"/>
          <w:szCs w:val="22"/>
          <w14:cntxtAlts/>
        </w:rPr>
        <w:t xml:space="preserve"> </w:t>
      </w:r>
      <w:r w:rsidR="00E7206C" w:rsidRPr="00527407">
        <w:rPr>
          <w:rFonts w:ascii="Topmarks" w:hAnsi="Topmarks" w:cstheme="minorHAnsi"/>
          <w:kern w:val="10"/>
          <w:sz w:val="22"/>
          <w:szCs w:val="22"/>
          <w14:cntxtAlts/>
        </w:rPr>
        <w:t xml:space="preserve">is where pupils should be </w:t>
      </w:r>
      <w:r w:rsidR="002E3A1E">
        <w:rPr>
          <w:rFonts w:ascii="Topmarks" w:hAnsi="Topmarks" w:cstheme="minorHAnsi"/>
          <w:kern w:val="10"/>
          <w:sz w:val="22"/>
          <w:szCs w:val="22"/>
          <w14:cntxtAlts/>
        </w:rPr>
        <w:t xml:space="preserve">building up to </w:t>
      </w:r>
      <w:r w:rsidR="00E7206C" w:rsidRPr="00527407">
        <w:rPr>
          <w:rFonts w:ascii="Topmarks" w:hAnsi="Topmarks" w:cstheme="minorHAnsi"/>
          <w:kern w:val="10"/>
          <w:sz w:val="22"/>
          <w:szCs w:val="22"/>
          <w14:cntxtAlts/>
        </w:rPr>
        <w:t>using</w:t>
      </w:r>
      <w:r w:rsidR="00BA2DB8" w:rsidRPr="00527407">
        <w:rPr>
          <w:rFonts w:ascii="Topmarks" w:hAnsi="Topmarks" w:cstheme="minorHAnsi"/>
          <w:kern w:val="10"/>
          <w:sz w:val="22"/>
          <w:szCs w:val="22"/>
          <w14:cntxtAlts/>
        </w:rPr>
        <w:t xml:space="preserve"> a</w:t>
      </w:r>
      <w:r w:rsidR="00E7206C" w:rsidRPr="00527407">
        <w:rPr>
          <w:rFonts w:ascii="Topmarks" w:hAnsi="Topmarks" w:cstheme="minorHAnsi"/>
          <w:kern w:val="10"/>
          <w:sz w:val="22"/>
          <w:szCs w:val="22"/>
          <w14:cntxtAlts/>
        </w:rPr>
        <w:t xml:space="preserve"> </w:t>
      </w:r>
      <w:r w:rsidR="00BA2DB8" w:rsidRPr="00527407">
        <w:rPr>
          <w:rFonts w:ascii="Topmarks" w:hAnsi="Topmarks" w:cstheme="minorHAnsi"/>
          <w:kern w:val="10"/>
          <w:sz w:val="22"/>
          <w:szCs w:val="22"/>
          <w14:cntxtAlts/>
        </w:rPr>
        <w:t>cursive style</w:t>
      </w:r>
      <w:r w:rsidR="00E7206C" w:rsidRPr="00527407">
        <w:rPr>
          <w:rFonts w:ascii="Topmarks" w:hAnsi="Topmarks" w:cstheme="minorHAnsi"/>
          <w:kern w:val="10"/>
          <w:sz w:val="22"/>
          <w:szCs w:val="22"/>
          <w14:cntxtAlts/>
        </w:rPr>
        <w:t xml:space="preserve"> throughout their independent writing</w:t>
      </w:r>
      <w:r w:rsidR="00BA2DB8" w:rsidRPr="00527407">
        <w:rPr>
          <w:rFonts w:ascii="Topmarks" w:hAnsi="Topmarks" w:cstheme="minorHAnsi"/>
          <w:kern w:val="10"/>
          <w:sz w:val="22"/>
          <w:szCs w:val="22"/>
          <w14:cntxtAlts/>
        </w:rPr>
        <w:t xml:space="preserve"> in all subjects, helping to refine their handwriting in line with the requirements of each lesson.</w:t>
      </w:r>
      <w:r w:rsidR="00C658AC" w:rsidRPr="00527407">
        <w:rPr>
          <w:rFonts w:ascii="Topmarks" w:hAnsi="Topmarks" w:cstheme="minorHAnsi"/>
          <w:kern w:val="10"/>
          <w:sz w:val="22"/>
          <w:szCs w:val="22"/>
          <w14:cntxtAlts/>
        </w:rPr>
        <w:t xml:space="preserve"> </w:t>
      </w:r>
      <w:r w:rsidR="00C658AC" w:rsidRPr="00527407">
        <w:rPr>
          <w:rFonts w:ascii="Topmarks" w:eastAsia="Times New Roman" w:hAnsi="Topmarks"/>
          <w:sz w:val="22"/>
          <w:szCs w:val="22"/>
        </w:rPr>
        <w:t>This</w:t>
      </w:r>
      <w:r w:rsidR="00C658AC" w:rsidRPr="00527407">
        <w:rPr>
          <w:rFonts w:ascii="Topmarks" w:hAnsi="Topmarks"/>
          <w:sz w:val="22"/>
          <w:szCs w:val="22"/>
        </w:rPr>
        <w:t xml:space="preserve"> module covers topics such as dictation, double letters, number vocabulary, palindromes, tongue twisters, MFL (Spanish</w:t>
      </w:r>
      <w:r w:rsidR="00BC3203">
        <w:rPr>
          <w:rFonts w:ascii="Topmarks" w:hAnsi="Topmarks"/>
          <w:sz w:val="22"/>
          <w:szCs w:val="22"/>
        </w:rPr>
        <w:t>)</w:t>
      </w:r>
      <w:r w:rsidR="00C658AC" w:rsidRPr="00527407">
        <w:rPr>
          <w:rFonts w:ascii="Topmarks" w:hAnsi="Topmarks"/>
          <w:sz w:val="22"/>
          <w:szCs w:val="22"/>
        </w:rPr>
        <w:t xml:space="preserve">, onomatopoeia, </w:t>
      </w:r>
      <w:proofErr w:type="gramStart"/>
      <w:r w:rsidR="00C658AC" w:rsidRPr="00527407">
        <w:rPr>
          <w:rFonts w:ascii="Topmarks" w:hAnsi="Topmarks"/>
          <w:sz w:val="22"/>
          <w:szCs w:val="22"/>
        </w:rPr>
        <w:t>simile</w:t>
      </w:r>
      <w:proofErr w:type="gramEnd"/>
      <w:r w:rsidR="00C658AC" w:rsidRPr="00527407">
        <w:rPr>
          <w:rFonts w:ascii="Topmarks" w:hAnsi="Topmarks"/>
          <w:sz w:val="22"/>
          <w:szCs w:val="22"/>
        </w:rPr>
        <w:t xml:space="preserve"> and statutory spellings.</w:t>
      </w:r>
    </w:p>
    <w:p w14:paraId="4B885A02" w14:textId="713BB2B4" w:rsidR="00C81B80" w:rsidRPr="00527407" w:rsidRDefault="00A97F77" w:rsidP="00416F82">
      <w:pPr>
        <w:spacing w:after="120" w:line="276" w:lineRule="auto"/>
        <w:ind w:right="2924"/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</w:pPr>
      <w:r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14:cntxtAlts/>
        </w:rPr>
        <w:lastRenderedPageBreak/>
        <w:t>By the end of Year 3 we aim to see an i</w:t>
      </w:r>
      <w:r w:rsidR="00E7206C" w:rsidRPr="00527407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mprovement in the legibility, consistency and quality of the children’s handwriting </w:t>
      </w:r>
      <w:r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achieved </w:t>
      </w:r>
      <w:r w:rsidR="00E7206C" w:rsidRPr="00527407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through a variety of resources which link handwriting to other areas of the curriculum. </w:t>
      </w:r>
    </w:p>
    <w:p w14:paraId="48F1D172" w14:textId="1E744F74" w:rsidR="00E7206C" w:rsidRPr="002E68D3" w:rsidRDefault="00613565" w:rsidP="00416F82">
      <w:pPr>
        <w:spacing w:after="120" w:line="276" w:lineRule="auto"/>
        <w:ind w:right="2924"/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</w:pPr>
      <w:r w:rsidRPr="00527407">
        <w:rPr>
          <w:rFonts w:ascii="Topmarks" w:hAnsi="Topmarks" w:cstheme="minorHAnsi"/>
          <w:caps/>
          <w:noProof/>
          <w:color w:val="000000"/>
          <w:kern w:val="10"/>
          <w:sz w:val="22"/>
          <w:szCs w:val="22"/>
          <w:lang w:val="en-GB"/>
          <w14:cntxtAlts/>
        </w:rPr>
        <w:drawing>
          <wp:anchor distT="0" distB="0" distL="114300" distR="114300" simplePos="0" relativeHeight="251658259" behindDoc="0" locked="0" layoutInCell="1" allowOverlap="1" wp14:anchorId="4BCE44CA" wp14:editId="48EF2E81">
            <wp:simplePos x="0" y="0"/>
            <wp:positionH relativeFrom="column">
              <wp:posOffset>4197985</wp:posOffset>
            </wp:positionH>
            <wp:positionV relativeFrom="paragraph">
              <wp:posOffset>62865</wp:posOffset>
            </wp:positionV>
            <wp:extent cx="1419860" cy="1978025"/>
            <wp:effectExtent l="12700" t="12700" r="15240" b="15875"/>
            <wp:wrapTight wrapText="bothSides">
              <wp:wrapPolygon edited="0">
                <wp:start x="-193" y="-139"/>
                <wp:lineTo x="-193" y="21635"/>
                <wp:lineTo x="21639" y="21635"/>
                <wp:lineTo x="21639" y="-139"/>
                <wp:lineTo x="-193" y="-139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robot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" t="2798" b="534"/>
                    <a:stretch/>
                  </pic:blipFill>
                  <pic:spPr bwMode="auto">
                    <a:xfrm>
                      <a:off x="0" y="0"/>
                      <a:ext cx="1419860" cy="1978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F9C" w:rsidRPr="00527407">
        <w:rPr>
          <w:rFonts w:ascii="Topmarks" w:hAnsi="Topmarks" w:cstheme="minorHAnsi"/>
          <w:b/>
          <w:kern w:val="10"/>
          <w:sz w:val="22"/>
          <w:szCs w:val="22"/>
          <w:lang w:val="en-GB" w:eastAsia="en-GB"/>
          <w14:cntxtAlts/>
        </w:rPr>
        <w:t>Year 4</w:t>
      </w:r>
      <w:r w:rsidR="00E7206C" w:rsidRPr="00527407">
        <w:rPr>
          <w:rFonts w:ascii="Topmarks" w:hAnsi="Topmarks" w:cstheme="minorHAnsi"/>
          <w:b/>
          <w:kern w:val="10"/>
          <w:sz w:val="22"/>
          <w:szCs w:val="22"/>
          <w:lang w:val="en-GB" w:eastAsia="en-GB"/>
          <w14:cntxtAlts/>
        </w:rPr>
        <w:t xml:space="preserve"> </w:t>
      </w:r>
      <w:r w:rsidR="00E7206C" w:rsidRPr="00527407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 xml:space="preserve">focus on using handwriting practice to support other subjects in the curriculum and, at the same time, build </w:t>
      </w:r>
      <w:r w:rsidR="0071050C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>up</w:t>
      </w:r>
      <w:r w:rsidR="00E7206C" w:rsidRPr="00527407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>on fluency and consistency. This module aims to promote meaningful links with other subjects such as English, maths, science, geography</w:t>
      </w:r>
      <w:r w:rsidR="0071050C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 xml:space="preserve"> and </w:t>
      </w:r>
      <w:r w:rsidR="00A97F77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>MFL (</w:t>
      </w:r>
      <w:r w:rsidR="00E7206C" w:rsidRPr="00527407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>Spanish</w:t>
      </w:r>
      <w:r w:rsidR="00A97F77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>)</w:t>
      </w:r>
      <w:r w:rsidR="00E7206C" w:rsidRPr="00527407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 xml:space="preserve">. Making such links enables children to apply </w:t>
      </w:r>
      <w:r w:rsidR="00E7206C" w:rsidRPr="002E68D3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 xml:space="preserve">the skills they are learning in context </w:t>
      </w:r>
      <w:proofErr w:type="gramStart"/>
      <w:r w:rsidR="00E7206C" w:rsidRPr="002E68D3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>and also</w:t>
      </w:r>
      <w:proofErr w:type="gramEnd"/>
      <w:r w:rsidR="00E7206C" w:rsidRPr="002E68D3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 xml:space="preserve"> provides depth to the curriculum.</w:t>
      </w:r>
    </w:p>
    <w:p w14:paraId="7FFCF0A1" w14:textId="18F4A6EF" w:rsidR="00E7206C" w:rsidRPr="002E68D3" w:rsidRDefault="00E7206C" w:rsidP="00416F82">
      <w:pPr>
        <w:spacing w:after="120" w:line="276" w:lineRule="auto"/>
        <w:ind w:right="2924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</w:pPr>
      <w:r w:rsidRPr="002E68D3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 xml:space="preserve">Learners will continue to build on producing fluent, consistent and legible handwriting </w:t>
      </w:r>
      <w:r w:rsidRPr="002E68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  <w:t xml:space="preserve">through the regular practice offered in lessons. </w:t>
      </w:r>
    </w:p>
    <w:p w14:paraId="7FAE4471" w14:textId="33F0A81C" w:rsidR="00B95656" w:rsidRPr="00762946" w:rsidRDefault="00B90A16" w:rsidP="00762946">
      <w:pPr>
        <w:spacing w:after="120" w:line="276" w:lineRule="auto"/>
        <w:ind w:right="2924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</w:pPr>
      <w:r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  <w:t xml:space="preserve">By the end of Year 4 we aim for </w:t>
      </w:r>
      <w:r w:rsidR="00E7206C" w:rsidRPr="002E68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  <w:t xml:space="preserve">children </w:t>
      </w:r>
      <w:r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  <w:t>to</w:t>
      </w:r>
      <w:r w:rsidR="00E7206C" w:rsidRPr="002E68D3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  <w:t xml:space="preserve"> have practised applying size-appropriate handwriting to all areas of the curriculum whilst maintaining fluency and legibility.</w:t>
      </w:r>
    </w:p>
    <w:p w14:paraId="5FEE0C85" w14:textId="77777777" w:rsidR="00B95656" w:rsidRDefault="00B95656" w:rsidP="0012332F">
      <w:pPr>
        <w:pStyle w:val="NormalWeb"/>
        <w:spacing w:before="0" w:beforeAutospacing="0" w:after="0" w:afterAutospacing="0" w:line="276" w:lineRule="auto"/>
        <w:ind w:right="2499"/>
        <w:rPr>
          <w:rFonts w:asciiTheme="minorHAnsi" w:hAnsiTheme="minorHAnsi" w:cs="Calibri (Body)"/>
          <w:b/>
          <w:bCs/>
          <w:color w:val="000000"/>
          <w:kern w:val="10"/>
          <w:sz w:val="28"/>
          <w:szCs w:val="28"/>
          <w14:cntxtAlts/>
        </w:rPr>
      </w:pPr>
    </w:p>
    <w:p w14:paraId="78DE47C3" w14:textId="7CE7B3EA" w:rsidR="00E7206C" w:rsidRPr="00E52068" w:rsidRDefault="00E7206C" w:rsidP="00416F82">
      <w:pPr>
        <w:pStyle w:val="NormalWeb"/>
        <w:spacing w:before="0" w:beforeAutospacing="0" w:after="0" w:afterAutospacing="0" w:line="276" w:lineRule="auto"/>
        <w:ind w:right="2640"/>
        <w:rPr>
          <w:rFonts w:ascii="Topmarks" w:hAnsi="Topmarks" w:cs="Calibri (Body)"/>
          <w:b/>
          <w:bCs/>
          <w:color w:val="000000"/>
          <w:kern w:val="10"/>
          <w14:cntxtAlts/>
        </w:rPr>
      </w:pPr>
      <w:r w:rsidRPr="00E52068">
        <w:rPr>
          <w:rFonts w:ascii="Topmarks" w:hAnsi="Topmarks" w:cs="Calibri (Body)"/>
          <w:b/>
          <w:bCs/>
          <w:color w:val="000000"/>
          <w:kern w:val="10"/>
          <w14:cntxtAlts/>
        </w:rPr>
        <w:t>U</w:t>
      </w:r>
      <w:r w:rsidR="00890F49" w:rsidRPr="00E52068">
        <w:rPr>
          <w:rFonts w:ascii="Topmarks" w:hAnsi="Topmarks" w:cs="Calibri (Body)"/>
          <w:b/>
          <w:bCs/>
          <w:color w:val="000000"/>
          <w:kern w:val="10"/>
          <w14:cntxtAlts/>
        </w:rPr>
        <w:t>pper</w:t>
      </w:r>
      <w:r w:rsidRPr="00E52068">
        <w:rPr>
          <w:rFonts w:ascii="Topmarks" w:hAnsi="Topmarks" w:cs="Calibri (Body)"/>
          <w:b/>
          <w:bCs/>
          <w:color w:val="000000"/>
          <w:kern w:val="10"/>
          <w14:cntxtAlts/>
        </w:rPr>
        <w:t xml:space="preserve"> Key Stage 2</w:t>
      </w:r>
      <w:r w:rsidR="00752612" w:rsidRPr="00E52068">
        <w:rPr>
          <w:rFonts w:ascii="Topmarks" w:hAnsi="Topmarks" w:cs="Calibri (Body)"/>
          <w:b/>
          <w:bCs/>
          <w:color w:val="000000"/>
          <w:kern w:val="10"/>
          <w14:cntxtAlts/>
        </w:rPr>
        <w:t>: Y</w:t>
      </w:r>
      <w:r w:rsidR="00890F49" w:rsidRPr="00E52068">
        <w:rPr>
          <w:rFonts w:ascii="Topmarks" w:hAnsi="Topmarks" w:cs="Calibri (Body)"/>
          <w:b/>
          <w:bCs/>
          <w:color w:val="000000"/>
          <w:kern w:val="10"/>
          <w14:cntxtAlts/>
        </w:rPr>
        <w:t>ears</w:t>
      </w:r>
      <w:r w:rsidR="00752612" w:rsidRPr="00E52068">
        <w:rPr>
          <w:rFonts w:ascii="Topmarks" w:hAnsi="Topmarks" w:cs="Calibri (Body)"/>
          <w:b/>
          <w:bCs/>
          <w:color w:val="000000"/>
          <w:kern w:val="10"/>
          <w14:cntxtAlts/>
        </w:rPr>
        <w:t xml:space="preserve"> </w:t>
      </w:r>
      <w:r w:rsidR="00C658AC" w:rsidRPr="00E52068">
        <w:rPr>
          <w:rFonts w:ascii="Topmarks" w:hAnsi="Topmarks" w:cs="Calibri (Body)"/>
          <w:b/>
          <w:bCs/>
          <w:color w:val="000000"/>
          <w:kern w:val="10"/>
          <w14:cntxtAlts/>
        </w:rPr>
        <w:t xml:space="preserve">5 </w:t>
      </w:r>
      <w:r w:rsidR="00890F49" w:rsidRPr="00E52068">
        <w:rPr>
          <w:rFonts w:ascii="Topmarks" w:hAnsi="Topmarks" w:cs="Calibri (Body)"/>
          <w:b/>
          <w:bCs/>
          <w:color w:val="000000"/>
          <w:kern w:val="10"/>
          <w14:cntxtAlts/>
        </w:rPr>
        <w:t>and</w:t>
      </w:r>
      <w:r w:rsidR="00C658AC" w:rsidRPr="00E52068">
        <w:rPr>
          <w:rFonts w:ascii="Topmarks" w:hAnsi="Topmarks" w:cs="Calibri (Body)"/>
          <w:b/>
          <w:bCs/>
          <w:color w:val="000000"/>
          <w:kern w:val="10"/>
          <w14:cntxtAlts/>
        </w:rPr>
        <w:t xml:space="preserve"> 6</w:t>
      </w:r>
    </w:p>
    <w:p w14:paraId="0273EEEB" w14:textId="77777777" w:rsidR="00E7206C" w:rsidRPr="00762946" w:rsidRDefault="00DC5781" w:rsidP="00416F82">
      <w:pPr>
        <w:widowControl w:val="0"/>
        <w:autoSpaceDE w:val="0"/>
        <w:autoSpaceDN w:val="0"/>
        <w:adjustRightInd w:val="0"/>
        <w:spacing w:after="120" w:line="276" w:lineRule="auto"/>
        <w:ind w:right="2640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762946">
        <w:rPr>
          <w:rFonts w:ascii="Topmarks" w:hAnsi="Topmarks" w:cs="Calibri (Body)"/>
          <w:noProof/>
        </w:rPr>
        <w:drawing>
          <wp:anchor distT="0" distB="0" distL="114300" distR="114300" simplePos="0" relativeHeight="251658248" behindDoc="1" locked="0" layoutInCell="1" allowOverlap="1" wp14:anchorId="693C067B" wp14:editId="3ED18C41">
            <wp:simplePos x="0" y="0"/>
            <wp:positionH relativeFrom="column">
              <wp:posOffset>4180205</wp:posOffset>
            </wp:positionH>
            <wp:positionV relativeFrom="paragraph">
              <wp:posOffset>45866</wp:posOffset>
            </wp:positionV>
            <wp:extent cx="1440000" cy="1202400"/>
            <wp:effectExtent l="0" t="0" r="0" b="4445"/>
            <wp:wrapTight wrapText="bothSides">
              <wp:wrapPolygon edited="0">
                <wp:start x="0" y="0"/>
                <wp:lineTo x="0" y="21452"/>
                <wp:lineTo x="21343" y="21452"/>
                <wp:lineTo x="2134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atio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06C" w:rsidRPr="00762946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More advanced handwriting techniques will be taught during two weekly lessons:</w:t>
      </w:r>
    </w:p>
    <w:p w14:paraId="34A15037" w14:textId="77777777" w:rsidR="00E7206C" w:rsidRPr="00762946" w:rsidRDefault="00C658AC" w:rsidP="00416F82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120" w:line="276" w:lineRule="auto"/>
        <w:ind w:left="284" w:right="2640" w:hanging="28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762946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r</w:t>
      </w:r>
      <w:r w:rsidR="00E7206C" w:rsidRPr="00762946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einforcing cursive handwriting </w:t>
      </w:r>
      <w:r w:rsidRPr="00762946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across the curriculum</w:t>
      </w:r>
    </w:p>
    <w:p w14:paraId="2B8F1338" w14:textId="77777777" w:rsidR="00E7206C" w:rsidRPr="00762946" w:rsidRDefault="00C658AC" w:rsidP="00416F82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120" w:line="276" w:lineRule="auto"/>
        <w:ind w:left="284" w:right="2640" w:hanging="28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762946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f</w:t>
      </w:r>
      <w:r w:rsidR="00E7206C" w:rsidRPr="00762946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orm-filling/labelling using printed and capital </w:t>
      </w:r>
      <w:proofErr w:type="gramStart"/>
      <w:r w:rsidR="00E7206C" w:rsidRPr="00762946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letters</w:t>
      </w:r>
      <w:proofErr w:type="gramEnd"/>
    </w:p>
    <w:p w14:paraId="2AE10F88" w14:textId="77777777" w:rsidR="00E7206C" w:rsidRPr="00762946" w:rsidRDefault="00C658AC" w:rsidP="00416F82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120" w:line="276" w:lineRule="auto"/>
        <w:ind w:left="284" w:right="2640" w:hanging="284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</w:pPr>
      <w:r w:rsidRPr="00762946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d</w:t>
      </w:r>
      <w:r w:rsidR="00E7206C" w:rsidRPr="00762946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 xml:space="preserve">ictation exercises promoting quick note-taking and speedy handwriting writing </w:t>
      </w:r>
      <w:proofErr w:type="gramStart"/>
      <w:r w:rsidR="00E7206C" w:rsidRPr="00762946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skills</w:t>
      </w:r>
      <w:proofErr w:type="gramEnd"/>
    </w:p>
    <w:p w14:paraId="171D9320" w14:textId="77777777" w:rsidR="00E7206C" w:rsidRPr="00762946" w:rsidRDefault="00E7206C" w:rsidP="00416F82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120" w:line="276" w:lineRule="auto"/>
        <w:ind w:left="284" w:right="2640" w:hanging="284"/>
        <w:textAlignment w:val="center"/>
        <w:rPr>
          <w:rFonts w:ascii="Topmarks" w:hAnsi="Topmarks" w:cstheme="minorHAnsi"/>
          <w:kern w:val="10"/>
          <w:sz w:val="22"/>
          <w:szCs w:val="22"/>
          <w14:cntxtAlts/>
        </w:rPr>
      </w:pPr>
      <w:r w:rsidRPr="00762946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/>
          <w14:cntxtAlts/>
        </w:rPr>
        <w:t>KS2 SATs SPaG practice</w:t>
      </w:r>
    </w:p>
    <w:p w14:paraId="64A1E75F" w14:textId="32988F4F" w:rsidR="0007599B" w:rsidRPr="00762946" w:rsidRDefault="00692772" w:rsidP="00416F82">
      <w:pPr>
        <w:widowControl w:val="0"/>
        <w:suppressAutoHyphens/>
        <w:autoSpaceDE w:val="0"/>
        <w:autoSpaceDN w:val="0"/>
        <w:adjustRightInd w:val="0"/>
        <w:spacing w:after="120" w:line="276" w:lineRule="auto"/>
        <w:ind w:right="2640"/>
        <w:textAlignment w:val="center"/>
        <w:rPr>
          <w:rFonts w:ascii="Topmarks" w:hAnsi="Topmarks" w:cstheme="minorHAnsi"/>
          <w:kern w:val="10"/>
          <w:sz w:val="22"/>
          <w:szCs w:val="22"/>
          <w14:cntxtAlts/>
        </w:rPr>
      </w:pPr>
      <w:r w:rsidRPr="00762946">
        <w:rPr>
          <w:rFonts w:ascii="Topmarks" w:hAnsi="Topmarks" w:cstheme="minorHAnsi"/>
          <w:caps/>
          <w:noProof/>
          <w:color w:val="000000"/>
          <w:kern w:val="10"/>
          <w:sz w:val="22"/>
          <w:szCs w:val="22"/>
          <w:lang w:val="en-GB"/>
          <w14:cntxtAlts/>
        </w:rPr>
        <w:drawing>
          <wp:anchor distT="0" distB="0" distL="114300" distR="114300" simplePos="0" relativeHeight="251658260" behindDoc="0" locked="0" layoutInCell="1" allowOverlap="1" wp14:anchorId="07FE5EDA" wp14:editId="44897E61">
            <wp:simplePos x="0" y="0"/>
            <wp:positionH relativeFrom="column">
              <wp:posOffset>4200346</wp:posOffset>
            </wp:positionH>
            <wp:positionV relativeFrom="paragraph">
              <wp:posOffset>86959</wp:posOffset>
            </wp:positionV>
            <wp:extent cx="1439545" cy="1101090"/>
            <wp:effectExtent l="12700" t="12700" r="8255" b="16510"/>
            <wp:wrapTight wrapText="bothSides">
              <wp:wrapPolygon edited="0">
                <wp:start x="-191" y="-249"/>
                <wp:lineTo x="-191" y="21675"/>
                <wp:lineTo x="21533" y="21675"/>
                <wp:lineTo x="21533" y="-249"/>
                <wp:lineTo x="-191" y="-249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robots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6"/>
                    <a:stretch/>
                  </pic:blipFill>
                  <pic:spPr bwMode="auto">
                    <a:xfrm>
                      <a:off x="0" y="0"/>
                      <a:ext cx="1439545" cy="11010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F9C" w:rsidRPr="00762946">
        <w:rPr>
          <w:rFonts w:ascii="Topmarks" w:hAnsi="Topmarks" w:cstheme="minorHAnsi"/>
          <w:b/>
          <w:kern w:val="10"/>
          <w:sz w:val="22"/>
          <w:szCs w:val="22"/>
          <w14:cntxtAlts/>
        </w:rPr>
        <w:t>Year 5</w:t>
      </w:r>
      <w:r w:rsidR="00E7206C" w:rsidRPr="00762946">
        <w:rPr>
          <w:rFonts w:ascii="Topmarks" w:hAnsi="Topmarks" w:cstheme="minorHAnsi"/>
          <w:b/>
          <w:kern w:val="10"/>
          <w:sz w:val="22"/>
          <w:szCs w:val="22"/>
          <w14:cntxtAlts/>
        </w:rPr>
        <w:t xml:space="preserve"> </w:t>
      </w:r>
      <w:r w:rsidR="00E7206C" w:rsidRPr="00762946">
        <w:rPr>
          <w:rFonts w:ascii="Topmarks" w:hAnsi="Topmarks" w:cstheme="minorHAnsi"/>
          <w:kern w:val="10"/>
          <w:sz w:val="22"/>
          <w:szCs w:val="22"/>
          <w14:cntxtAlts/>
        </w:rPr>
        <w:t>continues to build on combining fluent handwriting with other subjects across the curriculum.</w:t>
      </w:r>
    </w:p>
    <w:p w14:paraId="09F98F3C" w14:textId="77777777" w:rsidR="0013047A" w:rsidRDefault="0013047A" w:rsidP="002569F6">
      <w:pPr>
        <w:widowControl w:val="0"/>
        <w:suppressAutoHyphens/>
        <w:autoSpaceDE w:val="0"/>
        <w:autoSpaceDN w:val="0"/>
        <w:adjustRightInd w:val="0"/>
        <w:spacing w:after="120" w:line="276" w:lineRule="auto"/>
        <w:ind w:right="89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>
        <w:rPr>
          <w:rFonts w:ascii="Topmarks" w:hAnsi="Topmarks" w:cstheme="minorHAnsi"/>
          <w:kern w:val="10"/>
          <w:sz w:val="22"/>
          <w:szCs w:val="22"/>
          <w14:cntxtAlts/>
        </w:rPr>
        <w:t>L</w:t>
      </w:r>
      <w:r w:rsidR="00E7206C" w:rsidRPr="00762946">
        <w:rPr>
          <w:rFonts w:ascii="Topmarks" w:hAnsi="Topmarks" w:cstheme="minorHAnsi"/>
          <w:kern w:val="10"/>
          <w:sz w:val="22"/>
          <w:szCs w:val="22"/>
          <w14:cntxtAlts/>
        </w:rPr>
        <w:t xml:space="preserve">earners will have plenty of opportunity to develop the stamina and skills to write at length, with accurate spelling </w:t>
      </w:r>
      <w:r w:rsidR="00E7206C" w:rsidRPr="00762946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and punctuation. With Letter-join’s wide range of resources they will be able to work towards producing consistently neat and well-presented handwriting in all curriculum subjects. </w:t>
      </w:r>
    </w:p>
    <w:p w14:paraId="61E6716D" w14:textId="0A5A43B3" w:rsidR="00E7206C" w:rsidRPr="00762946" w:rsidRDefault="0013047A" w:rsidP="002569F6">
      <w:pPr>
        <w:widowControl w:val="0"/>
        <w:suppressAutoHyphens/>
        <w:autoSpaceDE w:val="0"/>
        <w:autoSpaceDN w:val="0"/>
        <w:adjustRightInd w:val="0"/>
        <w:spacing w:after="120" w:line="276" w:lineRule="auto"/>
        <w:ind w:right="89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</w:pPr>
      <w:r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At</w:t>
      </w:r>
      <w:r w:rsidR="002569F6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 the end of year 5 we aim for </w:t>
      </w:r>
      <w:r w:rsidR="00E7206C" w:rsidRPr="00762946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children </w:t>
      </w:r>
      <w:r w:rsidR="002569F6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>to</w:t>
      </w:r>
      <w:r w:rsidR="00E7206C" w:rsidRPr="00762946">
        <w:rPr>
          <w:rFonts w:ascii="Topmarks" w:hAnsi="Topmarks" w:cstheme="minorHAnsi"/>
          <w:color w:val="000000" w:themeColor="text1"/>
          <w:kern w:val="10"/>
          <w:sz w:val="22"/>
          <w:szCs w:val="22"/>
          <w14:cntxtAlts/>
        </w:rPr>
        <w:t xml:space="preserve"> be producing cursive writing automatically, enabling them to focus on the content of their work rather than the process of writing. </w:t>
      </w:r>
    </w:p>
    <w:p w14:paraId="609A5D8E" w14:textId="77777777" w:rsidR="00177D86" w:rsidRPr="00762946" w:rsidRDefault="00177D86" w:rsidP="00416F82">
      <w:pPr>
        <w:pStyle w:val="NormalWeb"/>
        <w:spacing w:before="0" w:beforeAutospacing="0" w:after="120" w:afterAutospacing="0" w:line="276" w:lineRule="auto"/>
        <w:ind w:right="2640"/>
        <w:rPr>
          <w:rFonts w:ascii="Topmarks" w:hAnsi="Topmarks" w:cstheme="minorHAnsi"/>
          <w:color w:val="0070C0"/>
          <w:kern w:val="10"/>
          <w:sz w:val="22"/>
          <w:szCs w:val="22"/>
          <w14:cntxtAlts/>
        </w:rPr>
      </w:pPr>
    </w:p>
    <w:p w14:paraId="701CF9BB" w14:textId="4D1478D8" w:rsidR="00416F82" w:rsidRPr="00762946" w:rsidRDefault="00007B27" w:rsidP="00416F82">
      <w:pPr>
        <w:widowControl w:val="0"/>
        <w:suppressAutoHyphens/>
        <w:autoSpaceDE w:val="0"/>
        <w:autoSpaceDN w:val="0"/>
        <w:adjustRightInd w:val="0"/>
        <w:spacing w:after="120" w:line="276" w:lineRule="auto"/>
        <w:ind w:right="2640"/>
        <w:textAlignment w:val="center"/>
        <w:rPr>
          <w:rFonts w:ascii="Topmarks" w:eastAsia="Times New Roman" w:hAnsi="Topmarks" w:cstheme="minorHAnsi"/>
          <w:kern w:val="10"/>
          <w:sz w:val="22"/>
          <w:szCs w:val="22"/>
          <w:lang w:val="en-GB" w:eastAsia="en-GB"/>
          <w14:cntxtAlts/>
        </w:rPr>
      </w:pPr>
      <w:r w:rsidRPr="00762946">
        <w:rPr>
          <w:rFonts w:ascii="Topmarks" w:hAnsi="Topmarks" w:cs="Calibri (Body)"/>
          <w:noProof/>
        </w:rPr>
        <w:drawing>
          <wp:anchor distT="0" distB="0" distL="114300" distR="114300" simplePos="0" relativeHeight="251658255" behindDoc="1" locked="0" layoutInCell="1" allowOverlap="1" wp14:anchorId="69C21704" wp14:editId="55F9F51B">
            <wp:simplePos x="0" y="0"/>
            <wp:positionH relativeFrom="column">
              <wp:posOffset>4201981</wp:posOffset>
            </wp:positionH>
            <wp:positionV relativeFrom="paragraph">
              <wp:posOffset>1482043</wp:posOffset>
            </wp:positionV>
            <wp:extent cx="1440000" cy="1918800"/>
            <wp:effectExtent l="12700" t="12700" r="8255" b="12065"/>
            <wp:wrapTight wrapText="bothSides">
              <wp:wrapPolygon edited="0">
                <wp:start x="-191" y="-143"/>
                <wp:lineTo x="-191" y="21593"/>
                <wp:lineTo x="21533" y="21593"/>
                <wp:lineTo x="21533" y="-143"/>
                <wp:lineTo x="-191" y="-143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atio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8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946">
        <w:rPr>
          <w:rFonts w:ascii="Topmarks" w:hAnsi="Topmarks" w:cs="Calibri (Body)"/>
          <w:noProof/>
        </w:rPr>
        <w:drawing>
          <wp:anchor distT="0" distB="0" distL="114300" distR="114300" simplePos="0" relativeHeight="251658254" behindDoc="1" locked="0" layoutInCell="1" allowOverlap="1" wp14:anchorId="713CE1ED" wp14:editId="47B42820">
            <wp:simplePos x="0" y="0"/>
            <wp:positionH relativeFrom="column">
              <wp:posOffset>4208145</wp:posOffset>
            </wp:positionH>
            <wp:positionV relativeFrom="paragraph">
              <wp:posOffset>55415</wp:posOffset>
            </wp:positionV>
            <wp:extent cx="1440815" cy="1094105"/>
            <wp:effectExtent l="12700" t="12700" r="6985" b="10795"/>
            <wp:wrapTight wrapText="bothSides">
              <wp:wrapPolygon edited="0">
                <wp:start x="-190" y="-251"/>
                <wp:lineTo x="-190" y="21562"/>
                <wp:lineTo x="21514" y="21562"/>
                <wp:lineTo x="21514" y="-251"/>
                <wp:lineTo x="-190" y="-251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ation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4" t="14897" r="9570" b="4460"/>
                    <a:stretch/>
                  </pic:blipFill>
                  <pic:spPr bwMode="auto">
                    <a:xfrm>
                      <a:off x="0" y="0"/>
                      <a:ext cx="1440815" cy="10941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F9C" w:rsidRPr="00762946">
        <w:rPr>
          <w:rFonts w:ascii="Topmarks" w:hAnsi="Topmarks" w:cstheme="minorHAnsi"/>
          <w:b/>
          <w:kern w:val="10"/>
          <w:sz w:val="22"/>
          <w:szCs w:val="22"/>
          <w:lang w:val="en-GB" w:eastAsia="en-GB"/>
          <w14:cntxtAlts/>
        </w:rPr>
        <w:t xml:space="preserve">Year 6 </w:t>
      </w:r>
      <w:r w:rsidR="00035475">
        <w:rPr>
          <w:rFonts w:ascii="Topmarks" w:hAnsi="Topmarks" w:cstheme="minorHAnsi"/>
          <w:bCs/>
          <w:kern w:val="10"/>
          <w:sz w:val="22"/>
          <w:szCs w:val="22"/>
          <w:lang w:val="en-GB" w:eastAsia="en-GB"/>
          <w14:cntxtAlts/>
        </w:rPr>
        <w:t>learner are presented</w:t>
      </w:r>
      <w:r w:rsidR="00CB5ED9" w:rsidRPr="00762946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 xml:space="preserve"> with a range of tasks where they </w:t>
      </w:r>
      <w:proofErr w:type="gramStart"/>
      <w:r w:rsidR="00CB5ED9" w:rsidRPr="00762946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>have to</w:t>
      </w:r>
      <w:proofErr w:type="gramEnd"/>
      <w:r w:rsidR="00CB5ED9" w:rsidRPr="00762946">
        <w:rPr>
          <w:rFonts w:ascii="Topmarks" w:hAnsi="Topmarks" w:cstheme="minorHAnsi"/>
          <w:kern w:val="10"/>
          <w:sz w:val="22"/>
          <w:szCs w:val="22"/>
          <w:lang w:val="en-GB" w:eastAsia="en-GB"/>
          <w14:cntxtAlts/>
        </w:rPr>
        <w:t xml:space="preserve"> decide on an appropriate style of handwriting. P</w:t>
      </w:r>
      <w:r w:rsidR="00CB5ED9" w:rsidRPr="00762946">
        <w:rPr>
          <w:rFonts w:ascii="Topmarks" w:eastAsia="Times New Roman" w:hAnsi="Topmarks" w:cstheme="minorHAnsi"/>
          <w:kern w:val="10"/>
          <w:sz w:val="22"/>
          <w:szCs w:val="22"/>
          <w:lang w:val="en-GB" w:eastAsia="en-GB"/>
          <w14:cntxtAlts/>
        </w:rPr>
        <w:t>romoting speedy, fluent writing continues to be a strong feature. Challenging dictation exercises</w:t>
      </w:r>
      <w:r w:rsidR="00FF4517">
        <w:rPr>
          <w:rFonts w:ascii="Topmarks" w:eastAsia="Times New Roman" w:hAnsi="Topmarks" w:cstheme="minorHAnsi"/>
          <w:kern w:val="10"/>
          <w:sz w:val="22"/>
          <w:szCs w:val="22"/>
          <w:lang w:val="en-GB" w:eastAsia="en-GB"/>
          <w14:cntxtAlts/>
        </w:rPr>
        <w:t xml:space="preserve"> offer opportunities to </w:t>
      </w:r>
      <w:r w:rsidR="00CB5ED9" w:rsidRPr="00762946">
        <w:rPr>
          <w:rFonts w:ascii="Topmarks" w:eastAsia="Times New Roman" w:hAnsi="Topmarks" w:cstheme="minorHAnsi"/>
          <w:kern w:val="10"/>
          <w:sz w:val="22"/>
          <w:szCs w:val="22"/>
          <w:lang w:val="en-GB" w:eastAsia="en-GB"/>
          <w14:cntxtAlts/>
        </w:rPr>
        <w:t>refine pupils’ revising and checking skills as well as boosting their handwriting speed, stamina and fluency. A range of curriculum-based worksheets will give pupils the opportunity to practise writing at length.</w:t>
      </w:r>
    </w:p>
    <w:p w14:paraId="1D03ED33" w14:textId="4721AD9C" w:rsidR="00CB5ED9" w:rsidRPr="00762946" w:rsidRDefault="00FF4517" w:rsidP="00416F82">
      <w:pPr>
        <w:widowControl w:val="0"/>
        <w:suppressAutoHyphens/>
        <w:autoSpaceDE w:val="0"/>
        <w:autoSpaceDN w:val="0"/>
        <w:adjustRightInd w:val="0"/>
        <w:spacing w:after="120" w:line="276" w:lineRule="auto"/>
        <w:ind w:right="2640"/>
        <w:textAlignment w:val="center"/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</w:pPr>
      <w:r>
        <w:rPr>
          <w:rFonts w:ascii="Topmarks" w:eastAsia="Times New Roman" w:hAnsi="Topmarks" w:cstheme="minorHAnsi"/>
          <w:kern w:val="10"/>
          <w:sz w:val="22"/>
          <w:szCs w:val="22"/>
          <w:lang w:val="en-GB" w:eastAsia="en-GB"/>
          <w14:cntxtAlts/>
        </w:rPr>
        <w:t>Learners are also presented with</w:t>
      </w:r>
      <w:r w:rsidR="00CB5ED9" w:rsidRPr="00762946">
        <w:rPr>
          <w:rFonts w:ascii="Topmarks" w:eastAsia="Times New Roman" w:hAnsi="Topmarks" w:cstheme="minorHAnsi"/>
          <w:kern w:val="10"/>
          <w:sz w:val="22"/>
          <w:szCs w:val="22"/>
          <w:lang w:val="en-GB" w:eastAsia="en-GB"/>
          <w14:cntxtAlts/>
        </w:rPr>
        <w:t xml:space="preserve"> a series of worksheets to aid KS2 SATs SPaG revision</w:t>
      </w:r>
      <w:r w:rsidR="00CB5ED9" w:rsidRPr="00762946">
        <w:rPr>
          <w:rFonts w:ascii="Topmarks" w:eastAsia="Times New Roman" w:hAnsi="Topmarks" w:cstheme="minorHAnsi"/>
          <w:kern w:val="10"/>
          <w:sz w:val="22"/>
          <w:szCs w:val="22"/>
          <w14:cntxtAlts/>
        </w:rPr>
        <w:t xml:space="preserve">. </w:t>
      </w:r>
      <w:r w:rsidR="00CB5ED9" w:rsidRPr="00762946">
        <w:rPr>
          <w:rFonts w:ascii="Topmarks" w:eastAsia="Times New Roman" w:hAnsi="Topmarks" w:cstheme="minorHAnsi"/>
          <w:kern w:val="10"/>
          <w:sz w:val="22"/>
          <w:szCs w:val="22"/>
          <w:lang w:val="en-GB" w:eastAsia="en-GB"/>
          <w14:cntxtAlts/>
        </w:rPr>
        <w:t xml:space="preserve">They are designed to </w:t>
      </w:r>
      <w:r w:rsidR="00CB5ED9" w:rsidRPr="00762946"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  <w:t>support year 6 pupils in meeting expected standards for spelling, punctuation and grammar, with lots of SPaG preparation and plenty of handwriting practice.</w:t>
      </w:r>
    </w:p>
    <w:p w14:paraId="7A7A6368" w14:textId="61456541" w:rsidR="00CB5ED9" w:rsidRPr="00762946" w:rsidRDefault="00CB5ED9" w:rsidP="00416F82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right="2640"/>
        <w:textAlignment w:val="center"/>
        <w:rPr>
          <w:rFonts w:ascii="Topmarks" w:hAnsi="Topmarks" w:cstheme="minorHAnsi"/>
          <w:color w:val="000000"/>
          <w:kern w:val="10"/>
          <w:lang w:val="en-GB"/>
          <w14:cntxtAlts/>
        </w:rPr>
      </w:pPr>
      <w:r w:rsidRPr="00762946">
        <w:rPr>
          <w:rFonts w:ascii="Topmarks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  <w:t>B</w:t>
      </w:r>
      <w:r w:rsidRPr="00762946"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  <w:t xml:space="preserve">y the end of </w:t>
      </w:r>
      <w:r w:rsidR="00DE5637"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  <w:t xml:space="preserve">Year 6 we want our pupils to </w:t>
      </w:r>
      <w:r w:rsidRPr="00762946"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  <w:t xml:space="preserve">be able to adapt their handwriting for a range of tasks and purposes and to create different effects. </w:t>
      </w:r>
      <w:r w:rsidR="00AD1781"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  <w:t>We want them to</w:t>
      </w:r>
      <w:r w:rsidRPr="00762946">
        <w:rPr>
          <w:rFonts w:ascii="Topmarks" w:eastAsia="Times New Roman" w:hAnsi="Topmarks" w:cstheme="minorHAnsi"/>
          <w:color w:val="000000" w:themeColor="text1"/>
          <w:kern w:val="10"/>
          <w:sz w:val="22"/>
          <w:szCs w:val="22"/>
          <w:lang w:val="en-GB" w:eastAsia="en-GB"/>
          <w14:cntxtAlts/>
        </w:rPr>
        <w:t xml:space="preserve"> be clear about what standard of handwriting is appropriate for a particular task, for example, quick notes, a final handwritten version, an un-joined style or capital letters.</w:t>
      </w:r>
      <w:r w:rsidRPr="00762946">
        <w:rPr>
          <w:rFonts w:ascii="Topmarks" w:hAnsi="Topmarks" w:cstheme="minorHAnsi"/>
          <w:kern w:val="10"/>
          <w14:cntxtAlts/>
        </w:rPr>
        <w:br w:type="page"/>
      </w:r>
    </w:p>
    <w:p w14:paraId="44448F3B" w14:textId="77777777" w:rsidR="00CB5ED9" w:rsidRPr="00566302" w:rsidRDefault="00CB5ED9" w:rsidP="0007599B">
      <w:pPr>
        <w:pStyle w:val="NoParagraphStyle"/>
        <w:suppressAutoHyphens/>
        <w:spacing w:line="276" w:lineRule="auto"/>
        <w:rPr>
          <w:rFonts w:ascii="Topmarks" w:hAnsi="Topmarks" w:cstheme="minorHAnsi"/>
          <w:b/>
          <w:bCs/>
          <w:color w:val="70AD47" w:themeColor="accent6"/>
          <w:kern w:val="10"/>
          <w:sz w:val="28"/>
          <w:szCs w:val="28"/>
          <w:u w:val="single"/>
          <w14:cntxtAlts/>
        </w:rPr>
      </w:pPr>
      <w:r w:rsidRPr="00566302">
        <w:rPr>
          <w:rFonts w:ascii="Topmarks" w:hAnsi="Topmarks" w:cstheme="minorHAnsi"/>
          <w:b/>
          <w:bCs/>
          <w:color w:val="70AD47" w:themeColor="accent6"/>
          <w:kern w:val="10"/>
          <w:sz w:val="28"/>
          <w:szCs w:val="28"/>
          <w:u w:val="single"/>
          <w14:cntxtAlts/>
        </w:rPr>
        <w:lastRenderedPageBreak/>
        <w:t>Correct posture and pencil grip for handwriting</w:t>
      </w:r>
    </w:p>
    <w:p w14:paraId="1537AD6B" w14:textId="75D047CA" w:rsidR="00CB5ED9" w:rsidRPr="00762946" w:rsidRDefault="00370332" w:rsidP="00752612">
      <w:pPr>
        <w:pStyle w:val="NoParagraphStyle"/>
        <w:suppressAutoHyphens/>
        <w:spacing w:line="276" w:lineRule="auto"/>
        <w:ind w:right="89"/>
        <w:rPr>
          <w:rFonts w:ascii="Topmarks" w:hAnsi="Topmarks" w:cstheme="minorHAnsi"/>
          <w:kern w:val="10"/>
          <w14:cntxtAlts/>
        </w:rPr>
      </w:pPr>
      <w:r>
        <w:rPr>
          <w:rFonts w:ascii="Topmarks" w:hAnsi="Topmarks" w:cstheme="minorHAnsi"/>
          <w:kern w:val="10"/>
          <w:sz w:val="22"/>
          <w:szCs w:val="22"/>
          <w14:cntxtAlts/>
        </w:rPr>
        <w:t>All p</w:t>
      </w:r>
      <w:r w:rsidR="00CB5ED9" w:rsidRPr="00762946">
        <w:rPr>
          <w:rFonts w:ascii="Topmarks" w:hAnsi="Topmarks" w:cstheme="minorHAnsi"/>
          <w:kern w:val="10"/>
          <w:sz w:val="22"/>
          <w:szCs w:val="22"/>
          <w14:cntxtAlts/>
        </w:rPr>
        <w:t>upils</w:t>
      </w:r>
      <w:r>
        <w:rPr>
          <w:rFonts w:ascii="Topmarks" w:hAnsi="Topmarks" w:cstheme="minorHAnsi"/>
          <w:kern w:val="10"/>
          <w:sz w:val="22"/>
          <w:szCs w:val="22"/>
          <w14:cntxtAlts/>
        </w:rPr>
        <w:t>,</w:t>
      </w:r>
      <w:r w:rsidR="00CB5ED9" w:rsidRPr="00762946">
        <w:rPr>
          <w:rFonts w:ascii="Topmarks" w:hAnsi="Topmarks" w:cstheme="minorHAnsi"/>
          <w:kern w:val="10"/>
          <w:sz w:val="22"/>
          <w:szCs w:val="22"/>
          <w14:cntxtAlts/>
        </w:rPr>
        <w:t xml:space="preserve"> </w:t>
      </w:r>
      <w:r>
        <w:rPr>
          <w:rFonts w:ascii="Topmarks" w:hAnsi="Topmarks" w:cstheme="minorHAnsi"/>
          <w:kern w:val="10"/>
          <w:sz w:val="22"/>
          <w:szCs w:val="22"/>
          <w14:cntxtAlts/>
        </w:rPr>
        <w:t xml:space="preserve">from Nursery to Year 6, </w:t>
      </w:r>
      <w:r w:rsidR="00AD1781">
        <w:rPr>
          <w:rFonts w:ascii="Topmarks" w:hAnsi="Topmarks" w:cstheme="minorHAnsi"/>
          <w:kern w:val="10"/>
          <w:sz w:val="22"/>
          <w:szCs w:val="22"/>
          <w14:cntxtAlts/>
        </w:rPr>
        <w:t xml:space="preserve">are </w:t>
      </w:r>
      <w:r w:rsidR="00CB5ED9" w:rsidRPr="00762946">
        <w:rPr>
          <w:rFonts w:ascii="Topmarks" w:hAnsi="Topmarks" w:cstheme="minorHAnsi"/>
          <w:kern w:val="10"/>
          <w:sz w:val="22"/>
          <w:szCs w:val="22"/>
          <w14:cntxtAlts/>
        </w:rPr>
        <w:t>taught to sit correctly at a table, holding a pencil comfortably and correctly</w:t>
      </w:r>
      <w:r w:rsidR="00CB5ED9" w:rsidRPr="00762946">
        <w:rPr>
          <w:rFonts w:ascii="Topmarks" w:hAnsi="Topmarks" w:cstheme="minorHAnsi"/>
          <w:kern w:val="10"/>
          <w14:cntxtAlts/>
        </w:rPr>
        <w:t>.</w:t>
      </w:r>
    </w:p>
    <w:p w14:paraId="14049354" w14:textId="77777777" w:rsidR="00D127D6" w:rsidRPr="00762946" w:rsidRDefault="00E7206C" w:rsidP="0007599B">
      <w:pPr>
        <w:pStyle w:val="NoParagraphStyle"/>
        <w:suppressAutoHyphens/>
        <w:spacing w:line="276" w:lineRule="auto"/>
        <w:rPr>
          <w:rFonts w:ascii="Topmarks" w:hAnsi="Topmarks" w:cstheme="minorHAnsi"/>
          <w:kern w:val="10"/>
          <w14:cntxtAlts/>
        </w:rPr>
      </w:pPr>
      <w:r w:rsidRPr="00762946">
        <w:rPr>
          <w:rFonts w:ascii="Topmarks" w:hAnsi="Topmarks" w:cstheme="minorHAnsi"/>
          <w:caps/>
          <w:noProof/>
          <w:kern w:val="10"/>
          <w14:cntxtAlts/>
        </w:rPr>
        <w:drawing>
          <wp:anchor distT="0" distB="0" distL="114300" distR="114300" simplePos="0" relativeHeight="251658261" behindDoc="0" locked="0" layoutInCell="1" allowOverlap="1" wp14:anchorId="6574242C" wp14:editId="339C8FF1">
            <wp:simplePos x="0" y="0"/>
            <wp:positionH relativeFrom="column">
              <wp:posOffset>3919551</wp:posOffset>
            </wp:positionH>
            <wp:positionV relativeFrom="paragraph">
              <wp:posOffset>161290</wp:posOffset>
            </wp:positionV>
            <wp:extent cx="1547495" cy="1209675"/>
            <wp:effectExtent l="25400" t="25400" r="27305" b="34925"/>
            <wp:wrapTight wrapText="bothSides">
              <wp:wrapPolygon edited="0">
                <wp:start x="-355" y="-454"/>
                <wp:lineTo x="-355" y="21770"/>
                <wp:lineTo x="21627" y="21770"/>
                <wp:lineTo x="21627" y="-454"/>
                <wp:lineTo x="-355" y="-45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ght-handedright.eps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102" t="16591" r="6125" b="16265"/>
                    <a:stretch/>
                  </pic:blipFill>
                  <pic:spPr bwMode="auto">
                    <a:xfrm>
                      <a:off x="0" y="0"/>
                      <a:ext cx="1547495" cy="1209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4AC80" w14:textId="64E39203" w:rsidR="00CB5ED9" w:rsidRPr="00566302" w:rsidRDefault="00C75D64" w:rsidP="0007599B">
      <w:pPr>
        <w:pStyle w:val="BasicParagraph"/>
        <w:spacing w:line="276" w:lineRule="auto"/>
        <w:ind w:left="284" w:hanging="284"/>
        <w:rPr>
          <w:rFonts w:ascii="Topmarks" w:hAnsi="Topmarks" w:cstheme="minorHAnsi"/>
          <w:b/>
          <w:bCs/>
          <w:caps/>
          <w:kern w:val="10"/>
          <w14:cntxtAlts/>
        </w:rPr>
      </w:pPr>
      <w:r w:rsidRPr="00566302">
        <w:rPr>
          <w:rFonts w:ascii="Topmarks" w:hAnsi="Topmarks" w:cstheme="minorHAnsi"/>
          <w:b/>
          <w:bCs/>
          <w:caps/>
          <w:noProof/>
          <w:kern w:val="10"/>
          <w:lang w:eastAsia="en-GB"/>
          <w14:cntxtAlts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84ACFDE" wp14:editId="409AE72B">
                <wp:simplePos x="0" y="0"/>
                <wp:positionH relativeFrom="column">
                  <wp:posOffset>2441575</wp:posOffset>
                </wp:positionH>
                <wp:positionV relativeFrom="paragraph">
                  <wp:posOffset>212725</wp:posOffset>
                </wp:positionV>
                <wp:extent cx="1310640" cy="528955"/>
                <wp:effectExtent l="0" t="0" r="0" b="4445"/>
                <wp:wrapThrough wrapText="bothSides">
                  <wp:wrapPolygon edited="0">
                    <wp:start x="628" y="0"/>
                    <wp:lineTo x="628" y="21004"/>
                    <wp:lineTo x="20407" y="21004"/>
                    <wp:lineTo x="20407" y="0"/>
                    <wp:lineTo x="628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C1CFF" w14:textId="77777777" w:rsidR="00CB5ED9" w:rsidRPr="00370332" w:rsidRDefault="00CB5ED9" w:rsidP="00CB5ED9">
                            <w:pPr>
                              <w:rPr>
                                <w:rFonts w:ascii="Topmarks" w:hAnsi="Topmarks" w:cs="Arial"/>
                                <w:sz w:val="18"/>
                                <w:szCs w:val="18"/>
                              </w:rPr>
                            </w:pPr>
                            <w:r w:rsidRPr="00370332">
                              <w:rPr>
                                <w:rFonts w:ascii="Topmarks" w:hAnsi="Topmarks" w:cs="Arial"/>
                                <w:sz w:val="18"/>
                                <w:szCs w:val="18"/>
                              </w:rPr>
                              <w:t>Sit with a straight back, not leaning over the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ACFD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25pt;margin-top:16.75pt;width:103.2pt;height:41.6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" filled="f" stroked="f">
                <v:textbox>
                  <w:txbxContent>
                    <w:p w14:paraId="38CC1CFF" w14:textId="77777777" w:rsidR="00CB5ED9" w:rsidRPr="00370332" w:rsidRDefault="00CB5ED9" w:rsidP="00CB5ED9">
                      <w:pPr>
                        <w:rPr>
                          <w:rFonts w:ascii="Topmarks" w:hAnsi="Topmarks" w:cs="Arial"/>
                          <w:sz w:val="18"/>
                          <w:szCs w:val="18"/>
                        </w:rPr>
                      </w:pPr>
                      <w:r w:rsidRPr="00370332">
                        <w:rPr>
                          <w:rFonts w:ascii="Topmarks" w:hAnsi="Topmarks" w:cs="Arial"/>
                          <w:sz w:val="18"/>
                          <w:szCs w:val="18"/>
                        </w:rPr>
                        <w:t>Sit with a straight back, not leaning over the page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B5ED9" w:rsidRPr="00566302">
        <w:rPr>
          <w:rFonts w:ascii="Topmarks" w:hAnsi="Topmarks" w:cstheme="minorHAnsi"/>
          <w:b/>
          <w:bCs/>
          <w:caps/>
          <w:kern w:val="10"/>
          <w14:cntxtAlts/>
        </w:rPr>
        <w:t>S</w:t>
      </w:r>
      <w:r w:rsidR="00566302">
        <w:rPr>
          <w:rFonts w:ascii="Topmarks" w:hAnsi="Topmarks" w:cstheme="minorHAnsi"/>
          <w:b/>
          <w:bCs/>
          <w:caps/>
          <w:kern w:val="10"/>
          <w14:cntxtAlts/>
        </w:rPr>
        <w:t>itting Position</w:t>
      </w:r>
    </w:p>
    <w:p w14:paraId="78AA59B4" w14:textId="7D6453D9" w:rsidR="00CB5ED9" w:rsidRPr="00762946" w:rsidRDefault="00CB5ED9" w:rsidP="0007599B">
      <w:pPr>
        <w:pStyle w:val="BasicParagraph"/>
        <w:spacing w:line="276" w:lineRule="auto"/>
        <w:ind w:left="284" w:hanging="284"/>
        <w:rPr>
          <w:rFonts w:ascii="Topmarks" w:hAnsi="Topmarks" w:cstheme="minorHAnsi"/>
          <w:caps/>
          <w:kern w:val="10"/>
          <w14:cntxtAlts/>
        </w:rPr>
      </w:pPr>
      <w:r w:rsidRPr="00762946">
        <w:rPr>
          <w:rFonts w:ascii="Topmarks" w:hAnsi="Topmarks" w:cstheme="minorHAnsi"/>
          <w:caps/>
          <w:noProof/>
          <w:kern w:val="10"/>
          <w:lang w:eastAsia="en-GB"/>
          <w14:cntxtAlts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EEFFC19" wp14:editId="27A707C7">
                <wp:simplePos x="0" y="0"/>
                <wp:positionH relativeFrom="column">
                  <wp:posOffset>2784475</wp:posOffset>
                </wp:positionH>
                <wp:positionV relativeFrom="paragraph">
                  <wp:posOffset>2101215</wp:posOffset>
                </wp:positionV>
                <wp:extent cx="1030605" cy="584835"/>
                <wp:effectExtent l="0" t="0" r="0" b="0"/>
                <wp:wrapThrough wrapText="bothSides">
                  <wp:wrapPolygon edited="0">
                    <wp:start x="532" y="0"/>
                    <wp:lineTo x="532" y="20638"/>
                    <wp:lineTo x="20229" y="20638"/>
                    <wp:lineTo x="20229" y="0"/>
                    <wp:lineTo x="532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8604D" w14:textId="77777777" w:rsidR="00CB5ED9" w:rsidRPr="00370332" w:rsidRDefault="00CB5ED9" w:rsidP="00CB5ED9">
                            <w:pPr>
                              <w:rPr>
                                <w:rFonts w:ascii="Topmarks" w:hAnsi="Topmarks" w:cs="Arial"/>
                                <w:sz w:val="18"/>
                                <w:szCs w:val="18"/>
                              </w:rPr>
                            </w:pPr>
                            <w:r w:rsidRPr="00370332">
                              <w:rPr>
                                <w:rFonts w:ascii="Topmarks" w:hAnsi="Topmarks" w:cs="Arial"/>
                                <w:sz w:val="18"/>
                                <w:szCs w:val="18"/>
                              </w:rPr>
                              <w:t>Pull the chair close in to the 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FFC19" id="Text Box 7" o:spid="_x0000_s1027" type="#_x0000_t202" style="position:absolute;left:0;text-align:left;margin-left:219.25pt;margin-top:165.45pt;width:81.15pt;height:46.05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" filled="f" stroked="f">
                <v:textbox>
                  <w:txbxContent>
                    <w:p w14:paraId="3E78604D" w14:textId="77777777" w:rsidR="00CB5ED9" w:rsidRPr="00370332" w:rsidRDefault="00CB5ED9" w:rsidP="00CB5ED9">
                      <w:pPr>
                        <w:rPr>
                          <w:rFonts w:ascii="Topmarks" w:hAnsi="Topmarks" w:cs="Arial"/>
                          <w:sz w:val="18"/>
                          <w:szCs w:val="18"/>
                        </w:rPr>
                      </w:pPr>
                      <w:r w:rsidRPr="00370332">
                        <w:rPr>
                          <w:rFonts w:ascii="Topmarks" w:hAnsi="Topmarks" w:cs="Arial"/>
                          <w:sz w:val="18"/>
                          <w:szCs w:val="18"/>
                        </w:rPr>
                        <w:t>Pull the chair close in to the table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62946">
        <w:rPr>
          <w:rFonts w:ascii="Topmarks" w:hAnsi="Topmarks" w:cstheme="minorHAnsi"/>
          <w:caps/>
          <w:noProof/>
          <w:kern w:val="10"/>
          <w:lang w:eastAsia="en-GB"/>
          <w14:cntxtAlts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DE215B7" wp14:editId="7567DEB3">
                <wp:simplePos x="0" y="0"/>
                <wp:positionH relativeFrom="column">
                  <wp:posOffset>-50165</wp:posOffset>
                </wp:positionH>
                <wp:positionV relativeFrom="paragraph">
                  <wp:posOffset>1788795</wp:posOffset>
                </wp:positionV>
                <wp:extent cx="932815" cy="636270"/>
                <wp:effectExtent l="0" t="0" r="0" b="0"/>
                <wp:wrapThrough wrapText="bothSides">
                  <wp:wrapPolygon edited="0">
                    <wp:start x="588" y="0"/>
                    <wp:lineTo x="588" y="20695"/>
                    <wp:lineTo x="20585" y="20695"/>
                    <wp:lineTo x="20585" y="0"/>
                    <wp:lineTo x="588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E82E8" w14:textId="77777777" w:rsidR="00CB5ED9" w:rsidRPr="00370332" w:rsidRDefault="00CB5ED9" w:rsidP="00CB5ED9">
                            <w:pPr>
                              <w:rPr>
                                <w:rFonts w:ascii="Topmarks" w:hAnsi="Topmarks" w:cs="Arial"/>
                                <w:sz w:val="18"/>
                                <w:szCs w:val="18"/>
                              </w:rPr>
                            </w:pPr>
                            <w:r w:rsidRPr="00370332">
                              <w:rPr>
                                <w:rFonts w:ascii="Topmarks" w:hAnsi="Topmarks" w:cs="Arial"/>
                                <w:sz w:val="18"/>
                                <w:szCs w:val="18"/>
                              </w:rPr>
                              <w:t>Keep feet flat on the floor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215B7" id="Text Box 8" o:spid="_x0000_s1028" type="#_x0000_t202" style="position:absolute;left:0;text-align:left;margin-left:-3.95pt;margin-top:140.85pt;width:73.45pt;height:50.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" filled="f" stroked="f">
                <v:textbox>
                  <w:txbxContent>
                    <w:p w14:paraId="1E9E82E8" w14:textId="77777777" w:rsidR="00CB5ED9" w:rsidRPr="00370332" w:rsidRDefault="00CB5ED9" w:rsidP="00CB5ED9">
                      <w:pPr>
                        <w:rPr>
                          <w:rFonts w:ascii="Topmarks" w:hAnsi="Topmarks" w:cs="Arial"/>
                          <w:sz w:val="18"/>
                          <w:szCs w:val="18"/>
                        </w:rPr>
                      </w:pPr>
                      <w:r w:rsidRPr="00370332">
                        <w:rPr>
                          <w:rFonts w:ascii="Topmarks" w:hAnsi="Topmarks" w:cs="Arial"/>
                          <w:sz w:val="18"/>
                          <w:szCs w:val="18"/>
                        </w:rPr>
                        <w:t>Keep feet flat on the floor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62946">
        <w:rPr>
          <w:rFonts w:ascii="Topmarks" w:hAnsi="Topmarks" w:cstheme="minorHAnsi"/>
          <w:caps/>
          <w:noProof/>
          <w:kern w:val="10"/>
          <w:lang w:eastAsia="en-GB"/>
          <w14:cntxtAlts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33DA8C1" wp14:editId="05353B78">
                <wp:simplePos x="0" y="0"/>
                <wp:positionH relativeFrom="column">
                  <wp:posOffset>-27305</wp:posOffset>
                </wp:positionH>
                <wp:positionV relativeFrom="paragraph">
                  <wp:posOffset>464185</wp:posOffset>
                </wp:positionV>
                <wp:extent cx="1218565" cy="359410"/>
                <wp:effectExtent l="0" t="0" r="0" b="0"/>
                <wp:wrapThrough wrapText="bothSides">
                  <wp:wrapPolygon edited="0">
                    <wp:start x="450" y="0"/>
                    <wp:lineTo x="450" y="19845"/>
                    <wp:lineTo x="20711" y="19845"/>
                    <wp:lineTo x="20711" y="0"/>
                    <wp:lineTo x="45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6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58208" w14:textId="77777777" w:rsidR="00CB5ED9" w:rsidRPr="00F764C9" w:rsidRDefault="00CB5ED9" w:rsidP="00CB5ED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70332">
                              <w:rPr>
                                <w:rFonts w:ascii="Topmarks" w:hAnsi="Topmarks" w:cs="Arial"/>
                                <w:sz w:val="18"/>
                                <w:szCs w:val="18"/>
                              </w:rPr>
                              <w:t>The table reaches to below elbow</w:t>
                            </w:r>
                            <w:r w:rsidRPr="00F764C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height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DA8C1" id="Text Box 4" o:spid="_x0000_s1029" type="#_x0000_t202" style="position:absolute;left:0;text-align:left;margin-left:-2.15pt;margin-top:36.55pt;width:95.95pt;height:28.3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" filled="f" stroked="f">
                <v:textbox>
                  <w:txbxContent>
                    <w:p w14:paraId="30E58208" w14:textId="77777777" w:rsidR="00CB5ED9" w:rsidRPr="00F764C9" w:rsidRDefault="00CB5ED9" w:rsidP="00CB5ED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70332">
                        <w:rPr>
                          <w:rFonts w:ascii="Topmarks" w:hAnsi="Topmarks" w:cs="Arial"/>
                          <w:sz w:val="18"/>
                          <w:szCs w:val="18"/>
                        </w:rPr>
                        <w:t>The table reaches to below elbow</w:t>
                      </w:r>
                      <w:r w:rsidRPr="00F764C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height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62946">
        <w:rPr>
          <w:rFonts w:ascii="Topmarks" w:hAnsi="Topmarks" w:cstheme="minorHAnsi"/>
          <w:caps/>
          <w:noProof/>
          <w:kern w:val="10"/>
          <w:lang w:eastAsia="en-GB"/>
          <w14:cntxtAlts/>
        </w:rPr>
        <w:drawing>
          <wp:anchor distT="0" distB="0" distL="114300" distR="114300" simplePos="0" relativeHeight="251658241" behindDoc="0" locked="0" layoutInCell="1" allowOverlap="1" wp14:anchorId="658595E1" wp14:editId="50D3C4DC">
            <wp:simplePos x="0" y="0"/>
            <wp:positionH relativeFrom="column">
              <wp:posOffset>398145</wp:posOffset>
            </wp:positionH>
            <wp:positionV relativeFrom="paragraph">
              <wp:posOffset>-6350</wp:posOffset>
            </wp:positionV>
            <wp:extent cx="2413635" cy="2994660"/>
            <wp:effectExtent l="0" t="0" r="0" b="0"/>
            <wp:wrapThrough wrapText="bothSides">
              <wp:wrapPolygon edited="0">
                <wp:start x="10911" y="0"/>
                <wp:lineTo x="9774" y="916"/>
                <wp:lineTo x="9320" y="1649"/>
                <wp:lineTo x="9774" y="2931"/>
                <wp:lineTo x="4773" y="4763"/>
                <wp:lineTo x="3864" y="5313"/>
                <wp:lineTo x="3864" y="8794"/>
                <wp:lineTo x="0" y="8794"/>
                <wp:lineTo x="0" y="9893"/>
                <wp:lineTo x="7047" y="11725"/>
                <wp:lineTo x="5910" y="14656"/>
                <wp:lineTo x="0" y="15573"/>
                <wp:lineTo x="0" y="16489"/>
                <wp:lineTo x="1591" y="20153"/>
                <wp:lineTo x="1818" y="20519"/>
                <wp:lineTo x="18412" y="20519"/>
                <wp:lineTo x="20230" y="17588"/>
                <wp:lineTo x="21367" y="17038"/>
                <wp:lineTo x="21367" y="16489"/>
                <wp:lineTo x="17730" y="14656"/>
                <wp:lineTo x="21367" y="12824"/>
                <wp:lineTo x="21367" y="12275"/>
                <wp:lineTo x="18185" y="11725"/>
                <wp:lineTo x="19321" y="5863"/>
                <wp:lineTo x="21367" y="4397"/>
                <wp:lineTo x="21367" y="3664"/>
                <wp:lineTo x="15912" y="2931"/>
                <wp:lineTo x="16139" y="2198"/>
                <wp:lineTo x="15457" y="366"/>
                <wp:lineTo x="14548" y="0"/>
                <wp:lineTo x="10911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038DD" w14:textId="77777777" w:rsidR="00CB5ED9" w:rsidRPr="00762946" w:rsidRDefault="00CB5ED9" w:rsidP="0007599B">
      <w:pPr>
        <w:pStyle w:val="BasicParagraph"/>
        <w:spacing w:line="276" w:lineRule="auto"/>
        <w:ind w:left="284" w:hanging="284"/>
        <w:rPr>
          <w:rFonts w:ascii="Topmarks" w:hAnsi="Topmarks" w:cstheme="minorHAnsi"/>
          <w:caps/>
          <w:kern w:val="10"/>
          <w14:cntxtAlts/>
        </w:rPr>
      </w:pPr>
    </w:p>
    <w:p w14:paraId="4CD25478" w14:textId="77777777" w:rsidR="00CB5ED9" w:rsidRPr="00762946" w:rsidRDefault="00CB5ED9" w:rsidP="0007599B">
      <w:pPr>
        <w:pStyle w:val="BasicParagraph"/>
        <w:spacing w:line="276" w:lineRule="auto"/>
        <w:ind w:left="284" w:hanging="284"/>
        <w:rPr>
          <w:rFonts w:ascii="Topmarks" w:hAnsi="Topmarks" w:cstheme="minorHAnsi"/>
          <w:caps/>
          <w:kern w:val="10"/>
          <w14:cntxtAlts/>
        </w:rPr>
      </w:pPr>
    </w:p>
    <w:p w14:paraId="3BFF65CC" w14:textId="77777777" w:rsidR="00CB5ED9" w:rsidRPr="00762946" w:rsidRDefault="00CB5ED9" w:rsidP="0007599B">
      <w:pPr>
        <w:pStyle w:val="BasicParagraph"/>
        <w:tabs>
          <w:tab w:val="left" w:pos="2448"/>
        </w:tabs>
        <w:spacing w:line="276" w:lineRule="auto"/>
        <w:ind w:left="284" w:hanging="284"/>
        <w:rPr>
          <w:rFonts w:ascii="Topmarks" w:hAnsi="Topmarks" w:cstheme="minorHAnsi"/>
          <w:caps/>
          <w:kern w:val="10"/>
          <w14:cntxtAlts/>
        </w:rPr>
      </w:pPr>
      <w:r w:rsidRPr="00762946">
        <w:rPr>
          <w:rFonts w:ascii="Topmarks" w:hAnsi="Topmarks" w:cstheme="minorHAnsi"/>
          <w:caps/>
          <w:kern w:val="10"/>
          <w14:cntxtAlts/>
        </w:rPr>
        <w:tab/>
      </w:r>
    </w:p>
    <w:p w14:paraId="4FF113A8" w14:textId="77777777" w:rsidR="00CB5ED9" w:rsidRPr="00762946" w:rsidRDefault="00752612" w:rsidP="0007599B">
      <w:pPr>
        <w:pStyle w:val="BasicParagraph"/>
        <w:spacing w:line="276" w:lineRule="auto"/>
        <w:ind w:left="284" w:hanging="284"/>
        <w:rPr>
          <w:rFonts w:ascii="Topmarks" w:hAnsi="Topmarks" w:cstheme="minorHAnsi"/>
          <w:caps/>
          <w:kern w:val="10"/>
          <w14:cntxtAlts/>
        </w:rPr>
      </w:pPr>
      <w:r w:rsidRPr="00762946">
        <w:rPr>
          <w:rFonts w:ascii="Topmarks" w:hAnsi="Topmarks" w:cstheme="minorHAnsi"/>
          <w:caps/>
          <w:noProof/>
          <w:kern w:val="10"/>
          <w14:cntxtAlts/>
        </w:rPr>
        <w:drawing>
          <wp:anchor distT="0" distB="0" distL="114300" distR="114300" simplePos="0" relativeHeight="251658262" behindDoc="0" locked="0" layoutInCell="1" allowOverlap="1" wp14:anchorId="673409E1" wp14:editId="526BF466">
            <wp:simplePos x="0" y="0"/>
            <wp:positionH relativeFrom="column">
              <wp:posOffset>3919220</wp:posOffset>
            </wp:positionH>
            <wp:positionV relativeFrom="paragraph">
              <wp:posOffset>189865</wp:posOffset>
            </wp:positionV>
            <wp:extent cx="1547495" cy="1320165"/>
            <wp:effectExtent l="12700" t="12700" r="14605" b="13335"/>
            <wp:wrapTight wrapText="bothSides">
              <wp:wrapPolygon edited="0">
                <wp:start x="-177" y="-208"/>
                <wp:lineTo x="-177" y="21610"/>
                <wp:lineTo x="21627" y="21610"/>
                <wp:lineTo x="21627" y="-208"/>
                <wp:lineTo x="-177" y="-208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ght-handedwrong.eps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604" t="12963" r="3056" b="14166"/>
                    <a:stretch/>
                  </pic:blipFill>
                  <pic:spPr bwMode="auto">
                    <a:xfrm>
                      <a:off x="0" y="0"/>
                      <a:ext cx="1547495" cy="13201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BF7FC" w14:textId="77777777" w:rsidR="00CB5ED9" w:rsidRPr="00762946" w:rsidRDefault="00CB5ED9" w:rsidP="0007599B">
      <w:pPr>
        <w:pStyle w:val="BasicParagraph"/>
        <w:spacing w:line="276" w:lineRule="auto"/>
        <w:ind w:left="284" w:hanging="284"/>
        <w:rPr>
          <w:rFonts w:ascii="Topmarks" w:hAnsi="Topmarks" w:cstheme="minorHAnsi"/>
          <w:caps/>
          <w:kern w:val="10"/>
          <w14:cntxtAlts/>
        </w:rPr>
      </w:pPr>
    </w:p>
    <w:p w14:paraId="0AB5643A" w14:textId="0CF194E3" w:rsidR="00CB5ED9" w:rsidRPr="00762946" w:rsidRDefault="00370332" w:rsidP="0007599B">
      <w:pPr>
        <w:pStyle w:val="BasicParagraph"/>
        <w:spacing w:line="276" w:lineRule="auto"/>
        <w:ind w:left="284" w:hanging="284"/>
        <w:rPr>
          <w:rFonts w:ascii="Topmarks" w:hAnsi="Topmarks" w:cstheme="minorHAnsi"/>
          <w:caps/>
          <w:kern w:val="10"/>
          <w14:cntxtAlts/>
        </w:rPr>
      </w:pPr>
      <w:r w:rsidRPr="00762946">
        <w:rPr>
          <w:rFonts w:ascii="Topmarks" w:hAnsi="Topmarks" w:cstheme="minorHAnsi"/>
          <w:caps/>
          <w:noProof/>
          <w:kern w:val="10"/>
          <w:lang w:eastAsia="en-GB"/>
          <w14:cntxtAlts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CD77556" wp14:editId="50C390D8">
                <wp:simplePos x="0" y="0"/>
                <wp:positionH relativeFrom="column">
                  <wp:posOffset>2812415</wp:posOffset>
                </wp:positionH>
                <wp:positionV relativeFrom="paragraph">
                  <wp:posOffset>228600</wp:posOffset>
                </wp:positionV>
                <wp:extent cx="1103630" cy="422910"/>
                <wp:effectExtent l="0" t="0" r="0" b="0"/>
                <wp:wrapThrough wrapText="bothSides">
                  <wp:wrapPolygon edited="0">
                    <wp:start x="746" y="0"/>
                    <wp:lineTo x="746" y="20432"/>
                    <wp:lineTo x="20506" y="20432"/>
                    <wp:lineTo x="20506" y="0"/>
                    <wp:lineTo x="746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A09D6" w14:textId="77777777" w:rsidR="00CB5ED9" w:rsidRPr="00370332" w:rsidRDefault="00CB5ED9" w:rsidP="00CB5ED9">
                            <w:pPr>
                              <w:rPr>
                                <w:rFonts w:ascii="Topmarks" w:hAnsi="Topmarks" w:cs="Arial"/>
                                <w:sz w:val="18"/>
                                <w:szCs w:val="18"/>
                              </w:rPr>
                            </w:pPr>
                            <w:r w:rsidRPr="00370332">
                              <w:rPr>
                                <w:rFonts w:ascii="Topmarks" w:hAnsi="Topmarks" w:cs="Arial"/>
                                <w:sz w:val="18"/>
                                <w:szCs w:val="18"/>
                              </w:rPr>
                              <w:t>Sit right back in the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7556" id="Text Box 6" o:spid="_x0000_s1030" type="#_x0000_t202" style="position:absolute;left:0;text-align:left;margin-left:221.45pt;margin-top:18pt;width:86.9pt;height:33.3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" filled="f" stroked="f">
                <v:textbox>
                  <w:txbxContent>
                    <w:p w14:paraId="18EA09D6" w14:textId="77777777" w:rsidR="00CB5ED9" w:rsidRPr="00370332" w:rsidRDefault="00CB5ED9" w:rsidP="00CB5ED9">
                      <w:pPr>
                        <w:rPr>
                          <w:rFonts w:ascii="Topmarks" w:hAnsi="Topmarks" w:cs="Arial"/>
                          <w:sz w:val="18"/>
                          <w:szCs w:val="18"/>
                        </w:rPr>
                      </w:pPr>
                      <w:r w:rsidRPr="00370332">
                        <w:rPr>
                          <w:rFonts w:ascii="Topmarks" w:hAnsi="Topmarks" w:cs="Arial"/>
                          <w:sz w:val="18"/>
                          <w:szCs w:val="18"/>
                        </w:rPr>
                        <w:t>Sit right back in the seat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BD2CB47" w14:textId="77777777" w:rsidR="00CB5ED9" w:rsidRPr="00762946" w:rsidRDefault="00CB5ED9" w:rsidP="0007599B">
      <w:pPr>
        <w:pStyle w:val="BasicParagraph"/>
        <w:spacing w:line="276" w:lineRule="auto"/>
        <w:ind w:left="284" w:hanging="284"/>
        <w:rPr>
          <w:rFonts w:ascii="Topmarks" w:hAnsi="Topmarks" w:cstheme="minorHAnsi"/>
          <w:caps/>
          <w:kern w:val="10"/>
          <w14:cntxtAlts/>
        </w:rPr>
      </w:pPr>
    </w:p>
    <w:p w14:paraId="10CD4434" w14:textId="77777777" w:rsidR="00D127D6" w:rsidRPr="00762946" w:rsidRDefault="00D127D6" w:rsidP="0007599B">
      <w:pPr>
        <w:pStyle w:val="BasicParagraph"/>
        <w:spacing w:line="276" w:lineRule="auto"/>
        <w:ind w:left="284" w:hanging="284"/>
        <w:rPr>
          <w:rFonts w:ascii="Topmarks" w:hAnsi="Topmarks" w:cstheme="minorHAnsi"/>
          <w:caps/>
          <w:kern w:val="10"/>
          <w14:cntxtAlts/>
        </w:rPr>
      </w:pPr>
    </w:p>
    <w:p w14:paraId="2DBE3777" w14:textId="77777777" w:rsidR="00D127D6" w:rsidRPr="00762946" w:rsidRDefault="00D127D6" w:rsidP="0007599B">
      <w:pPr>
        <w:pStyle w:val="BasicParagraph"/>
        <w:spacing w:line="276" w:lineRule="auto"/>
        <w:ind w:left="284" w:hanging="284"/>
        <w:rPr>
          <w:rFonts w:ascii="Topmarks" w:hAnsi="Topmarks" w:cstheme="minorHAnsi"/>
          <w:caps/>
          <w:kern w:val="10"/>
          <w14:cntxtAlts/>
        </w:rPr>
      </w:pPr>
    </w:p>
    <w:p w14:paraId="75628906" w14:textId="77777777" w:rsidR="00D127D6" w:rsidRPr="00762946" w:rsidRDefault="00752612" w:rsidP="0007599B">
      <w:pPr>
        <w:pStyle w:val="BasicParagraph"/>
        <w:spacing w:line="276" w:lineRule="auto"/>
        <w:ind w:left="284" w:hanging="284"/>
        <w:rPr>
          <w:rFonts w:ascii="Topmarks" w:hAnsi="Topmarks" w:cstheme="minorHAnsi"/>
          <w:caps/>
          <w:kern w:val="10"/>
          <w14:cntxtAlts/>
        </w:rPr>
      </w:pPr>
      <w:r w:rsidRPr="00762946">
        <w:rPr>
          <w:rFonts w:ascii="Topmarks" w:hAnsi="Topmarks" w:cstheme="minorHAnsi"/>
          <w:noProof/>
          <w:kern w:val="10"/>
          <w:lang w:eastAsia="en-GB"/>
          <w14:cntxtAlts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28BC9F8" wp14:editId="17CFEB90">
                <wp:simplePos x="0" y="0"/>
                <wp:positionH relativeFrom="column">
                  <wp:posOffset>3836398</wp:posOffset>
                </wp:positionH>
                <wp:positionV relativeFrom="paragraph">
                  <wp:posOffset>92710</wp:posOffset>
                </wp:positionV>
                <wp:extent cx="1618615" cy="47117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61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6712A" w14:textId="77777777" w:rsidR="00CB5ED9" w:rsidRPr="00370332" w:rsidRDefault="00CB5ED9" w:rsidP="005035CD">
                            <w:pPr>
                              <w:widowControl w:val="0"/>
                              <w:tabs>
                                <w:tab w:val="left" w:pos="283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/>
                              <w:textAlignment w:val="center"/>
                              <w:rPr>
                                <w:rFonts w:ascii="Topmarks" w:hAnsi="Topmarks"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370332">
                              <w:rPr>
                                <w:rFonts w:ascii="Topmarks" w:hAnsi="Topmarks"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Paper position for right-handed children</w:t>
                            </w:r>
                            <w:r w:rsidR="00752612" w:rsidRPr="00370332">
                              <w:rPr>
                                <w:rFonts w:ascii="Topmarks" w:hAnsi="Topmarks"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14:paraId="4A50334C" w14:textId="77777777" w:rsidR="00CB5ED9" w:rsidRPr="00CB5ED9" w:rsidRDefault="00CB5ED9" w:rsidP="005035CD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BC9F8" id="Text Box 43" o:spid="_x0000_s1031" type="#_x0000_t202" style="position:absolute;left:0;text-align:left;margin-left:302.1pt;margin-top:7.3pt;width:127.45pt;height:37.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" filled="f" stroked="f">
                <v:textbox>
                  <w:txbxContent>
                    <w:p w14:paraId="56A6712A" w14:textId="77777777" w:rsidR="00CB5ED9" w:rsidRPr="00370332" w:rsidRDefault="00CB5ED9" w:rsidP="005035CD">
                      <w:pPr>
                        <w:widowControl w:val="0"/>
                        <w:tabs>
                          <w:tab w:val="left" w:pos="283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/>
                        <w:textAlignment w:val="center"/>
                        <w:rPr>
                          <w:rFonts w:ascii="Topmarks" w:hAnsi="Topmarks" w:cstheme="minorHAnsi"/>
                          <w:i/>
                          <w:iCs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 w:rsidRPr="00370332">
                        <w:rPr>
                          <w:rFonts w:ascii="Topmarks" w:hAnsi="Topmarks" w:cstheme="minorHAnsi"/>
                          <w:i/>
                          <w:iCs/>
                          <w:color w:val="000000"/>
                          <w:sz w:val="20"/>
                          <w:szCs w:val="20"/>
                          <w:lang w:val="en-GB"/>
                        </w:rPr>
                        <w:t>Paper position for right-handed children</w:t>
                      </w:r>
                      <w:r w:rsidR="00752612" w:rsidRPr="00370332">
                        <w:rPr>
                          <w:rFonts w:ascii="Topmarks" w:hAnsi="Topmarks" w:cstheme="minorHAnsi"/>
                          <w:i/>
                          <w:iCs/>
                          <w:color w:val="000000"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  <w:p w14:paraId="4A50334C" w14:textId="77777777" w:rsidR="00CB5ED9" w:rsidRPr="00CB5ED9" w:rsidRDefault="00CB5ED9" w:rsidP="005035CD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2F9F3E" w14:textId="77777777" w:rsidR="00D127D6" w:rsidRPr="00762946" w:rsidRDefault="00D127D6" w:rsidP="0007599B">
      <w:pPr>
        <w:pStyle w:val="BasicParagraph"/>
        <w:spacing w:line="276" w:lineRule="auto"/>
        <w:ind w:left="284" w:hanging="284"/>
        <w:rPr>
          <w:rFonts w:ascii="Topmarks" w:hAnsi="Topmarks" w:cstheme="minorHAnsi"/>
          <w:caps/>
          <w:kern w:val="10"/>
          <w14:cntxtAlts/>
        </w:rPr>
      </w:pPr>
    </w:p>
    <w:p w14:paraId="1DFCF54D" w14:textId="77777777" w:rsidR="00D127D6" w:rsidRPr="00762946" w:rsidRDefault="00D127D6" w:rsidP="0007599B">
      <w:pPr>
        <w:pStyle w:val="BasicParagraph"/>
        <w:spacing w:line="276" w:lineRule="auto"/>
        <w:ind w:left="284" w:hanging="284"/>
        <w:rPr>
          <w:rFonts w:ascii="Topmarks" w:hAnsi="Topmarks" w:cstheme="minorHAnsi"/>
          <w:caps/>
          <w:kern w:val="10"/>
          <w14:cntxtAlts/>
        </w:rPr>
      </w:pPr>
    </w:p>
    <w:p w14:paraId="0C5B5468" w14:textId="77777777" w:rsidR="00D127D6" w:rsidRPr="00762946" w:rsidRDefault="00D127D6" w:rsidP="00752612">
      <w:pPr>
        <w:pStyle w:val="BasicParagraph"/>
        <w:spacing w:line="276" w:lineRule="auto"/>
        <w:rPr>
          <w:rFonts w:ascii="Topmarks" w:hAnsi="Topmarks" w:cstheme="minorHAnsi"/>
          <w:caps/>
          <w:kern w:val="10"/>
          <w14:cntxtAlts/>
        </w:rPr>
      </w:pPr>
    </w:p>
    <w:p w14:paraId="26C1CD8F" w14:textId="77777777" w:rsidR="005C28D6" w:rsidRPr="00B46903" w:rsidRDefault="005C28D6" w:rsidP="00F13F24">
      <w:pPr>
        <w:widowControl w:val="0"/>
        <w:autoSpaceDE w:val="0"/>
        <w:autoSpaceDN w:val="0"/>
        <w:adjustRightInd w:val="0"/>
        <w:spacing w:line="276" w:lineRule="auto"/>
        <w:ind w:right="89"/>
        <w:textAlignment w:val="center"/>
        <w:rPr>
          <w:rFonts w:ascii="Topmarks" w:hAnsi="Topmarks" w:cstheme="minorHAnsi"/>
          <w:b/>
          <w:bCs/>
          <w:color w:val="000000"/>
          <w:kern w:val="10"/>
          <w:lang w:val="en-GB"/>
          <w14:cntxtAlts/>
        </w:rPr>
      </w:pPr>
      <w:r w:rsidRPr="00B46903">
        <w:rPr>
          <w:rFonts w:ascii="Topmarks" w:hAnsi="Topmarks" w:cstheme="minorHAnsi"/>
          <w:b/>
          <w:bCs/>
          <w:caps/>
          <w:color w:val="000000"/>
          <w:kern w:val="10"/>
          <w:lang w:val="en-GB"/>
          <w14:cntxtAlts/>
        </w:rPr>
        <w:t>Left-handed children</w:t>
      </w:r>
    </w:p>
    <w:p w14:paraId="73F7AE21" w14:textId="54474757" w:rsidR="005C28D6" w:rsidRPr="00762946" w:rsidRDefault="005C28D6" w:rsidP="00F13F24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line="276" w:lineRule="auto"/>
        <w:ind w:right="89"/>
        <w:textAlignment w:val="center"/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</w:pPr>
      <w:r w:rsidRPr="00762946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>Left-handed children</w:t>
      </w:r>
      <w:r w:rsidR="00F13F24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 xml:space="preserve"> can</w:t>
      </w:r>
      <w:r w:rsidRPr="00762946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 xml:space="preserve"> find it difficult to follow </w:t>
      </w:r>
      <w:r w:rsidR="00C32849" w:rsidRPr="00762946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 xml:space="preserve">the movements of </w:t>
      </w:r>
      <w:r w:rsidRPr="00762946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 xml:space="preserve">right-handed teachers as they </w:t>
      </w:r>
      <w:r w:rsidR="00C32849" w:rsidRPr="00762946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>model</w:t>
      </w:r>
      <w:r w:rsidRPr="00762946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 xml:space="preserve"> letter formation (and vice versa). Teachers demonstrate to left-handers on an individual or group basis. </w:t>
      </w:r>
    </w:p>
    <w:p w14:paraId="7FE01741" w14:textId="0A52BB44" w:rsidR="005C28D6" w:rsidRPr="00762946" w:rsidRDefault="005C28D6" w:rsidP="00F13F24">
      <w:pPr>
        <w:pStyle w:val="ListParagraph"/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120" w:line="276" w:lineRule="auto"/>
        <w:ind w:left="284" w:right="89" w:hanging="284"/>
        <w:textAlignment w:val="center"/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</w:pPr>
      <w:r w:rsidRPr="00762946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>Left-handed pupils sit to the left of a right-handed child so that they are not competing for space.</w:t>
      </w:r>
      <w:r w:rsidRPr="00762946">
        <w:rPr>
          <w:rFonts w:ascii="Topmarks" w:hAnsi="Topmarks" w:cstheme="minorHAnsi"/>
          <w:noProof/>
          <w:kern w:val="10"/>
          <w:sz w:val="22"/>
          <w:szCs w:val="22"/>
          <w14:cntxtAlts/>
        </w:rPr>
        <w:t xml:space="preserve"> </w:t>
      </w:r>
    </w:p>
    <w:p w14:paraId="52E90EC6" w14:textId="175E08C3" w:rsidR="005C28D6" w:rsidRPr="00762946" w:rsidRDefault="005C28D6" w:rsidP="00F13F24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120" w:line="276" w:lineRule="auto"/>
        <w:ind w:left="284" w:right="89" w:hanging="284"/>
        <w:textAlignment w:val="center"/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</w:pPr>
      <w:r w:rsidRPr="00762946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>Pupils position the paper/book to their left side and slanted, as shown.</w:t>
      </w:r>
    </w:p>
    <w:p w14:paraId="51E8AD00" w14:textId="5058C095" w:rsidR="005C28D6" w:rsidRPr="00762946" w:rsidRDefault="005C28D6" w:rsidP="00F13F24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120" w:line="276" w:lineRule="auto"/>
        <w:ind w:left="284" w:right="89" w:hanging="284"/>
        <w:textAlignment w:val="center"/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</w:pPr>
      <w:r w:rsidRPr="00762946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>P</w:t>
      </w:r>
      <w:r w:rsidR="00566302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>upil are taught that p</w:t>
      </w:r>
      <w:r w:rsidRPr="00762946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 xml:space="preserve">encils should not be held too close to the point as this can interrupt </w:t>
      </w:r>
      <w:r w:rsidR="00566302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>their</w:t>
      </w:r>
      <w:r w:rsidRPr="00762946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 xml:space="preserve"> line of vision.</w:t>
      </w:r>
    </w:p>
    <w:p w14:paraId="6641C87E" w14:textId="2D960808" w:rsidR="00890F49" w:rsidRPr="00762946" w:rsidRDefault="00752612" w:rsidP="00F13F24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120" w:line="276" w:lineRule="auto"/>
        <w:ind w:left="284" w:right="89" w:hanging="284"/>
        <w:textAlignment w:val="center"/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</w:pPr>
      <w:r w:rsidRPr="00762946">
        <w:rPr>
          <w:rFonts w:ascii="Topmarks" w:hAnsi="Topmarks" w:cstheme="minorHAnsi"/>
          <w:noProof/>
          <w:color w:val="000000"/>
          <w:kern w:val="1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E8CBD32" wp14:editId="1842DE64">
                <wp:simplePos x="0" y="0"/>
                <wp:positionH relativeFrom="column">
                  <wp:posOffset>-24765</wp:posOffset>
                </wp:positionH>
                <wp:positionV relativeFrom="paragraph">
                  <wp:posOffset>1954167</wp:posOffset>
                </wp:positionV>
                <wp:extent cx="2703830" cy="200025"/>
                <wp:effectExtent l="0" t="0" r="1270" b="3175"/>
                <wp:wrapTight wrapText="bothSides">
                  <wp:wrapPolygon edited="0">
                    <wp:start x="0" y="0"/>
                    <wp:lineTo x="0" y="20571"/>
                    <wp:lineTo x="21509" y="20571"/>
                    <wp:lineTo x="21509" y="0"/>
                    <wp:lineTo x="0" y="0"/>
                  </wp:wrapPolygon>
                </wp:wrapTight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5F5C1" w14:textId="77777777" w:rsidR="005C28D6" w:rsidRPr="00566302" w:rsidRDefault="005C28D6" w:rsidP="005C28D6">
                            <w:pPr>
                              <w:widowControl w:val="0"/>
                              <w:tabs>
                                <w:tab w:val="left" w:pos="283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288" w:lineRule="auto"/>
                              <w:textAlignment w:val="center"/>
                              <w:rPr>
                                <w:rFonts w:ascii="Topmarks" w:hAnsi="Topmarks"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566302">
                              <w:rPr>
                                <w:rFonts w:ascii="Topmarks" w:hAnsi="Topmarks"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Paper position for left-handed children</w:t>
                            </w:r>
                            <w:r w:rsidR="005035CD" w:rsidRPr="00566302">
                              <w:rPr>
                                <w:rFonts w:ascii="Topmarks" w:hAnsi="Topmarks"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14:paraId="1C41C156" w14:textId="77777777" w:rsidR="005C28D6" w:rsidRPr="00890F49" w:rsidRDefault="005C28D6" w:rsidP="005C28D6">
                            <w:pPr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CBD32" id="Text Box 42" o:spid="_x0000_s1032" type="#_x0000_t202" style="position:absolute;left:0;text-align:left;margin-left:-1.95pt;margin-top:153.85pt;width:212.9pt;height:15.7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" filled="f" stroked="f">
                <v:textbox inset="0,0,0,0">
                  <w:txbxContent>
                    <w:p w14:paraId="25D5F5C1" w14:textId="77777777" w:rsidR="005C28D6" w:rsidRPr="00566302" w:rsidRDefault="005C28D6" w:rsidP="005C28D6">
                      <w:pPr>
                        <w:widowControl w:val="0"/>
                        <w:tabs>
                          <w:tab w:val="left" w:pos="283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 w:line="288" w:lineRule="auto"/>
                        <w:textAlignment w:val="center"/>
                        <w:rPr>
                          <w:rFonts w:ascii="Topmarks" w:hAnsi="Topmarks" w:cstheme="minorHAnsi"/>
                          <w:i/>
                          <w:iCs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 w:rsidRPr="00566302">
                        <w:rPr>
                          <w:rFonts w:ascii="Topmarks" w:hAnsi="Topmarks" w:cstheme="minorHAnsi"/>
                          <w:i/>
                          <w:iCs/>
                          <w:color w:val="000000"/>
                          <w:sz w:val="20"/>
                          <w:szCs w:val="20"/>
                          <w:lang w:val="en-GB"/>
                        </w:rPr>
                        <w:t>Paper position for left-handed children</w:t>
                      </w:r>
                      <w:r w:rsidR="005035CD" w:rsidRPr="00566302">
                        <w:rPr>
                          <w:rFonts w:ascii="Topmarks" w:hAnsi="Topmarks" w:cstheme="minorHAnsi"/>
                          <w:i/>
                          <w:iCs/>
                          <w:color w:val="000000"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  <w:p w14:paraId="1C41C156" w14:textId="77777777" w:rsidR="005C28D6" w:rsidRPr="00890F49" w:rsidRDefault="005C28D6" w:rsidP="005C28D6">
                      <w:pPr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62946">
        <w:rPr>
          <w:rFonts w:ascii="Topmarks" w:hAnsi="Topmarks" w:cstheme="minorHAnsi"/>
          <w:noProof/>
          <w:color w:val="000000"/>
          <w:kern w:val="10"/>
          <w:sz w:val="22"/>
          <w:szCs w:val="22"/>
          <w:lang w:val="en-GB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585A50C8" wp14:editId="1BD9FA2D">
                <wp:simplePos x="0" y="0"/>
                <wp:positionH relativeFrom="column">
                  <wp:posOffset>1905</wp:posOffset>
                </wp:positionH>
                <wp:positionV relativeFrom="paragraph">
                  <wp:posOffset>599803</wp:posOffset>
                </wp:positionV>
                <wp:extent cx="5460365" cy="1267460"/>
                <wp:effectExtent l="12700" t="12700" r="13335" b="15240"/>
                <wp:wrapTight wrapText="bothSides">
                  <wp:wrapPolygon edited="0">
                    <wp:start x="-50" y="-216"/>
                    <wp:lineTo x="-50" y="21643"/>
                    <wp:lineTo x="21603" y="21643"/>
                    <wp:lineTo x="21603" y="-216"/>
                    <wp:lineTo x="-50" y="-216"/>
                  </wp:wrapPolygon>
                </wp:wrapTight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365" cy="1267460"/>
                          <a:chOff x="0" y="0"/>
                          <a:chExt cx="5460637" cy="126746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725" t="5435" r="11794" b="5019"/>
                          <a:stretch/>
                        </pic:blipFill>
                        <pic:spPr>
                          <a:xfrm>
                            <a:off x="4193177" y="0"/>
                            <a:ext cx="1267460" cy="1267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885" t="4185" r="8322" b="8020"/>
                          <a:stretch/>
                        </pic:blipFill>
                        <pic:spPr>
                          <a:xfrm>
                            <a:off x="2795452" y="0"/>
                            <a:ext cx="1267460" cy="1267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3560" t="9729" r="4873" b="8704"/>
                          <a:stretch/>
                        </pic:blipFill>
                        <pic:spPr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5388" t="11230" r="23164" b="33797"/>
                          <a:stretch/>
                        </pic:blipFill>
                        <pic:spPr bwMode="auto">
                          <a:xfrm>
                            <a:off x="1397726" y="0"/>
                            <a:ext cx="1267460" cy="1263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arto="http://schemas.microsoft.com/office/word/2006/arto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3D522FEF" id="Group 54" o:spid="_x0000_s1026" style="position:absolute;margin-left:.15pt;margin-top:47.25pt;width:429.95pt;height:99.8pt;z-index:251626495" coordsize="54606,126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41931;width:12675;height:1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" stroked="t" strokecolor="#7f7f7f [1612]">
                  <v:imagedata r:id="rId35" o:title="" croptop="3562f" cropbottom="3289f" cropleft="4407f" cropright="7729f"/>
                  <v:path arrowok="t"/>
                  <o:lock v:ext="edit" aspectratio="f"/>
                </v:shape>
                <v:shape id="Picture 15" o:spid="_x0000_s1028" type="#_x0000_t75" style="position:absolute;left:27954;width:12675;height:1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" stroked="t" strokecolor="#7f7f7f [1612]">
                  <v:imagedata r:id="rId36" o:title="" croptop="2743f" cropbottom="5256f" cropleft="2546f" cropright="5454f"/>
                  <v:path arrowok="t"/>
                  <o:lock v:ext="edit" aspectratio="f"/>
                </v:shape>
                <v:shape id="Picture 10" o:spid="_x0000_s1029" type="#_x0000_t75" style="position:absolute;width:12636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" stroked="t" strokecolor="#7f7f7f [1612]">
                  <v:imagedata r:id="rId37" o:title="" croptop="6376f" cropbottom="5704f" cropleft="8887f" cropright="3194f"/>
                  <v:path arrowok="t"/>
                  <o:lock v:ext="edit" aspectratio="f"/>
                </v:shape>
                <v:shape id="Picture 11" o:spid="_x0000_s1030" type="#_x0000_t75" style="position:absolute;left:13977;width:12674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" stroked="t" strokecolor="#7f7f7f [1612]">
                  <v:imagedata r:id="rId38" o:title="" croptop="7360f" cropbottom="22149f" cropleft="16638f" cropright="15181f"/>
                  <v:path arrowok="t"/>
                </v:shape>
                <w10:wrap type="tight"/>
              </v:group>
            </w:pict>
          </mc:Fallback>
        </mc:AlternateContent>
      </w:r>
      <w:r w:rsidR="005C28D6" w:rsidRPr="00762946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 xml:space="preserve">Extra practice with left-to-right exercises </w:t>
      </w:r>
      <w:r w:rsidR="00566302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>can</w:t>
      </w:r>
      <w:r w:rsidR="005C28D6" w:rsidRPr="00762946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t xml:space="preserve"> be necessary before pupils write </w:t>
      </w:r>
      <w:r w:rsidR="005C28D6" w:rsidRPr="00762946">
        <w:rPr>
          <w:rFonts w:ascii="Topmarks" w:hAnsi="Topmarks" w:cstheme="minorHAnsi"/>
          <w:color w:val="000000"/>
          <w:kern w:val="10"/>
          <w:sz w:val="22"/>
          <w:szCs w:val="22"/>
          <w:lang w:val="en-GB"/>
          <w14:cntxtAlts/>
        </w:rPr>
        <w:br/>
        <w:t>left-to-right automatically.</w:t>
      </w:r>
    </w:p>
    <w:p w14:paraId="04B56E68" w14:textId="77777777" w:rsidR="008200E5" w:rsidRPr="00762946" w:rsidRDefault="008200E5" w:rsidP="0007599B">
      <w:pPr>
        <w:pStyle w:val="BasicParagraph"/>
        <w:spacing w:after="120" w:line="276" w:lineRule="auto"/>
        <w:rPr>
          <w:rFonts w:ascii="Topmarks" w:hAnsi="Topmarks" w:cs="Calibri (Body)"/>
          <w:kern w:val="10"/>
          <w:sz w:val="32"/>
          <w:szCs w:val="32"/>
          <w14:cntxtAlts/>
        </w:rPr>
      </w:pPr>
    </w:p>
    <w:p w14:paraId="74DEF2DD" w14:textId="77777777" w:rsidR="00CB5ED9" w:rsidRPr="00B46903" w:rsidRDefault="00890F49" w:rsidP="0007599B">
      <w:pPr>
        <w:pStyle w:val="BasicParagraph"/>
        <w:spacing w:after="120" w:line="276" w:lineRule="auto"/>
        <w:rPr>
          <w:rFonts w:ascii="Topmarks" w:hAnsi="Topmarks" w:cs="Calibri (Body)"/>
          <w:b/>
          <w:bCs/>
          <w:kern w:val="10"/>
          <w14:cntxtAlts/>
        </w:rPr>
      </w:pPr>
      <w:r w:rsidRPr="00B46903">
        <w:rPr>
          <w:rFonts w:ascii="Topmarks" w:hAnsi="Topmarks" w:cs="Calibri (Body)"/>
          <w:b/>
          <w:bCs/>
          <w:kern w:val="10"/>
          <w14:cntxtAlts/>
        </w:rPr>
        <w:lastRenderedPageBreak/>
        <w:t>The Tripod Pencil Grip</w:t>
      </w:r>
    </w:p>
    <w:p w14:paraId="2817F203" w14:textId="1FDE8223" w:rsidR="005035CD" w:rsidRPr="00762946" w:rsidRDefault="00CB5ED9" w:rsidP="005035CD">
      <w:pPr>
        <w:pStyle w:val="NoParagraphStyle"/>
        <w:tabs>
          <w:tab w:val="left" w:pos="283"/>
        </w:tabs>
        <w:suppressAutoHyphens/>
        <w:spacing w:after="120" w:line="276" w:lineRule="auto"/>
        <w:rPr>
          <w:rFonts w:ascii="Topmarks" w:hAnsi="Topmarks" w:cstheme="minorHAnsi"/>
          <w:kern w:val="10"/>
          <w:sz w:val="22"/>
          <w:szCs w:val="22"/>
          <w14:cntxtAlts/>
        </w:rPr>
      </w:pPr>
      <w:r w:rsidRPr="00762946">
        <w:rPr>
          <w:rFonts w:ascii="Topmarks" w:hAnsi="Topmarks" w:cstheme="minorHAnsi"/>
          <w:kern w:val="10"/>
          <w:sz w:val="22"/>
          <w:szCs w:val="22"/>
          <w14:cntxtAlts/>
        </w:rPr>
        <w:t xml:space="preserve">Both </w:t>
      </w:r>
      <w:proofErr w:type="gramStart"/>
      <w:r w:rsidRPr="00762946">
        <w:rPr>
          <w:rFonts w:ascii="Topmarks" w:hAnsi="Topmarks" w:cstheme="minorHAnsi"/>
          <w:kern w:val="10"/>
          <w:sz w:val="22"/>
          <w:szCs w:val="22"/>
          <w14:cntxtAlts/>
        </w:rPr>
        <w:t>right and left handed</w:t>
      </w:r>
      <w:proofErr w:type="gramEnd"/>
      <w:r w:rsidRPr="00762946">
        <w:rPr>
          <w:rFonts w:ascii="Topmarks" w:hAnsi="Topmarks" w:cstheme="minorHAnsi"/>
          <w:kern w:val="10"/>
          <w:sz w:val="22"/>
          <w:szCs w:val="22"/>
          <w14:cntxtAlts/>
        </w:rPr>
        <w:t xml:space="preserve"> children </w:t>
      </w:r>
      <w:r w:rsidR="000B4CDC">
        <w:rPr>
          <w:rFonts w:ascii="Topmarks" w:hAnsi="Topmarks" w:cstheme="minorHAnsi"/>
          <w:kern w:val="10"/>
          <w:sz w:val="22"/>
          <w:szCs w:val="22"/>
          <w14:cntxtAlts/>
        </w:rPr>
        <w:t>ar</w:t>
      </w:r>
      <w:r w:rsidRPr="00762946">
        <w:rPr>
          <w:rFonts w:ascii="Topmarks" w:hAnsi="Topmarks" w:cstheme="minorHAnsi"/>
          <w:kern w:val="10"/>
          <w:sz w:val="22"/>
          <w:szCs w:val="22"/>
          <w14:cntxtAlts/>
        </w:rPr>
        <w:t>e encouraged to use the tripod grip which allows the pencil to be held securely whilst allowing controlled movements of the</w:t>
      </w:r>
      <w:r w:rsidR="000B4CDC">
        <w:rPr>
          <w:rFonts w:ascii="Topmarks" w:hAnsi="Topmarks" w:cstheme="minorHAnsi"/>
          <w:kern w:val="10"/>
          <w:sz w:val="22"/>
          <w:szCs w:val="22"/>
          <w14:cntxtAlts/>
        </w:rPr>
        <w:t xml:space="preserve"> </w:t>
      </w:r>
      <w:r w:rsidRPr="00762946">
        <w:rPr>
          <w:rFonts w:ascii="Topmarks" w:hAnsi="Topmarks" w:cstheme="minorHAnsi"/>
          <w:kern w:val="10"/>
          <w:sz w:val="22"/>
          <w:szCs w:val="22"/>
          <w14:cntxtAlts/>
        </w:rPr>
        <w:t>pencil nib.</w:t>
      </w:r>
      <w:r w:rsidR="00524862" w:rsidRPr="00762946">
        <w:rPr>
          <w:rFonts w:ascii="Topmarks" w:hAnsi="Topmarks" w:cstheme="minorHAnsi"/>
          <w:kern w:val="10"/>
          <w:sz w:val="22"/>
          <w:szCs w:val="22"/>
          <w14:cntxtAlts/>
        </w:rPr>
        <w:t xml:space="preserve"> We use the Tripod Grip Rhyme:</w:t>
      </w:r>
    </w:p>
    <w:p w14:paraId="39AC1BF5" w14:textId="77777777" w:rsidR="003B09AE" w:rsidRPr="00762946" w:rsidRDefault="00752612" w:rsidP="005035CD">
      <w:pPr>
        <w:pStyle w:val="NoParagraphStyle"/>
        <w:tabs>
          <w:tab w:val="left" w:pos="283"/>
        </w:tabs>
        <w:suppressAutoHyphens/>
        <w:spacing w:after="120" w:line="276" w:lineRule="auto"/>
        <w:rPr>
          <w:rFonts w:ascii="Topmarks" w:hAnsi="Topmarks" w:cstheme="minorHAnsi"/>
          <w:kern w:val="10"/>
          <w14:cntxtAlts/>
        </w:rPr>
      </w:pPr>
      <w:r w:rsidRPr="00762946">
        <w:rPr>
          <w:rFonts w:ascii="Topmarks" w:hAnsi="Topmarks" w:cstheme="minorHAnsi"/>
          <w:noProof/>
          <w:kern w:val="10"/>
        </w:rPr>
        <mc:AlternateContent>
          <mc:Choice Requires="wpg">
            <w:drawing>
              <wp:anchor distT="0" distB="0" distL="114300" distR="114300" simplePos="0" relativeHeight="251658264" behindDoc="1" locked="0" layoutInCell="1" allowOverlap="1" wp14:anchorId="145F4AF2" wp14:editId="115DC910">
                <wp:simplePos x="0" y="0"/>
                <wp:positionH relativeFrom="column">
                  <wp:posOffset>-154461</wp:posOffset>
                </wp:positionH>
                <wp:positionV relativeFrom="paragraph">
                  <wp:posOffset>170156</wp:posOffset>
                </wp:positionV>
                <wp:extent cx="6041390" cy="3096883"/>
                <wp:effectExtent l="0" t="0" r="16510" b="8890"/>
                <wp:wrapTight wrapText="bothSides">
                  <wp:wrapPolygon edited="0">
                    <wp:start x="341" y="0"/>
                    <wp:lineTo x="341" y="1462"/>
                    <wp:lineTo x="1362" y="2126"/>
                    <wp:lineTo x="2316" y="2525"/>
                    <wp:lineTo x="1294" y="3721"/>
                    <wp:lineTo x="1294" y="4253"/>
                    <wp:lineTo x="0" y="7309"/>
                    <wp:lineTo x="0" y="9967"/>
                    <wp:lineTo x="3678" y="10632"/>
                    <wp:lineTo x="10830" y="10632"/>
                    <wp:lineTo x="272" y="12492"/>
                    <wp:lineTo x="272" y="14353"/>
                    <wp:lineTo x="4223" y="14884"/>
                    <wp:lineTo x="272" y="15017"/>
                    <wp:lineTo x="68" y="15947"/>
                    <wp:lineTo x="341" y="17011"/>
                    <wp:lineTo x="341" y="19137"/>
                    <wp:lineTo x="68" y="20466"/>
                    <wp:lineTo x="0" y="21529"/>
                    <wp:lineTo x="21591" y="21529"/>
                    <wp:lineTo x="21591" y="20466"/>
                    <wp:lineTo x="20501" y="19137"/>
                    <wp:lineTo x="19616" y="17011"/>
                    <wp:lineTo x="19684" y="15549"/>
                    <wp:lineTo x="18254" y="14884"/>
                    <wp:lineTo x="14780" y="14884"/>
                    <wp:lineTo x="11374" y="12758"/>
                    <wp:lineTo x="10830" y="10632"/>
                    <wp:lineTo x="21591" y="9967"/>
                    <wp:lineTo x="21591" y="7309"/>
                    <wp:lineTo x="20910" y="6379"/>
                    <wp:lineTo x="21250" y="4120"/>
                    <wp:lineTo x="19888" y="1728"/>
                    <wp:lineTo x="11443" y="0"/>
                    <wp:lineTo x="341" y="0"/>
                  </wp:wrapPolygon>
                </wp:wrapTight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390" cy="3096883"/>
                          <a:chOff x="0" y="0"/>
                          <a:chExt cx="6041843" cy="3097240"/>
                        </a:xfrm>
                      </wpg:grpSpPr>
                      <wps:wsp>
                        <wps:cNvPr id="45" name="Text Box 45"/>
                        <wps:cNvSpPr txBox="1"/>
                        <wps:spPr>
                          <a:xfrm>
                            <a:off x="17254" y="1058091"/>
                            <a:ext cx="6024589" cy="36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3958F2" w14:textId="4247DAE5" w:rsidR="00CB5ED9" w:rsidRPr="000B4CDC" w:rsidRDefault="009615EA" w:rsidP="009615EA">
                              <w:pPr>
                                <w:tabs>
                                  <w:tab w:val="left" w:pos="1843"/>
                                  <w:tab w:val="left" w:pos="3686"/>
                                  <w:tab w:val="left" w:pos="5529"/>
                                  <w:tab w:val="left" w:pos="7371"/>
                                </w:tabs>
                                <w:spacing w:after="120"/>
                                <w:rPr>
                                  <w:rFonts w:ascii="Topmarks" w:hAnsi="Topmarks" w:cstheme="minorHAnsi"/>
                                  <w:sz w:val="18"/>
                                  <w:szCs w:val="18"/>
                                </w:rPr>
                              </w:pPr>
                              <w:r w:rsidRPr="000B4CDC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 xml:space="preserve">Point away the </w:t>
                              </w:r>
                              <w:r w:rsidRPr="000B4CDC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>pencil,</w:t>
                              </w:r>
                              <w:r w:rsidR="000B4CDC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 xml:space="preserve">   </w:t>
                              </w:r>
                              <w:r w:rsidRPr="000B4CDC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>Pinch it near the tip,</w:t>
                              </w:r>
                              <w:r w:rsidR="000B4CDC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 xml:space="preserve">   </w:t>
                              </w:r>
                              <w:r w:rsidRPr="000B4CDC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>Lift if off the table,</w:t>
                              </w:r>
                              <w:r w:rsidR="000800C1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 xml:space="preserve">     </w:t>
                              </w:r>
                              <w:r w:rsidRPr="000B4CDC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>Spin it round...</w:t>
                              </w:r>
                              <w:r w:rsidRPr="000B4CDC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ab/>
                              </w:r>
                              <w:r w:rsidR="000800C1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 xml:space="preserve">         </w:t>
                              </w:r>
                              <w:r w:rsidRPr="000B4CDC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>and grip.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" name="Group 49"/>
                        <wpg:cNvGrpSpPr/>
                        <wpg:grpSpPr>
                          <a:xfrm>
                            <a:off x="78377" y="169817"/>
                            <a:ext cx="5846445" cy="922655"/>
                            <a:chOff x="0" y="0"/>
                            <a:chExt cx="5846932" cy="922862"/>
                          </a:xfrm>
                        </wpg:grpSpPr>
                        <pic:pic xmlns:pic="http://schemas.openxmlformats.org/drawingml/2006/picture">
                          <pic:nvPicPr>
                            <pic:cNvPr id="32" name="Graphic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14177"/>
                              <a:ext cx="1154430" cy="908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2"/>
                                </a:ext>
                              </a:extLst>
                            </a:blip>
                            <a:srcRect l="825" t="-6711" r="-825" b="6711"/>
                            <a:stretch/>
                          </pic:blipFill>
                          <pic:spPr>
                            <a:xfrm flipH="1">
                              <a:off x="1127051" y="14177"/>
                              <a:ext cx="1154430" cy="908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4"/>
                                </a:ext>
                              </a:extLst>
                            </a:blip>
                            <a:srcRect l="515" r="-515"/>
                            <a:stretch/>
                          </pic:blipFill>
                          <pic:spPr>
                            <a:xfrm flipH="1">
                              <a:off x="2289544" y="0"/>
                              <a:ext cx="1154430" cy="908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508744" y="0"/>
                              <a:ext cx="1154430" cy="908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692502" y="0"/>
                              <a:ext cx="1154430" cy="9086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7" name="Text Box 37"/>
                        <wps:cNvSpPr txBox="1"/>
                        <wps:spPr>
                          <a:xfrm>
                            <a:off x="43135" y="2938704"/>
                            <a:ext cx="5985167" cy="15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F8FD79" w14:textId="1DF9EABB" w:rsidR="00044CA7" w:rsidRPr="000800C1" w:rsidRDefault="00044CA7" w:rsidP="009615EA">
                              <w:pPr>
                                <w:tabs>
                                  <w:tab w:val="left" w:pos="1843"/>
                                  <w:tab w:val="left" w:pos="3686"/>
                                  <w:tab w:val="left" w:pos="5529"/>
                                  <w:tab w:val="left" w:pos="7371"/>
                                </w:tabs>
                                <w:spacing w:after="120"/>
                                <w:rPr>
                                  <w:rFonts w:ascii="Topmarks" w:hAnsi="Topmarks" w:cstheme="minorHAnsi"/>
                                  <w:sz w:val="18"/>
                                  <w:szCs w:val="18"/>
                                </w:rPr>
                              </w:pPr>
                              <w:r w:rsidRPr="000800C1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 xml:space="preserve">Point away the </w:t>
                              </w:r>
                              <w:r w:rsidRPr="000800C1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>pencil,</w:t>
                              </w:r>
                              <w:r w:rsidR="000800C1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 xml:space="preserve">  </w:t>
                              </w:r>
                              <w:r w:rsidRPr="000800C1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>Pinch it near the tip,</w:t>
                              </w:r>
                              <w:r w:rsidR="000800C1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 xml:space="preserve">   </w:t>
                              </w:r>
                              <w:r w:rsidRPr="000800C1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>Lift if off the table</w:t>
                              </w:r>
                              <w:r w:rsidR="00CC2F6F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 xml:space="preserve">,      </w:t>
                              </w:r>
                              <w:r w:rsidRPr="000800C1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>Spin it round...</w:t>
                              </w:r>
                              <w:r w:rsidRPr="000800C1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ab/>
                              </w:r>
                              <w:r w:rsidR="00CC2F6F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 xml:space="preserve">      </w:t>
                              </w:r>
                              <w:r w:rsidRPr="000800C1">
                                <w:rPr>
                                  <w:rFonts w:ascii="Topmarks" w:hAnsi="Topmarks"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>and grip.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" name="Group 38"/>
                        <wpg:cNvGrpSpPr/>
                        <wpg:grpSpPr>
                          <a:xfrm>
                            <a:off x="0" y="2063931"/>
                            <a:ext cx="5818505" cy="923290"/>
                            <a:chOff x="0" y="0"/>
                            <a:chExt cx="5819111" cy="923497"/>
                          </a:xfrm>
                        </wpg:grpSpPr>
                        <pic:pic xmlns:pic="http://schemas.openxmlformats.org/drawingml/2006/picture">
                          <pic:nvPicPr>
                            <pic:cNvPr id="39" name="Graphic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177"/>
                              <a:ext cx="1162050" cy="909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Graphic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2"/>
                                </a:ext>
                              </a:extLst>
                            </a:blip>
                            <a:srcRect l="825" t="-6711" r="-825" b="6711"/>
                            <a:stretch/>
                          </pic:blipFill>
                          <pic:spPr>
                            <a:xfrm>
                              <a:off x="1219200" y="14177"/>
                              <a:ext cx="1162050" cy="909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Graphic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4"/>
                                </a:ext>
                              </a:extLst>
                            </a:blip>
                            <a:srcRect l="515" r="-515"/>
                            <a:stretch/>
                          </pic:blipFill>
                          <pic:spPr>
                            <a:xfrm>
                              <a:off x="2374605" y="0"/>
                              <a:ext cx="1162050" cy="909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Graphic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0391" y="0"/>
                              <a:ext cx="1162050" cy="909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Graphic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57061" y="0"/>
                              <a:ext cx="1162050" cy="9093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0" name="Text Box 50"/>
                        <wps:cNvSpPr txBox="1"/>
                        <wps:spPr>
                          <a:xfrm>
                            <a:off x="143691" y="0"/>
                            <a:ext cx="302641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3A86A3" w14:textId="77777777" w:rsidR="00524862" w:rsidRPr="00684B35" w:rsidRDefault="00524862" w:rsidP="009615EA">
                              <w:pPr>
                                <w:tabs>
                                  <w:tab w:val="left" w:pos="1843"/>
                                  <w:tab w:val="left" w:pos="3686"/>
                                  <w:tab w:val="left" w:pos="5529"/>
                                  <w:tab w:val="left" w:pos="7371"/>
                                </w:tabs>
                                <w:spacing w:after="120"/>
                                <w:rPr>
                                  <w:rFonts w:ascii="Topmarks" w:hAnsi="Topmarks" w:cstheme="minorHAnsi"/>
                                  <w:b/>
                                  <w:bCs/>
                                </w:rPr>
                              </w:pPr>
                              <w:r w:rsidRPr="00684B35">
                                <w:rPr>
                                  <w:rFonts w:ascii="Topmarks" w:hAnsi="Topmarks" w:cstheme="minorHAnsi"/>
                                  <w:b/>
                                  <w:bCs/>
                                  <w:color w:val="000000"/>
                                  <w:lang w:val="en-GB"/>
                                </w:rPr>
                                <w:t>Right-handed pencil grip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130628" y="1815737"/>
                            <a:ext cx="302641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FC20B6" w14:textId="77777777" w:rsidR="00524862" w:rsidRPr="00684B35" w:rsidRDefault="00524862" w:rsidP="009615EA">
                              <w:pPr>
                                <w:tabs>
                                  <w:tab w:val="left" w:pos="1843"/>
                                  <w:tab w:val="left" w:pos="3686"/>
                                  <w:tab w:val="left" w:pos="5529"/>
                                  <w:tab w:val="left" w:pos="7371"/>
                                </w:tabs>
                                <w:spacing w:after="120"/>
                                <w:rPr>
                                  <w:rFonts w:ascii="Topmarks" w:hAnsi="Topmarks" w:cstheme="minorHAnsi"/>
                                  <w:b/>
                                  <w:bCs/>
                                </w:rPr>
                              </w:pPr>
                              <w:r w:rsidRPr="00684B35">
                                <w:rPr>
                                  <w:rFonts w:ascii="Topmarks" w:hAnsi="Topmarks" w:cstheme="minorHAnsi"/>
                                  <w:b/>
                                  <w:bCs/>
                                  <w:color w:val="000000"/>
                                  <w:lang w:val="en-GB"/>
                                </w:rPr>
                                <w:t>Left-handed pencil grip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F4AF2" id="Group 52" o:spid="_x0000_s1033" style="position:absolute;margin-left:-12.15pt;margin-top:13.4pt;width:475.7pt;height:243.85pt;z-index:-251658216;mso-width-relative:margin;mso-height-relative:margin" coordsize="60418,309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">
                <v:shape id="Text Box 45" o:spid="_x0000_s1034" type="#_x0000_t202" style="position:absolute;left:172;top:10580;width:60246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E3958F2" w14:textId="4247DAE5" w:rsidR="00CB5ED9" w:rsidRPr="000B4CDC" w:rsidRDefault="009615EA" w:rsidP="009615EA">
                        <w:pPr>
                          <w:tabs>
                            <w:tab w:val="left" w:pos="1843"/>
                            <w:tab w:val="left" w:pos="3686"/>
                            <w:tab w:val="left" w:pos="5529"/>
                            <w:tab w:val="left" w:pos="7371"/>
                          </w:tabs>
                          <w:spacing w:after="120"/>
                          <w:rPr>
                            <w:rFonts w:ascii="Topmarks" w:hAnsi="Topmarks" w:cstheme="minorHAnsi"/>
                            <w:sz w:val="18"/>
                            <w:szCs w:val="18"/>
                          </w:rPr>
                        </w:pPr>
                        <w:r w:rsidRPr="000B4CDC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 xml:space="preserve">Point away the </w:t>
                        </w:r>
                        <w:proofErr w:type="gramStart"/>
                        <w:r w:rsidRPr="000B4CDC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>pencil,</w:t>
                        </w:r>
                        <w:r w:rsidR="000B4CDC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 xml:space="preserve">   </w:t>
                        </w:r>
                        <w:proofErr w:type="gramEnd"/>
                        <w:r w:rsidRPr="000B4CDC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>Pinch it near the tip,</w:t>
                        </w:r>
                        <w:r w:rsidR="000B4CDC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 xml:space="preserve">   </w:t>
                        </w:r>
                        <w:r w:rsidRPr="000B4CDC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>Lift if off the table,</w:t>
                        </w:r>
                        <w:r w:rsidR="000800C1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 xml:space="preserve">     </w:t>
                        </w:r>
                        <w:r w:rsidRPr="000B4CDC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>Spin it round...</w:t>
                        </w:r>
                        <w:r w:rsidRPr="000B4CDC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ab/>
                        </w:r>
                        <w:r w:rsidR="000800C1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 xml:space="preserve">         </w:t>
                        </w:r>
                        <w:r w:rsidRPr="000B4CDC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>and grip.</w:t>
                        </w:r>
                      </w:p>
                    </w:txbxContent>
                  </v:textbox>
                </v:shape>
                <v:group id="Group 49" o:spid="_x0000_s1035" style="position:absolute;left:783;top:1698;width:58465;height:9226" coordsize="58469,9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2" o:spid="_x0000_s1036" type="#_x0000_t75" style="position:absolute;top:141;width:11544;height:90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">
                    <v:imagedata r:id="rId49" o:title=""/>
                  </v:shape>
                  <v:shape id="Graphic 30" o:spid="_x0000_s1037" type="#_x0000_t75" style="position:absolute;left:11270;top:141;width:11544;height:90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">
                    <v:imagedata r:id="rId50" o:title="" croptop="-4398f" cropbottom="4398f" cropleft="541f" cropright="-541f"/>
                  </v:shape>
                  <v:shape id="Graphic 29" o:spid="_x0000_s1038" type="#_x0000_t75" style="position:absolute;left:22895;width:11544;height:90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">
                    <v:imagedata r:id="rId51" o:title="" cropleft="338f" cropright="-338f"/>
                  </v:shape>
                  <v:shape id="Graphic 24" o:spid="_x0000_s1039" type="#_x0000_t75" style="position:absolute;left:35087;width:11544;height:90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">
                    <v:imagedata r:id="rId52" o:title=""/>
                  </v:shape>
                  <v:shape id="Graphic 23" o:spid="_x0000_s1040" type="#_x0000_t75" style="position:absolute;left:46925;width:11544;height:90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">
                    <v:imagedata r:id="rId53" o:title=""/>
                  </v:shape>
                </v:group>
                <v:shape id="Text Box 37" o:spid="_x0000_s1041" type="#_x0000_t202" style="position:absolute;left:431;top:29387;width:59852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64F8FD79" w14:textId="1DF9EABB" w:rsidR="00044CA7" w:rsidRPr="000800C1" w:rsidRDefault="00044CA7" w:rsidP="009615EA">
                        <w:pPr>
                          <w:tabs>
                            <w:tab w:val="left" w:pos="1843"/>
                            <w:tab w:val="left" w:pos="3686"/>
                            <w:tab w:val="left" w:pos="5529"/>
                            <w:tab w:val="left" w:pos="7371"/>
                          </w:tabs>
                          <w:spacing w:after="120"/>
                          <w:rPr>
                            <w:rFonts w:ascii="Topmarks" w:hAnsi="Topmarks" w:cstheme="minorHAnsi"/>
                            <w:sz w:val="18"/>
                            <w:szCs w:val="18"/>
                          </w:rPr>
                        </w:pPr>
                        <w:r w:rsidRPr="000800C1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 xml:space="preserve">Point away the </w:t>
                        </w:r>
                        <w:proofErr w:type="gramStart"/>
                        <w:r w:rsidRPr="000800C1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>pencil,</w:t>
                        </w:r>
                        <w:r w:rsidR="000800C1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 xml:space="preserve">  </w:t>
                        </w:r>
                        <w:r w:rsidRPr="000800C1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>Pinch</w:t>
                        </w:r>
                        <w:proofErr w:type="gramEnd"/>
                        <w:r w:rsidRPr="000800C1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 xml:space="preserve"> it near the tip,</w:t>
                        </w:r>
                        <w:r w:rsidR="000800C1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 xml:space="preserve">   </w:t>
                        </w:r>
                        <w:r w:rsidRPr="000800C1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>Lift if off the table</w:t>
                        </w:r>
                        <w:r w:rsidR="00CC2F6F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 xml:space="preserve">,      </w:t>
                        </w:r>
                        <w:r w:rsidRPr="000800C1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>Spin it round...</w:t>
                        </w:r>
                        <w:r w:rsidRPr="000800C1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ab/>
                        </w:r>
                        <w:r w:rsidR="00CC2F6F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 xml:space="preserve">      </w:t>
                        </w:r>
                        <w:r w:rsidRPr="000800C1">
                          <w:rPr>
                            <w:rFonts w:ascii="Topmarks" w:hAnsi="Topmarks"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>and grip.</w:t>
                        </w:r>
                      </w:p>
                    </w:txbxContent>
                  </v:textbox>
                </v:shape>
                <v:group id="Group 38" o:spid="_x0000_s1042" style="position:absolute;top:20639;width:58185;height:9233" coordsize="5819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Graphic 39" o:spid="_x0000_s1043" type="#_x0000_t75" style="position:absolute;top:141;width:11620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">
                    <v:imagedata r:id="rId49" o:title=""/>
                  </v:shape>
                  <v:shape id="Graphic 40" o:spid="_x0000_s1044" type="#_x0000_t75" style="position:absolute;left:12192;top:141;width:11620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">
                    <v:imagedata r:id="rId50" o:title="" croptop="-4398f" cropbottom="4398f" cropleft="541f" cropright="-541f"/>
                  </v:shape>
                  <v:shape id="Graphic 41" o:spid="_x0000_s1045" type="#_x0000_t75" style="position:absolute;left:23746;width:11620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">
                    <v:imagedata r:id="rId51" o:title="" cropleft="338f" cropright="-338f"/>
                  </v:shape>
                  <v:shape id="Graphic 47" o:spid="_x0000_s1046" type="#_x0000_t75" style="position:absolute;left:34803;width:11621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">
                    <v:imagedata r:id="rId52" o:title=""/>
                  </v:shape>
                  <v:shape id="Graphic 48" o:spid="_x0000_s1047" type="#_x0000_t75" style="position:absolute;left:46570;width:11621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">
                    <v:imagedata r:id="rId53" o:title=""/>
                  </v:shape>
                </v:group>
                <v:shape id="Text Box 50" o:spid="_x0000_s1048" type="#_x0000_t202" style="position:absolute;left:1436;width:30265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703A86A3" w14:textId="77777777" w:rsidR="00524862" w:rsidRPr="00684B35" w:rsidRDefault="00524862" w:rsidP="009615EA">
                        <w:pPr>
                          <w:tabs>
                            <w:tab w:val="left" w:pos="1843"/>
                            <w:tab w:val="left" w:pos="3686"/>
                            <w:tab w:val="left" w:pos="5529"/>
                            <w:tab w:val="left" w:pos="7371"/>
                          </w:tabs>
                          <w:spacing w:after="120"/>
                          <w:rPr>
                            <w:rFonts w:ascii="Topmarks" w:hAnsi="Topmarks" w:cstheme="minorHAnsi"/>
                            <w:b/>
                            <w:bCs/>
                          </w:rPr>
                        </w:pPr>
                        <w:r w:rsidRPr="00684B35">
                          <w:rPr>
                            <w:rFonts w:ascii="Topmarks" w:hAnsi="Topmarks" w:cstheme="minorHAnsi"/>
                            <w:b/>
                            <w:bCs/>
                            <w:color w:val="000000"/>
                            <w:lang w:val="en-GB"/>
                          </w:rPr>
                          <w:t>Right-handed pencil grip</w:t>
                        </w:r>
                      </w:p>
                    </w:txbxContent>
                  </v:textbox>
                </v:shape>
                <v:shape id="Text Box 51" o:spid="_x0000_s1049" type="#_x0000_t202" style="position:absolute;left:1306;top:18157;width:30264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DFC20B6" w14:textId="77777777" w:rsidR="00524862" w:rsidRPr="00684B35" w:rsidRDefault="00524862" w:rsidP="009615EA">
                        <w:pPr>
                          <w:tabs>
                            <w:tab w:val="left" w:pos="1843"/>
                            <w:tab w:val="left" w:pos="3686"/>
                            <w:tab w:val="left" w:pos="5529"/>
                            <w:tab w:val="left" w:pos="7371"/>
                          </w:tabs>
                          <w:spacing w:after="120"/>
                          <w:rPr>
                            <w:rFonts w:ascii="Topmarks" w:hAnsi="Topmarks" w:cstheme="minorHAnsi"/>
                            <w:b/>
                            <w:bCs/>
                          </w:rPr>
                        </w:pPr>
                        <w:r w:rsidRPr="00684B35">
                          <w:rPr>
                            <w:rFonts w:ascii="Topmarks" w:hAnsi="Topmarks" w:cstheme="minorHAnsi"/>
                            <w:b/>
                            <w:bCs/>
                            <w:color w:val="000000"/>
                            <w:lang w:val="en-GB"/>
                          </w:rPr>
                          <w:t>Left-handed pencil grip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3B09AE" w:rsidRPr="00762946" w:rsidSect="002A4F89">
      <w:footerReference w:type="even" r:id="rId54"/>
      <w:footerReference w:type="default" r:id="rId55"/>
      <w:pgSz w:w="11900" w:h="16840"/>
      <w:pgMar w:top="1440" w:right="1440" w:bottom="1440" w:left="172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BFEB0" w14:textId="77777777" w:rsidR="002A4F89" w:rsidRDefault="002A4F89" w:rsidP="001C09EE">
      <w:r>
        <w:separator/>
      </w:r>
    </w:p>
  </w:endnote>
  <w:endnote w:type="continuationSeparator" w:id="0">
    <w:p w14:paraId="7EFDD076" w14:textId="77777777" w:rsidR="002A4F89" w:rsidRDefault="002A4F89" w:rsidP="001C09EE">
      <w:r>
        <w:continuationSeparator/>
      </w:r>
    </w:p>
  </w:endnote>
  <w:endnote w:type="continuationNotice" w:id="1">
    <w:p w14:paraId="4A18D1F2" w14:textId="77777777" w:rsidR="002A4F89" w:rsidRDefault="002A4F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opmarks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Calibri (Body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81299552"/>
      <w:docPartObj>
        <w:docPartGallery w:val="Page Numbers (Bottom of Page)"/>
        <w:docPartUnique/>
      </w:docPartObj>
    </w:sdtPr>
    <w:sdtContent>
      <w:p w14:paraId="4B732CB4" w14:textId="77777777" w:rsidR="001C09EE" w:rsidRDefault="001C09E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86DAC5" w14:textId="77777777" w:rsidR="001C09EE" w:rsidRDefault="001C09EE" w:rsidP="001C09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02590832"/>
      <w:docPartObj>
        <w:docPartGallery w:val="Page Numbers (Bottom of Page)"/>
        <w:docPartUnique/>
      </w:docPartObj>
    </w:sdtPr>
    <w:sdtContent>
      <w:p w14:paraId="5D0C845C" w14:textId="77777777" w:rsidR="001C09EE" w:rsidRDefault="001C09E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43E9F0E" w14:textId="77777777" w:rsidR="001C09EE" w:rsidRDefault="001C09EE" w:rsidP="001C09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3950F" w14:textId="77777777" w:rsidR="002A4F89" w:rsidRDefault="002A4F89" w:rsidP="001C09EE">
      <w:r>
        <w:separator/>
      </w:r>
    </w:p>
  </w:footnote>
  <w:footnote w:type="continuationSeparator" w:id="0">
    <w:p w14:paraId="45722B2E" w14:textId="77777777" w:rsidR="002A4F89" w:rsidRDefault="002A4F89" w:rsidP="001C09EE">
      <w:r>
        <w:continuationSeparator/>
      </w:r>
    </w:p>
  </w:footnote>
  <w:footnote w:type="continuationNotice" w:id="1">
    <w:p w14:paraId="471262CE" w14:textId="77777777" w:rsidR="002A4F89" w:rsidRDefault="002A4F8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903A6"/>
    <w:multiLevelType w:val="hybridMultilevel"/>
    <w:tmpl w:val="27F8C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517B8"/>
    <w:multiLevelType w:val="hybridMultilevel"/>
    <w:tmpl w:val="5F18A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E377B"/>
    <w:multiLevelType w:val="hybridMultilevel"/>
    <w:tmpl w:val="3ACAB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57F30"/>
    <w:multiLevelType w:val="hybridMultilevel"/>
    <w:tmpl w:val="64CAF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9424A"/>
    <w:multiLevelType w:val="hybridMultilevel"/>
    <w:tmpl w:val="A4F6D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062409"/>
    <w:multiLevelType w:val="hybridMultilevel"/>
    <w:tmpl w:val="DDAA3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E6489A"/>
    <w:multiLevelType w:val="hybridMultilevel"/>
    <w:tmpl w:val="0E869D5C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4B3B677D"/>
    <w:multiLevelType w:val="hybridMultilevel"/>
    <w:tmpl w:val="F9E08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B8761B"/>
    <w:multiLevelType w:val="hybridMultilevel"/>
    <w:tmpl w:val="6E4E07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E826BF"/>
    <w:multiLevelType w:val="hybridMultilevel"/>
    <w:tmpl w:val="6254B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F3504"/>
    <w:multiLevelType w:val="hybridMultilevel"/>
    <w:tmpl w:val="0B7E4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9E4EFC"/>
    <w:multiLevelType w:val="hybridMultilevel"/>
    <w:tmpl w:val="9FD2C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C263A9"/>
    <w:multiLevelType w:val="hybridMultilevel"/>
    <w:tmpl w:val="31920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D85F79"/>
    <w:multiLevelType w:val="hybridMultilevel"/>
    <w:tmpl w:val="FE7C6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524699">
    <w:abstractNumId w:val="5"/>
  </w:num>
  <w:num w:numId="2" w16cid:durableId="643194262">
    <w:abstractNumId w:val="9"/>
  </w:num>
  <w:num w:numId="3" w16cid:durableId="751969538">
    <w:abstractNumId w:val="4"/>
  </w:num>
  <w:num w:numId="4" w16cid:durableId="1572692631">
    <w:abstractNumId w:val="7"/>
  </w:num>
  <w:num w:numId="5" w16cid:durableId="1906454851">
    <w:abstractNumId w:val="12"/>
  </w:num>
  <w:num w:numId="6" w16cid:durableId="664016236">
    <w:abstractNumId w:val="10"/>
  </w:num>
  <w:num w:numId="7" w16cid:durableId="1383792929">
    <w:abstractNumId w:val="1"/>
  </w:num>
  <w:num w:numId="8" w16cid:durableId="344744282">
    <w:abstractNumId w:val="11"/>
  </w:num>
  <w:num w:numId="9" w16cid:durableId="349650419">
    <w:abstractNumId w:val="6"/>
  </w:num>
  <w:num w:numId="10" w16cid:durableId="1023242547">
    <w:abstractNumId w:val="0"/>
  </w:num>
  <w:num w:numId="11" w16cid:durableId="1540557153">
    <w:abstractNumId w:val="3"/>
  </w:num>
  <w:num w:numId="12" w16cid:durableId="2011372314">
    <w:abstractNumId w:val="2"/>
  </w:num>
  <w:num w:numId="13" w16cid:durableId="893933574">
    <w:abstractNumId w:val="13"/>
  </w:num>
  <w:num w:numId="14" w16cid:durableId="472639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DD1"/>
    <w:rsid w:val="00007B27"/>
    <w:rsid w:val="00030F57"/>
    <w:rsid w:val="00035475"/>
    <w:rsid w:val="0004154E"/>
    <w:rsid w:val="00044CA7"/>
    <w:rsid w:val="000462B6"/>
    <w:rsid w:val="00061B80"/>
    <w:rsid w:val="0007599B"/>
    <w:rsid w:val="000800C1"/>
    <w:rsid w:val="000947E6"/>
    <w:rsid w:val="000A3A37"/>
    <w:rsid w:val="000B4CDC"/>
    <w:rsid w:val="000F57AF"/>
    <w:rsid w:val="0012332F"/>
    <w:rsid w:val="0013047A"/>
    <w:rsid w:val="0014071F"/>
    <w:rsid w:val="00143336"/>
    <w:rsid w:val="00177D86"/>
    <w:rsid w:val="00180B97"/>
    <w:rsid w:val="001840D9"/>
    <w:rsid w:val="001A5589"/>
    <w:rsid w:val="001C09EE"/>
    <w:rsid w:val="001C2B62"/>
    <w:rsid w:val="001D1F96"/>
    <w:rsid w:val="001F08DA"/>
    <w:rsid w:val="00222212"/>
    <w:rsid w:val="0022291E"/>
    <w:rsid w:val="00224E1A"/>
    <w:rsid w:val="00227294"/>
    <w:rsid w:val="00231C43"/>
    <w:rsid w:val="002569F6"/>
    <w:rsid w:val="002600F3"/>
    <w:rsid w:val="0026309D"/>
    <w:rsid w:val="002A4F89"/>
    <w:rsid w:val="002B5FC5"/>
    <w:rsid w:val="002C4238"/>
    <w:rsid w:val="002D0B70"/>
    <w:rsid w:val="002D4B13"/>
    <w:rsid w:val="002E2443"/>
    <w:rsid w:val="002E3A1E"/>
    <w:rsid w:val="002E68D3"/>
    <w:rsid w:val="002E68DC"/>
    <w:rsid w:val="00306369"/>
    <w:rsid w:val="00332F9C"/>
    <w:rsid w:val="00336592"/>
    <w:rsid w:val="0035364D"/>
    <w:rsid w:val="00367D01"/>
    <w:rsid w:val="00370332"/>
    <w:rsid w:val="00390CE0"/>
    <w:rsid w:val="003B09AE"/>
    <w:rsid w:val="0041272B"/>
    <w:rsid w:val="00416F82"/>
    <w:rsid w:val="00440189"/>
    <w:rsid w:val="00477B41"/>
    <w:rsid w:val="0049039B"/>
    <w:rsid w:val="00492AB9"/>
    <w:rsid w:val="00496C05"/>
    <w:rsid w:val="004C52E0"/>
    <w:rsid w:val="004D60A8"/>
    <w:rsid w:val="004E36CD"/>
    <w:rsid w:val="005035CD"/>
    <w:rsid w:val="005247D4"/>
    <w:rsid w:val="00524862"/>
    <w:rsid w:val="00527407"/>
    <w:rsid w:val="005549A7"/>
    <w:rsid w:val="00566302"/>
    <w:rsid w:val="00576899"/>
    <w:rsid w:val="00585AF5"/>
    <w:rsid w:val="005C28D6"/>
    <w:rsid w:val="005C743A"/>
    <w:rsid w:val="005E3CAB"/>
    <w:rsid w:val="005E78A1"/>
    <w:rsid w:val="00601229"/>
    <w:rsid w:val="00613565"/>
    <w:rsid w:val="00617A0B"/>
    <w:rsid w:val="00635018"/>
    <w:rsid w:val="00642DDA"/>
    <w:rsid w:val="00673C3F"/>
    <w:rsid w:val="00684B35"/>
    <w:rsid w:val="00692772"/>
    <w:rsid w:val="0071050C"/>
    <w:rsid w:val="00752612"/>
    <w:rsid w:val="00762946"/>
    <w:rsid w:val="007A4D4F"/>
    <w:rsid w:val="007B12A4"/>
    <w:rsid w:val="007F6D2B"/>
    <w:rsid w:val="008200E5"/>
    <w:rsid w:val="008655DE"/>
    <w:rsid w:val="008740EF"/>
    <w:rsid w:val="00874A9E"/>
    <w:rsid w:val="00890F49"/>
    <w:rsid w:val="008A7860"/>
    <w:rsid w:val="008B24FE"/>
    <w:rsid w:val="008E680D"/>
    <w:rsid w:val="008F5DFF"/>
    <w:rsid w:val="009244D3"/>
    <w:rsid w:val="00936A3E"/>
    <w:rsid w:val="009615EA"/>
    <w:rsid w:val="009C66C2"/>
    <w:rsid w:val="009F19B4"/>
    <w:rsid w:val="009F2CC0"/>
    <w:rsid w:val="00A147BE"/>
    <w:rsid w:val="00A22D02"/>
    <w:rsid w:val="00A51AA2"/>
    <w:rsid w:val="00A61D21"/>
    <w:rsid w:val="00A64641"/>
    <w:rsid w:val="00A72C57"/>
    <w:rsid w:val="00A97F77"/>
    <w:rsid w:val="00AA4AE9"/>
    <w:rsid w:val="00AD1781"/>
    <w:rsid w:val="00AE4E83"/>
    <w:rsid w:val="00B077BE"/>
    <w:rsid w:val="00B349A9"/>
    <w:rsid w:val="00B43545"/>
    <w:rsid w:val="00B46903"/>
    <w:rsid w:val="00B56DB3"/>
    <w:rsid w:val="00B90A16"/>
    <w:rsid w:val="00B94884"/>
    <w:rsid w:val="00B95656"/>
    <w:rsid w:val="00BA2DB8"/>
    <w:rsid w:val="00BC3203"/>
    <w:rsid w:val="00BC743A"/>
    <w:rsid w:val="00BE224E"/>
    <w:rsid w:val="00BF1C8F"/>
    <w:rsid w:val="00BF56DF"/>
    <w:rsid w:val="00C029A0"/>
    <w:rsid w:val="00C110B5"/>
    <w:rsid w:val="00C32849"/>
    <w:rsid w:val="00C54489"/>
    <w:rsid w:val="00C629E1"/>
    <w:rsid w:val="00C63DB8"/>
    <w:rsid w:val="00C658AC"/>
    <w:rsid w:val="00C75D64"/>
    <w:rsid w:val="00C7737A"/>
    <w:rsid w:val="00C81B80"/>
    <w:rsid w:val="00C85A95"/>
    <w:rsid w:val="00C951E2"/>
    <w:rsid w:val="00CA0CBF"/>
    <w:rsid w:val="00CB2973"/>
    <w:rsid w:val="00CB5ED9"/>
    <w:rsid w:val="00CC2F6F"/>
    <w:rsid w:val="00CE0655"/>
    <w:rsid w:val="00CF183E"/>
    <w:rsid w:val="00CF20DF"/>
    <w:rsid w:val="00CF3E28"/>
    <w:rsid w:val="00D127D6"/>
    <w:rsid w:val="00D26AFA"/>
    <w:rsid w:val="00D56C8A"/>
    <w:rsid w:val="00D65A52"/>
    <w:rsid w:val="00D77E34"/>
    <w:rsid w:val="00D85A90"/>
    <w:rsid w:val="00D85F2E"/>
    <w:rsid w:val="00D93890"/>
    <w:rsid w:val="00D961B9"/>
    <w:rsid w:val="00D964BB"/>
    <w:rsid w:val="00DA5213"/>
    <w:rsid w:val="00DC5781"/>
    <w:rsid w:val="00DE5637"/>
    <w:rsid w:val="00E00DD1"/>
    <w:rsid w:val="00E1173F"/>
    <w:rsid w:val="00E22F10"/>
    <w:rsid w:val="00E47C92"/>
    <w:rsid w:val="00E52068"/>
    <w:rsid w:val="00E7206C"/>
    <w:rsid w:val="00EE02CA"/>
    <w:rsid w:val="00EE64E9"/>
    <w:rsid w:val="00EF335A"/>
    <w:rsid w:val="00EF72FB"/>
    <w:rsid w:val="00F13F24"/>
    <w:rsid w:val="00F52A79"/>
    <w:rsid w:val="00F601E2"/>
    <w:rsid w:val="00FB5126"/>
    <w:rsid w:val="00FD70E7"/>
    <w:rsid w:val="00FE4D7C"/>
    <w:rsid w:val="00FF1D5C"/>
    <w:rsid w:val="00FF4517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36C4A"/>
  <w15:chartTrackingRefBased/>
  <w15:docId w15:val="{90E36212-5DB1-441E-A8B9-2C2EA2E5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D86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177D8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177D86"/>
  </w:style>
  <w:style w:type="paragraph" w:styleId="ListParagraph">
    <w:name w:val="List Paragraph"/>
    <w:basedOn w:val="Normal"/>
    <w:uiPriority w:val="34"/>
    <w:qFormat/>
    <w:rsid w:val="00177D8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77D86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1C09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9EE"/>
    <w:rPr>
      <w:rFonts w:eastAsiaTheme="minorEastAsia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1C09EE"/>
  </w:style>
  <w:style w:type="paragraph" w:styleId="BalloonText">
    <w:name w:val="Balloon Text"/>
    <w:basedOn w:val="Normal"/>
    <w:link w:val="BalloonTextChar"/>
    <w:uiPriority w:val="99"/>
    <w:semiHidden/>
    <w:unhideWhenUsed/>
    <w:rsid w:val="0022729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294"/>
    <w:rPr>
      <w:rFonts w:ascii="Times New Roman" w:eastAsiaTheme="minorEastAsia" w:hAnsi="Times New Roman" w:cs="Times New Roman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4C52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52E0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61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838992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116133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510595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7500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21.png"/><Relationship Id="rId21" Type="http://schemas.openxmlformats.org/officeDocument/2006/relationships/image" Target="media/image12.jpeg"/><Relationship Id="rId42" Type="http://schemas.openxmlformats.org/officeDocument/2006/relationships/image" Target="media/image24.sv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emf"/><Relationship Id="rId11" Type="http://schemas.openxmlformats.org/officeDocument/2006/relationships/image" Target="media/image2.jpg"/><Relationship Id="rId24" Type="http://schemas.openxmlformats.org/officeDocument/2006/relationships/image" Target="media/image15.emf"/><Relationship Id="rId37" Type="http://schemas.openxmlformats.org/officeDocument/2006/relationships/image" Target="media/image30.emf"/><Relationship Id="rId40" Type="http://schemas.openxmlformats.org/officeDocument/2006/relationships/image" Target="media/image22.sv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9.emf"/><Relationship Id="rId49" Type="http://schemas.openxmlformats.org/officeDocument/2006/relationships/image" Target="media/image31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4" Type="http://schemas.openxmlformats.org/officeDocument/2006/relationships/image" Target="media/image26.svg"/><Relationship Id="rId52" Type="http://schemas.openxmlformats.org/officeDocument/2006/relationships/image" Target="media/image3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5" Type="http://schemas.openxmlformats.org/officeDocument/2006/relationships/image" Target="media/image280.emf"/><Relationship Id="rId43" Type="http://schemas.openxmlformats.org/officeDocument/2006/relationships/image" Target="media/image25.png"/><Relationship Id="rId48" Type="http://schemas.openxmlformats.org/officeDocument/2006/relationships/image" Target="media/image30.sv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38" Type="http://schemas.openxmlformats.org/officeDocument/2006/relationships/image" Target="media/image31.emf"/><Relationship Id="rId46" Type="http://schemas.openxmlformats.org/officeDocument/2006/relationships/image" Target="media/image28.svg"/><Relationship Id="rId20" Type="http://schemas.openxmlformats.org/officeDocument/2006/relationships/image" Target="media/image11.jpeg"/><Relationship Id="rId41" Type="http://schemas.openxmlformats.org/officeDocument/2006/relationships/image" Target="media/image2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d7e3de-e97b-437d-bda0-6f1ce4855c86">
      <Terms xmlns="http://schemas.microsoft.com/office/infopath/2007/PartnerControls"/>
    </lcf76f155ced4ddcb4097134ff3c332f>
    <TaxCatchAll xmlns="b3918de8-28e0-4007-916e-6d8ef032717d" xsi:nil="true"/>
    <SharedWithUsers xmlns="b3918de8-28e0-4007-916e-6d8ef032717d">
      <UserInfo>
        <DisplayName>Edmundson, Kerry-Lea</DisplayName>
        <AccountId>43</AccountId>
        <AccountType/>
      </UserInfo>
      <UserInfo>
        <DisplayName>Smith, Paul</DisplayName>
        <AccountId>64</AccountId>
        <AccountType/>
      </UserInfo>
      <UserInfo>
        <DisplayName>Silk, Claire</DisplayName>
        <AccountId>12</AccountId>
        <AccountType/>
      </UserInfo>
      <UserInfo>
        <DisplayName>Yan, Donna</DisplayName>
        <AccountId>32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BCF20CD945264FB6F05FACF8DC2AFA" ma:contentTypeVersion="15" ma:contentTypeDescription="Create a new document." ma:contentTypeScope="" ma:versionID="cf07e401ba66ecd68faa8c9e308bfe89">
  <xsd:schema xmlns:xsd="http://www.w3.org/2001/XMLSchema" xmlns:xs="http://www.w3.org/2001/XMLSchema" xmlns:p="http://schemas.microsoft.com/office/2006/metadata/properties" xmlns:ns2="ddd7e3de-e97b-437d-bda0-6f1ce4855c86" xmlns:ns3="b3918de8-28e0-4007-916e-6d8ef032717d" targetNamespace="http://schemas.microsoft.com/office/2006/metadata/properties" ma:root="true" ma:fieldsID="404cb82c913607fac4894fdeccfb1193" ns2:_="" ns3:_="">
    <xsd:import namespace="ddd7e3de-e97b-437d-bda0-6f1ce4855c86"/>
    <xsd:import namespace="b3918de8-28e0-4007-916e-6d8ef03271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7e3de-e97b-437d-bda0-6f1ce4855c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918de8-28e0-4007-916e-6d8ef032717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ddccc5d-84d5-42d6-a27f-37e1652336a6}" ma:internalName="TaxCatchAll" ma:showField="CatchAllData" ma:web="b3918de8-28e0-4007-916e-6d8ef03271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016C59-F1FB-4FCE-9BD5-AD606F19BF21}">
  <ds:schemaRefs>
    <ds:schemaRef ds:uri="http://schemas.microsoft.com/office/2006/metadata/properties"/>
    <ds:schemaRef ds:uri="http://schemas.microsoft.com/office/infopath/2007/PartnerControls"/>
    <ds:schemaRef ds:uri="ddd7e3de-e97b-437d-bda0-6f1ce4855c86"/>
    <ds:schemaRef ds:uri="b3918de8-28e0-4007-916e-6d8ef032717d"/>
  </ds:schemaRefs>
</ds:datastoreItem>
</file>

<file path=customXml/itemProps2.xml><?xml version="1.0" encoding="utf-8"?>
<ds:datastoreItem xmlns:ds="http://schemas.openxmlformats.org/officeDocument/2006/customXml" ds:itemID="{1ACA8FB4-A9D2-44F4-B38F-1D5F8A7549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8AF5DA-4223-46FF-871C-8A9DBA469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d7e3de-e97b-437d-bda0-6f1ce4855c86"/>
    <ds:schemaRef ds:uri="b3918de8-28e0-4007-916e-6d8ef03271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1286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Tempest</dc:creator>
  <cp:keywords/>
  <dc:description/>
  <cp:lastModifiedBy>Smith, Paul</cp:lastModifiedBy>
  <cp:revision>79</cp:revision>
  <cp:lastPrinted>2020-03-02T14:11:00Z</cp:lastPrinted>
  <dcterms:created xsi:type="dcterms:W3CDTF">2023-11-28T11:03:00Z</dcterms:created>
  <dcterms:modified xsi:type="dcterms:W3CDTF">2024-03-25T08:20:00Z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0x010100EBBCF20CD945264FB6F05FACF8DC2AFA</vt:lpwstr>
  </property>
  <property fmtid="{D5CDD505-2E9C-101B-9397-08002B2CF9AE}" pid="3" name="MediaServiceImageTags">
    <vt:lpwstr/>
  </property>
</Properties>
</file>