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2C9BC" w14:textId="1E3D2E26" w:rsidR="006941FB" w:rsidRDefault="007803F1" w:rsidP="4B21AA5E">
      <w:pPr>
        <w:rPr>
          <w:rFonts w:ascii="Topmarks" w:eastAsia="Topmarks" w:hAnsi="Topmarks" w:cs="Topmarks"/>
          <w:i/>
          <w:iCs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9" behindDoc="1" locked="0" layoutInCell="1" allowOverlap="1" wp14:anchorId="0CDD44CA" wp14:editId="1FA4BB06">
            <wp:simplePos x="0" y="0"/>
            <wp:positionH relativeFrom="column">
              <wp:posOffset>4886325</wp:posOffset>
            </wp:positionH>
            <wp:positionV relativeFrom="page">
              <wp:posOffset>190500</wp:posOffset>
            </wp:positionV>
            <wp:extent cx="1552575" cy="858520"/>
            <wp:effectExtent l="0" t="0" r="9525" b="0"/>
            <wp:wrapTight wrapText="bothSides">
              <wp:wrapPolygon edited="0">
                <wp:start x="0" y="0"/>
                <wp:lineTo x="0" y="21089"/>
                <wp:lineTo x="21467" y="21089"/>
                <wp:lineTo x="21467" y="0"/>
                <wp:lineTo x="0" y="0"/>
              </wp:wrapPolygon>
            </wp:wrapTight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73B0BB25-81BC-4630-BF94-C4A9DCB2A4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553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5" behindDoc="0" locked="0" layoutInCell="1" allowOverlap="1" wp14:anchorId="09489CDE" wp14:editId="41B6A852">
                <wp:simplePos x="0" y="0"/>
                <wp:positionH relativeFrom="column">
                  <wp:posOffset>-695325</wp:posOffset>
                </wp:positionH>
                <wp:positionV relativeFrom="page">
                  <wp:posOffset>152400</wp:posOffset>
                </wp:positionV>
                <wp:extent cx="7199630" cy="952500"/>
                <wp:effectExtent l="0" t="0" r="1270" b="0"/>
                <wp:wrapNone/>
                <wp:docPr id="10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C2C7B6-5A8E-4983-9540-B4274316DEB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95250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AAD6E1D" id="Rectangle 10" o:spid="_x0000_s1026" style="position:absolute;margin-left:-54.75pt;margin-top:12pt;width:566.9pt;height:75pt;z-index:251658245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" fillcolor="#00c" stroked="f" insetpen="t">
                <v:shadow color="#eeece1"/>
                <v:textbox inset="2.88pt,2.88pt,2.88pt,2.88pt"/>
                <w10:wrap anchory="page"/>
              </v:rect>
            </w:pict>
          </mc:Fallback>
        </mc:AlternateContent>
      </w:r>
      <w:r w:rsidR="001D6D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08FB94" wp14:editId="49A8497C">
                <wp:simplePos x="0" y="0"/>
                <wp:positionH relativeFrom="column">
                  <wp:posOffset>3112770</wp:posOffset>
                </wp:positionH>
                <wp:positionV relativeFrom="paragraph">
                  <wp:posOffset>230505</wp:posOffset>
                </wp:positionV>
                <wp:extent cx="3221355" cy="1403985"/>
                <wp:effectExtent l="0" t="0" r="0" b="0"/>
                <wp:wrapNone/>
                <wp:docPr id="2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2EFD07-721E-429D-BBE6-0C32E94D44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56C6F" w14:textId="77777777" w:rsidR="00C84B42" w:rsidRPr="00354ED3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E-mail: admin@floweryfield.tameside.sch.uk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4E08FB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1pt;margin-top:18.15pt;width:253.65pt;height:110.55pt;z-index:25165824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" filled="f" stroked="f">
                <v:textbox style="mso-fit-shape-to-text:t">
                  <w:txbxContent>
                    <w:p w14:paraId="66C56C6F" w14:textId="77777777" w:rsidR="00C84B42" w:rsidRPr="00354ED3" w:rsidRDefault="00C84B42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E-mail: admin@floweryfield.tameside.sch.uk</w:t>
                      </w:r>
                    </w:p>
                  </w:txbxContent>
                </v:textbox>
              </v:shape>
            </w:pict>
          </mc:Fallback>
        </mc:AlternateContent>
      </w:r>
      <w:r w:rsidR="001D6D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2430BF" wp14:editId="646EB5D3">
                <wp:simplePos x="0" y="0"/>
                <wp:positionH relativeFrom="page">
                  <wp:align>left</wp:align>
                </wp:positionH>
                <wp:positionV relativeFrom="page">
                  <wp:posOffset>1171575</wp:posOffset>
                </wp:positionV>
                <wp:extent cx="2292350" cy="254635"/>
                <wp:effectExtent l="0" t="0" r="0" b="0"/>
                <wp:wrapNone/>
                <wp:docPr id="2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AA09BB-C470-4703-B707-B13C846DAC7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4B241" w14:textId="77777777" w:rsidR="00C84B42" w:rsidRPr="00354ED3" w:rsidRDefault="00CE68E5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T</w:t>
                            </w:r>
                            <w:r w:rsidR="00C84B42" w:rsidRPr="00354ED3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el: 0161 368 1466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012430BF" id="_x0000_s1027" type="#_x0000_t202" style="position:absolute;margin-left:0;margin-top:92.25pt;width:180.5pt;height:20.05pt;z-index:251658242;visibility:visible;mso-wrap-style:square;mso-width-percent:40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" filled="f" stroked="f">
                <v:textbox>
                  <w:txbxContent>
                    <w:p w14:paraId="19B4B241" w14:textId="77777777" w:rsidR="00C84B42" w:rsidRPr="00354ED3" w:rsidRDefault="00CE68E5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T</w:t>
                      </w:r>
                      <w:r w:rsidR="00C84B42" w:rsidRPr="00354ED3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el: 0161 368 1466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D6D2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8180964" wp14:editId="2D2D1806">
                <wp:simplePos x="0" y="0"/>
                <wp:positionH relativeFrom="margin">
                  <wp:align>center</wp:align>
                </wp:positionH>
                <wp:positionV relativeFrom="page">
                  <wp:posOffset>1162050</wp:posOffset>
                </wp:positionV>
                <wp:extent cx="7199630" cy="254635"/>
                <wp:effectExtent l="0" t="0" r="20320" b="12065"/>
                <wp:wrapNone/>
                <wp:docPr id="11" name="Rounded 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9CFC89-D131-48C4-B743-8AAF912E9F6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CC"/>
                        </a:solidFill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2B837ED4" id="Rounded Rectangle 11" o:spid="_x0000_s1026" style="position:absolute;margin-left:0;margin-top:91.5pt;width:566.9pt;height:20.0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" fillcolor="#00c" strokecolor="black [0]" insetpen="t">
                <v:shadow color="#eeece1"/>
                <v:textbox inset="2.88pt,2.88pt,2.88pt,2.88pt"/>
                <w10:wrap anchorx="margin" anchory="page"/>
              </v:roundrect>
            </w:pict>
          </mc:Fallback>
        </mc:AlternateContent>
      </w:r>
      <w:r w:rsidR="00CE68E5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7" behindDoc="0" locked="0" layoutInCell="1" allowOverlap="1" wp14:anchorId="01511CE9" wp14:editId="1FCEBC69">
            <wp:simplePos x="0" y="0"/>
            <wp:positionH relativeFrom="column">
              <wp:posOffset>-619145</wp:posOffset>
            </wp:positionH>
            <wp:positionV relativeFrom="page">
              <wp:posOffset>314325</wp:posOffset>
            </wp:positionV>
            <wp:extent cx="786765" cy="690880"/>
            <wp:effectExtent l="0" t="0" r="0" b="0"/>
            <wp:wrapSquare wrapText="bothSides"/>
            <wp:docPr id="14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41B3246F-A5D2-4EE8-A080-F418465A54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4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D426C0" wp14:editId="76DF7E38">
                <wp:simplePos x="0" y="0"/>
                <wp:positionH relativeFrom="column">
                  <wp:posOffset>4750597</wp:posOffset>
                </wp:positionH>
                <wp:positionV relativeFrom="paragraph">
                  <wp:posOffset>271145</wp:posOffset>
                </wp:positionV>
                <wp:extent cx="2374265" cy="1403985"/>
                <wp:effectExtent l="0" t="0" r="0" b="0"/>
                <wp:wrapNone/>
                <wp:docPr id="21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266EC1-0F48-46B1-845F-9A12A19F62D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BD3D9" w14:textId="77777777" w:rsidR="00C84B42" w:rsidRPr="00354ED3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5D426C0" id="_x0000_s1028" type="#_x0000_t202" style="position:absolute;margin-left:374.05pt;margin-top:21.35pt;width:186.95pt;height:110.55pt;z-index:25165824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AzdDwV4AAAAAsBAAAPAAAA&#10;AAAAAAAAAAAAAFkEAABkcnMvZG93bnJldi54bWxQSwUGAAAAAAQABADzAAAAZgUAAAAA&#10;" filled="f" stroked="f">
                <v:textbox style="mso-fit-shape-to-text:t">
                  <w:txbxContent>
                    <w:p w14:paraId="75DBD3D9" w14:textId="77777777" w:rsidR="00C84B42" w:rsidRPr="00354ED3" w:rsidRDefault="00C84B42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9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7642A0F" wp14:editId="2D7C30CB">
                <wp:simplePos x="0" y="0"/>
                <wp:positionH relativeFrom="column">
                  <wp:posOffset>1332068</wp:posOffset>
                </wp:positionH>
                <wp:positionV relativeFrom="paragraph">
                  <wp:posOffset>-433705</wp:posOffset>
                </wp:positionV>
                <wp:extent cx="2689860" cy="707390"/>
                <wp:effectExtent l="0" t="0" r="0" b="0"/>
                <wp:wrapNone/>
                <wp:docPr id="1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D61087-4796-4401-8091-0F902AFEDE4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27EA2" w14:textId="77777777" w:rsidR="00C84B42" w:rsidRPr="00940F32" w:rsidRDefault="00750E69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Off </w:t>
                            </w:r>
                            <w:r w:rsidR="00C84B42"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Old Road,</w:t>
                            </w:r>
                          </w:p>
                          <w:p w14:paraId="2150D396" w14:textId="77777777" w:rsidR="00C84B42" w:rsidRPr="00940F32" w:rsidRDefault="00C84B42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Hyde, Cheshire,</w:t>
                            </w:r>
                          </w:p>
                          <w:p w14:paraId="34D1E6F4" w14:textId="77777777" w:rsidR="00C84B42" w:rsidRPr="00940F32" w:rsidRDefault="00B45633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SK14 4SQ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7642A0F" id="_x0000_s1029" type="#_x0000_t202" style="position:absolute;margin-left:104.9pt;margin-top:-34.15pt;width:211.8pt;height:55.7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" filled="f" stroked="f">
                <v:textbox>
                  <w:txbxContent>
                    <w:p w14:paraId="37D27EA2" w14:textId="77777777" w:rsidR="00C84B42" w:rsidRPr="00940F32" w:rsidRDefault="00750E69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Off </w:t>
                      </w:r>
                      <w:r w:rsidR="00C84B42"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Old Road,</w:t>
                      </w:r>
                    </w:p>
                    <w:p w14:paraId="2150D396" w14:textId="77777777" w:rsidR="00C84B42" w:rsidRPr="00940F32" w:rsidRDefault="00C84B42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Hyde, Cheshire,</w:t>
                      </w:r>
                    </w:p>
                    <w:p w14:paraId="34D1E6F4" w14:textId="77777777" w:rsidR="00C84B42" w:rsidRPr="00940F32" w:rsidRDefault="00B45633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SK14 4SQ</w:t>
                      </w:r>
                    </w:p>
                  </w:txbxContent>
                </v:textbox>
              </v:shape>
            </w:pict>
          </mc:Fallback>
        </mc:AlternateContent>
      </w:r>
      <w:r w:rsidR="00940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5FF57BA" wp14:editId="1FD5413B">
                <wp:simplePos x="0" y="0"/>
                <wp:positionH relativeFrom="column">
                  <wp:posOffset>591658</wp:posOffset>
                </wp:positionH>
                <wp:positionV relativeFrom="paragraph">
                  <wp:posOffset>-708025</wp:posOffset>
                </wp:positionV>
                <wp:extent cx="4274264" cy="350874"/>
                <wp:effectExtent l="0" t="0" r="0" b="0"/>
                <wp:wrapNone/>
                <wp:docPr id="15" name="Text 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AE49C6-DDD6-47E5-A06F-34609E89B0B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264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B5530" w14:textId="77777777" w:rsidR="00C84B42" w:rsidRPr="009F4930" w:rsidRDefault="00C84B42" w:rsidP="00027D6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9F4930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 xml:space="preserve">Flowery Field </w:t>
                            </w:r>
                            <w:r w:rsidR="00027D6C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>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35FF57BA" id="Text Box 15" o:spid="_x0000_s1030" type="#_x0000_t202" style="position:absolute;margin-left:46.6pt;margin-top:-55.75pt;width:336.55pt;height:27.6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" filled="f" stroked="f" strokeweight=".5pt">
                <v:textbox>
                  <w:txbxContent>
                    <w:p w14:paraId="0C9B5530" w14:textId="77777777" w:rsidR="00C84B42" w:rsidRPr="009F4930" w:rsidRDefault="00C84B42" w:rsidP="00027D6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</w:pPr>
                      <w:r w:rsidRPr="009F4930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 xml:space="preserve">Flowery Field </w:t>
                      </w:r>
                      <w:r w:rsidR="00027D6C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>Primary School</w:t>
                      </w:r>
                    </w:p>
                  </w:txbxContent>
                </v:textbox>
              </v:shape>
            </w:pict>
          </mc:Fallback>
        </mc:AlternateContent>
      </w:r>
      <w:r w:rsidR="00361D6A" w:rsidRPr="1E062029">
        <w:rPr>
          <w:rFonts w:ascii="Topmarks" w:eastAsia="Topmarks" w:hAnsi="Topmarks" w:cs="Topmarks"/>
          <w:i/>
          <w:iCs/>
        </w:rPr>
        <w:t>Principal</w:t>
      </w:r>
      <w:r w:rsidR="009E7A89" w:rsidRPr="1E062029">
        <w:rPr>
          <w:rFonts w:ascii="Topmarks" w:eastAsia="Topmarks" w:hAnsi="Topmarks" w:cs="Topmarks"/>
          <w:i/>
          <w:iCs/>
        </w:rPr>
        <w:t xml:space="preserve"> – Mrs C Silk</w:t>
      </w:r>
    </w:p>
    <w:p w14:paraId="6368A6DA" w14:textId="323240DE" w:rsidR="00CA3158" w:rsidRDefault="007A1F05" w:rsidP="00942E49">
      <w:pPr>
        <w:spacing w:after="0"/>
        <w:ind w:right="-781"/>
        <w:jc w:val="right"/>
        <w:rPr>
          <w:rFonts w:ascii="Topmarks" w:eastAsia="Topmarks" w:hAnsi="Topmarks" w:cs="Topmarks"/>
          <w:b/>
          <w:bCs/>
          <w:sz w:val="20"/>
          <w:szCs w:val="20"/>
        </w:rPr>
      </w:pPr>
      <w:r w:rsidRPr="1E062029">
        <w:rPr>
          <w:rFonts w:ascii="Topmarks" w:eastAsia="Topmarks" w:hAnsi="Topmarks" w:cs="Topmarks"/>
          <w:b/>
          <w:bCs/>
          <w:sz w:val="20"/>
          <w:szCs w:val="20"/>
        </w:rPr>
        <w:t>May</w:t>
      </w:r>
      <w:r w:rsidR="00942E49" w:rsidRPr="1E062029">
        <w:rPr>
          <w:rFonts w:ascii="Topmarks" w:eastAsia="Topmarks" w:hAnsi="Topmarks" w:cs="Topmarks"/>
          <w:b/>
          <w:bCs/>
          <w:sz w:val="20"/>
          <w:szCs w:val="20"/>
        </w:rPr>
        <w:t xml:space="preserve"> 2026</w:t>
      </w:r>
    </w:p>
    <w:p w14:paraId="56A94F9D" w14:textId="77777777" w:rsidR="00942E49" w:rsidRPr="00942E49" w:rsidRDefault="00942E49" w:rsidP="00942E49">
      <w:pPr>
        <w:spacing w:after="0"/>
        <w:ind w:right="-781"/>
        <w:jc w:val="right"/>
        <w:rPr>
          <w:rFonts w:ascii="Topmarks" w:eastAsia="Topmarks" w:hAnsi="Topmarks" w:cs="Topmarks"/>
          <w:b/>
          <w:bCs/>
          <w:sz w:val="20"/>
          <w:szCs w:val="20"/>
        </w:rPr>
      </w:pPr>
    </w:p>
    <w:p w14:paraId="0FB9DF8C" w14:textId="77777777" w:rsidR="00942E49" w:rsidRPr="001F6315" w:rsidRDefault="00942E49" w:rsidP="00942E49">
      <w:pPr>
        <w:rPr>
          <w:rFonts w:ascii="Topmarks" w:eastAsia="Topmarks" w:hAnsi="Topmarks" w:cs="Topmarks"/>
          <w:sz w:val="24"/>
          <w:szCs w:val="24"/>
        </w:rPr>
      </w:pPr>
      <w:r w:rsidRPr="001F6315">
        <w:rPr>
          <w:rFonts w:ascii="Topmarks" w:eastAsia="Topmarks" w:hAnsi="Topmarks" w:cs="Topmarks"/>
          <w:sz w:val="24"/>
          <w:szCs w:val="24"/>
        </w:rPr>
        <w:t>Dear Parents and Carers,</w:t>
      </w:r>
    </w:p>
    <w:p w14:paraId="68C1B3E1" w14:textId="2E6A24C2" w:rsidR="00942E49" w:rsidRPr="001F6315" w:rsidRDefault="00942E49" w:rsidP="00942E49">
      <w:pPr>
        <w:rPr>
          <w:rFonts w:ascii="Topmarks" w:eastAsia="Topmarks" w:hAnsi="Topmarks" w:cs="Topmarks"/>
          <w:sz w:val="24"/>
          <w:szCs w:val="24"/>
        </w:rPr>
      </w:pPr>
      <w:r w:rsidRPr="001F6315">
        <w:rPr>
          <w:rFonts w:ascii="Topmarks" w:eastAsia="Topmarks" w:hAnsi="Topmarks" w:cs="Topmarks"/>
          <w:sz w:val="24"/>
          <w:szCs w:val="24"/>
        </w:rPr>
        <w:t xml:space="preserve">We are writing to inform you that Year </w:t>
      </w:r>
      <w:r w:rsidR="007A1F05" w:rsidRPr="001F6315">
        <w:rPr>
          <w:rFonts w:ascii="Topmarks" w:eastAsia="Topmarks" w:hAnsi="Topmarks" w:cs="Topmarks"/>
          <w:sz w:val="24"/>
          <w:szCs w:val="24"/>
        </w:rPr>
        <w:t>2</w:t>
      </w:r>
      <w:r w:rsidRPr="001F6315">
        <w:rPr>
          <w:rFonts w:ascii="Topmarks" w:eastAsia="Topmarks" w:hAnsi="Topmarks" w:cs="Topmarks"/>
          <w:sz w:val="24"/>
          <w:szCs w:val="24"/>
        </w:rPr>
        <w:t xml:space="preserve"> will be taking part in </w:t>
      </w:r>
      <w:r w:rsidRPr="001F6315">
        <w:rPr>
          <w:rFonts w:ascii="Topmarks" w:eastAsia="Topmarks" w:hAnsi="Topmarks" w:cs="Topmarks"/>
          <w:b/>
          <w:bCs/>
          <w:sz w:val="24"/>
          <w:szCs w:val="24"/>
        </w:rPr>
        <w:t>two educational visits</w:t>
      </w:r>
      <w:r w:rsidRPr="001F6315">
        <w:rPr>
          <w:rFonts w:ascii="Topmarks" w:eastAsia="Topmarks" w:hAnsi="Topmarks" w:cs="Topmarks"/>
          <w:sz w:val="24"/>
          <w:szCs w:val="24"/>
        </w:rPr>
        <w:t xml:space="preserve"> during the </w:t>
      </w:r>
      <w:r w:rsidR="5771DC75" w:rsidRPr="001F6315">
        <w:rPr>
          <w:rFonts w:ascii="Topmarks" w:eastAsia="Topmarks" w:hAnsi="Topmarks" w:cs="Topmarks"/>
          <w:sz w:val="24"/>
          <w:szCs w:val="24"/>
        </w:rPr>
        <w:t xml:space="preserve">second half of the </w:t>
      </w:r>
      <w:r w:rsidRPr="001F6315">
        <w:rPr>
          <w:rFonts w:ascii="Topmarks" w:eastAsia="Topmarks" w:hAnsi="Topmarks" w:cs="Topmarks"/>
          <w:sz w:val="24"/>
          <w:szCs w:val="24"/>
        </w:rPr>
        <w:t>S</w:t>
      </w:r>
      <w:r w:rsidR="007A1F05" w:rsidRPr="001F6315">
        <w:rPr>
          <w:rFonts w:ascii="Topmarks" w:eastAsia="Topmarks" w:hAnsi="Topmarks" w:cs="Topmarks"/>
          <w:sz w:val="24"/>
          <w:szCs w:val="24"/>
        </w:rPr>
        <w:t>ummer</w:t>
      </w:r>
      <w:r w:rsidRPr="001F6315">
        <w:rPr>
          <w:rFonts w:ascii="Topmarks" w:eastAsia="Topmarks" w:hAnsi="Topmarks" w:cs="Topmarks"/>
          <w:sz w:val="24"/>
          <w:szCs w:val="24"/>
        </w:rPr>
        <w:t xml:space="preserve"> term, both of which are closely linked to our curriculum and designed to bring the children’s learning to life.</w:t>
      </w:r>
    </w:p>
    <w:p w14:paraId="6A1EBD84" w14:textId="78D0F3B6" w:rsidR="00942E49" w:rsidRPr="001F6315" w:rsidRDefault="00EF4BF0" w:rsidP="00942E49">
      <w:pPr>
        <w:numPr>
          <w:ilvl w:val="0"/>
          <w:numId w:val="3"/>
        </w:numPr>
        <w:rPr>
          <w:rFonts w:ascii="Topmarks" w:eastAsia="Topmarks" w:hAnsi="Topmarks" w:cs="Topmarks"/>
          <w:sz w:val="24"/>
          <w:szCs w:val="24"/>
        </w:rPr>
      </w:pPr>
      <w:r w:rsidRPr="001F6315">
        <w:rPr>
          <w:rFonts w:ascii="Topmarks" w:eastAsia="Topmarks" w:hAnsi="Topmarks" w:cs="Topmarks"/>
          <w:b/>
          <w:bCs/>
          <w:sz w:val="24"/>
          <w:szCs w:val="24"/>
        </w:rPr>
        <w:t>Friday 19</w:t>
      </w:r>
      <w:r w:rsidRPr="001F6315">
        <w:rPr>
          <w:rFonts w:ascii="Topmarks" w:eastAsia="Topmarks" w:hAnsi="Topmarks" w:cs="Topmarks"/>
          <w:b/>
          <w:bCs/>
          <w:sz w:val="24"/>
          <w:szCs w:val="24"/>
          <w:vertAlign w:val="superscript"/>
        </w:rPr>
        <w:t>th</w:t>
      </w:r>
      <w:r w:rsidRPr="001F6315">
        <w:rPr>
          <w:rFonts w:ascii="Topmarks" w:eastAsia="Topmarks" w:hAnsi="Topmarks" w:cs="Topmarks"/>
          <w:b/>
          <w:bCs/>
          <w:sz w:val="24"/>
          <w:szCs w:val="24"/>
        </w:rPr>
        <w:t xml:space="preserve"> June</w:t>
      </w:r>
      <w:r w:rsidR="00942E49" w:rsidRPr="001F6315">
        <w:rPr>
          <w:rFonts w:ascii="Topmarks" w:eastAsia="Topmarks" w:hAnsi="Topmarks" w:cs="Topmarks"/>
          <w:sz w:val="24"/>
          <w:szCs w:val="24"/>
        </w:rPr>
        <w:t xml:space="preserve"> – Visit to the </w:t>
      </w:r>
      <w:r w:rsidR="00881683" w:rsidRPr="001F6315">
        <w:rPr>
          <w:rFonts w:ascii="Topmarks" w:eastAsia="Topmarks" w:hAnsi="Topmarks" w:cs="Topmarks"/>
          <w:b/>
          <w:bCs/>
          <w:sz w:val="24"/>
          <w:szCs w:val="24"/>
        </w:rPr>
        <w:t>Science and Industry</w:t>
      </w:r>
      <w:r w:rsidR="00583097" w:rsidRPr="001F6315">
        <w:rPr>
          <w:rFonts w:ascii="Topmarks" w:eastAsia="Topmarks" w:hAnsi="Topmarks" w:cs="Topmarks"/>
          <w:b/>
          <w:bCs/>
          <w:sz w:val="24"/>
          <w:szCs w:val="24"/>
        </w:rPr>
        <w:t xml:space="preserve"> Museum</w:t>
      </w:r>
      <w:r w:rsidR="00881683" w:rsidRPr="001F6315">
        <w:rPr>
          <w:rFonts w:ascii="Topmarks" w:eastAsia="Topmarks" w:hAnsi="Topmarks" w:cs="Topmarks"/>
          <w:b/>
          <w:bCs/>
          <w:sz w:val="24"/>
          <w:szCs w:val="24"/>
        </w:rPr>
        <w:t>, Manchester</w:t>
      </w:r>
    </w:p>
    <w:p w14:paraId="385957AE" w14:textId="07DA1C6F" w:rsidR="00942E49" w:rsidRPr="001F6315" w:rsidRDefault="00942E49" w:rsidP="00942E49">
      <w:pPr>
        <w:numPr>
          <w:ilvl w:val="0"/>
          <w:numId w:val="3"/>
        </w:numPr>
        <w:rPr>
          <w:rFonts w:ascii="Topmarks" w:eastAsia="Topmarks" w:hAnsi="Topmarks" w:cs="Topmarks"/>
          <w:sz w:val="24"/>
          <w:szCs w:val="24"/>
        </w:rPr>
      </w:pPr>
      <w:r w:rsidRPr="001F6315">
        <w:rPr>
          <w:rFonts w:ascii="Topmarks" w:eastAsia="Topmarks" w:hAnsi="Topmarks" w:cs="Topmarks"/>
          <w:b/>
          <w:bCs/>
          <w:sz w:val="24"/>
          <w:szCs w:val="24"/>
        </w:rPr>
        <w:t xml:space="preserve">Tuesday </w:t>
      </w:r>
      <w:r w:rsidR="00533F0F" w:rsidRPr="001F6315">
        <w:rPr>
          <w:rFonts w:ascii="Topmarks" w:eastAsia="Topmarks" w:hAnsi="Topmarks" w:cs="Topmarks"/>
          <w:b/>
          <w:bCs/>
          <w:sz w:val="24"/>
          <w:szCs w:val="24"/>
        </w:rPr>
        <w:t>21</w:t>
      </w:r>
      <w:r w:rsidR="00533F0F" w:rsidRPr="001F6315">
        <w:rPr>
          <w:rFonts w:ascii="Topmarks" w:eastAsia="Topmarks" w:hAnsi="Topmarks" w:cs="Topmarks"/>
          <w:b/>
          <w:bCs/>
          <w:sz w:val="24"/>
          <w:szCs w:val="24"/>
          <w:vertAlign w:val="superscript"/>
        </w:rPr>
        <w:t>st</w:t>
      </w:r>
      <w:r w:rsidR="00533F0F" w:rsidRPr="001F6315">
        <w:rPr>
          <w:rFonts w:ascii="Topmarks" w:eastAsia="Topmarks" w:hAnsi="Topmarks" w:cs="Topmarks"/>
          <w:b/>
          <w:bCs/>
          <w:sz w:val="24"/>
          <w:szCs w:val="24"/>
        </w:rPr>
        <w:t xml:space="preserve"> July</w:t>
      </w:r>
      <w:r w:rsidRPr="001F6315">
        <w:rPr>
          <w:rFonts w:ascii="Topmarks" w:eastAsia="Topmarks" w:hAnsi="Topmarks" w:cs="Topmarks"/>
          <w:sz w:val="24"/>
          <w:szCs w:val="24"/>
        </w:rPr>
        <w:t xml:space="preserve"> – Visit to </w:t>
      </w:r>
      <w:r w:rsidR="00881683" w:rsidRPr="001F6315">
        <w:rPr>
          <w:rFonts w:ascii="Topmarks" w:eastAsia="Topmarks" w:hAnsi="Topmarks" w:cs="Topmarks"/>
          <w:b/>
          <w:bCs/>
          <w:sz w:val="24"/>
          <w:szCs w:val="24"/>
        </w:rPr>
        <w:t>Manor Park, Glossop</w:t>
      </w:r>
    </w:p>
    <w:p w14:paraId="5685892C" w14:textId="6C3ED15F" w:rsidR="00942E49" w:rsidRPr="001F6315" w:rsidRDefault="00942E49" w:rsidP="00942E49">
      <w:pPr>
        <w:rPr>
          <w:rFonts w:ascii="Topmarks" w:eastAsia="Topmarks" w:hAnsi="Topmarks" w:cs="Topmarks"/>
          <w:sz w:val="24"/>
          <w:szCs w:val="24"/>
        </w:rPr>
      </w:pPr>
      <w:r w:rsidRPr="001F6315">
        <w:rPr>
          <w:rFonts w:ascii="Topmarks" w:eastAsia="Topmarks" w:hAnsi="Topmarks" w:cs="Topmarks"/>
          <w:sz w:val="24"/>
          <w:szCs w:val="24"/>
        </w:rPr>
        <w:t xml:space="preserve">Both trips will enhance the children’s understanding of their current learning in history and </w:t>
      </w:r>
      <w:r w:rsidR="00533F0F" w:rsidRPr="001F6315">
        <w:rPr>
          <w:rFonts w:ascii="Topmarks" w:eastAsia="Topmarks" w:hAnsi="Topmarks" w:cs="Topmarks"/>
          <w:sz w:val="24"/>
          <w:szCs w:val="24"/>
        </w:rPr>
        <w:t>geography</w:t>
      </w:r>
      <w:r w:rsidRPr="001F6315">
        <w:rPr>
          <w:rFonts w:ascii="Topmarks" w:eastAsia="Topmarks" w:hAnsi="Topmarks" w:cs="Topmarks"/>
          <w:sz w:val="24"/>
          <w:szCs w:val="24"/>
        </w:rPr>
        <w:t>, providing first-hand experiences that deepen knowledge, engagemen</w:t>
      </w:r>
      <w:r w:rsidR="5C2AC364" w:rsidRPr="001F6315">
        <w:rPr>
          <w:rFonts w:ascii="Topmarks" w:eastAsia="Topmarks" w:hAnsi="Topmarks" w:cs="Topmarks"/>
          <w:sz w:val="24"/>
          <w:szCs w:val="24"/>
        </w:rPr>
        <w:t>t</w:t>
      </w:r>
      <w:r w:rsidRPr="001F6315">
        <w:rPr>
          <w:rFonts w:ascii="Topmarks" w:eastAsia="Topmarks" w:hAnsi="Topmarks" w:cs="Topmarks"/>
          <w:sz w:val="24"/>
          <w:szCs w:val="24"/>
        </w:rPr>
        <w:t xml:space="preserve"> and enjoyment.</w:t>
      </w:r>
    </w:p>
    <w:p w14:paraId="5BEC4A74" w14:textId="77777777" w:rsidR="00942E49" w:rsidRPr="001F6315" w:rsidRDefault="00942E49" w:rsidP="00942E49">
      <w:pPr>
        <w:rPr>
          <w:rFonts w:ascii="Topmarks" w:eastAsia="Topmarks" w:hAnsi="Topmarks" w:cs="Topmarks"/>
          <w:sz w:val="24"/>
          <w:szCs w:val="24"/>
        </w:rPr>
      </w:pPr>
      <w:r w:rsidRPr="001F6315">
        <w:rPr>
          <w:rFonts w:ascii="Topmarks" w:eastAsia="Topmarks" w:hAnsi="Topmarks" w:cs="Topmarks"/>
          <w:sz w:val="24"/>
          <w:szCs w:val="24"/>
        </w:rPr>
        <w:t xml:space="preserve">For </w:t>
      </w:r>
      <w:r w:rsidRPr="001F6315">
        <w:rPr>
          <w:rFonts w:ascii="Topmarks" w:eastAsia="Topmarks" w:hAnsi="Topmarks" w:cs="Topmarks"/>
          <w:b/>
          <w:bCs/>
          <w:sz w:val="24"/>
          <w:szCs w:val="24"/>
        </w:rPr>
        <w:t>both visits</w:t>
      </w:r>
      <w:r w:rsidRPr="001F6315">
        <w:rPr>
          <w:rFonts w:ascii="Topmarks" w:eastAsia="Topmarks" w:hAnsi="Topmarks" w:cs="Topmarks"/>
          <w:sz w:val="24"/>
          <w:szCs w:val="24"/>
        </w:rPr>
        <w:t>, we will:</w:t>
      </w:r>
    </w:p>
    <w:p w14:paraId="4C9D094E" w14:textId="746CED38" w:rsidR="008E0E40" w:rsidRPr="001F6315" w:rsidRDefault="005D70F8" w:rsidP="00942E49">
      <w:pPr>
        <w:numPr>
          <w:ilvl w:val="0"/>
          <w:numId w:val="4"/>
        </w:numPr>
        <w:rPr>
          <w:rFonts w:ascii="Topmarks" w:eastAsia="Topmarks" w:hAnsi="Topmarks" w:cs="Topmarks"/>
          <w:sz w:val="24"/>
          <w:szCs w:val="24"/>
        </w:rPr>
      </w:pPr>
      <w:r w:rsidRPr="001F6315">
        <w:rPr>
          <w:rFonts w:ascii="Topmarks" w:eastAsia="Topmarks" w:hAnsi="Topmarks" w:cs="Topmarks"/>
          <w:sz w:val="24"/>
          <w:szCs w:val="24"/>
        </w:rPr>
        <w:t xml:space="preserve">Leave and return </w:t>
      </w:r>
      <w:r w:rsidRPr="001F6315">
        <w:rPr>
          <w:rFonts w:ascii="Topmarks" w:eastAsia="Topmarks" w:hAnsi="Topmarks" w:cs="Topmarks"/>
          <w:b/>
          <w:bCs/>
          <w:sz w:val="24"/>
          <w:szCs w:val="24"/>
        </w:rPr>
        <w:t>within the school day</w:t>
      </w:r>
      <w:r w:rsidR="001F6315">
        <w:rPr>
          <w:rFonts w:ascii="Topmarks" w:eastAsia="Topmarks" w:hAnsi="Topmarks" w:cs="Topmarks"/>
          <w:b/>
          <w:bCs/>
          <w:sz w:val="24"/>
          <w:szCs w:val="24"/>
        </w:rPr>
        <w:t>.</w:t>
      </w:r>
    </w:p>
    <w:p w14:paraId="20A23AD9" w14:textId="11D56FD6" w:rsidR="00942E49" w:rsidRPr="001F6315" w:rsidRDefault="00942E49" w:rsidP="00942E49">
      <w:pPr>
        <w:numPr>
          <w:ilvl w:val="0"/>
          <w:numId w:val="4"/>
        </w:numPr>
        <w:rPr>
          <w:rFonts w:ascii="Topmarks" w:eastAsia="Topmarks" w:hAnsi="Topmarks" w:cs="Topmarks"/>
          <w:sz w:val="24"/>
          <w:szCs w:val="24"/>
        </w:rPr>
      </w:pPr>
      <w:r w:rsidRPr="001F6315">
        <w:rPr>
          <w:rFonts w:ascii="Topmarks" w:eastAsia="Topmarks" w:hAnsi="Topmarks" w:cs="Topmarks"/>
          <w:sz w:val="24"/>
          <w:szCs w:val="24"/>
        </w:rPr>
        <w:t xml:space="preserve">Require children to be dressed in </w:t>
      </w:r>
      <w:r w:rsidRPr="001F6315">
        <w:rPr>
          <w:rFonts w:ascii="Topmarks" w:eastAsia="Topmarks" w:hAnsi="Topmarks" w:cs="Topmarks"/>
          <w:b/>
          <w:bCs/>
          <w:sz w:val="24"/>
          <w:szCs w:val="24"/>
        </w:rPr>
        <w:t>full school uniform</w:t>
      </w:r>
      <w:r w:rsidR="005D70F8" w:rsidRPr="001F6315">
        <w:rPr>
          <w:rFonts w:ascii="Topmarks" w:eastAsia="Topmarks" w:hAnsi="Topmarks" w:cs="Topmarks"/>
          <w:b/>
          <w:bCs/>
          <w:sz w:val="24"/>
          <w:szCs w:val="24"/>
        </w:rPr>
        <w:t xml:space="preserve"> </w:t>
      </w:r>
      <w:r w:rsidR="005D70F8" w:rsidRPr="001F6315">
        <w:rPr>
          <w:rFonts w:ascii="Topmarks" w:eastAsia="Topmarks" w:hAnsi="Topmarks" w:cs="Topmarks"/>
          <w:sz w:val="24"/>
          <w:szCs w:val="24"/>
        </w:rPr>
        <w:t>with sensible footwear</w:t>
      </w:r>
      <w:r w:rsidR="001F6315">
        <w:rPr>
          <w:rFonts w:ascii="Topmarks" w:eastAsia="Topmarks" w:hAnsi="Topmarks" w:cs="Topmarks"/>
          <w:sz w:val="24"/>
          <w:szCs w:val="24"/>
        </w:rPr>
        <w:t>.</w:t>
      </w:r>
    </w:p>
    <w:p w14:paraId="71E5786A" w14:textId="1EB081B6" w:rsidR="005D70F8" w:rsidRPr="001F6315" w:rsidRDefault="005D70F8" w:rsidP="00942E49">
      <w:pPr>
        <w:numPr>
          <w:ilvl w:val="0"/>
          <w:numId w:val="4"/>
        </w:numPr>
        <w:rPr>
          <w:rFonts w:ascii="Topmarks" w:eastAsia="Topmarks" w:hAnsi="Topmarks" w:cs="Topmarks"/>
          <w:sz w:val="24"/>
          <w:szCs w:val="24"/>
        </w:rPr>
      </w:pPr>
      <w:r w:rsidRPr="001F6315">
        <w:rPr>
          <w:rFonts w:ascii="Topmarks" w:eastAsia="Topmarks" w:hAnsi="Topmarks" w:cs="Topmarks"/>
          <w:sz w:val="24"/>
          <w:szCs w:val="24"/>
        </w:rPr>
        <w:t>Use</w:t>
      </w:r>
      <w:r w:rsidR="001F6315">
        <w:rPr>
          <w:rFonts w:ascii="Topmarks" w:eastAsia="Topmarks" w:hAnsi="Topmarks" w:cs="Topmarks"/>
          <w:sz w:val="24"/>
          <w:szCs w:val="24"/>
        </w:rPr>
        <w:t xml:space="preserve"> trains and walking for </w:t>
      </w:r>
      <w:r w:rsidRPr="001F6315">
        <w:rPr>
          <w:rFonts w:ascii="Topmarks" w:eastAsia="Topmarks" w:hAnsi="Topmarks" w:cs="Topmarks"/>
          <w:sz w:val="24"/>
          <w:szCs w:val="24"/>
        </w:rPr>
        <w:t>transport</w:t>
      </w:r>
      <w:r w:rsidR="001F6315">
        <w:rPr>
          <w:rFonts w:ascii="Topmarks" w:eastAsia="Topmarks" w:hAnsi="Topmarks" w:cs="Topmarks"/>
          <w:sz w:val="24"/>
          <w:szCs w:val="24"/>
        </w:rPr>
        <w:t>.</w:t>
      </w:r>
    </w:p>
    <w:p w14:paraId="0AB860A4" w14:textId="77777777" w:rsidR="00942E49" w:rsidRPr="001F6315" w:rsidRDefault="00942E49" w:rsidP="00942E49">
      <w:pPr>
        <w:rPr>
          <w:rFonts w:ascii="Topmarks" w:eastAsia="Topmarks" w:hAnsi="Topmarks" w:cs="Topmarks"/>
          <w:sz w:val="24"/>
          <w:szCs w:val="24"/>
        </w:rPr>
      </w:pPr>
      <w:r w:rsidRPr="001F6315">
        <w:rPr>
          <w:rFonts w:ascii="Topmarks" w:eastAsia="Topmarks" w:hAnsi="Topmarks" w:cs="Topmarks"/>
          <w:sz w:val="24"/>
          <w:szCs w:val="24"/>
        </w:rPr>
        <w:t xml:space="preserve">Children who usually bring a packed lunch should do so as normal. A </w:t>
      </w:r>
      <w:r w:rsidRPr="001F6315">
        <w:rPr>
          <w:rFonts w:ascii="Topmarks" w:eastAsia="Topmarks" w:hAnsi="Topmarks" w:cs="Topmarks"/>
          <w:b/>
          <w:bCs/>
          <w:sz w:val="24"/>
          <w:szCs w:val="24"/>
        </w:rPr>
        <w:t>school packed lunch will be provided</w:t>
      </w:r>
      <w:r w:rsidRPr="001F6315">
        <w:rPr>
          <w:rFonts w:ascii="Topmarks" w:eastAsia="Topmarks" w:hAnsi="Topmarks" w:cs="Topmarks"/>
          <w:sz w:val="24"/>
          <w:szCs w:val="24"/>
        </w:rPr>
        <w:t xml:space="preserve"> for children who normally have a school dinner.</w:t>
      </w:r>
    </w:p>
    <w:p w14:paraId="294B7B52" w14:textId="764F9A7F" w:rsidR="00942E49" w:rsidRPr="001F6315" w:rsidRDefault="00942E49" w:rsidP="00942E49">
      <w:pPr>
        <w:rPr>
          <w:rFonts w:ascii="Topmarks" w:eastAsia="Topmarks" w:hAnsi="Topmarks" w:cs="Topmarks"/>
          <w:sz w:val="24"/>
          <w:szCs w:val="24"/>
        </w:rPr>
      </w:pPr>
      <w:r w:rsidRPr="001F6315">
        <w:rPr>
          <w:rFonts w:ascii="Topmarks" w:eastAsia="Topmarks" w:hAnsi="Topmarks" w:cs="Topmarks"/>
          <w:sz w:val="24"/>
          <w:szCs w:val="24"/>
        </w:rPr>
        <w:t xml:space="preserve">To help cover the cost of facilitating </w:t>
      </w:r>
      <w:r w:rsidRPr="001F6315">
        <w:rPr>
          <w:rFonts w:ascii="Topmarks" w:eastAsia="Topmarks" w:hAnsi="Topmarks" w:cs="Topmarks"/>
          <w:b/>
          <w:bCs/>
          <w:sz w:val="24"/>
          <w:szCs w:val="24"/>
        </w:rPr>
        <w:t>both trips</w:t>
      </w:r>
      <w:r w:rsidRPr="001F6315">
        <w:rPr>
          <w:rFonts w:ascii="Topmarks" w:eastAsia="Topmarks" w:hAnsi="Topmarks" w:cs="Topmarks"/>
          <w:sz w:val="24"/>
          <w:szCs w:val="24"/>
        </w:rPr>
        <w:t>, including travel</w:t>
      </w:r>
      <w:r w:rsidR="00861146" w:rsidRPr="001F6315">
        <w:rPr>
          <w:rFonts w:ascii="Topmarks" w:eastAsia="Topmarks" w:hAnsi="Topmarks" w:cs="Topmarks"/>
          <w:sz w:val="24"/>
          <w:szCs w:val="24"/>
        </w:rPr>
        <w:t xml:space="preserve"> and</w:t>
      </w:r>
      <w:r w:rsidR="0006197E" w:rsidRPr="001F6315">
        <w:rPr>
          <w:rFonts w:ascii="Topmarks" w:eastAsia="Topmarks" w:hAnsi="Topmarks" w:cs="Topmarks"/>
          <w:sz w:val="24"/>
          <w:szCs w:val="24"/>
        </w:rPr>
        <w:t xml:space="preserve"> </w:t>
      </w:r>
      <w:r w:rsidR="001F6315">
        <w:rPr>
          <w:rFonts w:ascii="Topmarks" w:eastAsia="Topmarks" w:hAnsi="Topmarks" w:cs="Topmarks"/>
          <w:sz w:val="24"/>
          <w:szCs w:val="24"/>
        </w:rPr>
        <w:t>an ice cream at Manor Park</w:t>
      </w:r>
      <w:r w:rsidRPr="001F6315">
        <w:rPr>
          <w:rFonts w:ascii="Topmarks" w:eastAsia="Topmarks" w:hAnsi="Topmarks" w:cs="Topmarks"/>
          <w:sz w:val="24"/>
          <w:szCs w:val="24"/>
        </w:rPr>
        <w:t xml:space="preserve">, we are asking for a </w:t>
      </w:r>
      <w:r w:rsidRPr="001F6315">
        <w:rPr>
          <w:rFonts w:ascii="Topmarks" w:eastAsia="Topmarks" w:hAnsi="Topmarks" w:cs="Topmarks"/>
          <w:b/>
          <w:bCs/>
          <w:sz w:val="24"/>
          <w:szCs w:val="24"/>
        </w:rPr>
        <w:t>contribution of £</w:t>
      </w:r>
      <w:r w:rsidR="00281287" w:rsidRPr="001F6315">
        <w:rPr>
          <w:rFonts w:ascii="Topmarks" w:eastAsia="Topmarks" w:hAnsi="Topmarks" w:cs="Topmarks"/>
          <w:b/>
          <w:bCs/>
          <w:sz w:val="24"/>
          <w:szCs w:val="24"/>
        </w:rPr>
        <w:t>1</w:t>
      </w:r>
      <w:r w:rsidR="001F6315">
        <w:rPr>
          <w:rFonts w:ascii="Topmarks" w:eastAsia="Topmarks" w:hAnsi="Topmarks" w:cs="Topmarks"/>
          <w:b/>
          <w:bCs/>
          <w:sz w:val="24"/>
          <w:szCs w:val="24"/>
        </w:rPr>
        <w:t>0</w:t>
      </w:r>
      <w:r w:rsidRPr="001F6315">
        <w:rPr>
          <w:rFonts w:ascii="Topmarks" w:eastAsia="Topmarks" w:hAnsi="Topmarks" w:cs="Topmarks"/>
          <w:b/>
          <w:bCs/>
          <w:sz w:val="24"/>
          <w:szCs w:val="24"/>
        </w:rPr>
        <w:t>.00</w:t>
      </w:r>
      <w:r w:rsidRPr="001F6315">
        <w:rPr>
          <w:rFonts w:ascii="Topmarks" w:eastAsia="Topmarks" w:hAnsi="Topmarks" w:cs="Topmarks"/>
          <w:sz w:val="24"/>
          <w:szCs w:val="24"/>
        </w:rPr>
        <w:t>. If you experience any difficulty with this, please speak to a member of the pastoral team, who will be happy to support.</w:t>
      </w:r>
      <w:r w:rsidR="1F861411" w:rsidRPr="001F6315">
        <w:rPr>
          <w:rFonts w:ascii="Topmarks" w:eastAsia="Topmarks" w:hAnsi="Topmarks" w:cs="Topmarks"/>
          <w:sz w:val="24"/>
          <w:szCs w:val="24"/>
        </w:rPr>
        <w:t xml:space="preserve"> </w:t>
      </w:r>
      <w:r w:rsidRPr="001F6315">
        <w:rPr>
          <w:rFonts w:ascii="Topmarks" w:eastAsia="Topmarks" w:hAnsi="Topmarks" w:cs="Topmarks"/>
          <w:sz w:val="24"/>
          <w:szCs w:val="24"/>
        </w:rPr>
        <w:t xml:space="preserve">As a reminder, we no longer accept cash payments in school. Please make payments using the </w:t>
      </w:r>
      <w:r w:rsidRPr="001F6315">
        <w:rPr>
          <w:rFonts w:ascii="Topmarks" w:eastAsia="Topmarks" w:hAnsi="Topmarks" w:cs="Topmarks"/>
          <w:b/>
          <w:bCs/>
          <w:sz w:val="24"/>
          <w:szCs w:val="24"/>
        </w:rPr>
        <w:t>MCAS app</w:t>
      </w:r>
      <w:r w:rsidRPr="001F6315">
        <w:rPr>
          <w:rFonts w:ascii="Topmarks" w:eastAsia="Topmarks" w:hAnsi="Topmarks" w:cs="Topmarks"/>
          <w:sz w:val="24"/>
          <w:szCs w:val="24"/>
        </w:rPr>
        <w:t>.</w:t>
      </w:r>
    </w:p>
    <w:p w14:paraId="4FC6C391" w14:textId="77777777" w:rsidR="00942E49" w:rsidRPr="001F6315" w:rsidRDefault="00942E49" w:rsidP="00942E49">
      <w:pPr>
        <w:rPr>
          <w:rFonts w:ascii="Topmarks" w:eastAsia="Topmarks" w:hAnsi="Topmarks" w:cs="Topmarks"/>
          <w:sz w:val="24"/>
          <w:szCs w:val="24"/>
        </w:rPr>
      </w:pPr>
      <w:r w:rsidRPr="001F6315">
        <w:rPr>
          <w:rFonts w:ascii="Topmarks" w:eastAsia="Topmarks" w:hAnsi="Topmarks" w:cs="Topmarks"/>
          <w:sz w:val="24"/>
          <w:szCs w:val="24"/>
        </w:rPr>
        <w:t>Thank you for your continued support. We are confident these visits will be valuable and memorable experiences for the children.</w:t>
      </w:r>
    </w:p>
    <w:p w14:paraId="17497628" w14:textId="77777777" w:rsidR="00942E49" w:rsidRPr="001F6315" w:rsidRDefault="00942E49" w:rsidP="00942E49">
      <w:pPr>
        <w:rPr>
          <w:rFonts w:ascii="Topmarks" w:eastAsia="Topmarks" w:hAnsi="Topmarks" w:cs="Topmarks"/>
          <w:sz w:val="24"/>
          <w:szCs w:val="24"/>
        </w:rPr>
      </w:pPr>
      <w:r w:rsidRPr="001F6315">
        <w:rPr>
          <w:rFonts w:ascii="Topmarks" w:eastAsia="Topmarks" w:hAnsi="Topmarks" w:cs="Topmarks"/>
          <w:sz w:val="24"/>
          <w:szCs w:val="24"/>
        </w:rPr>
        <w:t>Yours sincerely,</w:t>
      </w:r>
    </w:p>
    <w:p w14:paraId="2D0C5B27" w14:textId="412BE201" w:rsidR="00942E49" w:rsidRDefault="00942E49" w:rsidP="627632CF">
      <w:pPr>
        <w:spacing w:after="0"/>
        <w:rPr>
          <w:rFonts w:ascii="Topmarks" w:eastAsia="Topmarks" w:hAnsi="Topmarks" w:cs="Topmarks"/>
          <w:b/>
          <w:bCs/>
          <w:sz w:val="24"/>
          <w:szCs w:val="24"/>
        </w:rPr>
      </w:pPr>
      <w:r w:rsidRPr="001F6315">
        <w:rPr>
          <w:rFonts w:ascii="Topmarks" w:eastAsia="Topmarks" w:hAnsi="Topmarks" w:cs="Topmarks"/>
          <w:b/>
          <w:bCs/>
          <w:sz w:val="24"/>
          <w:szCs w:val="24"/>
        </w:rPr>
        <w:t xml:space="preserve">The Year </w:t>
      </w:r>
      <w:r w:rsidR="004E10A8" w:rsidRPr="001F6315">
        <w:rPr>
          <w:rFonts w:ascii="Topmarks" w:eastAsia="Topmarks" w:hAnsi="Topmarks" w:cs="Topmarks"/>
          <w:b/>
          <w:bCs/>
          <w:sz w:val="24"/>
          <w:szCs w:val="24"/>
        </w:rPr>
        <w:t>2</w:t>
      </w:r>
      <w:r w:rsidRPr="001F6315">
        <w:rPr>
          <w:rFonts w:ascii="Topmarks" w:eastAsia="Topmarks" w:hAnsi="Topmarks" w:cs="Topmarks"/>
          <w:b/>
          <w:bCs/>
          <w:sz w:val="24"/>
          <w:szCs w:val="24"/>
        </w:rPr>
        <w:t xml:space="preserve"> Team</w:t>
      </w:r>
    </w:p>
    <w:p w14:paraId="0E9DEDA4" w14:textId="77777777" w:rsidR="001F6315" w:rsidRDefault="001F6315" w:rsidP="627632CF">
      <w:pPr>
        <w:spacing w:after="0"/>
        <w:rPr>
          <w:rFonts w:ascii="Topmarks" w:eastAsia="Topmarks" w:hAnsi="Topmarks" w:cs="Topmarks"/>
          <w:b/>
          <w:bCs/>
          <w:sz w:val="24"/>
          <w:szCs w:val="24"/>
        </w:rPr>
      </w:pPr>
    </w:p>
    <w:p w14:paraId="63F0D835" w14:textId="77777777" w:rsidR="001F6315" w:rsidRDefault="001F6315" w:rsidP="627632CF">
      <w:pPr>
        <w:spacing w:after="0"/>
        <w:rPr>
          <w:rFonts w:ascii="Topmarks" w:eastAsia="Topmarks" w:hAnsi="Topmarks" w:cs="Topmarks"/>
          <w:b/>
          <w:bCs/>
          <w:sz w:val="24"/>
          <w:szCs w:val="24"/>
        </w:rPr>
      </w:pPr>
    </w:p>
    <w:p w14:paraId="783D76C8" w14:textId="77777777" w:rsidR="001F6315" w:rsidRDefault="001F6315" w:rsidP="627632CF">
      <w:pPr>
        <w:spacing w:after="0"/>
        <w:rPr>
          <w:rFonts w:ascii="Topmarks" w:eastAsia="Topmarks" w:hAnsi="Topmarks" w:cs="Topmarks"/>
          <w:b/>
          <w:bCs/>
          <w:sz w:val="24"/>
          <w:szCs w:val="24"/>
        </w:rPr>
      </w:pPr>
    </w:p>
    <w:p w14:paraId="2E01FBC6" w14:textId="77777777" w:rsidR="001F6315" w:rsidRPr="001F6315" w:rsidRDefault="001F6315" w:rsidP="627632CF">
      <w:pPr>
        <w:spacing w:after="0"/>
        <w:rPr>
          <w:rFonts w:ascii="Topmarks" w:eastAsia="Topmarks" w:hAnsi="Topmarks" w:cs="Topmarks"/>
          <w:sz w:val="32"/>
          <w:szCs w:val="32"/>
        </w:rPr>
      </w:pPr>
    </w:p>
    <w:p w14:paraId="304A88CC" w14:textId="08C80FAC" w:rsidR="00724FBC" w:rsidRDefault="003A49A2" w:rsidP="00F16E4C">
      <w:pPr>
        <w:spacing w:after="0"/>
        <w:ind w:right="-781"/>
        <w:rPr>
          <w:sz w:val="24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79CAE4A3" wp14:editId="53B797C4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7086600" cy="414019"/>
                <wp:effectExtent l="0" t="0" r="19050" b="5715"/>
                <wp:wrapNone/>
                <wp:docPr id="30" name="Group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CB2DC0-8AC4-4733-AB2C-F6C83C040BF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6600" cy="414019"/>
                          <a:chOff x="0" y="0"/>
                          <a:chExt cx="7315200" cy="414019"/>
                        </a:xfrm>
                      </wpg:grpSpPr>
                      <wps:wsp>
                        <wps:cNvPr id="7" name="Rounded 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21265"/>
                            <a:ext cx="7315200" cy="2190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CC"/>
                          </a:solidFill>
                          <a:ln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11572" y="0"/>
                            <a:ext cx="3221989" cy="414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5E3227" w14:textId="77777777" w:rsidR="00C84B42" w:rsidRPr="00354ED3" w:rsidRDefault="00C84B42" w:rsidP="00354ED3">
                              <w:pPr>
                                <w:rPr>
                                  <w:b/>
                                  <w:i/>
                                  <w:color w:val="FFFF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F00"/>
                                  <w:sz w:val="24"/>
                                  <w:szCs w:val="24"/>
                                </w:rPr>
                                <w:t xml:space="preserve">Website: </w:t>
                              </w:r>
                              <w:r>
                                <w:rPr>
                                  <w:b/>
                                  <w:i/>
                                  <w:color w:val="FFFF00"/>
                                  <w:sz w:val="24"/>
                                  <w:szCs w:val="24"/>
                                </w:rPr>
                                <w:tab/>
                                <w:t>www.floweryfieldschool.org.uk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group w14:anchorId="79CAE4A3" id="Group 30" o:spid="_x0000_s1031" style="position:absolute;margin-left:0;margin-top:13.75pt;width:558pt;height:32.6pt;z-index:251658244;mso-position-horizontal:center;mso-position-horizontal-relative:margin;mso-width-relative:margin" coordsize="73152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">
                <v:roundrect id="Rounded Rectangle 7" o:spid="_x0000_s1032" style="position:absolute;top:212;width:73152;height:219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" fillcolor="#00c" strokecolor="black [0]" insetpen="t">
                  <v:shadow color="#eeece1"/>
                  <v:textbox inset="2.88pt,2.88pt,2.88pt,2.88pt"/>
                </v:roundrect>
                <v:shape id="_x0000_s1033" type="#_x0000_t202" style="position:absolute;left:22115;width:32220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285E3227" w14:textId="77777777" w:rsidR="00C84B42" w:rsidRPr="00354ED3" w:rsidRDefault="00C84B42" w:rsidP="00354ED3">
                        <w:pPr>
                          <w:rPr>
                            <w:b/>
                            <w:i/>
                            <w:color w:val="FFFF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color w:val="FFFF00"/>
                            <w:sz w:val="24"/>
                            <w:szCs w:val="24"/>
                          </w:rPr>
                          <w:t xml:space="preserve">Website: </w:t>
                        </w:r>
                        <w:r>
                          <w:rPr>
                            <w:b/>
                            <w:i/>
                            <w:color w:val="FFFF00"/>
                            <w:sz w:val="24"/>
                            <w:szCs w:val="24"/>
                          </w:rPr>
                          <w:tab/>
                          <w:t>www.floweryfieldschool.org.uk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724FBC" w:rsidSect="00354ED3">
      <w:footerReference w:type="default" r:id="rId12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AA155" w14:textId="77777777" w:rsidR="00A6133F" w:rsidRDefault="00A6133F" w:rsidP="00354ED3">
      <w:pPr>
        <w:spacing w:after="0"/>
      </w:pPr>
      <w:r>
        <w:separator/>
      </w:r>
    </w:p>
  </w:endnote>
  <w:endnote w:type="continuationSeparator" w:id="0">
    <w:p w14:paraId="581AD778" w14:textId="77777777" w:rsidR="00A6133F" w:rsidRDefault="00A6133F" w:rsidP="00354E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pmarks">
    <w:altName w:val="Calibri"/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E9E2F" w14:textId="77777777" w:rsidR="00B61012" w:rsidRDefault="00B6101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DA78D28" wp14:editId="6FDEDEF1">
          <wp:simplePos x="0" y="0"/>
          <wp:positionH relativeFrom="column">
            <wp:posOffset>2047583</wp:posOffset>
          </wp:positionH>
          <wp:positionV relativeFrom="page">
            <wp:posOffset>9956893</wp:posOffset>
          </wp:positionV>
          <wp:extent cx="1409700" cy="619125"/>
          <wp:effectExtent l="0" t="0" r="0" b="9525"/>
          <wp:wrapTight wrapText="bothSides">
            <wp:wrapPolygon edited="0">
              <wp:start x="0" y="0"/>
              <wp:lineTo x="0" y="21268"/>
              <wp:lineTo x="21308" y="21268"/>
              <wp:lineTo x="21308" y="0"/>
              <wp:lineTo x="0" y="0"/>
            </wp:wrapPolygon>
          </wp:wrapTight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37D941D-38B5-45B3-BD65-C69568DC895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tedGraphic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F260B" w14:textId="77777777" w:rsidR="00A6133F" w:rsidRDefault="00A6133F" w:rsidP="00354ED3">
      <w:pPr>
        <w:spacing w:after="0"/>
      </w:pPr>
      <w:r>
        <w:separator/>
      </w:r>
    </w:p>
  </w:footnote>
  <w:footnote w:type="continuationSeparator" w:id="0">
    <w:p w14:paraId="7620E38A" w14:textId="77777777" w:rsidR="00A6133F" w:rsidRDefault="00A6133F" w:rsidP="00354E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305C1"/>
    <w:multiLevelType w:val="hybridMultilevel"/>
    <w:tmpl w:val="0178CE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8A13E7"/>
    <w:multiLevelType w:val="multilevel"/>
    <w:tmpl w:val="529A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61A27"/>
    <w:multiLevelType w:val="hybridMultilevel"/>
    <w:tmpl w:val="DD0E0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33428"/>
    <w:multiLevelType w:val="multilevel"/>
    <w:tmpl w:val="2520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1D2F4A"/>
    <w:multiLevelType w:val="hybridMultilevel"/>
    <w:tmpl w:val="D9B23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8A55AF"/>
    <w:multiLevelType w:val="multilevel"/>
    <w:tmpl w:val="CF2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2062800">
    <w:abstractNumId w:val="5"/>
  </w:num>
  <w:num w:numId="2" w16cid:durableId="1492869898">
    <w:abstractNumId w:val="0"/>
  </w:num>
  <w:num w:numId="3" w16cid:durableId="1896963289">
    <w:abstractNumId w:val="3"/>
  </w:num>
  <w:num w:numId="4" w16cid:durableId="301691613">
    <w:abstractNumId w:val="1"/>
  </w:num>
  <w:num w:numId="5" w16cid:durableId="324554605">
    <w:abstractNumId w:val="4"/>
  </w:num>
  <w:num w:numId="6" w16cid:durableId="803043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CC"/>
    <w:rsid w:val="00002C8B"/>
    <w:rsid w:val="00017B44"/>
    <w:rsid w:val="00022002"/>
    <w:rsid w:val="000228D6"/>
    <w:rsid w:val="00027D6C"/>
    <w:rsid w:val="000334D3"/>
    <w:rsid w:val="00040A93"/>
    <w:rsid w:val="00042B11"/>
    <w:rsid w:val="00043F8A"/>
    <w:rsid w:val="0005307E"/>
    <w:rsid w:val="0006197E"/>
    <w:rsid w:val="00062792"/>
    <w:rsid w:val="00063310"/>
    <w:rsid w:val="000C0AEE"/>
    <w:rsid w:val="000D081D"/>
    <w:rsid w:val="000D1E4F"/>
    <w:rsid w:val="000D7F45"/>
    <w:rsid w:val="001169B5"/>
    <w:rsid w:val="001223EA"/>
    <w:rsid w:val="00122961"/>
    <w:rsid w:val="00135C6C"/>
    <w:rsid w:val="00155E00"/>
    <w:rsid w:val="0016136E"/>
    <w:rsid w:val="00172162"/>
    <w:rsid w:val="001748E8"/>
    <w:rsid w:val="00193486"/>
    <w:rsid w:val="0019556F"/>
    <w:rsid w:val="00195E03"/>
    <w:rsid w:val="0019789A"/>
    <w:rsid w:val="001B1FEF"/>
    <w:rsid w:val="001D6D22"/>
    <w:rsid w:val="001F31E1"/>
    <w:rsid w:val="001F4D5E"/>
    <w:rsid w:val="001F6315"/>
    <w:rsid w:val="001F735D"/>
    <w:rsid w:val="00217180"/>
    <w:rsid w:val="002476F7"/>
    <w:rsid w:val="00254BBB"/>
    <w:rsid w:val="002611FA"/>
    <w:rsid w:val="00264669"/>
    <w:rsid w:val="00281287"/>
    <w:rsid w:val="00286972"/>
    <w:rsid w:val="002A34E5"/>
    <w:rsid w:val="002A62A8"/>
    <w:rsid w:val="002D5E83"/>
    <w:rsid w:val="002F3EDA"/>
    <w:rsid w:val="00315F78"/>
    <w:rsid w:val="00327400"/>
    <w:rsid w:val="00327AE3"/>
    <w:rsid w:val="00350193"/>
    <w:rsid w:val="00353460"/>
    <w:rsid w:val="0035422E"/>
    <w:rsid w:val="00354ED3"/>
    <w:rsid w:val="00361D6A"/>
    <w:rsid w:val="00374089"/>
    <w:rsid w:val="003754C2"/>
    <w:rsid w:val="0039717C"/>
    <w:rsid w:val="003A49A2"/>
    <w:rsid w:val="003C266D"/>
    <w:rsid w:val="003D429D"/>
    <w:rsid w:val="003E2BA2"/>
    <w:rsid w:val="003E3CC6"/>
    <w:rsid w:val="004044AE"/>
    <w:rsid w:val="00431408"/>
    <w:rsid w:val="0044796F"/>
    <w:rsid w:val="00484B70"/>
    <w:rsid w:val="004862B0"/>
    <w:rsid w:val="00496E08"/>
    <w:rsid w:val="004C036B"/>
    <w:rsid w:val="004C7C7D"/>
    <w:rsid w:val="004D328F"/>
    <w:rsid w:val="004E10A8"/>
    <w:rsid w:val="004E221A"/>
    <w:rsid w:val="004F41CE"/>
    <w:rsid w:val="004F4632"/>
    <w:rsid w:val="00533F0F"/>
    <w:rsid w:val="00552DD5"/>
    <w:rsid w:val="0056480B"/>
    <w:rsid w:val="00583097"/>
    <w:rsid w:val="00585C9C"/>
    <w:rsid w:val="00592A1D"/>
    <w:rsid w:val="00595D6F"/>
    <w:rsid w:val="005C2DC3"/>
    <w:rsid w:val="005C3323"/>
    <w:rsid w:val="005D1678"/>
    <w:rsid w:val="005D70F8"/>
    <w:rsid w:val="005E62EB"/>
    <w:rsid w:val="00614B62"/>
    <w:rsid w:val="00633E8B"/>
    <w:rsid w:val="00654F7A"/>
    <w:rsid w:val="0066491C"/>
    <w:rsid w:val="00674633"/>
    <w:rsid w:val="006863CC"/>
    <w:rsid w:val="00691D6A"/>
    <w:rsid w:val="006941FB"/>
    <w:rsid w:val="006B6B78"/>
    <w:rsid w:val="006C3E26"/>
    <w:rsid w:val="006C7348"/>
    <w:rsid w:val="006E6F0A"/>
    <w:rsid w:val="006F7785"/>
    <w:rsid w:val="007071DE"/>
    <w:rsid w:val="00714C03"/>
    <w:rsid w:val="00715CD7"/>
    <w:rsid w:val="0072367D"/>
    <w:rsid w:val="00724FBC"/>
    <w:rsid w:val="00725D81"/>
    <w:rsid w:val="00750E69"/>
    <w:rsid w:val="0075167A"/>
    <w:rsid w:val="007600CD"/>
    <w:rsid w:val="00766891"/>
    <w:rsid w:val="007803F1"/>
    <w:rsid w:val="007931B3"/>
    <w:rsid w:val="007A1F05"/>
    <w:rsid w:val="007C67B2"/>
    <w:rsid w:val="007E1F3B"/>
    <w:rsid w:val="00821B79"/>
    <w:rsid w:val="00832773"/>
    <w:rsid w:val="008408AB"/>
    <w:rsid w:val="0084475B"/>
    <w:rsid w:val="00850BE0"/>
    <w:rsid w:val="00854A4A"/>
    <w:rsid w:val="00861146"/>
    <w:rsid w:val="00877B04"/>
    <w:rsid w:val="00881683"/>
    <w:rsid w:val="00896EB0"/>
    <w:rsid w:val="008B78B7"/>
    <w:rsid w:val="008C3A90"/>
    <w:rsid w:val="008C52AA"/>
    <w:rsid w:val="008C5E30"/>
    <w:rsid w:val="008D1588"/>
    <w:rsid w:val="008E0E40"/>
    <w:rsid w:val="008F394F"/>
    <w:rsid w:val="00903B59"/>
    <w:rsid w:val="00911B4F"/>
    <w:rsid w:val="00924A36"/>
    <w:rsid w:val="00924C11"/>
    <w:rsid w:val="00940F32"/>
    <w:rsid w:val="00942E49"/>
    <w:rsid w:val="00970FD0"/>
    <w:rsid w:val="00987B5C"/>
    <w:rsid w:val="00994E81"/>
    <w:rsid w:val="009962D9"/>
    <w:rsid w:val="009964AF"/>
    <w:rsid w:val="009A0553"/>
    <w:rsid w:val="009A3189"/>
    <w:rsid w:val="009A61E0"/>
    <w:rsid w:val="009B3FB6"/>
    <w:rsid w:val="009B526D"/>
    <w:rsid w:val="009B7632"/>
    <w:rsid w:val="009E5020"/>
    <w:rsid w:val="009E5194"/>
    <w:rsid w:val="009E7A89"/>
    <w:rsid w:val="009F4930"/>
    <w:rsid w:val="00A0316C"/>
    <w:rsid w:val="00A40B61"/>
    <w:rsid w:val="00A42BD2"/>
    <w:rsid w:val="00A6133F"/>
    <w:rsid w:val="00A634E7"/>
    <w:rsid w:val="00A774CA"/>
    <w:rsid w:val="00A86C41"/>
    <w:rsid w:val="00AA4300"/>
    <w:rsid w:val="00AD3E28"/>
    <w:rsid w:val="00AE2CA8"/>
    <w:rsid w:val="00AF04B3"/>
    <w:rsid w:val="00B214EA"/>
    <w:rsid w:val="00B45633"/>
    <w:rsid w:val="00B551D3"/>
    <w:rsid w:val="00B61012"/>
    <w:rsid w:val="00B972AF"/>
    <w:rsid w:val="00BA76C0"/>
    <w:rsid w:val="00BC7C7E"/>
    <w:rsid w:val="00BE4081"/>
    <w:rsid w:val="00BE719E"/>
    <w:rsid w:val="00BF4055"/>
    <w:rsid w:val="00C06CD4"/>
    <w:rsid w:val="00C310ED"/>
    <w:rsid w:val="00C344A0"/>
    <w:rsid w:val="00C37915"/>
    <w:rsid w:val="00C70185"/>
    <w:rsid w:val="00C84B42"/>
    <w:rsid w:val="00CA3158"/>
    <w:rsid w:val="00CD0B55"/>
    <w:rsid w:val="00CD1E74"/>
    <w:rsid w:val="00CD6F8B"/>
    <w:rsid w:val="00CE6291"/>
    <w:rsid w:val="00CE68E5"/>
    <w:rsid w:val="00CF2461"/>
    <w:rsid w:val="00CF486A"/>
    <w:rsid w:val="00D03F2C"/>
    <w:rsid w:val="00D05A00"/>
    <w:rsid w:val="00D1188B"/>
    <w:rsid w:val="00D30AB2"/>
    <w:rsid w:val="00D37078"/>
    <w:rsid w:val="00D641BB"/>
    <w:rsid w:val="00D92A92"/>
    <w:rsid w:val="00DA1C29"/>
    <w:rsid w:val="00DA31D5"/>
    <w:rsid w:val="00DA6109"/>
    <w:rsid w:val="00DD4AB6"/>
    <w:rsid w:val="00DF5CF8"/>
    <w:rsid w:val="00DF6DF2"/>
    <w:rsid w:val="00E060B3"/>
    <w:rsid w:val="00E06BCD"/>
    <w:rsid w:val="00E26BB4"/>
    <w:rsid w:val="00E33E5F"/>
    <w:rsid w:val="00E42798"/>
    <w:rsid w:val="00E50868"/>
    <w:rsid w:val="00E7092C"/>
    <w:rsid w:val="00E72723"/>
    <w:rsid w:val="00E832A1"/>
    <w:rsid w:val="00EA0A56"/>
    <w:rsid w:val="00EF083E"/>
    <w:rsid w:val="00EF4BF0"/>
    <w:rsid w:val="00F042FE"/>
    <w:rsid w:val="00F15929"/>
    <w:rsid w:val="00F16E4C"/>
    <w:rsid w:val="00F3740B"/>
    <w:rsid w:val="00F52FCC"/>
    <w:rsid w:val="00F5764E"/>
    <w:rsid w:val="00F812A0"/>
    <w:rsid w:val="00F868CC"/>
    <w:rsid w:val="00FB311D"/>
    <w:rsid w:val="00FB45F0"/>
    <w:rsid w:val="00FB7831"/>
    <w:rsid w:val="00FE183A"/>
    <w:rsid w:val="00FF373A"/>
    <w:rsid w:val="14004A8B"/>
    <w:rsid w:val="1E062029"/>
    <w:rsid w:val="1F861411"/>
    <w:rsid w:val="2CC9CA35"/>
    <w:rsid w:val="2E5C7CF4"/>
    <w:rsid w:val="3131ED51"/>
    <w:rsid w:val="448C30DD"/>
    <w:rsid w:val="449DE348"/>
    <w:rsid w:val="49E80C04"/>
    <w:rsid w:val="4B21AA5E"/>
    <w:rsid w:val="4C393496"/>
    <w:rsid w:val="4D7C1497"/>
    <w:rsid w:val="527458DF"/>
    <w:rsid w:val="55AEAAC8"/>
    <w:rsid w:val="5771DC75"/>
    <w:rsid w:val="5A220AD0"/>
    <w:rsid w:val="5C2AC364"/>
    <w:rsid w:val="606C9BB5"/>
    <w:rsid w:val="60868C03"/>
    <w:rsid w:val="627632CF"/>
    <w:rsid w:val="6CFBB4B4"/>
    <w:rsid w:val="6E6D9E7E"/>
    <w:rsid w:val="705E4DD6"/>
    <w:rsid w:val="76FB0AFB"/>
    <w:rsid w:val="7CB6CAFF"/>
    <w:rsid w:val="7FA8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FD993"/>
  <w15:docId w15:val="{7E2B984C-6E9B-4EE7-94A9-10ABABC9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D3"/>
  </w:style>
  <w:style w:type="paragraph" w:styleId="Heading1">
    <w:name w:val="heading 1"/>
    <w:basedOn w:val="Normal"/>
    <w:next w:val="Normal"/>
    <w:link w:val="Heading1Char"/>
    <w:uiPriority w:val="9"/>
    <w:qFormat/>
    <w:rsid w:val="00BE4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2461"/>
    <w:pPr>
      <w:keepNext/>
      <w:spacing w:after="0"/>
      <w:ind w:right="-78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FC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0CD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4ED3"/>
  </w:style>
  <w:style w:type="paragraph" w:styleId="Footer">
    <w:name w:val="footer"/>
    <w:basedOn w:val="Normal"/>
    <w:link w:val="Foot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4ED3"/>
  </w:style>
  <w:style w:type="paragraph" w:styleId="ListParagraph">
    <w:name w:val="List Paragraph"/>
    <w:basedOn w:val="Normal"/>
    <w:uiPriority w:val="34"/>
    <w:qFormat/>
    <w:rsid w:val="00002C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F246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4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E2B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E2BA2"/>
  </w:style>
  <w:style w:type="character" w:styleId="Hyperlink">
    <w:name w:val="Hyperlink"/>
    <w:basedOn w:val="DefaultParagraphFont"/>
    <w:uiPriority w:val="99"/>
    <w:unhideWhenUsed/>
    <w:rsid w:val="003542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4a9095a848c1ff01de96ee934230684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8024966496d0f33f2f9aaff8753565ca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424EA5-8A09-4943-B90F-7F8E4C3FFC02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customXml/itemProps2.xml><?xml version="1.0" encoding="utf-8"?>
<ds:datastoreItem xmlns:ds="http://schemas.openxmlformats.org/officeDocument/2006/customXml" ds:itemID="{8FF756A8-BA8B-4082-B59F-9C8E10BA5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6DA11-5B3F-47A3-B27B-BBCB6736E2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Patel</dc:creator>
  <cp:keywords/>
  <cp:lastModifiedBy>A Warden (FP)</cp:lastModifiedBy>
  <cp:revision>14</cp:revision>
  <cp:lastPrinted>2022-02-17T21:25:00Z</cp:lastPrinted>
  <dcterms:created xsi:type="dcterms:W3CDTF">2026-05-20T09:42:00Z</dcterms:created>
  <dcterms:modified xsi:type="dcterms:W3CDTF">2026-05-22T13:12:00Z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10150200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