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EFDE" w14:textId="77777777" w:rsidR="002D30B6" w:rsidRDefault="00EC38A6">
      <w:pPr>
        <w:pStyle w:val="BodyText"/>
        <w:spacing w:before="22"/>
        <w:ind w:left="661" w:right="7"/>
        <w:jc w:val="center"/>
      </w:pPr>
      <w:r>
        <w:rPr>
          <w:u w:val="single"/>
        </w:rPr>
        <w:t>Flowery</w:t>
      </w:r>
      <w:r>
        <w:rPr>
          <w:spacing w:val="-2"/>
          <w:u w:val="single"/>
        </w:rPr>
        <w:t xml:space="preserve"> </w:t>
      </w:r>
      <w:r>
        <w:rPr>
          <w:u w:val="single"/>
        </w:rPr>
        <w:t>Field</w:t>
      </w:r>
      <w:r>
        <w:rPr>
          <w:spacing w:val="-3"/>
          <w:u w:val="single"/>
        </w:rPr>
        <w:t xml:space="preserve"> </w:t>
      </w:r>
      <w:r>
        <w:rPr>
          <w:u w:val="single"/>
        </w:rPr>
        <w:t>Primary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School</w:t>
      </w:r>
    </w:p>
    <w:p w14:paraId="6C07F6F4" w14:textId="74BD2651" w:rsidR="002D30B6" w:rsidRDefault="00EC38A6">
      <w:pPr>
        <w:pStyle w:val="BodyText"/>
        <w:spacing w:before="178"/>
        <w:ind w:left="661"/>
        <w:jc w:val="center"/>
      </w:pPr>
      <w:r>
        <w:rPr>
          <w:u w:val="single"/>
        </w:rPr>
        <w:t>Schools</w:t>
      </w:r>
      <w:r>
        <w:rPr>
          <w:spacing w:val="-3"/>
          <w:u w:val="single"/>
        </w:rPr>
        <w:t xml:space="preserve"> </w:t>
      </w:r>
      <w:r>
        <w:rPr>
          <w:u w:val="single"/>
        </w:rPr>
        <w:t>Sports</w:t>
      </w:r>
      <w:r>
        <w:rPr>
          <w:spacing w:val="-4"/>
          <w:u w:val="single"/>
        </w:rPr>
        <w:t xml:space="preserve"> </w:t>
      </w:r>
      <w:r>
        <w:rPr>
          <w:u w:val="single"/>
        </w:rPr>
        <w:t>Premium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</w:t>
      </w:r>
      <w:r>
        <w:rPr>
          <w:spacing w:val="-3"/>
          <w:u w:val="single"/>
        </w:rPr>
        <w:t xml:space="preserve"> </w:t>
      </w:r>
      <w:r>
        <w:rPr>
          <w:u w:val="single"/>
        </w:rPr>
        <w:t>202</w:t>
      </w:r>
      <w:r w:rsidR="00DE4F64">
        <w:rPr>
          <w:u w:val="single"/>
        </w:rPr>
        <w:t>4-25</w:t>
      </w:r>
    </w:p>
    <w:p w14:paraId="0899F0A5" w14:textId="77777777" w:rsidR="002D30B6" w:rsidRDefault="00EC38A6">
      <w:pPr>
        <w:pStyle w:val="BodyText"/>
        <w:spacing w:before="9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155F575" wp14:editId="09B68750">
            <wp:simplePos x="0" y="0"/>
            <wp:positionH relativeFrom="page">
              <wp:posOffset>5002784</wp:posOffset>
            </wp:positionH>
            <wp:positionV relativeFrom="paragraph">
              <wp:posOffset>90755</wp:posOffset>
            </wp:positionV>
            <wp:extent cx="1145345" cy="90516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45" cy="90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1A31D" w14:textId="77777777" w:rsidR="002D30B6" w:rsidRDefault="00EC38A6">
      <w:pPr>
        <w:pStyle w:val="BodyText"/>
        <w:spacing w:before="133" w:line="259" w:lineRule="auto"/>
        <w:ind w:left="1450" w:right="346" w:hanging="10"/>
      </w:pPr>
      <w:r>
        <w:rPr>
          <w:u w:val="single"/>
        </w:rPr>
        <w:t>Vision</w:t>
      </w:r>
      <w:r>
        <w:t>: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physically</w:t>
      </w:r>
      <w:r>
        <w:rPr>
          <w:spacing w:val="-2"/>
        </w:rPr>
        <w:t xml:space="preserve"> </w:t>
      </w:r>
      <w:r>
        <w:t>literate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motivation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equip</w:t>
      </w:r>
      <w:r>
        <w:rPr>
          <w:spacing w:val="-1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healthy, active lifestyle and lifelong </w:t>
      </w:r>
      <w:r>
        <w:t>participation in physical activity and sport.</w:t>
      </w:r>
    </w:p>
    <w:p w14:paraId="7DCB59B6" w14:textId="77777777" w:rsidR="002D30B6" w:rsidRDefault="002D30B6">
      <w:pPr>
        <w:pStyle w:val="BodyText"/>
      </w:pPr>
    </w:p>
    <w:p w14:paraId="7D3D9493" w14:textId="77777777" w:rsidR="002D30B6" w:rsidRDefault="002D30B6">
      <w:pPr>
        <w:pStyle w:val="BodyText"/>
        <w:spacing w:before="49"/>
      </w:pPr>
    </w:p>
    <w:p w14:paraId="3E79B62D" w14:textId="77777777" w:rsidR="002D30B6" w:rsidRDefault="00EC38A6">
      <w:pPr>
        <w:pStyle w:val="BodyText"/>
        <w:ind w:left="1440"/>
      </w:pPr>
      <w:r>
        <w:rPr>
          <w:u w:val="single"/>
        </w:rPr>
        <w:t>Objective</w:t>
      </w:r>
      <w:r>
        <w:t>: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self-sustaining</w:t>
      </w:r>
      <w:r>
        <w:rPr>
          <w:spacing w:val="-3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indicators.</w:t>
      </w:r>
    </w:p>
    <w:p w14:paraId="5E4EB00B" w14:textId="77777777" w:rsidR="002D30B6" w:rsidRDefault="002D30B6">
      <w:pPr>
        <w:pStyle w:val="BodyText"/>
      </w:pPr>
    </w:p>
    <w:p w14:paraId="0BC46BB8" w14:textId="77777777" w:rsidR="002D30B6" w:rsidRDefault="002D30B6">
      <w:pPr>
        <w:pStyle w:val="BodyText"/>
      </w:pPr>
    </w:p>
    <w:p w14:paraId="09651D88" w14:textId="77777777" w:rsidR="002D30B6" w:rsidRDefault="002D30B6">
      <w:pPr>
        <w:pStyle w:val="BodyText"/>
        <w:spacing w:before="278"/>
      </w:pPr>
    </w:p>
    <w:p w14:paraId="072A99EA" w14:textId="77777777" w:rsidR="002D30B6" w:rsidRDefault="00EC38A6">
      <w:pPr>
        <w:pStyle w:val="ListParagraph"/>
        <w:numPr>
          <w:ilvl w:val="0"/>
          <w:numId w:val="1"/>
        </w:numPr>
        <w:tabs>
          <w:tab w:val="left" w:pos="2145"/>
        </w:tabs>
        <w:spacing w:before="0"/>
        <w:ind w:left="2145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activity-</w:t>
      </w:r>
      <w:r>
        <w:rPr>
          <w:spacing w:val="-1"/>
          <w:sz w:val="24"/>
        </w:rPr>
        <w:t xml:space="preserve"> </w:t>
      </w:r>
      <w:r>
        <w:rPr>
          <w:sz w:val="24"/>
        </w:rPr>
        <w:t>kick</w:t>
      </w:r>
      <w:r>
        <w:rPr>
          <w:spacing w:val="-3"/>
          <w:sz w:val="24"/>
        </w:rPr>
        <w:t xml:space="preserve"> </w:t>
      </w:r>
      <w:r>
        <w:rPr>
          <w:sz w:val="24"/>
        </w:rPr>
        <w:t>starting</w:t>
      </w:r>
      <w:r>
        <w:rPr>
          <w:spacing w:val="-5"/>
          <w:sz w:val="24"/>
        </w:rPr>
        <w:t xml:space="preserve"> </w:t>
      </w:r>
      <w:r>
        <w:rPr>
          <w:sz w:val="24"/>
        </w:rPr>
        <w:t>healthy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lifestyles</w:t>
      </w:r>
    </w:p>
    <w:p w14:paraId="085F5FA2" w14:textId="77777777" w:rsidR="002D30B6" w:rsidRDefault="00EC38A6">
      <w:pPr>
        <w:pStyle w:val="ListParagraph"/>
        <w:numPr>
          <w:ilvl w:val="0"/>
          <w:numId w:val="1"/>
        </w:numPr>
        <w:tabs>
          <w:tab w:val="left" w:pos="2145"/>
        </w:tabs>
        <w:ind w:left="2145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profile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PESSPA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raised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improvement</w:t>
      </w:r>
    </w:p>
    <w:p w14:paraId="4DE4711D" w14:textId="77777777" w:rsidR="002D30B6" w:rsidRDefault="00EC38A6">
      <w:pPr>
        <w:pStyle w:val="ListParagraph"/>
        <w:numPr>
          <w:ilvl w:val="0"/>
          <w:numId w:val="1"/>
        </w:numPr>
        <w:tabs>
          <w:tab w:val="left" w:pos="2144"/>
        </w:tabs>
        <w:spacing w:before="25"/>
        <w:ind w:left="2144" w:hanging="358"/>
        <w:rPr>
          <w:sz w:val="24"/>
        </w:rPr>
      </w:pPr>
      <w:r>
        <w:rPr>
          <w:sz w:val="24"/>
        </w:rPr>
        <w:t>Increased</w:t>
      </w:r>
      <w:r>
        <w:rPr>
          <w:spacing w:val="-4"/>
          <w:sz w:val="24"/>
        </w:rPr>
        <w:t xml:space="preserve"> </w:t>
      </w:r>
      <w:r>
        <w:rPr>
          <w:sz w:val="24"/>
        </w:rPr>
        <w:t>confidence,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6"/>
          <w:sz w:val="24"/>
        </w:rPr>
        <w:t xml:space="preserve"> </w:t>
      </w:r>
      <w:r>
        <w:rPr>
          <w:sz w:val="24"/>
        </w:rPr>
        <w:t>PE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sport</w:t>
      </w:r>
    </w:p>
    <w:p w14:paraId="4FD44644" w14:textId="77777777" w:rsidR="002D30B6" w:rsidRDefault="00EC38A6">
      <w:pPr>
        <w:pStyle w:val="ListParagraph"/>
        <w:numPr>
          <w:ilvl w:val="0"/>
          <w:numId w:val="1"/>
        </w:numPr>
        <w:tabs>
          <w:tab w:val="left" w:pos="2145"/>
        </w:tabs>
        <w:ind w:left="2145" w:hanging="359"/>
        <w:rPr>
          <w:sz w:val="24"/>
        </w:rPr>
      </w:pPr>
      <w:r>
        <w:rPr>
          <w:sz w:val="24"/>
        </w:rPr>
        <w:t>Broader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pupils</w:t>
      </w:r>
    </w:p>
    <w:p w14:paraId="1D988BA7" w14:textId="77777777" w:rsidR="002D30B6" w:rsidRDefault="00EC38A6">
      <w:pPr>
        <w:pStyle w:val="ListParagraph"/>
        <w:numPr>
          <w:ilvl w:val="0"/>
          <w:numId w:val="1"/>
        </w:numPr>
        <w:tabs>
          <w:tab w:val="left" w:pos="2144"/>
        </w:tabs>
        <w:spacing w:before="24"/>
        <w:ind w:left="2144" w:hanging="358"/>
        <w:rPr>
          <w:sz w:val="24"/>
        </w:rPr>
      </w:pPr>
      <w:r>
        <w:rPr>
          <w:sz w:val="24"/>
        </w:rPr>
        <w:t>Increased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sport</w:t>
      </w:r>
    </w:p>
    <w:p w14:paraId="00323D32" w14:textId="77777777" w:rsidR="002D30B6" w:rsidRDefault="002D30B6">
      <w:pPr>
        <w:pStyle w:val="BodyText"/>
      </w:pPr>
    </w:p>
    <w:p w14:paraId="22624B22" w14:textId="77777777" w:rsidR="002D30B6" w:rsidRDefault="002D30B6">
      <w:pPr>
        <w:pStyle w:val="BodyText"/>
      </w:pPr>
    </w:p>
    <w:p w14:paraId="2FE91206" w14:textId="77777777" w:rsidR="002D30B6" w:rsidRDefault="002D30B6">
      <w:pPr>
        <w:pStyle w:val="BodyText"/>
      </w:pPr>
    </w:p>
    <w:p w14:paraId="1B653AA9" w14:textId="77777777" w:rsidR="002D30B6" w:rsidRDefault="002D30B6">
      <w:pPr>
        <w:pStyle w:val="BodyText"/>
      </w:pPr>
    </w:p>
    <w:p w14:paraId="15882E01" w14:textId="77777777" w:rsidR="002D30B6" w:rsidRDefault="002D30B6">
      <w:pPr>
        <w:pStyle w:val="BodyText"/>
      </w:pPr>
    </w:p>
    <w:p w14:paraId="24599037" w14:textId="77777777" w:rsidR="002D30B6" w:rsidRDefault="002D30B6">
      <w:pPr>
        <w:pStyle w:val="BodyText"/>
        <w:spacing w:before="169"/>
      </w:pPr>
    </w:p>
    <w:p w14:paraId="1AFE5C22" w14:textId="77777777" w:rsidR="002D30B6" w:rsidRDefault="00EC38A6">
      <w:pPr>
        <w:pStyle w:val="BodyText"/>
        <w:ind w:left="1440"/>
      </w:pPr>
      <w:r>
        <w:t>Total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rPr>
          <w:spacing w:val="-2"/>
        </w:rPr>
        <w:t>allocated:</w:t>
      </w:r>
    </w:p>
    <w:p w14:paraId="2B214923" w14:textId="77777777" w:rsidR="002D30B6" w:rsidRDefault="00EC38A6">
      <w:pPr>
        <w:pStyle w:val="BodyText"/>
        <w:spacing w:before="171"/>
        <w:ind w:left="1930"/>
      </w:pPr>
      <w:r>
        <w:rPr>
          <w:spacing w:val="-2"/>
        </w:rPr>
        <w:t>£21,300</w:t>
      </w:r>
    </w:p>
    <w:p w14:paraId="36FF93D0" w14:textId="77777777" w:rsidR="002D30B6" w:rsidRDefault="002D30B6">
      <w:pPr>
        <w:pStyle w:val="BodyText"/>
        <w:rPr>
          <w:sz w:val="20"/>
        </w:rPr>
      </w:pPr>
    </w:p>
    <w:p w14:paraId="05D67313" w14:textId="77777777" w:rsidR="002D30B6" w:rsidRDefault="002D30B6">
      <w:pPr>
        <w:pStyle w:val="BodyText"/>
        <w:rPr>
          <w:sz w:val="20"/>
        </w:rPr>
      </w:pPr>
    </w:p>
    <w:p w14:paraId="0F095195" w14:textId="77777777" w:rsidR="002D30B6" w:rsidRDefault="002D30B6">
      <w:pPr>
        <w:pStyle w:val="BodyText"/>
        <w:rPr>
          <w:sz w:val="20"/>
        </w:rPr>
      </w:pPr>
    </w:p>
    <w:p w14:paraId="738B8503" w14:textId="77777777" w:rsidR="002D30B6" w:rsidRDefault="002D30B6">
      <w:pPr>
        <w:pStyle w:val="BodyText"/>
        <w:rPr>
          <w:sz w:val="20"/>
        </w:rPr>
      </w:pPr>
    </w:p>
    <w:p w14:paraId="4A7AB3A8" w14:textId="77777777" w:rsidR="002D30B6" w:rsidRDefault="00EC38A6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A71BAA4" wp14:editId="3811F05B">
                <wp:simplePos x="0" y="0"/>
                <wp:positionH relativeFrom="page">
                  <wp:posOffset>1206106</wp:posOffset>
                </wp:positionH>
                <wp:positionV relativeFrom="paragraph">
                  <wp:posOffset>181445</wp:posOffset>
                </wp:positionV>
                <wp:extent cx="873760" cy="2692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3760" cy="269240"/>
                          <a:chOff x="0" y="0"/>
                          <a:chExt cx="873760" cy="2692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252" y="19939"/>
                            <a:ext cx="186690" cy="168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253"/>
                            <a:ext cx="32131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310" h="268605">
                                <a:moveTo>
                                  <a:pt x="293382" y="0"/>
                                </a:moveTo>
                                <a:lnTo>
                                  <a:pt x="99707" y="0"/>
                                </a:lnTo>
                                <a:lnTo>
                                  <a:pt x="99072" y="1269"/>
                                </a:lnTo>
                                <a:lnTo>
                                  <a:pt x="95897" y="1269"/>
                                </a:lnTo>
                                <a:lnTo>
                                  <a:pt x="95897" y="1904"/>
                                </a:lnTo>
                                <a:lnTo>
                                  <a:pt x="92087" y="1904"/>
                                </a:lnTo>
                                <a:lnTo>
                                  <a:pt x="91452" y="3174"/>
                                </a:lnTo>
                                <a:lnTo>
                                  <a:pt x="89547" y="3174"/>
                                </a:lnTo>
                                <a:lnTo>
                                  <a:pt x="89547" y="4444"/>
                                </a:lnTo>
                                <a:lnTo>
                                  <a:pt x="86372" y="4444"/>
                                </a:lnTo>
                                <a:lnTo>
                                  <a:pt x="86372" y="5079"/>
                                </a:lnTo>
                                <a:lnTo>
                                  <a:pt x="84467" y="5079"/>
                                </a:lnTo>
                                <a:lnTo>
                                  <a:pt x="83832" y="6349"/>
                                </a:lnTo>
                                <a:lnTo>
                                  <a:pt x="82562" y="7619"/>
                                </a:lnTo>
                                <a:lnTo>
                                  <a:pt x="80022" y="7619"/>
                                </a:lnTo>
                                <a:lnTo>
                                  <a:pt x="80022" y="8254"/>
                                </a:lnTo>
                                <a:lnTo>
                                  <a:pt x="78117" y="8254"/>
                                </a:lnTo>
                                <a:lnTo>
                                  <a:pt x="76212" y="10794"/>
                                </a:lnTo>
                                <a:lnTo>
                                  <a:pt x="74307" y="10794"/>
                                </a:lnTo>
                                <a:lnTo>
                                  <a:pt x="73672" y="12699"/>
                                </a:lnTo>
                                <a:lnTo>
                                  <a:pt x="72402" y="13334"/>
                                </a:lnTo>
                                <a:lnTo>
                                  <a:pt x="71132" y="13334"/>
                                </a:lnTo>
                                <a:lnTo>
                                  <a:pt x="56515" y="29209"/>
                                </a:lnTo>
                                <a:lnTo>
                                  <a:pt x="55880" y="30479"/>
                                </a:lnTo>
                                <a:lnTo>
                                  <a:pt x="54610" y="30479"/>
                                </a:lnTo>
                                <a:lnTo>
                                  <a:pt x="54610" y="32384"/>
                                </a:lnTo>
                                <a:lnTo>
                                  <a:pt x="53340" y="32384"/>
                                </a:lnTo>
                                <a:lnTo>
                                  <a:pt x="53975" y="33654"/>
                                </a:lnTo>
                                <a:lnTo>
                                  <a:pt x="53340" y="34924"/>
                                </a:lnTo>
                                <a:lnTo>
                                  <a:pt x="52705" y="35559"/>
                                </a:lnTo>
                                <a:lnTo>
                                  <a:pt x="51435" y="35559"/>
                                </a:lnTo>
                                <a:lnTo>
                                  <a:pt x="51435" y="38099"/>
                                </a:lnTo>
                                <a:lnTo>
                                  <a:pt x="50165" y="38099"/>
                                </a:lnTo>
                                <a:lnTo>
                                  <a:pt x="50800" y="38734"/>
                                </a:lnTo>
                                <a:lnTo>
                                  <a:pt x="49530" y="41274"/>
                                </a:lnTo>
                                <a:lnTo>
                                  <a:pt x="49530" y="41909"/>
                                </a:lnTo>
                                <a:lnTo>
                                  <a:pt x="48260" y="43179"/>
                                </a:lnTo>
                                <a:lnTo>
                                  <a:pt x="48260" y="44449"/>
                                </a:lnTo>
                                <a:lnTo>
                                  <a:pt x="47625" y="44449"/>
                                </a:lnTo>
                                <a:lnTo>
                                  <a:pt x="47625" y="48259"/>
                                </a:lnTo>
                                <a:lnTo>
                                  <a:pt x="46355" y="48259"/>
                                </a:lnTo>
                                <a:lnTo>
                                  <a:pt x="45720" y="49529"/>
                                </a:lnTo>
                                <a:lnTo>
                                  <a:pt x="46355" y="50799"/>
                                </a:lnTo>
                                <a:lnTo>
                                  <a:pt x="44450" y="51434"/>
                                </a:lnTo>
                                <a:lnTo>
                                  <a:pt x="45720" y="52704"/>
                                </a:lnTo>
                                <a:lnTo>
                                  <a:pt x="45085" y="54609"/>
                                </a:lnTo>
                                <a:lnTo>
                                  <a:pt x="45720" y="55879"/>
                                </a:lnTo>
                                <a:lnTo>
                                  <a:pt x="44450" y="56514"/>
                                </a:lnTo>
                                <a:lnTo>
                                  <a:pt x="43815" y="57784"/>
                                </a:lnTo>
                                <a:lnTo>
                                  <a:pt x="44450" y="59054"/>
                                </a:lnTo>
                                <a:lnTo>
                                  <a:pt x="44450" y="59689"/>
                                </a:lnTo>
                                <a:lnTo>
                                  <a:pt x="43180" y="59689"/>
                                </a:lnTo>
                                <a:lnTo>
                                  <a:pt x="43180" y="66039"/>
                                </a:lnTo>
                                <a:lnTo>
                                  <a:pt x="41910" y="66039"/>
                                </a:lnTo>
                                <a:lnTo>
                                  <a:pt x="41910" y="69214"/>
                                </a:lnTo>
                                <a:lnTo>
                                  <a:pt x="40640" y="69214"/>
                                </a:lnTo>
                                <a:lnTo>
                                  <a:pt x="41275" y="70484"/>
                                </a:lnTo>
                                <a:lnTo>
                                  <a:pt x="41275" y="75564"/>
                                </a:lnTo>
                                <a:lnTo>
                                  <a:pt x="40005" y="75564"/>
                                </a:lnTo>
                                <a:lnTo>
                                  <a:pt x="40005" y="80009"/>
                                </a:lnTo>
                                <a:lnTo>
                                  <a:pt x="38735" y="80009"/>
                                </a:lnTo>
                                <a:lnTo>
                                  <a:pt x="38735" y="85089"/>
                                </a:lnTo>
                                <a:lnTo>
                                  <a:pt x="38100" y="85089"/>
                                </a:lnTo>
                                <a:lnTo>
                                  <a:pt x="38100" y="90804"/>
                                </a:lnTo>
                                <a:lnTo>
                                  <a:pt x="37465" y="90804"/>
                                </a:lnTo>
                                <a:lnTo>
                                  <a:pt x="37465" y="91439"/>
                                </a:lnTo>
                                <a:lnTo>
                                  <a:pt x="36830" y="91439"/>
                                </a:lnTo>
                                <a:lnTo>
                                  <a:pt x="36830" y="97154"/>
                                </a:lnTo>
                                <a:lnTo>
                                  <a:pt x="35560" y="95884"/>
                                </a:lnTo>
                                <a:lnTo>
                                  <a:pt x="35560" y="100329"/>
                                </a:lnTo>
                                <a:lnTo>
                                  <a:pt x="34925" y="100964"/>
                                </a:lnTo>
                                <a:lnTo>
                                  <a:pt x="34925" y="102234"/>
                                </a:lnTo>
                                <a:lnTo>
                                  <a:pt x="34290" y="102869"/>
                                </a:lnTo>
                                <a:lnTo>
                                  <a:pt x="34925" y="104139"/>
                                </a:lnTo>
                                <a:lnTo>
                                  <a:pt x="34925" y="105409"/>
                                </a:lnTo>
                                <a:lnTo>
                                  <a:pt x="33655" y="106044"/>
                                </a:lnTo>
                                <a:lnTo>
                                  <a:pt x="33655" y="109219"/>
                                </a:lnTo>
                                <a:lnTo>
                                  <a:pt x="33020" y="109219"/>
                                </a:lnTo>
                                <a:lnTo>
                                  <a:pt x="33020" y="110489"/>
                                </a:lnTo>
                                <a:lnTo>
                                  <a:pt x="32385" y="110489"/>
                                </a:lnTo>
                                <a:lnTo>
                                  <a:pt x="32385" y="115569"/>
                                </a:lnTo>
                                <a:lnTo>
                                  <a:pt x="31750" y="115569"/>
                                </a:lnTo>
                                <a:lnTo>
                                  <a:pt x="31750" y="118744"/>
                                </a:lnTo>
                                <a:lnTo>
                                  <a:pt x="30480" y="120014"/>
                                </a:lnTo>
                                <a:lnTo>
                                  <a:pt x="30480" y="126364"/>
                                </a:lnTo>
                                <a:lnTo>
                                  <a:pt x="29210" y="126364"/>
                                </a:lnTo>
                                <a:lnTo>
                                  <a:pt x="29210" y="129539"/>
                                </a:lnTo>
                                <a:lnTo>
                                  <a:pt x="28575" y="129539"/>
                                </a:lnTo>
                                <a:lnTo>
                                  <a:pt x="28575" y="135889"/>
                                </a:lnTo>
                                <a:lnTo>
                                  <a:pt x="27305" y="135889"/>
                                </a:lnTo>
                                <a:lnTo>
                                  <a:pt x="27305" y="139064"/>
                                </a:lnTo>
                                <a:lnTo>
                                  <a:pt x="26670" y="139064"/>
                                </a:lnTo>
                                <a:lnTo>
                                  <a:pt x="26670" y="140334"/>
                                </a:lnTo>
                                <a:lnTo>
                                  <a:pt x="26035" y="140334"/>
                                </a:lnTo>
                                <a:lnTo>
                                  <a:pt x="26035" y="144144"/>
                                </a:lnTo>
                                <a:lnTo>
                                  <a:pt x="26670" y="145414"/>
                                </a:lnTo>
                                <a:lnTo>
                                  <a:pt x="25400" y="145414"/>
                                </a:lnTo>
                                <a:lnTo>
                                  <a:pt x="25400" y="148589"/>
                                </a:lnTo>
                                <a:lnTo>
                                  <a:pt x="24765" y="149224"/>
                                </a:lnTo>
                                <a:lnTo>
                                  <a:pt x="24130" y="150494"/>
                                </a:lnTo>
                                <a:lnTo>
                                  <a:pt x="24130" y="155574"/>
                                </a:lnTo>
                                <a:lnTo>
                                  <a:pt x="22860" y="156844"/>
                                </a:lnTo>
                                <a:lnTo>
                                  <a:pt x="22860" y="158749"/>
                                </a:lnTo>
                                <a:lnTo>
                                  <a:pt x="22225" y="158749"/>
                                </a:lnTo>
                                <a:lnTo>
                                  <a:pt x="22225" y="165099"/>
                                </a:lnTo>
                                <a:lnTo>
                                  <a:pt x="20955" y="165099"/>
                                </a:lnTo>
                                <a:lnTo>
                                  <a:pt x="20955" y="169544"/>
                                </a:lnTo>
                                <a:lnTo>
                                  <a:pt x="19685" y="169544"/>
                                </a:lnTo>
                                <a:lnTo>
                                  <a:pt x="19685" y="175894"/>
                                </a:lnTo>
                                <a:lnTo>
                                  <a:pt x="20320" y="175894"/>
                                </a:lnTo>
                                <a:lnTo>
                                  <a:pt x="19050" y="177164"/>
                                </a:lnTo>
                                <a:lnTo>
                                  <a:pt x="19050" y="179069"/>
                                </a:lnTo>
                                <a:lnTo>
                                  <a:pt x="17780" y="179069"/>
                                </a:lnTo>
                                <a:lnTo>
                                  <a:pt x="17780" y="185419"/>
                                </a:lnTo>
                                <a:lnTo>
                                  <a:pt x="16510" y="185419"/>
                                </a:lnTo>
                                <a:lnTo>
                                  <a:pt x="16510" y="189864"/>
                                </a:lnTo>
                                <a:lnTo>
                                  <a:pt x="15875" y="189864"/>
                                </a:lnTo>
                                <a:lnTo>
                                  <a:pt x="15875" y="194944"/>
                                </a:lnTo>
                                <a:lnTo>
                                  <a:pt x="13335" y="195579"/>
                                </a:lnTo>
                                <a:lnTo>
                                  <a:pt x="15240" y="198119"/>
                                </a:lnTo>
                                <a:lnTo>
                                  <a:pt x="13970" y="198754"/>
                                </a:lnTo>
                                <a:lnTo>
                                  <a:pt x="13335" y="200024"/>
                                </a:lnTo>
                                <a:lnTo>
                                  <a:pt x="13335" y="205104"/>
                                </a:lnTo>
                                <a:lnTo>
                                  <a:pt x="12700" y="205104"/>
                                </a:lnTo>
                                <a:lnTo>
                                  <a:pt x="12700" y="206374"/>
                                </a:lnTo>
                                <a:lnTo>
                                  <a:pt x="12065" y="207644"/>
                                </a:lnTo>
                                <a:lnTo>
                                  <a:pt x="12700" y="208279"/>
                                </a:lnTo>
                                <a:lnTo>
                                  <a:pt x="11430" y="208279"/>
                                </a:lnTo>
                                <a:lnTo>
                                  <a:pt x="11430" y="214629"/>
                                </a:lnTo>
                                <a:lnTo>
                                  <a:pt x="10160" y="214629"/>
                                </a:lnTo>
                                <a:lnTo>
                                  <a:pt x="10160" y="219074"/>
                                </a:lnTo>
                                <a:lnTo>
                                  <a:pt x="9525" y="220344"/>
                                </a:lnTo>
                                <a:lnTo>
                                  <a:pt x="9525" y="225424"/>
                                </a:lnTo>
                                <a:lnTo>
                                  <a:pt x="8255" y="225424"/>
                                </a:lnTo>
                                <a:lnTo>
                                  <a:pt x="8255" y="227329"/>
                                </a:lnTo>
                                <a:lnTo>
                                  <a:pt x="8890" y="228599"/>
                                </a:lnTo>
                                <a:lnTo>
                                  <a:pt x="6985" y="228599"/>
                                </a:lnTo>
                                <a:lnTo>
                                  <a:pt x="6985" y="234949"/>
                                </a:lnTo>
                                <a:lnTo>
                                  <a:pt x="5715" y="235584"/>
                                </a:lnTo>
                                <a:lnTo>
                                  <a:pt x="6350" y="236854"/>
                                </a:lnTo>
                                <a:lnTo>
                                  <a:pt x="5715" y="238124"/>
                                </a:lnTo>
                                <a:lnTo>
                                  <a:pt x="6350" y="238759"/>
                                </a:lnTo>
                                <a:lnTo>
                                  <a:pt x="5080" y="238759"/>
                                </a:lnTo>
                                <a:lnTo>
                                  <a:pt x="5080" y="244474"/>
                                </a:lnTo>
                                <a:lnTo>
                                  <a:pt x="4445" y="244474"/>
                                </a:lnTo>
                                <a:lnTo>
                                  <a:pt x="3810" y="246379"/>
                                </a:lnTo>
                                <a:lnTo>
                                  <a:pt x="5080" y="247649"/>
                                </a:lnTo>
                                <a:lnTo>
                                  <a:pt x="3175" y="249554"/>
                                </a:lnTo>
                                <a:lnTo>
                                  <a:pt x="3175" y="254634"/>
                                </a:lnTo>
                                <a:lnTo>
                                  <a:pt x="1905" y="254634"/>
                                </a:lnTo>
                                <a:lnTo>
                                  <a:pt x="1905" y="257809"/>
                                </a:lnTo>
                                <a:lnTo>
                                  <a:pt x="2540" y="259079"/>
                                </a:lnTo>
                                <a:lnTo>
                                  <a:pt x="635" y="259079"/>
                                </a:lnTo>
                                <a:lnTo>
                                  <a:pt x="635" y="266699"/>
                                </a:lnTo>
                                <a:lnTo>
                                  <a:pt x="0" y="265429"/>
                                </a:lnTo>
                                <a:lnTo>
                                  <a:pt x="0" y="268604"/>
                                </a:lnTo>
                                <a:lnTo>
                                  <a:pt x="9525" y="268604"/>
                                </a:lnTo>
                                <a:lnTo>
                                  <a:pt x="9525" y="267334"/>
                                </a:lnTo>
                                <a:lnTo>
                                  <a:pt x="15875" y="267334"/>
                                </a:lnTo>
                                <a:lnTo>
                                  <a:pt x="15875" y="266699"/>
                                </a:lnTo>
                                <a:lnTo>
                                  <a:pt x="19685" y="266699"/>
                                </a:lnTo>
                                <a:lnTo>
                                  <a:pt x="19685" y="265429"/>
                                </a:lnTo>
                                <a:lnTo>
                                  <a:pt x="24765" y="265429"/>
                                </a:lnTo>
                                <a:lnTo>
                                  <a:pt x="26035" y="264159"/>
                                </a:lnTo>
                                <a:lnTo>
                                  <a:pt x="28575" y="264159"/>
                                </a:lnTo>
                                <a:lnTo>
                                  <a:pt x="28575" y="263524"/>
                                </a:lnTo>
                                <a:lnTo>
                                  <a:pt x="31115" y="263524"/>
                                </a:lnTo>
                                <a:lnTo>
                                  <a:pt x="31750" y="262254"/>
                                </a:lnTo>
                                <a:lnTo>
                                  <a:pt x="32385" y="262254"/>
                                </a:lnTo>
                                <a:lnTo>
                                  <a:pt x="33655" y="263524"/>
                                </a:lnTo>
                                <a:lnTo>
                                  <a:pt x="33655" y="260984"/>
                                </a:lnTo>
                                <a:lnTo>
                                  <a:pt x="35560" y="260984"/>
                                </a:lnTo>
                                <a:lnTo>
                                  <a:pt x="35560" y="259079"/>
                                </a:lnTo>
                                <a:lnTo>
                                  <a:pt x="36830" y="257809"/>
                                </a:lnTo>
                                <a:lnTo>
                                  <a:pt x="36830" y="252729"/>
                                </a:lnTo>
                                <a:lnTo>
                                  <a:pt x="37465" y="251459"/>
                                </a:lnTo>
                                <a:lnTo>
                                  <a:pt x="38100" y="250824"/>
                                </a:lnTo>
                                <a:lnTo>
                                  <a:pt x="38100" y="247649"/>
                                </a:lnTo>
                                <a:lnTo>
                                  <a:pt x="39370" y="247649"/>
                                </a:lnTo>
                                <a:lnTo>
                                  <a:pt x="38735" y="246379"/>
                                </a:lnTo>
                                <a:lnTo>
                                  <a:pt x="38735" y="243204"/>
                                </a:lnTo>
                                <a:lnTo>
                                  <a:pt x="39370" y="243204"/>
                                </a:lnTo>
                                <a:lnTo>
                                  <a:pt x="39370" y="241934"/>
                                </a:lnTo>
                                <a:lnTo>
                                  <a:pt x="40005" y="241934"/>
                                </a:lnTo>
                                <a:lnTo>
                                  <a:pt x="40005" y="236854"/>
                                </a:lnTo>
                                <a:lnTo>
                                  <a:pt x="41275" y="236854"/>
                                </a:lnTo>
                                <a:lnTo>
                                  <a:pt x="41275" y="233044"/>
                                </a:lnTo>
                                <a:lnTo>
                                  <a:pt x="41910" y="231774"/>
                                </a:lnTo>
                                <a:lnTo>
                                  <a:pt x="41910" y="227329"/>
                                </a:lnTo>
                                <a:lnTo>
                                  <a:pt x="43180" y="227329"/>
                                </a:lnTo>
                                <a:lnTo>
                                  <a:pt x="43180" y="222249"/>
                                </a:lnTo>
                                <a:lnTo>
                                  <a:pt x="44450" y="222249"/>
                                </a:lnTo>
                                <a:lnTo>
                                  <a:pt x="44450" y="219074"/>
                                </a:lnTo>
                                <a:lnTo>
                                  <a:pt x="45085" y="217804"/>
                                </a:lnTo>
                                <a:lnTo>
                                  <a:pt x="45085" y="215899"/>
                                </a:lnTo>
                                <a:lnTo>
                                  <a:pt x="45720" y="214629"/>
                                </a:lnTo>
                                <a:lnTo>
                                  <a:pt x="44450" y="213994"/>
                                </a:lnTo>
                                <a:lnTo>
                                  <a:pt x="46355" y="212724"/>
                                </a:lnTo>
                                <a:lnTo>
                                  <a:pt x="46355" y="208279"/>
                                </a:lnTo>
                                <a:lnTo>
                                  <a:pt x="47625" y="208279"/>
                                </a:lnTo>
                                <a:lnTo>
                                  <a:pt x="47625" y="203199"/>
                                </a:lnTo>
                                <a:lnTo>
                                  <a:pt x="48260" y="203199"/>
                                </a:lnTo>
                                <a:lnTo>
                                  <a:pt x="48260" y="198119"/>
                                </a:lnTo>
                                <a:lnTo>
                                  <a:pt x="49530" y="198119"/>
                                </a:lnTo>
                                <a:lnTo>
                                  <a:pt x="49530" y="192404"/>
                                </a:lnTo>
                                <a:lnTo>
                                  <a:pt x="50165" y="193674"/>
                                </a:lnTo>
                                <a:lnTo>
                                  <a:pt x="50165" y="192404"/>
                                </a:lnTo>
                                <a:lnTo>
                                  <a:pt x="50800" y="191769"/>
                                </a:lnTo>
                                <a:lnTo>
                                  <a:pt x="50800" y="189864"/>
                                </a:lnTo>
                                <a:lnTo>
                                  <a:pt x="52070" y="188594"/>
                                </a:lnTo>
                                <a:lnTo>
                                  <a:pt x="51435" y="188594"/>
                                </a:lnTo>
                                <a:lnTo>
                                  <a:pt x="51435" y="183514"/>
                                </a:lnTo>
                                <a:lnTo>
                                  <a:pt x="52705" y="183514"/>
                                </a:lnTo>
                                <a:lnTo>
                                  <a:pt x="52705" y="180339"/>
                                </a:lnTo>
                                <a:lnTo>
                                  <a:pt x="53975" y="179069"/>
                                </a:lnTo>
                                <a:lnTo>
                                  <a:pt x="53975" y="173989"/>
                                </a:lnTo>
                                <a:lnTo>
                                  <a:pt x="55245" y="171449"/>
                                </a:lnTo>
                                <a:lnTo>
                                  <a:pt x="53975" y="170814"/>
                                </a:lnTo>
                                <a:lnTo>
                                  <a:pt x="54610" y="169544"/>
                                </a:lnTo>
                                <a:lnTo>
                                  <a:pt x="55880" y="168274"/>
                                </a:lnTo>
                                <a:lnTo>
                                  <a:pt x="55880" y="164464"/>
                                </a:lnTo>
                                <a:lnTo>
                                  <a:pt x="57150" y="163194"/>
                                </a:lnTo>
                                <a:lnTo>
                                  <a:pt x="56515" y="161924"/>
                                </a:lnTo>
                                <a:lnTo>
                                  <a:pt x="57150" y="161289"/>
                                </a:lnTo>
                                <a:lnTo>
                                  <a:pt x="55880" y="160019"/>
                                </a:lnTo>
                                <a:lnTo>
                                  <a:pt x="57785" y="158749"/>
                                </a:lnTo>
                                <a:lnTo>
                                  <a:pt x="57785" y="153669"/>
                                </a:lnTo>
                                <a:lnTo>
                                  <a:pt x="58420" y="154939"/>
                                </a:lnTo>
                                <a:lnTo>
                                  <a:pt x="58420" y="153669"/>
                                </a:lnTo>
                                <a:lnTo>
                                  <a:pt x="59055" y="153669"/>
                                </a:lnTo>
                                <a:lnTo>
                                  <a:pt x="59055" y="149224"/>
                                </a:lnTo>
                                <a:lnTo>
                                  <a:pt x="59690" y="149224"/>
                                </a:lnTo>
                                <a:lnTo>
                                  <a:pt x="59690" y="147319"/>
                                </a:lnTo>
                                <a:lnTo>
                                  <a:pt x="60325" y="145414"/>
                                </a:lnTo>
                                <a:lnTo>
                                  <a:pt x="60325" y="144144"/>
                                </a:lnTo>
                                <a:lnTo>
                                  <a:pt x="60960" y="144144"/>
                                </a:lnTo>
                                <a:lnTo>
                                  <a:pt x="60960" y="139064"/>
                                </a:lnTo>
                                <a:lnTo>
                                  <a:pt x="62230" y="140334"/>
                                </a:lnTo>
                                <a:lnTo>
                                  <a:pt x="62230" y="133984"/>
                                </a:lnTo>
                                <a:lnTo>
                                  <a:pt x="62865" y="133984"/>
                                </a:lnTo>
                                <a:lnTo>
                                  <a:pt x="62865" y="129539"/>
                                </a:lnTo>
                                <a:lnTo>
                                  <a:pt x="64147" y="129539"/>
                                </a:lnTo>
                                <a:lnTo>
                                  <a:pt x="64147" y="125094"/>
                                </a:lnTo>
                                <a:lnTo>
                                  <a:pt x="65417" y="124459"/>
                                </a:lnTo>
                                <a:lnTo>
                                  <a:pt x="65417" y="118744"/>
                                </a:lnTo>
                                <a:lnTo>
                                  <a:pt x="66052" y="118744"/>
                                </a:lnTo>
                                <a:lnTo>
                                  <a:pt x="66052" y="114934"/>
                                </a:lnTo>
                                <a:lnTo>
                                  <a:pt x="67957" y="112394"/>
                                </a:lnTo>
                                <a:lnTo>
                                  <a:pt x="66687" y="111759"/>
                                </a:lnTo>
                                <a:lnTo>
                                  <a:pt x="67322" y="109219"/>
                                </a:lnTo>
                                <a:lnTo>
                                  <a:pt x="68592" y="109219"/>
                                </a:lnTo>
                                <a:lnTo>
                                  <a:pt x="68592" y="105409"/>
                                </a:lnTo>
                                <a:lnTo>
                                  <a:pt x="69862" y="102869"/>
                                </a:lnTo>
                                <a:lnTo>
                                  <a:pt x="69227" y="102234"/>
                                </a:lnTo>
                                <a:lnTo>
                                  <a:pt x="69227" y="100964"/>
                                </a:lnTo>
                                <a:lnTo>
                                  <a:pt x="69862" y="100964"/>
                                </a:lnTo>
                                <a:lnTo>
                                  <a:pt x="71132" y="100329"/>
                                </a:lnTo>
                                <a:lnTo>
                                  <a:pt x="70497" y="100329"/>
                                </a:lnTo>
                                <a:lnTo>
                                  <a:pt x="70497" y="95884"/>
                                </a:lnTo>
                                <a:lnTo>
                                  <a:pt x="71132" y="94614"/>
                                </a:lnTo>
                                <a:lnTo>
                                  <a:pt x="71767" y="94614"/>
                                </a:lnTo>
                                <a:lnTo>
                                  <a:pt x="71767" y="89534"/>
                                </a:lnTo>
                                <a:lnTo>
                                  <a:pt x="72402" y="89534"/>
                                </a:lnTo>
                                <a:lnTo>
                                  <a:pt x="72402" y="85089"/>
                                </a:lnTo>
                                <a:lnTo>
                                  <a:pt x="73037" y="84454"/>
                                </a:lnTo>
                                <a:lnTo>
                                  <a:pt x="73672" y="84454"/>
                                </a:lnTo>
                                <a:lnTo>
                                  <a:pt x="73672" y="80009"/>
                                </a:lnTo>
                                <a:lnTo>
                                  <a:pt x="74942" y="81279"/>
                                </a:lnTo>
                                <a:lnTo>
                                  <a:pt x="74942" y="75564"/>
                                </a:lnTo>
                                <a:lnTo>
                                  <a:pt x="76212" y="74929"/>
                                </a:lnTo>
                                <a:lnTo>
                                  <a:pt x="75577" y="74929"/>
                                </a:lnTo>
                                <a:lnTo>
                                  <a:pt x="75577" y="70484"/>
                                </a:lnTo>
                                <a:lnTo>
                                  <a:pt x="76212" y="69214"/>
                                </a:lnTo>
                                <a:lnTo>
                                  <a:pt x="76847" y="69214"/>
                                </a:lnTo>
                                <a:lnTo>
                                  <a:pt x="76847" y="66039"/>
                                </a:lnTo>
                                <a:lnTo>
                                  <a:pt x="77482" y="66039"/>
                                </a:lnTo>
                                <a:lnTo>
                                  <a:pt x="78752" y="64134"/>
                                </a:lnTo>
                                <a:lnTo>
                                  <a:pt x="77482" y="62229"/>
                                </a:lnTo>
                                <a:lnTo>
                                  <a:pt x="78117" y="59689"/>
                                </a:lnTo>
                                <a:lnTo>
                                  <a:pt x="78752" y="59689"/>
                                </a:lnTo>
                                <a:lnTo>
                                  <a:pt x="78752" y="55879"/>
                                </a:lnTo>
                                <a:lnTo>
                                  <a:pt x="80022" y="54609"/>
                                </a:lnTo>
                                <a:lnTo>
                                  <a:pt x="80022" y="51434"/>
                                </a:lnTo>
                                <a:lnTo>
                                  <a:pt x="81292" y="51434"/>
                                </a:lnTo>
                                <a:lnTo>
                                  <a:pt x="81292" y="49529"/>
                                </a:lnTo>
                                <a:lnTo>
                                  <a:pt x="82562" y="48259"/>
                                </a:lnTo>
                                <a:lnTo>
                                  <a:pt x="81927" y="47624"/>
                                </a:lnTo>
                                <a:lnTo>
                                  <a:pt x="82562" y="47624"/>
                                </a:lnTo>
                                <a:lnTo>
                                  <a:pt x="82562" y="46354"/>
                                </a:lnTo>
                                <a:lnTo>
                                  <a:pt x="83197" y="46354"/>
                                </a:lnTo>
                                <a:lnTo>
                                  <a:pt x="83197" y="45084"/>
                                </a:lnTo>
                                <a:lnTo>
                                  <a:pt x="84467" y="44449"/>
                                </a:lnTo>
                                <a:lnTo>
                                  <a:pt x="83832" y="43179"/>
                                </a:lnTo>
                                <a:lnTo>
                                  <a:pt x="84467" y="43179"/>
                                </a:lnTo>
                                <a:lnTo>
                                  <a:pt x="85102" y="41909"/>
                                </a:lnTo>
                                <a:lnTo>
                                  <a:pt x="85102" y="41274"/>
                                </a:lnTo>
                                <a:lnTo>
                                  <a:pt x="87642" y="38734"/>
                                </a:lnTo>
                                <a:lnTo>
                                  <a:pt x="87642" y="38099"/>
                                </a:lnTo>
                                <a:lnTo>
                                  <a:pt x="90182" y="35559"/>
                                </a:lnTo>
                                <a:lnTo>
                                  <a:pt x="90817" y="33654"/>
                                </a:lnTo>
                                <a:lnTo>
                                  <a:pt x="91452" y="34924"/>
                                </a:lnTo>
                                <a:lnTo>
                                  <a:pt x="92087" y="33654"/>
                                </a:lnTo>
                                <a:lnTo>
                                  <a:pt x="92087" y="32384"/>
                                </a:lnTo>
                                <a:lnTo>
                                  <a:pt x="92722" y="32384"/>
                                </a:lnTo>
                                <a:lnTo>
                                  <a:pt x="92722" y="31749"/>
                                </a:lnTo>
                                <a:lnTo>
                                  <a:pt x="95262" y="29209"/>
                                </a:lnTo>
                                <a:lnTo>
                                  <a:pt x="95897" y="29209"/>
                                </a:lnTo>
                                <a:lnTo>
                                  <a:pt x="96532" y="28574"/>
                                </a:lnTo>
                                <a:lnTo>
                                  <a:pt x="97167" y="28574"/>
                                </a:lnTo>
                                <a:lnTo>
                                  <a:pt x="97167" y="27304"/>
                                </a:lnTo>
                                <a:lnTo>
                                  <a:pt x="99707" y="25399"/>
                                </a:lnTo>
                                <a:lnTo>
                                  <a:pt x="100342" y="25399"/>
                                </a:lnTo>
                                <a:lnTo>
                                  <a:pt x="102247" y="24129"/>
                                </a:lnTo>
                                <a:lnTo>
                                  <a:pt x="102882" y="22859"/>
                                </a:lnTo>
                                <a:lnTo>
                                  <a:pt x="103517" y="22224"/>
                                </a:lnTo>
                                <a:lnTo>
                                  <a:pt x="105422" y="22224"/>
                                </a:lnTo>
                                <a:lnTo>
                                  <a:pt x="105422" y="20954"/>
                                </a:lnTo>
                                <a:lnTo>
                                  <a:pt x="107327" y="20954"/>
                                </a:lnTo>
                                <a:lnTo>
                                  <a:pt x="107327" y="19684"/>
                                </a:lnTo>
                                <a:lnTo>
                                  <a:pt x="109867" y="19684"/>
                                </a:lnTo>
                                <a:lnTo>
                                  <a:pt x="111137" y="19049"/>
                                </a:lnTo>
                                <a:lnTo>
                                  <a:pt x="111772" y="19049"/>
                                </a:lnTo>
                                <a:lnTo>
                                  <a:pt x="112407" y="17779"/>
                                </a:lnTo>
                                <a:lnTo>
                                  <a:pt x="114312" y="17779"/>
                                </a:lnTo>
                                <a:lnTo>
                                  <a:pt x="115582" y="16509"/>
                                </a:lnTo>
                                <a:lnTo>
                                  <a:pt x="116852" y="16509"/>
                                </a:lnTo>
                                <a:lnTo>
                                  <a:pt x="116852" y="15874"/>
                                </a:lnTo>
                                <a:lnTo>
                                  <a:pt x="118122" y="15874"/>
                                </a:lnTo>
                                <a:lnTo>
                                  <a:pt x="120027" y="16509"/>
                                </a:lnTo>
                                <a:lnTo>
                                  <a:pt x="120027" y="15874"/>
                                </a:lnTo>
                                <a:lnTo>
                                  <a:pt x="120662" y="14604"/>
                                </a:lnTo>
                                <a:lnTo>
                                  <a:pt x="125107" y="14604"/>
                                </a:lnTo>
                                <a:lnTo>
                                  <a:pt x="125107" y="13334"/>
                                </a:lnTo>
                                <a:lnTo>
                                  <a:pt x="272427" y="13334"/>
                                </a:lnTo>
                                <a:lnTo>
                                  <a:pt x="272427" y="14604"/>
                                </a:lnTo>
                                <a:lnTo>
                                  <a:pt x="277507" y="14604"/>
                                </a:lnTo>
                                <a:lnTo>
                                  <a:pt x="277507" y="15874"/>
                                </a:lnTo>
                                <a:lnTo>
                                  <a:pt x="279412" y="15874"/>
                                </a:lnTo>
                                <a:lnTo>
                                  <a:pt x="279412" y="16509"/>
                                </a:lnTo>
                                <a:lnTo>
                                  <a:pt x="282587" y="16509"/>
                                </a:lnTo>
                                <a:lnTo>
                                  <a:pt x="282587" y="19049"/>
                                </a:lnTo>
                                <a:lnTo>
                                  <a:pt x="283222" y="17779"/>
                                </a:lnTo>
                                <a:lnTo>
                                  <a:pt x="284492" y="17779"/>
                                </a:lnTo>
                                <a:lnTo>
                                  <a:pt x="284492" y="19049"/>
                                </a:lnTo>
                                <a:lnTo>
                                  <a:pt x="285127" y="19049"/>
                                </a:lnTo>
                                <a:lnTo>
                                  <a:pt x="284492" y="19684"/>
                                </a:lnTo>
                                <a:lnTo>
                                  <a:pt x="286397" y="19684"/>
                                </a:lnTo>
                                <a:lnTo>
                                  <a:pt x="286397" y="19049"/>
                                </a:lnTo>
                                <a:lnTo>
                                  <a:pt x="320687" y="19049"/>
                                </a:lnTo>
                                <a:lnTo>
                                  <a:pt x="319417" y="17779"/>
                                </a:lnTo>
                                <a:lnTo>
                                  <a:pt x="319417" y="16509"/>
                                </a:lnTo>
                                <a:lnTo>
                                  <a:pt x="312432" y="9524"/>
                                </a:lnTo>
                                <a:lnTo>
                                  <a:pt x="310527" y="9524"/>
                                </a:lnTo>
                                <a:lnTo>
                                  <a:pt x="309892" y="7619"/>
                                </a:lnTo>
                                <a:lnTo>
                                  <a:pt x="308622" y="6349"/>
                                </a:lnTo>
                                <a:lnTo>
                                  <a:pt x="306082" y="6349"/>
                                </a:lnTo>
                                <a:lnTo>
                                  <a:pt x="305447" y="5079"/>
                                </a:lnTo>
                                <a:lnTo>
                                  <a:pt x="304812" y="5079"/>
                                </a:lnTo>
                                <a:lnTo>
                                  <a:pt x="304812" y="4444"/>
                                </a:lnTo>
                                <a:lnTo>
                                  <a:pt x="302907" y="4444"/>
                                </a:lnTo>
                                <a:lnTo>
                                  <a:pt x="302907" y="3174"/>
                                </a:lnTo>
                                <a:lnTo>
                                  <a:pt x="301637" y="3174"/>
                                </a:lnTo>
                                <a:lnTo>
                                  <a:pt x="300367" y="4444"/>
                                </a:lnTo>
                                <a:lnTo>
                                  <a:pt x="300367" y="1904"/>
                                </a:lnTo>
                                <a:lnTo>
                                  <a:pt x="297827" y="1904"/>
                                </a:lnTo>
                                <a:lnTo>
                                  <a:pt x="297192" y="1269"/>
                                </a:lnTo>
                                <a:lnTo>
                                  <a:pt x="294017" y="1269"/>
                                </a:lnTo>
                                <a:lnTo>
                                  <a:pt x="293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34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4787" y="889"/>
                            <a:ext cx="18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>
                                <a:moveTo>
                                  <a:pt x="0" y="0"/>
                                </a:moveTo>
                                <a:lnTo>
                                  <a:pt x="183515" y="0"/>
                                </a:lnTo>
                              </a:path>
                              <a:path w="183515">
                                <a:moveTo>
                                  <a:pt x="182880" y="0"/>
                                </a:moveTo>
                                <a:lnTo>
                                  <a:pt x="1835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B385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37" y="40259"/>
                            <a:ext cx="188594" cy="186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75" y="18669"/>
                            <a:ext cx="257809" cy="240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47" y="58039"/>
                            <a:ext cx="136525" cy="151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747" y="174244"/>
                            <a:ext cx="72389" cy="53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402" y="20574"/>
                            <a:ext cx="496570" cy="2082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2E46F7" id="Group 4" o:spid="_x0000_s1026" style="position:absolute;margin-left:94.95pt;margin-top:14.3pt;width:68.8pt;height:21.2pt;z-index:-15728128;mso-wrap-distance-left:0;mso-wrap-distance-right:0;mso-position-horizontal-relative:page" coordsize="8737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422;top:199;width:1867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">
                  <v:imagedata r:id="rId14" o:title=""/>
                </v:shape>
                <v:shape id="Graphic 6" o:spid="_x0000_s1028" style="position:absolute;top:2;width:3213;height:2686;visibility:visible;mso-wrap-style:square;v-text-anchor:top" coordsize="32131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" path="m293382,l99707,r-635,1269l95897,1269r,635l92087,1904r-635,1270l89547,3174r,1270l86372,4444r,635l84467,5079r-635,1270l82562,7619r-2540,l80022,8254r-1905,l76212,10794r-1905,l73672,12699r-1270,635l71132,13334,56515,29209r-635,1270l54610,30479r,1905l53340,32384r635,1270l53340,34924r-635,635l51435,35559r,2540l50165,38099r635,635l49530,41274r,635l48260,43179r,1270l47625,44449r,3810l46355,48259r-635,1270l46355,50799r-1905,635l45720,52704r-635,1905l45720,55879r-1270,635l43815,57784r635,1270l44450,59689r-1270,l43180,66039r-1270,l41910,69214r-1270,l41275,70484r,5080l40005,75564r,4445l38735,80009r,5080l38100,85089r,5715l37465,90804r,635l36830,91439r,5715l35560,95884r,4445l34925,100964r,1270l34290,102869r635,1270l34925,105409r-1270,635l33655,109219r-635,l33020,110489r-635,l32385,115569r-635,l31750,118744r-1270,1270l30480,126364r-1270,l29210,129539r-635,l28575,135889r-1270,l27305,139064r-635,l26670,140334r-635,l26035,144144r635,1270l25400,145414r,3175l24765,149224r-635,1270l24130,155574r-1270,1270l22860,158749r-635,l22225,165099r-1270,l20955,169544r-1270,l19685,175894r635,l19050,177164r,1905l17780,179069r,6350l16510,185419r,4445l15875,189864r,5080l13335,195579r1905,2540l13970,198754r-635,1270l13335,205104r-635,l12700,206374r-635,1270l12700,208279r-1270,l11430,214629r-1270,l10160,219074r-635,1270l9525,225424r-1270,l8255,227329r635,1270l6985,228599r,6350l5715,235584r635,1270l5715,238124r635,635l5080,238759r,5715l4445,244474r-635,1905l5080,247649r-1905,1905l3175,254634r-1270,l1905,257809r635,1270l635,259079r,7620l,265429r,3175l9525,268604r,-1270l15875,267334r,-635l19685,266699r,-1270l24765,265429r1270,-1270l28575,264159r,-635l31115,263524r635,-1270l32385,262254r1270,1270l33655,260984r1905,l35560,259079r1270,-1270l36830,252729r635,-1270l38100,250824r,-3175l39370,247649r-635,-1270l38735,243204r635,l39370,241934r635,l40005,236854r1270,l41275,233044r635,-1270l41910,227329r1270,l43180,222249r1270,l44450,219074r635,-1270l45085,215899r635,-1270l44450,213994r1905,-1270l46355,208279r1270,l47625,203199r635,l48260,198119r1270,l49530,192404r635,1270l50165,192404r635,-635l50800,189864r1270,-1270l51435,188594r,-5080l52705,183514r,-3175l53975,179069r,-5080l55245,171449r-1270,-635l54610,169544r1270,-1270l55880,164464r1270,-1270l56515,161924r635,-635l55880,160019r1905,-1270l57785,153669r635,1270l58420,153669r635,l59055,149224r635,l59690,147319r635,-1905l60325,144144r635,l60960,139064r1270,1270l62230,133984r635,l62865,129539r1282,l64147,125094r1270,-635l65417,118744r635,l66052,114934r1905,-2540l66687,111759r635,-2540l68592,109219r,-3810l69862,102869r-635,-635l69227,100964r635,l71132,100329r-635,l70497,95884r635,-1270l71767,94614r,-5080l72402,89534r,-4445l73037,84454r635,l73672,80009r1270,1270l74942,75564r1270,-635l75577,74929r,-4445l76212,69214r635,l76847,66039r635,l78752,64134,77482,62229r635,-2540l78752,59689r,-3810l80022,54609r,-3175l81292,51434r,-1905l82562,48259r-635,-635l82562,47624r,-1270l83197,46354r,-1270l84467,44449r-635,-1270l84467,43179r635,-1270l85102,41274r2540,-2540l87642,38099r2540,-2540l90817,33654r635,1270l92087,33654r,-1270l92722,32384r,-635l95262,29209r635,l96532,28574r635,l97167,27304r2540,-1905l100342,25399r1905,-1270l102882,22859r635,-635l105422,22224r,-1270l107327,20954r,-1270l109867,19684r1270,-635l111772,19049r635,-1270l114312,17779r1270,-1270l116852,16509r,-635l118122,15874r1905,635l120027,15874r635,-1270l125107,14604r,-1270l272427,13334r,1270l277507,14604r,1270l279412,15874r,635l282587,16509r,2540l283222,17779r1270,l284492,19049r635,l284492,19684r1905,l286397,19049r34290,l319417,17779r,-1270l312432,9524r-1905,l309892,7619,308622,6349r-2540,l305447,5079r-635,l304812,4444r-1905,l302907,3174r-1270,l300367,4444r,-2540l297827,1904r-635,-635l294017,1269,293382,xe" fillcolor="#6e3485" stroked="f">
                  <v:path arrowok="t"/>
                </v:shape>
                <v:shape id="Graphic 7" o:spid="_x0000_s1029" style="position:absolute;left:1047;top:8;width:1836;height:13;visibility:visible;mso-wrap-style:square;v-text-anchor:top" coordsize="18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" path="m,l183515,em182880,r635,e" filled="f" strokecolor="#b385ba" strokeweight=".14pt">
                  <v:path arrowok="t"/>
                </v:shape>
                <v:shape id="Image 8" o:spid="_x0000_s1030" type="#_x0000_t75" style="position:absolute;left:857;top:402;width:188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">
                  <v:imagedata r:id="rId15" o:title=""/>
                </v:shape>
                <v:shape id="Image 9" o:spid="_x0000_s1031" type="#_x0000_t75" style="position:absolute;left:412;top:186;width:257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">
                  <v:imagedata r:id="rId16" o:title=""/>
                </v:shape>
                <v:shape id="Image 10" o:spid="_x0000_s1032" type="#_x0000_t75" style="position:absolute;left:1149;top:580;width:1365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">
                  <v:imagedata r:id="rId17" o:title=""/>
                </v:shape>
                <v:shape id="Image 11" o:spid="_x0000_s1033" type="#_x0000_t75" style="position:absolute;left:8007;top:1742;width:72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">
                  <v:imagedata r:id="rId18" o:title=""/>
                </v:shape>
                <v:shape id="Image 12" o:spid="_x0000_s1034" type="#_x0000_t75" style="position:absolute;left:3264;top:205;width:4965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233EB78A" wp14:editId="3813F2DD">
            <wp:simplePos x="0" y="0"/>
            <wp:positionH relativeFrom="page">
              <wp:posOffset>2146554</wp:posOffset>
            </wp:positionH>
            <wp:positionV relativeFrom="paragraph">
              <wp:posOffset>186779</wp:posOffset>
            </wp:positionV>
            <wp:extent cx="684796" cy="257175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9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058D7EE" wp14:editId="1B60C8E3">
                <wp:simplePos x="0" y="0"/>
                <wp:positionH relativeFrom="page">
                  <wp:posOffset>4834890</wp:posOffset>
                </wp:positionH>
                <wp:positionV relativeFrom="paragraph">
                  <wp:posOffset>243065</wp:posOffset>
                </wp:positionV>
                <wp:extent cx="504190" cy="25082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190" cy="250825"/>
                          <a:chOff x="0" y="0"/>
                          <a:chExt cx="504190" cy="2508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59" cy="1625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54" y="32390"/>
                            <a:ext cx="97774" cy="97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734" y="45086"/>
                            <a:ext cx="209156" cy="730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207009"/>
                            <a:ext cx="50419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190" h="43815">
                                <a:moveTo>
                                  <a:pt x="30480" y="33020"/>
                                </a:moveTo>
                                <a:lnTo>
                                  <a:pt x="10795" y="33020"/>
                                </a:lnTo>
                                <a:lnTo>
                                  <a:pt x="10795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42545"/>
                                </a:lnTo>
                                <a:lnTo>
                                  <a:pt x="30480" y="42545"/>
                                </a:lnTo>
                                <a:lnTo>
                                  <a:pt x="30480" y="33020"/>
                                </a:lnTo>
                                <a:close/>
                              </a:path>
                              <a:path w="504190" h="43815">
                                <a:moveTo>
                                  <a:pt x="74295" y="18415"/>
                                </a:moveTo>
                                <a:lnTo>
                                  <a:pt x="73660" y="15875"/>
                                </a:lnTo>
                                <a:lnTo>
                                  <a:pt x="71755" y="10160"/>
                                </a:lnTo>
                                <a:lnTo>
                                  <a:pt x="71120" y="10160"/>
                                </a:lnTo>
                                <a:lnTo>
                                  <a:pt x="69850" y="7620"/>
                                </a:lnTo>
                                <a:lnTo>
                                  <a:pt x="66040" y="3810"/>
                                </a:lnTo>
                                <a:lnTo>
                                  <a:pt x="64135" y="2540"/>
                                </a:lnTo>
                                <a:lnTo>
                                  <a:pt x="62865" y="1905"/>
                                </a:lnTo>
                                <a:lnTo>
                                  <a:pt x="62865" y="20320"/>
                                </a:lnTo>
                                <a:lnTo>
                                  <a:pt x="62865" y="23495"/>
                                </a:lnTo>
                                <a:lnTo>
                                  <a:pt x="62230" y="24765"/>
                                </a:lnTo>
                                <a:lnTo>
                                  <a:pt x="61595" y="27940"/>
                                </a:lnTo>
                                <a:lnTo>
                                  <a:pt x="60960" y="28575"/>
                                </a:lnTo>
                                <a:lnTo>
                                  <a:pt x="59055" y="31115"/>
                                </a:lnTo>
                                <a:lnTo>
                                  <a:pt x="55245" y="33020"/>
                                </a:lnTo>
                                <a:lnTo>
                                  <a:pt x="52324" y="33020"/>
                                </a:lnTo>
                                <a:lnTo>
                                  <a:pt x="49530" y="33020"/>
                                </a:lnTo>
                                <a:lnTo>
                                  <a:pt x="45720" y="31115"/>
                                </a:lnTo>
                                <a:lnTo>
                                  <a:pt x="43815" y="28575"/>
                                </a:lnTo>
                                <a:lnTo>
                                  <a:pt x="43180" y="27940"/>
                                </a:lnTo>
                                <a:lnTo>
                                  <a:pt x="42545" y="24765"/>
                                </a:lnTo>
                                <a:lnTo>
                                  <a:pt x="41910" y="23495"/>
                                </a:lnTo>
                                <a:lnTo>
                                  <a:pt x="41910" y="20320"/>
                                </a:lnTo>
                                <a:lnTo>
                                  <a:pt x="42545" y="18415"/>
                                </a:lnTo>
                                <a:lnTo>
                                  <a:pt x="43180" y="15875"/>
                                </a:lnTo>
                                <a:lnTo>
                                  <a:pt x="43815" y="14605"/>
                                </a:lnTo>
                                <a:lnTo>
                                  <a:pt x="46990" y="11430"/>
                                </a:lnTo>
                                <a:lnTo>
                                  <a:pt x="49530" y="10160"/>
                                </a:lnTo>
                                <a:lnTo>
                                  <a:pt x="52324" y="10160"/>
                                </a:lnTo>
                                <a:lnTo>
                                  <a:pt x="55245" y="10160"/>
                                </a:lnTo>
                                <a:lnTo>
                                  <a:pt x="57785" y="11430"/>
                                </a:lnTo>
                                <a:lnTo>
                                  <a:pt x="60960" y="14605"/>
                                </a:lnTo>
                                <a:lnTo>
                                  <a:pt x="61595" y="15875"/>
                                </a:lnTo>
                                <a:lnTo>
                                  <a:pt x="62230" y="18415"/>
                                </a:lnTo>
                                <a:lnTo>
                                  <a:pt x="62865" y="20320"/>
                                </a:lnTo>
                                <a:lnTo>
                                  <a:pt x="62865" y="1905"/>
                                </a:lnTo>
                                <a:lnTo>
                                  <a:pt x="58420" y="635"/>
                                </a:lnTo>
                                <a:lnTo>
                                  <a:pt x="55880" y="0"/>
                                </a:lnTo>
                                <a:lnTo>
                                  <a:pt x="52324" y="0"/>
                                </a:lnTo>
                                <a:lnTo>
                                  <a:pt x="49530" y="0"/>
                                </a:lnTo>
                                <a:lnTo>
                                  <a:pt x="30480" y="18415"/>
                                </a:lnTo>
                                <a:lnTo>
                                  <a:pt x="30480" y="24765"/>
                                </a:lnTo>
                                <a:lnTo>
                                  <a:pt x="49530" y="43815"/>
                                </a:lnTo>
                                <a:lnTo>
                                  <a:pt x="52324" y="43815"/>
                                </a:lnTo>
                                <a:lnTo>
                                  <a:pt x="55880" y="43815"/>
                                </a:lnTo>
                                <a:lnTo>
                                  <a:pt x="71120" y="33020"/>
                                </a:lnTo>
                                <a:lnTo>
                                  <a:pt x="71755" y="33020"/>
                                </a:lnTo>
                                <a:lnTo>
                                  <a:pt x="73660" y="27940"/>
                                </a:lnTo>
                                <a:lnTo>
                                  <a:pt x="74295" y="24765"/>
                                </a:lnTo>
                                <a:lnTo>
                                  <a:pt x="74295" y="18415"/>
                                </a:lnTo>
                                <a:close/>
                              </a:path>
                              <a:path w="504190" h="43815">
                                <a:moveTo>
                                  <a:pt x="111125" y="635"/>
                                </a:moveTo>
                                <a:lnTo>
                                  <a:pt x="74295" y="635"/>
                                </a:lnTo>
                                <a:lnTo>
                                  <a:pt x="74295" y="10795"/>
                                </a:lnTo>
                                <a:lnTo>
                                  <a:pt x="87630" y="10795"/>
                                </a:lnTo>
                                <a:lnTo>
                                  <a:pt x="87630" y="42545"/>
                                </a:lnTo>
                                <a:lnTo>
                                  <a:pt x="98425" y="42545"/>
                                </a:lnTo>
                                <a:lnTo>
                                  <a:pt x="98425" y="10795"/>
                                </a:lnTo>
                                <a:lnTo>
                                  <a:pt x="111125" y="10795"/>
                                </a:lnTo>
                                <a:lnTo>
                                  <a:pt x="111125" y="635"/>
                                </a:lnTo>
                                <a:close/>
                              </a:path>
                              <a:path w="504190" h="43815">
                                <a:moveTo>
                                  <a:pt x="149225" y="635"/>
                                </a:moveTo>
                                <a:lnTo>
                                  <a:pt x="112395" y="635"/>
                                </a:lnTo>
                                <a:lnTo>
                                  <a:pt x="112395" y="10795"/>
                                </a:lnTo>
                                <a:lnTo>
                                  <a:pt x="125095" y="10795"/>
                                </a:lnTo>
                                <a:lnTo>
                                  <a:pt x="125095" y="42545"/>
                                </a:lnTo>
                                <a:lnTo>
                                  <a:pt x="136525" y="42545"/>
                                </a:lnTo>
                                <a:lnTo>
                                  <a:pt x="136525" y="10795"/>
                                </a:lnTo>
                                <a:lnTo>
                                  <a:pt x="149225" y="10795"/>
                                </a:lnTo>
                                <a:lnTo>
                                  <a:pt x="149225" y="635"/>
                                </a:lnTo>
                                <a:close/>
                              </a:path>
                              <a:path w="504190" h="43815">
                                <a:moveTo>
                                  <a:pt x="182880" y="33020"/>
                                </a:moveTo>
                                <a:lnTo>
                                  <a:pt x="162560" y="33020"/>
                                </a:lnTo>
                                <a:lnTo>
                                  <a:pt x="162560" y="26035"/>
                                </a:lnTo>
                                <a:lnTo>
                                  <a:pt x="178435" y="26035"/>
                                </a:lnTo>
                                <a:lnTo>
                                  <a:pt x="178435" y="17145"/>
                                </a:lnTo>
                                <a:lnTo>
                                  <a:pt x="162560" y="17145"/>
                                </a:lnTo>
                                <a:lnTo>
                                  <a:pt x="162560" y="10795"/>
                                </a:lnTo>
                                <a:lnTo>
                                  <a:pt x="181610" y="10795"/>
                                </a:lnTo>
                                <a:lnTo>
                                  <a:pt x="181610" y="635"/>
                                </a:lnTo>
                                <a:lnTo>
                                  <a:pt x="151765" y="635"/>
                                </a:lnTo>
                                <a:lnTo>
                                  <a:pt x="151765" y="42545"/>
                                </a:lnTo>
                                <a:lnTo>
                                  <a:pt x="182880" y="42545"/>
                                </a:lnTo>
                                <a:lnTo>
                                  <a:pt x="182880" y="33020"/>
                                </a:lnTo>
                                <a:close/>
                              </a:path>
                              <a:path w="504190" h="43815">
                                <a:moveTo>
                                  <a:pt x="221615" y="42545"/>
                                </a:moveTo>
                                <a:lnTo>
                                  <a:pt x="213995" y="28575"/>
                                </a:lnTo>
                                <a:lnTo>
                                  <a:pt x="212725" y="26670"/>
                                </a:lnTo>
                                <a:lnTo>
                                  <a:pt x="216535" y="24130"/>
                                </a:lnTo>
                                <a:lnTo>
                                  <a:pt x="219075" y="19685"/>
                                </a:lnTo>
                                <a:lnTo>
                                  <a:pt x="219710" y="17780"/>
                                </a:lnTo>
                                <a:lnTo>
                                  <a:pt x="219710" y="12065"/>
                                </a:lnTo>
                                <a:lnTo>
                                  <a:pt x="219075" y="10160"/>
                                </a:lnTo>
                                <a:lnTo>
                                  <a:pt x="219075" y="9525"/>
                                </a:lnTo>
                                <a:lnTo>
                                  <a:pt x="217805" y="6985"/>
                                </a:lnTo>
                                <a:lnTo>
                                  <a:pt x="213995" y="3175"/>
                                </a:lnTo>
                                <a:lnTo>
                                  <a:pt x="212725" y="2540"/>
                                </a:lnTo>
                                <a:lnTo>
                                  <a:pt x="208915" y="1270"/>
                                </a:lnTo>
                                <a:lnTo>
                                  <a:pt x="208280" y="1270"/>
                                </a:lnTo>
                                <a:lnTo>
                                  <a:pt x="208280" y="12065"/>
                                </a:lnTo>
                                <a:lnTo>
                                  <a:pt x="208280" y="17780"/>
                                </a:lnTo>
                                <a:lnTo>
                                  <a:pt x="206375" y="19050"/>
                                </a:lnTo>
                                <a:lnTo>
                                  <a:pt x="205105" y="19685"/>
                                </a:lnTo>
                                <a:lnTo>
                                  <a:pt x="203200" y="19685"/>
                                </a:lnTo>
                                <a:lnTo>
                                  <a:pt x="198120" y="19685"/>
                                </a:lnTo>
                                <a:lnTo>
                                  <a:pt x="198120" y="9525"/>
                                </a:lnTo>
                                <a:lnTo>
                                  <a:pt x="203200" y="9525"/>
                                </a:lnTo>
                                <a:lnTo>
                                  <a:pt x="205105" y="9525"/>
                                </a:lnTo>
                                <a:lnTo>
                                  <a:pt x="206375" y="10160"/>
                                </a:lnTo>
                                <a:lnTo>
                                  <a:pt x="208280" y="12065"/>
                                </a:lnTo>
                                <a:lnTo>
                                  <a:pt x="208280" y="1270"/>
                                </a:lnTo>
                                <a:lnTo>
                                  <a:pt x="207010" y="635"/>
                                </a:lnTo>
                                <a:lnTo>
                                  <a:pt x="203200" y="635"/>
                                </a:lnTo>
                                <a:lnTo>
                                  <a:pt x="187325" y="635"/>
                                </a:lnTo>
                                <a:lnTo>
                                  <a:pt x="187325" y="42545"/>
                                </a:lnTo>
                                <a:lnTo>
                                  <a:pt x="198120" y="42545"/>
                                </a:lnTo>
                                <a:lnTo>
                                  <a:pt x="198120" y="28575"/>
                                </a:lnTo>
                                <a:lnTo>
                                  <a:pt x="203200" y="28575"/>
                                </a:lnTo>
                                <a:lnTo>
                                  <a:pt x="210185" y="42545"/>
                                </a:lnTo>
                                <a:lnTo>
                                  <a:pt x="221615" y="42545"/>
                                </a:lnTo>
                                <a:close/>
                              </a:path>
                              <a:path w="504190" h="43815">
                                <a:moveTo>
                                  <a:pt x="259715" y="635"/>
                                </a:moveTo>
                                <a:lnTo>
                                  <a:pt x="247650" y="635"/>
                                </a:lnTo>
                                <a:lnTo>
                                  <a:pt x="240030" y="15875"/>
                                </a:lnTo>
                                <a:lnTo>
                                  <a:pt x="231775" y="635"/>
                                </a:lnTo>
                                <a:lnTo>
                                  <a:pt x="219075" y="635"/>
                                </a:lnTo>
                                <a:lnTo>
                                  <a:pt x="233680" y="26035"/>
                                </a:lnTo>
                                <a:lnTo>
                                  <a:pt x="233680" y="42545"/>
                                </a:lnTo>
                                <a:lnTo>
                                  <a:pt x="245110" y="42545"/>
                                </a:lnTo>
                                <a:lnTo>
                                  <a:pt x="245110" y="26035"/>
                                </a:lnTo>
                                <a:lnTo>
                                  <a:pt x="250825" y="15875"/>
                                </a:lnTo>
                                <a:lnTo>
                                  <a:pt x="259715" y="635"/>
                                </a:lnTo>
                                <a:close/>
                              </a:path>
                              <a:path w="504190" h="43815">
                                <a:moveTo>
                                  <a:pt x="300355" y="635"/>
                                </a:moveTo>
                                <a:lnTo>
                                  <a:pt x="271145" y="635"/>
                                </a:lnTo>
                                <a:lnTo>
                                  <a:pt x="271145" y="42545"/>
                                </a:lnTo>
                                <a:lnTo>
                                  <a:pt x="281940" y="42545"/>
                                </a:lnTo>
                                <a:lnTo>
                                  <a:pt x="281940" y="27940"/>
                                </a:lnTo>
                                <a:lnTo>
                                  <a:pt x="295910" y="27940"/>
                                </a:lnTo>
                                <a:lnTo>
                                  <a:pt x="295910" y="18415"/>
                                </a:lnTo>
                                <a:lnTo>
                                  <a:pt x="281940" y="18415"/>
                                </a:lnTo>
                                <a:lnTo>
                                  <a:pt x="281940" y="10795"/>
                                </a:lnTo>
                                <a:lnTo>
                                  <a:pt x="300355" y="10795"/>
                                </a:lnTo>
                                <a:lnTo>
                                  <a:pt x="300355" y="635"/>
                                </a:lnTo>
                                <a:close/>
                              </a:path>
                              <a:path w="504190" h="43815">
                                <a:moveTo>
                                  <a:pt x="338455" y="635"/>
                                </a:moveTo>
                                <a:lnTo>
                                  <a:pt x="327660" y="635"/>
                                </a:lnTo>
                                <a:lnTo>
                                  <a:pt x="327660" y="27940"/>
                                </a:lnTo>
                                <a:lnTo>
                                  <a:pt x="327025" y="29845"/>
                                </a:lnTo>
                                <a:lnTo>
                                  <a:pt x="324485" y="32385"/>
                                </a:lnTo>
                                <a:lnTo>
                                  <a:pt x="323215" y="33020"/>
                                </a:lnTo>
                                <a:lnTo>
                                  <a:pt x="318135" y="33020"/>
                                </a:lnTo>
                                <a:lnTo>
                                  <a:pt x="316230" y="32385"/>
                                </a:lnTo>
                                <a:lnTo>
                                  <a:pt x="314325" y="29845"/>
                                </a:lnTo>
                                <a:lnTo>
                                  <a:pt x="313690" y="27940"/>
                                </a:lnTo>
                                <a:lnTo>
                                  <a:pt x="313690" y="635"/>
                                </a:lnTo>
                                <a:lnTo>
                                  <a:pt x="302895" y="635"/>
                                </a:lnTo>
                                <a:lnTo>
                                  <a:pt x="302895" y="31750"/>
                                </a:lnTo>
                                <a:lnTo>
                                  <a:pt x="304800" y="35560"/>
                                </a:lnTo>
                                <a:lnTo>
                                  <a:pt x="318135" y="43815"/>
                                </a:lnTo>
                                <a:lnTo>
                                  <a:pt x="323215" y="43815"/>
                                </a:lnTo>
                                <a:lnTo>
                                  <a:pt x="337185" y="33020"/>
                                </a:lnTo>
                                <a:lnTo>
                                  <a:pt x="338455" y="31750"/>
                                </a:lnTo>
                                <a:lnTo>
                                  <a:pt x="338455" y="635"/>
                                </a:lnTo>
                                <a:close/>
                              </a:path>
                              <a:path w="504190" h="43815">
                                <a:moveTo>
                                  <a:pt x="381635" y="635"/>
                                </a:moveTo>
                                <a:lnTo>
                                  <a:pt x="370205" y="635"/>
                                </a:lnTo>
                                <a:lnTo>
                                  <a:pt x="370205" y="24130"/>
                                </a:lnTo>
                                <a:lnTo>
                                  <a:pt x="366395" y="18415"/>
                                </a:lnTo>
                                <a:lnTo>
                                  <a:pt x="354330" y="635"/>
                                </a:lnTo>
                                <a:lnTo>
                                  <a:pt x="344170" y="635"/>
                                </a:lnTo>
                                <a:lnTo>
                                  <a:pt x="344170" y="42545"/>
                                </a:lnTo>
                                <a:lnTo>
                                  <a:pt x="355600" y="42545"/>
                                </a:lnTo>
                                <a:lnTo>
                                  <a:pt x="355600" y="18415"/>
                                </a:lnTo>
                                <a:lnTo>
                                  <a:pt x="372110" y="42545"/>
                                </a:lnTo>
                                <a:lnTo>
                                  <a:pt x="381635" y="42545"/>
                                </a:lnTo>
                                <a:lnTo>
                                  <a:pt x="381635" y="635"/>
                                </a:lnTo>
                                <a:close/>
                              </a:path>
                              <a:path w="504190" h="43815">
                                <a:moveTo>
                                  <a:pt x="425958" y="18415"/>
                                </a:moveTo>
                                <a:lnTo>
                                  <a:pt x="425323" y="15240"/>
                                </a:lnTo>
                                <a:lnTo>
                                  <a:pt x="423418" y="10795"/>
                                </a:lnTo>
                                <a:lnTo>
                                  <a:pt x="422783" y="10160"/>
                                </a:lnTo>
                                <a:lnTo>
                                  <a:pt x="421513" y="7620"/>
                                </a:lnTo>
                                <a:lnTo>
                                  <a:pt x="417068" y="4445"/>
                                </a:lnTo>
                                <a:lnTo>
                                  <a:pt x="415163" y="3175"/>
                                </a:lnTo>
                                <a:lnTo>
                                  <a:pt x="414655" y="2540"/>
                                </a:lnTo>
                                <a:lnTo>
                                  <a:pt x="414655" y="20320"/>
                                </a:lnTo>
                                <a:lnTo>
                                  <a:pt x="414655" y="25400"/>
                                </a:lnTo>
                                <a:lnTo>
                                  <a:pt x="413385" y="27940"/>
                                </a:lnTo>
                                <a:lnTo>
                                  <a:pt x="409575" y="31750"/>
                                </a:lnTo>
                                <a:lnTo>
                                  <a:pt x="406400" y="33020"/>
                                </a:lnTo>
                                <a:lnTo>
                                  <a:pt x="398145" y="33020"/>
                                </a:lnTo>
                                <a:lnTo>
                                  <a:pt x="398145" y="10795"/>
                                </a:lnTo>
                                <a:lnTo>
                                  <a:pt x="406400" y="10795"/>
                                </a:lnTo>
                                <a:lnTo>
                                  <a:pt x="414020" y="18415"/>
                                </a:lnTo>
                                <a:lnTo>
                                  <a:pt x="414655" y="20320"/>
                                </a:lnTo>
                                <a:lnTo>
                                  <a:pt x="414655" y="2540"/>
                                </a:lnTo>
                                <a:lnTo>
                                  <a:pt x="409575" y="1270"/>
                                </a:lnTo>
                                <a:lnTo>
                                  <a:pt x="406400" y="635"/>
                                </a:lnTo>
                                <a:lnTo>
                                  <a:pt x="387350" y="635"/>
                                </a:lnTo>
                                <a:lnTo>
                                  <a:pt x="387350" y="42545"/>
                                </a:lnTo>
                                <a:lnTo>
                                  <a:pt x="406400" y="42545"/>
                                </a:lnTo>
                                <a:lnTo>
                                  <a:pt x="409575" y="42545"/>
                                </a:lnTo>
                                <a:lnTo>
                                  <a:pt x="414655" y="40640"/>
                                </a:lnTo>
                                <a:lnTo>
                                  <a:pt x="417068" y="39370"/>
                                </a:lnTo>
                                <a:lnTo>
                                  <a:pt x="421513" y="35560"/>
                                </a:lnTo>
                                <a:lnTo>
                                  <a:pt x="422783" y="33655"/>
                                </a:lnTo>
                                <a:lnTo>
                                  <a:pt x="423418" y="33020"/>
                                </a:lnTo>
                                <a:lnTo>
                                  <a:pt x="425323" y="28575"/>
                                </a:lnTo>
                                <a:lnTo>
                                  <a:pt x="425958" y="25400"/>
                                </a:lnTo>
                                <a:lnTo>
                                  <a:pt x="425958" y="18415"/>
                                </a:lnTo>
                                <a:close/>
                              </a:path>
                              <a:path w="504190" h="43815">
                                <a:moveTo>
                                  <a:pt x="460883" y="33020"/>
                                </a:moveTo>
                                <a:lnTo>
                                  <a:pt x="440563" y="33020"/>
                                </a:lnTo>
                                <a:lnTo>
                                  <a:pt x="440563" y="26035"/>
                                </a:lnTo>
                                <a:lnTo>
                                  <a:pt x="456438" y="26035"/>
                                </a:lnTo>
                                <a:lnTo>
                                  <a:pt x="456438" y="17145"/>
                                </a:lnTo>
                                <a:lnTo>
                                  <a:pt x="440563" y="17145"/>
                                </a:lnTo>
                                <a:lnTo>
                                  <a:pt x="440563" y="10795"/>
                                </a:lnTo>
                                <a:lnTo>
                                  <a:pt x="459613" y="10795"/>
                                </a:lnTo>
                                <a:lnTo>
                                  <a:pt x="459613" y="635"/>
                                </a:lnTo>
                                <a:lnTo>
                                  <a:pt x="429768" y="635"/>
                                </a:lnTo>
                                <a:lnTo>
                                  <a:pt x="429768" y="42545"/>
                                </a:lnTo>
                                <a:lnTo>
                                  <a:pt x="460883" y="42545"/>
                                </a:lnTo>
                                <a:lnTo>
                                  <a:pt x="460883" y="33020"/>
                                </a:lnTo>
                                <a:close/>
                              </a:path>
                              <a:path w="504190" h="43815">
                                <a:moveTo>
                                  <a:pt x="504063" y="18415"/>
                                </a:moveTo>
                                <a:lnTo>
                                  <a:pt x="503428" y="15240"/>
                                </a:lnTo>
                                <a:lnTo>
                                  <a:pt x="501523" y="10795"/>
                                </a:lnTo>
                                <a:lnTo>
                                  <a:pt x="500888" y="10160"/>
                                </a:lnTo>
                                <a:lnTo>
                                  <a:pt x="499618" y="7620"/>
                                </a:lnTo>
                                <a:lnTo>
                                  <a:pt x="495173" y="4445"/>
                                </a:lnTo>
                                <a:lnTo>
                                  <a:pt x="493268" y="3175"/>
                                </a:lnTo>
                                <a:lnTo>
                                  <a:pt x="492633" y="2540"/>
                                </a:lnTo>
                                <a:lnTo>
                                  <a:pt x="492633" y="20320"/>
                                </a:lnTo>
                                <a:lnTo>
                                  <a:pt x="492633" y="25400"/>
                                </a:lnTo>
                                <a:lnTo>
                                  <a:pt x="491363" y="27940"/>
                                </a:lnTo>
                                <a:lnTo>
                                  <a:pt x="487553" y="31750"/>
                                </a:lnTo>
                                <a:lnTo>
                                  <a:pt x="484759" y="32893"/>
                                </a:lnTo>
                                <a:lnTo>
                                  <a:pt x="484378" y="33020"/>
                                </a:lnTo>
                                <a:lnTo>
                                  <a:pt x="476758" y="33020"/>
                                </a:lnTo>
                                <a:lnTo>
                                  <a:pt x="476758" y="10795"/>
                                </a:lnTo>
                                <a:lnTo>
                                  <a:pt x="484378" y="10795"/>
                                </a:lnTo>
                                <a:lnTo>
                                  <a:pt x="491998" y="18415"/>
                                </a:lnTo>
                                <a:lnTo>
                                  <a:pt x="492633" y="20320"/>
                                </a:lnTo>
                                <a:lnTo>
                                  <a:pt x="492633" y="2540"/>
                                </a:lnTo>
                                <a:lnTo>
                                  <a:pt x="487553" y="1270"/>
                                </a:lnTo>
                                <a:lnTo>
                                  <a:pt x="484759" y="698"/>
                                </a:lnTo>
                                <a:lnTo>
                                  <a:pt x="484378" y="635"/>
                                </a:lnTo>
                                <a:lnTo>
                                  <a:pt x="465328" y="635"/>
                                </a:lnTo>
                                <a:lnTo>
                                  <a:pt x="465328" y="42545"/>
                                </a:lnTo>
                                <a:lnTo>
                                  <a:pt x="484759" y="42545"/>
                                </a:lnTo>
                                <a:lnTo>
                                  <a:pt x="487553" y="42545"/>
                                </a:lnTo>
                                <a:lnTo>
                                  <a:pt x="493268" y="40640"/>
                                </a:lnTo>
                                <a:lnTo>
                                  <a:pt x="495173" y="39370"/>
                                </a:lnTo>
                                <a:lnTo>
                                  <a:pt x="499618" y="35560"/>
                                </a:lnTo>
                                <a:lnTo>
                                  <a:pt x="500888" y="33655"/>
                                </a:lnTo>
                                <a:lnTo>
                                  <a:pt x="501523" y="33020"/>
                                </a:lnTo>
                                <a:lnTo>
                                  <a:pt x="503428" y="28575"/>
                                </a:lnTo>
                                <a:lnTo>
                                  <a:pt x="504063" y="25400"/>
                                </a:lnTo>
                                <a:lnTo>
                                  <a:pt x="504063" y="18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DD462" id="Group 14" o:spid="_x0000_s1026" style="position:absolute;margin-left:380.7pt;margin-top:19.15pt;width:39.7pt;height:19.75pt;z-index:-15727104;mso-wrap-distance-left:0;mso-wrap-distance-right:0;mso-position-horizontal-relative:page" coordsize="504190,250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">
                <v:shape id="Image 15" o:spid="_x0000_s1027" type="#_x0000_t75" style="position:absolute;width:129959;height:16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">
                  <v:imagedata r:id="rId24" o:title=""/>
                </v:shape>
                <v:shape id="Image 16" o:spid="_x0000_s1028" type="#_x0000_t75" style="position:absolute;left:173354;top:32390;width:97774;height:97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">
                  <v:imagedata r:id="rId25" o:title=""/>
                </v:shape>
                <v:shape id="Image 17" o:spid="_x0000_s1029" type="#_x0000_t75" style="position:absolute;left:292734;top:45086;width:209156;height:73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">
                  <v:imagedata r:id="rId26" o:title=""/>
                </v:shape>
                <v:shape id="Graphic 18" o:spid="_x0000_s1030" style="position:absolute;top:207009;width:504190;height:43815;visibility:visible;mso-wrap-style:square;v-text-anchor:top" coordsize="50419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" path="m30480,33020r-19685,l10795,635,,635,,42545r30480,l30480,33020xem74295,18415r-635,-2540l71755,10160r-635,l69850,7620,66040,3810,64135,2540,62865,1905r,18415l62865,23495r-635,1270l61595,27940r-635,635l59055,31115r-3810,1905l52324,33020r-2794,l45720,31115,43815,28575r-635,-635l42545,24765r-635,-1270l41910,20320r635,-1905l43180,15875r635,-1270l46990,11430r2540,-1270l52324,10160r2921,l57785,11430r3175,3175l61595,15875r635,2540l62865,20320r,-18415l58420,635,55880,,52324,,49530,,30480,18415r,6350l49530,43815r2794,l55880,43815,71120,33020r635,l73660,27940r635,-3175l74295,18415xem111125,635r-36830,l74295,10795r13335,l87630,42545r10795,l98425,10795r12700,l111125,635xem149225,635r-36830,l112395,10795r12700,l125095,42545r11430,l136525,10795r12700,l149225,635xem182880,33020r-20320,l162560,26035r15875,l178435,17145r-15875,l162560,10795r19050,l181610,635r-29845,l151765,42545r31115,l182880,33020xem221615,42545l213995,28575r-1270,-1905l216535,24130r2540,-4445l219710,17780r,-5715l219075,10160r,-635l217805,6985,213995,3175r-1270,-635l208915,1270r-635,l208280,12065r,5715l206375,19050r-1270,635l203200,19685r-5080,l198120,9525r5080,l205105,9525r1270,635l208280,12065r,-10795l207010,635r-3810,l187325,635r,41910l198120,42545r,-13970l203200,28575r6985,13970l221615,42545xem259715,635r-12065,l240030,15875,231775,635r-12700,l233680,26035r,16510l245110,42545r,-16510l250825,15875,259715,635xem300355,635r-29210,l271145,42545r10795,l281940,27940r13970,l295910,18415r-13970,l281940,10795r18415,l300355,635xem338455,635r-10795,l327660,27940r-635,1905l324485,32385r-1270,635l318135,33020r-1905,-635l314325,29845r-635,-1905l313690,635r-10795,l302895,31750r1905,3810l318135,43815r5080,l337185,33020r1270,-1270l338455,635xem381635,635r-11430,l370205,24130r-3810,-5715l354330,635r-10160,l344170,42545r11430,l355600,18415r16510,24130l381635,42545r,-41910xem425958,18415r-635,-3175l423418,10795r-635,-635l421513,7620,417068,4445,415163,3175r-508,-635l414655,20320r,5080l413385,27940r-3810,3810l406400,33020r-8255,l398145,10795r8255,l414020,18415r635,1905l414655,2540,409575,1270,406400,635r-19050,l387350,42545r19050,l409575,42545r5080,-1905l417068,39370r4445,-3810l422783,33655r635,-635l425323,28575r635,-3175l425958,18415xem460883,33020r-20320,l440563,26035r15875,l456438,17145r-15875,l440563,10795r19050,l459613,635r-29845,l429768,42545r31115,l460883,33020xem504063,18415r-635,-3175l501523,10795r-635,-635l499618,7620,495173,4445,493268,3175r-635,-635l492633,20320r,5080l491363,27940r-3810,3810l484759,32893r-381,127l476758,33020r,-22225l484378,10795r7620,7620l492633,20320r,-17780l487553,1270,484759,698r-381,-63l465328,635r,41910l484759,42545r2794,l493268,40640r1905,-1270l499618,35560r1270,-1905l501523,33020r1905,-4445l504063,25400r,-6985xe" fillcolor="#221f1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B077704" wp14:editId="186DCA65">
                <wp:simplePos x="0" y="0"/>
                <wp:positionH relativeFrom="page">
                  <wp:posOffset>5396103</wp:posOffset>
                </wp:positionH>
                <wp:positionV relativeFrom="paragraph">
                  <wp:posOffset>261480</wp:posOffset>
                </wp:positionV>
                <wp:extent cx="1316990" cy="21907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6990" cy="219075"/>
                          <a:chOff x="0" y="0"/>
                          <a:chExt cx="1316990" cy="21907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39"/>
                            <a:ext cx="269836" cy="2127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217" y="0"/>
                            <a:ext cx="461225" cy="212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9" y="46995"/>
                            <a:ext cx="400621" cy="117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245" y="35559"/>
                            <a:ext cx="85712" cy="1278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FA2C3A" id="Group 19" o:spid="_x0000_s1026" style="position:absolute;margin-left:424.9pt;margin-top:20.6pt;width:103.7pt;height:17.25pt;z-index:-15726592;mso-wrap-distance-left:0;mso-wrap-distance-right:0;mso-position-horizontal-relative:page" coordsize="13169,21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">
                <v:shape id="Image 20" o:spid="_x0000_s1027" type="#_x0000_t75" style="position:absolute;top:57;width:2698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">
                  <v:imagedata r:id="rId31" o:title=""/>
                </v:shape>
                <v:shape id="Image 21" o:spid="_x0000_s1028" type="#_x0000_t75" style="position:absolute;left:8552;width:4612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">
                  <v:imagedata r:id="rId32" o:title=""/>
                </v:shape>
                <v:shape id="Image 22" o:spid="_x0000_s1029" type="#_x0000_t75" style="position:absolute;left:4267;top:469;width:4006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">
                  <v:imagedata r:id="rId33" o:title=""/>
                </v:shape>
                <v:shape id="Image 23" o:spid="_x0000_s1030" type="#_x0000_t75" style="position:absolute;left:3092;top:355;width:857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">
                  <v:imagedata r:id="rId34" o:title=""/>
                </v:shape>
                <w10:wrap type="topAndBottom" anchorx="page"/>
              </v:group>
            </w:pict>
          </mc:Fallback>
        </mc:AlternateContent>
      </w:r>
    </w:p>
    <w:p w14:paraId="604B1FB4" w14:textId="77777777" w:rsidR="002D30B6" w:rsidRDefault="002D30B6">
      <w:pPr>
        <w:rPr>
          <w:sz w:val="20"/>
        </w:rPr>
        <w:sectPr w:rsidR="002D30B6" w:rsidSect="002B7C79">
          <w:footerReference w:type="default" r:id="rId35"/>
          <w:type w:val="continuous"/>
          <w:pgSz w:w="16840" w:h="11910" w:orient="landscape"/>
          <w:pgMar w:top="400" w:right="600" w:bottom="200" w:left="600" w:header="0" w:footer="18" w:gutter="0"/>
          <w:pgNumType w:start="1"/>
          <w:cols w:space="720"/>
        </w:sectPr>
      </w:pPr>
    </w:p>
    <w:p w14:paraId="3D0C16E8" w14:textId="77777777" w:rsidR="002D30B6" w:rsidRDefault="002D30B6">
      <w:pPr>
        <w:pStyle w:val="BodyText"/>
        <w:spacing w:before="1"/>
        <w:rPr>
          <w:sz w:val="2"/>
        </w:rPr>
      </w:pPr>
    </w:p>
    <w:tbl>
      <w:tblPr>
        <w:tblW w:w="0" w:type="auto"/>
        <w:tblInd w:w="137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7"/>
        <w:gridCol w:w="3304"/>
        <w:gridCol w:w="3137"/>
      </w:tblGrid>
      <w:tr w:rsidR="002D30B6" w14:paraId="649237C8" w14:textId="77777777">
        <w:trPr>
          <w:trHeight w:val="556"/>
        </w:trPr>
        <w:tc>
          <w:tcPr>
            <w:tcW w:w="3720" w:type="dxa"/>
          </w:tcPr>
          <w:p w14:paraId="13D785F2" w14:textId="77777777" w:rsidR="002D30B6" w:rsidRDefault="00EC38A6">
            <w:pPr>
              <w:pStyle w:val="TableParagraph"/>
              <w:spacing w:before="80"/>
              <w:ind w:left="7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Academic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Year:</w:t>
            </w:r>
          </w:p>
        </w:tc>
        <w:tc>
          <w:tcPr>
            <w:tcW w:w="3600" w:type="dxa"/>
          </w:tcPr>
          <w:p w14:paraId="4E3A4937" w14:textId="77777777" w:rsidR="002D30B6" w:rsidRDefault="00EC38A6">
            <w:pPr>
              <w:pStyle w:val="TableParagraph"/>
              <w:spacing w:before="80"/>
              <w:ind w:left="7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Total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 xml:space="preserve">fund </w:t>
            </w:r>
            <w:r>
              <w:rPr>
                <w:b/>
                <w:color w:val="171717"/>
                <w:spacing w:val="-2"/>
                <w:sz w:val="24"/>
              </w:rPr>
              <w:t>allocated:</w:t>
            </w:r>
          </w:p>
        </w:tc>
        <w:tc>
          <w:tcPr>
            <w:tcW w:w="4921" w:type="dxa"/>
            <w:gridSpan w:val="2"/>
          </w:tcPr>
          <w:p w14:paraId="2D179494" w14:textId="77777777" w:rsidR="002D30B6" w:rsidRDefault="00EC38A6">
            <w:pPr>
              <w:pStyle w:val="TableParagraph"/>
              <w:spacing w:before="80"/>
              <w:ind w:left="79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Date</w:t>
            </w:r>
            <w:r>
              <w:rPr>
                <w:b/>
                <w:color w:val="171717"/>
                <w:spacing w:val="-2"/>
                <w:sz w:val="24"/>
              </w:rPr>
              <w:t xml:space="preserve"> Updated:</w:t>
            </w:r>
          </w:p>
        </w:tc>
        <w:tc>
          <w:tcPr>
            <w:tcW w:w="3137" w:type="dxa"/>
            <w:tcBorders>
              <w:top w:val="nil"/>
              <w:right w:val="nil"/>
            </w:tcBorders>
          </w:tcPr>
          <w:p w14:paraId="7CABC42F" w14:textId="77777777" w:rsidR="002D30B6" w:rsidRDefault="002D30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D30B6" w14:paraId="2E74059A" w14:textId="77777777">
        <w:trPr>
          <w:trHeight w:val="433"/>
        </w:trPr>
        <w:tc>
          <w:tcPr>
            <w:tcW w:w="12241" w:type="dxa"/>
            <w:gridSpan w:val="4"/>
            <w:vMerge w:val="restart"/>
          </w:tcPr>
          <w:p w14:paraId="5872E579" w14:textId="77777777" w:rsidR="002D30B6" w:rsidRDefault="00EC38A6">
            <w:pPr>
              <w:pStyle w:val="TableParagraph"/>
              <w:spacing w:before="81" w:line="259" w:lineRule="auto"/>
              <w:ind w:left="78" w:right="153"/>
              <w:rPr>
                <w:sz w:val="24"/>
              </w:rPr>
            </w:pPr>
            <w:r>
              <w:rPr>
                <w:b/>
                <w:color w:val="01ADDC"/>
                <w:sz w:val="24"/>
              </w:rPr>
              <w:t>Key</w:t>
            </w:r>
            <w:r>
              <w:rPr>
                <w:b/>
                <w:color w:val="01ADDC"/>
                <w:spacing w:val="-4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indicator</w:t>
            </w:r>
            <w:r>
              <w:rPr>
                <w:b/>
                <w:color w:val="01ADDC"/>
                <w:spacing w:val="-4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1:</w:t>
            </w:r>
            <w:r>
              <w:rPr>
                <w:b/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The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engagement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 xml:space="preserve">of </w:t>
            </w:r>
            <w:r>
              <w:rPr>
                <w:color w:val="01ADDC"/>
                <w:sz w:val="24"/>
                <w:u w:val="single" w:color="01ADDC"/>
              </w:rPr>
              <w:t>all</w:t>
            </w:r>
            <w:r>
              <w:rPr>
                <w:color w:val="01ADDC"/>
                <w:spacing w:val="-5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pupils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in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regular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physical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activity –</w:t>
            </w:r>
            <w:r>
              <w:rPr>
                <w:color w:val="01ADDC"/>
                <w:spacing w:val="-7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Chief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Medical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Officers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guidelines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recommend that primary school pupils undertake at least 30 minutes of physical activity a day in school</w:t>
            </w:r>
          </w:p>
        </w:tc>
        <w:tc>
          <w:tcPr>
            <w:tcW w:w="3137" w:type="dxa"/>
          </w:tcPr>
          <w:p w14:paraId="4ADA296D" w14:textId="77777777" w:rsidR="002D30B6" w:rsidRDefault="00EC38A6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color w:val="171717"/>
                <w:sz w:val="24"/>
              </w:rPr>
              <w:t>Percentage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total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allocation:</w:t>
            </w:r>
          </w:p>
        </w:tc>
      </w:tr>
      <w:tr w:rsidR="002D30B6" w14:paraId="79B319A3" w14:textId="77777777">
        <w:trPr>
          <w:trHeight w:val="556"/>
        </w:trPr>
        <w:tc>
          <w:tcPr>
            <w:tcW w:w="12241" w:type="dxa"/>
            <w:gridSpan w:val="4"/>
            <w:vMerge/>
            <w:tcBorders>
              <w:top w:val="nil"/>
            </w:tcBorders>
          </w:tcPr>
          <w:p w14:paraId="3407B7F8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14:paraId="27296276" w14:textId="43CD0347" w:rsidR="002D30B6" w:rsidRDefault="00BD327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color w:val="171717"/>
                <w:sz w:val="24"/>
              </w:rPr>
              <w:t>£10 000</w:t>
            </w:r>
            <w:r w:rsidR="00170919">
              <w:rPr>
                <w:color w:val="171717"/>
                <w:sz w:val="24"/>
              </w:rPr>
              <w:t xml:space="preserve"> (47%)</w:t>
            </w:r>
          </w:p>
        </w:tc>
      </w:tr>
      <w:tr w:rsidR="002D30B6" w14:paraId="6CACB318" w14:textId="77777777">
        <w:trPr>
          <w:trHeight w:val="872"/>
        </w:trPr>
        <w:tc>
          <w:tcPr>
            <w:tcW w:w="3720" w:type="dxa"/>
          </w:tcPr>
          <w:p w14:paraId="66EB7B12" w14:textId="77777777" w:rsidR="002D30B6" w:rsidRDefault="00EC38A6">
            <w:pPr>
              <w:pStyle w:val="TableParagraph"/>
              <w:spacing w:before="8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Intent</w:t>
            </w:r>
          </w:p>
        </w:tc>
        <w:tc>
          <w:tcPr>
            <w:tcW w:w="5217" w:type="dxa"/>
            <w:gridSpan w:val="2"/>
          </w:tcPr>
          <w:p w14:paraId="72DD614A" w14:textId="77777777" w:rsidR="002D30B6" w:rsidRDefault="00EC38A6">
            <w:pPr>
              <w:pStyle w:val="TableParagraph"/>
              <w:spacing w:before="8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Implementation</w:t>
            </w:r>
          </w:p>
        </w:tc>
        <w:tc>
          <w:tcPr>
            <w:tcW w:w="3304" w:type="dxa"/>
          </w:tcPr>
          <w:p w14:paraId="31EA4879" w14:textId="77777777" w:rsidR="002D30B6" w:rsidRDefault="00EC38A6">
            <w:pPr>
              <w:pStyle w:val="TableParagraph"/>
              <w:spacing w:before="8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Impact</w:t>
            </w:r>
          </w:p>
        </w:tc>
        <w:tc>
          <w:tcPr>
            <w:tcW w:w="3137" w:type="dxa"/>
          </w:tcPr>
          <w:p w14:paraId="03EB15B7" w14:textId="77777777" w:rsidR="002D30B6" w:rsidRDefault="00EC38A6">
            <w:pPr>
              <w:pStyle w:val="TableParagraph"/>
              <w:spacing w:before="80" w:line="256" w:lineRule="auto"/>
              <w:ind w:left="83"/>
              <w:rPr>
                <w:sz w:val="24"/>
              </w:rPr>
            </w:pPr>
            <w:r>
              <w:rPr>
                <w:color w:val="171717"/>
                <w:sz w:val="24"/>
              </w:rPr>
              <w:t>Sustainability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suggested next steps:</w:t>
            </w:r>
          </w:p>
        </w:tc>
      </w:tr>
      <w:tr w:rsidR="002D30B6" w14:paraId="299E8610" w14:textId="77777777">
        <w:trPr>
          <w:trHeight w:val="1977"/>
        </w:trPr>
        <w:tc>
          <w:tcPr>
            <w:tcW w:w="3720" w:type="dxa"/>
            <w:tcBorders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385F809A" w14:textId="77777777" w:rsidR="002D30B6" w:rsidRDefault="00EC38A6">
            <w:pPr>
              <w:pStyle w:val="TableParagraph"/>
              <w:spacing w:before="80" w:line="259" w:lineRule="auto"/>
              <w:ind w:left="7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 pupils in school covering 2 hours curriculum time per week.</w:t>
            </w:r>
          </w:p>
        </w:tc>
        <w:tc>
          <w:tcPr>
            <w:tcW w:w="3600" w:type="dxa"/>
            <w:tcBorders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42D5688A" w14:textId="77777777" w:rsidR="002D30B6" w:rsidRDefault="00EC38A6">
            <w:pPr>
              <w:pStyle w:val="TableParagraph"/>
              <w:spacing w:before="80"/>
              <w:ind w:left="84" w:right="146"/>
              <w:rPr>
                <w:sz w:val="24"/>
              </w:rPr>
            </w:pPr>
            <w:r>
              <w:rPr>
                <w:sz w:val="24"/>
              </w:rPr>
              <w:t>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effective PE sessions </w:t>
            </w:r>
            <w:r>
              <w:rPr>
                <w:sz w:val="24"/>
              </w:rPr>
              <w:t>across school.</w:t>
            </w:r>
          </w:p>
        </w:tc>
        <w:tc>
          <w:tcPr>
            <w:tcW w:w="1617" w:type="dxa"/>
            <w:tcBorders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101852BF" w14:textId="77777777" w:rsidR="002D30B6" w:rsidRDefault="00EC38A6">
            <w:pPr>
              <w:pStyle w:val="TableParagraph"/>
              <w:spacing w:before="80" w:line="259" w:lineRule="auto"/>
              <w:ind w:left="82" w:right="11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budget meets these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3304" w:type="dxa"/>
            <w:tcBorders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102B3059" w14:textId="77777777" w:rsidR="002D30B6" w:rsidRDefault="00EC38A6">
            <w:pPr>
              <w:pStyle w:val="TableParagraph"/>
              <w:spacing w:before="80" w:line="256" w:lineRule="auto"/>
              <w:ind w:left="83" w:right="1009"/>
              <w:rPr>
                <w:sz w:val="24"/>
              </w:rPr>
            </w:pPr>
            <w:r>
              <w:rPr>
                <w:sz w:val="24"/>
              </w:rPr>
              <w:t>Lesson observations PE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Sharing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assemblies</w:t>
            </w:r>
          </w:p>
          <w:p w14:paraId="63EA7A55" w14:textId="77777777" w:rsidR="002D30B6" w:rsidRDefault="00EC38A6">
            <w:pPr>
              <w:pStyle w:val="TableParagraph"/>
              <w:spacing w:before="5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 and sport across school is high and children have a positive</w:t>
            </w:r>
          </w:p>
          <w:p w14:paraId="3563EAF7" w14:textId="77777777" w:rsidR="002D30B6" w:rsidRDefault="00EC38A6">
            <w:pPr>
              <w:pStyle w:val="TableParagraph"/>
              <w:spacing w:line="292" w:lineRule="exact"/>
              <w:ind w:left="83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sport.</w:t>
            </w:r>
          </w:p>
        </w:tc>
        <w:tc>
          <w:tcPr>
            <w:tcW w:w="3137" w:type="dxa"/>
            <w:tcBorders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5539E8A3" w14:textId="77777777" w:rsidR="002D30B6" w:rsidRDefault="00EC38A6">
            <w:pPr>
              <w:pStyle w:val="TableParagraph"/>
              <w:spacing w:before="80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All staff to have the opportunity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PE </w:t>
            </w:r>
            <w:r>
              <w:rPr>
                <w:spacing w:val="-2"/>
                <w:sz w:val="24"/>
              </w:rPr>
              <w:t>lessons.</w:t>
            </w:r>
          </w:p>
        </w:tc>
      </w:tr>
      <w:tr w:rsidR="002D30B6" w14:paraId="65C8D47D" w14:textId="77777777">
        <w:trPr>
          <w:trHeight w:val="2293"/>
        </w:trPr>
        <w:tc>
          <w:tcPr>
            <w:tcW w:w="3720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4189ED47" w14:textId="77777777" w:rsidR="002D30B6" w:rsidRDefault="00EC38A6">
            <w:pPr>
              <w:pStyle w:val="TableParagraph"/>
              <w:spacing w:before="80" w:line="259" w:lineRule="auto"/>
              <w:ind w:left="78"/>
              <w:rPr>
                <w:sz w:val="24"/>
              </w:rPr>
            </w:pPr>
            <w:r>
              <w:rPr>
                <w:sz w:val="24"/>
              </w:rPr>
              <w:t>High quality, suitable and safe resources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 maximize learning.</w:t>
            </w:r>
          </w:p>
        </w:tc>
        <w:tc>
          <w:tcPr>
            <w:tcW w:w="3600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636091FC" w14:textId="77777777" w:rsidR="002D30B6" w:rsidRDefault="00EC38A6">
            <w:pPr>
              <w:pStyle w:val="TableParagraph"/>
              <w:spacing w:before="80"/>
              <w:ind w:left="84" w:right="146"/>
              <w:rPr>
                <w:sz w:val="24"/>
              </w:rPr>
            </w:pPr>
            <w:r>
              <w:rPr>
                <w:sz w:val="24"/>
              </w:rPr>
              <w:t xml:space="preserve">Children use high quality </w:t>
            </w:r>
            <w:proofErr w:type="gramStart"/>
            <w:r>
              <w:rPr>
                <w:sz w:val="24"/>
              </w:rPr>
              <w:t>equipment</w:t>
            </w:r>
            <w:proofErr w:type="gramEnd"/>
            <w:r>
              <w:rPr>
                <w:sz w:val="24"/>
              </w:rPr>
              <w:t xml:space="preserve"> which is age appropriate,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engaging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 all PE lessons.</w:t>
            </w:r>
          </w:p>
          <w:p w14:paraId="0ACD5E8C" w14:textId="77777777" w:rsidR="002D30B6" w:rsidRDefault="00EC38A6">
            <w:pPr>
              <w:pStyle w:val="TableParagraph"/>
              <w:spacing w:before="5" w:line="259" w:lineRule="auto"/>
              <w:ind w:left="84" w:right="1217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replenished </w:t>
            </w:r>
            <w:r>
              <w:rPr>
                <w:spacing w:val="-2"/>
                <w:sz w:val="24"/>
              </w:rPr>
              <w:t>accordingly.</w:t>
            </w:r>
          </w:p>
        </w:tc>
        <w:tc>
          <w:tcPr>
            <w:tcW w:w="1617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03B0C6DA" w14:textId="4F59CB9B" w:rsidR="002D30B6" w:rsidRDefault="00EC38A6">
            <w:pPr>
              <w:pStyle w:val="TableParagraph"/>
              <w:spacing w:before="80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£</w:t>
            </w:r>
            <w:r>
              <w:rPr>
                <w:spacing w:val="-4"/>
                <w:sz w:val="24"/>
              </w:rPr>
              <w:t>500</w:t>
            </w:r>
          </w:p>
        </w:tc>
        <w:tc>
          <w:tcPr>
            <w:tcW w:w="3304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2FC95032" w14:textId="77777777" w:rsidR="002D30B6" w:rsidRDefault="00EC38A6">
            <w:pPr>
              <w:pStyle w:val="TableParagraph"/>
              <w:spacing w:before="80" w:line="259" w:lineRule="auto"/>
              <w:ind w:left="83" w:right="43"/>
              <w:rPr>
                <w:sz w:val="24"/>
              </w:rPr>
            </w:pPr>
            <w:r>
              <w:rPr>
                <w:sz w:val="24"/>
              </w:rPr>
              <w:t xml:space="preserve">Children are </w:t>
            </w:r>
            <w:r>
              <w:rPr>
                <w:sz w:val="24"/>
              </w:rPr>
              <w:t>engaged in PE sessions.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Formative and summative assessments show 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achieve the expected standard in a safe and learning</w:t>
            </w:r>
          </w:p>
          <w:p w14:paraId="59164E14" w14:textId="77777777" w:rsidR="002D30B6" w:rsidRDefault="00EC38A6">
            <w:pPr>
              <w:pStyle w:val="TableParagraph"/>
              <w:spacing w:line="291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environment.</w:t>
            </w:r>
          </w:p>
        </w:tc>
        <w:tc>
          <w:tcPr>
            <w:tcW w:w="3137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47BE2CC8" w14:textId="77777777" w:rsidR="002D30B6" w:rsidRDefault="00EC38A6">
            <w:pPr>
              <w:pStyle w:val="TableParagraph"/>
              <w:spacing w:before="80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Termly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resources, replace and replenish </w:t>
            </w:r>
            <w:r>
              <w:rPr>
                <w:spacing w:val="-2"/>
                <w:sz w:val="24"/>
              </w:rPr>
              <w:t>frequently.</w:t>
            </w:r>
          </w:p>
        </w:tc>
      </w:tr>
      <w:tr w:rsidR="002D30B6" w14:paraId="74F9551A" w14:textId="77777777">
        <w:trPr>
          <w:trHeight w:val="2478"/>
        </w:trPr>
        <w:tc>
          <w:tcPr>
            <w:tcW w:w="3720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648CA576" w14:textId="77777777" w:rsidR="002D30B6" w:rsidRDefault="00EC38A6">
            <w:pPr>
              <w:pStyle w:val="TableParagraph"/>
              <w:spacing w:before="80" w:line="259" w:lineRule="auto"/>
              <w:ind w:left="7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physically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high quality, safe and engaging learning environment in Early Years</w:t>
            </w:r>
          </w:p>
        </w:tc>
        <w:tc>
          <w:tcPr>
            <w:tcW w:w="3600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4A8483B3" w14:textId="5B69C704" w:rsidR="00464F02" w:rsidRDefault="00464F02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Redesign EYFS outdoor learning area with support from FS practitioner.</w:t>
            </w:r>
          </w:p>
          <w:p w14:paraId="02B488D9" w14:textId="1758F38F" w:rsidR="002D30B6" w:rsidRDefault="00EC38A6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Purchase new outdoor area equipment,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climbing and building equipment which children will have, access to </w:t>
            </w:r>
            <w:r>
              <w:rPr>
                <w:spacing w:val="-2"/>
                <w:sz w:val="24"/>
              </w:rPr>
              <w:t>everyday.</w:t>
            </w:r>
          </w:p>
        </w:tc>
        <w:tc>
          <w:tcPr>
            <w:tcW w:w="1617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62F28C4D" w14:textId="1CD5C100" w:rsidR="002D30B6" w:rsidRDefault="00EC38A6">
            <w:pPr>
              <w:pStyle w:val="TableParagraph"/>
              <w:spacing w:before="80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£</w:t>
            </w:r>
            <w:r w:rsidR="00A33465">
              <w:rPr>
                <w:spacing w:val="-2"/>
                <w:sz w:val="24"/>
              </w:rPr>
              <w:t>500</w:t>
            </w:r>
          </w:p>
        </w:tc>
        <w:tc>
          <w:tcPr>
            <w:tcW w:w="3304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6F5493A8" w14:textId="77777777" w:rsidR="00464F02" w:rsidRDefault="00EC38A6">
            <w:pPr>
              <w:pStyle w:val="TableParagraph"/>
              <w:spacing w:before="80"/>
              <w:ind w:left="83" w:right="43"/>
              <w:rPr>
                <w:sz w:val="24"/>
              </w:rPr>
            </w:pPr>
            <w:r>
              <w:rPr>
                <w:sz w:val="24"/>
              </w:rPr>
              <w:t>Children will engage in outdoor 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proofErr w:type="gramEnd"/>
            <w:r>
              <w:rPr>
                <w:sz w:val="24"/>
              </w:rPr>
              <w:t xml:space="preserve">. </w:t>
            </w:r>
          </w:p>
          <w:p w14:paraId="0DFD4AE8" w14:textId="58BD4032" w:rsidR="002D30B6" w:rsidRDefault="00EC38A6">
            <w:pPr>
              <w:pStyle w:val="TableParagraph"/>
              <w:spacing w:before="80"/>
              <w:ind w:left="83" w:right="43"/>
              <w:rPr>
                <w:sz w:val="24"/>
              </w:rPr>
            </w:pPr>
            <w:r>
              <w:rPr>
                <w:sz w:val="24"/>
              </w:rPr>
              <w:t xml:space="preserve">A large majority of children will achieve the expected standard or above at the end of Early </w:t>
            </w:r>
            <w:r>
              <w:rPr>
                <w:spacing w:val="-2"/>
                <w:sz w:val="24"/>
              </w:rPr>
              <w:t>Years.</w:t>
            </w:r>
          </w:p>
        </w:tc>
        <w:tc>
          <w:tcPr>
            <w:tcW w:w="3137" w:type="dxa"/>
            <w:tcBorders>
              <w:top w:val="single" w:sz="12" w:space="0" w:color="221F1F"/>
              <w:left w:val="single" w:sz="8" w:space="0" w:color="221F1F"/>
              <w:bottom w:val="single" w:sz="12" w:space="0" w:color="221F1F"/>
              <w:right w:val="single" w:sz="8" w:space="0" w:color="221F1F"/>
            </w:tcBorders>
          </w:tcPr>
          <w:p w14:paraId="492F6419" w14:textId="77777777" w:rsidR="002D30B6" w:rsidRDefault="00EC38A6">
            <w:pPr>
              <w:pStyle w:val="TableParagraph"/>
              <w:spacing w:before="80" w:line="259" w:lineRule="auto"/>
              <w:ind w:left="83" w:right="84"/>
              <w:rPr>
                <w:sz w:val="24"/>
              </w:rPr>
            </w:pPr>
            <w:r>
              <w:rPr>
                <w:sz w:val="24"/>
              </w:rPr>
              <w:t>EYFS leads to model use of equipment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member of staff.</w:t>
            </w:r>
          </w:p>
          <w:p w14:paraId="3A1FE74D" w14:textId="77777777" w:rsidR="002D30B6" w:rsidRDefault="00EC38A6">
            <w:pPr>
              <w:pStyle w:val="TableParagraph"/>
              <w:spacing w:line="259" w:lineRule="auto"/>
              <w:ind w:left="83" w:right="413"/>
              <w:jc w:val="both"/>
              <w:rPr>
                <w:sz w:val="24"/>
              </w:rPr>
            </w:pPr>
            <w:r>
              <w:rPr>
                <w:sz w:val="24"/>
              </w:rPr>
              <w:t>Challenge activities within continuous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focus children in on these areas.</w:t>
            </w:r>
          </w:p>
        </w:tc>
      </w:tr>
    </w:tbl>
    <w:p w14:paraId="1C42C860" w14:textId="77777777" w:rsidR="002D30B6" w:rsidRDefault="002D30B6">
      <w:pPr>
        <w:spacing w:line="259" w:lineRule="auto"/>
        <w:jc w:val="both"/>
        <w:rPr>
          <w:sz w:val="24"/>
        </w:rPr>
        <w:sectPr w:rsidR="002D30B6" w:rsidSect="002B7C79">
          <w:footerReference w:type="default" r:id="rId36"/>
          <w:pgSz w:w="16840" w:h="11910" w:orient="landscape"/>
          <w:pgMar w:top="440" w:right="600" w:bottom="700" w:left="600" w:header="0" w:footer="502" w:gutter="0"/>
          <w:cols w:space="720"/>
        </w:sectPr>
      </w:pPr>
    </w:p>
    <w:tbl>
      <w:tblPr>
        <w:tblW w:w="0" w:type="auto"/>
        <w:tblInd w:w="137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7"/>
        <w:gridCol w:w="3304"/>
        <w:gridCol w:w="3137"/>
      </w:tblGrid>
      <w:tr w:rsidR="002D30B6" w14:paraId="6449BC90" w14:textId="77777777">
        <w:trPr>
          <w:trHeight w:val="1866"/>
        </w:trPr>
        <w:tc>
          <w:tcPr>
            <w:tcW w:w="3720" w:type="dxa"/>
            <w:tcBorders>
              <w:left w:val="single" w:sz="8" w:space="0" w:color="221F1F"/>
              <w:right w:val="single" w:sz="8" w:space="0" w:color="221F1F"/>
            </w:tcBorders>
          </w:tcPr>
          <w:p w14:paraId="490DBD27" w14:textId="0D4DDF00" w:rsidR="002D30B6" w:rsidRDefault="00EC38A6">
            <w:pPr>
              <w:pStyle w:val="TableParagraph"/>
              <w:spacing w:before="80" w:line="256" w:lineRule="auto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Children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lunchtimes</w:t>
            </w:r>
            <w:r w:rsidR="00BC1DEC">
              <w:rPr>
                <w:spacing w:val="-2"/>
                <w:sz w:val="24"/>
              </w:rPr>
              <w:t xml:space="preserve"> through OPAL</w:t>
            </w:r>
          </w:p>
        </w:tc>
        <w:tc>
          <w:tcPr>
            <w:tcW w:w="3600" w:type="dxa"/>
            <w:tcBorders>
              <w:left w:val="single" w:sz="8" w:space="0" w:color="221F1F"/>
              <w:right w:val="single" w:sz="8" w:space="0" w:color="221F1F"/>
            </w:tcBorders>
          </w:tcPr>
          <w:p w14:paraId="453032FA" w14:textId="5C721F56" w:rsidR="00464F02" w:rsidRDefault="00EC38A6" w:rsidP="00464F02">
            <w:pPr>
              <w:pStyle w:val="TableParagraph"/>
              <w:spacing w:before="80"/>
              <w:ind w:left="84" w:right="146"/>
              <w:rPr>
                <w:sz w:val="24"/>
              </w:rPr>
            </w:pPr>
            <w:r>
              <w:rPr>
                <w:sz w:val="24"/>
              </w:rPr>
              <w:t xml:space="preserve">Purchase new </w:t>
            </w:r>
            <w:r>
              <w:rPr>
                <w:sz w:val="24"/>
              </w:rPr>
              <w:t>outdoor area equipment,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will have, access to everyday.</w:t>
            </w:r>
          </w:p>
          <w:p w14:paraId="40648FBA" w14:textId="77777777" w:rsidR="002D30B6" w:rsidRDefault="00EC38A6">
            <w:pPr>
              <w:pStyle w:val="TableParagraph"/>
              <w:spacing w:before="2" w:line="259" w:lineRule="auto"/>
              <w:ind w:left="84"/>
              <w:rPr>
                <w:sz w:val="24"/>
              </w:rPr>
            </w:pPr>
            <w:r>
              <w:rPr>
                <w:sz w:val="24"/>
              </w:rPr>
              <w:t>Lunchtime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deliver and manage active play sessions.</w:t>
            </w:r>
          </w:p>
          <w:p w14:paraId="39E6D54A" w14:textId="0F1EFFEA" w:rsidR="00464F02" w:rsidRDefault="00464F02">
            <w:pPr>
              <w:pStyle w:val="TableParagraph"/>
              <w:spacing w:before="2" w:line="259" w:lineRule="auto"/>
              <w:ind w:left="84"/>
              <w:rPr>
                <w:sz w:val="24"/>
              </w:rPr>
            </w:pPr>
            <w:r>
              <w:rPr>
                <w:sz w:val="24"/>
              </w:rPr>
              <w:t>Play leaders support children in positive play</w:t>
            </w:r>
          </w:p>
        </w:tc>
        <w:tc>
          <w:tcPr>
            <w:tcW w:w="1617" w:type="dxa"/>
            <w:tcBorders>
              <w:left w:val="single" w:sz="8" w:space="0" w:color="221F1F"/>
              <w:right w:val="single" w:sz="8" w:space="0" w:color="221F1F"/>
            </w:tcBorders>
          </w:tcPr>
          <w:p w14:paraId="6791401D" w14:textId="3C623A8C" w:rsidR="002D30B6" w:rsidRDefault="00EC38A6">
            <w:pPr>
              <w:pStyle w:val="TableParagraph"/>
              <w:spacing w:before="80"/>
              <w:ind w:left="137"/>
              <w:rPr>
                <w:sz w:val="24"/>
              </w:rPr>
            </w:pPr>
            <w:r>
              <w:rPr>
                <w:spacing w:val="-4"/>
                <w:sz w:val="24"/>
              </w:rPr>
              <w:t>£</w:t>
            </w:r>
            <w:r w:rsidR="00464F02">
              <w:rPr>
                <w:spacing w:val="-4"/>
                <w:sz w:val="24"/>
              </w:rPr>
              <w:t>1</w:t>
            </w:r>
            <w:r w:rsidR="00A33465">
              <w:rPr>
                <w:spacing w:val="-4"/>
                <w:sz w:val="24"/>
              </w:rPr>
              <w:t>000</w:t>
            </w:r>
          </w:p>
        </w:tc>
        <w:tc>
          <w:tcPr>
            <w:tcW w:w="3304" w:type="dxa"/>
            <w:tcBorders>
              <w:left w:val="single" w:sz="8" w:space="0" w:color="221F1F"/>
              <w:right w:val="single" w:sz="8" w:space="0" w:color="221F1F"/>
            </w:tcBorders>
          </w:tcPr>
          <w:p w14:paraId="4A557645" w14:textId="77777777" w:rsidR="002D30B6" w:rsidRDefault="00EC38A6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Children will engage in outdoor 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proofErr w:type="gramEnd"/>
            <w:r>
              <w:rPr>
                <w:sz w:val="24"/>
              </w:rPr>
              <w:t>. Decrease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incidents and corresponding increase in </w:t>
            </w:r>
            <w:r>
              <w:rPr>
                <w:spacing w:val="-2"/>
                <w:sz w:val="24"/>
              </w:rPr>
              <w:t>participation.</w:t>
            </w:r>
          </w:p>
        </w:tc>
        <w:tc>
          <w:tcPr>
            <w:tcW w:w="3137" w:type="dxa"/>
            <w:tcBorders>
              <w:left w:val="single" w:sz="8" w:space="0" w:color="221F1F"/>
              <w:right w:val="single" w:sz="8" w:space="0" w:color="221F1F"/>
            </w:tcBorders>
          </w:tcPr>
          <w:p w14:paraId="4BA717D2" w14:textId="77777777" w:rsidR="002D30B6" w:rsidRDefault="00EC38A6">
            <w:pPr>
              <w:pStyle w:val="TableParagraph"/>
              <w:spacing w:before="80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TAs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middays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in modelling how to use </w:t>
            </w:r>
            <w:r>
              <w:rPr>
                <w:spacing w:val="-2"/>
                <w:sz w:val="24"/>
              </w:rPr>
              <w:t>equipment.</w:t>
            </w:r>
          </w:p>
        </w:tc>
      </w:tr>
      <w:tr w:rsidR="00AF199B" w14:paraId="0F24380F" w14:textId="77777777">
        <w:trPr>
          <w:trHeight w:val="1866"/>
        </w:trPr>
        <w:tc>
          <w:tcPr>
            <w:tcW w:w="3720" w:type="dxa"/>
            <w:tcBorders>
              <w:left w:val="single" w:sz="8" w:space="0" w:color="221F1F"/>
              <w:right w:val="single" w:sz="8" w:space="0" w:color="221F1F"/>
            </w:tcBorders>
          </w:tcPr>
          <w:p w14:paraId="38A39189" w14:textId="764B40F5" w:rsidR="00AF199B" w:rsidRDefault="00AF199B" w:rsidP="00AF199B">
            <w:pPr>
              <w:pStyle w:val="TableParagraph"/>
              <w:spacing w:before="80" w:line="256" w:lineRule="auto"/>
              <w:ind w:left="7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after school clubs promoting both sports and dance</w:t>
            </w:r>
          </w:p>
        </w:tc>
        <w:tc>
          <w:tcPr>
            <w:tcW w:w="3600" w:type="dxa"/>
            <w:tcBorders>
              <w:left w:val="single" w:sz="8" w:space="0" w:color="221F1F"/>
              <w:right w:val="single" w:sz="8" w:space="0" w:color="221F1F"/>
            </w:tcBorders>
          </w:tcPr>
          <w:p w14:paraId="7612FAAD" w14:textId="4007FDBA" w:rsidR="00AF199B" w:rsidRDefault="00AF199B" w:rsidP="00AF199B">
            <w:pPr>
              <w:pStyle w:val="TableParagraph"/>
              <w:spacing w:before="80"/>
              <w:ind w:left="84" w:right="146"/>
              <w:rPr>
                <w:sz w:val="24"/>
              </w:rPr>
            </w:pPr>
            <w:r>
              <w:rPr>
                <w:sz w:val="24"/>
              </w:rPr>
              <w:t>Deploy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coaches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dance teacher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to deliver clubs to children from year 1 </w:t>
            </w:r>
            <w:r>
              <w:rPr>
                <w:spacing w:val="-2"/>
                <w:sz w:val="24"/>
              </w:rPr>
              <w:t>upwards</w:t>
            </w:r>
          </w:p>
        </w:tc>
        <w:tc>
          <w:tcPr>
            <w:tcW w:w="1617" w:type="dxa"/>
            <w:tcBorders>
              <w:left w:val="single" w:sz="8" w:space="0" w:color="221F1F"/>
              <w:right w:val="single" w:sz="8" w:space="0" w:color="221F1F"/>
            </w:tcBorders>
          </w:tcPr>
          <w:p w14:paraId="0D9D92D4" w14:textId="77777777" w:rsidR="00AF199B" w:rsidRDefault="00AF199B" w:rsidP="00AF199B">
            <w:pPr>
              <w:pStyle w:val="TableParagraph"/>
              <w:spacing w:before="71"/>
              <w:ind w:left="82"/>
              <w:rPr>
                <w:sz w:val="24"/>
              </w:rPr>
            </w:pPr>
            <w:r>
              <w:rPr>
                <w:sz w:val="24"/>
              </w:rPr>
              <w:t>£3800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(dance)</w:t>
            </w:r>
          </w:p>
          <w:p w14:paraId="5127AABE" w14:textId="711682B7" w:rsidR="00AF199B" w:rsidRDefault="00AF199B" w:rsidP="00AF199B">
            <w:pPr>
              <w:pStyle w:val="TableParagraph"/>
              <w:spacing w:before="80"/>
              <w:ind w:left="137"/>
              <w:rPr>
                <w:spacing w:val="-4"/>
                <w:sz w:val="24"/>
              </w:rPr>
            </w:pPr>
            <w:r>
              <w:rPr>
                <w:sz w:val="24"/>
              </w:rPr>
              <w:t>£4200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(sports)</w:t>
            </w:r>
          </w:p>
        </w:tc>
        <w:tc>
          <w:tcPr>
            <w:tcW w:w="3304" w:type="dxa"/>
            <w:tcBorders>
              <w:left w:val="single" w:sz="8" w:space="0" w:color="221F1F"/>
              <w:right w:val="single" w:sz="8" w:space="0" w:color="221F1F"/>
            </w:tcBorders>
          </w:tcPr>
          <w:p w14:paraId="79CE2A70" w14:textId="07A18D10" w:rsidR="00AF199B" w:rsidRDefault="00AF199B" w:rsidP="00AF199B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positive start to the day Increased participation levels</w:t>
            </w:r>
          </w:p>
        </w:tc>
        <w:tc>
          <w:tcPr>
            <w:tcW w:w="3137" w:type="dxa"/>
            <w:tcBorders>
              <w:left w:val="single" w:sz="8" w:space="0" w:color="221F1F"/>
              <w:right w:val="single" w:sz="8" w:space="0" w:color="221F1F"/>
            </w:tcBorders>
          </w:tcPr>
          <w:p w14:paraId="753F0EB5" w14:textId="5BAD458D" w:rsidR="00AF199B" w:rsidRDefault="00AF199B" w:rsidP="00AF199B">
            <w:pPr>
              <w:pStyle w:val="TableParagraph"/>
              <w:spacing w:before="80" w:line="259" w:lineRule="auto"/>
              <w:ind w:left="83"/>
              <w:rPr>
                <w:sz w:val="24"/>
              </w:rPr>
            </w:pPr>
            <w:r>
              <w:rPr>
                <w:sz w:val="24"/>
              </w:rPr>
              <w:t>Source alternative funding streams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Kellog’s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Breakfast </w:t>
            </w:r>
            <w:r>
              <w:rPr>
                <w:spacing w:val="-4"/>
                <w:sz w:val="24"/>
              </w:rPr>
              <w:t>Club</w:t>
            </w:r>
          </w:p>
        </w:tc>
      </w:tr>
    </w:tbl>
    <w:p w14:paraId="1112D225" w14:textId="77777777" w:rsidR="00AF199B" w:rsidRDefault="00AF199B">
      <w:r>
        <w:br w:type="page"/>
      </w:r>
    </w:p>
    <w:tbl>
      <w:tblPr>
        <w:tblW w:w="0" w:type="auto"/>
        <w:tblInd w:w="137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7"/>
        <w:gridCol w:w="3304"/>
        <w:gridCol w:w="3137"/>
      </w:tblGrid>
      <w:tr w:rsidR="002D30B6" w14:paraId="272AEC90" w14:textId="77777777">
        <w:trPr>
          <w:trHeight w:val="409"/>
        </w:trPr>
        <w:tc>
          <w:tcPr>
            <w:tcW w:w="12241" w:type="dxa"/>
            <w:gridSpan w:val="4"/>
            <w:vMerge w:val="restart"/>
            <w:tcBorders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3D14AB70" w14:textId="2769634A" w:rsidR="002D30B6" w:rsidRDefault="00EC38A6">
            <w:pPr>
              <w:pStyle w:val="TableParagraph"/>
              <w:spacing w:before="71"/>
              <w:ind w:left="78"/>
              <w:rPr>
                <w:sz w:val="24"/>
              </w:rPr>
            </w:pPr>
            <w:r>
              <w:rPr>
                <w:b/>
                <w:color w:val="01ADDC"/>
                <w:sz w:val="24"/>
              </w:rPr>
              <w:lastRenderedPageBreak/>
              <w:t>Key</w:t>
            </w:r>
            <w:r>
              <w:rPr>
                <w:b/>
                <w:color w:val="01ADDC"/>
                <w:spacing w:val="-6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indicator</w:t>
            </w:r>
            <w:r>
              <w:rPr>
                <w:b/>
                <w:color w:val="01ADDC"/>
                <w:spacing w:val="-3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2:</w:t>
            </w:r>
            <w:r>
              <w:rPr>
                <w:b/>
                <w:color w:val="01ADDC"/>
                <w:spacing w:val="-1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The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profile</w:t>
            </w:r>
            <w:r>
              <w:rPr>
                <w:color w:val="01ADDC"/>
                <w:spacing w:val="-1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of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PESSPA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being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raised</w:t>
            </w:r>
            <w:r>
              <w:rPr>
                <w:color w:val="01ADDC"/>
                <w:spacing w:val="-1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across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the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school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as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tool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for</w:t>
            </w:r>
            <w:r>
              <w:rPr>
                <w:color w:val="01ADDC"/>
                <w:spacing w:val="-1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whole</w:t>
            </w:r>
            <w:r>
              <w:rPr>
                <w:color w:val="01ADDC"/>
                <w:spacing w:val="-1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school</w:t>
            </w:r>
            <w:r>
              <w:rPr>
                <w:color w:val="01ADDC"/>
                <w:spacing w:val="-1"/>
                <w:sz w:val="24"/>
              </w:rPr>
              <w:t xml:space="preserve"> </w:t>
            </w:r>
            <w:r>
              <w:rPr>
                <w:color w:val="01ADDC"/>
                <w:spacing w:val="-2"/>
                <w:sz w:val="24"/>
              </w:rPr>
              <w:t>improvement</w:t>
            </w:r>
          </w:p>
        </w:tc>
        <w:tc>
          <w:tcPr>
            <w:tcW w:w="3137" w:type="dxa"/>
            <w:tcBorders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5D01BFE0" w14:textId="77777777" w:rsidR="002D30B6" w:rsidRDefault="00EC38A6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color w:val="171717"/>
                <w:sz w:val="24"/>
              </w:rPr>
              <w:t>Percentage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total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allocation:</w:t>
            </w:r>
          </w:p>
        </w:tc>
      </w:tr>
      <w:tr w:rsidR="002D30B6" w14:paraId="4E2E1CCB" w14:textId="77777777">
        <w:trPr>
          <w:trHeight w:val="556"/>
        </w:trPr>
        <w:tc>
          <w:tcPr>
            <w:tcW w:w="12241" w:type="dxa"/>
            <w:gridSpan w:val="4"/>
            <w:vMerge/>
            <w:tcBorders>
              <w:top w:val="nil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34C21147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141D96C7" w14:textId="41B41227" w:rsidR="002D30B6" w:rsidRDefault="00BD3270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color w:val="171717"/>
                <w:sz w:val="24"/>
              </w:rPr>
              <w:t>£1000</w:t>
            </w:r>
            <w:r w:rsidR="00170919">
              <w:rPr>
                <w:color w:val="171717"/>
                <w:sz w:val="24"/>
              </w:rPr>
              <w:t xml:space="preserve"> (</w:t>
            </w:r>
            <w:r w:rsidR="00E4753E">
              <w:rPr>
                <w:color w:val="171717"/>
                <w:sz w:val="24"/>
              </w:rPr>
              <w:t>5%)</w:t>
            </w:r>
          </w:p>
        </w:tc>
      </w:tr>
      <w:tr w:rsidR="002D30B6" w14:paraId="130B6936" w14:textId="77777777">
        <w:trPr>
          <w:trHeight w:val="872"/>
        </w:trPr>
        <w:tc>
          <w:tcPr>
            <w:tcW w:w="3720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5A13830B" w14:textId="77777777" w:rsidR="002D30B6" w:rsidRDefault="00EC38A6">
            <w:pPr>
              <w:pStyle w:val="TableParagraph"/>
              <w:spacing w:before="8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Intent</w:t>
            </w:r>
          </w:p>
        </w:tc>
        <w:tc>
          <w:tcPr>
            <w:tcW w:w="5217" w:type="dxa"/>
            <w:gridSpan w:val="2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39971B08" w14:textId="77777777" w:rsidR="002D30B6" w:rsidRDefault="00EC38A6">
            <w:pPr>
              <w:pStyle w:val="TableParagraph"/>
              <w:spacing w:before="8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Implementation</w:t>
            </w:r>
          </w:p>
        </w:tc>
        <w:tc>
          <w:tcPr>
            <w:tcW w:w="3304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74F4DA2B" w14:textId="77777777" w:rsidR="002D30B6" w:rsidRDefault="00EC38A6">
            <w:pPr>
              <w:pStyle w:val="TableParagraph"/>
              <w:spacing w:before="8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Impact</w:t>
            </w:r>
          </w:p>
        </w:tc>
        <w:tc>
          <w:tcPr>
            <w:tcW w:w="3137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7062A2C6" w14:textId="77777777" w:rsidR="002D30B6" w:rsidRDefault="00EC38A6">
            <w:pPr>
              <w:pStyle w:val="TableParagraph"/>
              <w:spacing w:before="80" w:line="259" w:lineRule="auto"/>
              <w:ind w:left="83"/>
              <w:rPr>
                <w:sz w:val="24"/>
              </w:rPr>
            </w:pPr>
            <w:r>
              <w:rPr>
                <w:color w:val="171717"/>
                <w:sz w:val="24"/>
              </w:rPr>
              <w:t>Sustainability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suggested next steps:</w:t>
            </w:r>
          </w:p>
        </w:tc>
      </w:tr>
      <w:tr w:rsidR="002D30B6" w14:paraId="166E4BCB" w14:textId="77777777">
        <w:trPr>
          <w:trHeight w:val="4221"/>
        </w:trPr>
        <w:tc>
          <w:tcPr>
            <w:tcW w:w="3720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37D00A05" w14:textId="77777777" w:rsidR="002D30B6" w:rsidRDefault="00EC38A6">
            <w:pPr>
              <w:pStyle w:val="TableParagraph"/>
              <w:spacing w:before="81" w:line="259" w:lineRule="auto"/>
              <w:ind w:left="78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z w:val="24"/>
              </w:rPr>
              <w:t>promote general health and fitness through termly events culminating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summer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health </w:t>
            </w:r>
            <w:r>
              <w:rPr>
                <w:spacing w:val="-2"/>
                <w:sz w:val="24"/>
              </w:rPr>
              <w:t>week.</w:t>
            </w:r>
          </w:p>
        </w:tc>
        <w:tc>
          <w:tcPr>
            <w:tcW w:w="3600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431D2DA5" w14:textId="77777777" w:rsidR="002D30B6" w:rsidRDefault="00EC38A6">
            <w:pPr>
              <w:pStyle w:val="TableParagraph"/>
              <w:spacing w:before="81"/>
              <w:ind w:left="84" w:right="76"/>
              <w:rPr>
                <w:sz w:val="24"/>
              </w:rPr>
            </w:pPr>
            <w:r>
              <w:rPr>
                <w:sz w:val="24"/>
              </w:rPr>
              <w:t>Additional outside providers to lead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 children and staff in school to promote health and fitness and enhance healthy week.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Yoga and Mindfulness sessions</w:t>
            </w:r>
          </w:p>
          <w:p w14:paraId="516CE5E3" w14:textId="77777777" w:rsidR="002D30B6" w:rsidRDefault="002D30B6">
            <w:pPr>
              <w:pStyle w:val="TableParagraph"/>
              <w:spacing w:before="8"/>
              <w:rPr>
                <w:sz w:val="24"/>
              </w:rPr>
            </w:pPr>
          </w:p>
          <w:p w14:paraId="59BC123A" w14:textId="6A7D7BF7" w:rsidR="002D30B6" w:rsidRDefault="00EC38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Staff to plan suitable activities to promote healthy lifestyles which 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involve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outside agencies or resources. Use of </w:t>
            </w:r>
            <w:r w:rsidR="00BC1DEC">
              <w:rPr>
                <w:sz w:val="24"/>
              </w:rPr>
              <w:t>Healthy Hyde Team and active Tameside</w:t>
            </w:r>
          </w:p>
        </w:tc>
        <w:tc>
          <w:tcPr>
            <w:tcW w:w="1617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1F140FF7" w14:textId="4722F2A8" w:rsidR="002D30B6" w:rsidRDefault="00EC38A6">
            <w:pPr>
              <w:pStyle w:val="TableParagraph"/>
              <w:spacing w:before="81"/>
              <w:ind w:left="82"/>
              <w:rPr>
                <w:sz w:val="24"/>
              </w:rPr>
            </w:pPr>
            <w:r>
              <w:rPr>
                <w:spacing w:val="-4"/>
                <w:sz w:val="24"/>
              </w:rPr>
              <w:t>£</w:t>
            </w:r>
            <w:r w:rsidR="00040C37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00</w:t>
            </w:r>
          </w:p>
          <w:p w14:paraId="5FB548DA" w14:textId="77777777" w:rsidR="002D30B6" w:rsidRDefault="002D30B6">
            <w:pPr>
              <w:pStyle w:val="TableParagraph"/>
              <w:rPr>
                <w:sz w:val="24"/>
              </w:rPr>
            </w:pPr>
          </w:p>
          <w:p w14:paraId="48B8B008" w14:textId="77777777" w:rsidR="002D30B6" w:rsidRDefault="002D30B6">
            <w:pPr>
              <w:pStyle w:val="TableParagraph"/>
              <w:rPr>
                <w:sz w:val="24"/>
              </w:rPr>
            </w:pPr>
          </w:p>
          <w:p w14:paraId="7045FEC4" w14:textId="77777777" w:rsidR="002D30B6" w:rsidRDefault="002D30B6">
            <w:pPr>
              <w:pStyle w:val="TableParagraph"/>
              <w:rPr>
                <w:sz w:val="24"/>
              </w:rPr>
            </w:pPr>
          </w:p>
          <w:p w14:paraId="484B9991" w14:textId="77777777" w:rsidR="002D30B6" w:rsidRDefault="002D30B6">
            <w:pPr>
              <w:pStyle w:val="TableParagraph"/>
              <w:rPr>
                <w:sz w:val="24"/>
              </w:rPr>
            </w:pPr>
          </w:p>
          <w:p w14:paraId="174F2CF7" w14:textId="77777777" w:rsidR="002D30B6" w:rsidRDefault="002D30B6">
            <w:pPr>
              <w:pStyle w:val="TableParagraph"/>
              <w:spacing w:before="138"/>
              <w:rPr>
                <w:sz w:val="24"/>
              </w:rPr>
            </w:pPr>
          </w:p>
          <w:p w14:paraId="40D02C29" w14:textId="77777777" w:rsidR="00BA1C23" w:rsidRDefault="00BA1C23">
            <w:pPr>
              <w:pStyle w:val="TableParagraph"/>
              <w:ind w:left="82"/>
              <w:rPr>
                <w:spacing w:val="-4"/>
                <w:sz w:val="24"/>
              </w:rPr>
            </w:pPr>
          </w:p>
          <w:p w14:paraId="537CB8AD" w14:textId="5C18DC81" w:rsidR="002D30B6" w:rsidRDefault="00EC38A6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4"/>
                <w:sz w:val="24"/>
              </w:rPr>
              <w:t>£500</w:t>
            </w:r>
          </w:p>
        </w:tc>
        <w:tc>
          <w:tcPr>
            <w:tcW w:w="3304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72C5A07B" w14:textId="77777777" w:rsidR="002D30B6" w:rsidRDefault="00EC38A6">
            <w:pPr>
              <w:pStyle w:val="TableParagraph"/>
              <w:spacing w:before="81" w:line="259" w:lineRule="auto"/>
              <w:ind w:left="83" w:right="1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Photographs/videos </w:t>
            </w:r>
            <w:r>
              <w:rPr>
                <w:sz w:val="24"/>
              </w:rPr>
              <w:t>Pupil comments Staff Feedback</w:t>
            </w:r>
          </w:p>
          <w:p w14:paraId="22AA9482" w14:textId="77777777" w:rsidR="002D30B6" w:rsidRDefault="002D30B6">
            <w:pPr>
              <w:pStyle w:val="TableParagraph"/>
              <w:rPr>
                <w:sz w:val="24"/>
              </w:rPr>
            </w:pPr>
          </w:p>
          <w:p w14:paraId="05100297" w14:textId="77777777" w:rsidR="002D30B6" w:rsidRDefault="002D30B6">
            <w:pPr>
              <w:pStyle w:val="TableParagraph"/>
              <w:rPr>
                <w:sz w:val="24"/>
              </w:rPr>
            </w:pPr>
          </w:p>
          <w:p w14:paraId="524019A5" w14:textId="77777777" w:rsidR="002D30B6" w:rsidRDefault="002D30B6">
            <w:pPr>
              <w:pStyle w:val="TableParagraph"/>
              <w:spacing w:before="67"/>
              <w:rPr>
                <w:sz w:val="24"/>
              </w:rPr>
            </w:pPr>
          </w:p>
          <w:p w14:paraId="2B52C8BA" w14:textId="77777777" w:rsidR="00BA1C23" w:rsidRDefault="00BA1C23">
            <w:pPr>
              <w:pStyle w:val="TableParagraph"/>
              <w:spacing w:before="1" w:line="259" w:lineRule="auto"/>
              <w:ind w:left="83" w:right="1343"/>
              <w:rPr>
                <w:spacing w:val="-2"/>
                <w:sz w:val="24"/>
              </w:rPr>
            </w:pPr>
          </w:p>
          <w:p w14:paraId="0024B107" w14:textId="0D3AFEEF" w:rsidR="002D30B6" w:rsidRDefault="00EC38A6">
            <w:pPr>
              <w:pStyle w:val="TableParagraph"/>
              <w:spacing w:before="1" w:line="259" w:lineRule="auto"/>
              <w:ind w:left="83" w:right="1343"/>
              <w:rPr>
                <w:sz w:val="24"/>
              </w:rPr>
            </w:pPr>
            <w:r>
              <w:rPr>
                <w:spacing w:val="-2"/>
                <w:sz w:val="24"/>
              </w:rPr>
              <w:t>Planning Timetables Photographs</w:t>
            </w:r>
          </w:p>
          <w:p w14:paraId="1AA8041B" w14:textId="77777777" w:rsidR="002D30B6" w:rsidRDefault="00EC38A6">
            <w:pPr>
              <w:pStyle w:val="TableParagraph"/>
              <w:spacing w:line="292" w:lineRule="exact"/>
              <w:ind w:left="83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display.</w:t>
            </w:r>
          </w:p>
        </w:tc>
        <w:tc>
          <w:tcPr>
            <w:tcW w:w="3137" w:type="dxa"/>
            <w:tcBorders>
              <w:top w:val="single" w:sz="8" w:space="0" w:color="171717"/>
              <w:left w:val="single" w:sz="8" w:space="0" w:color="171717"/>
              <w:bottom w:val="single" w:sz="8" w:space="0" w:color="171717"/>
              <w:right w:val="single" w:sz="8" w:space="0" w:color="171717"/>
            </w:tcBorders>
          </w:tcPr>
          <w:p w14:paraId="3AB239E1" w14:textId="77777777" w:rsidR="002D30B6" w:rsidRDefault="00EC38A6">
            <w:pPr>
              <w:pStyle w:val="TableParagraph"/>
              <w:spacing w:before="81" w:line="256" w:lineRule="auto"/>
              <w:ind w:left="83"/>
              <w:rPr>
                <w:sz w:val="24"/>
              </w:rPr>
            </w:pPr>
            <w:r>
              <w:rPr>
                <w:color w:val="171717"/>
                <w:sz w:val="24"/>
              </w:rPr>
              <w:t>Signposting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clubs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within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the </w:t>
            </w:r>
            <w:r>
              <w:rPr>
                <w:color w:val="171717"/>
                <w:spacing w:val="-2"/>
                <w:sz w:val="24"/>
              </w:rPr>
              <w:t>community.</w:t>
            </w:r>
          </w:p>
          <w:p w14:paraId="62634C2D" w14:textId="77777777" w:rsidR="002D30B6" w:rsidRDefault="00EC38A6">
            <w:pPr>
              <w:pStyle w:val="TableParagraph"/>
              <w:spacing w:before="165" w:line="259" w:lineRule="auto"/>
              <w:ind w:left="83"/>
              <w:rPr>
                <w:sz w:val="24"/>
              </w:rPr>
            </w:pPr>
            <w:r>
              <w:rPr>
                <w:color w:val="171717"/>
                <w:sz w:val="24"/>
              </w:rPr>
              <w:t>Community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board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put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in </w:t>
            </w:r>
            <w:r>
              <w:rPr>
                <w:color w:val="171717"/>
                <w:spacing w:val="-2"/>
                <w:sz w:val="24"/>
              </w:rPr>
              <w:t>place.</w:t>
            </w:r>
          </w:p>
        </w:tc>
      </w:tr>
    </w:tbl>
    <w:p w14:paraId="13BB1239" w14:textId="05CDA979" w:rsidR="00AF199B" w:rsidRDefault="00AF199B" w:rsidP="00AF199B">
      <w:pPr>
        <w:spacing w:line="259" w:lineRule="auto"/>
        <w:rPr>
          <w:sz w:val="24"/>
        </w:rPr>
      </w:pPr>
    </w:p>
    <w:p w14:paraId="64350FD1" w14:textId="553CFE87" w:rsidR="00040C37" w:rsidRDefault="00040C37">
      <w:pPr>
        <w:rPr>
          <w:sz w:val="24"/>
        </w:rPr>
      </w:pPr>
      <w:r>
        <w:rPr>
          <w:sz w:val="24"/>
        </w:rPr>
        <w:br w:type="page"/>
      </w:r>
    </w:p>
    <w:p w14:paraId="06F9AB04" w14:textId="77777777" w:rsidR="002D30B6" w:rsidRDefault="002D30B6">
      <w:pPr>
        <w:spacing w:line="259" w:lineRule="auto"/>
        <w:rPr>
          <w:sz w:val="24"/>
        </w:rPr>
      </w:pPr>
    </w:p>
    <w:p w14:paraId="4AF236DD" w14:textId="77777777" w:rsidR="00040C37" w:rsidRDefault="00040C37">
      <w:pPr>
        <w:spacing w:line="259" w:lineRule="auto"/>
        <w:rPr>
          <w:sz w:val="24"/>
        </w:rPr>
      </w:pPr>
    </w:p>
    <w:p w14:paraId="1FFD6560" w14:textId="77777777" w:rsidR="00040C37" w:rsidRDefault="00040C37">
      <w:pPr>
        <w:spacing w:line="259" w:lineRule="auto"/>
        <w:rPr>
          <w:sz w:val="24"/>
        </w:rPr>
        <w:sectPr w:rsidR="00040C37" w:rsidSect="002B7C79">
          <w:type w:val="continuous"/>
          <w:pgSz w:w="16840" w:h="11910" w:orient="landscape"/>
          <w:pgMar w:top="400" w:right="600" w:bottom="1285" w:left="600" w:header="0" w:footer="502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3459"/>
        <w:gridCol w:w="1664"/>
        <w:gridCol w:w="3423"/>
        <w:gridCol w:w="3078"/>
      </w:tblGrid>
      <w:tr w:rsidR="002D30B6" w14:paraId="4E29D8F8" w14:textId="77777777">
        <w:trPr>
          <w:trHeight w:val="659"/>
        </w:trPr>
        <w:tc>
          <w:tcPr>
            <w:tcW w:w="12305" w:type="dxa"/>
            <w:gridSpan w:val="4"/>
            <w:vMerge w:val="restart"/>
          </w:tcPr>
          <w:p w14:paraId="5F57421E" w14:textId="77777777" w:rsidR="002D30B6" w:rsidRDefault="00EC38A6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b/>
                <w:color w:val="01ADDC"/>
                <w:sz w:val="24"/>
              </w:rPr>
              <w:t>Key</w:t>
            </w:r>
            <w:r>
              <w:rPr>
                <w:b/>
                <w:color w:val="01ADDC"/>
                <w:spacing w:val="-7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indicator</w:t>
            </w:r>
            <w:r>
              <w:rPr>
                <w:b/>
                <w:color w:val="01ADDC"/>
                <w:spacing w:val="-4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3:</w:t>
            </w:r>
            <w:r>
              <w:rPr>
                <w:b/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Increased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confidence,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knowledge</w:t>
            </w:r>
            <w:r>
              <w:rPr>
                <w:color w:val="01ADDC"/>
                <w:spacing w:val="-5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and</w:t>
            </w:r>
            <w:r>
              <w:rPr>
                <w:color w:val="01ADDC"/>
                <w:spacing w:val="-5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skills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of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all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staff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in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teaching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PE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and</w:t>
            </w:r>
            <w:r>
              <w:rPr>
                <w:color w:val="01ADDC"/>
                <w:spacing w:val="-2"/>
                <w:sz w:val="24"/>
              </w:rPr>
              <w:t xml:space="preserve"> sport</w:t>
            </w:r>
          </w:p>
        </w:tc>
        <w:tc>
          <w:tcPr>
            <w:tcW w:w="3078" w:type="dxa"/>
          </w:tcPr>
          <w:p w14:paraId="31907069" w14:textId="77777777" w:rsidR="002D30B6" w:rsidRDefault="00EC38A6">
            <w:pPr>
              <w:pStyle w:val="TableParagraph"/>
              <w:spacing w:before="21"/>
              <w:ind w:left="27"/>
              <w:rPr>
                <w:sz w:val="24"/>
              </w:rPr>
            </w:pPr>
            <w:r>
              <w:rPr>
                <w:color w:val="171717"/>
                <w:sz w:val="24"/>
              </w:rPr>
              <w:t>Percentage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total</w:t>
            </w:r>
          </w:p>
          <w:p w14:paraId="0D353B1F" w14:textId="77777777" w:rsidR="002D30B6" w:rsidRDefault="00EC38A6">
            <w:pPr>
              <w:pStyle w:val="TableParagraph"/>
              <w:spacing w:before="24"/>
              <w:ind w:left="2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allocation:</w:t>
            </w:r>
          </w:p>
        </w:tc>
      </w:tr>
      <w:tr w:rsidR="002D30B6" w14:paraId="7460D8ED" w14:textId="77777777">
        <w:trPr>
          <w:trHeight w:val="505"/>
        </w:trPr>
        <w:tc>
          <w:tcPr>
            <w:tcW w:w="12305" w:type="dxa"/>
            <w:gridSpan w:val="4"/>
            <w:vMerge/>
            <w:tcBorders>
              <w:top w:val="nil"/>
            </w:tcBorders>
          </w:tcPr>
          <w:p w14:paraId="36759197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575F0C1F" w14:textId="1B674733" w:rsidR="002D30B6" w:rsidRDefault="005A1383">
            <w:pPr>
              <w:pStyle w:val="TableParagraph"/>
              <w:spacing w:before="21"/>
              <w:ind w:left="27"/>
              <w:rPr>
                <w:sz w:val="24"/>
              </w:rPr>
            </w:pPr>
            <w:r>
              <w:rPr>
                <w:color w:val="171717"/>
                <w:sz w:val="24"/>
              </w:rPr>
              <w:t>£1500</w:t>
            </w:r>
            <w:r w:rsidR="00E4753E">
              <w:rPr>
                <w:color w:val="171717"/>
                <w:sz w:val="24"/>
              </w:rPr>
              <w:t xml:space="preserve"> (7%)</w:t>
            </w:r>
          </w:p>
        </w:tc>
      </w:tr>
      <w:tr w:rsidR="002D30B6" w14:paraId="11509FFE" w14:textId="77777777">
        <w:trPr>
          <w:trHeight w:val="820"/>
        </w:trPr>
        <w:tc>
          <w:tcPr>
            <w:tcW w:w="3759" w:type="dxa"/>
          </w:tcPr>
          <w:p w14:paraId="426EE9DE" w14:textId="77777777" w:rsidR="002D30B6" w:rsidRDefault="00EC38A6">
            <w:pPr>
              <w:pStyle w:val="TableParagraph"/>
              <w:spacing w:before="2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Intent</w:t>
            </w:r>
          </w:p>
        </w:tc>
        <w:tc>
          <w:tcPr>
            <w:tcW w:w="5123" w:type="dxa"/>
            <w:gridSpan w:val="2"/>
          </w:tcPr>
          <w:p w14:paraId="340EC789" w14:textId="77777777" w:rsidR="002D30B6" w:rsidRDefault="00EC38A6">
            <w:pPr>
              <w:pStyle w:val="TableParagraph"/>
              <w:spacing w:before="22"/>
              <w:ind w:left="28" w:right="12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6099D19" w14:textId="77777777" w:rsidR="002D30B6" w:rsidRDefault="00EC38A6">
            <w:pPr>
              <w:pStyle w:val="TableParagraph"/>
              <w:spacing w:before="22"/>
              <w:ind w:left="28" w:right="1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Impact</w:t>
            </w:r>
          </w:p>
        </w:tc>
        <w:tc>
          <w:tcPr>
            <w:tcW w:w="3078" w:type="dxa"/>
          </w:tcPr>
          <w:p w14:paraId="29DCA91E" w14:textId="77777777" w:rsidR="002D30B6" w:rsidRDefault="00EC38A6">
            <w:pPr>
              <w:pStyle w:val="TableParagraph"/>
              <w:spacing w:before="22" w:line="259" w:lineRule="auto"/>
              <w:ind w:left="27"/>
              <w:rPr>
                <w:sz w:val="24"/>
              </w:rPr>
            </w:pPr>
            <w:r>
              <w:rPr>
                <w:color w:val="171717"/>
                <w:sz w:val="24"/>
              </w:rPr>
              <w:t>Sustainability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suggested next steps:</w:t>
            </w:r>
          </w:p>
        </w:tc>
      </w:tr>
      <w:tr w:rsidR="002D30B6" w14:paraId="6C4DE66F" w14:textId="77777777">
        <w:trPr>
          <w:trHeight w:val="1520"/>
        </w:trPr>
        <w:tc>
          <w:tcPr>
            <w:tcW w:w="3759" w:type="dxa"/>
          </w:tcPr>
          <w:p w14:paraId="5D16A0AC" w14:textId="77777777" w:rsidR="002D30B6" w:rsidRDefault="00EC38A6">
            <w:pPr>
              <w:pStyle w:val="TableParagraph"/>
              <w:spacing w:before="21" w:line="259" w:lineRule="auto"/>
              <w:ind w:left="81" w:right="450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 dance coach</w:t>
            </w:r>
          </w:p>
        </w:tc>
        <w:tc>
          <w:tcPr>
            <w:tcW w:w="3459" w:type="dxa"/>
          </w:tcPr>
          <w:p w14:paraId="29327D10" w14:textId="7BE68303" w:rsidR="00BC1DEC" w:rsidRDefault="00EC38A6" w:rsidP="00040C37">
            <w:pPr>
              <w:pStyle w:val="TableParagraph"/>
              <w:spacing w:before="21" w:line="259" w:lineRule="auto"/>
              <w:ind w:left="81" w:right="142"/>
              <w:rPr>
                <w:sz w:val="24"/>
              </w:rPr>
            </w:pPr>
            <w:r>
              <w:rPr>
                <w:sz w:val="24"/>
              </w:rPr>
              <w:t>Opportunity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 network sessions</w:t>
            </w:r>
          </w:p>
          <w:p w14:paraId="7C5AF9AB" w14:textId="77777777" w:rsidR="002D30B6" w:rsidRDefault="00EC38A6">
            <w:pPr>
              <w:pStyle w:val="TableParagraph"/>
              <w:spacing w:line="259" w:lineRule="auto"/>
              <w:ind w:left="81" w:right="142"/>
              <w:rPr>
                <w:sz w:val="24"/>
              </w:rPr>
            </w:pPr>
            <w:r>
              <w:rPr>
                <w:sz w:val="24"/>
              </w:rPr>
              <w:t>Engage in further CPD both within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</w:p>
          <w:p w14:paraId="11BDE576" w14:textId="77777777" w:rsidR="00BC1DEC" w:rsidRDefault="00BC1DEC">
            <w:pPr>
              <w:pStyle w:val="TableParagraph"/>
              <w:spacing w:line="259" w:lineRule="auto"/>
              <w:ind w:left="81" w:right="142"/>
              <w:rPr>
                <w:sz w:val="24"/>
              </w:rPr>
            </w:pPr>
          </w:p>
          <w:p w14:paraId="39B7631C" w14:textId="77777777" w:rsidR="00BC1DEC" w:rsidRDefault="00BC1DEC" w:rsidP="00BC1DEC">
            <w:pPr>
              <w:pStyle w:val="TableParagraph"/>
              <w:spacing w:line="259" w:lineRule="auto"/>
              <w:ind w:left="81" w:right="142"/>
              <w:rPr>
                <w:sz w:val="24"/>
              </w:rPr>
            </w:pPr>
            <w:r w:rsidRPr="00BC1DEC">
              <w:rPr>
                <w:sz w:val="24"/>
              </w:rPr>
              <w:t>Opportunity to observe, team teach lessons.</w:t>
            </w:r>
          </w:p>
          <w:p w14:paraId="4E3BDB78" w14:textId="77777777" w:rsidR="00BC1DEC" w:rsidRPr="00BC1DEC" w:rsidRDefault="00BC1DEC" w:rsidP="00BC1DEC">
            <w:pPr>
              <w:pStyle w:val="TableParagraph"/>
              <w:spacing w:line="259" w:lineRule="auto"/>
              <w:ind w:left="81" w:right="142"/>
              <w:rPr>
                <w:sz w:val="24"/>
              </w:rPr>
            </w:pPr>
          </w:p>
          <w:p w14:paraId="626B37CB" w14:textId="77777777" w:rsidR="00BC1DEC" w:rsidRDefault="00BC1DEC" w:rsidP="00BC1DEC">
            <w:pPr>
              <w:pStyle w:val="TableParagraph"/>
              <w:spacing w:line="259" w:lineRule="auto"/>
              <w:ind w:left="81" w:right="142"/>
              <w:rPr>
                <w:sz w:val="24"/>
              </w:rPr>
            </w:pPr>
          </w:p>
        </w:tc>
        <w:tc>
          <w:tcPr>
            <w:tcW w:w="1664" w:type="dxa"/>
          </w:tcPr>
          <w:p w14:paraId="46484382" w14:textId="6B099496" w:rsidR="002D30B6" w:rsidRDefault="00EC38A6">
            <w:pPr>
              <w:pStyle w:val="TableParagraph"/>
              <w:spacing w:before="21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£</w:t>
            </w:r>
            <w:r w:rsidR="00BC1DEC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500</w:t>
            </w:r>
          </w:p>
        </w:tc>
        <w:tc>
          <w:tcPr>
            <w:tcW w:w="3423" w:type="dxa"/>
          </w:tcPr>
          <w:p w14:paraId="5D52A71E" w14:textId="77777777" w:rsidR="002D30B6" w:rsidRDefault="00EC38A6">
            <w:pPr>
              <w:pStyle w:val="TableParagraph"/>
              <w:spacing w:before="21" w:line="388" w:lineRule="auto"/>
              <w:ind w:left="78" w:right="564" w:hanging="53"/>
              <w:rPr>
                <w:sz w:val="24"/>
              </w:rPr>
            </w:pPr>
            <w:r>
              <w:rPr>
                <w:sz w:val="24"/>
              </w:rPr>
              <w:t>Lesson observation Enhanced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</w:p>
        </w:tc>
        <w:tc>
          <w:tcPr>
            <w:tcW w:w="3078" w:type="dxa"/>
          </w:tcPr>
          <w:p w14:paraId="46E22262" w14:textId="77777777" w:rsidR="002D30B6" w:rsidRDefault="00EC38A6">
            <w:pPr>
              <w:pStyle w:val="TableParagraph"/>
              <w:spacing w:before="21" w:line="259" w:lineRule="auto"/>
              <w:ind w:left="80"/>
              <w:rPr>
                <w:sz w:val="24"/>
              </w:rPr>
            </w:pPr>
            <w:r>
              <w:rPr>
                <w:sz w:val="24"/>
              </w:rPr>
              <w:t>Engage in further CPD both within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</w:p>
        </w:tc>
      </w:tr>
    </w:tbl>
    <w:p w14:paraId="442B9DF1" w14:textId="77777777" w:rsidR="00040C37" w:rsidRDefault="00040C37">
      <w:r>
        <w:br w:type="page"/>
      </w:r>
    </w:p>
    <w:p w14:paraId="1A6F4841" w14:textId="77777777" w:rsidR="00040C37" w:rsidRDefault="00040C37"/>
    <w:p w14:paraId="6D16C464" w14:textId="77777777" w:rsidR="00040C37" w:rsidRDefault="00040C37"/>
    <w:tbl>
      <w:tblPr>
        <w:tblW w:w="0" w:type="auto"/>
        <w:tblInd w:w="140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3459"/>
        <w:gridCol w:w="1664"/>
        <w:gridCol w:w="3423"/>
        <w:gridCol w:w="3078"/>
      </w:tblGrid>
      <w:tr w:rsidR="002D30B6" w14:paraId="0B2D05B9" w14:textId="77777777">
        <w:trPr>
          <w:trHeight w:val="659"/>
        </w:trPr>
        <w:tc>
          <w:tcPr>
            <w:tcW w:w="12305" w:type="dxa"/>
            <w:gridSpan w:val="4"/>
            <w:vMerge w:val="restart"/>
          </w:tcPr>
          <w:p w14:paraId="2CFCD619" w14:textId="492FA722" w:rsidR="002D30B6" w:rsidRDefault="00EC38A6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b/>
                <w:color w:val="01ADDC"/>
                <w:sz w:val="24"/>
              </w:rPr>
              <w:t>Key</w:t>
            </w:r>
            <w:r>
              <w:rPr>
                <w:b/>
                <w:color w:val="01ADDC"/>
                <w:spacing w:val="-6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indicator</w:t>
            </w:r>
            <w:r>
              <w:rPr>
                <w:b/>
                <w:color w:val="01ADDC"/>
                <w:spacing w:val="-3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4:</w:t>
            </w:r>
            <w:r>
              <w:rPr>
                <w:b/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Broader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experience</w:t>
            </w:r>
            <w:r>
              <w:rPr>
                <w:color w:val="01ADDC"/>
                <w:spacing w:val="-1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of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range</w:t>
            </w:r>
            <w:r>
              <w:rPr>
                <w:color w:val="01ADDC"/>
                <w:spacing w:val="-5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of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sports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and</w:t>
            </w:r>
            <w:r>
              <w:rPr>
                <w:color w:val="01ADDC"/>
                <w:spacing w:val="-2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activities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offered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to</w:t>
            </w:r>
            <w:r>
              <w:rPr>
                <w:color w:val="01ADDC"/>
                <w:spacing w:val="5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all</w:t>
            </w:r>
            <w:r>
              <w:rPr>
                <w:color w:val="01ADDC"/>
                <w:spacing w:val="-2"/>
                <w:sz w:val="24"/>
              </w:rPr>
              <w:t xml:space="preserve"> pupils</w:t>
            </w:r>
          </w:p>
        </w:tc>
        <w:tc>
          <w:tcPr>
            <w:tcW w:w="3078" w:type="dxa"/>
          </w:tcPr>
          <w:p w14:paraId="7AAE48D5" w14:textId="77777777" w:rsidR="002D30B6" w:rsidRDefault="00EC38A6">
            <w:pPr>
              <w:pStyle w:val="TableParagraph"/>
              <w:spacing w:before="4" w:line="310" w:lineRule="atLeast"/>
              <w:ind w:left="27" w:right="213"/>
              <w:rPr>
                <w:sz w:val="24"/>
              </w:rPr>
            </w:pPr>
            <w:r>
              <w:rPr>
                <w:color w:val="171717"/>
                <w:sz w:val="24"/>
              </w:rPr>
              <w:t>Percentage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total </w:t>
            </w:r>
            <w:r>
              <w:rPr>
                <w:color w:val="171717"/>
                <w:spacing w:val="-2"/>
                <w:sz w:val="24"/>
              </w:rPr>
              <w:t>allocation:</w:t>
            </w:r>
          </w:p>
        </w:tc>
      </w:tr>
      <w:tr w:rsidR="002D30B6" w14:paraId="5F90E3C7" w14:textId="77777777">
        <w:trPr>
          <w:trHeight w:val="505"/>
        </w:trPr>
        <w:tc>
          <w:tcPr>
            <w:tcW w:w="12305" w:type="dxa"/>
            <w:gridSpan w:val="4"/>
            <w:vMerge/>
            <w:tcBorders>
              <w:top w:val="nil"/>
            </w:tcBorders>
          </w:tcPr>
          <w:p w14:paraId="594144E0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37FC27D5" w14:textId="567746C8" w:rsidR="002D30B6" w:rsidRDefault="009D122E" w:rsidP="009D122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171717"/>
                <w:sz w:val="24"/>
              </w:rPr>
              <w:t>£6000</w:t>
            </w:r>
            <w:r w:rsidR="00E4753E">
              <w:rPr>
                <w:color w:val="171717"/>
                <w:sz w:val="24"/>
              </w:rPr>
              <w:t xml:space="preserve"> </w:t>
            </w:r>
            <w:r w:rsidR="00F71579">
              <w:rPr>
                <w:color w:val="171717"/>
                <w:sz w:val="24"/>
              </w:rPr>
              <w:t>28%</w:t>
            </w:r>
          </w:p>
        </w:tc>
      </w:tr>
      <w:tr w:rsidR="002D30B6" w14:paraId="52B41661" w14:textId="77777777">
        <w:trPr>
          <w:trHeight w:val="820"/>
        </w:trPr>
        <w:tc>
          <w:tcPr>
            <w:tcW w:w="3759" w:type="dxa"/>
          </w:tcPr>
          <w:p w14:paraId="547F3B7C" w14:textId="77777777" w:rsidR="002D30B6" w:rsidRDefault="00EC38A6">
            <w:pPr>
              <w:pStyle w:val="TableParagraph"/>
              <w:spacing w:before="2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Intent</w:t>
            </w:r>
          </w:p>
        </w:tc>
        <w:tc>
          <w:tcPr>
            <w:tcW w:w="5123" w:type="dxa"/>
            <w:gridSpan w:val="2"/>
          </w:tcPr>
          <w:p w14:paraId="3019D6FE" w14:textId="77777777" w:rsidR="002D30B6" w:rsidRDefault="00EC38A6">
            <w:pPr>
              <w:pStyle w:val="TableParagraph"/>
              <w:spacing w:before="21"/>
              <w:ind w:left="28" w:right="12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A59AB08" w14:textId="77777777" w:rsidR="002D30B6" w:rsidRDefault="00EC38A6">
            <w:pPr>
              <w:pStyle w:val="TableParagraph"/>
              <w:spacing w:before="21"/>
              <w:ind w:left="28" w:right="1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Impact</w:t>
            </w:r>
          </w:p>
        </w:tc>
        <w:tc>
          <w:tcPr>
            <w:tcW w:w="3078" w:type="dxa"/>
          </w:tcPr>
          <w:p w14:paraId="0D034D2B" w14:textId="77777777" w:rsidR="002D30B6" w:rsidRDefault="00EC38A6">
            <w:pPr>
              <w:pStyle w:val="TableParagraph"/>
              <w:spacing w:before="21" w:line="256" w:lineRule="auto"/>
              <w:ind w:left="27"/>
              <w:rPr>
                <w:sz w:val="24"/>
              </w:rPr>
            </w:pPr>
            <w:r>
              <w:rPr>
                <w:color w:val="171717"/>
                <w:sz w:val="24"/>
              </w:rPr>
              <w:t>Sustainability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suggested next steps:</w:t>
            </w:r>
          </w:p>
        </w:tc>
      </w:tr>
      <w:tr w:rsidR="002D30B6" w14:paraId="035399EB" w14:textId="77777777">
        <w:trPr>
          <w:trHeight w:val="343"/>
        </w:trPr>
        <w:tc>
          <w:tcPr>
            <w:tcW w:w="3759" w:type="dxa"/>
            <w:tcBorders>
              <w:bottom w:val="nil"/>
            </w:tcBorders>
          </w:tcPr>
          <w:p w14:paraId="61CB6413" w14:textId="77777777" w:rsidR="002D30B6" w:rsidRDefault="00EC38A6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of</w:t>
            </w:r>
          </w:p>
        </w:tc>
        <w:tc>
          <w:tcPr>
            <w:tcW w:w="3459" w:type="dxa"/>
            <w:vMerge w:val="restart"/>
          </w:tcPr>
          <w:p w14:paraId="52CB08C3" w14:textId="77777777" w:rsidR="002D30B6" w:rsidRDefault="00EC38A6">
            <w:pPr>
              <w:pStyle w:val="TableParagraph"/>
              <w:spacing w:before="21"/>
              <w:ind w:left="33" w:right="96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coaches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 quality learning sessions across a wide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Exposure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different sports/health activities in sports week.</w:t>
            </w:r>
          </w:p>
          <w:p w14:paraId="521C1534" w14:textId="77777777" w:rsidR="002D30B6" w:rsidRDefault="00EC38A6">
            <w:pPr>
              <w:pStyle w:val="TableParagraph"/>
              <w:spacing w:line="293" w:lineRule="exact"/>
              <w:ind w:left="33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sports</w:t>
            </w:r>
          </w:p>
          <w:p w14:paraId="47AB83E6" w14:textId="77777777" w:rsidR="002D30B6" w:rsidRDefault="00EC38A6">
            <w:pPr>
              <w:pStyle w:val="TableParagraph"/>
              <w:spacing w:before="24"/>
              <w:ind w:left="33"/>
              <w:rPr>
                <w:spacing w:val="-2"/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>wake</w:t>
            </w:r>
            <w:proofErr w:type="gramEnd"/>
            <w:r>
              <w:rPr>
                <w:sz w:val="24"/>
              </w:rPr>
              <w:t>-up”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sessions</w:t>
            </w:r>
          </w:p>
          <w:p w14:paraId="24263731" w14:textId="77777777" w:rsidR="00DB10FB" w:rsidRDefault="00DB10FB">
            <w:pPr>
              <w:pStyle w:val="TableParagraph"/>
              <w:spacing w:before="24"/>
              <w:ind w:left="33"/>
              <w:rPr>
                <w:spacing w:val="-2"/>
                <w:sz w:val="24"/>
              </w:rPr>
            </w:pPr>
          </w:p>
          <w:p w14:paraId="1A66491B" w14:textId="1183AFD9" w:rsidR="00DB10FB" w:rsidRDefault="00076E9B">
            <w:pPr>
              <w:pStyle w:val="TableParagraph"/>
              <w:spacing w:before="24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664" w:type="dxa"/>
            <w:vMerge w:val="restart"/>
          </w:tcPr>
          <w:p w14:paraId="610F42C9" w14:textId="77777777" w:rsidR="002D30B6" w:rsidRDefault="00EC38A6">
            <w:pPr>
              <w:pStyle w:val="TableParagraph"/>
              <w:spacing w:before="21" w:line="261" w:lineRule="auto"/>
              <w:ind w:left="33" w:right="89" w:firstLine="55"/>
              <w:rPr>
                <w:sz w:val="24"/>
              </w:rPr>
            </w:pPr>
            <w:r>
              <w:rPr>
                <w:sz w:val="24"/>
              </w:rPr>
              <w:t>See key indicator 1 costs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</w:p>
          <w:p w14:paraId="2181F8C8" w14:textId="77777777" w:rsidR="002D30B6" w:rsidRDefault="00EC38A6">
            <w:pPr>
              <w:pStyle w:val="TableParagraph"/>
              <w:spacing w:line="291" w:lineRule="exact"/>
              <w:ind w:left="33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coach</w:t>
            </w:r>
          </w:p>
        </w:tc>
        <w:tc>
          <w:tcPr>
            <w:tcW w:w="3423" w:type="dxa"/>
            <w:tcBorders>
              <w:bottom w:val="nil"/>
            </w:tcBorders>
          </w:tcPr>
          <w:p w14:paraId="1231C961" w14:textId="77777777" w:rsidR="002D30B6" w:rsidRDefault="00EC38A6">
            <w:pPr>
              <w:pStyle w:val="TableParagraph"/>
              <w:spacing w:before="21"/>
              <w:ind w:left="30"/>
              <w:rPr>
                <w:sz w:val="24"/>
              </w:rPr>
            </w:pPr>
            <w:r>
              <w:rPr>
                <w:sz w:val="24"/>
              </w:rPr>
              <w:t>Wider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3078" w:type="dxa"/>
            <w:tcBorders>
              <w:bottom w:val="nil"/>
            </w:tcBorders>
          </w:tcPr>
          <w:p w14:paraId="1B0754F9" w14:textId="77777777" w:rsidR="002D30B6" w:rsidRDefault="00EC38A6">
            <w:pPr>
              <w:pStyle w:val="TableParagraph"/>
              <w:spacing w:before="21"/>
              <w:ind w:left="2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Flowery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Cricket</w:t>
            </w:r>
          </w:p>
        </w:tc>
      </w:tr>
      <w:tr w:rsidR="002D30B6" w14:paraId="489691A5" w14:textId="77777777">
        <w:trPr>
          <w:trHeight w:val="296"/>
        </w:trPr>
        <w:tc>
          <w:tcPr>
            <w:tcW w:w="3759" w:type="dxa"/>
            <w:tcBorders>
              <w:top w:val="nil"/>
              <w:bottom w:val="nil"/>
            </w:tcBorders>
          </w:tcPr>
          <w:p w14:paraId="39448E75" w14:textId="77777777" w:rsidR="002D30B6" w:rsidRDefault="00EC38A6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sport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161A004A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7E89E2EE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AD3D2AE" w14:textId="77777777" w:rsidR="002D30B6" w:rsidRDefault="00EC38A6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well-being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activities.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B460764" w14:textId="77777777" w:rsidR="002D30B6" w:rsidRDefault="00EC38A6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Club,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Hyde</w:t>
            </w:r>
          </w:p>
        </w:tc>
      </w:tr>
      <w:tr w:rsidR="002D30B6" w14:paraId="530A9F44" w14:textId="77777777">
        <w:trPr>
          <w:trHeight w:val="297"/>
        </w:trPr>
        <w:tc>
          <w:tcPr>
            <w:tcW w:w="3759" w:type="dxa"/>
            <w:tcBorders>
              <w:top w:val="nil"/>
              <w:bottom w:val="nil"/>
            </w:tcBorders>
          </w:tcPr>
          <w:p w14:paraId="535E4CC5" w14:textId="77777777" w:rsidR="002D30B6" w:rsidRDefault="00EC38A6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lifestyles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including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63B3F5A2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09E3406A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E2ADFF2" w14:textId="77777777" w:rsidR="002D30B6" w:rsidRDefault="00EC38A6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related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7DDE4504" w14:textId="77777777" w:rsidR="002D30B6" w:rsidRDefault="00EC38A6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United,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Aldwynians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2D30B6" w14:paraId="2FE25E15" w14:textId="77777777">
        <w:trPr>
          <w:trHeight w:val="297"/>
        </w:trPr>
        <w:tc>
          <w:tcPr>
            <w:tcW w:w="3759" w:type="dxa"/>
            <w:tcBorders>
              <w:top w:val="nil"/>
              <w:bottom w:val="nil"/>
            </w:tcBorders>
          </w:tcPr>
          <w:p w14:paraId="598CD46F" w14:textId="77777777" w:rsidR="002D30B6" w:rsidRDefault="00EC38A6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provision.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0ABE9346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4C249BF3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37FA9F8" w14:textId="77777777" w:rsidR="002D30B6" w:rsidRDefault="00EC38A6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expectation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skills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43A87020" w14:textId="77777777" w:rsidR="002D30B6" w:rsidRDefault="00EC38A6">
            <w:pPr>
              <w:pStyle w:val="TableParagraph"/>
              <w:spacing w:line="266" w:lineRule="exact"/>
              <w:ind w:left="27"/>
              <w:rPr>
                <w:sz w:val="24"/>
              </w:rPr>
            </w:pPr>
            <w:r>
              <w:rPr>
                <w:sz w:val="24"/>
              </w:rPr>
              <w:t>Dukinfield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Mystique</w:t>
            </w:r>
          </w:p>
        </w:tc>
      </w:tr>
      <w:tr w:rsidR="002D30B6" w14:paraId="438362A1" w14:textId="77777777">
        <w:trPr>
          <w:trHeight w:val="295"/>
        </w:trPr>
        <w:tc>
          <w:tcPr>
            <w:tcW w:w="3759" w:type="dxa"/>
            <w:tcBorders>
              <w:top w:val="nil"/>
              <w:bottom w:val="nil"/>
            </w:tcBorders>
          </w:tcPr>
          <w:p w14:paraId="0E55448E" w14:textId="77777777" w:rsidR="002D30B6" w:rsidRDefault="002D30B6">
            <w:pPr>
              <w:pStyle w:val="TableParagraph"/>
              <w:rPr>
                <w:rFonts w:ascii="Times New Roman"/>
              </w:rPr>
            </w:pPr>
          </w:p>
          <w:p w14:paraId="74E3670C" w14:textId="77777777" w:rsidR="000B5BE6" w:rsidRDefault="000B5BE6">
            <w:pPr>
              <w:pStyle w:val="TableParagraph"/>
              <w:rPr>
                <w:rFonts w:ascii="Times New Roman"/>
              </w:rPr>
            </w:pPr>
          </w:p>
          <w:p w14:paraId="1A401908" w14:textId="77777777" w:rsidR="000B5BE6" w:rsidRDefault="000B5B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9" w:type="dxa"/>
            <w:vMerge/>
            <w:tcBorders>
              <w:top w:val="nil"/>
            </w:tcBorders>
          </w:tcPr>
          <w:p w14:paraId="280D13BC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18BAE63F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51FB549" w14:textId="77777777" w:rsidR="002D30B6" w:rsidRDefault="00EC38A6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physical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3C7A866A" w14:textId="77777777" w:rsidR="002D30B6" w:rsidRDefault="00EC38A6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Morris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Dancing,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GKR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Karate</w:t>
            </w:r>
          </w:p>
        </w:tc>
      </w:tr>
      <w:tr w:rsidR="002D30B6" w14:paraId="30F46B07" w14:textId="77777777">
        <w:trPr>
          <w:trHeight w:val="295"/>
        </w:trPr>
        <w:tc>
          <w:tcPr>
            <w:tcW w:w="3759" w:type="dxa"/>
            <w:tcBorders>
              <w:top w:val="nil"/>
              <w:bottom w:val="nil"/>
            </w:tcBorders>
          </w:tcPr>
          <w:p w14:paraId="226B9754" w14:textId="77777777" w:rsidR="002D30B6" w:rsidRDefault="00EC38A6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Expanded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girls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14992704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527A9274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351495A" w14:textId="77777777" w:rsidR="002D30B6" w:rsidRDefault="00EC38A6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activities.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077DA0A" w14:textId="77777777" w:rsidR="002D30B6" w:rsidRDefault="00EC38A6">
            <w:pPr>
              <w:pStyle w:val="TableParagraph"/>
              <w:spacing w:line="264" w:lineRule="exact"/>
              <w:ind w:left="2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Tameside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Chess </w:t>
            </w:r>
            <w:r>
              <w:rPr>
                <w:spacing w:val="-5"/>
                <w:sz w:val="24"/>
              </w:rPr>
              <w:t>to</w:t>
            </w:r>
          </w:p>
        </w:tc>
      </w:tr>
      <w:tr w:rsidR="002D30B6" w14:paraId="58CAF42E" w14:textId="77777777">
        <w:trPr>
          <w:trHeight w:val="297"/>
        </w:trPr>
        <w:tc>
          <w:tcPr>
            <w:tcW w:w="3759" w:type="dxa"/>
            <w:tcBorders>
              <w:top w:val="nil"/>
              <w:bottom w:val="nil"/>
            </w:tcBorders>
          </w:tcPr>
          <w:p w14:paraId="2BBACAA1" w14:textId="77777777" w:rsidR="002D30B6" w:rsidRDefault="00EC38A6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football/Badminton/Ultimate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37FC4939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6491D52A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9AB94B5" w14:textId="77777777" w:rsidR="002D30B6" w:rsidRDefault="00EC38A6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Extra-curricular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clubs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register.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5674C589" w14:textId="77777777" w:rsidR="002D30B6" w:rsidRDefault="00EC38A6">
            <w:pPr>
              <w:pStyle w:val="TableParagraph"/>
              <w:spacing w:line="265" w:lineRule="exact"/>
              <w:ind w:left="27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inspire.</w:t>
            </w:r>
          </w:p>
        </w:tc>
      </w:tr>
      <w:tr w:rsidR="002D30B6" w14:paraId="25624706" w14:textId="77777777">
        <w:trPr>
          <w:trHeight w:val="299"/>
        </w:trPr>
        <w:tc>
          <w:tcPr>
            <w:tcW w:w="3759" w:type="dxa"/>
            <w:tcBorders>
              <w:top w:val="nil"/>
              <w:bottom w:val="nil"/>
            </w:tcBorders>
          </w:tcPr>
          <w:p w14:paraId="7D0679A0" w14:textId="417CB480" w:rsidR="002D30B6" w:rsidRDefault="00EC38A6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Frisbee</w:t>
            </w:r>
            <w:r w:rsidR="00363E18">
              <w:rPr>
                <w:sz w:val="24"/>
              </w:rPr>
              <w:t>/</w:t>
            </w:r>
            <w:proofErr w:type="spellStart"/>
            <w:r w:rsidR="00363E18">
              <w:rPr>
                <w:sz w:val="24"/>
              </w:rPr>
              <w:t>Orienterring</w:t>
            </w:r>
            <w:proofErr w:type="spellEnd"/>
            <w:r w:rsidR="00363E18">
              <w:rPr>
                <w:sz w:val="24"/>
              </w:rPr>
              <w:t>/Cheerleading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Fencing,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7C74E50F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2B846D0E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2588EA0" w14:textId="77777777" w:rsidR="002D30B6" w:rsidRDefault="00EC38A6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Photographs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6A64501D" w14:textId="77777777" w:rsidR="002D30B6" w:rsidRDefault="002D30B6">
            <w:pPr>
              <w:pStyle w:val="TableParagraph"/>
              <w:rPr>
                <w:rFonts w:ascii="Times New Roman"/>
              </w:rPr>
            </w:pPr>
          </w:p>
        </w:tc>
      </w:tr>
      <w:tr w:rsidR="002D30B6" w14:paraId="73400D32" w14:textId="77777777" w:rsidTr="00040C37">
        <w:trPr>
          <w:trHeight w:val="150"/>
        </w:trPr>
        <w:tc>
          <w:tcPr>
            <w:tcW w:w="3759" w:type="dxa"/>
            <w:tcBorders>
              <w:top w:val="nil"/>
              <w:bottom w:val="nil"/>
            </w:tcBorders>
          </w:tcPr>
          <w:p w14:paraId="21D1FE8C" w14:textId="4F1146F1" w:rsidR="000B5BE6" w:rsidRDefault="000B5BE6">
            <w:pPr>
              <w:pStyle w:val="TableParagraph"/>
              <w:rPr>
                <w:rFonts w:ascii="Times New Roman"/>
                <w:sz w:val="24"/>
              </w:rPr>
            </w:pPr>
          </w:p>
          <w:p w14:paraId="464B6687" w14:textId="11188153" w:rsidR="000B5BE6" w:rsidRDefault="000B5BE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9" w:type="dxa"/>
            <w:vMerge/>
            <w:tcBorders>
              <w:top w:val="nil"/>
              <w:bottom w:val="nil"/>
            </w:tcBorders>
          </w:tcPr>
          <w:p w14:paraId="55A92F78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  <w:bottom w:val="nil"/>
            </w:tcBorders>
          </w:tcPr>
          <w:p w14:paraId="568EF40C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53547F3" w14:textId="77777777" w:rsidR="002D30B6" w:rsidRDefault="00EC38A6">
            <w:pPr>
              <w:pStyle w:val="TableParagraph"/>
              <w:spacing w:line="266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Performances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 w14:paraId="28161C15" w14:textId="77777777" w:rsidR="002D30B6" w:rsidRDefault="002D30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472083" w14:textId="77777777" w:rsidR="002D30B6" w:rsidRDefault="002D30B6">
      <w:pPr>
        <w:rPr>
          <w:rFonts w:ascii="Times New Roman"/>
          <w:sz w:val="24"/>
        </w:rPr>
        <w:sectPr w:rsidR="002D30B6" w:rsidSect="002B7C79">
          <w:type w:val="continuous"/>
          <w:pgSz w:w="16840" w:h="11910" w:orient="landscape"/>
          <w:pgMar w:top="0" w:right="600" w:bottom="700" w:left="600" w:header="0" w:footer="502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3459"/>
        <w:gridCol w:w="1664"/>
        <w:gridCol w:w="3423"/>
        <w:gridCol w:w="3078"/>
      </w:tblGrid>
      <w:tr w:rsidR="000B5BE6" w14:paraId="08AD9F5C" w14:textId="77777777">
        <w:trPr>
          <w:trHeight w:val="1521"/>
        </w:trPr>
        <w:tc>
          <w:tcPr>
            <w:tcW w:w="3760" w:type="dxa"/>
          </w:tcPr>
          <w:p w14:paraId="72B72A69" w14:textId="509077D5" w:rsidR="000B5BE6" w:rsidRDefault="000B5BE6" w:rsidP="000B5BE6">
            <w:pPr>
              <w:pStyle w:val="TableParagraph"/>
              <w:spacing w:before="28" w:line="259" w:lineRule="auto"/>
              <w:ind w:left="37" w:right="160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cycle to school</w:t>
            </w:r>
          </w:p>
        </w:tc>
        <w:tc>
          <w:tcPr>
            <w:tcW w:w="3459" w:type="dxa"/>
          </w:tcPr>
          <w:p w14:paraId="51520131" w14:textId="77777777" w:rsidR="000B5BE6" w:rsidRDefault="000B5BE6" w:rsidP="000B5BE6">
            <w:pPr>
              <w:pStyle w:val="TableParagraph"/>
              <w:spacing w:before="28"/>
              <w:ind w:left="41" w:right="142"/>
              <w:rPr>
                <w:sz w:val="24"/>
              </w:rPr>
            </w:pPr>
            <w:r>
              <w:rPr>
                <w:sz w:val="24"/>
              </w:rPr>
              <w:t>Cycling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 Y5 pupils.</w:t>
            </w:r>
          </w:p>
          <w:p w14:paraId="5AF0E651" w14:textId="52049455" w:rsidR="000B5BE6" w:rsidRDefault="000B5BE6" w:rsidP="000B5BE6">
            <w:pPr>
              <w:pStyle w:val="TableParagraph"/>
              <w:ind w:left="41" w:right="142"/>
              <w:rPr>
                <w:sz w:val="24"/>
              </w:rPr>
            </w:pPr>
            <w:r>
              <w:rPr>
                <w:sz w:val="24"/>
              </w:rPr>
              <w:t>Signposted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community facilities at Bennet St and Richmond Park</w:t>
            </w:r>
          </w:p>
        </w:tc>
        <w:tc>
          <w:tcPr>
            <w:tcW w:w="1664" w:type="dxa"/>
          </w:tcPr>
          <w:p w14:paraId="66C0A723" w14:textId="14BB716D" w:rsidR="000B5BE6" w:rsidRDefault="000B5BE6" w:rsidP="000B5BE6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Grant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funded</w:t>
            </w:r>
          </w:p>
        </w:tc>
        <w:tc>
          <w:tcPr>
            <w:tcW w:w="3423" w:type="dxa"/>
          </w:tcPr>
          <w:p w14:paraId="07D8D145" w14:textId="75FB0F54" w:rsidR="000B5BE6" w:rsidRDefault="000B5BE6" w:rsidP="000B5BE6">
            <w:pPr>
              <w:pStyle w:val="TableParagraph"/>
              <w:spacing w:before="28" w:line="259" w:lineRule="auto"/>
              <w:ind w:left="38" w:right="209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active and are developing their </w:t>
            </w:r>
            <w:r>
              <w:rPr>
                <w:spacing w:val="-2"/>
                <w:sz w:val="24"/>
              </w:rPr>
              <w:t>independence.</w:t>
            </w:r>
          </w:p>
        </w:tc>
        <w:tc>
          <w:tcPr>
            <w:tcW w:w="3078" w:type="dxa"/>
          </w:tcPr>
          <w:p w14:paraId="23E0F898" w14:textId="3B87F437" w:rsidR="000B5BE6" w:rsidRDefault="000B5BE6" w:rsidP="000B5BE6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cycle to school</w:t>
            </w:r>
          </w:p>
        </w:tc>
      </w:tr>
    </w:tbl>
    <w:p w14:paraId="68603AEE" w14:textId="4EC19D45" w:rsidR="005A1383" w:rsidRDefault="005A1383"/>
    <w:tbl>
      <w:tblPr>
        <w:tblW w:w="0" w:type="auto"/>
        <w:tblInd w:w="155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3459"/>
        <w:gridCol w:w="1664"/>
        <w:gridCol w:w="3423"/>
        <w:gridCol w:w="3078"/>
      </w:tblGrid>
      <w:tr w:rsidR="002D30B6" w14:paraId="7A2FEA33" w14:textId="77777777">
        <w:trPr>
          <w:trHeight w:val="2438"/>
        </w:trPr>
        <w:tc>
          <w:tcPr>
            <w:tcW w:w="3760" w:type="dxa"/>
          </w:tcPr>
          <w:p w14:paraId="07C7527C" w14:textId="04EBE296" w:rsidR="002D30B6" w:rsidRDefault="00EC38A6">
            <w:pPr>
              <w:pStyle w:val="TableParagraph"/>
              <w:spacing w:before="28" w:line="256" w:lineRule="auto"/>
              <w:ind w:left="57" w:right="160"/>
              <w:rPr>
                <w:sz w:val="24"/>
              </w:rPr>
            </w:pPr>
            <w:r>
              <w:rPr>
                <w:sz w:val="24"/>
              </w:rPr>
              <w:t>Y6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adventurous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3459" w:type="dxa"/>
          </w:tcPr>
          <w:p w14:paraId="04B40C28" w14:textId="77777777" w:rsidR="002D30B6" w:rsidRDefault="00EC38A6">
            <w:pPr>
              <w:pStyle w:val="TableParagraph"/>
              <w:spacing w:before="28" w:line="256" w:lineRule="auto"/>
              <w:ind w:left="63" w:right="142"/>
              <w:rPr>
                <w:sz w:val="24"/>
              </w:rPr>
            </w:pPr>
            <w:r>
              <w:rPr>
                <w:color w:val="221F1F"/>
                <w:sz w:val="24"/>
              </w:rPr>
              <w:t>Participate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visit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outdoor activity </w:t>
            </w:r>
            <w:proofErr w:type="spellStart"/>
            <w:r>
              <w:rPr>
                <w:color w:val="221F1F"/>
                <w:sz w:val="24"/>
              </w:rPr>
              <w:t>centre</w:t>
            </w:r>
            <w:proofErr w:type="spellEnd"/>
          </w:p>
        </w:tc>
        <w:tc>
          <w:tcPr>
            <w:tcW w:w="1664" w:type="dxa"/>
          </w:tcPr>
          <w:p w14:paraId="0A431B59" w14:textId="02D65780" w:rsidR="002D30B6" w:rsidRDefault="00EC38A6">
            <w:pPr>
              <w:pStyle w:val="TableParagraph"/>
              <w:spacing w:before="28" w:line="256" w:lineRule="auto"/>
              <w:ind w:left="58" w:right="174"/>
              <w:rPr>
                <w:sz w:val="24"/>
              </w:rPr>
            </w:pPr>
            <w:r>
              <w:rPr>
                <w:sz w:val="24"/>
              </w:rPr>
              <w:t>Coach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-£1</w:t>
            </w:r>
            <w:r w:rsidR="00AF199B">
              <w:rPr>
                <w:sz w:val="24"/>
              </w:rPr>
              <w:t>5</w:t>
            </w:r>
            <w:r>
              <w:rPr>
                <w:sz w:val="24"/>
              </w:rPr>
              <w:t>00) RW subsidy</w:t>
            </w:r>
          </w:p>
          <w:p w14:paraId="4B7CDD61" w14:textId="247D8C2D" w:rsidR="002D30B6" w:rsidRDefault="00EC38A6">
            <w:pPr>
              <w:pStyle w:val="TableParagraph"/>
              <w:spacing w:before="4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£</w:t>
            </w:r>
            <w:r w:rsidR="00040C37">
              <w:rPr>
                <w:spacing w:val="-2"/>
                <w:sz w:val="24"/>
              </w:rPr>
              <w:t>4</w:t>
            </w:r>
            <w:r w:rsidR="00AF199B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00</w:t>
            </w:r>
          </w:p>
        </w:tc>
        <w:tc>
          <w:tcPr>
            <w:tcW w:w="3423" w:type="dxa"/>
          </w:tcPr>
          <w:p w14:paraId="1045A6FC" w14:textId="77777777" w:rsidR="002D30B6" w:rsidRDefault="00EC38A6">
            <w:pPr>
              <w:pStyle w:val="TableParagraph"/>
              <w:spacing w:before="28" w:line="256" w:lineRule="auto"/>
              <w:ind w:left="5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through new challenges</w:t>
            </w:r>
          </w:p>
          <w:p w14:paraId="5B23D5BB" w14:textId="77777777" w:rsidR="002D30B6" w:rsidRDefault="00EC38A6">
            <w:pPr>
              <w:pStyle w:val="TableParagraph"/>
              <w:spacing w:before="4" w:line="259" w:lineRule="auto"/>
              <w:ind w:left="57" w:right="46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activities Develop collaboration and problem solving in real life context photographs</w:t>
            </w:r>
          </w:p>
        </w:tc>
        <w:tc>
          <w:tcPr>
            <w:tcW w:w="3078" w:type="dxa"/>
          </w:tcPr>
          <w:p w14:paraId="08CB4C04" w14:textId="77777777" w:rsidR="002D30B6" w:rsidRDefault="00EC38A6">
            <w:pPr>
              <w:pStyle w:val="TableParagraph"/>
              <w:spacing w:before="28" w:line="256" w:lineRule="auto"/>
              <w:ind w:left="35" w:right="213"/>
              <w:rPr>
                <w:sz w:val="24"/>
              </w:rPr>
            </w:pPr>
            <w:r>
              <w:rPr>
                <w:sz w:val="24"/>
              </w:rPr>
              <w:t>Introduce news sports Fencing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Orienteering.</w:t>
            </w:r>
          </w:p>
        </w:tc>
      </w:tr>
      <w:tr w:rsidR="002D30B6" w14:paraId="0354EB92" w14:textId="77777777">
        <w:trPr>
          <w:trHeight w:val="399"/>
        </w:trPr>
        <w:tc>
          <w:tcPr>
            <w:tcW w:w="12306" w:type="dxa"/>
            <w:gridSpan w:val="4"/>
            <w:vMerge w:val="restart"/>
          </w:tcPr>
          <w:p w14:paraId="1B38A1F0" w14:textId="77777777" w:rsidR="002D30B6" w:rsidRDefault="00EC38A6">
            <w:pPr>
              <w:pStyle w:val="TableParagraph"/>
              <w:spacing w:before="28"/>
              <w:ind w:left="37"/>
              <w:rPr>
                <w:sz w:val="24"/>
              </w:rPr>
            </w:pPr>
            <w:r>
              <w:rPr>
                <w:b/>
                <w:color w:val="01ADDC"/>
                <w:sz w:val="24"/>
              </w:rPr>
              <w:lastRenderedPageBreak/>
              <w:t>Key</w:t>
            </w:r>
            <w:r>
              <w:rPr>
                <w:b/>
                <w:color w:val="01ADDC"/>
                <w:spacing w:val="-7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indicator</w:t>
            </w:r>
            <w:r>
              <w:rPr>
                <w:b/>
                <w:color w:val="01ADDC"/>
                <w:spacing w:val="-5"/>
                <w:sz w:val="24"/>
              </w:rPr>
              <w:t xml:space="preserve"> </w:t>
            </w:r>
            <w:r>
              <w:rPr>
                <w:b/>
                <w:color w:val="01ADDC"/>
                <w:sz w:val="24"/>
              </w:rPr>
              <w:t>5:</w:t>
            </w:r>
            <w:r>
              <w:rPr>
                <w:b/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Increased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participation</w:t>
            </w:r>
            <w:r>
              <w:rPr>
                <w:color w:val="01ADDC"/>
                <w:spacing w:val="-4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in</w:t>
            </w:r>
            <w:r>
              <w:rPr>
                <w:color w:val="01ADDC"/>
                <w:spacing w:val="-3"/>
                <w:sz w:val="24"/>
              </w:rPr>
              <w:t xml:space="preserve"> </w:t>
            </w:r>
            <w:r>
              <w:rPr>
                <w:color w:val="01ADDC"/>
                <w:sz w:val="24"/>
              </w:rPr>
              <w:t>competitive</w:t>
            </w:r>
            <w:r>
              <w:rPr>
                <w:color w:val="01ADDC"/>
                <w:spacing w:val="-5"/>
                <w:sz w:val="24"/>
              </w:rPr>
              <w:t xml:space="preserve"> </w:t>
            </w:r>
            <w:r>
              <w:rPr>
                <w:color w:val="01ADDC"/>
                <w:spacing w:val="-2"/>
                <w:sz w:val="24"/>
              </w:rPr>
              <w:t>sport</w:t>
            </w:r>
          </w:p>
        </w:tc>
        <w:tc>
          <w:tcPr>
            <w:tcW w:w="3078" w:type="dxa"/>
          </w:tcPr>
          <w:p w14:paraId="66A92DF5" w14:textId="77777777" w:rsidR="002D30B6" w:rsidRDefault="00EC38A6">
            <w:pPr>
              <w:pStyle w:val="TableParagraph"/>
              <w:spacing w:before="28"/>
              <w:ind w:left="35"/>
              <w:rPr>
                <w:sz w:val="24"/>
              </w:rPr>
            </w:pPr>
            <w:r>
              <w:rPr>
                <w:color w:val="171717"/>
                <w:sz w:val="24"/>
              </w:rPr>
              <w:t>Percentage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total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allocation:</w:t>
            </w:r>
          </w:p>
        </w:tc>
      </w:tr>
      <w:tr w:rsidR="002D30B6" w14:paraId="6669D88F" w14:textId="77777777">
        <w:trPr>
          <w:trHeight w:val="503"/>
        </w:trPr>
        <w:tc>
          <w:tcPr>
            <w:tcW w:w="12306" w:type="dxa"/>
            <w:gridSpan w:val="4"/>
            <w:vMerge/>
            <w:tcBorders>
              <w:top w:val="nil"/>
            </w:tcBorders>
          </w:tcPr>
          <w:p w14:paraId="6BDDF22A" w14:textId="77777777" w:rsidR="002D30B6" w:rsidRDefault="002D30B6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 w14:paraId="3CA022F5" w14:textId="32045752" w:rsidR="002D30B6" w:rsidRDefault="003538DD">
            <w:pPr>
              <w:pStyle w:val="TableParagraph"/>
              <w:spacing w:before="28"/>
              <w:ind w:left="35"/>
              <w:rPr>
                <w:sz w:val="24"/>
              </w:rPr>
            </w:pPr>
            <w:r>
              <w:rPr>
                <w:color w:val="171717"/>
                <w:sz w:val="24"/>
              </w:rPr>
              <w:t>£2800</w:t>
            </w:r>
            <w:r w:rsidR="00F71579">
              <w:rPr>
                <w:color w:val="171717"/>
                <w:sz w:val="24"/>
              </w:rPr>
              <w:t xml:space="preserve"> 13%</w:t>
            </w:r>
          </w:p>
        </w:tc>
      </w:tr>
      <w:tr w:rsidR="002D30B6" w14:paraId="6B3939CD" w14:textId="77777777">
        <w:trPr>
          <w:trHeight w:val="822"/>
        </w:trPr>
        <w:tc>
          <w:tcPr>
            <w:tcW w:w="3760" w:type="dxa"/>
          </w:tcPr>
          <w:p w14:paraId="05A5D1B3" w14:textId="77777777" w:rsidR="002D30B6" w:rsidRDefault="00EC38A6">
            <w:pPr>
              <w:pStyle w:val="TableParagraph"/>
              <w:spacing w:before="28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Intent</w:t>
            </w:r>
          </w:p>
        </w:tc>
        <w:tc>
          <w:tcPr>
            <w:tcW w:w="5123" w:type="dxa"/>
            <w:gridSpan w:val="2"/>
          </w:tcPr>
          <w:p w14:paraId="456A7B25" w14:textId="77777777" w:rsidR="002D30B6" w:rsidRDefault="00EC38A6">
            <w:pPr>
              <w:pStyle w:val="TableParagraph"/>
              <w:spacing w:before="2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21032059" w14:textId="77777777" w:rsidR="002D30B6" w:rsidRDefault="00EC38A6">
            <w:pPr>
              <w:pStyle w:val="TableParagraph"/>
              <w:spacing w:before="2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Impact</w:t>
            </w:r>
          </w:p>
        </w:tc>
        <w:tc>
          <w:tcPr>
            <w:tcW w:w="3078" w:type="dxa"/>
          </w:tcPr>
          <w:p w14:paraId="0FFCAB03" w14:textId="77777777" w:rsidR="002D30B6" w:rsidRDefault="00EC38A6">
            <w:pPr>
              <w:pStyle w:val="TableParagraph"/>
              <w:spacing w:before="28" w:line="259" w:lineRule="auto"/>
              <w:ind w:left="35"/>
              <w:rPr>
                <w:sz w:val="24"/>
              </w:rPr>
            </w:pPr>
            <w:r>
              <w:rPr>
                <w:color w:val="171717"/>
                <w:sz w:val="24"/>
              </w:rPr>
              <w:t>Sustainability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suggested next steps:</w:t>
            </w:r>
          </w:p>
        </w:tc>
      </w:tr>
      <w:tr w:rsidR="002D30B6" w14:paraId="30D89BF3" w14:textId="77777777">
        <w:trPr>
          <w:trHeight w:val="4168"/>
        </w:trPr>
        <w:tc>
          <w:tcPr>
            <w:tcW w:w="3760" w:type="dxa"/>
            <w:tcBorders>
              <w:left w:val="single" w:sz="18" w:space="0" w:color="221F1F"/>
              <w:bottom w:val="single" w:sz="8" w:space="0" w:color="221F1F"/>
              <w:right w:val="single" w:sz="8" w:space="0" w:color="221F1F"/>
            </w:tcBorders>
          </w:tcPr>
          <w:p w14:paraId="0D6B51A8" w14:textId="77777777" w:rsidR="002D30B6" w:rsidRDefault="00EC38A6">
            <w:pPr>
              <w:pStyle w:val="TableParagraph"/>
              <w:spacing w:before="28" w:line="259" w:lineRule="auto"/>
              <w:ind w:left="25" w:right="651"/>
              <w:jc w:val="both"/>
              <w:rPr>
                <w:sz w:val="24"/>
              </w:rPr>
            </w:pPr>
            <w:r>
              <w:rPr>
                <w:sz w:val="24"/>
              </w:rPr>
              <w:t>Children have opportunities to participate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other sporting opportunities.</w:t>
            </w:r>
          </w:p>
        </w:tc>
        <w:tc>
          <w:tcPr>
            <w:tcW w:w="3459" w:type="dxa"/>
            <w:tcBorders>
              <w:left w:val="single" w:sz="8" w:space="0" w:color="221F1F"/>
              <w:bottom w:val="single" w:sz="8" w:space="0" w:color="221F1F"/>
            </w:tcBorders>
          </w:tcPr>
          <w:p w14:paraId="692847F6" w14:textId="77777777" w:rsidR="002D30B6" w:rsidRDefault="00EC38A6">
            <w:pPr>
              <w:pStyle w:val="TableParagraph"/>
              <w:spacing w:before="28"/>
              <w:ind w:left="41" w:right="142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Tameside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Sports Partnership, alongside Hyde School Sports partnership </w:t>
            </w:r>
            <w:r>
              <w:rPr>
                <w:spacing w:val="-2"/>
                <w:sz w:val="24"/>
              </w:rPr>
              <w:t>competitions.</w:t>
            </w:r>
          </w:p>
          <w:p w14:paraId="495D8F78" w14:textId="77777777" w:rsidR="002D30B6" w:rsidRDefault="002D30B6">
            <w:pPr>
              <w:pStyle w:val="TableParagraph"/>
              <w:spacing w:before="4"/>
              <w:rPr>
                <w:sz w:val="24"/>
              </w:rPr>
            </w:pPr>
          </w:p>
          <w:p w14:paraId="2555C609" w14:textId="77777777" w:rsidR="002D30B6" w:rsidRDefault="00EC38A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competitions.</w:t>
            </w:r>
          </w:p>
          <w:p w14:paraId="03FDE011" w14:textId="77777777" w:rsidR="00B056E9" w:rsidRDefault="00B056E9" w:rsidP="00B056E9">
            <w:pPr>
              <w:pStyle w:val="TableParagraph"/>
              <w:spacing w:before="24"/>
              <w:ind w:left="3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Children to participate in the UKCA</w:t>
            </w:r>
          </w:p>
          <w:p w14:paraId="669B2022" w14:textId="05F55797" w:rsidR="002D30B6" w:rsidRDefault="00B056E9" w:rsidP="00B056E9">
            <w:pPr>
              <w:pStyle w:val="TableParagraph"/>
              <w:spacing w:before="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Entrance Fees, costumes, </w:t>
            </w:r>
            <w:r>
              <w:rPr>
                <w:spacing w:val="-2"/>
                <w:sz w:val="24"/>
              </w:rPr>
              <w:t>coaching</w:t>
            </w:r>
          </w:p>
          <w:p w14:paraId="05F7963B" w14:textId="77777777" w:rsidR="00B056E9" w:rsidRDefault="00B056E9" w:rsidP="00B056E9">
            <w:pPr>
              <w:pStyle w:val="TableParagraph"/>
              <w:spacing w:before="4"/>
              <w:rPr>
                <w:sz w:val="24"/>
              </w:rPr>
            </w:pPr>
          </w:p>
          <w:p w14:paraId="682CA286" w14:textId="77777777" w:rsidR="002D30B6" w:rsidRDefault="00EC38A6">
            <w:pPr>
              <w:pStyle w:val="TableParagraph"/>
              <w:ind w:left="41" w:right="142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children travelling to different competitions and events.</w:t>
            </w:r>
          </w:p>
          <w:p w14:paraId="1363D748" w14:textId="77777777" w:rsidR="002D30B6" w:rsidRDefault="002D30B6">
            <w:pPr>
              <w:pStyle w:val="TableParagraph"/>
              <w:spacing w:before="5"/>
              <w:rPr>
                <w:sz w:val="24"/>
              </w:rPr>
            </w:pPr>
          </w:p>
          <w:p w14:paraId="7846AE82" w14:textId="77777777" w:rsidR="002D30B6" w:rsidRDefault="00EC38A6">
            <w:pPr>
              <w:pStyle w:val="TableParagraph"/>
              <w:ind w:left="41" w:right="142"/>
              <w:rPr>
                <w:sz w:val="24"/>
              </w:rPr>
            </w:pPr>
            <w:r>
              <w:rPr>
                <w:spacing w:val="-2"/>
                <w:sz w:val="24"/>
              </w:rPr>
              <w:t>Medals/trophies/participation awards</w:t>
            </w:r>
          </w:p>
        </w:tc>
        <w:tc>
          <w:tcPr>
            <w:tcW w:w="1664" w:type="dxa"/>
          </w:tcPr>
          <w:p w14:paraId="4AA1AAC3" w14:textId="77777777" w:rsidR="002D30B6" w:rsidRDefault="00EC38A6">
            <w:pPr>
              <w:pStyle w:val="TableParagraph"/>
              <w:spacing w:before="28" w:line="256" w:lineRule="auto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Funding </w:t>
            </w:r>
            <w:r>
              <w:rPr>
                <w:spacing w:val="-2"/>
                <w:sz w:val="24"/>
              </w:rPr>
              <w:t>allocated:</w:t>
            </w:r>
          </w:p>
          <w:p w14:paraId="3720C64B" w14:textId="77777777" w:rsidR="002D30B6" w:rsidRDefault="00EC38A6">
            <w:pPr>
              <w:pStyle w:val="TableParagraph"/>
              <w:spacing w:before="4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£1500</w:t>
            </w:r>
          </w:p>
          <w:p w14:paraId="7F6401B6" w14:textId="77777777" w:rsidR="002D30B6" w:rsidRDefault="002D30B6">
            <w:pPr>
              <w:pStyle w:val="TableParagraph"/>
              <w:rPr>
                <w:sz w:val="24"/>
              </w:rPr>
            </w:pPr>
          </w:p>
          <w:p w14:paraId="3AA2947C" w14:textId="77777777" w:rsidR="002D30B6" w:rsidRDefault="002D30B6">
            <w:pPr>
              <w:pStyle w:val="TableParagraph"/>
              <w:rPr>
                <w:sz w:val="24"/>
              </w:rPr>
            </w:pPr>
          </w:p>
          <w:p w14:paraId="0A272C25" w14:textId="24AB33D5" w:rsidR="002D30B6" w:rsidRDefault="000764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56E9">
              <w:rPr>
                <w:sz w:val="24"/>
              </w:rPr>
              <w:t>£500</w:t>
            </w:r>
          </w:p>
          <w:p w14:paraId="1BD54BC7" w14:textId="77777777" w:rsidR="002D30B6" w:rsidRDefault="002D30B6">
            <w:pPr>
              <w:pStyle w:val="TableParagraph"/>
              <w:spacing w:before="117"/>
              <w:rPr>
                <w:sz w:val="24"/>
              </w:rPr>
            </w:pPr>
          </w:p>
          <w:p w14:paraId="6D3AC1F0" w14:textId="77777777" w:rsidR="00B056E9" w:rsidRDefault="00B056E9">
            <w:pPr>
              <w:pStyle w:val="TableParagraph"/>
              <w:ind w:left="87"/>
              <w:rPr>
                <w:spacing w:val="-4"/>
                <w:sz w:val="24"/>
              </w:rPr>
            </w:pPr>
          </w:p>
          <w:p w14:paraId="5F375FCD" w14:textId="77777777" w:rsidR="00B056E9" w:rsidRDefault="00B056E9">
            <w:pPr>
              <w:pStyle w:val="TableParagraph"/>
              <w:ind w:left="87"/>
              <w:rPr>
                <w:spacing w:val="-4"/>
                <w:sz w:val="24"/>
              </w:rPr>
            </w:pPr>
          </w:p>
          <w:p w14:paraId="4BD1E02A" w14:textId="77777777" w:rsidR="002D30B6" w:rsidRDefault="00EC38A6">
            <w:pPr>
              <w:pStyle w:val="TableParagraph"/>
              <w:ind w:left="8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£</w:t>
            </w:r>
            <w:r w:rsidR="00B056E9"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00</w:t>
            </w:r>
          </w:p>
          <w:p w14:paraId="606CFB9E" w14:textId="77777777" w:rsidR="005A1383" w:rsidRDefault="005A1383">
            <w:pPr>
              <w:pStyle w:val="TableParagraph"/>
              <w:ind w:left="87"/>
              <w:rPr>
                <w:spacing w:val="-4"/>
                <w:sz w:val="24"/>
              </w:rPr>
            </w:pPr>
          </w:p>
          <w:p w14:paraId="55FCB489" w14:textId="77777777" w:rsidR="005A1383" w:rsidRDefault="005A1383">
            <w:pPr>
              <w:pStyle w:val="TableParagraph"/>
              <w:ind w:left="87"/>
              <w:rPr>
                <w:spacing w:val="-4"/>
                <w:sz w:val="24"/>
              </w:rPr>
            </w:pPr>
          </w:p>
          <w:p w14:paraId="4AEC43DC" w14:textId="77777777" w:rsidR="005A1383" w:rsidRDefault="005A1383">
            <w:pPr>
              <w:pStyle w:val="TableParagraph"/>
              <w:ind w:left="87"/>
              <w:rPr>
                <w:spacing w:val="-4"/>
                <w:sz w:val="24"/>
              </w:rPr>
            </w:pPr>
          </w:p>
          <w:p w14:paraId="60C8DDF1" w14:textId="3E9E66D6" w:rsidR="005A1383" w:rsidRDefault="005A1383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£</w:t>
            </w:r>
            <w:r w:rsidR="003538DD">
              <w:rPr>
                <w:spacing w:val="-4"/>
                <w:sz w:val="24"/>
              </w:rPr>
              <w:t>3</w:t>
            </w:r>
            <w:r>
              <w:rPr>
                <w:spacing w:val="-4"/>
                <w:sz w:val="24"/>
              </w:rPr>
              <w:t>00</w:t>
            </w:r>
          </w:p>
        </w:tc>
        <w:tc>
          <w:tcPr>
            <w:tcW w:w="3423" w:type="dxa"/>
          </w:tcPr>
          <w:p w14:paraId="14F75FCA" w14:textId="77777777" w:rsidR="002D30B6" w:rsidRDefault="00EC38A6">
            <w:pPr>
              <w:pStyle w:val="TableParagraph"/>
              <w:spacing w:before="28" w:line="259" w:lineRule="auto"/>
              <w:ind w:left="86" w:right="564"/>
              <w:rPr>
                <w:sz w:val="24"/>
              </w:rPr>
            </w:pPr>
            <w:r>
              <w:rPr>
                <w:sz w:val="24"/>
              </w:rPr>
              <w:t>Children have had the opportunity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 community sport,</w:t>
            </w:r>
          </w:p>
          <w:p w14:paraId="712277CF" w14:textId="77777777" w:rsidR="002D30B6" w:rsidRDefault="00EC38A6">
            <w:pPr>
              <w:pStyle w:val="TableParagraph"/>
              <w:spacing w:line="259" w:lineRule="auto"/>
              <w:ind w:left="86" w:right="209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signposted to groups within the </w:t>
            </w:r>
            <w:r>
              <w:rPr>
                <w:spacing w:val="-2"/>
                <w:sz w:val="24"/>
              </w:rPr>
              <w:t>community.</w:t>
            </w:r>
          </w:p>
          <w:p w14:paraId="525B3F94" w14:textId="77777777" w:rsidR="002D30B6" w:rsidRDefault="00EC38A6">
            <w:pPr>
              <w:pStyle w:val="TableParagraph"/>
              <w:spacing w:line="259" w:lineRule="auto"/>
              <w:ind w:left="86"/>
              <w:rPr>
                <w:sz w:val="24"/>
              </w:rPr>
            </w:pPr>
            <w:r>
              <w:rPr>
                <w:sz w:val="24"/>
              </w:rPr>
              <w:t>Showcase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talent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place.</w:t>
            </w:r>
          </w:p>
        </w:tc>
        <w:tc>
          <w:tcPr>
            <w:tcW w:w="3078" w:type="dxa"/>
          </w:tcPr>
          <w:p w14:paraId="11A2E284" w14:textId="77777777" w:rsidR="002D30B6" w:rsidRDefault="00EC38A6">
            <w:pPr>
              <w:pStyle w:val="TableParagraph"/>
              <w:spacing w:before="28" w:line="256" w:lineRule="auto"/>
              <w:ind w:left="88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sporting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activities beyond the familiar.</w:t>
            </w:r>
          </w:p>
        </w:tc>
      </w:tr>
    </w:tbl>
    <w:p w14:paraId="00E38363" w14:textId="77777777" w:rsidR="002D30B6" w:rsidRDefault="002D30B6">
      <w:pPr>
        <w:spacing w:line="256" w:lineRule="auto"/>
        <w:rPr>
          <w:sz w:val="24"/>
        </w:rPr>
        <w:sectPr w:rsidR="002D30B6" w:rsidSect="002B7C79">
          <w:type w:val="continuous"/>
          <w:pgSz w:w="16840" w:h="11910" w:orient="landscape"/>
          <w:pgMar w:top="400" w:right="600" w:bottom="700" w:left="600" w:header="0" w:footer="502" w:gutter="0"/>
          <w:cols w:space="720"/>
        </w:sectPr>
      </w:pPr>
    </w:p>
    <w:p w14:paraId="333412BB" w14:textId="77777777" w:rsidR="002D30B6" w:rsidRDefault="002D30B6">
      <w:pPr>
        <w:pStyle w:val="BodyText"/>
        <w:spacing w:before="4"/>
        <w:rPr>
          <w:sz w:val="16"/>
        </w:rPr>
      </w:pPr>
    </w:p>
    <w:p w14:paraId="6FBF5863" w14:textId="77777777" w:rsidR="002D30B6" w:rsidRDefault="002D30B6">
      <w:pPr>
        <w:rPr>
          <w:sz w:val="16"/>
        </w:rPr>
        <w:sectPr w:rsidR="002D30B6" w:rsidSect="002B7C79">
          <w:pgSz w:w="16840" w:h="11910" w:orient="landscape"/>
          <w:pgMar w:top="1340" w:right="600" w:bottom="700" w:left="600" w:header="0" w:footer="502" w:gutter="0"/>
          <w:cols w:space="720"/>
        </w:sectPr>
      </w:pPr>
    </w:p>
    <w:p w14:paraId="1AAECC1C" w14:textId="77777777" w:rsidR="002D30B6" w:rsidRDefault="002D30B6">
      <w:pPr>
        <w:pStyle w:val="BodyText"/>
        <w:spacing w:before="3"/>
        <w:rPr>
          <w:sz w:val="2"/>
        </w:rPr>
      </w:pPr>
    </w:p>
    <w:tbl>
      <w:tblPr>
        <w:tblW w:w="0" w:type="auto"/>
        <w:tblInd w:w="140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4"/>
        <w:gridCol w:w="3798"/>
      </w:tblGrid>
      <w:tr w:rsidR="002D30B6" w14:paraId="27D03B94" w14:textId="77777777">
        <w:trPr>
          <w:trHeight w:val="832"/>
        </w:trPr>
        <w:tc>
          <w:tcPr>
            <w:tcW w:w="15382" w:type="dxa"/>
            <w:gridSpan w:val="2"/>
          </w:tcPr>
          <w:p w14:paraId="3ED90CE3" w14:textId="77777777" w:rsidR="002D30B6" w:rsidRDefault="00EC38A6">
            <w:pPr>
              <w:pStyle w:val="TableParagraph"/>
              <w:spacing w:before="82"/>
              <w:ind w:left="81"/>
              <w:rPr>
                <w:sz w:val="36"/>
              </w:rPr>
            </w:pPr>
            <w:r>
              <w:rPr>
                <w:color w:val="171717"/>
                <w:sz w:val="36"/>
                <w:u w:val="single" w:color="171717"/>
              </w:rPr>
              <w:t>Swimming</w:t>
            </w:r>
            <w:r>
              <w:rPr>
                <w:color w:val="171717"/>
                <w:spacing w:val="-2"/>
                <w:sz w:val="36"/>
                <w:u w:val="single" w:color="171717"/>
              </w:rPr>
              <w:t xml:space="preserve"> </w:t>
            </w:r>
            <w:r>
              <w:rPr>
                <w:color w:val="171717"/>
                <w:spacing w:val="-4"/>
                <w:sz w:val="36"/>
                <w:u w:val="single" w:color="171717"/>
              </w:rPr>
              <w:t>Data</w:t>
            </w:r>
          </w:p>
        </w:tc>
      </w:tr>
      <w:tr w:rsidR="002D30B6" w14:paraId="3E4E7C68" w14:textId="77777777">
        <w:trPr>
          <w:trHeight w:val="2025"/>
        </w:trPr>
        <w:tc>
          <w:tcPr>
            <w:tcW w:w="11584" w:type="dxa"/>
          </w:tcPr>
          <w:p w14:paraId="7A8A71CE" w14:textId="77777777" w:rsidR="002D30B6" w:rsidRDefault="00EC38A6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Meeting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national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curriculum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requirements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swimming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water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safety.</w:t>
            </w:r>
          </w:p>
          <w:p w14:paraId="2C3CF242" w14:textId="77777777" w:rsidR="002D30B6" w:rsidRDefault="00EC38A6">
            <w:pPr>
              <w:pStyle w:val="TableParagraph"/>
              <w:spacing w:before="286" w:line="235" w:lineRule="auto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N.B.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Complete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this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section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your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best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ability.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example</w:t>
            </w:r>
            <w:proofErr w:type="gramEnd"/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you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might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have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practised</w:t>
            </w:r>
            <w:proofErr w:type="spellEnd"/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safe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self-rescue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techniques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on dry land which you can then transfer to the pool when school swimming restarts.</w:t>
            </w:r>
          </w:p>
          <w:p w14:paraId="3926A2B9" w14:textId="77777777" w:rsidR="002D30B6" w:rsidRDefault="00EC38A6">
            <w:pPr>
              <w:pStyle w:val="TableParagraph"/>
              <w:spacing w:line="259" w:lineRule="auto"/>
              <w:ind w:left="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Due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to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exceptional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circumstances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priority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should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be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given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to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ensuring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that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pupils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can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perform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safe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171717"/>
                <w:sz w:val="24"/>
              </w:rPr>
              <w:t>self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rescue</w:t>
            </w:r>
            <w:proofErr w:type="spellEnd"/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 xml:space="preserve">even if they do not fully meet the first two requirements of the NC </w:t>
            </w:r>
            <w:proofErr w:type="spellStart"/>
            <w:r>
              <w:rPr>
                <w:b/>
                <w:color w:val="171717"/>
                <w:sz w:val="24"/>
              </w:rPr>
              <w:t>programme</w:t>
            </w:r>
            <w:proofErr w:type="spellEnd"/>
            <w:r>
              <w:rPr>
                <w:b/>
                <w:color w:val="171717"/>
                <w:sz w:val="24"/>
              </w:rPr>
              <w:t xml:space="preserve"> of study</w:t>
            </w:r>
          </w:p>
        </w:tc>
        <w:tc>
          <w:tcPr>
            <w:tcW w:w="3798" w:type="dxa"/>
          </w:tcPr>
          <w:p w14:paraId="1A3D5765" w14:textId="77777777" w:rsidR="002D30B6" w:rsidRDefault="00EC38A6">
            <w:pPr>
              <w:pStyle w:val="TableParagraph"/>
              <w:spacing w:before="80" w:line="259" w:lineRule="auto"/>
              <w:ind w:left="78"/>
              <w:rPr>
                <w:sz w:val="24"/>
              </w:rPr>
            </w:pPr>
            <w:r>
              <w:rPr>
                <w:color w:val="171717"/>
                <w:sz w:val="24"/>
              </w:rPr>
              <w:t>Due to COVID school have increased their school spend to ensure all children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are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taught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these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skills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before they leave Flowery.</w:t>
            </w:r>
          </w:p>
        </w:tc>
      </w:tr>
      <w:tr w:rsidR="002D30B6" w14:paraId="33053127" w14:textId="77777777">
        <w:trPr>
          <w:trHeight w:val="1571"/>
        </w:trPr>
        <w:tc>
          <w:tcPr>
            <w:tcW w:w="11584" w:type="dxa"/>
          </w:tcPr>
          <w:p w14:paraId="64077CE4" w14:textId="77777777" w:rsidR="002D30B6" w:rsidRDefault="00EC38A6">
            <w:pPr>
              <w:pStyle w:val="TableParagraph"/>
              <w:spacing w:before="83" w:line="235" w:lineRule="auto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What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percentage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your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current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Year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6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cohort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swim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competently,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confidently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proficiently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over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distance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at least 25 </w:t>
            </w:r>
            <w:proofErr w:type="spellStart"/>
            <w:r>
              <w:rPr>
                <w:color w:val="171717"/>
                <w:sz w:val="24"/>
              </w:rPr>
              <w:t>metres</w:t>
            </w:r>
            <w:proofErr w:type="spellEnd"/>
            <w:r>
              <w:rPr>
                <w:color w:val="171717"/>
                <w:sz w:val="24"/>
              </w:rPr>
              <w:t>?</w:t>
            </w:r>
          </w:p>
          <w:p w14:paraId="0E4F323D" w14:textId="77777777" w:rsidR="002D30B6" w:rsidRDefault="00EC38A6">
            <w:pPr>
              <w:pStyle w:val="TableParagraph"/>
              <w:spacing w:line="256" w:lineRule="auto"/>
              <w:ind w:left="81" w:right="300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N.B.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Even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though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your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pupils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may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swim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another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year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please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report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their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attainment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on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leaving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primary school at the end of the summer term 2022. Please see note above</w:t>
            </w:r>
          </w:p>
        </w:tc>
        <w:tc>
          <w:tcPr>
            <w:tcW w:w="3798" w:type="dxa"/>
          </w:tcPr>
          <w:p w14:paraId="0F4707DC" w14:textId="77777777" w:rsidR="002D30B6" w:rsidRDefault="00EC38A6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36%</w:t>
            </w:r>
          </w:p>
        </w:tc>
      </w:tr>
      <w:tr w:rsidR="002D30B6" w14:paraId="1EFB0D67" w14:textId="77777777">
        <w:trPr>
          <w:trHeight w:val="1045"/>
        </w:trPr>
        <w:tc>
          <w:tcPr>
            <w:tcW w:w="11584" w:type="dxa"/>
          </w:tcPr>
          <w:p w14:paraId="693B81C7" w14:textId="77777777" w:rsidR="002D30B6" w:rsidRDefault="00EC38A6">
            <w:pPr>
              <w:pStyle w:val="TableParagraph"/>
              <w:spacing w:before="80" w:line="259" w:lineRule="auto"/>
              <w:ind w:left="81" w:right="300"/>
              <w:rPr>
                <w:sz w:val="24"/>
              </w:rPr>
            </w:pPr>
            <w:r>
              <w:rPr>
                <w:color w:val="171717"/>
                <w:sz w:val="24"/>
              </w:rPr>
              <w:t>What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percentage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your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current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Year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6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cohort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use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range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strokes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effectively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[for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example,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front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crawl, backstroke and breaststroke]? Please see note above</w:t>
            </w:r>
          </w:p>
        </w:tc>
        <w:tc>
          <w:tcPr>
            <w:tcW w:w="3798" w:type="dxa"/>
          </w:tcPr>
          <w:p w14:paraId="2AEE9C9D" w14:textId="77777777" w:rsidR="002D30B6" w:rsidRDefault="00EC38A6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36%</w:t>
            </w:r>
          </w:p>
        </w:tc>
      </w:tr>
      <w:tr w:rsidR="002D30B6" w14:paraId="46D9AD65" w14:textId="77777777">
        <w:trPr>
          <w:trHeight w:val="556"/>
        </w:trPr>
        <w:tc>
          <w:tcPr>
            <w:tcW w:w="11584" w:type="dxa"/>
          </w:tcPr>
          <w:p w14:paraId="203DDE25" w14:textId="77777777" w:rsidR="002D30B6" w:rsidRDefault="00EC38A6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What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percentage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of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your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current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Year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6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cohort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perform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safe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self-rescue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in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different</w:t>
            </w:r>
            <w:r>
              <w:rPr>
                <w:b/>
                <w:color w:val="171717"/>
                <w:spacing w:val="-3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water-based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situations?</w:t>
            </w:r>
          </w:p>
        </w:tc>
        <w:tc>
          <w:tcPr>
            <w:tcW w:w="3798" w:type="dxa"/>
          </w:tcPr>
          <w:p w14:paraId="007FEDFD" w14:textId="77777777" w:rsidR="002D30B6" w:rsidRDefault="00EC38A6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48%</w:t>
            </w:r>
          </w:p>
        </w:tc>
      </w:tr>
      <w:tr w:rsidR="002D30B6" w14:paraId="3C76576A" w14:textId="77777777">
        <w:trPr>
          <w:trHeight w:val="788"/>
        </w:trPr>
        <w:tc>
          <w:tcPr>
            <w:tcW w:w="11584" w:type="dxa"/>
          </w:tcPr>
          <w:p w14:paraId="27DDD529" w14:textId="77777777" w:rsidR="002D30B6" w:rsidRDefault="00EC38A6">
            <w:pPr>
              <w:pStyle w:val="TableParagraph"/>
              <w:spacing w:before="80" w:line="256" w:lineRule="auto"/>
              <w:ind w:left="81"/>
              <w:rPr>
                <w:sz w:val="24"/>
              </w:rPr>
            </w:pPr>
            <w:r>
              <w:rPr>
                <w:color w:val="171717"/>
                <w:sz w:val="24"/>
              </w:rPr>
              <w:t>Schools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can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choose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use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Primary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PE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sport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premium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provide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additional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provision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swimming</w:t>
            </w:r>
            <w:proofErr w:type="gramEnd"/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but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this must be for activity </w:t>
            </w:r>
            <w:r>
              <w:rPr>
                <w:b/>
                <w:color w:val="171717"/>
                <w:sz w:val="24"/>
              </w:rPr>
              <w:t xml:space="preserve">over and above </w:t>
            </w:r>
            <w:r>
              <w:rPr>
                <w:color w:val="171717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04474031" w14:textId="77777777" w:rsidR="002D30B6" w:rsidRDefault="00EC38A6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No</w:t>
            </w:r>
          </w:p>
        </w:tc>
      </w:tr>
    </w:tbl>
    <w:p w14:paraId="23045F84" w14:textId="77777777" w:rsidR="002D30B6" w:rsidRDefault="002D30B6">
      <w:pPr>
        <w:pStyle w:val="BodyText"/>
        <w:rPr>
          <w:sz w:val="20"/>
        </w:rPr>
      </w:pPr>
    </w:p>
    <w:p w14:paraId="79D114E7" w14:textId="77777777" w:rsidR="002D30B6" w:rsidRDefault="002D30B6">
      <w:pPr>
        <w:pStyle w:val="BodyText"/>
        <w:rPr>
          <w:sz w:val="20"/>
        </w:rPr>
      </w:pPr>
    </w:p>
    <w:p w14:paraId="651BECD5" w14:textId="77777777" w:rsidR="002D30B6" w:rsidRDefault="002D30B6">
      <w:pPr>
        <w:pStyle w:val="BodyText"/>
        <w:rPr>
          <w:sz w:val="20"/>
        </w:rPr>
      </w:pPr>
    </w:p>
    <w:p w14:paraId="7B599E96" w14:textId="77777777" w:rsidR="002D30B6" w:rsidRDefault="002D30B6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35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11952"/>
      </w:tblGrid>
      <w:tr w:rsidR="002D30B6" w14:paraId="201B7F22" w14:textId="77777777">
        <w:trPr>
          <w:trHeight w:val="560"/>
        </w:trPr>
        <w:tc>
          <w:tcPr>
            <w:tcW w:w="15380" w:type="dxa"/>
            <w:gridSpan w:val="2"/>
          </w:tcPr>
          <w:p w14:paraId="3825E052" w14:textId="77777777" w:rsidR="002D30B6" w:rsidRDefault="00EC38A6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color w:val="171717"/>
                <w:sz w:val="24"/>
              </w:rPr>
              <w:t>Signed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off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5"/>
                <w:sz w:val="24"/>
              </w:rPr>
              <w:t>by</w:t>
            </w:r>
          </w:p>
        </w:tc>
      </w:tr>
      <w:tr w:rsidR="002D30B6" w14:paraId="395CC994" w14:textId="77777777">
        <w:trPr>
          <w:trHeight w:val="558"/>
        </w:trPr>
        <w:tc>
          <w:tcPr>
            <w:tcW w:w="3428" w:type="dxa"/>
          </w:tcPr>
          <w:p w14:paraId="59E910EB" w14:textId="77777777" w:rsidR="002D30B6" w:rsidRDefault="00EC38A6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color w:val="171717"/>
                <w:sz w:val="24"/>
              </w:rPr>
              <w:t>Head</w:t>
            </w:r>
            <w:r>
              <w:rPr>
                <w:color w:val="171717"/>
                <w:spacing w:val="-2"/>
                <w:sz w:val="24"/>
              </w:rPr>
              <w:t xml:space="preserve"> Teacher:</w:t>
            </w:r>
          </w:p>
        </w:tc>
        <w:tc>
          <w:tcPr>
            <w:tcW w:w="11952" w:type="dxa"/>
          </w:tcPr>
          <w:p w14:paraId="5D3AF1D8" w14:textId="77777777" w:rsidR="002D30B6" w:rsidRDefault="00EC38A6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Claire </w:t>
            </w:r>
            <w:r>
              <w:rPr>
                <w:color w:val="171717"/>
                <w:spacing w:val="-4"/>
                <w:sz w:val="24"/>
              </w:rPr>
              <w:t>Silk</w:t>
            </w:r>
          </w:p>
        </w:tc>
      </w:tr>
      <w:tr w:rsidR="002D30B6" w14:paraId="7F3DA9B2" w14:textId="77777777">
        <w:trPr>
          <w:trHeight w:val="556"/>
        </w:trPr>
        <w:tc>
          <w:tcPr>
            <w:tcW w:w="3428" w:type="dxa"/>
          </w:tcPr>
          <w:p w14:paraId="37AE1200" w14:textId="77777777" w:rsidR="002D30B6" w:rsidRDefault="00EC38A6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Date:</w:t>
            </w:r>
          </w:p>
        </w:tc>
        <w:tc>
          <w:tcPr>
            <w:tcW w:w="11952" w:type="dxa"/>
          </w:tcPr>
          <w:p w14:paraId="2BF55EAC" w14:textId="1F103160" w:rsidR="002D30B6" w:rsidRDefault="00363E18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color w:val="171717"/>
                <w:sz w:val="24"/>
              </w:rPr>
              <w:t>Dec 23</w:t>
            </w:r>
          </w:p>
        </w:tc>
      </w:tr>
    </w:tbl>
    <w:p w14:paraId="7BA42139" w14:textId="77777777" w:rsidR="002D30B6" w:rsidRDefault="002D30B6">
      <w:pPr>
        <w:rPr>
          <w:sz w:val="24"/>
        </w:rPr>
        <w:sectPr w:rsidR="002D30B6" w:rsidSect="002B7C79">
          <w:pgSz w:w="16840" w:h="11910" w:orient="landscape"/>
          <w:pgMar w:top="1180" w:right="600" w:bottom="700" w:left="600" w:header="0" w:footer="502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171717"/>
          <w:left w:val="single" w:sz="8" w:space="0" w:color="171717"/>
          <w:bottom w:val="single" w:sz="8" w:space="0" w:color="171717"/>
          <w:right w:val="single" w:sz="8" w:space="0" w:color="171717"/>
          <w:insideH w:val="single" w:sz="8" w:space="0" w:color="171717"/>
          <w:insideV w:val="single" w:sz="8" w:space="0" w:color="17171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11952"/>
      </w:tblGrid>
      <w:tr w:rsidR="002D30B6" w14:paraId="34701E60" w14:textId="77777777">
        <w:trPr>
          <w:trHeight w:val="560"/>
        </w:trPr>
        <w:tc>
          <w:tcPr>
            <w:tcW w:w="3428" w:type="dxa"/>
          </w:tcPr>
          <w:p w14:paraId="629B88CF" w14:textId="77777777" w:rsidR="002D30B6" w:rsidRDefault="00EC38A6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Subject</w:t>
            </w:r>
            <w:r>
              <w:rPr>
                <w:color w:val="171717"/>
                <w:spacing w:val="-2"/>
                <w:sz w:val="24"/>
              </w:rPr>
              <w:t xml:space="preserve"> Leader:</w:t>
            </w:r>
          </w:p>
        </w:tc>
        <w:tc>
          <w:tcPr>
            <w:tcW w:w="11952" w:type="dxa"/>
          </w:tcPr>
          <w:p w14:paraId="03DC45D8" w14:textId="77777777" w:rsidR="002D30B6" w:rsidRDefault="00EC38A6">
            <w:pPr>
              <w:pStyle w:val="TableParagraph"/>
              <w:spacing w:before="83"/>
              <w:ind w:left="80"/>
              <w:rPr>
                <w:sz w:val="24"/>
              </w:rPr>
            </w:pPr>
            <w:r>
              <w:rPr>
                <w:color w:val="171717"/>
                <w:sz w:val="24"/>
              </w:rPr>
              <w:t>Josh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Wright</w:t>
            </w:r>
          </w:p>
        </w:tc>
      </w:tr>
      <w:tr w:rsidR="002D30B6" w14:paraId="53F1DDF5" w14:textId="77777777">
        <w:trPr>
          <w:trHeight w:val="556"/>
        </w:trPr>
        <w:tc>
          <w:tcPr>
            <w:tcW w:w="3428" w:type="dxa"/>
          </w:tcPr>
          <w:p w14:paraId="4C4A1779" w14:textId="77777777" w:rsidR="002D30B6" w:rsidRDefault="00EC38A6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Date:</w:t>
            </w:r>
          </w:p>
        </w:tc>
        <w:tc>
          <w:tcPr>
            <w:tcW w:w="11952" w:type="dxa"/>
          </w:tcPr>
          <w:p w14:paraId="51736B8D" w14:textId="0D113A6C" w:rsidR="002D30B6" w:rsidRDefault="00363E18">
            <w:pPr>
              <w:pStyle w:val="TableParagraph"/>
              <w:spacing w:before="81"/>
              <w:ind w:left="80"/>
              <w:rPr>
                <w:sz w:val="24"/>
              </w:rPr>
            </w:pPr>
            <w:r>
              <w:rPr>
                <w:color w:val="171717"/>
                <w:sz w:val="24"/>
              </w:rPr>
              <w:t>Dec 23</w:t>
            </w:r>
          </w:p>
        </w:tc>
      </w:tr>
      <w:tr w:rsidR="002D30B6" w14:paraId="12F34876" w14:textId="77777777">
        <w:trPr>
          <w:trHeight w:val="558"/>
        </w:trPr>
        <w:tc>
          <w:tcPr>
            <w:tcW w:w="3428" w:type="dxa"/>
          </w:tcPr>
          <w:p w14:paraId="00DCE2C3" w14:textId="77777777" w:rsidR="002D30B6" w:rsidRDefault="00EC38A6"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Governor:</w:t>
            </w:r>
          </w:p>
        </w:tc>
        <w:tc>
          <w:tcPr>
            <w:tcW w:w="11952" w:type="dxa"/>
          </w:tcPr>
          <w:p w14:paraId="34F415C0" w14:textId="77777777" w:rsidR="002D30B6" w:rsidRDefault="00EC38A6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Enquire</w:t>
            </w:r>
          </w:p>
        </w:tc>
      </w:tr>
      <w:tr w:rsidR="002D30B6" w14:paraId="095DDA0F" w14:textId="77777777">
        <w:trPr>
          <w:trHeight w:val="556"/>
        </w:trPr>
        <w:tc>
          <w:tcPr>
            <w:tcW w:w="3428" w:type="dxa"/>
          </w:tcPr>
          <w:p w14:paraId="1A2F9074" w14:textId="77777777" w:rsidR="002D30B6" w:rsidRDefault="00EC38A6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Date:</w:t>
            </w:r>
          </w:p>
        </w:tc>
        <w:tc>
          <w:tcPr>
            <w:tcW w:w="11952" w:type="dxa"/>
          </w:tcPr>
          <w:p w14:paraId="2DC5691A" w14:textId="4FD9352B" w:rsidR="002D30B6" w:rsidRDefault="00EC38A6">
            <w:pPr>
              <w:pStyle w:val="TableParagraph"/>
              <w:spacing w:before="78"/>
              <w:ind w:left="80"/>
              <w:rPr>
                <w:sz w:val="24"/>
              </w:rPr>
            </w:pPr>
            <w:r>
              <w:rPr>
                <w:color w:val="171717"/>
                <w:sz w:val="24"/>
              </w:rPr>
              <w:t>Dec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2</w:t>
            </w:r>
            <w:r w:rsidR="00363E18">
              <w:rPr>
                <w:color w:val="171717"/>
                <w:spacing w:val="-4"/>
                <w:sz w:val="24"/>
              </w:rPr>
              <w:t>3</w:t>
            </w:r>
          </w:p>
        </w:tc>
      </w:tr>
    </w:tbl>
    <w:p w14:paraId="708337D7" w14:textId="77777777" w:rsidR="002D30B6" w:rsidRDefault="002D30B6">
      <w:pPr>
        <w:rPr>
          <w:sz w:val="24"/>
        </w:rPr>
        <w:sectPr w:rsidR="002D30B6" w:rsidSect="002B7C79">
          <w:type w:val="continuous"/>
          <w:pgSz w:w="16840" w:h="11910" w:orient="landscape"/>
          <w:pgMar w:top="400" w:right="600" w:bottom="700" w:left="600" w:header="0" w:footer="502" w:gutter="0"/>
          <w:cols w:space="720"/>
        </w:sectPr>
      </w:pPr>
    </w:p>
    <w:p w14:paraId="7502391D" w14:textId="77777777" w:rsidR="002D30B6" w:rsidRDefault="002D30B6">
      <w:pPr>
        <w:pStyle w:val="BodyText"/>
        <w:spacing w:before="4"/>
        <w:rPr>
          <w:sz w:val="16"/>
        </w:rPr>
      </w:pPr>
    </w:p>
    <w:sectPr w:rsidR="002D30B6">
      <w:pgSz w:w="16840" w:h="11910" w:orient="landscape"/>
      <w:pgMar w:top="1340" w:right="600" w:bottom="700" w:left="600" w:header="0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20DA1" w14:textId="77777777" w:rsidR="002B7C79" w:rsidRDefault="002B7C79">
      <w:r>
        <w:separator/>
      </w:r>
    </w:p>
  </w:endnote>
  <w:endnote w:type="continuationSeparator" w:id="0">
    <w:p w14:paraId="7D43C626" w14:textId="77777777" w:rsidR="002B7C79" w:rsidRDefault="002B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7F2DA" w14:textId="77777777" w:rsidR="002D30B6" w:rsidRDefault="00EC38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0192" behindDoc="1" locked="0" layoutInCell="1" allowOverlap="1" wp14:anchorId="7CBF702C" wp14:editId="573F348E">
              <wp:simplePos x="0" y="0"/>
              <wp:positionH relativeFrom="page">
                <wp:posOffset>444500</wp:posOffset>
              </wp:positionH>
              <wp:positionV relativeFrom="page">
                <wp:posOffset>7206488</wp:posOffset>
              </wp:positionV>
              <wp:extent cx="74168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A41F0" w14:textId="77777777" w:rsidR="002D30B6" w:rsidRDefault="00EC38A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21F1F"/>
                            </w:rPr>
                            <w:t>Created</w:t>
                          </w:r>
                          <w:r>
                            <w:rPr>
                              <w:color w:val="221F1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F70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567.45pt;width:58.4pt;height:14pt;z-index:-160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" filled="f" stroked="f">
              <v:textbox inset="0,0,0,0">
                <w:txbxContent>
                  <w:p w14:paraId="310A41F0" w14:textId="77777777" w:rsidR="002D30B6" w:rsidRDefault="00EC38A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21F1F"/>
                      </w:rPr>
                      <w:t>Created</w:t>
                    </w:r>
                    <w:r>
                      <w:rPr>
                        <w:color w:val="221F1F"/>
                        <w:spacing w:val="-2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0704" behindDoc="1" locked="0" layoutInCell="1" allowOverlap="1" wp14:anchorId="2ED00D12" wp14:editId="7E922B13">
              <wp:simplePos x="0" y="0"/>
              <wp:positionH relativeFrom="page">
                <wp:posOffset>3831463</wp:posOffset>
              </wp:positionH>
              <wp:positionV relativeFrom="page">
                <wp:posOffset>7206488</wp:posOffset>
              </wp:positionV>
              <wp:extent cx="90170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3B30D" w14:textId="77777777" w:rsidR="002D30B6" w:rsidRDefault="00EC38A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21F1F"/>
                            </w:rPr>
                            <w:t>Supported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D00D12" id="Textbox 2" o:spid="_x0000_s1027" type="#_x0000_t202" style="position:absolute;margin-left:301.7pt;margin-top:567.45pt;width:71pt;height:14pt;z-index:-160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" filled="f" stroked="f">
              <v:textbox inset="0,0,0,0">
                <w:txbxContent>
                  <w:p w14:paraId="4CF3B30D" w14:textId="77777777" w:rsidR="002D30B6" w:rsidRDefault="00EC38A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21F1F"/>
                      </w:rPr>
                      <w:t>Supported</w:t>
                    </w:r>
                    <w:r>
                      <w:rPr>
                        <w:color w:val="221F1F"/>
                        <w:spacing w:val="-6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3355" w14:textId="77777777" w:rsidR="002D30B6" w:rsidRDefault="00EC38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1216" behindDoc="1" locked="0" layoutInCell="1" allowOverlap="1" wp14:anchorId="488B794E" wp14:editId="29B9737D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3815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4190" cy="43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4190" h="43815">
                            <a:moveTo>
                              <a:pt x="30480" y="33020"/>
                            </a:moveTo>
                            <a:lnTo>
                              <a:pt x="10795" y="33020"/>
                            </a:lnTo>
                            <a:lnTo>
                              <a:pt x="10795" y="635"/>
                            </a:lnTo>
                            <a:lnTo>
                              <a:pt x="0" y="635"/>
                            </a:lnTo>
                            <a:lnTo>
                              <a:pt x="0" y="42545"/>
                            </a:lnTo>
                            <a:lnTo>
                              <a:pt x="30480" y="42545"/>
                            </a:lnTo>
                            <a:lnTo>
                              <a:pt x="30480" y="33020"/>
                            </a:lnTo>
                            <a:close/>
                          </a:path>
                          <a:path w="504190" h="43815">
                            <a:moveTo>
                              <a:pt x="74295" y="18415"/>
                            </a:moveTo>
                            <a:lnTo>
                              <a:pt x="73660" y="15875"/>
                            </a:lnTo>
                            <a:lnTo>
                              <a:pt x="71755" y="10160"/>
                            </a:lnTo>
                            <a:lnTo>
                              <a:pt x="71120" y="10160"/>
                            </a:lnTo>
                            <a:lnTo>
                              <a:pt x="69850" y="7620"/>
                            </a:lnTo>
                            <a:lnTo>
                              <a:pt x="66040" y="3810"/>
                            </a:lnTo>
                            <a:lnTo>
                              <a:pt x="64135" y="2540"/>
                            </a:lnTo>
                            <a:lnTo>
                              <a:pt x="62865" y="1905"/>
                            </a:lnTo>
                            <a:lnTo>
                              <a:pt x="62865" y="20320"/>
                            </a:lnTo>
                            <a:lnTo>
                              <a:pt x="62865" y="23495"/>
                            </a:lnTo>
                            <a:lnTo>
                              <a:pt x="62230" y="24765"/>
                            </a:lnTo>
                            <a:lnTo>
                              <a:pt x="61595" y="27940"/>
                            </a:lnTo>
                            <a:lnTo>
                              <a:pt x="60960" y="28575"/>
                            </a:lnTo>
                            <a:lnTo>
                              <a:pt x="59055" y="31115"/>
                            </a:lnTo>
                            <a:lnTo>
                              <a:pt x="55245" y="33020"/>
                            </a:lnTo>
                            <a:lnTo>
                              <a:pt x="52324" y="33020"/>
                            </a:lnTo>
                            <a:lnTo>
                              <a:pt x="49530" y="33020"/>
                            </a:lnTo>
                            <a:lnTo>
                              <a:pt x="45720" y="31115"/>
                            </a:lnTo>
                            <a:lnTo>
                              <a:pt x="43815" y="28575"/>
                            </a:lnTo>
                            <a:lnTo>
                              <a:pt x="43180" y="27940"/>
                            </a:lnTo>
                            <a:lnTo>
                              <a:pt x="42545" y="24765"/>
                            </a:lnTo>
                            <a:lnTo>
                              <a:pt x="41910" y="23495"/>
                            </a:lnTo>
                            <a:lnTo>
                              <a:pt x="41910" y="20320"/>
                            </a:lnTo>
                            <a:lnTo>
                              <a:pt x="42545" y="18415"/>
                            </a:lnTo>
                            <a:lnTo>
                              <a:pt x="43180" y="15875"/>
                            </a:lnTo>
                            <a:lnTo>
                              <a:pt x="43815" y="14605"/>
                            </a:lnTo>
                            <a:lnTo>
                              <a:pt x="46990" y="11430"/>
                            </a:lnTo>
                            <a:lnTo>
                              <a:pt x="49530" y="10160"/>
                            </a:lnTo>
                            <a:lnTo>
                              <a:pt x="52324" y="10160"/>
                            </a:lnTo>
                            <a:lnTo>
                              <a:pt x="55245" y="10160"/>
                            </a:lnTo>
                            <a:lnTo>
                              <a:pt x="57785" y="11430"/>
                            </a:lnTo>
                            <a:lnTo>
                              <a:pt x="60960" y="14605"/>
                            </a:lnTo>
                            <a:lnTo>
                              <a:pt x="61595" y="15875"/>
                            </a:lnTo>
                            <a:lnTo>
                              <a:pt x="62230" y="18415"/>
                            </a:lnTo>
                            <a:lnTo>
                              <a:pt x="62865" y="20320"/>
                            </a:lnTo>
                            <a:lnTo>
                              <a:pt x="62865" y="1905"/>
                            </a:lnTo>
                            <a:lnTo>
                              <a:pt x="58420" y="635"/>
                            </a:lnTo>
                            <a:lnTo>
                              <a:pt x="55880" y="0"/>
                            </a:lnTo>
                            <a:lnTo>
                              <a:pt x="52324" y="0"/>
                            </a:lnTo>
                            <a:lnTo>
                              <a:pt x="49530" y="0"/>
                            </a:lnTo>
                            <a:lnTo>
                              <a:pt x="30480" y="18415"/>
                            </a:lnTo>
                            <a:lnTo>
                              <a:pt x="30480" y="24765"/>
                            </a:lnTo>
                            <a:lnTo>
                              <a:pt x="49530" y="43815"/>
                            </a:lnTo>
                            <a:lnTo>
                              <a:pt x="52324" y="43815"/>
                            </a:lnTo>
                            <a:lnTo>
                              <a:pt x="55880" y="43815"/>
                            </a:lnTo>
                            <a:lnTo>
                              <a:pt x="71120" y="33020"/>
                            </a:lnTo>
                            <a:lnTo>
                              <a:pt x="71755" y="33020"/>
                            </a:lnTo>
                            <a:lnTo>
                              <a:pt x="73660" y="27940"/>
                            </a:lnTo>
                            <a:lnTo>
                              <a:pt x="74295" y="24765"/>
                            </a:lnTo>
                            <a:lnTo>
                              <a:pt x="74295" y="18415"/>
                            </a:lnTo>
                            <a:close/>
                          </a:path>
                          <a:path w="504190" h="43815">
                            <a:moveTo>
                              <a:pt x="111125" y="635"/>
                            </a:moveTo>
                            <a:lnTo>
                              <a:pt x="74295" y="635"/>
                            </a:lnTo>
                            <a:lnTo>
                              <a:pt x="74295" y="10795"/>
                            </a:lnTo>
                            <a:lnTo>
                              <a:pt x="87630" y="10795"/>
                            </a:lnTo>
                            <a:lnTo>
                              <a:pt x="87630" y="42545"/>
                            </a:lnTo>
                            <a:lnTo>
                              <a:pt x="98425" y="42545"/>
                            </a:lnTo>
                            <a:lnTo>
                              <a:pt x="98425" y="10795"/>
                            </a:lnTo>
                            <a:lnTo>
                              <a:pt x="111125" y="10795"/>
                            </a:lnTo>
                            <a:lnTo>
                              <a:pt x="111125" y="635"/>
                            </a:lnTo>
                            <a:close/>
                          </a:path>
                          <a:path w="504190" h="43815">
                            <a:moveTo>
                              <a:pt x="149225" y="635"/>
                            </a:moveTo>
                            <a:lnTo>
                              <a:pt x="112395" y="635"/>
                            </a:lnTo>
                            <a:lnTo>
                              <a:pt x="112395" y="10795"/>
                            </a:lnTo>
                            <a:lnTo>
                              <a:pt x="125095" y="10795"/>
                            </a:lnTo>
                            <a:lnTo>
                              <a:pt x="125095" y="42545"/>
                            </a:lnTo>
                            <a:lnTo>
                              <a:pt x="136525" y="42545"/>
                            </a:lnTo>
                            <a:lnTo>
                              <a:pt x="136525" y="10795"/>
                            </a:lnTo>
                            <a:lnTo>
                              <a:pt x="149225" y="10795"/>
                            </a:lnTo>
                            <a:lnTo>
                              <a:pt x="149225" y="635"/>
                            </a:lnTo>
                            <a:close/>
                          </a:path>
                          <a:path w="504190" h="43815">
                            <a:moveTo>
                              <a:pt x="182880" y="33020"/>
                            </a:moveTo>
                            <a:lnTo>
                              <a:pt x="162560" y="33020"/>
                            </a:lnTo>
                            <a:lnTo>
                              <a:pt x="162560" y="26035"/>
                            </a:lnTo>
                            <a:lnTo>
                              <a:pt x="178435" y="26035"/>
                            </a:lnTo>
                            <a:lnTo>
                              <a:pt x="178435" y="17145"/>
                            </a:lnTo>
                            <a:lnTo>
                              <a:pt x="162560" y="17145"/>
                            </a:lnTo>
                            <a:lnTo>
                              <a:pt x="162560" y="10795"/>
                            </a:lnTo>
                            <a:lnTo>
                              <a:pt x="181610" y="10795"/>
                            </a:lnTo>
                            <a:lnTo>
                              <a:pt x="181610" y="635"/>
                            </a:lnTo>
                            <a:lnTo>
                              <a:pt x="151765" y="635"/>
                            </a:lnTo>
                            <a:lnTo>
                              <a:pt x="151765" y="42545"/>
                            </a:lnTo>
                            <a:lnTo>
                              <a:pt x="182880" y="42545"/>
                            </a:lnTo>
                            <a:lnTo>
                              <a:pt x="182880" y="33020"/>
                            </a:lnTo>
                            <a:close/>
                          </a:path>
                          <a:path w="504190" h="43815">
                            <a:moveTo>
                              <a:pt x="221615" y="42545"/>
                            </a:moveTo>
                            <a:lnTo>
                              <a:pt x="213995" y="28575"/>
                            </a:lnTo>
                            <a:lnTo>
                              <a:pt x="212725" y="26670"/>
                            </a:lnTo>
                            <a:lnTo>
                              <a:pt x="216535" y="24130"/>
                            </a:lnTo>
                            <a:lnTo>
                              <a:pt x="219075" y="19685"/>
                            </a:lnTo>
                            <a:lnTo>
                              <a:pt x="219710" y="17780"/>
                            </a:lnTo>
                            <a:lnTo>
                              <a:pt x="219710" y="12065"/>
                            </a:lnTo>
                            <a:lnTo>
                              <a:pt x="219075" y="10160"/>
                            </a:lnTo>
                            <a:lnTo>
                              <a:pt x="219075" y="9525"/>
                            </a:lnTo>
                            <a:lnTo>
                              <a:pt x="217805" y="6985"/>
                            </a:lnTo>
                            <a:lnTo>
                              <a:pt x="213995" y="3175"/>
                            </a:lnTo>
                            <a:lnTo>
                              <a:pt x="212725" y="2540"/>
                            </a:lnTo>
                            <a:lnTo>
                              <a:pt x="208915" y="1270"/>
                            </a:lnTo>
                            <a:lnTo>
                              <a:pt x="208280" y="1270"/>
                            </a:lnTo>
                            <a:lnTo>
                              <a:pt x="208280" y="12065"/>
                            </a:lnTo>
                            <a:lnTo>
                              <a:pt x="208280" y="17780"/>
                            </a:lnTo>
                            <a:lnTo>
                              <a:pt x="206375" y="19050"/>
                            </a:lnTo>
                            <a:lnTo>
                              <a:pt x="205105" y="19685"/>
                            </a:lnTo>
                            <a:lnTo>
                              <a:pt x="203200" y="19685"/>
                            </a:lnTo>
                            <a:lnTo>
                              <a:pt x="198120" y="19685"/>
                            </a:lnTo>
                            <a:lnTo>
                              <a:pt x="198120" y="9525"/>
                            </a:lnTo>
                            <a:lnTo>
                              <a:pt x="203200" y="9525"/>
                            </a:lnTo>
                            <a:lnTo>
                              <a:pt x="205105" y="9525"/>
                            </a:lnTo>
                            <a:lnTo>
                              <a:pt x="206375" y="10160"/>
                            </a:lnTo>
                            <a:lnTo>
                              <a:pt x="208280" y="12065"/>
                            </a:lnTo>
                            <a:lnTo>
                              <a:pt x="208280" y="1270"/>
                            </a:lnTo>
                            <a:lnTo>
                              <a:pt x="207010" y="635"/>
                            </a:lnTo>
                            <a:lnTo>
                              <a:pt x="203200" y="635"/>
                            </a:lnTo>
                            <a:lnTo>
                              <a:pt x="187325" y="635"/>
                            </a:lnTo>
                            <a:lnTo>
                              <a:pt x="187325" y="42545"/>
                            </a:lnTo>
                            <a:lnTo>
                              <a:pt x="198120" y="42545"/>
                            </a:lnTo>
                            <a:lnTo>
                              <a:pt x="198120" y="28575"/>
                            </a:lnTo>
                            <a:lnTo>
                              <a:pt x="203200" y="28575"/>
                            </a:lnTo>
                            <a:lnTo>
                              <a:pt x="210185" y="42545"/>
                            </a:lnTo>
                            <a:lnTo>
                              <a:pt x="221615" y="42545"/>
                            </a:lnTo>
                            <a:close/>
                          </a:path>
                          <a:path w="504190" h="43815">
                            <a:moveTo>
                              <a:pt x="259715" y="635"/>
                            </a:moveTo>
                            <a:lnTo>
                              <a:pt x="247650" y="635"/>
                            </a:lnTo>
                            <a:lnTo>
                              <a:pt x="240030" y="15875"/>
                            </a:lnTo>
                            <a:lnTo>
                              <a:pt x="231775" y="635"/>
                            </a:lnTo>
                            <a:lnTo>
                              <a:pt x="219075" y="635"/>
                            </a:lnTo>
                            <a:lnTo>
                              <a:pt x="233680" y="26035"/>
                            </a:lnTo>
                            <a:lnTo>
                              <a:pt x="233680" y="42545"/>
                            </a:lnTo>
                            <a:lnTo>
                              <a:pt x="245110" y="42545"/>
                            </a:lnTo>
                            <a:lnTo>
                              <a:pt x="245110" y="26035"/>
                            </a:lnTo>
                            <a:lnTo>
                              <a:pt x="250825" y="15875"/>
                            </a:lnTo>
                            <a:lnTo>
                              <a:pt x="259715" y="635"/>
                            </a:lnTo>
                            <a:close/>
                          </a:path>
                          <a:path w="504190" h="43815">
                            <a:moveTo>
                              <a:pt x="300355" y="635"/>
                            </a:moveTo>
                            <a:lnTo>
                              <a:pt x="271145" y="635"/>
                            </a:lnTo>
                            <a:lnTo>
                              <a:pt x="271145" y="42545"/>
                            </a:lnTo>
                            <a:lnTo>
                              <a:pt x="281940" y="42545"/>
                            </a:lnTo>
                            <a:lnTo>
                              <a:pt x="281940" y="27940"/>
                            </a:lnTo>
                            <a:lnTo>
                              <a:pt x="295910" y="27940"/>
                            </a:lnTo>
                            <a:lnTo>
                              <a:pt x="295910" y="18415"/>
                            </a:lnTo>
                            <a:lnTo>
                              <a:pt x="281940" y="18415"/>
                            </a:lnTo>
                            <a:lnTo>
                              <a:pt x="281940" y="10795"/>
                            </a:lnTo>
                            <a:lnTo>
                              <a:pt x="300355" y="10795"/>
                            </a:lnTo>
                            <a:lnTo>
                              <a:pt x="300355" y="635"/>
                            </a:lnTo>
                            <a:close/>
                          </a:path>
                          <a:path w="504190" h="43815">
                            <a:moveTo>
                              <a:pt x="338455" y="635"/>
                            </a:moveTo>
                            <a:lnTo>
                              <a:pt x="327660" y="635"/>
                            </a:lnTo>
                            <a:lnTo>
                              <a:pt x="327660" y="27940"/>
                            </a:lnTo>
                            <a:lnTo>
                              <a:pt x="327025" y="29845"/>
                            </a:lnTo>
                            <a:lnTo>
                              <a:pt x="324485" y="32385"/>
                            </a:lnTo>
                            <a:lnTo>
                              <a:pt x="323215" y="33020"/>
                            </a:lnTo>
                            <a:lnTo>
                              <a:pt x="318135" y="33020"/>
                            </a:lnTo>
                            <a:lnTo>
                              <a:pt x="316230" y="32385"/>
                            </a:lnTo>
                            <a:lnTo>
                              <a:pt x="314325" y="29845"/>
                            </a:lnTo>
                            <a:lnTo>
                              <a:pt x="313690" y="27940"/>
                            </a:lnTo>
                            <a:lnTo>
                              <a:pt x="313690" y="635"/>
                            </a:lnTo>
                            <a:lnTo>
                              <a:pt x="302895" y="635"/>
                            </a:lnTo>
                            <a:lnTo>
                              <a:pt x="302895" y="31750"/>
                            </a:lnTo>
                            <a:lnTo>
                              <a:pt x="304800" y="35560"/>
                            </a:lnTo>
                            <a:lnTo>
                              <a:pt x="318135" y="43815"/>
                            </a:lnTo>
                            <a:lnTo>
                              <a:pt x="323215" y="43815"/>
                            </a:lnTo>
                            <a:lnTo>
                              <a:pt x="337185" y="33020"/>
                            </a:lnTo>
                            <a:lnTo>
                              <a:pt x="338455" y="31750"/>
                            </a:lnTo>
                            <a:lnTo>
                              <a:pt x="338455" y="635"/>
                            </a:lnTo>
                            <a:close/>
                          </a:path>
                          <a:path w="504190" h="43815">
                            <a:moveTo>
                              <a:pt x="381635" y="635"/>
                            </a:moveTo>
                            <a:lnTo>
                              <a:pt x="370205" y="635"/>
                            </a:lnTo>
                            <a:lnTo>
                              <a:pt x="370205" y="24130"/>
                            </a:lnTo>
                            <a:lnTo>
                              <a:pt x="366395" y="18415"/>
                            </a:lnTo>
                            <a:lnTo>
                              <a:pt x="354330" y="635"/>
                            </a:lnTo>
                            <a:lnTo>
                              <a:pt x="344170" y="635"/>
                            </a:lnTo>
                            <a:lnTo>
                              <a:pt x="344170" y="42545"/>
                            </a:lnTo>
                            <a:lnTo>
                              <a:pt x="355600" y="42545"/>
                            </a:lnTo>
                            <a:lnTo>
                              <a:pt x="355600" y="18415"/>
                            </a:lnTo>
                            <a:lnTo>
                              <a:pt x="372110" y="42545"/>
                            </a:lnTo>
                            <a:lnTo>
                              <a:pt x="381635" y="42545"/>
                            </a:lnTo>
                            <a:lnTo>
                              <a:pt x="381635" y="635"/>
                            </a:lnTo>
                            <a:close/>
                          </a:path>
                          <a:path w="504190" h="43815">
                            <a:moveTo>
                              <a:pt x="425958" y="18415"/>
                            </a:moveTo>
                            <a:lnTo>
                              <a:pt x="425323" y="15240"/>
                            </a:lnTo>
                            <a:lnTo>
                              <a:pt x="423418" y="10795"/>
                            </a:lnTo>
                            <a:lnTo>
                              <a:pt x="422783" y="10160"/>
                            </a:lnTo>
                            <a:lnTo>
                              <a:pt x="421513" y="7620"/>
                            </a:lnTo>
                            <a:lnTo>
                              <a:pt x="417068" y="4445"/>
                            </a:lnTo>
                            <a:lnTo>
                              <a:pt x="415163" y="3175"/>
                            </a:lnTo>
                            <a:lnTo>
                              <a:pt x="414655" y="2540"/>
                            </a:lnTo>
                            <a:lnTo>
                              <a:pt x="414655" y="20320"/>
                            </a:lnTo>
                            <a:lnTo>
                              <a:pt x="414655" y="25400"/>
                            </a:lnTo>
                            <a:lnTo>
                              <a:pt x="413385" y="27940"/>
                            </a:lnTo>
                            <a:lnTo>
                              <a:pt x="409575" y="31750"/>
                            </a:lnTo>
                            <a:lnTo>
                              <a:pt x="406400" y="33020"/>
                            </a:lnTo>
                            <a:lnTo>
                              <a:pt x="398145" y="33020"/>
                            </a:lnTo>
                            <a:lnTo>
                              <a:pt x="398145" y="10795"/>
                            </a:lnTo>
                            <a:lnTo>
                              <a:pt x="406400" y="10795"/>
                            </a:lnTo>
                            <a:lnTo>
                              <a:pt x="414020" y="18415"/>
                            </a:lnTo>
                            <a:lnTo>
                              <a:pt x="414655" y="20320"/>
                            </a:lnTo>
                            <a:lnTo>
                              <a:pt x="414655" y="2540"/>
                            </a:lnTo>
                            <a:lnTo>
                              <a:pt x="409575" y="1270"/>
                            </a:lnTo>
                            <a:lnTo>
                              <a:pt x="406400" y="635"/>
                            </a:lnTo>
                            <a:lnTo>
                              <a:pt x="387350" y="635"/>
                            </a:lnTo>
                            <a:lnTo>
                              <a:pt x="387350" y="42545"/>
                            </a:lnTo>
                            <a:lnTo>
                              <a:pt x="406400" y="42545"/>
                            </a:lnTo>
                            <a:lnTo>
                              <a:pt x="409575" y="42545"/>
                            </a:lnTo>
                            <a:lnTo>
                              <a:pt x="414655" y="40640"/>
                            </a:lnTo>
                            <a:lnTo>
                              <a:pt x="417068" y="39370"/>
                            </a:lnTo>
                            <a:lnTo>
                              <a:pt x="421513" y="35560"/>
                            </a:lnTo>
                            <a:lnTo>
                              <a:pt x="422783" y="33655"/>
                            </a:lnTo>
                            <a:lnTo>
                              <a:pt x="423418" y="33020"/>
                            </a:lnTo>
                            <a:lnTo>
                              <a:pt x="425323" y="28575"/>
                            </a:lnTo>
                            <a:lnTo>
                              <a:pt x="425958" y="25400"/>
                            </a:lnTo>
                            <a:lnTo>
                              <a:pt x="425958" y="18415"/>
                            </a:lnTo>
                            <a:close/>
                          </a:path>
                          <a:path w="504190" h="43815">
                            <a:moveTo>
                              <a:pt x="460883" y="33020"/>
                            </a:moveTo>
                            <a:lnTo>
                              <a:pt x="440563" y="33020"/>
                            </a:lnTo>
                            <a:lnTo>
                              <a:pt x="440563" y="26035"/>
                            </a:lnTo>
                            <a:lnTo>
                              <a:pt x="456438" y="26035"/>
                            </a:lnTo>
                            <a:lnTo>
                              <a:pt x="456438" y="17145"/>
                            </a:lnTo>
                            <a:lnTo>
                              <a:pt x="440563" y="17145"/>
                            </a:lnTo>
                            <a:lnTo>
                              <a:pt x="440563" y="10795"/>
                            </a:lnTo>
                            <a:lnTo>
                              <a:pt x="459613" y="10795"/>
                            </a:lnTo>
                            <a:lnTo>
                              <a:pt x="459613" y="635"/>
                            </a:lnTo>
                            <a:lnTo>
                              <a:pt x="429768" y="635"/>
                            </a:lnTo>
                            <a:lnTo>
                              <a:pt x="429768" y="42545"/>
                            </a:lnTo>
                            <a:lnTo>
                              <a:pt x="460883" y="42545"/>
                            </a:lnTo>
                            <a:lnTo>
                              <a:pt x="460883" y="33020"/>
                            </a:lnTo>
                            <a:close/>
                          </a:path>
                          <a:path w="504190" h="43815">
                            <a:moveTo>
                              <a:pt x="504063" y="18415"/>
                            </a:moveTo>
                            <a:lnTo>
                              <a:pt x="503428" y="15240"/>
                            </a:lnTo>
                            <a:lnTo>
                              <a:pt x="501523" y="10795"/>
                            </a:lnTo>
                            <a:lnTo>
                              <a:pt x="500888" y="10160"/>
                            </a:lnTo>
                            <a:lnTo>
                              <a:pt x="499618" y="7620"/>
                            </a:lnTo>
                            <a:lnTo>
                              <a:pt x="495173" y="4445"/>
                            </a:lnTo>
                            <a:lnTo>
                              <a:pt x="493268" y="3175"/>
                            </a:lnTo>
                            <a:lnTo>
                              <a:pt x="492633" y="2540"/>
                            </a:lnTo>
                            <a:lnTo>
                              <a:pt x="492633" y="20320"/>
                            </a:lnTo>
                            <a:lnTo>
                              <a:pt x="492633" y="25400"/>
                            </a:lnTo>
                            <a:lnTo>
                              <a:pt x="491363" y="27940"/>
                            </a:lnTo>
                            <a:lnTo>
                              <a:pt x="487553" y="31750"/>
                            </a:lnTo>
                            <a:lnTo>
                              <a:pt x="484759" y="32893"/>
                            </a:lnTo>
                            <a:lnTo>
                              <a:pt x="484378" y="33020"/>
                            </a:lnTo>
                            <a:lnTo>
                              <a:pt x="476758" y="33020"/>
                            </a:lnTo>
                            <a:lnTo>
                              <a:pt x="476758" y="10795"/>
                            </a:lnTo>
                            <a:lnTo>
                              <a:pt x="484378" y="10795"/>
                            </a:lnTo>
                            <a:lnTo>
                              <a:pt x="491998" y="18415"/>
                            </a:lnTo>
                            <a:lnTo>
                              <a:pt x="492633" y="20320"/>
                            </a:lnTo>
                            <a:lnTo>
                              <a:pt x="492633" y="2540"/>
                            </a:lnTo>
                            <a:lnTo>
                              <a:pt x="487553" y="1270"/>
                            </a:lnTo>
                            <a:lnTo>
                              <a:pt x="484759" y="698"/>
                            </a:lnTo>
                            <a:lnTo>
                              <a:pt x="484378" y="635"/>
                            </a:lnTo>
                            <a:lnTo>
                              <a:pt x="465328" y="635"/>
                            </a:lnTo>
                            <a:lnTo>
                              <a:pt x="465328" y="42545"/>
                            </a:lnTo>
                            <a:lnTo>
                              <a:pt x="484759" y="42545"/>
                            </a:lnTo>
                            <a:lnTo>
                              <a:pt x="487553" y="42545"/>
                            </a:lnTo>
                            <a:lnTo>
                              <a:pt x="493268" y="40640"/>
                            </a:lnTo>
                            <a:lnTo>
                              <a:pt x="495173" y="39370"/>
                            </a:lnTo>
                            <a:lnTo>
                              <a:pt x="499618" y="35560"/>
                            </a:lnTo>
                            <a:lnTo>
                              <a:pt x="500888" y="33655"/>
                            </a:lnTo>
                            <a:lnTo>
                              <a:pt x="501523" y="33020"/>
                            </a:lnTo>
                            <a:lnTo>
                              <a:pt x="503428" y="28575"/>
                            </a:lnTo>
                            <a:lnTo>
                              <a:pt x="504063" y="25400"/>
                            </a:lnTo>
                            <a:lnTo>
                              <a:pt x="504063" y="18415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32E813" id="Graphic 24" o:spid="_x0000_s1026" style="position:absolute;margin-left:380.7pt;margin-top:577.35pt;width:39.7pt;height:3.45pt;z-index:-160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4190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" path="m30480,33020r-19685,l10795,635,,635,,42545r30480,l30480,33020xem74295,18415r-635,-2540l71755,10160r-635,l69850,7620,66040,3810,64135,2540,62865,1905r,18415l62865,23495r-635,1270l61595,27940r-635,635l59055,31115r-3810,1905l52324,33020r-2794,l45720,31115,43815,28575r-635,-635l42545,24765r-635,-1270l41910,20320r635,-1905l43180,15875r635,-1270l46990,11430r2540,-1270l52324,10160r2921,l57785,11430r3175,3175l61595,15875r635,2540l62865,20320r,-18415l58420,635,55880,,52324,,49530,,30480,18415r,6350l49530,43815r2794,l55880,43815,71120,33020r635,l73660,27940r635,-3175l74295,18415xem111125,635r-36830,l74295,10795r13335,l87630,42545r10795,l98425,10795r12700,l111125,635xem149225,635r-36830,l112395,10795r12700,l125095,42545r11430,l136525,10795r12700,l149225,635xem182880,33020r-20320,l162560,26035r15875,l178435,17145r-15875,l162560,10795r19050,l181610,635r-29845,l151765,42545r31115,l182880,33020xem221615,42545l213995,28575r-1270,-1905l216535,24130r2540,-4445l219710,17780r,-5715l219075,10160r,-635l217805,6985,213995,3175r-1270,-635l208915,1270r-635,l208280,12065r,5715l206375,19050r-1270,635l203200,19685r-5080,l198120,9525r5080,l205105,9525r1270,635l208280,12065r,-10795l207010,635r-3810,l187325,635r,41910l198120,42545r,-13970l203200,28575r6985,13970l221615,42545xem259715,635r-12065,l240030,15875,231775,635r-12700,l233680,26035r,16510l245110,42545r,-16510l250825,15875,259715,635xem300355,635r-29210,l271145,42545r10795,l281940,27940r13970,l295910,18415r-13970,l281940,10795r18415,l300355,635xem338455,635r-10795,l327660,27940r-635,1905l324485,32385r-1270,635l318135,33020r-1905,-635l314325,29845r-635,-1905l313690,635r-10795,l302895,31750r1905,3810l318135,43815r5080,l337185,33020r1270,-1270l338455,635xem381635,635r-11430,l370205,24130r-3810,-5715l354330,635r-10160,l344170,42545r11430,l355600,18415r16510,24130l381635,42545r,-41910xem425958,18415r-635,-3175l423418,10795r-635,-635l421513,7620,417068,4445,415163,3175r-508,-635l414655,20320r,5080l413385,27940r-3810,3810l406400,33020r-8255,l398145,10795r8255,l414020,18415r635,1905l414655,2540,409575,1270,406400,635r-19050,l387350,42545r19050,l409575,42545r5080,-1905l417068,39370r4445,-3810l422783,33655r635,-635l425323,28575r635,-3175l425958,18415xem460883,33020r-20320,l440563,26035r15875,l456438,17145r-15875,l440563,10795r19050,l459613,635r-29845,l429768,42545r31115,l460883,33020xem504063,18415r-635,-3175l501523,10795r-635,-635l499618,7620,495173,4445,493268,3175r-635,-635l492633,20320r,5080l491363,27940r-3810,3810l484759,32893r-381,127l476758,33020r,-22225l484378,10795r7620,7620l492633,20320r,-17780l487553,1270,484759,698r-381,-63l465328,635r,41910l484759,42545r2794,l493268,40640r1905,-1270l499618,35560r1270,-1905l501523,33020r1905,-4445l504063,25400r,-6985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41728" behindDoc="1" locked="0" layoutInCell="1" allowOverlap="1" wp14:anchorId="4A904732" wp14:editId="1C081944">
          <wp:simplePos x="0" y="0"/>
          <wp:positionH relativeFrom="page">
            <wp:posOffset>5396103</wp:posOffset>
          </wp:positionH>
          <wp:positionV relativeFrom="page">
            <wp:posOffset>7149489</wp:posOffset>
          </wp:positionV>
          <wp:extent cx="269836" cy="212786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836" cy="212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242240" behindDoc="1" locked="0" layoutInCell="1" allowOverlap="1" wp14:anchorId="7DBDFFD8" wp14:editId="7D0CFFDF">
              <wp:simplePos x="0" y="0"/>
              <wp:positionH relativeFrom="page">
                <wp:posOffset>5705347</wp:posOffset>
              </wp:positionH>
              <wp:positionV relativeFrom="page">
                <wp:posOffset>7143750</wp:posOffset>
              </wp:positionV>
              <wp:extent cx="1007744" cy="21209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7744" cy="212090"/>
                        <a:chOff x="0" y="0"/>
                        <a:chExt cx="1007744" cy="212090"/>
                      </a:xfrm>
                    </wpg:grpSpPr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45973" y="0"/>
                          <a:ext cx="461225" cy="2120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7475" y="46995"/>
                          <a:ext cx="400621" cy="1179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35559"/>
                          <a:ext cx="85712" cy="1278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94AE63" id="Group 26" o:spid="_x0000_s1026" style="position:absolute;margin-left:449.25pt;margin-top:562.5pt;width:79.35pt;height:16.7pt;z-index:-16074240;mso-wrap-distance-left:0;mso-wrap-distance-right:0;mso-position-horizontal-relative:page;mso-position-vertical-relative:page" coordsize="10077,21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7" o:spid="_x0000_s1027" type="#_x0000_t75" style="position:absolute;left:5459;width:4612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">
                <v:imagedata r:id="rId5" o:title=""/>
              </v:shape>
              <v:shape id="Image 28" o:spid="_x0000_s1028" type="#_x0000_t75" style="position:absolute;left:1174;top:469;width:4006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">
                <v:imagedata r:id="rId6" o:title=""/>
              </v:shape>
              <v:shape id="Image 29" o:spid="_x0000_s1029" type="#_x0000_t75" style="position:absolute;top:355;width:857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42752" behindDoc="1" locked="0" layoutInCell="1" allowOverlap="1" wp14:anchorId="76C0F855" wp14:editId="6403CB7D">
              <wp:simplePos x="0" y="0"/>
              <wp:positionH relativeFrom="page">
                <wp:posOffset>1206106</wp:posOffset>
              </wp:positionH>
              <wp:positionV relativeFrom="page">
                <wp:posOffset>7063714</wp:posOffset>
              </wp:positionV>
              <wp:extent cx="873760" cy="269240"/>
              <wp:effectExtent l="0" t="0" r="0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73760" cy="269240"/>
                        <a:chOff x="0" y="0"/>
                        <a:chExt cx="873760" cy="269240"/>
                      </a:xfrm>
                    </wpg:grpSpPr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42252" y="19939"/>
                          <a:ext cx="186690" cy="1689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Graphic 32"/>
                      <wps:cNvSpPr/>
                      <wps:spPr>
                        <a:xfrm>
                          <a:off x="0" y="253"/>
                          <a:ext cx="321310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" h="268605">
                              <a:moveTo>
                                <a:pt x="293382" y="0"/>
                              </a:moveTo>
                              <a:lnTo>
                                <a:pt x="99707" y="0"/>
                              </a:lnTo>
                              <a:lnTo>
                                <a:pt x="99072" y="1269"/>
                              </a:lnTo>
                              <a:lnTo>
                                <a:pt x="95897" y="1269"/>
                              </a:lnTo>
                              <a:lnTo>
                                <a:pt x="95897" y="1904"/>
                              </a:lnTo>
                              <a:lnTo>
                                <a:pt x="92087" y="1904"/>
                              </a:lnTo>
                              <a:lnTo>
                                <a:pt x="91452" y="3174"/>
                              </a:lnTo>
                              <a:lnTo>
                                <a:pt x="89547" y="3174"/>
                              </a:lnTo>
                              <a:lnTo>
                                <a:pt x="89547" y="4444"/>
                              </a:lnTo>
                              <a:lnTo>
                                <a:pt x="86372" y="4444"/>
                              </a:lnTo>
                              <a:lnTo>
                                <a:pt x="86372" y="5079"/>
                              </a:lnTo>
                              <a:lnTo>
                                <a:pt x="84467" y="5079"/>
                              </a:lnTo>
                              <a:lnTo>
                                <a:pt x="83832" y="6349"/>
                              </a:lnTo>
                              <a:lnTo>
                                <a:pt x="82562" y="7619"/>
                              </a:lnTo>
                              <a:lnTo>
                                <a:pt x="80022" y="7619"/>
                              </a:lnTo>
                              <a:lnTo>
                                <a:pt x="80022" y="8254"/>
                              </a:lnTo>
                              <a:lnTo>
                                <a:pt x="78117" y="8254"/>
                              </a:lnTo>
                              <a:lnTo>
                                <a:pt x="76212" y="10794"/>
                              </a:lnTo>
                              <a:lnTo>
                                <a:pt x="74307" y="10794"/>
                              </a:lnTo>
                              <a:lnTo>
                                <a:pt x="73672" y="12699"/>
                              </a:lnTo>
                              <a:lnTo>
                                <a:pt x="72402" y="13334"/>
                              </a:lnTo>
                              <a:lnTo>
                                <a:pt x="71132" y="13334"/>
                              </a:lnTo>
                              <a:lnTo>
                                <a:pt x="56515" y="29209"/>
                              </a:lnTo>
                              <a:lnTo>
                                <a:pt x="55880" y="30479"/>
                              </a:lnTo>
                              <a:lnTo>
                                <a:pt x="54610" y="30479"/>
                              </a:lnTo>
                              <a:lnTo>
                                <a:pt x="54610" y="32384"/>
                              </a:lnTo>
                              <a:lnTo>
                                <a:pt x="53340" y="32384"/>
                              </a:lnTo>
                              <a:lnTo>
                                <a:pt x="53975" y="33654"/>
                              </a:lnTo>
                              <a:lnTo>
                                <a:pt x="53340" y="34924"/>
                              </a:lnTo>
                              <a:lnTo>
                                <a:pt x="52705" y="35559"/>
                              </a:lnTo>
                              <a:lnTo>
                                <a:pt x="51435" y="35559"/>
                              </a:lnTo>
                              <a:lnTo>
                                <a:pt x="51435" y="38099"/>
                              </a:lnTo>
                              <a:lnTo>
                                <a:pt x="50165" y="38099"/>
                              </a:lnTo>
                              <a:lnTo>
                                <a:pt x="50800" y="38734"/>
                              </a:lnTo>
                              <a:lnTo>
                                <a:pt x="49530" y="41274"/>
                              </a:lnTo>
                              <a:lnTo>
                                <a:pt x="49530" y="41909"/>
                              </a:lnTo>
                              <a:lnTo>
                                <a:pt x="48260" y="43179"/>
                              </a:lnTo>
                              <a:lnTo>
                                <a:pt x="48260" y="44449"/>
                              </a:lnTo>
                              <a:lnTo>
                                <a:pt x="47625" y="44449"/>
                              </a:lnTo>
                              <a:lnTo>
                                <a:pt x="47625" y="48259"/>
                              </a:lnTo>
                              <a:lnTo>
                                <a:pt x="46355" y="48259"/>
                              </a:lnTo>
                              <a:lnTo>
                                <a:pt x="45720" y="49529"/>
                              </a:lnTo>
                              <a:lnTo>
                                <a:pt x="46355" y="50799"/>
                              </a:lnTo>
                              <a:lnTo>
                                <a:pt x="44450" y="51434"/>
                              </a:lnTo>
                              <a:lnTo>
                                <a:pt x="45720" y="52704"/>
                              </a:lnTo>
                              <a:lnTo>
                                <a:pt x="45085" y="54609"/>
                              </a:lnTo>
                              <a:lnTo>
                                <a:pt x="45720" y="55879"/>
                              </a:lnTo>
                              <a:lnTo>
                                <a:pt x="44450" y="56514"/>
                              </a:lnTo>
                              <a:lnTo>
                                <a:pt x="43815" y="57784"/>
                              </a:lnTo>
                              <a:lnTo>
                                <a:pt x="44450" y="59054"/>
                              </a:lnTo>
                              <a:lnTo>
                                <a:pt x="44450" y="59689"/>
                              </a:lnTo>
                              <a:lnTo>
                                <a:pt x="43180" y="59689"/>
                              </a:lnTo>
                              <a:lnTo>
                                <a:pt x="43180" y="66039"/>
                              </a:lnTo>
                              <a:lnTo>
                                <a:pt x="41910" y="66039"/>
                              </a:lnTo>
                              <a:lnTo>
                                <a:pt x="41910" y="69214"/>
                              </a:lnTo>
                              <a:lnTo>
                                <a:pt x="40640" y="69214"/>
                              </a:lnTo>
                              <a:lnTo>
                                <a:pt x="41275" y="70484"/>
                              </a:lnTo>
                              <a:lnTo>
                                <a:pt x="41275" y="75564"/>
                              </a:lnTo>
                              <a:lnTo>
                                <a:pt x="40005" y="75564"/>
                              </a:lnTo>
                              <a:lnTo>
                                <a:pt x="40005" y="80009"/>
                              </a:lnTo>
                              <a:lnTo>
                                <a:pt x="38735" y="80009"/>
                              </a:lnTo>
                              <a:lnTo>
                                <a:pt x="38735" y="85089"/>
                              </a:lnTo>
                              <a:lnTo>
                                <a:pt x="38100" y="85089"/>
                              </a:lnTo>
                              <a:lnTo>
                                <a:pt x="38100" y="90804"/>
                              </a:lnTo>
                              <a:lnTo>
                                <a:pt x="37465" y="90804"/>
                              </a:lnTo>
                              <a:lnTo>
                                <a:pt x="37465" y="91439"/>
                              </a:lnTo>
                              <a:lnTo>
                                <a:pt x="36830" y="91439"/>
                              </a:lnTo>
                              <a:lnTo>
                                <a:pt x="36830" y="97154"/>
                              </a:lnTo>
                              <a:lnTo>
                                <a:pt x="35560" y="95884"/>
                              </a:lnTo>
                              <a:lnTo>
                                <a:pt x="35560" y="100329"/>
                              </a:lnTo>
                              <a:lnTo>
                                <a:pt x="34925" y="100964"/>
                              </a:lnTo>
                              <a:lnTo>
                                <a:pt x="34925" y="102234"/>
                              </a:lnTo>
                              <a:lnTo>
                                <a:pt x="34290" y="102869"/>
                              </a:lnTo>
                              <a:lnTo>
                                <a:pt x="34925" y="104139"/>
                              </a:lnTo>
                              <a:lnTo>
                                <a:pt x="34925" y="105409"/>
                              </a:lnTo>
                              <a:lnTo>
                                <a:pt x="33655" y="106044"/>
                              </a:lnTo>
                              <a:lnTo>
                                <a:pt x="33655" y="109219"/>
                              </a:lnTo>
                              <a:lnTo>
                                <a:pt x="33020" y="109219"/>
                              </a:lnTo>
                              <a:lnTo>
                                <a:pt x="33020" y="110489"/>
                              </a:lnTo>
                              <a:lnTo>
                                <a:pt x="32385" y="110489"/>
                              </a:lnTo>
                              <a:lnTo>
                                <a:pt x="32385" y="115569"/>
                              </a:lnTo>
                              <a:lnTo>
                                <a:pt x="31750" y="115569"/>
                              </a:lnTo>
                              <a:lnTo>
                                <a:pt x="31750" y="118744"/>
                              </a:lnTo>
                              <a:lnTo>
                                <a:pt x="30480" y="120014"/>
                              </a:lnTo>
                              <a:lnTo>
                                <a:pt x="30480" y="126364"/>
                              </a:lnTo>
                              <a:lnTo>
                                <a:pt x="29210" y="126364"/>
                              </a:lnTo>
                              <a:lnTo>
                                <a:pt x="29210" y="129539"/>
                              </a:lnTo>
                              <a:lnTo>
                                <a:pt x="28575" y="129539"/>
                              </a:lnTo>
                              <a:lnTo>
                                <a:pt x="28575" y="135889"/>
                              </a:lnTo>
                              <a:lnTo>
                                <a:pt x="27305" y="135889"/>
                              </a:lnTo>
                              <a:lnTo>
                                <a:pt x="27305" y="139064"/>
                              </a:lnTo>
                              <a:lnTo>
                                <a:pt x="26670" y="139064"/>
                              </a:lnTo>
                              <a:lnTo>
                                <a:pt x="26670" y="140334"/>
                              </a:lnTo>
                              <a:lnTo>
                                <a:pt x="26035" y="140334"/>
                              </a:lnTo>
                              <a:lnTo>
                                <a:pt x="26035" y="144144"/>
                              </a:lnTo>
                              <a:lnTo>
                                <a:pt x="26670" y="145414"/>
                              </a:lnTo>
                              <a:lnTo>
                                <a:pt x="25400" y="145414"/>
                              </a:lnTo>
                              <a:lnTo>
                                <a:pt x="25400" y="148589"/>
                              </a:lnTo>
                              <a:lnTo>
                                <a:pt x="24765" y="149224"/>
                              </a:lnTo>
                              <a:lnTo>
                                <a:pt x="24130" y="150494"/>
                              </a:lnTo>
                              <a:lnTo>
                                <a:pt x="24130" y="155574"/>
                              </a:lnTo>
                              <a:lnTo>
                                <a:pt x="22860" y="156844"/>
                              </a:lnTo>
                              <a:lnTo>
                                <a:pt x="22860" y="158749"/>
                              </a:lnTo>
                              <a:lnTo>
                                <a:pt x="22225" y="158749"/>
                              </a:lnTo>
                              <a:lnTo>
                                <a:pt x="22225" y="165099"/>
                              </a:lnTo>
                              <a:lnTo>
                                <a:pt x="20955" y="165099"/>
                              </a:lnTo>
                              <a:lnTo>
                                <a:pt x="20955" y="169544"/>
                              </a:lnTo>
                              <a:lnTo>
                                <a:pt x="19685" y="169544"/>
                              </a:lnTo>
                              <a:lnTo>
                                <a:pt x="19685" y="175894"/>
                              </a:lnTo>
                              <a:lnTo>
                                <a:pt x="20320" y="175894"/>
                              </a:lnTo>
                              <a:lnTo>
                                <a:pt x="19050" y="177164"/>
                              </a:lnTo>
                              <a:lnTo>
                                <a:pt x="19050" y="179069"/>
                              </a:lnTo>
                              <a:lnTo>
                                <a:pt x="17780" y="179069"/>
                              </a:lnTo>
                              <a:lnTo>
                                <a:pt x="17780" y="185419"/>
                              </a:lnTo>
                              <a:lnTo>
                                <a:pt x="16510" y="185419"/>
                              </a:lnTo>
                              <a:lnTo>
                                <a:pt x="16510" y="189864"/>
                              </a:lnTo>
                              <a:lnTo>
                                <a:pt x="15875" y="189864"/>
                              </a:lnTo>
                              <a:lnTo>
                                <a:pt x="15875" y="194944"/>
                              </a:lnTo>
                              <a:lnTo>
                                <a:pt x="13335" y="195579"/>
                              </a:lnTo>
                              <a:lnTo>
                                <a:pt x="15240" y="198119"/>
                              </a:lnTo>
                              <a:lnTo>
                                <a:pt x="13970" y="198754"/>
                              </a:lnTo>
                              <a:lnTo>
                                <a:pt x="13335" y="200024"/>
                              </a:lnTo>
                              <a:lnTo>
                                <a:pt x="13335" y="205104"/>
                              </a:lnTo>
                              <a:lnTo>
                                <a:pt x="12700" y="205104"/>
                              </a:lnTo>
                              <a:lnTo>
                                <a:pt x="12700" y="206374"/>
                              </a:lnTo>
                              <a:lnTo>
                                <a:pt x="12065" y="207644"/>
                              </a:lnTo>
                              <a:lnTo>
                                <a:pt x="12700" y="208279"/>
                              </a:lnTo>
                              <a:lnTo>
                                <a:pt x="11430" y="208279"/>
                              </a:lnTo>
                              <a:lnTo>
                                <a:pt x="11430" y="214629"/>
                              </a:lnTo>
                              <a:lnTo>
                                <a:pt x="10160" y="214629"/>
                              </a:lnTo>
                              <a:lnTo>
                                <a:pt x="10160" y="219074"/>
                              </a:lnTo>
                              <a:lnTo>
                                <a:pt x="9525" y="220344"/>
                              </a:lnTo>
                              <a:lnTo>
                                <a:pt x="9525" y="225424"/>
                              </a:lnTo>
                              <a:lnTo>
                                <a:pt x="8255" y="225424"/>
                              </a:lnTo>
                              <a:lnTo>
                                <a:pt x="8255" y="227329"/>
                              </a:lnTo>
                              <a:lnTo>
                                <a:pt x="8890" y="228599"/>
                              </a:lnTo>
                              <a:lnTo>
                                <a:pt x="6985" y="228599"/>
                              </a:lnTo>
                              <a:lnTo>
                                <a:pt x="6985" y="234949"/>
                              </a:lnTo>
                              <a:lnTo>
                                <a:pt x="5715" y="235584"/>
                              </a:lnTo>
                              <a:lnTo>
                                <a:pt x="6350" y="236854"/>
                              </a:lnTo>
                              <a:lnTo>
                                <a:pt x="5715" y="238124"/>
                              </a:lnTo>
                              <a:lnTo>
                                <a:pt x="6350" y="238759"/>
                              </a:lnTo>
                              <a:lnTo>
                                <a:pt x="5080" y="238759"/>
                              </a:lnTo>
                              <a:lnTo>
                                <a:pt x="5080" y="244474"/>
                              </a:lnTo>
                              <a:lnTo>
                                <a:pt x="4445" y="244474"/>
                              </a:lnTo>
                              <a:lnTo>
                                <a:pt x="3810" y="246379"/>
                              </a:lnTo>
                              <a:lnTo>
                                <a:pt x="5080" y="247649"/>
                              </a:lnTo>
                              <a:lnTo>
                                <a:pt x="3175" y="249554"/>
                              </a:lnTo>
                              <a:lnTo>
                                <a:pt x="3175" y="254634"/>
                              </a:lnTo>
                              <a:lnTo>
                                <a:pt x="1905" y="254634"/>
                              </a:lnTo>
                              <a:lnTo>
                                <a:pt x="1905" y="257809"/>
                              </a:lnTo>
                              <a:lnTo>
                                <a:pt x="2540" y="259079"/>
                              </a:lnTo>
                              <a:lnTo>
                                <a:pt x="635" y="259079"/>
                              </a:lnTo>
                              <a:lnTo>
                                <a:pt x="635" y="266699"/>
                              </a:lnTo>
                              <a:lnTo>
                                <a:pt x="0" y="265429"/>
                              </a:lnTo>
                              <a:lnTo>
                                <a:pt x="0" y="268604"/>
                              </a:lnTo>
                              <a:lnTo>
                                <a:pt x="9525" y="268604"/>
                              </a:lnTo>
                              <a:lnTo>
                                <a:pt x="9525" y="267334"/>
                              </a:lnTo>
                              <a:lnTo>
                                <a:pt x="15875" y="267334"/>
                              </a:lnTo>
                              <a:lnTo>
                                <a:pt x="15875" y="266699"/>
                              </a:lnTo>
                              <a:lnTo>
                                <a:pt x="19685" y="266699"/>
                              </a:lnTo>
                              <a:lnTo>
                                <a:pt x="19685" y="265429"/>
                              </a:lnTo>
                              <a:lnTo>
                                <a:pt x="24765" y="265429"/>
                              </a:lnTo>
                              <a:lnTo>
                                <a:pt x="26035" y="264159"/>
                              </a:lnTo>
                              <a:lnTo>
                                <a:pt x="28575" y="264159"/>
                              </a:lnTo>
                              <a:lnTo>
                                <a:pt x="28575" y="263524"/>
                              </a:lnTo>
                              <a:lnTo>
                                <a:pt x="31115" y="263524"/>
                              </a:lnTo>
                              <a:lnTo>
                                <a:pt x="31750" y="262254"/>
                              </a:lnTo>
                              <a:lnTo>
                                <a:pt x="32385" y="262254"/>
                              </a:lnTo>
                              <a:lnTo>
                                <a:pt x="33655" y="263524"/>
                              </a:lnTo>
                              <a:lnTo>
                                <a:pt x="33655" y="260984"/>
                              </a:lnTo>
                              <a:lnTo>
                                <a:pt x="35560" y="260984"/>
                              </a:lnTo>
                              <a:lnTo>
                                <a:pt x="35560" y="259079"/>
                              </a:lnTo>
                              <a:lnTo>
                                <a:pt x="36830" y="257809"/>
                              </a:lnTo>
                              <a:lnTo>
                                <a:pt x="36830" y="252729"/>
                              </a:lnTo>
                              <a:lnTo>
                                <a:pt x="37465" y="251459"/>
                              </a:lnTo>
                              <a:lnTo>
                                <a:pt x="38100" y="250824"/>
                              </a:lnTo>
                              <a:lnTo>
                                <a:pt x="38100" y="247649"/>
                              </a:lnTo>
                              <a:lnTo>
                                <a:pt x="39370" y="247649"/>
                              </a:lnTo>
                              <a:lnTo>
                                <a:pt x="38735" y="246379"/>
                              </a:lnTo>
                              <a:lnTo>
                                <a:pt x="38735" y="243204"/>
                              </a:lnTo>
                              <a:lnTo>
                                <a:pt x="39370" y="243204"/>
                              </a:lnTo>
                              <a:lnTo>
                                <a:pt x="39370" y="241934"/>
                              </a:lnTo>
                              <a:lnTo>
                                <a:pt x="40005" y="241934"/>
                              </a:lnTo>
                              <a:lnTo>
                                <a:pt x="40005" y="236854"/>
                              </a:lnTo>
                              <a:lnTo>
                                <a:pt x="41275" y="236854"/>
                              </a:lnTo>
                              <a:lnTo>
                                <a:pt x="41275" y="233044"/>
                              </a:lnTo>
                              <a:lnTo>
                                <a:pt x="41910" y="231774"/>
                              </a:lnTo>
                              <a:lnTo>
                                <a:pt x="41910" y="227329"/>
                              </a:lnTo>
                              <a:lnTo>
                                <a:pt x="43180" y="227329"/>
                              </a:lnTo>
                              <a:lnTo>
                                <a:pt x="43180" y="222249"/>
                              </a:lnTo>
                              <a:lnTo>
                                <a:pt x="44450" y="222249"/>
                              </a:lnTo>
                              <a:lnTo>
                                <a:pt x="44450" y="219074"/>
                              </a:lnTo>
                              <a:lnTo>
                                <a:pt x="45085" y="217804"/>
                              </a:lnTo>
                              <a:lnTo>
                                <a:pt x="45085" y="215899"/>
                              </a:lnTo>
                              <a:lnTo>
                                <a:pt x="45720" y="214629"/>
                              </a:lnTo>
                              <a:lnTo>
                                <a:pt x="44450" y="213994"/>
                              </a:lnTo>
                              <a:lnTo>
                                <a:pt x="46355" y="212724"/>
                              </a:lnTo>
                              <a:lnTo>
                                <a:pt x="46355" y="208279"/>
                              </a:lnTo>
                              <a:lnTo>
                                <a:pt x="47625" y="208279"/>
                              </a:lnTo>
                              <a:lnTo>
                                <a:pt x="47625" y="203199"/>
                              </a:lnTo>
                              <a:lnTo>
                                <a:pt x="48260" y="203199"/>
                              </a:lnTo>
                              <a:lnTo>
                                <a:pt x="48260" y="198119"/>
                              </a:lnTo>
                              <a:lnTo>
                                <a:pt x="49530" y="198119"/>
                              </a:lnTo>
                              <a:lnTo>
                                <a:pt x="49530" y="192404"/>
                              </a:lnTo>
                              <a:lnTo>
                                <a:pt x="50165" y="193674"/>
                              </a:lnTo>
                              <a:lnTo>
                                <a:pt x="50165" y="192404"/>
                              </a:lnTo>
                              <a:lnTo>
                                <a:pt x="50800" y="191769"/>
                              </a:lnTo>
                              <a:lnTo>
                                <a:pt x="50800" y="189864"/>
                              </a:lnTo>
                              <a:lnTo>
                                <a:pt x="52070" y="188594"/>
                              </a:lnTo>
                              <a:lnTo>
                                <a:pt x="51435" y="188594"/>
                              </a:lnTo>
                              <a:lnTo>
                                <a:pt x="51435" y="183514"/>
                              </a:lnTo>
                              <a:lnTo>
                                <a:pt x="52705" y="183514"/>
                              </a:lnTo>
                              <a:lnTo>
                                <a:pt x="52705" y="180339"/>
                              </a:lnTo>
                              <a:lnTo>
                                <a:pt x="53975" y="179069"/>
                              </a:lnTo>
                              <a:lnTo>
                                <a:pt x="53975" y="173989"/>
                              </a:lnTo>
                              <a:lnTo>
                                <a:pt x="55245" y="171449"/>
                              </a:lnTo>
                              <a:lnTo>
                                <a:pt x="53975" y="170814"/>
                              </a:lnTo>
                              <a:lnTo>
                                <a:pt x="54610" y="169544"/>
                              </a:lnTo>
                              <a:lnTo>
                                <a:pt x="55880" y="168274"/>
                              </a:lnTo>
                              <a:lnTo>
                                <a:pt x="55880" y="164464"/>
                              </a:lnTo>
                              <a:lnTo>
                                <a:pt x="57150" y="163194"/>
                              </a:lnTo>
                              <a:lnTo>
                                <a:pt x="56515" y="161924"/>
                              </a:lnTo>
                              <a:lnTo>
                                <a:pt x="57150" y="161289"/>
                              </a:lnTo>
                              <a:lnTo>
                                <a:pt x="55880" y="160019"/>
                              </a:lnTo>
                              <a:lnTo>
                                <a:pt x="57785" y="158749"/>
                              </a:lnTo>
                              <a:lnTo>
                                <a:pt x="57785" y="153669"/>
                              </a:lnTo>
                              <a:lnTo>
                                <a:pt x="58420" y="154939"/>
                              </a:lnTo>
                              <a:lnTo>
                                <a:pt x="58420" y="153669"/>
                              </a:lnTo>
                              <a:lnTo>
                                <a:pt x="59055" y="153669"/>
                              </a:lnTo>
                              <a:lnTo>
                                <a:pt x="59055" y="149224"/>
                              </a:lnTo>
                              <a:lnTo>
                                <a:pt x="59690" y="149224"/>
                              </a:lnTo>
                              <a:lnTo>
                                <a:pt x="59690" y="147319"/>
                              </a:lnTo>
                              <a:lnTo>
                                <a:pt x="60325" y="145414"/>
                              </a:lnTo>
                              <a:lnTo>
                                <a:pt x="60325" y="144144"/>
                              </a:lnTo>
                              <a:lnTo>
                                <a:pt x="60960" y="144144"/>
                              </a:lnTo>
                              <a:lnTo>
                                <a:pt x="60960" y="139064"/>
                              </a:lnTo>
                              <a:lnTo>
                                <a:pt x="62230" y="140334"/>
                              </a:lnTo>
                              <a:lnTo>
                                <a:pt x="62230" y="133984"/>
                              </a:lnTo>
                              <a:lnTo>
                                <a:pt x="62865" y="133984"/>
                              </a:lnTo>
                              <a:lnTo>
                                <a:pt x="62865" y="129539"/>
                              </a:lnTo>
                              <a:lnTo>
                                <a:pt x="64147" y="129539"/>
                              </a:lnTo>
                              <a:lnTo>
                                <a:pt x="64147" y="125094"/>
                              </a:lnTo>
                              <a:lnTo>
                                <a:pt x="65417" y="124459"/>
                              </a:lnTo>
                              <a:lnTo>
                                <a:pt x="65417" y="118744"/>
                              </a:lnTo>
                              <a:lnTo>
                                <a:pt x="66052" y="118744"/>
                              </a:lnTo>
                              <a:lnTo>
                                <a:pt x="66052" y="114934"/>
                              </a:lnTo>
                              <a:lnTo>
                                <a:pt x="67957" y="112394"/>
                              </a:lnTo>
                              <a:lnTo>
                                <a:pt x="66687" y="111759"/>
                              </a:lnTo>
                              <a:lnTo>
                                <a:pt x="67322" y="109219"/>
                              </a:lnTo>
                              <a:lnTo>
                                <a:pt x="68592" y="109219"/>
                              </a:lnTo>
                              <a:lnTo>
                                <a:pt x="68592" y="105409"/>
                              </a:lnTo>
                              <a:lnTo>
                                <a:pt x="69862" y="102869"/>
                              </a:lnTo>
                              <a:lnTo>
                                <a:pt x="69227" y="102234"/>
                              </a:lnTo>
                              <a:lnTo>
                                <a:pt x="69227" y="100964"/>
                              </a:lnTo>
                              <a:lnTo>
                                <a:pt x="69862" y="100964"/>
                              </a:lnTo>
                              <a:lnTo>
                                <a:pt x="71132" y="100329"/>
                              </a:lnTo>
                              <a:lnTo>
                                <a:pt x="70497" y="100329"/>
                              </a:lnTo>
                              <a:lnTo>
                                <a:pt x="70497" y="95884"/>
                              </a:lnTo>
                              <a:lnTo>
                                <a:pt x="71132" y="94614"/>
                              </a:lnTo>
                              <a:lnTo>
                                <a:pt x="71767" y="94614"/>
                              </a:lnTo>
                              <a:lnTo>
                                <a:pt x="71767" y="89534"/>
                              </a:lnTo>
                              <a:lnTo>
                                <a:pt x="72402" y="89534"/>
                              </a:lnTo>
                              <a:lnTo>
                                <a:pt x="72402" y="85089"/>
                              </a:lnTo>
                              <a:lnTo>
                                <a:pt x="73037" y="84454"/>
                              </a:lnTo>
                              <a:lnTo>
                                <a:pt x="73672" y="84454"/>
                              </a:lnTo>
                              <a:lnTo>
                                <a:pt x="73672" y="80009"/>
                              </a:lnTo>
                              <a:lnTo>
                                <a:pt x="74942" y="81279"/>
                              </a:lnTo>
                              <a:lnTo>
                                <a:pt x="74942" y="75564"/>
                              </a:lnTo>
                              <a:lnTo>
                                <a:pt x="76212" y="74929"/>
                              </a:lnTo>
                              <a:lnTo>
                                <a:pt x="75577" y="74929"/>
                              </a:lnTo>
                              <a:lnTo>
                                <a:pt x="75577" y="70484"/>
                              </a:lnTo>
                              <a:lnTo>
                                <a:pt x="76212" y="69214"/>
                              </a:lnTo>
                              <a:lnTo>
                                <a:pt x="76847" y="69214"/>
                              </a:lnTo>
                              <a:lnTo>
                                <a:pt x="76847" y="66039"/>
                              </a:lnTo>
                              <a:lnTo>
                                <a:pt x="77482" y="66039"/>
                              </a:lnTo>
                              <a:lnTo>
                                <a:pt x="78752" y="64134"/>
                              </a:lnTo>
                              <a:lnTo>
                                <a:pt x="77482" y="62229"/>
                              </a:lnTo>
                              <a:lnTo>
                                <a:pt x="78117" y="59689"/>
                              </a:lnTo>
                              <a:lnTo>
                                <a:pt x="78752" y="59689"/>
                              </a:lnTo>
                              <a:lnTo>
                                <a:pt x="78752" y="55879"/>
                              </a:lnTo>
                              <a:lnTo>
                                <a:pt x="80022" y="54609"/>
                              </a:lnTo>
                              <a:lnTo>
                                <a:pt x="80022" y="51434"/>
                              </a:lnTo>
                              <a:lnTo>
                                <a:pt x="81292" y="51434"/>
                              </a:lnTo>
                              <a:lnTo>
                                <a:pt x="81292" y="49529"/>
                              </a:lnTo>
                              <a:lnTo>
                                <a:pt x="82562" y="48259"/>
                              </a:lnTo>
                              <a:lnTo>
                                <a:pt x="81927" y="47624"/>
                              </a:lnTo>
                              <a:lnTo>
                                <a:pt x="82562" y="47624"/>
                              </a:lnTo>
                              <a:lnTo>
                                <a:pt x="82562" y="46354"/>
                              </a:lnTo>
                              <a:lnTo>
                                <a:pt x="83197" y="46354"/>
                              </a:lnTo>
                              <a:lnTo>
                                <a:pt x="83197" y="45084"/>
                              </a:lnTo>
                              <a:lnTo>
                                <a:pt x="84467" y="44449"/>
                              </a:lnTo>
                              <a:lnTo>
                                <a:pt x="83832" y="43179"/>
                              </a:lnTo>
                              <a:lnTo>
                                <a:pt x="84467" y="43179"/>
                              </a:lnTo>
                              <a:lnTo>
                                <a:pt x="85102" y="41909"/>
                              </a:lnTo>
                              <a:lnTo>
                                <a:pt x="85102" y="41274"/>
                              </a:lnTo>
                              <a:lnTo>
                                <a:pt x="87642" y="38734"/>
                              </a:lnTo>
                              <a:lnTo>
                                <a:pt x="87642" y="38099"/>
                              </a:lnTo>
                              <a:lnTo>
                                <a:pt x="90182" y="35559"/>
                              </a:lnTo>
                              <a:lnTo>
                                <a:pt x="90817" y="33654"/>
                              </a:lnTo>
                              <a:lnTo>
                                <a:pt x="91452" y="34924"/>
                              </a:lnTo>
                              <a:lnTo>
                                <a:pt x="92087" y="33654"/>
                              </a:lnTo>
                              <a:lnTo>
                                <a:pt x="92087" y="32384"/>
                              </a:lnTo>
                              <a:lnTo>
                                <a:pt x="92722" y="32384"/>
                              </a:lnTo>
                              <a:lnTo>
                                <a:pt x="92722" y="31749"/>
                              </a:lnTo>
                              <a:lnTo>
                                <a:pt x="95262" y="29209"/>
                              </a:lnTo>
                              <a:lnTo>
                                <a:pt x="95897" y="29209"/>
                              </a:lnTo>
                              <a:lnTo>
                                <a:pt x="96532" y="28574"/>
                              </a:lnTo>
                              <a:lnTo>
                                <a:pt x="97167" y="28574"/>
                              </a:lnTo>
                              <a:lnTo>
                                <a:pt x="97167" y="27304"/>
                              </a:lnTo>
                              <a:lnTo>
                                <a:pt x="99707" y="25399"/>
                              </a:lnTo>
                              <a:lnTo>
                                <a:pt x="100342" y="25399"/>
                              </a:lnTo>
                              <a:lnTo>
                                <a:pt x="102247" y="24129"/>
                              </a:lnTo>
                              <a:lnTo>
                                <a:pt x="102882" y="22859"/>
                              </a:lnTo>
                              <a:lnTo>
                                <a:pt x="103517" y="22224"/>
                              </a:lnTo>
                              <a:lnTo>
                                <a:pt x="105422" y="22224"/>
                              </a:lnTo>
                              <a:lnTo>
                                <a:pt x="105422" y="20954"/>
                              </a:lnTo>
                              <a:lnTo>
                                <a:pt x="107327" y="20954"/>
                              </a:lnTo>
                              <a:lnTo>
                                <a:pt x="107327" y="19684"/>
                              </a:lnTo>
                              <a:lnTo>
                                <a:pt x="109867" y="19684"/>
                              </a:lnTo>
                              <a:lnTo>
                                <a:pt x="111137" y="19049"/>
                              </a:lnTo>
                              <a:lnTo>
                                <a:pt x="111772" y="19049"/>
                              </a:lnTo>
                              <a:lnTo>
                                <a:pt x="112407" y="17779"/>
                              </a:lnTo>
                              <a:lnTo>
                                <a:pt x="114312" y="17779"/>
                              </a:lnTo>
                              <a:lnTo>
                                <a:pt x="115582" y="16509"/>
                              </a:lnTo>
                              <a:lnTo>
                                <a:pt x="116852" y="16509"/>
                              </a:lnTo>
                              <a:lnTo>
                                <a:pt x="116852" y="15874"/>
                              </a:lnTo>
                              <a:lnTo>
                                <a:pt x="118122" y="15874"/>
                              </a:lnTo>
                              <a:lnTo>
                                <a:pt x="120027" y="16509"/>
                              </a:lnTo>
                              <a:lnTo>
                                <a:pt x="120027" y="15874"/>
                              </a:lnTo>
                              <a:lnTo>
                                <a:pt x="120662" y="14604"/>
                              </a:lnTo>
                              <a:lnTo>
                                <a:pt x="125107" y="14604"/>
                              </a:lnTo>
                              <a:lnTo>
                                <a:pt x="125107" y="13334"/>
                              </a:lnTo>
                              <a:lnTo>
                                <a:pt x="272427" y="13334"/>
                              </a:lnTo>
                              <a:lnTo>
                                <a:pt x="272427" y="14604"/>
                              </a:lnTo>
                              <a:lnTo>
                                <a:pt x="277507" y="14604"/>
                              </a:lnTo>
                              <a:lnTo>
                                <a:pt x="277507" y="15874"/>
                              </a:lnTo>
                              <a:lnTo>
                                <a:pt x="279412" y="15874"/>
                              </a:lnTo>
                              <a:lnTo>
                                <a:pt x="279412" y="16509"/>
                              </a:lnTo>
                              <a:lnTo>
                                <a:pt x="282587" y="16509"/>
                              </a:lnTo>
                              <a:lnTo>
                                <a:pt x="282587" y="19049"/>
                              </a:lnTo>
                              <a:lnTo>
                                <a:pt x="283222" y="17779"/>
                              </a:lnTo>
                              <a:lnTo>
                                <a:pt x="284492" y="17779"/>
                              </a:lnTo>
                              <a:lnTo>
                                <a:pt x="284492" y="19049"/>
                              </a:lnTo>
                              <a:lnTo>
                                <a:pt x="285127" y="19049"/>
                              </a:lnTo>
                              <a:lnTo>
                                <a:pt x="284492" y="19684"/>
                              </a:lnTo>
                              <a:lnTo>
                                <a:pt x="286397" y="19684"/>
                              </a:lnTo>
                              <a:lnTo>
                                <a:pt x="286397" y="19049"/>
                              </a:lnTo>
                              <a:lnTo>
                                <a:pt x="320687" y="19049"/>
                              </a:lnTo>
                              <a:lnTo>
                                <a:pt x="319417" y="17779"/>
                              </a:lnTo>
                              <a:lnTo>
                                <a:pt x="319417" y="16509"/>
                              </a:lnTo>
                              <a:lnTo>
                                <a:pt x="312432" y="9524"/>
                              </a:lnTo>
                              <a:lnTo>
                                <a:pt x="310527" y="9524"/>
                              </a:lnTo>
                              <a:lnTo>
                                <a:pt x="309892" y="7619"/>
                              </a:lnTo>
                              <a:lnTo>
                                <a:pt x="308622" y="6349"/>
                              </a:lnTo>
                              <a:lnTo>
                                <a:pt x="306082" y="6349"/>
                              </a:lnTo>
                              <a:lnTo>
                                <a:pt x="305447" y="5079"/>
                              </a:lnTo>
                              <a:lnTo>
                                <a:pt x="304812" y="5079"/>
                              </a:lnTo>
                              <a:lnTo>
                                <a:pt x="304812" y="4444"/>
                              </a:lnTo>
                              <a:lnTo>
                                <a:pt x="302907" y="4444"/>
                              </a:lnTo>
                              <a:lnTo>
                                <a:pt x="302907" y="3174"/>
                              </a:lnTo>
                              <a:lnTo>
                                <a:pt x="301637" y="3174"/>
                              </a:lnTo>
                              <a:lnTo>
                                <a:pt x="300367" y="4444"/>
                              </a:lnTo>
                              <a:lnTo>
                                <a:pt x="300367" y="1904"/>
                              </a:lnTo>
                              <a:lnTo>
                                <a:pt x="297827" y="1904"/>
                              </a:lnTo>
                              <a:lnTo>
                                <a:pt x="297192" y="1269"/>
                              </a:lnTo>
                              <a:lnTo>
                                <a:pt x="294017" y="1269"/>
                              </a:lnTo>
                              <a:lnTo>
                                <a:pt x="293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4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104787" y="889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>
                              <a:moveTo>
                                <a:pt x="0" y="0"/>
                              </a:moveTo>
                              <a:lnTo>
                                <a:pt x="183515" y="0"/>
                              </a:lnTo>
                            </a:path>
                            <a:path w="183515">
                              <a:moveTo>
                                <a:pt x="182880" y="0"/>
                              </a:moveTo>
                              <a:lnTo>
                                <a:pt x="18351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B385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Image 34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85737" y="40259"/>
                          <a:ext cx="188594" cy="186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Image 35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41275" y="18669"/>
                          <a:ext cx="257809" cy="240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" name="Image 36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14947" y="58039"/>
                          <a:ext cx="136525" cy="151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800747" y="174244"/>
                          <a:ext cx="72389" cy="533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 38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326402" y="20574"/>
                          <a:ext cx="496570" cy="2082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36797F" id="Group 30" o:spid="_x0000_s1026" style="position:absolute;margin-left:94.95pt;margin-top:556.2pt;width:68.8pt;height:21.2pt;z-index:-16073728;mso-wrap-distance-left:0;mso-wrap-distance-right:0;mso-position-horizontal-relative:page;mso-position-vertical-relative:page" coordsize="8737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">
              <v:shape id="Image 31" o:spid="_x0000_s1027" type="#_x0000_t75" style="position:absolute;left:1422;top:199;width:1867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">
                <v:imagedata r:id="rId14" o:title=""/>
              </v:shape>
              <v:shape id="Graphic 32" o:spid="_x0000_s1028" style="position:absolute;top:2;width:3213;height:2686;visibility:visible;mso-wrap-style:square;v-text-anchor:top" coordsize="32131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" path="m293382,l99707,r-635,1269l95897,1269r,635l92087,1904r-635,1270l89547,3174r,1270l86372,4444r,635l84467,5079r-635,1270l82562,7619r-2540,l80022,8254r-1905,l76212,10794r-1905,l73672,12699r-1270,635l71132,13334,56515,29209r-635,1270l54610,30479r,1905l53340,32384r635,1270l53340,34924r-635,635l51435,35559r,2540l50165,38099r635,635l49530,41274r,635l48260,43179r,1270l47625,44449r,3810l46355,48259r-635,1270l46355,50799r-1905,635l45720,52704r-635,1905l45720,55879r-1270,635l43815,57784r635,1270l44450,59689r-1270,l43180,66039r-1270,l41910,69214r-1270,l41275,70484r,5080l40005,75564r,4445l38735,80009r,5080l38100,85089r,5715l37465,90804r,635l36830,91439r,5715l35560,95884r,4445l34925,100964r,1270l34290,102869r635,1270l34925,105409r-1270,635l33655,109219r-635,l33020,110489r-635,l32385,115569r-635,l31750,118744r-1270,1270l30480,126364r-1270,l29210,129539r-635,l28575,135889r-1270,l27305,139064r-635,l26670,140334r-635,l26035,144144r635,1270l25400,145414r,3175l24765,149224r-635,1270l24130,155574r-1270,1270l22860,158749r-635,l22225,165099r-1270,l20955,169544r-1270,l19685,175894r635,l19050,177164r,1905l17780,179069r,6350l16510,185419r,4445l15875,189864r,5080l13335,195579r1905,2540l13970,198754r-635,1270l13335,205104r-635,l12700,206374r-635,1270l12700,208279r-1270,l11430,214629r-1270,l10160,219074r-635,1270l9525,225424r-1270,l8255,227329r635,1270l6985,228599r,6350l5715,235584r635,1270l5715,238124r635,635l5080,238759r,5715l4445,244474r-635,1905l5080,247649r-1905,1905l3175,254634r-1270,l1905,257809r635,1270l635,259079r,7620l,265429r,3175l9525,268604r,-1270l15875,267334r,-635l19685,266699r,-1270l24765,265429r1270,-1270l28575,264159r,-635l31115,263524r635,-1270l32385,262254r1270,1270l33655,260984r1905,l35560,259079r1270,-1270l36830,252729r635,-1270l38100,250824r,-3175l39370,247649r-635,-1270l38735,243204r635,l39370,241934r635,l40005,236854r1270,l41275,233044r635,-1270l41910,227329r1270,l43180,222249r1270,l44450,219074r635,-1270l45085,215899r635,-1270l44450,213994r1905,-1270l46355,208279r1270,l47625,203199r635,l48260,198119r1270,l49530,192404r635,1270l50165,192404r635,-635l50800,189864r1270,-1270l51435,188594r,-5080l52705,183514r,-3175l53975,179069r,-5080l55245,171449r-1270,-635l54610,169544r1270,-1270l55880,164464r1270,-1270l56515,161924r635,-635l55880,160019r1905,-1270l57785,153669r635,1270l58420,153669r635,l59055,149224r635,l59690,147319r635,-1905l60325,144144r635,l60960,139064r1270,1270l62230,133984r635,l62865,129539r1282,l64147,125094r1270,-635l65417,118744r635,l66052,114934r1905,-2540l66687,111759r635,-2540l68592,109219r,-3810l69862,102869r-635,-635l69227,100964r635,l71132,100329r-635,l70497,95884r635,-1270l71767,94614r,-5080l72402,89534r,-4445l73037,84454r635,l73672,80009r1270,1270l74942,75564r1270,-635l75577,74929r,-4445l76212,69214r635,l76847,66039r635,l78752,64134,77482,62229r635,-2540l78752,59689r,-3810l80022,54609r,-3175l81292,51434r,-1905l82562,48259r-635,-635l82562,47624r,-1270l83197,46354r,-1270l84467,44449r-635,-1270l84467,43179r635,-1270l85102,41274r2540,-2540l87642,38099r2540,-2540l90817,33654r635,1270l92087,33654r,-1270l92722,32384r,-635l95262,29209r635,l96532,28574r635,l97167,27304r2540,-1905l100342,25399r1905,-1270l102882,22859r635,-635l105422,22224r,-1270l107327,20954r,-1270l109867,19684r1270,-635l111772,19049r635,-1270l114312,17779r1270,-1270l116852,16509r,-635l118122,15874r1905,635l120027,15874r635,-1270l125107,14604r,-1270l272427,13334r,1270l277507,14604r,1270l279412,15874r,635l282587,16509r,2540l283222,17779r1270,l284492,19049r635,l284492,19684r1905,l286397,19049r34290,l319417,17779r,-1270l312432,9524r-1905,l309892,7619,308622,6349r-2540,l305447,5079r-635,l304812,4444r-1905,l302907,3174r-1270,l300367,4444r,-2540l297827,1904r-635,-635l294017,1269,293382,xe" fillcolor="#6e3485" stroked="f">
                <v:path arrowok="t"/>
              </v:shape>
              <v:shape id="Graphic 33" o:spid="_x0000_s1029" style="position:absolute;left:1047;top:8;width:1836;height:13;visibility:visible;mso-wrap-style:square;v-text-anchor:top" coordsize="18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" path="m,l183515,em182880,r635,e" filled="f" strokecolor="#b385ba" strokeweight=".14pt">
                <v:path arrowok="t"/>
              </v:shape>
              <v:shape id="Image 34" o:spid="_x0000_s1030" type="#_x0000_t75" style="position:absolute;left:857;top:402;width:188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">
                <v:imagedata r:id="rId15" o:title=""/>
              </v:shape>
              <v:shape id="Image 35" o:spid="_x0000_s1031" type="#_x0000_t75" style="position:absolute;left:412;top:186;width:257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">
                <v:imagedata r:id="rId16" o:title=""/>
              </v:shape>
              <v:shape id="Image 36" o:spid="_x0000_s1032" type="#_x0000_t75" style="position:absolute;left:1149;top:580;width:1365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">
                <v:imagedata r:id="rId17" o:title=""/>
              </v:shape>
              <v:shape id="Image 37" o:spid="_x0000_s1033" type="#_x0000_t75" style="position:absolute;left:8007;top:1742;width:72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">
                <v:imagedata r:id="rId18" o:title=""/>
              </v:shape>
              <v:shape id="Image 38" o:spid="_x0000_s1034" type="#_x0000_t75" style="position:absolute;left:3264;top:205;width:4965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">
                <v:imagedata r:id="rId19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243264" behindDoc="1" locked="0" layoutInCell="1" allowOverlap="1" wp14:anchorId="00A268EF" wp14:editId="71A0493A">
          <wp:simplePos x="0" y="0"/>
          <wp:positionH relativeFrom="page">
            <wp:posOffset>2146554</wp:posOffset>
          </wp:positionH>
          <wp:positionV relativeFrom="page">
            <wp:posOffset>7069048</wp:posOffset>
          </wp:positionV>
          <wp:extent cx="687705" cy="258267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25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3776" behindDoc="1" locked="0" layoutInCell="1" allowOverlap="1" wp14:anchorId="2D261CF3" wp14:editId="2A31646E">
          <wp:simplePos x="0" y="0"/>
          <wp:positionH relativeFrom="page">
            <wp:posOffset>4834890</wp:posOffset>
          </wp:positionH>
          <wp:positionV relativeFrom="page">
            <wp:posOffset>7125334</wp:posOffset>
          </wp:positionV>
          <wp:extent cx="129959" cy="162559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129959" cy="162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244288" behindDoc="1" locked="0" layoutInCell="1" allowOverlap="1" wp14:anchorId="43E694BF" wp14:editId="7FE5337B">
              <wp:simplePos x="0" y="0"/>
              <wp:positionH relativeFrom="page">
                <wp:posOffset>5008245</wp:posOffset>
              </wp:positionH>
              <wp:positionV relativeFrom="page">
                <wp:posOffset>7157725</wp:posOffset>
              </wp:positionV>
              <wp:extent cx="328930" cy="97790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97790"/>
                        <a:chOff x="0" y="0"/>
                        <a:chExt cx="328930" cy="97790"/>
                      </a:xfrm>
                    </wpg:grpSpPr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2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74" cy="97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119379" y="12696"/>
                          <a:ext cx="209156" cy="730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BB71DD" id="Group 41" o:spid="_x0000_s1026" style="position:absolute;margin-left:394.35pt;margin-top:563.6pt;width:25.9pt;height:7.7pt;z-index:-16072192;mso-wrap-distance-left:0;mso-wrap-distance-right:0;mso-position-horizontal-relative:page;mso-position-vertical-relative:page" coordsize="328930,97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">
              <v:shape id="Image 42" o:spid="_x0000_s1027" type="#_x0000_t75" style="position:absolute;width:97774;height:97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">
                <v:imagedata r:id="rId24" o:title=""/>
              </v:shape>
              <v:shape id="Image 43" o:spid="_x0000_s1028" type="#_x0000_t75" style="position:absolute;left:119379;top:12696;width:209156;height:73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">
                <v:imagedata r:id="rId2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4800" behindDoc="1" locked="0" layoutInCell="1" allowOverlap="1" wp14:anchorId="16F4FC8F" wp14:editId="4F89ABA0">
              <wp:simplePos x="0" y="0"/>
              <wp:positionH relativeFrom="page">
                <wp:posOffset>444500</wp:posOffset>
              </wp:positionH>
              <wp:positionV relativeFrom="page">
                <wp:posOffset>7206488</wp:posOffset>
              </wp:positionV>
              <wp:extent cx="741680" cy="17780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B8B70" w14:textId="77777777" w:rsidR="002D30B6" w:rsidRDefault="00EC38A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21F1F"/>
                            </w:rPr>
                            <w:t>Created</w:t>
                          </w:r>
                          <w:r>
                            <w:rPr>
                              <w:color w:val="221F1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4FC8F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8" type="#_x0000_t202" style="position:absolute;margin-left:35pt;margin-top:567.45pt;width:58.4pt;height:14pt;z-index:-1607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" filled="f" stroked="f">
              <v:textbox inset="0,0,0,0">
                <w:txbxContent>
                  <w:p w14:paraId="056B8B70" w14:textId="77777777" w:rsidR="002D30B6" w:rsidRDefault="00EC38A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21F1F"/>
                      </w:rPr>
                      <w:t>Created</w:t>
                    </w:r>
                    <w:r>
                      <w:rPr>
                        <w:color w:val="221F1F"/>
                        <w:spacing w:val="-2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5312" behindDoc="1" locked="0" layoutInCell="1" allowOverlap="1" wp14:anchorId="6F8A035F" wp14:editId="1CB04315">
              <wp:simplePos x="0" y="0"/>
              <wp:positionH relativeFrom="page">
                <wp:posOffset>3831463</wp:posOffset>
              </wp:positionH>
              <wp:positionV relativeFrom="page">
                <wp:posOffset>7206488</wp:posOffset>
              </wp:positionV>
              <wp:extent cx="901700" cy="17780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59FD9" w14:textId="77777777" w:rsidR="002D30B6" w:rsidRDefault="00EC38A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21F1F"/>
                            </w:rPr>
                            <w:t>Supported</w:t>
                          </w:r>
                          <w:r>
                            <w:rPr>
                              <w:color w:val="221F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8A035F" id="Textbox 45" o:spid="_x0000_s1029" type="#_x0000_t202" style="position:absolute;margin-left:301.7pt;margin-top:567.45pt;width:71pt;height:14pt;z-index:-160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" filled="f" stroked="f">
              <v:textbox inset="0,0,0,0">
                <w:txbxContent>
                  <w:p w14:paraId="2F859FD9" w14:textId="77777777" w:rsidR="002D30B6" w:rsidRDefault="00EC38A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21F1F"/>
                      </w:rPr>
                      <w:t>Supported</w:t>
                    </w:r>
                    <w:r>
                      <w:rPr>
                        <w:color w:val="221F1F"/>
                        <w:spacing w:val="-6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15A8F" w14:textId="77777777" w:rsidR="002B7C79" w:rsidRDefault="002B7C79">
      <w:r>
        <w:separator/>
      </w:r>
    </w:p>
  </w:footnote>
  <w:footnote w:type="continuationSeparator" w:id="0">
    <w:p w14:paraId="41FE9485" w14:textId="77777777" w:rsidR="002B7C79" w:rsidRDefault="002B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98E"/>
    <w:multiLevelType w:val="hybridMultilevel"/>
    <w:tmpl w:val="683C3CC8"/>
    <w:lvl w:ilvl="0" w:tplc="4172FC32">
      <w:start w:val="1"/>
      <w:numFmt w:val="decimal"/>
      <w:lvlText w:val="%1."/>
      <w:lvlJc w:val="left"/>
      <w:pPr>
        <w:ind w:left="21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67"/>
        <w:sz w:val="22"/>
        <w:szCs w:val="22"/>
        <w:lang w:val="en-US" w:eastAsia="en-US" w:bidi="ar-SA"/>
      </w:rPr>
    </w:lvl>
    <w:lvl w:ilvl="1" w:tplc="95C2CBF4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2" w:tplc="EC065168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3" w:tplc="74E62C4E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ar-SA"/>
      </w:rPr>
    </w:lvl>
    <w:lvl w:ilvl="4" w:tplc="1A42B314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5" w:tplc="AF5AB786"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  <w:lvl w:ilvl="6" w:tplc="40F0B29A">
      <w:numFmt w:val="bullet"/>
      <w:lvlText w:val="•"/>
      <w:lvlJc w:val="left"/>
      <w:pPr>
        <w:ind w:left="10239" w:hanging="360"/>
      </w:pPr>
      <w:rPr>
        <w:rFonts w:hint="default"/>
        <w:lang w:val="en-US" w:eastAsia="en-US" w:bidi="ar-SA"/>
      </w:rPr>
    </w:lvl>
    <w:lvl w:ilvl="7" w:tplc="3DF43FE4">
      <w:numFmt w:val="bullet"/>
      <w:lvlText w:val="•"/>
      <w:lvlJc w:val="left"/>
      <w:pPr>
        <w:ind w:left="11588" w:hanging="360"/>
      </w:pPr>
      <w:rPr>
        <w:rFonts w:hint="default"/>
        <w:lang w:val="en-US" w:eastAsia="en-US" w:bidi="ar-SA"/>
      </w:rPr>
    </w:lvl>
    <w:lvl w:ilvl="8" w:tplc="9BB2A6F2">
      <w:numFmt w:val="bullet"/>
      <w:lvlText w:val="•"/>
      <w:lvlJc w:val="left"/>
      <w:pPr>
        <w:ind w:left="12938" w:hanging="360"/>
      </w:pPr>
      <w:rPr>
        <w:rFonts w:hint="default"/>
        <w:lang w:val="en-US" w:eastAsia="en-US" w:bidi="ar-SA"/>
      </w:rPr>
    </w:lvl>
  </w:abstractNum>
  <w:num w:numId="1" w16cid:durableId="195633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B6"/>
    <w:rsid w:val="00040C37"/>
    <w:rsid w:val="0007646B"/>
    <w:rsid w:val="00076E9B"/>
    <w:rsid w:val="000B5BE6"/>
    <w:rsid w:val="00170919"/>
    <w:rsid w:val="001D4244"/>
    <w:rsid w:val="002B13AD"/>
    <w:rsid w:val="002B7C79"/>
    <w:rsid w:val="002D30B6"/>
    <w:rsid w:val="003538DD"/>
    <w:rsid w:val="00363E18"/>
    <w:rsid w:val="003F411A"/>
    <w:rsid w:val="00464F02"/>
    <w:rsid w:val="0048274C"/>
    <w:rsid w:val="005555BE"/>
    <w:rsid w:val="005A1383"/>
    <w:rsid w:val="006461E1"/>
    <w:rsid w:val="009D122E"/>
    <w:rsid w:val="00A33465"/>
    <w:rsid w:val="00AF199B"/>
    <w:rsid w:val="00B056E9"/>
    <w:rsid w:val="00B762A0"/>
    <w:rsid w:val="00BA1C23"/>
    <w:rsid w:val="00BC1DEC"/>
    <w:rsid w:val="00BD3270"/>
    <w:rsid w:val="00C10A95"/>
    <w:rsid w:val="00DB10FB"/>
    <w:rsid w:val="00DE4F64"/>
    <w:rsid w:val="00E4753E"/>
    <w:rsid w:val="00EC38A6"/>
    <w:rsid w:val="00F4600C"/>
    <w:rsid w:val="00F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134C"/>
  <w15:docId w15:val="{E2F0AF5C-1A53-43C8-86DC-824317F7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214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image" Target="media/image23.png"/><Relationship Id="rId21" Type="http://schemas.openxmlformats.org/officeDocument/2006/relationships/image" Target="media/image15.png"/><Relationship Id="rId7" Type="http://schemas.openxmlformats.org/officeDocument/2006/relationships/image" Target="media/image28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20.png"/><Relationship Id="rId2" Type="http://schemas.openxmlformats.org/officeDocument/2006/relationships/image" Target="media/image22.jpeg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image" Target="media/image21.png"/><Relationship Id="rId6" Type="http://schemas.openxmlformats.org/officeDocument/2006/relationships/image" Target="media/image27.png"/><Relationship Id="rId11" Type="http://schemas.openxmlformats.org/officeDocument/2006/relationships/image" Target="media/image5.png"/><Relationship Id="rId24" Type="http://schemas.openxmlformats.org/officeDocument/2006/relationships/image" Target="media/image19.png"/><Relationship Id="rId5" Type="http://schemas.openxmlformats.org/officeDocument/2006/relationships/image" Target="media/image26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image" Target="media/image24.png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Clawley-Welton, Suzanne</dc:creator>
  <cp:lastModifiedBy>Silk, Claire</cp:lastModifiedBy>
  <cp:revision>2</cp:revision>
  <dcterms:created xsi:type="dcterms:W3CDTF">2024-07-21T13:37:00Z</dcterms:created>
  <dcterms:modified xsi:type="dcterms:W3CDTF">2024-07-21T13:37:00Z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2019</vt:lpwstr>
  </property>
</Properties>
</file>