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D783" w14:textId="0DE0B2EE" w:rsidR="00E34430" w:rsidRPr="00A46D3B" w:rsidRDefault="00E34430" w:rsidP="00E34430">
      <w:pPr>
        <w:jc w:val="center"/>
        <w:rPr>
          <w:b/>
          <w:sz w:val="44"/>
          <w:u w:val="single"/>
          <w:lang w:val="en-US"/>
        </w:rPr>
      </w:pPr>
      <w:r w:rsidRPr="000B1CDE">
        <w:rPr>
          <w:rFonts w:ascii="Cambria" w:eastAsia="MS Mincho" w:hAnsi="Cambria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2C2B3F51" wp14:editId="5F991773">
            <wp:simplePos x="0" y="0"/>
            <wp:positionH relativeFrom="margin">
              <wp:posOffset>-1543050</wp:posOffset>
            </wp:positionH>
            <wp:positionV relativeFrom="paragraph">
              <wp:posOffset>27305</wp:posOffset>
            </wp:positionV>
            <wp:extent cx="19280933" cy="8420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 &amp; sandridge letterhead JPE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43"/>
                    <a:stretch/>
                  </pic:blipFill>
                  <pic:spPr bwMode="auto">
                    <a:xfrm>
                      <a:off x="0" y="0"/>
                      <a:ext cx="19280933" cy="842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u w:val="single"/>
          <w:lang w:val="en-US"/>
        </w:rPr>
        <w:t>Design and Technology</w:t>
      </w:r>
      <w:r w:rsidRPr="00A46D3B">
        <w:rPr>
          <w:b/>
          <w:sz w:val="44"/>
          <w:u w:val="single"/>
          <w:lang w:val="en-US"/>
        </w:rPr>
        <w:t xml:space="preserve"> Skills</w:t>
      </w:r>
      <w:r>
        <w:rPr>
          <w:b/>
          <w:sz w:val="44"/>
          <w:u w:val="single"/>
          <w:lang w:val="en-US"/>
        </w:rPr>
        <w:t xml:space="preserve"> and Knowledge</w:t>
      </w:r>
      <w:r w:rsidRPr="00A46D3B">
        <w:rPr>
          <w:b/>
          <w:sz w:val="44"/>
          <w:u w:val="single"/>
          <w:lang w:val="en-US"/>
        </w:rPr>
        <w:t xml:space="preserve"> Progression</w:t>
      </w:r>
    </w:p>
    <w:p w14:paraId="47855FDB" w14:textId="725F3DCB" w:rsidR="004C190D" w:rsidRDefault="004C190D">
      <w:pPr>
        <w:spacing w:after="0"/>
        <w:ind w:left="571"/>
      </w:pPr>
    </w:p>
    <w:p w14:paraId="2FE0A4EF" w14:textId="5F46FFD2" w:rsidR="004C190D" w:rsidRDefault="00E34430">
      <w:pPr>
        <w:spacing w:after="26"/>
        <w:ind w:left="-89"/>
      </w:pPr>
      <w:r>
        <w:rPr>
          <w:noProof/>
        </w:rPr>
        <mc:AlternateContent>
          <mc:Choice Requires="wpg">
            <w:drawing>
              <wp:inline distT="0" distB="0" distL="0" distR="0" wp14:anchorId="1D567A4E" wp14:editId="199ECA0C">
                <wp:extent cx="9869718" cy="4810802"/>
                <wp:effectExtent l="0" t="0" r="0" b="0"/>
                <wp:docPr id="20802" name="Group 20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718" cy="4810802"/>
                          <a:chOff x="0" y="0"/>
                          <a:chExt cx="9869718" cy="4810802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4928575" y="819769"/>
                            <a:ext cx="7664" cy="34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" h="345328">
                                <a:moveTo>
                                  <a:pt x="7664" y="0"/>
                                </a:moveTo>
                                <a:lnTo>
                                  <a:pt x="0" y="345328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97117" y="1164399"/>
                            <a:ext cx="62916" cy="8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6" h="87128">
                                <a:moveTo>
                                  <a:pt x="0" y="0"/>
                                </a:moveTo>
                                <a:lnTo>
                                  <a:pt x="62916" y="1396"/>
                                </a:lnTo>
                                <a:lnTo>
                                  <a:pt x="29540" y="87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1">
                            <a:srgbClr val="B7B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07427" y="1873075"/>
                            <a:ext cx="0" cy="5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600">
                                <a:moveTo>
                                  <a:pt x="0" y="0"/>
                                </a:moveTo>
                                <a:lnTo>
                                  <a:pt x="0" y="516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75961" y="2389675"/>
                            <a:ext cx="62931" cy="8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1" h="86451">
                                <a:moveTo>
                                  <a:pt x="0" y="0"/>
                                </a:moveTo>
                                <a:lnTo>
                                  <a:pt x="62931" y="0"/>
                                </a:lnTo>
                                <a:lnTo>
                                  <a:pt x="31466" y="86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1">
                            <a:srgbClr val="B7B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44057" y="2260247"/>
                            <a:ext cx="4054791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1" h="243600">
                                <a:moveTo>
                                  <a:pt x="4054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916023" y="2260247"/>
                            <a:ext cx="4054791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1" h="243600">
                                <a:moveTo>
                                  <a:pt x="0" y="0"/>
                                </a:moveTo>
                                <a:lnTo>
                                  <a:pt x="4054791" y="0"/>
                                </a:lnTo>
                                <a:lnTo>
                                  <a:pt x="4054791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11191" y="34063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7"/>
                                  <a:pt x="115846" y="0"/>
                                  <a:pt x="258749" y="0"/>
                                </a:cubicBezTo>
                                <a:lnTo>
                                  <a:pt x="1539746" y="0"/>
                                </a:lnTo>
                                <a:cubicBezTo>
                                  <a:pt x="1608371" y="0"/>
                                  <a:pt x="1674185" y="27261"/>
                                  <a:pt x="1722710" y="75786"/>
                                </a:cubicBezTo>
                                <a:cubicBezTo>
                                  <a:pt x="1771235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6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EB5C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419218" y="197259"/>
                            <a:ext cx="50855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BDC21" w14:textId="77777777" w:rsidR="004C190D" w:rsidRDefault="00E34430"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Make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3139993" y="1279369"/>
                            <a:ext cx="3572092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092" h="517500">
                                <a:moveTo>
                                  <a:pt x="258749" y="0"/>
                                </a:moveTo>
                                <a:lnTo>
                                  <a:pt x="3313342" y="0"/>
                                </a:lnTo>
                                <a:cubicBezTo>
                                  <a:pt x="3381967" y="0"/>
                                  <a:pt x="3447781" y="27261"/>
                                  <a:pt x="3496306" y="75786"/>
                                </a:cubicBezTo>
                                <a:cubicBezTo>
                                  <a:pt x="3544831" y="124311"/>
                                  <a:pt x="3572092" y="190126"/>
                                  <a:pt x="3572092" y="258750"/>
                                </a:cubicBezTo>
                                <a:cubicBezTo>
                                  <a:pt x="3572092" y="401654"/>
                                  <a:pt x="3456245" y="517500"/>
                                  <a:pt x="3313342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ubicBezTo>
                                  <a:pt x="0" y="115847"/>
                                  <a:pt x="115846" y="0"/>
                                  <a:pt x="258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89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873351" y="1442564"/>
                            <a:ext cx="280018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E933E" w14:textId="66B32EED" w:rsidR="004C190D" w:rsidRDefault="00E34430"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Forest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scheme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1821094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7" y="31164"/>
                                  <a:pt x="1213560" y="86638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045317" y="2889185"/>
                            <a:ext cx="117155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EB04F" w14:textId="77777777" w:rsidR="004C190D" w:rsidRDefault="00E34430"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Mechanisms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034992" y="3072065"/>
                            <a:ext cx="119892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AB164" w14:textId="77777777" w:rsidR="004C190D" w:rsidRDefault="00E34430"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Mechanical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196267" y="3254944"/>
                            <a:ext cx="73110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592CB" w14:textId="77777777" w:rsidR="004C190D" w:rsidRDefault="00E34430"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8320378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5" y="0"/>
                                  <a:pt x="295800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7" y="31164"/>
                                  <a:pt x="1213560" y="86638"/>
                                </a:cubicBezTo>
                                <a:cubicBezTo>
                                  <a:pt x="1269033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800" y="591600"/>
                                </a:lnTo>
                                <a:cubicBezTo>
                                  <a:pt x="132435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708505" y="3072065"/>
                            <a:ext cx="69685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ACB60" w14:textId="77777777" w:rsidR="004C190D" w:rsidRDefault="00E34430"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Textiles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6695557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8" y="0"/>
                                  <a:pt x="1158086" y="31164"/>
                                  <a:pt x="1213559" y="86638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986530" y="3072065"/>
                            <a:ext cx="95467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AE8B5" w14:textId="77777777" w:rsidR="004C190D" w:rsidRDefault="00E34430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Structures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4050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6"/>
                                  <a:pt x="115846" y="0"/>
                                  <a:pt x="258749" y="0"/>
                                </a:cubicBezTo>
                                <a:lnTo>
                                  <a:pt x="1539746" y="0"/>
                                </a:lnTo>
                                <a:cubicBezTo>
                                  <a:pt x="1608371" y="0"/>
                                  <a:pt x="1674185" y="27261"/>
                                  <a:pt x="1722710" y="75786"/>
                                </a:cubicBezTo>
                                <a:cubicBezTo>
                                  <a:pt x="1771235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6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D811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64860" y="197246"/>
                            <a:ext cx="62307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F9B57" w14:textId="77777777" w:rsidR="004C190D" w:rsidRDefault="00E34430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5422394" y="34063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7"/>
                                  <a:pt x="115846" y="0"/>
                                  <a:pt x="258749" y="0"/>
                                </a:cubicBezTo>
                                <a:lnTo>
                                  <a:pt x="1539747" y="0"/>
                                </a:lnTo>
                                <a:cubicBezTo>
                                  <a:pt x="1608370" y="0"/>
                                  <a:pt x="1674185" y="27261"/>
                                  <a:pt x="1722709" y="75786"/>
                                </a:cubicBezTo>
                                <a:cubicBezTo>
                                  <a:pt x="1771234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7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023400" y="197259"/>
                            <a:ext cx="79272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706AE" w14:textId="77777777" w:rsidR="004C190D" w:rsidRDefault="00E34430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Evaluate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96273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6" y="31164"/>
                                  <a:pt x="1213559" y="86638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21867" y="2980625"/>
                            <a:ext cx="116750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7F5F7" w14:textId="77777777" w:rsidR="004C190D" w:rsidRDefault="00E34430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Cooking</w:t>
                              </w:r>
                              <w:r>
                                <w:rPr>
                                  <w:b/>
                                  <w:spacing w:val="-8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8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1690" y="3163505"/>
                            <a:ext cx="80995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7BB2C" w14:textId="77777777" w:rsidR="004C190D" w:rsidRDefault="00E34430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nutrition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815118" y="2546703"/>
                            <a:ext cx="556591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EB09A" w14:textId="599E35CF" w:rsidR="004C190D" w:rsidRDefault="00E34430"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Forest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Key</w:t>
                              </w:r>
                              <w:proofErr w:type="gramEnd"/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8071222" y="0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6"/>
                                  <a:pt x="115846" y="0"/>
                                  <a:pt x="258749" y="0"/>
                                </a:cubicBezTo>
                                <a:lnTo>
                                  <a:pt x="1539746" y="0"/>
                                </a:lnTo>
                                <a:cubicBezTo>
                                  <a:pt x="1608371" y="0"/>
                                  <a:pt x="1674185" y="27261"/>
                                  <a:pt x="1722710" y="75786"/>
                                </a:cubicBezTo>
                                <a:cubicBezTo>
                                  <a:pt x="1771235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6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789F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263039" y="163196"/>
                            <a:ext cx="188077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942F3" w14:textId="77777777" w:rsidR="004C190D" w:rsidRDefault="00E34430"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887569" y="572447"/>
                            <a:ext cx="405479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0" h="243600">
                                <a:moveTo>
                                  <a:pt x="4054790" y="243600"/>
                                </a:moveTo>
                                <a:lnTo>
                                  <a:pt x="0" y="243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909710" y="572460"/>
                            <a:ext cx="405479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0" h="243600">
                                <a:moveTo>
                                  <a:pt x="0" y="243600"/>
                                </a:moveTo>
                                <a:lnTo>
                                  <a:pt x="4054790" y="243600"/>
                                </a:lnTo>
                                <a:lnTo>
                                  <a:pt x="405479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868746" y="551563"/>
                            <a:ext cx="1452897" cy="27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897" h="275400">
                                <a:moveTo>
                                  <a:pt x="0" y="275400"/>
                                </a:moveTo>
                                <a:lnTo>
                                  <a:pt x="1452897" y="275400"/>
                                </a:lnTo>
                                <a:lnTo>
                                  <a:pt x="1452897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45915" y="4219202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799"/>
                                </a:moveTo>
                                <a:lnTo>
                                  <a:pt x="0" y="295799"/>
                                </a:lnTo>
                                <a:cubicBezTo>
                                  <a:pt x="0" y="132434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6" y="31164"/>
                                  <a:pt x="1213559" y="86637"/>
                                </a:cubicBezTo>
                                <a:cubicBezTo>
                                  <a:pt x="1269033" y="142111"/>
                                  <a:pt x="1300197" y="217349"/>
                                  <a:pt x="1300197" y="295799"/>
                                </a:cubicBezTo>
                                <a:lnTo>
                                  <a:pt x="1300197" y="295799"/>
                                </a:lnTo>
                                <a:lnTo>
                                  <a:pt x="1300197" y="295799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79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9BA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776512" y="4328007"/>
                            <a:ext cx="88860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6A7D8" w14:textId="77777777" w:rsidR="004C190D" w:rsidRDefault="00E34430"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Electrical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821088" y="4510887"/>
                            <a:ext cx="731109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E84EF" w14:textId="77777777" w:rsidR="004C190D" w:rsidRDefault="00E34430"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5070736" y="4219202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799"/>
                                </a:moveTo>
                                <a:lnTo>
                                  <a:pt x="0" y="295799"/>
                                </a:lnTo>
                                <a:cubicBezTo>
                                  <a:pt x="0" y="132434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8" y="0"/>
                                  <a:pt x="1158086" y="31164"/>
                                  <a:pt x="1213560" y="86637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799"/>
                                </a:cubicBezTo>
                                <a:lnTo>
                                  <a:pt x="1300197" y="295799"/>
                                </a:lnTo>
                                <a:lnTo>
                                  <a:pt x="1300197" y="295799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79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9BA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279605" y="4419447"/>
                            <a:ext cx="117317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7EB6C" w14:textId="77777777" w:rsidR="004C190D" w:rsidRDefault="00E34430"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Digital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world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323681" y="3654804"/>
                            <a:ext cx="143424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E2C2A" w14:textId="77777777" w:rsidR="004C190D" w:rsidRDefault="00E34430"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4096013" y="2820194"/>
                            <a:ext cx="0" cy="11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300">
                                <a:moveTo>
                                  <a:pt x="0" y="0"/>
                                </a:moveTo>
                                <a:lnTo>
                                  <a:pt x="0" y="11223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720835" y="2820194"/>
                            <a:ext cx="0" cy="11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300">
                                <a:moveTo>
                                  <a:pt x="0" y="0"/>
                                </a:moveTo>
                                <a:lnTo>
                                  <a:pt x="0" y="11223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105888" y="2266432"/>
                            <a:ext cx="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600">
                                <a:moveTo>
                                  <a:pt x="0" y="0"/>
                                </a:move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20835" y="2266432"/>
                            <a:ext cx="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600">
                                <a:moveTo>
                                  <a:pt x="0" y="0"/>
                                </a:move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471081" y="2258072"/>
                            <a:ext cx="2382294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94" h="243600">
                                <a:moveTo>
                                  <a:pt x="2382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963347" y="2258072"/>
                            <a:ext cx="2382295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95" h="243600">
                                <a:moveTo>
                                  <a:pt x="0" y="0"/>
                                </a:moveTo>
                                <a:lnTo>
                                  <a:pt x="2382295" y="0"/>
                                </a:lnTo>
                                <a:lnTo>
                                  <a:pt x="2382295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610438" y="551563"/>
                            <a:ext cx="1298697" cy="27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697" h="279900">
                                <a:moveTo>
                                  <a:pt x="0" y="0"/>
                                </a:moveTo>
                                <a:lnTo>
                                  <a:pt x="0" y="279900"/>
                                </a:lnTo>
                                <a:lnTo>
                                  <a:pt x="1298697" y="279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67A4E" id="Group 20802" o:spid="_x0000_s1026" style="width:777.15pt;height:378.8pt;mso-position-horizontal-relative:char;mso-position-vertical-relative:line" coordsize="98697,4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SCcg8AAK2YAAAOAAAAZHJzL2Uyb0RvYy54bWzsXdtu4zgSfV9g/8Hw+3ZE6h5MejB9Gyyw&#10;2BnMzH6A2rFjA45l2O5Oer5+T7FYlGjJiZSbu2PNAC1HIsXr4SlWFUs//Xx7vRx9nW62i3J1MVZv&#10;gvFoupqUl4vV1cX4f399+lc2Hm13xeqyWJar6cX423Q7/vntP//x0836fKrLebm8nG5GeMlqe36z&#10;vhjPd7v1+dnZdjKfXhfbN+V6usLDWbm5Lnb4c3N1drkpbvD26+WZDoLk7KbcXK435WS63eLuB344&#10;fmveP5tNJ7vfZrPtdDdaXoxRt535d2P+/Uz/nr39qTi/2hTr+WJiq1E8oBbXxWKFQt2rPhS7YvRl&#10;s2i86nox2ZTbcrZ7Mymvz8rZbDGZmjagNSrYa82vm/LL2rTl6vzmau26CV27108Pfu3kv19/34wW&#10;lxdjHWSBHo9WxTWGyZQ84lvoopv11TlS/rpZ/7n+fWNvXPFf1Orb2eaarmjP6NZ07jfXudPb3WiC&#10;m3mW5KnCdJjgWZQpU5zp/skcY9TIN5l/vCfnmRR8RvVz1blZYyptq97aPq63/pwX66kZhC31ge0t&#10;FYTSVybBiG6YjjGpXDdtz7fosZY+inKdxWk8HqE3MpWnSc5zUborTZKI+yqM4lBn9NQ1uDiffNnu&#10;fp2WpteLr//Z7kxPXl3Kr2Iuvya3K/m5ARzuBMK62FE+qi79HN1cjLke84uxrQY9uy6/Tv8qTaod&#10;jRunkSFHLasEy1U9IRCIVF6DOAHyUIGmia4SuFlv5nJF9VF5EOM1kwKLxWxZ7AzqgJPVJXfQcoWX&#10;0BTgfje/dt+WU6rtcvXHdIbJjiork2+7ufr8frkZfS2wPLxL6X/bzyYp5ZktlkuXK2jmCsx/5n6x&#10;XM8LfpdZWFB/W4Bpl30TvXRqVqb9105sbXh5AsjRTlmk8C6XyVSrXO1c/hWWVlPvWmvp5+fy8puB&#10;q+kQYIKQ/CLgwNTlhUTAEVH9qHBAqAM4MiwVKjWzRakkCvM9dCQ6VwnDI0vV8dBh6wF4cDVoaKrJ&#10;vzbo4EkvM6J66kPDvgnwUGGeuFnI6PGT6jyO+KX1tksaubYVLs8my3I7Zbw8BnbXix3Ie7m4RqV1&#10;CiC4aj8jBu9D7inBDBDwYWYmTneY5UEaaQuzLA0D8BFmBZYay7y00GJGxipJ3OAK19eX5udjICDL&#10;lv5waDFWvEYwEAbWAUO9ItbBTPbhYNi8OxyyNM4TZVhHh1me7MMBa3SIxwSJLIliZZe7l0UEZCBb&#10;D2IdU42HQ8O+CQ2q1u42yglVlGCx2Wu40IlcB8qphDQWM63A+Iowlu9jzEhmnTGWRVEQM+NonQQ6&#10;MhCtGAdPozS3INNReCzeAcpcVYAzW5M2oLlkNRAdEvJ8UVBgI9c6fLymc4KBrV4VWylMco+tcKPX&#10;Hgk7oEBDC4F590qg5MPjEIjaACcQkitDqZ5yAJTTH7xSalL7Gjnc6AMoDZWDIuoBoMIoSEzuiplU&#10;mmcRduZ2R5TGR9oRkQ5MqmJ2R6YmbczEcNIxxFqR7g5hqiWpQGny5fNi8m76d1OPp1ScCX8z4Mwd&#10;lhNNidDqGRUI1SGC5FCjSP+1Uph9TRzmaVR7D6hPUvj5bPokyMKUR84rVyVppDJWsupUQ7Y321ub&#10;K9UYcm55GqeZKF38Evy/JCd0TiG/VmFh4ZVbGutGB62FtlJpu6mWvHYa0bJdHxq/IGnuPZkkmVw7&#10;JvfLamaKApXERmXnGpVkOiHFK6odK5n87mltwKqnGDW/IL+WtUnh5ZFUfl5bSZpyPDGqPFILrl2z&#10;7i2T23/3E6nDnkQL/fFd/B5WEsxTM+mh4yVoD1rou+xkB0w0ymmh/4Dho1hdLacjhZt9SCGMVK7J&#10;amXAnOp4TxEdB1kcg3hIJ4CVQIey0opSYL1hQ82IflyMyQTDxgJrtCGp3iahgSbzRXG+Kj/B7CBz&#10;oKFM3d1+vrWNYBX/aF5u/v4NZtjZsgQ/wDxjfo3JMotC6el4tPz3CqYwgGEnPzby47P82OyW70tj&#10;KuVq/PJlV84WZFwyJgQuzf7xgvYEhbXWl5XNmtp51xlCp57nLCtDU52H+9a2ME51kMP8yepOWd8w&#10;ODKOL6PuxOC5qtxN7rXVU6bcIXIP0fwwQuMwRyXtXYtsGMIgmfAm3aPTMIrSNGOebdBpCOEoDHht&#10;7kenYRxFGSnWCGMNOnX9YRAIOjU8LWt+/ekddOqv98wl9axN0oCRMtERc3yTaupdWj39cQjvJWS6&#10;/qyKtcm36z7SwPQoc227BbjF+qTSLP/0zjL2CVmfyADLi3KdXvtZoEJYnUIo0g30o0jHcHoA2VS7&#10;Lp0FgcqOQbDGKcapZE6EZyHo+DxrJNHOPKsyrYIcYhdJQzBOg0f84VQhhjMHtRieJQ2WENKL86yr&#10;CvEs14QmXkWizBJ285DHmIgW41USYdGDSSVBG//wm1UIxvN3iHSH+9BjX5j9U/hB1Fncf60UZrdK&#10;QQC/CZZcpeaSQq73p/RLkPSZhiqkqomQMW3/g4wFB2yKBcs2l1ZhnHCjsyQJZY/jl+D/JTmTPAhZ&#10;flGRhpaGJ5V9KlOK5pxKIYYcfFofRL+gvQ6pv7KeSZLJtaUGbcn9spqZIpp/nliDzktTaKBosO3k&#10;NMuizVsb2urpfdJHNX28PNKW9kq6qVjlkdHmoWzWvQUx/rv7CwbP5/Slkvz9Lx8tsNsp/1FSxCnJ&#10;A840WJcH+pkHdQBnR2Xtg1mWk/LOkwfgFaZiMiC++IbbyAOaakN0eBrygAaWGyIebtpO6OTLpwMs&#10;ybS1xlIGDyMdJI0hzbOcSjrOkDojwYkMKYTt5pA6ObfbkEI9oK2CINRxlEd7UnsK9g+sqzcYRGNz&#10;jylT06aIyuuptWIGpE7DdyIjCjHBE9phFO4D0CwERFMWFAehHZP0LomIhZsDQjtri/aFdto4nKrQ&#10;blWug9AOzeYDhXaZPpUAfs8UtZOzfevAU3EQ2oeTGqzf0m02MtzsRSApjGABL36tEl6SJxnMyUcS&#10;8Iy4eUIyu1PL2rM3bDDprMNLkjw2O6xBh8cy64PFge9fh1fTDopWh3V4bMZr1+HBBE7cMujwcFLL&#10;arPRHU1KHXR49nzqcx/cHHR45qx8rzPgB1xm6DBYUzvQ7xhNgpPeMfxgDip8cHwR2u1jiQPOQHki&#10;2gGnlRVxoJ9G1o4jXKntvlbOBjo3x+O7zLiq3O0yw03xvETuMeXV/TM7iAHsnAipoU6mdT9Wud/i&#10;vOObSKQwa++puVfum/L8fDb94A/rhR1w84NE2q5jWs/UdA9Sgz8sB594bnL/kEEiNVs4o/YY/GE7&#10;xI05QO7EyQ1yZ4fVHrvDKLNGfPhxaCxuZrkTUkjgAJsebafv5JTToHZyifAU/7jRR28TR1qH1ltn&#10;OPDSRe3/vAde2OzdneBZnvHMDfcfeAl4997PQ1eldOCF9RlND906U57UgRcesB/R//dp4r88yYGX&#10;Yff+ZLv30FmCax44uNmHFOhMcWQtlsTw+wde0hye/0fbvDt31BNh+P1zL+wp2llaIz+NlG2wg2X/&#10;HrMps+kBy/73r8pnWveFAeOOO6jyO0lUgyof+HhMMLhBGJgS0XLsSY44WRmd5cELnpkMnR24Lgw4&#10;7XcnRz/47WTWz0/nWZDIUXbZ7pOJK6ZIqMdx3XSa7BORBiB2NfU3TunRaUTjCPI2U12okpDcNjA3&#10;q/NWWZDD/H+sAUU0BiurnsiIOuNMHaNuWncaUZ2pWNkT6vDFTVIORFwNaRwn8B3DmB8HpFVYo9MY&#10;08g5WFuDG27YSd1pPLMAuhZdO61djaRTtAwmNxxkJ/uyDThjljBr+2IjHD30hOHB5FZZJSV80L45&#10;zLcl7tkgD2WSZHK1w3Bfcr+sZqbB5GakcRONHZJ5PfzEc5vczIH290aYtTHTSUIYQtA8IAQNRd1o&#10;iGy42YsQNOJqhLy/h8gGnQ5lr7FCBso4ntFNudacCL9DF+RZ3fjwU2edXIZwbAg/QwSFoDOIqOKP&#10;JscsrKS1I56Qd1WBWw1OcVFNaN5VPjO8artkRCf1iK1VQp8bmLq9pJJArvxmTuirb74HLcXwpYgn&#10;M1mQd5SPpp4aijzApyJ4ohCc4JvgLY5uctrNz/cPpxZ0HAKSa9w+8gRGcm0CdQBV9fmUVxekO4Jf&#10;vw8qZzfrtAWFiw/idbLhII5V3AiFGsUaX2ixGoUUXyOR6fTyUVykKsRRXJM2jrKgqlf1EKiUvJFA&#10;Vc8gYJKr3bPUkksvcIqBqV5VvG4KfuqBih2iO8t9CJ4HNRyfkoNeHREPjOBck+PFBGW0Oz9UbCSK&#10;SwTaxYw/hCoLQI5Bw0kFR22aAE5ujLE2tIBF2w8eG6mjMdbsCcyuvx57ua2jEA4RsZGe5Jh1NYh+&#10;QTJOMgLVmScbkcofzp7J/bKaZbzSc1WHOvt7io0UBPm7Xz5ZYA+xkTp9svOA6zWFOGTyqBl6+ANC&#10;3QkEEcFiaFtIc4CYKogLsKc6yDK4ZmPlPJKdx/mZnYYeKG5T7eEmVsPuQ0rxEjM+hYvvSeHn3pCa&#10;QDpQFrkhfdFAOlWs7BMZ0n3VHsfA7zyccZAGKfldEEIHEa9zJJ0fUcR70NH5WvjLviIer/uPDH95&#10;SOroKbP1TD6IeF647UHEow8wvzqlG3lNNUU8F3ymk+ItxrcJEhtJJ8KXJxrWIYS/RHhMrD1HEghc&#10;c05EIGjzuEP00T4yHoU/TOxHE0J8VScLLN05J0pEezZfGnBjKnpE0aY+a7REhHG3zTmRMXU+d9Y/&#10;i0+4dBbyogAQpW+NkX440whnvjeedgem4MUFjZ7dPstQ1v04nvWryVL8YW24VO1ulZ28p67kGTTb&#10;r0qzTZ889jTb/J20zoigb+dk9nNoAyKO5rY1eCU8mVcCRd73EeGUW53kuEgFMbRxzBE6SSADEA9U&#10;tp5KS3csh4S7fXrY/tKNIVoceQaCeF0E4bY2VmTiEO4PI4gBDvNjOPUO7PB07OB2hQKHfjtCfPQe&#10;qn4IXbSDwLkEfBTBZwcdZlpTYBa7IzwWR+BrhK4qd/OFS4YmdWMNSSW6RLmyBZj5Z2CW1/7NbnKE&#10;9gWtfoff6JuTIVyo74FSdaDx6FBCVe6GUjfRiwGHl9UAJxCSK0OpnnIA1GsHFJ0D8QCFG320lWGi&#10;8Nk43rm0un7iHHhSuX7m+ZE0XKAmJVUhPMGyhZo8VtllX1PXdVVGTOubJKUSeXOp9eTddz55jNP0&#10;e987fZIYCich6SHMwtX5zdXaOB1ebYr1fDH5UOyK+t8mGMP5VJfzcnk53bz9PwAAAP//AwBQSwME&#10;FAAGAAgAAAAhANswASDeAAAABgEAAA8AAABkcnMvZG93bnJldi54bWxMj0FrwkAQhe+F/odlCr3V&#10;TWqjErMRkbYnKaiF0tuYHZNgdjZk1yT++669tJeBx3u89022Gk0jeupcbVlBPIlAEBdW11wq+Dy8&#10;PS1AOI+ssbFMCq7kYJXf32WYajvwjvq9L0UoYZeigsr7NpXSFRUZdBPbEgfvZDuDPsiulLrDIZSb&#10;Rj5H0UwarDksVNjSpqLivL8YBe8DDutp/Npvz6fN9fuQfHxtY1Lq8WFcL0F4Gv1fGG74AR3ywHS0&#10;F9ZONArCI/733rwkeZmCOCqYJ/MZyDyT//HzHwAAAP//AwBQSwECLQAUAAYACAAAACEAtoM4kv4A&#10;AADhAQAAEwAAAAAAAAAAAAAAAAAAAAAAW0NvbnRlbnRfVHlwZXNdLnhtbFBLAQItABQABgAIAAAA&#10;IQA4/SH/1gAAAJQBAAALAAAAAAAAAAAAAAAAAC8BAABfcmVscy8ucmVsc1BLAQItABQABgAIAAAA&#10;IQBtHGSCcg8AAK2YAAAOAAAAAAAAAAAAAAAAAC4CAABkcnMvZTJvRG9jLnhtbFBLAQItABQABgAI&#10;AAAAIQDbMAEg3gAAAAYBAAAPAAAAAAAAAAAAAAAAAMwRAABkcnMvZG93bnJldi54bWxQSwUGAAAA&#10;AAQABADzAAAA1xIAAAAA&#10;">
                <v:shape id="Shape 103" o:spid="_x0000_s1027" style="position:absolute;left:49285;top:8197;width:77;height:3453;visibility:visible;mso-wrap-style:square;v-text-anchor:top" coordsize="7664,34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f/wwAAANwAAAAPAAAAZHJzL2Rvd25yZXYueG1sRE/JasMw&#10;EL0X8g9iArmURo4NpXUim7QQWnLLQpPjYE1tU2tkLHnp31eBQm7zeOts8sk0YqDO1ZYVrJYRCOLC&#10;6ppLBefT7ukFhPPIGhvLpOCXHOTZ7GGDqbYjH2g4+lKEEHYpKqi8b1MpXVGRQbe0LXHgvm1n0AfY&#10;lVJ3OIZw08g4ip6lwZpDQ4UtvVdU/Bx7o4Ds62X/lsTldbv6kNfh/Nh8HXqlFvNpuwbhafJ38b/7&#10;U4f5UQK3Z8IFMvsDAAD//wMAUEsBAi0AFAAGAAgAAAAhANvh9svuAAAAhQEAABMAAAAAAAAAAAAA&#10;AAAAAAAAAFtDb250ZW50X1R5cGVzXS54bWxQSwECLQAUAAYACAAAACEAWvQsW78AAAAVAQAACwAA&#10;AAAAAAAAAAAAAAAfAQAAX3JlbHMvLnJlbHNQSwECLQAUAAYACAAAACEA3Ol3/8MAAADcAAAADwAA&#10;AAAAAAAAAAAAAAAHAgAAZHJzL2Rvd25yZXYueG1sUEsFBgAAAAADAAMAtwAAAPcCAAAAAA==&#10;" path="m7664,l,345328e" filled="f" strokecolor="#b7b7b7" strokeweight="1.5pt">
                  <v:path arrowok="t" textboxrect="0,0,7664,345328"/>
                </v:shape>
                <v:shape id="Shape 104" o:spid="_x0000_s1028" style="position:absolute;left:48971;top:11643;width:629;height:872;visibility:visible;mso-wrap-style:square;v-text-anchor:top" coordsize="62916,8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hawQAAANwAAAAPAAAAZHJzL2Rvd25yZXYueG1sRE9LasMw&#10;EN0Hegcxge5iOakJrRsllECg0EVaxwcYrKltYo2MpNjq7atAobt5vO/sDtEMYiLne8sK1lkOgrix&#10;uudWQX05rZ5B+ICscbBMCn7Iw2H/sNhhqe3MXzRVoRUphH2JCroQxlJK33Rk0Gd2JE7ct3UGQ4Ku&#10;ldrhnMLNIDd5vpUGe04NHY507Ki5VjejYPu0cUWUN/l5psjNdXIv9fSh1OMyvr2CCBTDv/jP/a7T&#10;/LyA+zPpArn/BQAA//8DAFBLAQItABQABgAIAAAAIQDb4fbL7gAAAIUBAAATAAAAAAAAAAAAAAAA&#10;AAAAAABbQ29udGVudF9UeXBlc10ueG1sUEsBAi0AFAAGAAgAAAAhAFr0LFu/AAAAFQEAAAsAAAAA&#10;AAAAAAAAAAAAHwEAAF9yZWxzLy5yZWxzUEsBAi0AFAAGAAgAAAAhAM4AWFrBAAAA3AAAAA8AAAAA&#10;AAAAAAAAAAAABwIAAGRycy9kb3ducmV2LnhtbFBLBQYAAAAAAwADALcAAAD1AgAAAAA=&#10;" path="m,l62916,1396,29540,87128,,xe" fillcolor="#b7b7b7" strokecolor="#b7b7b7" strokeweight="1.5pt">
                  <v:stroke miterlimit="83231f" joinstyle="miter"/>
                  <v:path arrowok="t" textboxrect="0,0,62916,87128"/>
                </v:shape>
                <v:shape id="Shape 106" o:spid="_x0000_s1029" style="position:absolute;left:49074;top:18730;width:0;height:5166;visibility:visible;mso-wrap-style:square;v-text-anchor:top" coordsize="0,51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PkfuwAAANwAAAAPAAAAZHJzL2Rvd25yZXYueG1sRE9LCsIw&#10;EN0L3iGM4E5TXYhUYymKILiqeoChGdtgMylNtPX2RhDczeN9Z5sNthEv6rxxrGAxT0AQl04brhTc&#10;rsfZGoQPyBobx6TgTR6y3Xi0xVS7ngt6XUIlYgj7FBXUIbSplL6syaKfu5Y4cnfXWQwRdpXUHfYx&#10;3DZymSQradFwbKixpX1N5ePytArogO9HLtd9SdJQtTDnojiclZpOhnwDItAQ/uKf+6Tj/GQF32fi&#10;BXL3AQAA//8DAFBLAQItABQABgAIAAAAIQDb4fbL7gAAAIUBAAATAAAAAAAAAAAAAAAAAAAAAABb&#10;Q29udGVudF9UeXBlc10ueG1sUEsBAi0AFAAGAAgAAAAhAFr0LFu/AAAAFQEAAAsAAAAAAAAAAAAA&#10;AAAAHwEAAF9yZWxzLy5yZWxzUEsBAi0AFAAGAAgAAAAhABPg+R+7AAAA3AAAAA8AAAAAAAAAAAAA&#10;AAAABwIAAGRycy9kb3ducmV2LnhtbFBLBQYAAAAAAwADALcAAADvAgAAAAA=&#10;" path="m,l,516600e" filled="f" strokecolor="#b7b7b7" strokeweight="1.5pt">
                  <v:path arrowok="t" textboxrect="0,0,0,516600"/>
                </v:shape>
                <v:shape id="Shape 107" o:spid="_x0000_s1030" style="position:absolute;left:48759;top:23896;width:629;height:865;visibility:visible;mso-wrap-style:square;v-text-anchor:top" coordsize="62931,8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SswwAAANwAAAAPAAAAZHJzL2Rvd25yZXYueG1sRE9NawIx&#10;EL0L/Q9hCr1ITdqDK1ujVKG0B0VcF3odN9PN0s1k2aS6/fdGELzN433OfDm4VpyoD41nDS8TBYK4&#10;8qbhWkN5+HiegQgR2WDrmTT8U4Dl4mE0x9z4M+/pVMRapBAOOWqwMXa5lKGy5DBMfEecuB/fO4wJ&#10;9rU0PZ5TuGvlq1JT6bDh1GCxo7Wl6rf4cxqyzB+P092u/HbKbO3ms1itxmutnx6H9zcQkYZ4F9/c&#10;XybNVxlcn0kXyMUFAAD//wMAUEsBAi0AFAAGAAgAAAAhANvh9svuAAAAhQEAABMAAAAAAAAAAAAA&#10;AAAAAAAAAFtDb250ZW50X1R5cGVzXS54bWxQSwECLQAUAAYACAAAACEAWvQsW78AAAAVAQAACwAA&#10;AAAAAAAAAAAAAAAfAQAAX3JlbHMvLnJlbHNQSwECLQAUAAYACAAAACEAPpHUrMMAAADcAAAADwAA&#10;AAAAAAAAAAAAAAAHAgAAZHJzL2Rvd25yZXYueG1sUEsFBgAAAAADAAMAtwAAAPcCAAAAAA==&#10;" path="m,l62931,,31466,86451,,xe" fillcolor="#b7b7b7" strokecolor="#b7b7b7" strokeweight="1.5pt">
                  <v:stroke miterlimit="83231f" joinstyle="miter"/>
                  <v:path arrowok="t" textboxrect="0,0,62931,86451"/>
                </v:shape>
                <v:shape id="Shape 109" o:spid="_x0000_s1031" style="position:absolute;left:8440;top:22602;width:40548;height:2436;visibility:visible;mso-wrap-style:square;v-text-anchor:top" coordsize="4054791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mo0wwAAANwAAAAPAAAAZHJzL2Rvd25yZXYueG1sRE9La8JA&#10;EL4X/A/LCL3VjVJEo6toaCGHIGjtwduQnTwwOxuy2yT9965Q6G0+vuds96NpRE+dqy0rmM8iEMS5&#10;1TWXCq5fn28rEM4ja2wsk4JfcrDfTV62GGs78Jn6iy9FCGEXo4LK+zaW0uUVGXQz2xIHrrCdQR9g&#10;V0rd4RDCTSMXUbSUBmsODRW2lFSU3y8/RsGQZUVyc9fDqc2/j3Xx8W7XMlXqdToeNiA8jf5f/OdO&#10;dZgfreH5TLhA7h4AAAD//wMAUEsBAi0AFAAGAAgAAAAhANvh9svuAAAAhQEAABMAAAAAAAAAAAAA&#10;AAAAAAAAAFtDb250ZW50X1R5cGVzXS54bWxQSwECLQAUAAYACAAAACEAWvQsW78AAAAVAQAACwAA&#10;AAAAAAAAAAAAAAAfAQAAX3JlbHMvLnJlbHNQSwECLQAUAAYACAAAACEAwUZqNMMAAADcAAAADwAA&#10;AAAAAAAAAAAAAAAHAgAAZHJzL2Rvd25yZXYueG1sUEsFBgAAAAADAAMAtwAAAPcCAAAAAA==&#10;" path="m4054791,l,,,243600e" filled="f" strokecolor="#b7b7b7" strokeweight="1.5pt">
                  <v:path arrowok="t" textboxrect="0,0,4054791,243600"/>
                </v:shape>
                <v:shape id="Shape 111" o:spid="_x0000_s1032" style="position:absolute;left:49160;top:22602;width:40548;height:2436;visibility:visible;mso-wrap-style:square;v-text-anchor:top" coordsize="4054791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DvwgAAANwAAAAPAAAAZHJzL2Rvd25yZXYueG1sRE9Li8Iw&#10;EL4L/ocwwt407bKIVqO44oIHEax68DY00wc2k9JE2/33RljY23x8z1mue1OLJ7WusqwgnkQgiDOr&#10;Ky4UXM4/4xkI55E11pZJwS85WK+GgyUm2nZ8omfqCxFC2CWooPS+SaR0WUkG3cQ2xIHLbWvQB9gW&#10;UrfYhXBTy88omkqDFYeGEhvalpTd04dR0B0O+fbmLptjk12/q3z3Zedyr9THqN8sQHjq/b/4z73X&#10;YX4cw/uZcIFcvQAAAP//AwBQSwECLQAUAAYACAAAACEA2+H2y+4AAACFAQAAEwAAAAAAAAAAAAAA&#10;AAAAAAAAW0NvbnRlbnRfVHlwZXNdLnhtbFBLAQItABQABgAIAAAAIQBa9CxbvwAAABUBAAALAAAA&#10;AAAAAAAAAAAAAB8BAABfcmVscy8ucmVsc1BLAQItABQABgAIAAAAIQC66fDvwgAAANwAAAAPAAAA&#10;AAAAAAAAAAAAAAcCAABkcnMvZG93bnJldi54bWxQSwUGAAAAAAMAAwC3AAAA9gIAAAAA&#10;" path="m,l4054791,r,243600e" filled="f" strokecolor="#b7b7b7" strokeweight="1.5pt">
                  <v:path arrowok="t" textboxrect="0,0,4054791,243600"/>
                </v:shape>
                <v:shape id="Shape 113" o:spid="_x0000_s1033" style="position:absolute;left:27111;top:340;width:17985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dVHwQAAANwAAAAPAAAAZHJzL2Rvd25yZXYueG1sRE/NisIw&#10;EL4LvkMYwZumKutKNYoIonsQdtUHGJqxKTaT2kStPr0RFrzNx/c7s0VjS3Gj2heOFQz6CQjizOmC&#10;cwXHw7o3AeEDssbSMSl4kIfFvN2aYardnf/otg+5iCHsU1RgQqhSKX1myKLvu4o4cidXWwwR1rnU&#10;Nd5juC3lMEnG0mLBscFgRStD2Xl/tQq+kvOuusjNz3fuL/Lofp/lzjyV6naa5RREoCZ8xP/urY7z&#10;ByN4PxMvkPMXAAAA//8DAFBLAQItABQABgAIAAAAIQDb4fbL7gAAAIUBAAATAAAAAAAAAAAAAAAA&#10;AAAAAABbQ29udGVudF9UeXBlc10ueG1sUEsBAi0AFAAGAAgAAAAhAFr0LFu/AAAAFQEAAAsAAAAA&#10;AAAAAAAAAAAAHwEAAF9yZWxzLy5yZWxzUEsBAi0AFAAGAAgAAAAhAHbx1UfBAAAA3AAAAA8AAAAA&#10;AAAAAAAAAAAABwIAAGRycy9kb3ducmV2LnhtbFBLBQYAAAAAAwADALcAAAD1AgAAAAA=&#10;" path="m,258750r,c,115847,115846,,258749,l1539746,v68625,,134439,27261,182964,75786c1771235,124311,1798496,190125,1798496,258750r,l1798496,258750v,142904,-115846,258750,-258750,258750l258749,517500c115846,517500,,401654,,258750xe" filled="f" strokecolor="#eb5c18" strokeweight="1.5pt">
                  <v:path arrowok="t" textboxrect="0,0,1798496,517500"/>
                </v:shape>
                <v:rect id="Rectangle 114" o:spid="_x0000_s1034" style="position:absolute;left:34192;top:1972;width:508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D2BDC21" w14:textId="77777777" w:rsidR="004C190D" w:rsidRDefault="00E34430">
                        <w:r>
                          <w:rPr>
                            <w:b/>
                            <w:w w:val="111"/>
                            <w:sz w:val="24"/>
                          </w:rPr>
                          <w:t>Make</w:t>
                        </w:r>
                      </w:p>
                    </w:txbxContent>
                  </v:textbox>
                </v:rect>
                <v:shape id="Shape 115" o:spid="_x0000_s1035" style="position:absolute;left:31399;top:12793;width:35721;height:5175;visibility:visible;mso-wrap-style:square;v-text-anchor:top" coordsize="3572092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xuvAAAANwAAAAPAAAAZHJzL2Rvd25yZXYueG1sRE9LCsIw&#10;EN0L3iGM4E5TBUWqUaQgCIrgB9dDM7alzaQ0qdbbG0FwN4/3ndWmM5V4UuMKywom4wgEcWp1wZmC&#10;23U3WoBwHlljZZkUvMnBZt3vrTDW9sVnel58JkIIuxgV5N7XsZQuzcmgG9uaOHAP2xj0ATaZ1A2+&#10;Qrip5DSK5tJgwaEhx5qSnNLy0hoF/nhCrLK6dHhwhW7L5L5rE6WGg267BOGp83/xz73XYf5kBt9n&#10;wgVy/QEAAP//AwBQSwECLQAUAAYACAAAACEA2+H2y+4AAACFAQAAEwAAAAAAAAAAAAAAAAAAAAAA&#10;W0NvbnRlbnRfVHlwZXNdLnhtbFBLAQItABQABgAIAAAAIQBa9CxbvwAAABUBAAALAAAAAAAAAAAA&#10;AAAAAB8BAABfcmVscy8ucmVsc1BLAQItABQABgAIAAAAIQCzdsxuvAAAANwAAAAPAAAAAAAAAAAA&#10;AAAAAAcCAABkcnMvZG93bnJldi54bWxQSwUGAAAAAAMAAwC3AAAA8AIAAAAA&#10;" path="m258749,l3313342,v68625,,134439,27261,182964,75786c3544831,124311,3572092,190126,3572092,258750v,142904,-115847,258750,-258750,258750l258749,517500c115846,517500,,401654,,258750,,115847,115846,,258749,xe" fillcolor="#1789fb" stroked="f" strokeweight="0">
                  <v:stroke miterlimit="83231f" joinstyle="miter"/>
                  <v:path arrowok="t" textboxrect="0,0,3572092,517500"/>
                </v:shape>
                <v:rect id="Rectangle 116" o:spid="_x0000_s1036" style="position:absolute;left:38733;top:14425;width:2800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17E933E" w14:textId="66B32EED" w:rsidR="004C190D" w:rsidRDefault="00E34430"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Forest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Primary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scheme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work</w:t>
                        </w:r>
                      </w:p>
                    </w:txbxContent>
                  </v:textbox>
                </v:rect>
                <v:shape id="Shape 118" o:spid="_x0000_s1037" style="position:absolute;left:18210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38xQAAANwAAAAPAAAAZHJzL2Rvd25yZXYueG1sRI9Ba8JA&#10;EIXvhf6HZQre6kYPUqKr2KrYU6EqiLchO2aD2dmQ3cTYX985FHqb4b1575vFavC16qmNVWADk3EG&#10;irgItuLSwOm4e30DFROyxTowGXhQhNXy+WmBuQ13/qb+kEolIRxzNOBSanKtY+HIYxyHhli0a2g9&#10;JlnbUtsW7xLuaz3Nspn2WLE0OGzow1FxO3TewJm+NvTuTpddd93v7bHuu5+tNmb0MqznoBIN6d/8&#10;d/1pBX8itPKMTKCXvwAAAP//AwBQSwECLQAUAAYACAAAACEA2+H2y+4AAACFAQAAEwAAAAAAAAAA&#10;AAAAAAAAAAAAW0NvbnRlbnRfVHlwZXNdLnhtbFBLAQItABQABgAIAAAAIQBa9CxbvwAAABUBAAAL&#10;AAAAAAAAAAAAAAAAAB8BAABfcmVscy8ucmVsc1BLAQItABQABgAIAAAAIQAlLw38xQAAANwAAAAP&#10;AAAAAAAAAAAAAAAAAAcCAABkcnMvZG93bnJldi54bWxQSwUGAAAAAAMAAwC3AAAA+QIAAAAA&#10;" path="m,295800r,c,132435,132434,,295799,r708599,l1004398,v78451,,153689,31164,209162,86638c1269032,142111,1300197,217349,1300197,295800r,l1300197,295800v,163366,-132434,295800,-295799,295800l295799,591600c132434,591600,,459166,,295800xe" filled="f" strokecolor="#169cae" strokeweight="1.5pt">
                  <v:path arrowok="t" textboxrect="0,0,1300197,591600"/>
                </v:shape>
                <v:rect id="Rectangle 119" o:spid="_x0000_s1038" style="position:absolute;left:20453;top:28891;width:1171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33EB04F" w14:textId="77777777" w:rsidR="004C190D" w:rsidRDefault="00E34430">
                        <w:r>
                          <w:rPr>
                            <w:b/>
                            <w:w w:val="110"/>
                            <w:sz w:val="24"/>
                          </w:rPr>
                          <w:t>Mechanisms</w:t>
                        </w:r>
                        <w:r>
                          <w:rPr>
                            <w:b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39" style="position:absolute;left:20349;top:30720;width:1199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FDAB164" w14:textId="77777777" w:rsidR="004C190D" w:rsidRDefault="00E34430">
                        <w:r>
                          <w:rPr>
                            <w:b/>
                            <w:w w:val="11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4"/>
                          </w:rPr>
                          <w:t>Mechanical</w:t>
                        </w:r>
                        <w:r>
                          <w:rPr>
                            <w:b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40" style="position:absolute;left:21962;top:32549;width:731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FC592CB" w14:textId="77777777" w:rsidR="004C190D" w:rsidRDefault="00E34430">
                        <w:r>
                          <w:rPr>
                            <w:b/>
                            <w:w w:val="112"/>
                            <w:sz w:val="24"/>
                          </w:rPr>
                          <w:t>systems</w:t>
                        </w:r>
                      </w:p>
                    </w:txbxContent>
                  </v:textbox>
                </v:rect>
                <v:shape id="Shape 123" o:spid="_x0000_s1041" style="position:absolute;left:83203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UwwgAAANwAAAAPAAAAZHJzL2Rvd25yZXYueG1sRE9Na8JA&#10;EL0L/Q/LFHrTTS2IpK6iVdGTYBSKtyE7ZoPZ2ZDdxLS/3i0UvM3jfc5s0dtKdNT40rGC91ECgjh3&#10;uuRCwfm0HU5B+ICssXJMCn7Iw2L+Mphhqt2dj9RloRAxhH2KCkwIdSqlzw1Z9CNXE0fu6hqLIcKm&#10;kLrBewy3lRwnyURaLDk2GKzpy1B+y1qr4JsOa1qZ82XbXnc7faq69ncjlXp77ZefIAL14Sn+d+91&#10;nD/+gL9n4gVy/gAAAP//AwBQSwECLQAUAAYACAAAACEA2+H2y+4AAACFAQAAEwAAAAAAAAAAAAAA&#10;AAAAAAAAW0NvbnRlbnRfVHlwZXNdLnhtbFBLAQItABQABgAIAAAAIQBa9CxbvwAAABUBAAALAAAA&#10;AAAAAAAAAAAAAB8BAABfcmVscy8ucmVsc1BLAQItABQABgAIAAAAIQDl51UwwgAAANwAAAAPAAAA&#10;AAAAAAAAAAAAAAcCAABkcnMvZG93bnJldi54bWxQSwUGAAAAAAMAAwC3AAAA9gIAAAAA&#10;" path="m,295800r,c,132435,132435,,295800,r708598,l1004398,v78451,,153689,31164,209162,86638c1269033,142111,1300197,217349,1300197,295800r,l1300197,295800v,163366,-132434,295800,-295799,295800l295800,591600c132435,591600,,459166,,295800xe" filled="f" strokecolor="#169cae" strokeweight="1.5pt">
                  <v:path arrowok="t" textboxrect="0,0,1300197,591600"/>
                </v:shape>
                <v:rect id="Rectangle 124" o:spid="_x0000_s1042" style="position:absolute;left:87085;top:30720;width:696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4BACB60" w14:textId="77777777" w:rsidR="004C190D" w:rsidRDefault="00E34430">
                        <w:r>
                          <w:rPr>
                            <w:b/>
                            <w:w w:val="112"/>
                            <w:sz w:val="24"/>
                          </w:rPr>
                          <w:t>Textiles</w:t>
                        </w:r>
                      </w:p>
                    </w:txbxContent>
                  </v:textbox>
                </v:rect>
                <v:shape id="Shape 126" o:spid="_x0000_s1043" style="position:absolute;left:66955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aowQAAANwAAAAPAAAAZHJzL2Rvd25yZXYueG1sRE9Li8Iw&#10;EL4v+B/CCN7WVA8i1Si7q6InwQeIt6EZm7LNpDRprf56IyzsbT6+58yXnS1FS7UvHCsYDRMQxJnT&#10;BecKzqfN5xSED8gaS8ek4EEelovexxxT7e58oPYYchFD2KeowIRQpVL6zJBFP3QVceRurrYYIqxz&#10;qWu8x3BbynGSTKTFgmODwYp+DGW/x8YquNB+Rd/mfN00t+1Wn8q2ea6lUoN+9zUDEagL/+I/907H&#10;+eMJvJ+JF8jFCwAA//8DAFBLAQItABQABgAIAAAAIQDb4fbL7gAAAIUBAAATAAAAAAAAAAAAAAAA&#10;AAAAAABbQ29udGVudF9UeXBlc10ueG1sUEsBAi0AFAAGAAgAAAAhAFr0LFu/AAAAFQEAAAsAAAAA&#10;AAAAAAAAAAAAHwEAAF9yZWxzLy5yZWxzUEsBAi0AFAAGAAgAAAAhAPWQ9qjBAAAA3AAAAA8AAAAA&#10;AAAAAAAAAAAABwIAAGRycy9kb3ducmV2LnhtbFBLBQYAAAAAAwADALcAAAD1AgAAAAA=&#10;" path="m,295800r,c,132435,132434,,295799,r708599,l1004398,v78450,,153688,31164,209161,86638c1269032,142111,1300197,217349,1300197,295800r,l1300197,295800v,163366,-132434,295800,-295799,295800l295799,591600c132434,591600,,459166,,295800xe" filled="f" strokecolor="#169cae" strokeweight="1.5pt">
                  <v:path arrowok="t" textboxrect="0,0,1300197,591600"/>
                </v:shape>
                <v:rect id="Rectangle 127" o:spid="_x0000_s1044" style="position:absolute;left:69865;top:30720;width:954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5AAE8B5" w14:textId="77777777" w:rsidR="004C190D" w:rsidRDefault="00E34430">
                        <w:r>
                          <w:rPr>
                            <w:b/>
                            <w:w w:val="113"/>
                            <w:sz w:val="24"/>
                          </w:rPr>
                          <w:t>Structures</w:t>
                        </w:r>
                      </w:p>
                    </w:txbxContent>
                  </v:textbox>
                </v:rect>
                <v:shape id="Shape 129" o:spid="_x0000_s1045" style="position:absolute;top:340;width:17984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YfwAAAANwAAAAPAAAAZHJzL2Rvd25yZXYueG1sRE9Li8Iw&#10;EL4L/ocwgjdNfbLbNYoIgp4WHwf3NjRjW2wmNYla/71ZELzNx/ec2aIxlbiT86VlBYN+AoI4s7rk&#10;XMHxsO59gfABWWNlmRQ8ycNi3m7NMNX2wTu670MuYgj7FBUUIdSplD4ryKDv25o4cmfrDIYIXS61&#10;w0cMN5UcJslUGiw5NhRY06qg7LK/GQXXLZU7Pz6NzpX7awa/k8v4RolS3U6z/AERqAkf8du90XH+&#10;8Bv+n4kXyPkLAAD//wMAUEsBAi0AFAAGAAgAAAAhANvh9svuAAAAhQEAABMAAAAAAAAAAAAAAAAA&#10;AAAAAFtDb250ZW50X1R5cGVzXS54bWxQSwECLQAUAAYACAAAACEAWvQsW78AAAAVAQAACwAAAAAA&#10;AAAAAAAAAAAfAQAAX3JlbHMvLnJlbHNQSwECLQAUAAYACAAAACEA2oP2H8AAAADcAAAADwAAAAAA&#10;AAAAAAAAAAAHAgAAZHJzL2Rvd25yZXYueG1sUEsFBgAAAAADAAMAtwAAAPQCAAAAAA==&#10;" path="m,258750r,c,115846,115846,,258749,l1539746,v68625,,134439,27261,182964,75786c1771235,124311,1798496,190125,1798496,258750r,l1798496,258750v,142904,-115846,258750,-258750,258750l258749,517500c115846,517500,,401654,,258750xe" filled="f" strokecolor="#d81155" strokeweight="1.5pt">
                  <v:path arrowok="t" textboxrect="0,0,1798496,517500"/>
                </v:shape>
                <v:rect id="Rectangle 130" o:spid="_x0000_s1046" style="position:absolute;left:6648;top:1972;width:623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A0F9B57" w14:textId="77777777" w:rsidR="004C190D" w:rsidRDefault="00E34430">
                        <w:r>
                          <w:rPr>
                            <w:b/>
                            <w:w w:val="113"/>
                            <w:sz w:val="24"/>
                          </w:rPr>
                          <w:t>Design</w:t>
                        </w:r>
                      </w:p>
                    </w:txbxContent>
                  </v:textbox>
                </v:rect>
                <v:shape id="Shape 132" o:spid="_x0000_s1047" style="position:absolute;left:54223;top:340;width:17985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znwwAAANwAAAAPAAAAZHJzL2Rvd25yZXYueG1sRE9Na8JA&#10;EL0L/odlhF6kbprSUqKbIIVASg+lWjwP2TGJZmdDdo3bf98tCN7m8T5nUwTTi4lG11lW8LRKQBDX&#10;VnfcKPjZl49vIJxH1thbJgW/5KDI57MNZtpe+ZumnW9EDGGXoYLW+yGT0tUtGXQrOxBH7mhHgz7C&#10;sZF6xGsMN71Mk+RVGuw4NrQ40HtL9Xl3MQqWn4dDFcJXasqTeTmdt/1l+CiVeliE7RqEp+Dv4pu7&#10;0nH+cwr/z8QLZP4HAAD//wMAUEsBAi0AFAAGAAgAAAAhANvh9svuAAAAhQEAABMAAAAAAAAAAAAA&#10;AAAAAAAAAFtDb250ZW50X1R5cGVzXS54bWxQSwECLQAUAAYACAAAACEAWvQsW78AAAAVAQAACwAA&#10;AAAAAAAAAAAAAAAfAQAAX3JlbHMvLnJlbHNQSwECLQAUAAYACAAAACEApguc58MAAADcAAAADwAA&#10;AAAAAAAAAAAAAAAHAgAAZHJzL2Rvd25yZXYueG1sUEsFBgAAAAADAAMAtwAAAPcCAAAAAA==&#10;" path="m,258750r,c,115847,115846,,258749,l1539747,v68623,,134438,27261,182962,75786c1771234,124311,1798496,190125,1798496,258750r,l1798496,258750v,142904,-115846,258750,-258749,258750l258749,517500c115846,517500,,401654,,258750xe" filled="f" strokecolor="#169cae" strokeweight="1.5pt">
                  <v:path arrowok="t" textboxrect="0,0,1798496,517500"/>
                </v:shape>
                <v:rect id="Rectangle 133" o:spid="_x0000_s1048" style="position:absolute;left:60234;top:1972;width:792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A0706AE" w14:textId="77777777" w:rsidR="004C190D" w:rsidRDefault="00E34430">
                        <w:r>
                          <w:rPr>
                            <w:b/>
                            <w:w w:val="113"/>
                            <w:sz w:val="24"/>
                          </w:rPr>
                          <w:t>Evaluate</w:t>
                        </w:r>
                      </w:p>
                    </w:txbxContent>
                  </v:textbox>
                </v:rect>
                <v:shape id="Shape 135" o:spid="_x0000_s1049" style="position:absolute;left:1962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4CwwAAANwAAAAPAAAAZHJzL2Rvd25yZXYueG1sRE9Na8JA&#10;EL0X+h+WKXirmypKSd1IWxU9FapC6W3ITrKh2dmQ3cTor3cLgrd5vM9ZLAdbi55aXzlW8DJOQBDn&#10;TldcKjgeNs+vIHxA1lg7JgVn8rDMHh8WmGp34m/q96EUMYR9igpMCE0qpc8NWfRj1xBHrnCtxRBh&#10;W0rd4imG21pOkmQuLVYcGww29Gko/9t3VsEPfa3owxx/N12x3epD3XeXtVRq9DS8v4EINIS7+Obe&#10;6Th/OoP/Z+IFMrsCAAD//wMAUEsBAi0AFAAGAAgAAAAhANvh9svuAAAAhQEAABMAAAAAAAAAAAAA&#10;AAAAAAAAAFtDb250ZW50X1R5cGVzXS54bWxQSwECLQAUAAYACAAAACEAWvQsW78AAAAVAQAACwAA&#10;AAAAAAAAAAAAAAAfAQAAX3JlbHMvLnJlbHNQSwECLQAUAAYACAAAACEAgJv+AsMAAADcAAAADwAA&#10;AAAAAAAAAAAAAAAHAgAAZHJzL2Rvd25yZXYueG1sUEsFBgAAAAADAAMAtwAAAPcCAAAAAA==&#10;" path="m,295800r,c,132435,132434,,295799,r708599,l1004398,v78451,,153688,31164,209161,86638c1269032,142111,1300197,217349,1300197,295800r,l1300197,295800v,163366,-132434,295800,-295799,295800l295799,591600c132434,591600,,459166,,295800xe" filled="f" strokecolor="#169cae" strokeweight="1.5pt">
                  <v:path arrowok="t" textboxrect="0,0,1300197,591600"/>
                </v:shape>
                <v:rect id="Rectangle 136" o:spid="_x0000_s1050" style="position:absolute;left:4218;top:29806;width:1167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DA7F5F7" w14:textId="77777777" w:rsidR="004C190D" w:rsidRDefault="00E34430">
                        <w:r>
                          <w:rPr>
                            <w:b/>
                            <w:w w:val="113"/>
                            <w:sz w:val="24"/>
                          </w:rPr>
                          <w:t>Cooking</w:t>
                        </w:r>
                        <w:r>
                          <w:rPr>
                            <w:b/>
                            <w:spacing w:val="-8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8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51" style="position:absolute;left:5416;top:31635;width:810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697BB2C" w14:textId="77777777" w:rsidR="004C190D" w:rsidRDefault="00E34430">
                        <w:r>
                          <w:rPr>
                            <w:b/>
                            <w:w w:val="113"/>
                            <w:sz w:val="24"/>
                          </w:rPr>
                          <w:t>nutrition</w:t>
                        </w:r>
                      </w:p>
                    </w:txbxContent>
                  </v:textbox>
                </v:rect>
                <v:rect id="Rectangle 139" o:spid="_x0000_s1052" style="position:absolute;left:28151;top:25467;width:5565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59EB09A" w14:textId="599E35CF" w:rsidR="004C190D" w:rsidRDefault="00E34430"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Forest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primary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key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areas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-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Key</w:t>
                        </w:r>
                        <w:proofErr w:type="gramEnd"/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stage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1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and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 id="Shape 141" o:spid="_x0000_s1053" style="position:absolute;left:80712;width:17985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V/awwAAANwAAAAPAAAAZHJzL2Rvd25yZXYueG1sRE/JasMw&#10;EL0X8g9iCr01cooJxY1sQoNpQygly6HHwZrYJtbIWPKSfH1VKOQ2j7fOKptMIwbqXG1ZwWIegSAu&#10;rK65VHA65s+vIJxH1thYJgVXcpCls4cVJtqOvKfh4EsRQtglqKDyvk2kdEVFBt3ctsSBO9vOoA+w&#10;K6XucAzhppEvUbSUBmsODRW29F5RcTn0RsEXru2PjT5kvLuZzfctp/647ZV6epzWbyA8Tf4u/nd/&#10;6jA/XsDfM+ECmf4CAAD//wMAUEsBAi0AFAAGAAgAAAAhANvh9svuAAAAhQEAABMAAAAAAAAAAAAA&#10;AAAAAAAAAFtDb250ZW50X1R5cGVzXS54bWxQSwECLQAUAAYACAAAACEAWvQsW78AAAAVAQAACwAA&#10;AAAAAAAAAAAAAAAfAQAAX3JlbHMvLnJlbHNQSwECLQAUAAYACAAAACEA8Nlf2sMAAADcAAAADwAA&#10;AAAAAAAAAAAAAAAHAgAAZHJzL2Rvd25yZXYueG1sUEsFBgAAAAADAAMAtwAAAPcCAAAAAA==&#10;" path="m,258750r,c,115846,115846,,258749,l1539746,v68625,,134439,27261,182964,75786c1771235,124311,1798496,190125,1798496,258750r,l1798496,258750v,142904,-115846,258750,-258750,258750l258749,517500c115846,517500,,401654,,258750xe" filled="f" strokecolor="#1789fc" strokeweight="1.5pt">
                  <v:path arrowok="t" textboxrect="0,0,1798496,517500"/>
                </v:shape>
                <v:rect id="Rectangle 142" o:spid="_x0000_s1054" style="position:absolute;left:82630;top:1631;width:18808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A5942F3" w14:textId="77777777" w:rsidR="004C190D" w:rsidRDefault="00E34430">
                        <w:r>
                          <w:rPr>
                            <w:b/>
                            <w:w w:val="111"/>
                            <w:sz w:val="24"/>
                          </w:rPr>
                          <w:t>Technical</w:t>
                        </w:r>
                        <w:r>
                          <w:rPr>
                            <w:b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4"/>
                          </w:rPr>
                          <w:t>knowledge</w:t>
                        </w:r>
                      </w:p>
                    </w:txbxContent>
                  </v:textbox>
                </v:rect>
                <v:shape id="Shape 144" o:spid="_x0000_s1055" style="position:absolute;left:8875;top:5724;width:40548;height:2436;visibility:visible;mso-wrap-style:square;v-text-anchor:top" coordsize="405479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JlxgAAANwAAAAPAAAAZHJzL2Rvd25yZXYueG1sRI9PSwMx&#10;EMXvgt8hjOBF2qxtKO3atGi1YI/2D16HzXQ3dDNZk9huv70RBG8zvPd+82a+7F0rzhSi9azhcViA&#10;IK68sVxr2O/WgymImJANtp5Jw5UiLBe3N3Msjb/wB523qRYZwrFEDU1KXSllrBpyGIe+I87a0QeH&#10;Ka+hlibgJcNdK0dFMZEOLecLDXa0aqg6bb9dpow/Z+P+RVn7oN5209fNJBzUl9b3d/3zE4hEffo3&#10;/6XfTa6vFPw+kyeQix8AAAD//wMAUEsBAi0AFAAGAAgAAAAhANvh9svuAAAAhQEAABMAAAAAAAAA&#10;AAAAAAAAAAAAAFtDb250ZW50X1R5cGVzXS54bWxQSwECLQAUAAYACAAAACEAWvQsW78AAAAVAQAA&#10;CwAAAAAAAAAAAAAAAAAfAQAAX3JlbHMvLnJlbHNQSwECLQAUAAYACAAAACEAHixSZcYAAADcAAAA&#10;DwAAAAAAAAAAAAAAAAAHAgAAZHJzL2Rvd25yZXYueG1sUEsFBgAAAAADAAMAtwAAAPoCAAAAAA==&#10;" path="m4054790,243600l,243600,,e" filled="f" strokecolor="#b7b7b7" strokeweight="1.5pt">
                  <v:path arrowok="t" textboxrect="0,0,4054790,243600"/>
                </v:shape>
                <v:shape id="Shape 146" o:spid="_x0000_s1056" style="position:absolute;left:49097;top:5724;width:40548;height:2436;visibility:visible;mso-wrap-style:square;v-text-anchor:top" coordsize="405479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mJxgAAANwAAAAPAAAAZHJzL2Rvd25yZXYueG1sRI9PawIx&#10;EMXvgt8hjNCL1Kx1WezWKPaPUI9qS6/DZrobuplsk1TXb2+EgrcZ3nu/ebNY9bYVR/LBOFYwnWQg&#10;iCunDdcKPg6b+zmIEJE1to5JwZkCrJbDwQJL7U68o+M+1iJBOJSooImxK6UMVUMWw8R1xEn7dt5i&#10;TKuvpfZ4SnDbyocsK6RFw+lCgx29NFT97P9sosy+Hmf9c27MOH87zF+3hf/Mf5W6G/XrJxCR+ngz&#10;/6ffdaqfF3B9Jk0glxcAAAD//wMAUEsBAi0AFAAGAAgAAAAhANvh9svuAAAAhQEAABMAAAAAAAAA&#10;AAAAAAAAAAAAAFtDb250ZW50X1R5cGVzXS54bWxQSwECLQAUAAYACAAAACEAWvQsW78AAAAVAQAA&#10;CwAAAAAAAAAAAAAAAAAfAQAAX3JlbHMvLnJlbHNQSwECLQAUAAYACAAAACEAgbJpicYAAADcAAAA&#10;DwAAAAAAAAAAAAAAAAAHAgAAZHJzL2Rvd25yZXYueG1sUEsFBgAAAAADAAMAtwAAAPoCAAAAAA==&#10;" path="m,243600r4054790,l4054790,e" filled="f" strokecolor="#b7b7b7" strokeweight="1.5pt">
                  <v:path arrowok="t" textboxrect="0,0,4054790,243600"/>
                </v:shape>
                <v:shape id="Shape 148" o:spid="_x0000_s1057" style="position:absolute;left:48687;top:5515;width:14529;height:2754;visibility:visible;mso-wrap-style:square;v-text-anchor:top" coordsize="1452897,27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QSwwAAANwAAAAPAAAAZHJzL2Rvd25yZXYueG1sRI/basJA&#10;EIbvC77DMoJ3dWORUqKriCBYlRYPDzBkx2w0Oxuya0zfvnNR6N0M8x++mS97X6uO2lgFNjAZZ6CI&#10;i2ArLg1czpvXD1AxIVusA5OBH4qwXAxe5pjb8OQjdadUKgnhmKMBl1KTax0LRx7jODTEcruG1mOS&#10;tS21bfEp4b7Wb1n2rj1WLA0OG1o7Ku6nh5eSw7nuPv337pZNvvjhC7e/H5wxo2G/moFK1Kd/8Z97&#10;awV/KrTyjEygF78AAAD//wMAUEsBAi0AFAAGAAgAAAAhANvh9svuAAAAhQEAABMAAAAAAAAAAAAA&#10;AAAAAAAAAFtDb250ZW50X1R5cGVzXS54bWxQSwECLQAUAAYACAAAACEAWvQsW78AAAAVAQAACwAA&#10;AAAAAAAAAAAAAAAfAQAAX3JlbHMvLnJlbHNQSwECLQAUAAYACAAAACEA09ZUEsMAAADcAAAADwAA&#10;AAAAAAAAAAAAAAAHAgAAZHJzL2Rvd25yZXYueG1sUEsFBgAAAAADAAMAtwAAAPcCAAAAAA==&#10;" path="m,275400r1452897,l1452897,e" filled="f" strokecolor="#b7b7b7" strokeweight="1.5pt">
                  <v:path arrowok="t" textboxrect="0,0,1452897,275400"/>
                </v:shape>
                <v:shape id="Shape 150" o:spid="_x0000_s1058" style="position:absolute;left:34459;top:42192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tvxAAAANwAAAAPAAAAZHJzL2Rvd25yZXYueG1sRI/NSgMx&#10;EMfvQt8hjNCLtFkFq2yblrYgVE9a9wGGzewHbiYhie2uT+8cBG8zzP/jN5vd6AZ1oZh6zwbulwUo&#10;4trbnlsD1efL4hlUysgWB89kYKIEu+3sZoOl9Vf+oMs5t0pCOJVooMs5lFqnuiOHaekDsdwaHx1m&#10;WWOrbcSrhLtBPxTFSjvsWRo6DHTsqP46fzvp3TfvTVWt+vj2lH6Od4cwTeHVmPntuF+DyjTmf/Gf&#10;+2QF/1Hw5RmZQG9/AQAA//8DAFBLAQItABQABgAIAAAAIQDb4fbL7gAAAIUBAAATAAAAAAAAAAAA&#10;AAAAAAAAAABbQ29udGVudF9UeXBlc10ueG1sUEsBAi0AFAAGAAgAAAAhAFr0LFu/AAAAFQEAAAsA&#10;AAAAAAAAAAAAAAAAHwEAAF9yZWxzLy5yZWxzUEsBAi0AFAAGAAgAAAAhAJPsW2/EAAAA3AAAAA8A&#10;AAAAAAAAAAAAAAAABwIAAGRycy9kb3ducmV2LnhtbFBLBQYAAAAAAwADALcAAAD4AgAAAAA=&#10;" path="m,295799r,c,132434,132434,,295799,r708599,l1004398,v78451,,153688,31164,209161,86637c1269033,142111,1300197,217349,1300197,295799r,l1300197,295799v,163367,-132434,295801,-295799,295801l295799,591600c132434,591600,,459166,,295799xe" filled="f" strokecolor="#009baf" strokeweight="1.5pt">
                  <v:path arrowok="t" textboxrect="0,0,1300197,591600"/>
                </v:shape>
                <v:rect id="Rectangle 151" o:spid="_x0000_s1059" style="position:absolute;left:37765;top:43280;width:888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B96A7D8" w14:textId="77777777" w:rsidR="004C190D" w:rsidRDefault="00E34430">
                        <w:r>
                          <w:rPr>
                            <w:b/>
                            <w:w w:val="115"/>
                            <w:sz w:val="24"/>
                          </w:rPr>
                          <w:t>Electrical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60" style="position:absolute;left:38210;top:45108;width:731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BEE84EF" w14:textId="77777777" w:rsidR="004C190D" w:rsidRDefault="00E34430">
                        <w:r>
                          <w:rPr>
                            <w:b/>
                            <w:w w:val="112"/>
                            <w:sz w:val="24"/>
                          </w:rPr>
                          <w:t>systems</w:t>
                        </w:r>
                      </w:p>
                    </w:txbxContent>
                  </v:textbox>
                </v:rect>
                <v:shape id="Shape 154" o:spid="_x0000_s1061" style="position:absolute;left:50707;top:42192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1sxQAAANwAAAAPAAAAZHJzL2Rvd25yZXYueG1sRI/dagIx&#10;EIXvhb5DmEJvpGYt1ZatUVQoqFet3QcYNrM/dDMJSaq7Pn0jCN7NcM6c78xi1ZtOnMiH1rKC6SQD&#10;QVxa3XKtoPj5fH4HESKyxs4yKRgowGr5MFpgru2Zv+l0jLVIIRxyVNDE6HIpQ9mQwTCxjjhplfUG&#10;Y1p9LbXHcwo3nXzJsrk02HIiNOho21D5e/wzibuuvqqimLf+8BYu2/HGDYPbK/X02K8/QETq4918&#10;u97pVH/2Ctdn0gRy+Q8AAP//AwBQSwECLQAUAAYACAAAACEA2+H2y+4AAACFAQAAEwAAAAAAAAAA&#10;AAAAAAAAAAAAW0NvbnRlbnRfVHlwZXNdLnhtbFBLAQItABQABgAIAAAAIQBa9CxbvwAAABUBAAAL&#10;AAAAAAAAAAAAAAAAAB8BAABfcmVscy8ucmVsc1BLAQItABQABgAIAAAAIQDs111sxQAAANwAAAAP&#10;AAAAAAAAAAAAAAAAAAcCAABkcnMvZG93bnJldi54bWxQSwUGAAAAAAMAAwC3AAAA+QIAAAAA&#10;" path="m,295799r,c,132434,132434,,295799,r708599,l1004398,v78450,,153688,31164,209162,86637c1269032,142111,1300197,217349,1300197,295799r,l1300197,295799v,163367,-132434,295801,-295799,295801l295799,591600c132434,591600,,459166,,295799xe" filled="f" strokecolor="#009baf" strokeweight="1.5pt">
                  <v:path arrowok="t" textboxrect="0,0,1300197,591600"/>
                </v:shape>
                <v:rect id="Rectangle 155" o:spid="_x0000_s1062" style="position:absolute;left:52796;top:44194;width:1173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487EB6C" w14:textId="77777777" w:rsidR="004C190D" w:rsidRDefault="00E34430">
                        <w:r>
                          <w:rPr>
                            <w:b/>
                            <w:w w:val="115"/>
                            <w:sz w:val="24"/>
                          </w:rPr>
                          <w:t>Digital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world</w:t>
                        </w:r>
                      </w:p>
                    </w:txbxContent>
                  </v:textbox>
                </v:rect>
                <v:rect id="Rectangle 157" o:spid="_x0000_s1063" style="position:absolute;left:43236;top:36548;width:1434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537E2C2A" w14:textId="77777777" w:rsidR="004C190D" w:rsidRDefault="00E34430"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Key</w:t>
                        </w:r>
                        <w:r>
                          <w:rPr>
                            <w:color w:val="595959"/>
                            <w:spacing w:val="-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stage</w:t>
                        </w:r>
                        <w:r>
                          <w:rPr>
                            <w:color w:val="595959"/>
                            <w:spacing w:val="-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2</w:t>
                        </w:r>
                        <w:r>
                          <w:rPr>
                            <w:color w:val="595959"/>
                            <w:spacing w:val="-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only</w:t>
                        </w:r>
                      </w:p>
                    </w:txbxContent>
                  </v:textbox>
                </v:rect>
                <v:shape id="Shape 159" o:spid="_x0000_s1064" style="position:absolute;left:40960;top:28201;width:0;height:11223;visibility:visible;mso-wrap-style:square;v-text-anchor:top" coordsize="0,11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OMwgAAANwAAAAPAAAAZHJzL2Rvd25yZXYueG1sRE/fa8Iw&#10;EH4X9j+EG+xNU8eUrhpFhcEehGm3gY9HcrbB5lKazNb/fhkMfLuP7+ct14NrxJW6YD0rmE4yEMTa&#10;G8uVgq/Pt3EOIkRkg41nUnCjAOvVw2iJhfE9H+laxkqkEA4FKqhjbAspg67JYZj4ljhxZ985jAl2&#10;lTQd9incNfI5y+bSoeXUUGNLu5r0pfxxCnDf9lFPv3Nrc316Ocyk3e4+lHp6HDYLEJGGeBf/u99N&#10;mj97hb9n0gVy9QsAAP//AwBQSwECLQAUAAYACAAAACEA2+H2y+4AAACFAQAAEwAAAAAAAAAAAAAA&#10;AAAAAAAAW0NvbnRlbnRfVHlwZXNdLnhtbFBLAQItABQABgAIAAAAIQBa9CxbvwAAABUBAAALAAAA&#10;AAAAAAAAAAAAAB8BAABfcmVscy8ucmVsc1BLAQItABQABgAIAAAAIQDxeaOMwgAAANwAAAAPAAAA&#10;AAAAAAAAAAAAAAcCAABkcnMvZG93bnJldi54bWxQSwUGAAAAAAMAAwC3AAAA9gIAAAAA&#10;" path="m,l,1122300e" filled="f" strokecolor="#b7b7b7" strokeweight="1.5pt">
                  <v:path arrowok="t" textboxrect="0,0,0,1122300"/>
                </v:shape>
                <v:shape id="Shape 161" o:spid="_x0000_s1065" style="position:absolute;left:57208;top:28201;width:0;height:11223;visibility:visible;mso-wrap-style:square;v-text-anchor:top" coordsize="0,11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U3wgAAANwAAAAPAAAAZHJzL2Rvd25yZXYueG1sRE9LawIx&#10;EL4X/A9hBG81u8XKshpFhYKHQlsf4HFIxt3gZrJsorv9902h0Nt8fM9ZrgfXiAd1wXpWkE8zEMTa&#10;G8uVgtPx7bkAESKywcYzKfimAOvV6GmJpfE9f9HjECuRQjiUqKCOsS2lDLomh2HqW+LEXX3nMCbY&#10;VdJ02Kdw18iXLJtLh5ZTQ40t7WrSt8PdKcD3to86PxfWFvoy+3yVdrv7UGoyHjYLEJGG+C/+c+9N&#10;mj/P4feZdIFc/QAAAP//AwBQSwECLQAUAAYACAAAACEA2+H2y+4AAACFAQAAEwAAAAAAAAAAAAAA&#10;AAAAAAAAW0NvbnRlbnRfVHlwZXNdLnhtbFBLAQItABQABgAIAAAAIQBa9CxbvwAAABUBAAALAAAA&#10;AAAAAAAAAAAAAB8BAABfcmVscy8ucmVsc1BLAQItABQABgAIAAAAIQDBY2U3wgAAANwAAAAPAAAA&#10;AAAAAAAAAAAAAAcCAABkcnMvZG93bnJldi54bWxQSwUGAAAAAAMAAwC3AAAA9gIAAAAA&#10;" path="m,l,1122300e" filled="f" strokecolor="#b7b7b7" strokeweight="1.5pt">
                  <v:path arrowok="t" textboxrect="0,0,0,1122300"/>
                </v:shape>
                <v:shape id="Shape 163" o:spid="_x0000_s1066" style="position:absolute;left:41058;top:22664;width:0;height:2436;visibility:visible;mso-wrap-style:square;v-text-anchor:top" coordsize="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86jwQAAANwAAAAPAAAAZHJzL2Rvd25yZXYueG1sRE9Ni8Iw&#10;EL0L+x/CLHjTtCplrUZZFiq6eNEVz0MzttVmUpqo9d9vBMHbPN7nzJedqcWNWldZVhAPIxDEudUV&#10;FwoOf9ngC4TzyBpry6TgQQ6Wi4/eHFNt77yj294XIoSwS1FB6X2TSunykgy6oW2IA3eyrUEfYFtI&#10;3eI9hJtajqIokQYrDg0lNvRTUn7ZX42CzSh5HOLjr5yubLxdm3PWTbJaqf5n9z0D4anzb/HLvdZh&#10;fjKG5zPhArn4BwAA//8DAFBLAQItABQABgAIAAAAIQDb4fbL7gAAAIUBAAATAAAAAAAAAAAAAAAA&#10;AAAAAABbQ29udGVudF9UeXBlc10ueG1sUEsBAi0AFAAGAAgAAAAhAFr0LFu/AAAAFQEAAAsAAAAA&#10;AAAAAAAAAAAAHwEAAF9yZWxzLy5yZWxzUEsBAi0AFAAGAAgAAAAhAM7XzqPBAAAA3AAAAA8AAAAA&#10;AAAAAAAAAAAABwIAAGRycy9kb3ducmV2LnhtbFBLBQYAAAAAAwADALcAAAD1AgAAAAA=&#10;" path="m,l,243600e" filled="f" strokecolor="#b7b7b7" strokeweight="1.5pt">
                  <v:path arrowok="t" textboxrect="0,0,0,243600"/>
                </v:shape>
                <v:shape id="Shape 165" o:spid="_x0000_s1067" style="position:absolute;left:57208;top:22664;width:0;height:2436;visibility:visible;mso-wrap-style:square;v-text-anchor:top" coordsize="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NMwQAAANwAAAAPAAAAZHJzL2Rvd25yZXYueG1sRE9Ni8Iw&#10;EL0L+x/CLHjTtKJlrUZZFiq6eNEVz0MzttVmUpqo9d9vBMHbPN7nzJedqcWNWldZVhAPIxDEudUV&#10;FwoOf9ngC4TzyBpry6TgQQ6Wi4/eHFNt77yj294XIoSwS1FB6X2TSunykgy6oW2IA3eyrUEfYFtI&#10;3eI9hJtajqIokQYrDg0lNvRTUn7ZX42CzSh5HOLjr5yubLxdm3PWjbNaqf5n9z0D4anzb/HLvdZh&#10;fjKB5zPhArn4BwAA//8DAFBLAQItABQABgAIAAAAIQDb4fbL7gAAAIUBAAATAAAAAAAAAAAAAAAA&#10;AAAAAABbQ29udGVudF9UeXBlc10ueG1sUEsBAi0AFAAGAAgAAAAhAFr0LFu/AAAAFQEAAAsAAAAA&#10;AAAAAAAAAAAAHwEAAF9yZWxzLy5yZWxzUEsBAi0AFAAGAAgAAAAhAC5y80zBAAAA3AAAAA8AAAAA&#10;AAAAAAAAAAAABwIAAGRycy9kb3ducmV2LnhtbFBLBQYAAAAAAwADALcAAAD1AgAAAAA=&#10;" path="m,l,243600e" filled="f" strokecolor="#b7b7b7" strokeweight="1.5pt">
                  <v:path arrowok="t" textboxrect="0,0,0,243600"/>
                </v:shape>
                <v:shape id="Shape 167" o:spid="_x0000_s1068" style="position:absolute;left:24710;top:22580;width:23823;height:2436;visibility:visible;mso-wrap-style:square;v-text-anchor:top" coordsize="2382294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IvwQAAANwAAAAPAAAAZHJzL2Rvd25yZXYueG1sRE9Ni8Iw&#10;EL0v+B/CCHsRTVVwbTUVEQSPu67odWzGttpMShNr/fcbQdjbPN7nLFedqURLjSstKxiPIhDEmdUl&#10;5woOv9vhHITzyBory6TgSQ5Wae9jiYm2D/6hdu9zEULYJaig8L5OpHRZQQbdyNbEgbvYxqAPsMml&#10;bvARwk0lJ1E0kwZLDg0F1rQpKLvt70bB6TiV0/jaxfEg8kc67+jw/B4o9dnv1gsQnjr/L367dzrM&#10;n33B65lwgUz/AAAA//8DAFBLAQItABQABgAIAAAAIQDb4fbL7gAAAIUBAAATAAAAAAAAAAAAAAAA&#10;AAAAAABbQ29udGVudF9UeXBlc10ueG1sUEsBAi0AFAAGAAgAAAAhAFr0LFu/AAAAFQEAAAsAAAAA&#10;AAAAAAAAAAAAHwEAAF9yZWxzLy5yZWxzUEsBAi0AFAAGAAgAAAAhAFYVAi/BAAAA3AAAAA8AAAAA&#10;AAAAAAAAAAAABwIAAGRycy9kb3ducmV2LnhtbFBLBQYAAAAAAwADALcAAAD1AgAAAAA=&#10;" path="m2382294,l,,,243600e" filled="f" strokecolor="#b7b7b7" strokeweight="1.5pt">
                  <v:path arrowok="t" textboxrect="0,0,2382294,243600"/>
                </v:shape>
                <v:shape id="Shape 169" o:spid="_x0000_s1069" style="position:absolute;left:49633;top:22580;width:23823;height:2436;visibility:visible;mso-wrap-style:square;v-text-anchor:top" coordsize="2382295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z4wwAAANwAAAAPAAAAZHJzL2Rvd25yZXYueG1sRE9Na8JA&#10;EL0X+h+WKXirmyoEk7qKrQhexJoW2uOQnW5Cs7Mhu9Hor3cLgrd5vM+ZLwfbiCN1vnas4GWcgCAu&#10;na7ZKPj63DzPQPiArLFxTArO5GG5eHyYY67diQ90LIIRMYR9jgqqENpcSl9WZNGPXUscuV/XWQwR&#10;dkbqDk8x3DZykiSptFhzbKiwpfeKyr+itwqmafZm7PSj/F6Zn4zNpd/t171So6dh9Qoi0BDu4pt7&#10;q+P8NIP/Z+IFcnEFAAD//wMAUEsBAi0AFAAGAAgAAAAhANvh9svuAAAAhQEAABMAAAAAAAAAAAAA&#10;AAAAAAAAAFtDb250ZW50X1R5cGVzXS54bWxQSwECLQAUAAYACAAAACEAWvQsW78AAAAVAQAACwAA&#10;AAAAAAAAAAAAAAAfAQAAX3JlbHMvLnJlbHNQSwECLQAUAAYACAAAACEAesT8+MMAAADcAAAADwAA&#10;AAAAAAAAAAAAAAAHAgAAZHJzL2Rvd25yZXYueG1sUEsFBgAAAAADAAMAtwAAAPcCAAAAAA==&#10;" path="m,l2382295,r,243600e" filled="f" strokecolor="#b7b7b7" strokeweight="1.5pt">
                  <v:path arrowok="t" textboxrect="0,0,2382295,243600"/>
                </v:shape>
                <v:shape id="Shape 174" o:spid="_x0000_s1070" style="position:absolute;left:36104;top:5515;width:12987;height:2799;visibility:visible;mso-wrap-style:square;v-text-anchor:top" coordsize="1298697,27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0KwwAAANwAAAAPAAAAZHJzL2Rvd25yZXYueG1sRE9Na8JA&#10;EL0L/Q/LFLzpRhFbUlcJFUvFkzGH9jZkp0na7GzY3cbUX+8KBW/zeJ+z2gymFT0531hWMJsmIIhL&#10;qxuuFBSn3eQZhA/IGlvLpOCPPGzWD6MVptqe+Uh9HioRQ9inqKAOoUul9GVNBv3UdsSR+7LOYIjQ&#10;VVI7PMdw08p5kiylwYZjQ40dvdZU/uS/RsEnZfLD5Ydstr809q3ott+XfqvU+HHIXkAEGsJd/O9+&#10;13H+0wJuz8QL5PoKAAD//wMAUEsBAi0AFAAGAAgAAAAhANvh9svuAAAAhQEAABMAAAAAAAAAAAAA&#10;AAAAAAAAAFtDb250ZW50X1R5cGVzXS54bWxQSwECLQAUAAYACAAAACEAWvQsW78AAAAVAQAACwAA&#10;AAAAAAAAAAAAAAAfAQAAX3JlbHMvLnJlbHNQSwECLQAUAAYACAAAACEAiv39CsMAAADcAAAADwAA&#10;AAAAAAAAAAAAAAAHAgAAZHJzL2Rvd25yZXYueG1sUEsFBgAAAAADAAMAtwAAAPcCAAAAAA==&#10;" path="m,l,279900r1298697,e" filled="f" strokecolor="#b7b7b7">
                  <v:path arrowok="t" textboxrect="0,0,1298697,279900"/>
                </v:shape>
                <w10:anchorlock/>
              </v:group>
            </w:pict>
          </mc:Fallback>
        </mc:AlternateContent>
      </w:r>
    </w:p>
    <w:p w14:paraId="58242663" w14:textId="200F8151" w:rsidR="004C190D" w:rsidRDefault="00E34430">
      <w:pPr>
        <w:spacing w:after="0"/>
        <w:jc w:val="right"/>
      </w:pPr>
      <w:r>
        <w:rPr>
          <w:rFonts w:ascii="Arial" w:eastAsia="Arial" w:hAnsi="Arial" w:cs="Arial"/>
          <w:color w:val="595959"/>
          <w:sz w:val="26"/>
        </w:rPr>
        <w:t>3</w:t>
      </w:r>
    </w:p>
    <w:p w14:paraId="7DE17B54" w14:textId="77777777" w:rsidR="004C190D" w:rsidRDefault="004C190D">
      <w:pPr>
        <w:sectPr w:rsidR="004C190D">
          <w:headerReference w:type="default" r:id="rId11"/>
          <w:footerReference w:type="even" r:id="rId12"/>
          <w:footerReference w:type="first" r:id="rId13"/>
          <w:pgSz w:w="16820" w:h="11900" w:orient="landscape"/>
          <w:pgMar w:top="751" w:right="373" w:bottom="636" w:left="754" w:header="720" w:footer="347" w:gutter="0"/>
          <w:cols w:space="720"/>
        </w:sectPr>
      </w:pPr>
    </w:p>
    <w:p w14:paraId="4E453DC6" w14:textId="3D4C4B68" w:rsidR="004C190D" w:rsidRDefault="004C190D">
      <w:pPr>
        <w:spacing w:after="0"/>
        <w:ind w:left="-1440" w:right="15380"/>
      </w:pPr>
    </w:p>
    <w:p w14:paraId="0DC1DAD8" w14:textId="77777777" w:rsidR="004C190D" w:rsidRDefault="004C190D">
      <w:pPr>
        <w:spacing w:after="0"/>
        <w:ind w:left="-1440" w:right="15380"/>
      </w:pP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923"/>
        <w:gridCol w:w="6374"/>
      </w:tblGrid>
      <w:tr w:rsidR="0012392F" w14:paraId="7140EB46" w14:textId="77777777" w:rsidTr="0012392F">
        <w:trPr>
          <w:trHeight w:val="648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60F54930" w14:textId="77777777" w:rsidR="0012392F" w:rsidRDefault="0012392F" w:rsidP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D05AF09" w14:textId="77777777" w:rsidR="0012392F" w:rsidRDefault="0012392F" w:rsidP="0012392F"/>
        </w:tc>
        <w:tc>
          <w:tcPr>
            <w:tcW w:w="69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E18C057" w14:textId="72790D48" w:rsidR="0012392F" w:rsidRDefault="0012392F" w:rsidP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By the End of Key Stage 1</w:t>
            </w:r>
          </w:p>
        </w:tc>
        <w:tc>
          <w:tcPr>
            <w:tcW w:w="6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36979BCD" w14:textId="4EFD05B5" w:rsidR="0012392F" w:rsidRDefault="0012392F" w:rsidP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By the End of Key Stage 1</w:t>
            </w:r>
          </w:p>
        </w:tc>
      </w:tr>
      <w:tr w:rsidR="004C190D" w14:paraId="70B05ED3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628EDA88" w14:textId="77777777" w:rsidR="004C190D" w:rsidRDefault="004C190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D628839" w14:textId="77777777" w:rsidR="004C190D" w:rsidRDefault="004C190D"/>
        </w:tc>
        <w:tc>
          <w:tcPr>
            <w:tcW w:w="6923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6810AD00" w14:textId="77777777" w:rsidR="004C190D" w:rsidRDefault="00E34430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Constructing a windmill</w:t>
            </w:r>
          </w:p>
        </w:tc>
        <w:tc>
          <w:tcPr>
            <w:tcW w:w="6374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62C9BEFA" w14:textId="77777777" w:rsidR="004C190D" w:rsidRDefault="00E34430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Baby bear’s chair</w:t>
            </w:r>
          </w:p>
        </w:tc>
      </w:tr>
      <w:tr w:rsidR="004C190D" w14:paraId="13B876F5" w14:textId="77777777" w:rsidTr="0012392F">
        <w:trPr>
          <w:trHeight w:val="680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3932B4F8" w14:textId="77777777" w:rsidR="004C190D" w:rsidRDefault="00E34430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695572B8" w14:textId="77777777" w:rsidR="004C190D" w:rsidRDefault="00E3443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0E1EFAE0" w14:textId="77777777" w:rsidR="004C190D" w:rsidRDefault="00E34430" w:rsidP="00E34430">
            <w:pPr>
              <w:numPr>
                <w:ilvl w:val="0"/>
                <w:numId w:val="1"/>
              </w:numPr>
              <w:ind w:hanging="139"/>
            </w:pPr>
            <w:r>
              <w:rPr>
                <w:sz w:val="18"/>
              </w:rPr>
              <w:t>Learning the importance of a clear design criteria.</w:t>
            </w:r>
          </w:p>
          <w:p w14:paraId="558B2AC8" w14:textId="77777777" w:rsidR="004C190D" w:rsidRDefault="00E34430" w:rsidP="00E34430">
            <w:pPr>
              <w:numPr>
                <w:ilvl w:val="0"/>
                <w:numId w:val="1"/>
              </w:numPr>
              <w:ind w:hanging="139"/>
            </w:pPr>
            <w:r>
              <w:rPr>
                <w:sz w:val="18"/>
              </w:rPr>
              <w:t>Including individual preferences and requirements in a design.</w:t>
            </w:r>
          </w:p>
        </w:tc>
        <w:tc>
          <w:tcPr>
            <w:tcW w:w="637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6F51877" w14:textId="77777777" w:rsidR="004C190D" w:rsidRDefault="00E34430">
            <w:pPr>
              <w:ind w:left="30"/>
            </w:pPr>
            <w:r>
              <w:rPr>
                <w:sz w:val="18"/>
              </w:rPr>
              <w:t>• Generating and communicating ideas using sketching and modelling.</w:t>
            </w:r>
          </w:p>
        </w:tc>
      </w:tr>
      <w:tr w:rsidR="004C190D" w14:paraId="78D6443A" w14:textId="77777777">
        <w:trPr>
          <w:trHeight w:val="213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26B853CC" w14:textId="77777777" w:rsidR="004C190D" w:rsidRDefault="004C190D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087374D5" w14:textId="77777777" w:rsidR="004C190D" w:rsidRDefault="00E3443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055B9F0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Making stable structures from card.</w:t>
            </w:r>
          </w:p>
          <w:p w14:paraId="03CB0CA0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 xml:space="preserve">Following instructions to cut and assemble the supporting structure of a windmill. </w:t>
            </w:r>
          </w:p>
          <w:p w14:paraId="1FB000D6" w14:textId="77777777" w:rsidR="004C190D" w:rsidRDefault="00E34430" w:rsidP="00E34430">
            <w:pPr>
              <w:numPr>
                <w:ilvl w:val="0"/>
                <w:numId w:val="2"/>
              </w:numPr>
              <w:spacing w:line="236" w:lineRule="auto"/>
            </w:pPr>
            <w:r>
              <w:rPr>
                <w:sz w:val="18"/>
              </w:rPr>
              <w:t>Making functioning turbines and axles which are assembled into a main supporting structure.</w:t>
            </w:r>
          </w:p>
          <w:p w14:paraId="3E1CD9C0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Finding the middle of an object.</w:t>
            </w:r>
          </w:p>
          <w:p w14:paraId="73DA6394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Puncturing holes.</w:t>
            </w:r>
          </w:p>
          <w:p w14:paraId="1C2B13E3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Adding weight to structures.</w:t>
            </w:r>
          </w:p>
          <w:p w14:paraId="3BA6AD54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Creating supporting structures.</w:t>
            </w:r>
          </w:p>
          <w:p w14:paraId="04543C65" w14:textId="77777777" w:rsidR="004C190D" w:rsidRDefault="00E34430" w:rsidP="00E34430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Cutting evenly and carefully.</w:t>
            </w:r>
          </w:p>
        </w:tc>
        <w:tc>
          <w:tcPr>
            <w:tcW w:w="637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2E9DB01B" w14:textId="77777777" w:rsidR="004C190D" w:rsidRDefault="00E34430" w:rsidP="00E34430">
            <w:pPr>
              <w:numPr>
                <w:ilvl w:val="0"/>
                <w:numId w:val="3"/>
              </w:numPr>
              <w:ind w:hanging="139"/>
            </w:pPr>
            <w:r>
              <w:rPr>
                <w:sz w:val="18"/>
              </w:rPr>
              <w:t>Making a structure according to design criteria.</w:t>
            </w:r>
          </w:p>
          <w:p w14:paraId="7279C53C" w14:textId="77777777" w:rsidR="004C190D" w:rsidRDefault="00E34430" w:rsidP="00E34430">
            <w:pPr>
              <w:numPr>
                <w:ilvl w:val="0"/>
                <w:numId w:val="3"/>
              </w:numPr>
              <w:ind w:hanging="139"/>
            </w:pPr>
            <w:r>
              <w:rPr>
                <w:sz w:val="18"/>
              </w:rPr>
              <w:t>Creating joints and structures from paper/card and tape.</w:t>
            </w:r>
          </w:p>
          <w:p w14:paraId="44908F4D" w14:textId="77777777" w:rsidR="004C190D" w:rsidRDefault="00E34430" w:rsidP="00E34430">
            <w:pPr>
              <w:numPr>
                <w:ilvl w:val="0"/>
                <w:numId w:val="3"/>
              </w:numPr>
              <w:ind w:hanging="139"/>
            </w:pPr>
            <w:r>
              <w:rPr>
                <w:sz w:val="18"/>
              </w:rPr>
              <w:t>Building a strong and stiff structure by folding paper.</w:t>
            </w:r>
          </w:p>
        </w:tc>
      </w:tr>
      <w:tr w:rsidR="004C190D" w14:paraId="00851DC3" w14:textId="77777777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4F045B4E" w14:textId="77777777" w:rsidR="004C190D" w:rsidRDefault="004C190D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4EB5C5"/>
            </w:tcBorders>
            <w:shd w:val="clear" w:color="auto" w:fill="169CAE"/>
            <w:vAlign w:val="center"/>
          </w:tcPr>
          <w:p w14:paraId="752FB173" w14:textId="77777777" w:rsidR="004C190D" w:rsidRDefault="00E3443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4EB5C5"/>
              <w:bottom w:val="single" w:sz="18" w:space="0" w:color="009BAF"/>
              <w:right w:val="single" w:sz="6" w:space="0" w:color="009BAF"/>
            </w:tcBorders>
          </w:tcPr>
          <w:p w14:paraId="41B77B1E" w14:textId="77777777" w:rsidR="004C190D" w:rsidRDefault="004C190D"/>
        </w:tc>
        <w:tc>
          <w:tcPr>
            <w:tcW w:w="6374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36FB0EEE" w14:textId="77777777" w:rsidR="004C190D" w:rsidRDefault="00E34430" w:rsidP="00E34430">
            <w:pPr>
              <w:numPr>
                <w:ilvl w:val="0"/>
                <w:numId w:val="4"/>
              </w:numPr>
              <w:ind w:hanging="139"/>
            </w:pPr>
            <w:r>
              <w:rPr>
                <w:sz w:val="18"/>
              </w:rPr>
              <w:t xml:space="preserve">Testing the strength of own structure. </w:t>
            </w:r>
          </w:p>
          <w:p w14:paraId="5878A2EA" w14:textId="77777777" w:rsidR="004C190D" w:rsidRDefault="00E34430" w:rsidP="00E34430">
            <w:pPr>
              <w:numPr>
                <w:ilvl w:val="0"/>
                <w:numId w:val="4"/>
              </w:numPr>
              <w:ind w:hanging="139"/>
            </w:pPr>
            <w:r>
              <w:rPr>
                <w:sz w:val="18"/>
              </w:rPr>
              <w:t xml:space="preserve">Identifying the weakest part of a structure. </w:t>
            </w:r>
          </w:p>
          <w:p w14:paraId="270EDEC6" w14:textId="77777777" w:rsidR="004C190D" w:rsidRDefault="00E34430" w:rsidP="00E34430">
            <w:pPr>
              <w:numPr>
                <w:ilvl w:val="0"/>
                <w:numId w:val="4"/>
              </w:numPr>
              <w:ind w:hanging="139"/>
            </w:pPr>
            <w:r>
              <w:rPr>
                <w:sz w:val="18"/>
              </w:rPr>
              <w:t>Evaluating the strength, stiffness and stability of own structure.</w:t>
            </w:r>
          </w:p>
        </w:tc>
      </w:tr>
      <w:tr w:rsidR="004C190D" w14:paraId="6E178075" w14:textId="77777777" w:rsidTr="0012392F">
        <w:trPr>
          <w:trHeight w:val="2448"/>
        </w:trPr>
        <w:tc>
          <w:tcPr>
            <w:tcW w:w="1594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0DD36E6D" w14:textId="77777777" w:rsidR="004C190D" w:rsidRDefault="00E34430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4EB5C5"/>
            </w:tcBorders>
            <w:shd w:val="clear" w:color="auto" w:fill="1789FB"/>
            <w:vAlign w:val="center"/>
          </w:tcPr>
          <w:p w14:paraId="03400200" w14:textId="77777777" w:rsidR="004C190D" w:rsidRDefault="00E3443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923" w:type="dxa"/>
            <w:tcBorders>
              <w:top w:val="single" w:sz="18" w:space="0" w:color="009BAF"/>
              <w:left w:val="single" w:sz="6" w:space="0" w:color="4EB5C5"/>
              <w:bottom w:val="single" w:sz="6" w:space="0" w:color="009BAF"/>
              <w:right w:val="single" w:sz="6" w:space="0" w:color="009BAF"/>
            </w:tcBorders>
            <w:vAlign w:val="center"/>
          </w:tcPr>
          <w:p w14:paraId="49997408" w14:textId="77777777" w:rsidR="004C190D" w:rsidRDefault="00E34430" w:rsidP="00E34430">
            <w:pPr>
              <w:numPr>
                <w:ilvl w:val="0"/>
                <w:numId w:val="5"/>
              </w:numPr>
              <w:spacing w:line="236" w:lineRule="auto"/>
            </w:pPr>
            <w:r>
              <w:rPr>
                <w:sz w:val="18"/>
              </w:rPr>
              <w:t>To understand that cylinders are a strong type of structure 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the main shape used for windmills and lighthouses).</w:t>
            </w:r>
          </w:p>
          <w:p w14:paraId="1F0537AE" w14:textId="77777777" w:rsidR="004C190D" w:rsidRDefault="00E34430" w:rsidP="00E34430">
            <w:pPr>
              <w:numPr>
                <w:ilvl w:val="0"/>
                <w:numId w:val="5"/>
              </w:numPr>
              <w:spacing w:line="236" w:lineRule="auto"/>
            </w:pPr>
            <w:r>
              <w:rPr>
                <w:sz w:val="18"/>
              </w:rPr>
              <w:t>To understand that axles are used in structures and mechanisms to make parts turn in a circle.</w:t>
            </w:r>
          </w:p>
          <w:p w14:paraId="2635DC10" w14:textId="77777777" w:rsidR="004C190D" w:rsidRDefault="00E34430" w:rsidP="00E34430">
            <w:pPr>
              <w:numPr>
                <w:ilvl w:val="0"/>
                <w:numId w:val="5"/>
              </w:numPr>
            </w:pPr>
            <w:r>
              <w:rPr>
                <w:sz w:val="18"/>
              </w:rPr>
              <w:t>To begin to understand that different structures are used for different purposes.</w:t>
            </w:r>
          </w:p>
          <w:p w14:paraId="7B482115" w14:textId="77777777" w:rsidR="004C190D" w:rsidRDefault="00E34430" w:rsidP="00E34430">
            <w:pPr>
              <w:numPr>
                <w:ilvl w:val="0"/>
                <w:numId w:val="5"/>
              </w:numPr>
            </w:pPr>
            <w:r>
              <w:rPr>
                <w:sz w:val="18"/>
              </w:rPr>
              <w:t>To know that a structure is something that has been made and put together.</w:t>
            </w:r>
          </w:p>
          <w:p w14:paraId="192A2994" w14:textId="77777777" w:rsidR="004C190D" w:rsidRDefault="00E34430" w:rsidP="00E34430">
            <w:pPr>
              <w:numPr>
                <w:ilvl w:val="0"/>
                <w:numId w:val="5"/>
              </w:numPr>
            </w:pPr>
            <w:r>
              <w:rPr>
                <w:sz w:val="18"/>
              </w:rPr>
              <w:t>To know that the sails or blades of a windmill are moved by the wind.</w:t>
            </w:r>
          </w:p>
          <w:p w14:paraId="0189CB7E" w14:textId="77777777" w:rsidR="004C190D" w:rsidRDefault="00E34430" w:rsidP="00E34430">
            <w:pPr>
              <w:numPr>
                <w:ilvl w:val="0"/>
                <w:numId w:val="5"/>
              </w:numPr>
            </w:pPr>
            <w:r>
              <w:rPr>
                <w:sz w:val="18"/>
              </w:rPr>
              <w:t>To know that a structure is something built for a reason.</w:t>
            </w:r>
          </w:p>
          <w:p w14:paraId="1E504125" w14:textId="77777777" w:rsidR="004C190D" w:rsidRDefault="00E34430" w:rsidP="00E34430">
            <w:pPr>
              <w:numPr>
                <w:ilvl w:val="0"/>
                <w:numId w:val="5"/>
              </w:numPr>
            </w:pPr>
            <w:r>
              <w:rPr>
                <w:sz w:val="18"/>
              </w:rPr>
              <w:t>To know that stable structures do not topple.</w:t>
            </w:r>
          </w:p>
          <w:p w14:paraId="07DFEDE8" w14:textId="77777777" w:rsidR="004C190D" w:rsidRDefault="00E34430" w:rsidP="00E34430">
            <w:pPr>
              <w:numPr>
                <w:ilvl w:val="0"/>
                <w:numId w:val="5"/>
              </w:numPr>
            </w:pPr>
            <w:r>
              <w:rPr>
                <w:sz w:val="18"/>
              </w:rPr>
              <w:t>To know that adding weight to the base of a structure can make it more stable.</w:t>
            </w:r>
          </w:p>
        </w:tc>
        <w:tc>
          <w:tcPr>
            <w:tcW w:w="6374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34B68482" w14:textId="77777777" w:rsidR="004C190D" w:rsidRDefault="00E34430" w:rsidP="00E34430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>To know that materials can be manipulated to improve strength and stiffness.</w:t>
            </w:r>
          </w:p>
          <w:p w14:paraId="5906394B" w14:textId="77777777" w:rsidR="004C190D" w:rsidRDefault="00E34430" w:rsidP="00E34430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>To know that a structure is something which has been formed or made from parts.</w:t>
            </w:r>
          </w:p>
          <w:p w14:paraId="5ED0CE12" w14:textId="77777777" w:rsidR="004C190D" w:rsidRDefault="00E34430" w:rsidP="00E34430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>To know that a ‘stable’ structure is one which is firmly fixed and unlikely to change or move.</w:t>
            </w:r>
          </w:p>
          <w:p w14:paraId="0B7E6634" w14:textId="77777777" w:rsidR="004C190D" w:rsidRDefault="00E34430" w:rsidP="00E34430">
            <w:pPr>
              <w:numPr>
                <w:ilvl w:val="0"/>
                <w:numId w:val="6"/>
              </w:numPr>
            </w:pPr>
            <w:r>
              <w:rPr>
                <w:sz w:val="18"/>
              </w:rPr>
              <w:t>To know that a ‘strong’ structure is one which does not break easily.</w:t>
            </w:r>
          </w:p>
          <w:p w14:paraId="0B238E51" w14:textId="77777777" w:rsidR="004C190D" w:rsidRDefault="00E34430" w:rsidP="00E34430">
            <w:pPr>
              <w:numPr>
                <w:ilvl w:val="0"/>
                <w:numId w:val="6"/>
              </w:numPr>
            </w:pPr>
            <w:r>
              <w:rPr>
                <w:sz w:val="18"/>
              </w:rPr>
              <w:t>To know that a ‘stiff’ structure or material is one which does not bend easily.</w:t>
            </w:r>
          </w:p>
        </w:tc>
      </w:tr>
      <w:tr w:rsidR="004C190D" w14:paraId="1DC92F30" w14:textId="77777777">
        <w:trPr>
          <w:trHeight w:val="2448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6A7E9D7" w14:textId="77777777" w:rsidR="004C190D" w:rsidRDefault="004C190D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4EB5C5"/>
            </w:tcBorders>
            <w:shd w:val="clear" w:color="auto" w:fill="4EB5CF"/>
            <w:vAlign w:val="center"/>
          </w:tcPr>
          <w:p w14:paraId="42C28EC8" w14:textId="77777777" w:rsidR="004C190D" w:rsidRDefault="00E34430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4EB5C5"/>
              <w:bottom w:val="single" w:sz="6" w:space="0" w:color="009BAF"/>
              <w:right w:val="single" w:sz="6" w:space="0" w:color="009BAF"/>
            </w:tcBorders>
            <w:vAlign w:val="center"/>
          </w:tcPr>
          <w:p w14:paraId="3CEC78E8" w14:textId="77777777" w:rsidR="004C190D" w:rsidRDefault="00E34430" w:rsidP="00E34430">
            <w:pPr>
              <w:numPr>
                <w:ilvl w:val="0"/>
                <w:numId w:val="7"/>
              </w:numPr>
              <w:spacing w:line="236" w:lineRule="auto"/>
            </w:pPr>
            <w:r>
              <w:rPr>
                <w:sz w:val="18"/>
              </w:rPr>
              <w:t xml:space="preserve">To know that design criteria is a list of points to ensure the product meets the </w:t>
            </w:r>
            <w:proofErr w:type="spellStart"/>
            <w:r>
              <w:rPr>
                <w:sz w:val="18"/>
              </w:rPr>
              <w:t>clients</w:t>
            </w:r>
            <w:proofErr w:type="spellEnd"/>
            <w:r>
              <w:rPr>
                <w:sz w:val="18"/>
              </w:rPr>
              <w:t xml:space="preserve"> needs and wants.</w:t>
            </w:r>
          </w:p>
          <w:p w14:paraId="56E7257C" w14:textId="77777777" w:rsidR="004C190D" w:rsidRDefault="00E34430" w:rsidP="00E34430">
            <w:pPr>
              <w:numPr>
                <w:ilvl w:val="0"/>
                <w:numId w:val="7"/>
              </w:numPr>
              <w:spacing w:line="236" w:lineRule="auto"/>
            </w:pPr>
            <w:r>
              <w:rPr>
                <w:sz w:val="18"/>
              </w:rPr>
              <w:t>To know that a windmill harnesses the power of wind for a purpose like grinding grain, pumping water or generating electricity.</w:t>
            </w:r>
          </w:p>
          <w:p w14:paraId="7C95F1A4" w14:textId="77777777" w:rsidR="004C190D" w:rsidRDefault="00E34430" w:rsidP="00E34430">
            <w:pPr>
              <w:numPr>
                <w:ilvl w:val="0"/>
                <w:numId w:val="7"/>
              </w:numPr>
              <w:spacing w:line="236" w:lineRule="auto"/>
            </w:pPr>
            <w:r>
              <w:rPr>
                <w:sz w:val="18"/>
              </w:rPr>
              <w:t>To know that windmill turbines use wind to turn and make the machines inside work.</w:t>
            </w:r>
          </w:p>
          <w:p w14:paraId="1F641A7D" w14:textId="77777777" w:rsidR="004C190D" w:rsidRDefault="00E34430" w:rsidP="00E34430">
            <w:pPr>
              <w:numPr>
                <w:ilvl w:val="0"/>
                <w:numId w:val="7"/>
              </w:numPr>
            </w:pPr>
            <w:r>
              <w:rPr>
                <w:sz w:val="18"/>
              </w:rPr>
              <w:t>To know that a windmill is a structure with sails that are moved by the wind.</w:t>
            </w:r>
          </w:p>
          <w:p w14:paraId="5E58F544" w14:textId="77777777" w:rsidR="004C190D" w:rsidRDefault="00E34430" w:rsidP="00E34430">
            <w:pPr>
              <w:numPr>
                <w:ilvl w:val="0"/>
                <w:numId w:val="7"/>
              </w:numPr>
            </w:pPr>
            <w:r>
              <w:rPr>
                <w:sz w:val="18"/>
              </w:rPr>
              <w:t>To know the three main parts of a windmill are the turbine, axle and structure.</w:t>
            </w:r>
          </w:p>
          <w:p w14:paraId="15C612F7" w14:textId="77777777" w:rsidR="004C190D" w:rsidRDefault="00E34430" w:rsidP="00E34430">
            <w:pPr>
              <w:numPr>
                <w:ilvl w:val="0"/>
                <w:numId w:val="7"/>
              </w:numPr>
            </w:pPr>
            <w:r>
              <w:rPr>
                <w:sz w:val="18"/>
              </w:rPr>
              <w:t>To know that windmills are used to generate power and were used for grinding flour.</w:t>
            </w:r>
          </w:p>
        </w:tc>
        <w:tc>
          <w:tcPr>
            <w:tcW w:w="637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AD2385D" w14:textId="77777777" w:rsidR="004C190D" w:rsidRDefault="00E34430">
            <w:pPr>
              <w:ind w:left="30"/>
            </w:pPr>
            <w:r>
              <w:rPr>
                <w:sz w:val="18"/>
              </w:rPr>
              <w:t>N/A</w:t>
            </w:r>
          </w:p>
        </w:tc>
      </w:tr>
    </w:tbl>
    <w:p w14:paraId="4A241163" w14:textId="77777777" w:rsidR="004C190D" w:rsidRDefault="004C190D">
      <w:pPr>
        <w:spacing w:after="0"/>
        <w:ind w:left="-1440" w:right="15380"/>
      </w:pPr>
    </w:p>
    <w:p w14:paraId="7E2C91C7" w14:textId="77777777" w:rsidR="006B782D" w:rsidRDefault="006B782D">
      <w:pPr>
        <w:spacing w:after="0"/>
        <w:ind w:left="-1440" w:right="15380"/>
      </w:pPr>
    </w:p>
    <w:tbl>
      <w:tblPr>
        <w:tblStyle w:val="TableGrid"/>
        <w:tblW w:w="9808" w:type="dxa"/>
        <w:tblInd w:w="-1138" w:type="dxa"/>
        <w:tblCellMar>
          <w:top w:w="85" w:type="dxa"/>
          <w:left w:w="135" w:type="dxa"/>
          <w:right w:w="13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870"/>
      </w:tblGrid>
      <w:tr w:rsidR="0012392F" w14:paraId="7D952CD3" w14:textId="77777777" w:rsidTr="0012392F">
        <w:trPr>
          <w:trHeight w:val="771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64BBF1B5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934986E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04EE432" w14:textId="55A5AFBC" w:rsidR="0012392F" w:rsidRDefault="0012392F">
            <w:pPr>
              <w:ind w:right="5"/>
              <w:jc w:val="center"/>
            </w:pPr>
            <w:r>
              <w:rPr>
                <w:b/>
                <w:color w:val="FFFFFF"/>
                <w:sz w:val="30"/>
              </w:rPr>
              <w:t>By the End of Lower Key Stage Two</w:t>
            </w:r>
          </w:p>
        </w:tc>
      </w:tr>
      <w:tr w:rsidR="0012392F" w14:paraId="76259E1A" w14:textId="77777777" w:rsidTr="0012392F">
        <w:trPr>
          <w:trHeight w:val="64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5EE5929C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28366388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7BA14D76" w14:textId="77777777" w:rsidR="0012392F" w:rsidRDefault="0012392F">
            <w:pPr>
              <w:ind w:right="4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Pavilions</w:t>
            </w:r>
          </w:p>
        </w:tc>
      </w:tr>
      <w:tr w:rsidR="0012392F" w14:paraId="544F7153" w14:textId="77777777" w:rsidTr="0012392F">
        <w:trPr>
          <w:trHeight w:val="1132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1C2F3D90" w14:textId="77777777" w:rsidR="0012392F" w:rsidRDefault="0012392F">
            <w:pPr>
              <w:ind w:right="4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5B59895D" w14:textId="77777777" w:rsidR="0012392F" w:rsidRDefault="0012392F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274F020E" w14:textId="77777777" w:rsidR="0012392F" w:rsidRDefault="0012392F" w:rsidP="00E34430">
            <w:pPr>
              <w:numPr>
                <w:ilvl w:val="0"/>
                <w:numId w:val="9"/>
              </w:numPr>
              <w:spacing w:line="236" w:lineRule="auto"/>
            </w:pPr>
            <w:r>
              <w:rPr>
                <w:sz w:val="18"/>
              </w:rPr>
              <w:t>Designing a stable pavilion structure that is aesthetically pleasing and selecting materials to create a desired effect.</w:t>
            </w:r>
          </w:p>
          <w:p w14:paraId="1D0E9AA5" w14:textId="77777777" w:rsidR="0012392F" w:rsidRDefault="0012392F" w:rsidP="00E34430">
            <w:pPr>
              <w:numPr>
                <w:ilvl w:val="0"/>
                <w:numId w:val="9"/>
              </w:numPr>
            </w:pPr>
            <w:r>
              <w:rPr>
                <w:sz w:val="18"/>
              </w:rPr>
              <w:t>Building frame structures designed to support weight.</w:t>
            </w:r>
          </w:p>
        </w:tc>
      </w:tr>
      <w:tr w:rsidR="0012392F" w14:paraId="5B77466C" w14:textId="77777777" w:rsidTr="0012392F">
        <w:trPr>
          <w:trHeight w:val="159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06BB5EA3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5D2A52C1" w14:textId="77777777" w:rsidR="0012392F" w:rsidRDefault="0012392F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2410AE9D" w14:textId="77777777" w:rsidR="0012392F" w:rsidRDefault="0012392F" w:rsidP="00E34430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Creating a range of different shaped frame structures.</w:t>
            </w:r>
          </w:p>
          <w:p w14:paraId="2F0776CE" w14:textId="77777777" w:rsidR="0012392F" w:rsidRDefault="0012392F" w:rsidP="00E34430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 xml:space="preserve">Making a variety of </w:t>
            </w:r>
            <w:proofErr w:type="gramStart"/>
            <w:r>
              <w:rPr>
                <w:sz w:val="18"/>
              </w:rPr>
              <w:t>free standing</w:t>
            </w:r>
            <w:proofErr w:type="gramEnd"/>
            <w:r>
              <w:rPr>
                <w:sz w:val="18"/>
              </w:rPr>
              <w:t xml:space="preserve"> frame structures of different shapes and sizes.</w:t>
            </w:r>
          </w:p>
          <w:p w14:paraId="4C659866" w14:textId="77777777" w:rsidR="0012392F" w:rsidRDefault="0012392F" w:rsidP="00E34430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Selecting appropriate materials to build a strong structure and cladding.</w:t>
            </w:r>
          </w:p>
          <w:p w14:paraId="7094598B" w14:textId="77777777" w:rsidR="0012392F" w:rsidRDefault="0012392F" w:rsidP="00E34430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Reinforcing corners to strengthen a structure.</w:t>
            </w:r>
          </w:p>
          <w:p w14:paraId="063C1732" w14:textId="77777777" w:rsidR="0012392F" w:rsidRDefault="0012392F" w:rsidP="00E34430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Creating a design in accordance with a plan.</w:t>
            </w:r>
          </w:p>
          <w:p w14:paraId="4A5289A4" w14:textId="77777777" w:rsidR="0012392F" w:rsidRDefault="0012392F" w:rsidP="00E34430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Learning to create different textural effects with materials.</w:t>
            </w:r>
          </w:p>
        </w:tc>
      </w:tr>
      <w:tr w:rsidR="0012392F" w14:paraId="6BA26DBC" w14:textId="77777777" w:rsidTr="0012392F">
        <w:trPr>
          <w:trHeight w:val="1132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09D58204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5EE992B1" w14:textId="77777777" w:rsidR="0012392F" w:rsidRDefault="0012392F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061DFE16" w14:textId="77777777" w:rsidR="0012392F" w:rsidRDefault="0012392F" w:rsidP="00E34430">
            <w:pPr>
              <w:numPr>
                <w:ilvl w:val="0"/>
                <w:numId w:val="13"/>
              </w:numPr>
            </w:pPr>
            <w:r>
              <w:rPr>
                <w:sz w:val="18"/>
              </w:rPr>
              <w:t>Evaluating structures made by the class.</w:t>
            </w:r>
          </w:p>
          <w:p w14:paraId="47A94DEF" w14:textId="77777777" w:rsidR="0012392F" w:rsidRDefault="0012392F" w:rsidP="00E34430">
            <w:pPr>
              <w:numPr>
                <w:ilvl w:val="0"/>
                <w:numId w:val="13"/>
              </w:numPr>
              <w:spacing w:line="236" w:lineRule="auto"/>
            </w:pPr>
            <w:r>
              <w:rPr>
                <w:sz w:val="18"/>
              </w:rPr>
              <w:t xml:space="preserve">Describing what characteristics of a design and construction made it the most effective. </w:t>
            </w:r>
          </w:p>
          <w:p w14:paraId="451FAFA7" w14:textId="77777777" w:rsidR="0012392F" w:rsidRDefault="0012392F" w:rsidP="00E34430">
            <w:pPr>
              <w:numPr>
                <w:ilvl w:val="0"/>
                <w:numId w:val="13"/>
              </w:numPr>
            </w:pPr>
            <w:r>
              <w:rPr>
                <w:sz w:val="18"/>
              </w:rPr>
              <w:t>Considering effective and ineffective designs.</w:t>
            </w:r>
          </w:p>
        </w:tc>
      </w:tr>
      <w:tr w:rsidR="0012392F" w14:paraId="179804E6" w14:textId="77777777" w:rsidTr="0012392F">
        <w:trPr>
          <w:trHeight w:val="2216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5158BDDB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54785E70" w14:textId="77777777" w:rsidR="0012392F" w:rsidRDefault="0012392F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87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07A8CC4" w14:textId="77777777" w:rsidR="0012392F" w:rsidRDefault="0012392F" w:rsidP="00E34430">
            <w:pPr>
              <w:numPr>
                <w:ilvl w:val="0"/>
                <w:numId w:val="15"/>
              </w:numPr>
              <w:ind w:hanging="139"/>
            </w:pPr>
            <w:r>
              <w:rPr>
                <w:sz w:val="18"/>
              </w:rPr>
              <w:t>To understand what a frame structure is.</w:t>
            </w:r>
          </w:p>
          <w:p w14:paraId="4876FB6B" w14:textId="77777777" w:rsidR="0012392F" w:rsidRDefault="0012392F" w:rsidP="00E34430">
            <w:pPr>
              <w:numPr>
                <w:ilvl w:val="0"/>
                <w:numId w:val="15"/>
              </w:numPr>
              <w:ind w:hanging="139"/>
            </w:pPr>
            <w:r>
              <w:rPr>
                <w:sz w:val="18"/>
              </w:rPr>
              <w:t>To know that a ‘free-standing’ structure is one which can stand on its own.</w:t>
            </w:r>
          </w:p>
        </w:tc>
      </w:tr>
      <w:tr w:rsidR="0012392F" w14:paraId="1196CA14" w14:textId="77777777" w:rsidTr="0012392F">
        <w:trPr>
          <w:trHeight w:val="229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3E00BAE7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3D0F1778" w14:textId="77777777" w:rsidR="0012392F" w:rsidRDefault="0012392F">
            <w:pPr>
              <w:ind w:right="4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7FD7F874" w14:textId="77777777" w:rsidR="0012392F" w:rsidRDefault="0012392F" w:rsidP="00E34430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 xml:space="preserve">To know that a pavilion is a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 decorative building or structure for leisure activities.</w:t>
            </w:r>
          </w:p>
          <w:p w14:paraId="1B637540" w14:textId="77777777" w:rsidR="0012392F" w:rsidRDefault="0012392F" w:rsidP="00E34430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cladding can be applied to structures for different effects.</w:t>
            </w:r>
          </w:p>
          <w:p w14:paraId="5195DC82" w14:textId="77777777" w:rsidR="0012392F" w:rsidRDefault="0012392F" w:rsidP="00E34430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 xml:space="preserve">To know that aesthetics </w:t>
            </w:r>
            <w:proofErr w:type="gramStart"/>
            <w:r>
              <w:rPr>
                <w:sz w:val="18"/>
              </w:rPr>
              <w:t>are</w:t>
            </w:r>
            <w:proofErr w:type="gramEnd"/>
            <w:r>
              <w:rPr>
                <w:sz w:val="18"/>
              </w:rPr>
              <w:t xml:space="preserve"> how a product looks.</w:t>
            </w:r>
          </w:p>
          <w:p w14:paraId="7D395345" w14:textId="77777777" w:rsidR="0012392F" w:rsidRDefault="0012392F" w:rsidP="00E34430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a product’s function means its purpose.</w:t>
            </w:r>
          </w:p>
          <w:p w14:paraId="1B3C7B6D" w14:textId="77777777" w:rsidR="0012392F" w:rsidRDefault="0012392F" w:rsidP="00E34430">
            <w:pPr>
              <w:numPr>
                <w:ilvl w:val="0"/>
                <w:numId w:val="17"/>
              </w:numPr>
              <w:spacing w:line="236" w:lineRule="auto"/>
            </w:pPr>
            <w:r>
              <w:rPr>
                <w:sz w:val="18"/>
              </w:rPr>
              <w:t>To understand that the target audience means the person or group of people a product is designed for.</w:t>
            </w:r>
          </w:p>
          <w:p w14:paraId="7A57B3B9" w14:textId="77777777" w:rsidR="0012392F" w:rsidRDefault="0012392F" w:rsidP="00E34430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architects consider light, shadow and patterns when designing.</w:t>
            </w:r>
          </w:p>
        </w:tc>
      </w:tr>
    </w:tbl>
    <w:p w14:paraId="60D31D22" w14:textId="77777777" w:rsidR="004C190D" w:rsidRDefault="004C190D">
      <w:pPr>
        <w:spacing w:after="0"/>
        <w:ind w:left="-1440" w:right="15380"/>
      </w:pPr>
    </w:p>
    <w:tbl>
      <w:tblPr>
        <w:tblStyle w:val="TableGrid"/>
        <w:tblW w:w="936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</w:tblGrid>
      <w:tr w:rsidR="0012392F" w14:paraId="07E2F66E" w14:textId="77777777" w:rsidTr="0012392F">
        <w:trPr>
          <w:trHeight w:val="704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1E118037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20706FCF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47E2A06" w14:textId="2F7BED09" w:rsidR="0012392F" w:rsidRDefault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By the end of Key Stage 2</w:t>
            </w:r>
          </w:p>
        </w:tc>
      </w:tr>
      <w:tr w:rsidR="0012392F" w14:paraId="392E1774" w14:textId="77777777" w:rsidTr="0012392F">
        <w:trPr>
          <w:trHeight w:val="58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914801A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2832A62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4CFDA946" w14:textId="77777777" w:rsidR="0012392F" w:rsidRDefault="0012392F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Bridges</w:t>
            </w:r>
          </w:p>
        </w:tc>
      </w:tr>
      <w:tr w:rsidR="0012392F" w14:paraId="011EBAAF" w14:textId="77777777" w:rsidTr="0012392F">
        <w:trPr>
          <w:trHeight w:val="980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3846A059" w14:textId="77777777" w:rsidR="0012392F" w:rsidRDefault="0012392F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08823CB2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075F1B49" w14:textId="77777777" w:rsidR="0012392F" w:rsidRDefault="0012392F" w:rsidP="00E34430">
            <w:pPr>
              <w:numPr>
                <w:ilvl w:val="0"/>
                <w:numId w:val="18"/>
              </w:numPr>
              <w:ind w:hanging="139"/>
            </w:pPr>
            <w:r>
              <w:rPr>
                <w:sz w:val="18"/>
              </w:rPr>
              <w:t xml:space="preserve">Designing a stable structure that is able to support weight. </w:t>
            </w:r>
          </w:p>
          <w:p w14:paraId="66A66FD9" w14:textId="77777777" w:rsidR="0012392F" w:rsidRDefault="0012392F" w:rsidP="00E34430">
            <w:pPr>
              <w:numPr>
                <w:ilvl w:val="0"/>
                <w:numId w:val="18"/>
              </w:numPr>
              <w:ind w:hanging="139"/>
            </w:pPr>
            <w:r>
              <w:rPr>
                <w:sz w:val="18"/>
              </w:rPr>
              <w:t xml:space="preserve">Creating </w:t>
            </w:r>
            <w:proofErr w:type="gramStart"/>
            <w:r>
              <w:rPr>
                <w:sz w:val="18"/>
              </w:rPr>
              <w:t>a  frame</w:t>
            </w:r>
            <w:proofErr w:type="gramEnd"/>
            <w:r>
              <w:rPr>
                <w:sz w:val="18"/>
              </w:rPr>
              <w:t xml:space="preserve"> structure with a  focus on triangulation.</w:t>
            </w:r>
          </w:p>
        </w:tc>
      </w:tr>
      <w:tr w:rsidR="0012392F" w14:paraId="223759C9" w14:textId="77777777" w:rsidTr="0012392F">
        <w:trPr>
          <w:trHeight w:val="278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12EC8A11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17797463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2972C083" w14:textId="77777777" w:rsidR="0012392F" w:rsidRDefault="0012392F" w:rsidP="00E3443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>Making a range of different shaped beam bridges.</w:t>
            </w:r>
          </w:p>
          <w:p w14:paraId="325028CF" w14:textId="77777777" w:rsidR="0012392F" w:rsidRDefault="0012392F" w:rsidP="00E34430">
            <w:pPr>
              <w:numPr>
                <w:ilvl w:val="0"/>
                <w:numId w:val="19"/>
              </w:numPr>
              <w:spacing w:line="236" w:lineRule="auto"/>
            </w:pPr>
            <w:r>
              <w:rPr>
                <w:sz w:val="18"/>
              </w:rPr>
              <w:t xml:space="preserve">Using triangles to create truss bridges that span a given distance and support a load. </w:t>
            </w:r>
          </w:p>
          <w:p w14:paraId="483A6CC5" w14:textId="77777777" w:rsidR="0012392F" w:rsidRDefault="0012392F" w:rsidP="00E3443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>Building a wooden bridge structure.</w:t>
            </w:r>
          </w:p>
          <w:p w14:paraId="046BA26A" w14:textId="77777777" w:rsidR="0012392F" w:rsidRDefault="0012392F" w:rsidP="00E3443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 xml:space="preserve">Independently measuring and marking wood accurately. </w:t>
            </w:r>
          </w:p>
          <w:p w14:paraId="30427A66" w14:textId="77777777" w:rsidR="0012392F" w:rsidRDefault="0012392F" w:rsidP="00E3443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 xml:space="preserve">Selecting appropriate tools and equipment for particular tasks. </w:t>
            </w:r>
          </w:p>
          <w:p w14:paraId="015E763F" w14:textId="77777777" w:rsidR="0012392F" w:rsidRDefault="0012392F" w:rsidP="00E3443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 xml:space="preserve">Using the correct techniques to saws safely. </w:t>
            </w:r>
          </w:p>
          <w:p w14:paraId="1FEB048A" w14:textId="77777777" w:rsidR="0012392F" w:rsidRDefault="0012392F" w:rsidP="00E34430">
            <w:pPr>
              <w:numPr>
                <w:ilvl w:val="0"/>
                <w:numId w:val="19"/>
              </w:numPr>
              <w:spacing w:line="236" w:lineRule="auto"/>
            </w:pPr>
            <w:r>
              <w:rPr>
                <w:sz w:val="18"/>
              </w:rPr>
              <w:t>Identifying where a structure needs reinforcement and using card corners for support.</w:t>
            </w:r>
          </w:p>
          <w:p w14:paraId="1619D7B6" w14:textId="77777777" w:rsidR="0012392F" w:rsidRDefault="0012392F" w:rsidP="00E34430">
            <w:pPr>
              <w:numPr>
                <w:ilvl w:val="0"/>
                <w:numId w:val="19"/>
              </w:numPr>
              <w:spacing w:line="236" w:lineRule="auto"/>
            </w:pPr>
            <w:r>
              <w:rPr>
                <w:sz w:val="18"/>
              </w:rPr>
              <w:t xml:space="preserve">Explaining why selecting appropriating materials is an important part of the design process. </w:t>
            </w:r>
          </w:p>
          <w:p w14:paraId="78751B39" w14:textId="77777777" w:rsidR="0012392F" w:rsidRDefault="0012392F" w:rsidP="00E3443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 xml:space="preserve">Understanding basic wood functional properties. </w:t>
            </w:r>
          </w:p>
        </w:tc>
      </w:tr>
      <w:tr w:rsidR="0012392F" w14:paraId="0A7A6B30" w14:textId="77777777" w:rsidTr="0012392F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407C3F3F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79933BCF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206A71EE" w14:textId="77777777" w:rsidR="0012392F" w:rsidRDefault="0012392F" w:rsidP="00E34430">
            <w:pPr>
              <w:numPr>
                <w:ilvl w:val="0"/>
                <w:numId w:val="21"/>
              </w:numPr>
              <w:spacing w:line="236" w:lineRule="auto"/>
            </w:pPr>
            <w:r>
              <w:rPr>
                <w:sz w:val="18"/>
              </w:rPr>
              <w:t xml:space="preserve">Adapting and improving own bridge structure by identifying points of weakness and reinforcing them as necessary. </w:t>
            </w:r>
          </w:p>
          <w:p w14:paraId="2EA18982" w14:textId="77777777" w:rsidR="0012392F" w:rsidRDefault="0012392F" w:rsidP="00E34430">
            <w:pPr>
              <w:numPr>
                <w:ilvl w:val="0"/>
                <w:numId w:val="21"/>
              </w:numPr>
            </w:pPr>
            <w:r>
              <w:rPr>
                <w:sz w:val="18"/>
              </w:rPr>
              <w:t xml:space="preserve">Suggesting points for improvements for own bridges and those designed by others. </w:t>
            </w:r>
          </w:p>
        </w:tc>
      </w:tr>
      <w:tr w:rsidR="0012392F" w14:paraId="5AD9C620" w14:textId="77777777" w:rsidTr="0012392F">
        <w:trPr>
          <w:trHeight w:val="1918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156ED706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583BC714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085126EB" w14:textId="77777777" w:rsidR="0012392F" w:rsidRDefault="0012392F" w:rsidP="00E34430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 xml:space="preserve">To understand </w:t>
            </w:r>
            <w:proofErr w:type="gramStart"/>
            <w:r>
              <w:rPr>
                <w:sz w:val="18"/>
              </w:rPr>
              <w:t>some  different</w:t>
            </w:r>
            <w:proofErr w:type="gramEnd"/>
            <w:r>
              <w:rPr>
                <w:sz w:val="18"/>
              </w:rPr>
              <w:t xml:space="preserve"> ways to reinforce structures. </w:t>
            </w:r>
          </w:p>
          <w:p w14:paraId="2C4EBCAB" w14:textId="77777777" w:rsidR="0012392F" w:rsidRDefault="0012392F" w:rsidP="00E34430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 xml:space="preserve">To </w:t>
            </w:r>
            <w:proofErr w:type="gramStart"/>
            <w:r>
              <w:rPr>
                <w:sz w:val="18"/>
              </w:rPr>
              <w:t>understand  how</w:t>
            </w:r>
            <w:proofErr w:type="gramEnd"/>
            <w:r>
              <w:rPr>
                <w:sz w:val="18"/>
              </w:rPr>
              <w:t xml:space="preserve"> triangles can be used to reinforce bridges. </w:t>
            </w:r>
          </w:p>
          <w:p w14:paraId="63A8C7E8" w14:textId="77777777" w:rsidR="0012392F" w:rsidRDefault="0012392F" w:rsidP="00E34430">
            <w:pPr>
              <w:numPr>
                <w:ilvl w:val="0"/>
                <w:numId w:val="23"/>
              </w:numPr>
              <w:spacing w:line="236" w:lineRule="auto"/>
            </w:pPr>
            <w:r>
              <w:rPr>
                <w:sz w:val="18"/>
              </w:rPr>
              <w:t>To know that properties are words that describe the form and function of materials.</w:t>
            </w:r>
          </w:p>
          <w:p w14:paraId="5D09FCAD" w14:textId="77777777" w:rsidR="0012392F" w:rsidRDefault="0012392F" w:rsidP="00E34430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>To understand why material selection is important based on properties.</w:t>
            </w:r>
          </w:p>
          <w:p w14:paraId="632F5A2D" w14:textId="77777777" w:rsidR="0012392F" w:rsidRDefault="0012392F" w:rsidP="00E34430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>To understand the material (functional and aesthetic) properties of wood.</w:t>
            </w:r>
          </w:p>
        </w:tc>
      </w:tr>
      <w:tr w:rsidR="0012392F" w14:paraId="777E4C8B" w14:textId="77777777" w:rsidTr="0012392F">
        <w:trPr>
          <w:trHeight w:val="1984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6F92AD50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690FC148" w14:textId="77777777" w:rsidR="0012392F" w:rsidRDefault="0012392F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1C76E4AA" w14:textId="77777777" w:rsidR="0012392F" w:rsidRDefault="0012392F" w:rsidP="00E34430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sz w:val="18"/>
              </w:rPr>
              <w:t>To understand the difference between arch, beam, truss and suspension bridges.</w:t>
            </w:r>
          </w:p>
          <w:p w14:paraId="182F0AC1" w14:textId="77777777" w:rsidR="0012392F" w:rsidRDefault="0012392F" w:rsidP="00E34430">
            <w:pPr>
              <w:numPr>
                <w:ilvl w:val="0"/>
                <w:numId w:val="24"/>
              </w:numPr>
            </w:pPr>
            <w:r>
              <w:rPr>
                <w:sz w:val="18"/>
              </w:rPr>
              <w:t>To understand how to carry and use a saw safely.</w:t>
            </w:r>
          </w:p>
        </w:tc>
      </w:tr>
    </w:tbl>
    <w:p w14:paraId="434B5AD2" w14:textId="77777777" w:rsidR="004C190D" w:rsidRDefault="004C190D">
      <w:pPr>
        <w:sectPr w:rsidR="004C190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20" w:h="11900" w:orient="landscape"/>
          <w:pgMar w:top="1012" w:right="1440" w:bottom="874" w:left="1440" w:header="720" w:footer="347" w:gutter="0"/>
          <w:cols w:space="720"/>
          <w:titlePg/>
        </w:sectPr>
      </w:pPr>
    </w:p>
    <w:p w14:paraId="3CE7FA8A" w14:textId="77777777" w:rsidR="004C190D" w:rsidRDefault="004C190D">
      <w:pPr>
        <w:spacing w:after="0"/>
        <w:ind w:left="-1440" w:right="15380"/>
      </w:pPr>
    </w:p>
    <w:tbl>
      <w:tblPr>
        <w:tblStyle w:val="TableGrid"/>
        <w:tblW w:w="9586" w:type="dxa"/>
        <w:tblInd w:w="-1138" w:type="dxa"/>
        <w:tblCellMar>
          <w:top w:w="86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722"/>
        <w:gridCol w:w="1216"/>
        <w:gridCol w:w="3324"/>
        <w:gridCol w:w="3324"/>
      </w:tblGrid>
      <w:tr w:rsidR="0012392F" w14:paraId="1F7C8F89" w14:textId="77777777" w:rsidTr="0012392F">
        <w:trPr>
          <w:trHeight w:val="553"/>
        </w:trPr>
        <w:tc>
          <w:tcPr>
            <w:tcW w:w="1722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A834837" w14:textId="77777777" w:rsidR="0012392F" w:rsidRDefault="0012392F"/>
        </w:tc>
        <w:tc>
          <w:tcPr>
            <w:tcW w:w="1216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97635C8" w14:textId="77777777" w:rsidR="0012392F" w:rsidRDefault="0012392F"/>
        </w:tc>
        <w:tc>
          <w:tcPr>
            <w:tcW w:w="664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9B5C5"/>
          </w:tcPr>
          <w:p w14:paraId="16F9FE4B" w14:textId="1623FBBE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By the End of Key Stage One</w:t>
            </w:r>
          </w:p>
        </w:tc>
      </w:tr>
      <w:tr w:rsidR="0012392F" w14:paraId="7A873725" w14:textId="77777777" w:rsidTr="0012392F">
        <w:trPr>
          <w:trHeight w:val="68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089B2BB4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43E83CF5" w14:textId="77777777" w:rsidR="0012392F" w:rsidRDefault="0012392F"/>
        </w:tc>
        <w:tc>
          <w:tcPr>
            <w:tcW w:w="3324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F774F0E" w14:textId="77777777" w:rsidR="0012392F" w:rsidRDefault="0012392F">
            <w:pPr>
              <w:ind w:left="83"/>
            </w:pPr>
            <w:r>
              <w:rPr>
                <w:color w:val="D50C4C"/>
                <w:sz w:val="24"/>
                <w:u w:val="single" w:color="D50C4C"/>
              </w:rPr>
              <w:t>Making a moving storybook</w:t>
            </w:r>
          </w:p>
        </w:tc>
        <w:tc>
          <w:tcPr>
            <w:tcW w:w="3324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F20B3EF" w14:textId="77777777" w:rsidR="0012392F" w:rsidRDefault="0012392F">
            <w:pPr>
              <w:ind w:right="20"/>
              <w:jc w:val="center"/>
            </w:pPr>
            <w:r>
              <w:rPr>
                <w:color w:val="D50C4C"/>
                <w:sz w:val="24"/>
                <w:u w:val="single" w:color="D50C4C"/>
              </w:rPr>
              <w:t>Wheels and axles</w:t>
            </w:r>
          </w:p>
        </w:tc>
      </w:tr>
      <w:tr w:rsidR="0012392F" w14:paraId="1EC6E844" w14:textId="77777777" w:rsidTr="0012392F">
        <w:trPr>
          <w:trHeight w:val="1196"/>
        </w:trPr>
        <w:tc>
          <w:tcPr>
            <w:tcW w:w="1722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305B7231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216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3F387D12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522E903" w14:textId="77777777" w:rsidR="0012392F" w:rsidRDefault="0012392F" w:rsidP="00E34430">
            <w:pPr>
              <w:numPr>
                <w:ilvl w:val="0"/>
                <w:numId w:val="26"/>
              </w:numPr>
              <w:spacing w:line="236" w:lineRule="auto"/>
              <w:ind w:right="17"/>
            </w:pPr>
            <w:r>
              <w:rPr>
                <w:sz w:val="16"/>
              </w:rPr>
              <w:t xml:space="preserve">Explaining how to adapt mechanisms, using bridges or guides to control the movement. </w:t>
            </w:r>
          </w:p>
          <w:p w14:paraId="5752113F" w14:textId="77777777" w:rsidR="0012392F" w:rsidRDefault="0012392F" w:rsidP="00E34430">
            <w:pPr>
              <w:numPr>
                <w:ilvl w:val="0"/>
                <w:numId w:val="26"/>
              </w:numPr>
              <w:ind w:right="17"/>
            </w:pPr>
            <w:r>
              <w:rPr>
                <w:sz w:val="16"/>
              </w:rPr>
              <w:t xml:space="preserve">Designing a moving story book for a given audience. 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026C9327" w14:textId="77777777" w:rsidR="0012392F" w:rsidRDefault="0012392F">
            <w:pPr>
              <w:ind w:left="30" w:right="104"/>
            </w:pPr>
            <w:r>
              <w:rPr>
                <w:sz w:val="16"/>
              </w:rPr>
              <w:t>• Designing a vehicle that includes wheels, axles and axle holders, that when combined, will allow the wheels to move. • Creating clearly labelled drawings that illustrate movement.</w:t>
            </w:r>
          </w:p>
        </w:tc>
      </w:tr>
      <w:tr w:rsidR="0012392F" w14:paraId="40E53D1F" w14:textId="77777777" w:rsidTr="0012392F">
        <w:trPr>
          <w:trHeight w:val="153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4FC92A15" w14:textId="77777777" w:rsidR="0012392F" w:rsidRDefault="0012392F"/>
        </w:tc>
        <w:tc>
          <w:tcPr>
            <w:tcW w:w="1216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73604181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EBDDA2A" w14:textId="77777777" w:rsidR="0012392F" w:rsidRDefault="0012392F">
            <w:pPr>
              <w:ind w:left="30"/>
            </w:pPr>
            <w:r>
              <w:rPr>
                <w:sz w:val="16"/>
              </w:rPr>
              <w:t>• Following a design to create moving models that use levers and sliders.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6467511A" w14:textId="77777777" w:rsidR="0012392F" w:rsidRDefault="0012392F">
            <w:pPr>
              <w:ind w:left="30"/>
            </w:pPr>
            <w:r>
              <w:rPr>
                <w:sz w:val="16"/>
              </w:rPr>
              <w:t>• Adapting mechanisms, when:</w:t>
            </w:r>
          </w:p>
          <w:p w14:paraId="6A9F3619" w14:textId="77777777" w:rsidR="0012392F" w:rsidRDefault="0012392F" w:rsidP="00E34430">
            <w:pPr>
              <w:numPr>
                <w:ilvl w:val="0"/>
                <w:numId w:val="29"/>
              </w:numPr>
              <w:ind w:hanging="457"/>
            </w:pPr>
            <w:r>
              <w:rPr>
                <w:sz w:val="16"/>
              </w:rPr>
              <w:t>they do not work as they should.</w:t>
            </w:r>
          </w:p>
          <w:p w14:paraId="78EB4D3F" w14:textId="77777777" w:rsidR="0012392F" w:rsidRDefault="0012392F" w:rsidP="00E34430">
            <w:pPr>
              <w:numPr>
                <w:ilvl w:val="0"/>
                <w:numId w:val="29"/>
              </w:numPr>
              <w:ind w:hanging="457"/>
            </w:pPr>
            <w:r>
              <w:rPr>
                <w:sz w:val="16"/>
              </w:rPr>
              <w:t>to fit their vehicle design.</w:t>
            </w:r>
          </w:p>
          <w:p w14:paraId="75FF66DD" w14:textId="77777777" w:rsidR="0012392F" w:rsidRDefault="0012392F" w:rsidP="00E34430">
            <w:pPr>
              <w:numPr>
                <w:ilvl w:val="0"/>
                <w:numId w:val="29"/>
              </w:numPr>
              <w:ind w:hanging="457"/>
            </w:pPr>
            <w:r>
              <w:rPr>
                <w:sz w:val="16"/>
              </w:rPr>
              <w:t xml:space="preserve">to improve how they work after </w:t>
            </w:r>
          </w:p>
          <w:p w14:paraId="621A2B96" w14:textId="77777777" w:rsidR="0012392F" w:rsidRDefault="0012392F">
            <w:pPr>
              <w:ind w:right="163"/>
              <w:jc w:val="center"/>
            </w:pPr>
            <w:r>
              <w:rPr>
                <w:sz w:val="16"/>
              </w:rPr>
              <w:t xml:space="preserve">testing their vehicle. </w:t>
            </w:r>
          </w:p>
        </w:tc>
      </w:tr>
      <w:tr w:rsidR="0012392F" w14:paraId="1EA3ED42" w14:textId="77777777" w:rsidTr="0012392F">
        <w:trPr>
          <w:trHeight w:val="153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356697B1" w14:textId="77777777" w:rsidR="0012392F" w:rsidRDefault="0012392F"/>
        </w:tc>
        <w:tc>
          <w:tcPr>
            <w:tcW w:w="1216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3BD63B71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24B3253C" w14:textId="77777777" w:rsidR="0012392F" w:rsidRDefault="0012392F" w:rsidP="00E34430">
            <w:pPr>
              <w:numPr>
                <w:ilvl w:val="0"/>
                <w:numId w:val="32"/>
              </w:numPr>
              <w:spacing w:line="236" w:lineRule="auto"/>
            </w:pPr>
            <w:r>
              <w:rPr>
                <w:sz w:val="16"/>
              </w:rPr>
              <w:t xml:space="preserve">Testing a finished product, seeing whether it moves as planned and if not, explaining why and how it can be fixed. </w:t>
            </w:r>
          </w:p>
          <w:p w14:paraId="07A837B5" w14:textId="77777777" w:rsidR="0012392F" w:rsidRDefault="0012392F" w:rsidP="00E34430">
            <w:pPr>
              <w:numPr>
                <w:ilvl w:val="0"/>
                <w:numId w:val="32"/>
              </w:numPr>
            </w:pPr>
            <w:r>
              <w:rPr>
                <w:sz w:val="16"/>
              </w:rPr>
              <w:t>Reviewing the success of a product by testing it with its intended audience.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</w:tcPr>
          <w:p w14:paraId="5B6DC41D" w14:textId="77777777" w:rsidR="0012392F" w:rsidRDefault="0012392F">
            <w:pPr>
              <w:ind w:left="30" w:right="40"/>
            </w:pPr>
            <w:r>
              <w:rPr>
                <w:sz w:val="16"/>
              </w:rPr>
              <w:t xml:space="preserve">• Testing wheel and axle mechanisms, identifying what stops the wheels from turning, and recognising that a wheel needs an axle in order to move. </w:t>
            </w:r>
          </w:p>
        </w:tc>
      </w:tr>
      <w:tr w:rsidR="0012392F" w14:paraId="1FA1A0B0" w14:textId="77777777" w:rsidTr="0012392F">
        <w:trPr>
          <w:trHeight w:val="2881"/>
        </w:trPr>
        <w:tc>
          <w:tcPr>
            <w:tcW w:w="1722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11D1C729" w14:textId="77777777" w:rsidR="0012392F" w:rsidRDefault="0012392F">
            <w:pPr>
              <w:ind w:left="69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216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37D21CA1" w14:textId="77777777" w:rsidR="0012392F" w:rsidRDefault="0012392F">
            <w:pPr>
              <w:ind w:left="55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3324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12A110D3" w14:textId="77777777" w:rsidR="0012392F" w:rsidRDefault="0012392F" w:rsidP="00E34430">
            <w:pPr>
              <w:numPr>
                <w:ilvl w:val="0"/>
                <w:numId w:val="35"/>
              </w:numPr>
              <w:spacing w:line="236" w:lineRule="auto"/>
            </w:pPr>
            <w:r>
              <w:rPr>
                <w:sz w:val="16"/>
              </w:rPr>
              <w:t>To know that a mechanism is the parts of an object that move together.</w:t>
            </w:r>
          </w:p>
          <w:p w14:paraId="480F3B4E" w14:textId="77777777" w:rsidR="0012392F" w:rsidRDefault="0012392F">
            <w:pPr>
              <w:spacing w:line="236" w:lineRule="auto"/>
            </w:pPr>
            <w:r>
              <w:rPr>
                <w:sz w:val="16"/>
              </w:rPr>
              <w:t>•To know that a slider mechanism moves an object from side to side.</w:t>
            </w:r>
          </w:p>
          <w:p w14:paraId="0B62F236" w14:textId="77777777" w:rsidR="0012392F" w:rsidRDefault="0012392F" w:rsidP="00E34430">
            <w:pPr>
              <w:numPr>
                <w:ilvl w:val="0"/>
                <w:numId w:val="35"/>
              </w:numPr>
              <w:spacing w:line="236" w:lineRule="auto"/>
            </w:pPr>
            <w:r>
              <w:rPr>
                <w:sz w:val="16"/>
              </w:rPr>
              <w:t xml:space="preserve">To know that a slider mechanism has a slider, </w:t>
            </w:r>
            <w:proofErr w:type="gramStart"/>
            <w:r>
              <w:rPr>
                <w:sz w:val="16"/>
              </w:rPr>
              <w:t>slots ,</w:t>
            </w:r>
            <w:proofErr w:type="gramEnd"/>
            <w:r>
              <w:rPr>
                <w:sz w:val="16"/>
              </w:rPr>
              <w:t xml:space="preserve"> guides and an object.</w:t>
            </w:r>
          </w:p>
          <w:p w14:paraId="6DF2B10B" w14:textId="77777777" w:rsidR="0012392F" w:rsidRDefault="0012392F" w:rsidP="00E34430">
            <w:pPr>
              <w:numPr>
                <w:ilvl w:val="0"/>
                <w:numId w:val="35"/>
              </w:numPr>
            </w:pPr>
            <w:r>
              <w:rPr>
                <w:sz w:val="16"/>
              </w:rPr>
              <w:t>To know that bridges and guides are bits of card that purposefully restrict the movement of the slider.</w:t>
            </w:r>
          </w:p>
        </w:tc>
        <w:tc>
          <w:tcPr>
            <w:tcW w:w="3324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127EF261" w14:textId="77777777" w:rsidR="0012392F" w:rsidRDefault="0012392F" w:rsidP="00E34430">
            <w:pPr>
              <w:numPr>
                <w:ilvl w:val="0"/>
                <w:numId w:val="36"/>
              </w:numPr>
              <w:spacing w:line="236" w:lineRule="auto"/>
            </w:pPr>
            <w:r>
              <w:rPr>
                <w:sz w:val="16"/>
              </w:rPr>
              <w:t>To know that wheels need to be round to rotate and move.</w:t>
            </w:r>
          </w:p>
          <w:p w14:paraId="2B251EA0" w14:textId="77777777" w:rsidR="0012392F" w:rsidRDefault="0012392F" w:rsidP="00E34430">
            <w:pPr>
              <w:numPr>
                <w:ilvl w:val="0"/>
                <w:numId w:val="36"/>
              </w:numPr>
              <w:spacing w:line="236" w:lineRule="auto"/>
            </w:pPr>
            <w:r>
              <w:rPr>
                <w:sz w:val="16"/>
              </w:rPr>
              <w:t>To understand that for a wheel to move it must be attached to a rotating axle.</w:t>
            </w:r>
          </w:p>
          <w:p w14:paraId="4A149A1F" w14:textId="77777777" w:rsidR="0012392F" w:rsidRDefault="0012392F" w:rsidP="00E34430">
            <w:pPr>
              <w:numPr>
                <w:ilvl w:val="0"/>
                <w:numId w:val="36"/>
              </w:numPr>
            </w:pPr>
            <w:r>
              <w:rPr>
                <w:sz w:val="16"/>
              </w:rPr>
              <w:t xml:space="preserve">To know that an axle moves within an axle holder which is fixed to the vehicle or toy. • To know that the </w:t>
            </w:r>
            <w:proofErr w:type="gramStart"/>
            <w:r>
              <w:rPr>
                <w:sz w:val="16"/>
              </w:rPr>
              <w:t>frame  of</w:t>
            </w:r>
            <w:proofErr w:type="gramEnd"/>
            <w:r>
              <w:rPr>
                <w:sz w:val="16"/>
              </w:rPr>
              <w:t xml:space="preserve"> a vehicle (chassis) needs to be balanced.</w:t>
            </w:r>
          </w:p>
        </w:tc>
      </w:tr>
      <w:tr w:rsidR="0012392F" w14:paraId="293297D4" w14:textId="77777777" w:rsidTr="0012392F">
        <w:trPr>
          <w:trHeight w:val="134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69E543C" w14:textId="77777777" w:rsidR="0012392F" w:rsidRDefault="0012392F"/>
        </w:tc>
        <w:tc>
          <w:tcPr>
            <w:tcW w:w="1216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53124289" w14:textId="77777777" w:rsidR="0012392F" w:rsidRDefault="0012392F">
            <w:pPr>
              <w:ind w:left="2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E8F5935" w14:textId="77777777" w:rsidR="0012392F" w:rsidRDefault="0012392F">
            <w:pPr>
              <w:ind w:right="34"/>
            </w:pPr>
            <w:r>
              <w:rPr>
                <w:sz w:val="16"/>
              </w:rPr>
              <w:t>• To know that in Design and technology we call a plan a ‘design’.</w:t>
            </w:r>
          </w:p>
        </w:tc>
        <w:tc>
          <w:tcPr>
            <w:tcW w:w="3324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5C5E457B" w14:textId="77777777" w:rsidR="0012392F" w:rsidRDefault="0012392F">
            <w:r>
              <w:rPr>
                <w:sz w:val="16"/>
              </w:rPr>
              <w:t>• To know some real-life items that use wheels such as wheelbarrows, hamster wheels and vehicles.</w:t>
            </w:r>
          </w:p>
        </w:tc>
      </w:tr>
    </w:tbl>
    <w:p w14:paraId="14F76447" w14:textId="77777777" w:rsidR="004C190D" w:rsidRDefault="004C190D">
      <w:pPr>
        <w:spacing w:after="0"/>
        <w:ind w:left="-1440" w:right="15380"/>
      </w:pPr>
    </w:p>
    <w:tbl>
      <w:tblPr>
        <w:tblStyle w:val="TableGrid"/>
        <w:tblW w:w="9808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870"/>
      </w:tblGrid>
      <w:tr w:rsidR="0012392F" w14:paraId="6D09BD96" w14:textId="77777777" w:rsidTr="0012392F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71CEBD79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2347C850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C567D18" w14:textId="68248054" w:rsidR="0012392F" w:rsidRDefault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By the End of Lower Key Stage Two</w:t>
            </w:r>
          </w:p>
        </w:tc>
      </w:tr>
      <w:tr w:rsidR="0012392F" w14:paraId="7DBB5238" w14:textId="77777777" w:rsidTr="0012392F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9BB025A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6560F0A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F5367A1" w14:textId="77777777" w:rsidR="0012392F" w:rsidRDefault="0012392F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Making a slingshot car</w:t>
            </w:r>
          </w:p>
        </w:tc>
      </w:tr>
      <w:tr w:rsidR="0012392F" w14:paraId="73F1586E" w14:textId="77777777" w:rsidTr="0012392F">
        <w:trPr>
          <w:trHeight w:val="1273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164E1A2B" w14:textId="77777777" w:rsidR="0012392F" w:rsidRDefault="0012392F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4D4EA5C8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205D6CE4" w14:textId="77777777" w:rsidR="0012392F" w:rsidRDefault="0012392F" w:rsidP="00E34430">
            <w:pPr>
              <w:numPr>
                <w:ilvl w:val="0"/>
                <w:numId w:val="40"/>
              </w:numPr>
              <w:ind w:hanging="139"/>
            </w:pPr>
            <w:r>
              <w:rPr>
                <w:sz w:val="18"/>
              </w:rPr>
              <w:t>Designing a shape that reduces air resistance.</w:t>
            </w:r>
          </w:p>
          <w:p w14:paraId="3B2717D5" w14:textId="77777777" w:rsidR="0012392F" w:rsidRDefault="0012392F" w:rsidP="00E34430">
            <w:pPr>
              <w:numPr>
                <w:ilvl w:val="0"/>
                <w:numId w:val="40"/>
              </w:numPr>
              <w:ind w:hanging="139"/>
            </w:pPr>
            <w:r>
              <w:rPr>
                <w:sz w:val="18"/>
              </w:rPr>
              <w:t>Drawing a net to create a structure from.</w:t>
            </w:r>
          </w:p>
          <w:p w14:paraId="65CA1846" w14:textId="77777777" w:rsidR="0012392F" w:rsidRDefault="0012392F" w:rsidP="00E34430">
            <w:pPr>
              <w:numPr>
                <w:ilvl w:val="0"/>
                <w:numId w:val="40"/>
              </w:numPr>
              <w:ind w:hanging="139"/>
            </w:pPr>
            <w:r>
              <w:rPr>
                <w:sz w:val="18"/>
              </w:rPr>
              <w:t>Choosing shapes that increase or decrease speed as a result of air resistance.</w:t>
            </w:r>
          </w:p>
          <w:p w14:paraId="151223BA" w14:textId="77777777" w:rsidR="0012392F" w:rsidRDefault="0012392F" w:rsidP="00E34430">
            <w:pPr>
              <w:numPr>
                <w:ilvl w:val="0"/>
                <w:numId w:val="40"/>
              </w:numPr>
              <w:ind w:hanging="139"/>
            </w:pPr>
            <w:r>
              <w:rPr>
                <w:sz w:val="18"/>
              </w:rPr>
              <w:t>Personalising a design.</w:t>
            </w:r>
          </w:p>
        </w:tc>
      </w:tr>
      <w:tr w:rsidR="0012392F" w14:paraId="6D691166" w14:textId="77777777" w:rsidTr="0012392F">
        <w:trPr>
          <w:trHeight w:val="228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0CDA6734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31B5F774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21232B71" w14:textId="77777777" w:rsidR="0012392F" w:rsidRDefault="0012392F" w:rsidP="00E34430">
            <w:pPr>
              <w:numPr>
                <w:ilvl w:val="0"/>
                <w:numId w:val="42"/>
              </w:numPr>
              <w:ind w:hanging="139"/>
            </w:pPr>
            <w:r>
              <w:rPr>
                <w:sz w:val="18"/>
              </w:rPr>
              <w:t>Measuring, marking, cutting and assembling with increasing accuracy.</w:t>
            </w:r>
          </w:p>
          <w:p w14:paraId="5D464F9D" w14:textId="77777777" w:rsidR="0012392F" w:rsidRDefault="0012392F" w:rsidP="00E34430">
            <w:pPr>
              <w:numPr>
                <w:ilvl w:val="0"/>
                <w:numId w:val="42"/>
              </w:numPr>
              <w:ind w:hanging="139"/>
            </w:pPr>
            <w:r>
              <w:rPr>
                <w:sz w:val="18"/>
              </w:rPr>
              <w:t>Making a model based on a chosen design.</w:t>
            </w:r>
          </w:p>
        </w:tc>
      </w:tr>
      <w:tr w:rsidR="0012392F" w14:paraId="32B2BE98" w14:textId="77777777" w:rsidTr="0012392F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72CD6E50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4E0DE16E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3ADC5B99" w14:textId="77777777" w:rsidR="0012392F" w:rsidRDefault="0012392F">
            <w:pPr>
              <w:ind w:left="30"/>
            </w:pPr>
            <w:r>
              <w:rPr>
                <w:sz w:val="18"/>
              </w:rPr>
              <w:t>• Evaluating the speed of a final product based on: the effect of shape on speed and the accuracy of workmanship on performance.</w:t>
            </w:r>
          </w:p>
        </w:tc>
      </w:tr>
      <w:tr w:rsidR="0012392F" w14:paraId="774E4AB7" w14:textId="77777777" w:rsidTr="0012392F">
        <w:trPr>
          <w:trHeight w:val="1609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0E46A809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47A91A71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87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CC4AABD" w14:textId="77777777" w:rsidR="0012392F" w:rsidRDefault="0012392F" w:rsidP="00E34430">
            <w:pPr>
              <w:numPr>
                <w:ilvl w:val="0"/>
                <w:numId w:val="45"/>
              </w:numPr>
              <w:spacing w:line="236" w:lineRule="auto"/>
            </w:pPr>
            <w:r>
              <w:rPr>
                <w:sz w:val="18"/>
              </w:rPr>
              <w:t>To know that air resistance is the level of drag on an object as it is forced through the air.</w:t>
            </w:r>
          </w:p>
          <w:p w14:paraId="7FD707AC" w14:textId="77777777" w:rsidR="0012392F" w:rsidRDefault="0012392F" w:rsidP="00E34430">
            <w:pPr>
              <w:numPr>
                <w:ilvl w:val="0"/>
                <w:numId w:val="45"/>
              </w:numPr>
            </w:pPr>
            <w:r>
              <w:rPr>
                <w:sz w:val="18"/>
              </w:rPr>
              <w:t xml:space="preserve">To understand that the shape of a moving object will affect how it moves due to air </w:t>
            </w:r>
            <w:proofErr w:type="gramStart"/>
            <w:r>
              <w:rPr>
                <w:sz w:val="18"/>
              </w:rPr>
              <w:t>resistance..</w:t>
            </w:r>
            <w:proofErr w:type="gramEnd"/>
          </w:p>
        </w:tc>
      </w:tr>
      <w:tr w:rsidR="0012392F" w14:paraId="163A0534" w14:textId="77777777" w:rsidTr="0012392F">
        <w:trPr>
          <w:trHeight w:val="215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1954ACA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2762E80C" w14:textId="77777777" w:rsidR="0012392F" w:rsidRDefault="0012392F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062B9141" w14:textId="77777777" w:rsidR="0012392F" w:rsidRDefault="0012392F" w:rsidP="00E34430">
            <w:pPr>
              <w:numPr>
                <w:ilvl w:val="0"/>
                <w:numId w:val="47"/>
              </w:numPr>
              <w:spacing w:line="236" w:lineRule="auto"/>
            </w:pPr>
            <w:r>
              <w:rPr>
                <w:sz w:val="18"/>
              </w:rPr>
              <w:t>To know that aesthetics means how an object or product looks in design and technology.</w:t>
            </w:r>
          </w:p>
          <w:p w14:paraId="50702236" w14:textId="77777777" w:rsidR="0012392F" w:rsidRDefault="0012392F" w:rsidP="00E34430">
            <w:pPr>
              <w:numPr>
                <w:ilvl w:val="0"/>
                <w:numId w:val="47"/>
              </w:numPr>
              <w:spacing w:line="236" w:lineRule="auto"/>
            </w:pPr>
            <w:r>
              <w:rPr>
                <w:sz w:val="18"/>
              </w:rPr>
              <w:t>To know that a template is a stencil you can use to help you draw the same shape accurately.</w:t>
            </w:r>
          </w:p>
          <w:p w14:paraId="78DD42E9" w14:textId="77777777" w:rsidR="0012392F" w:rsidRDefault="0012392F" w:rsidP="00E34430">
            <w:pPr>
              <w:numPr>
                <w:ilvl w:val="0"/>
                <w:numId w:val="47"/>
              </w:numPr>
              <w:spacing w:line="236" w:lineRule="auto"/>
            </w:pPr>
            <w:r>
              <w:rPr>
                <w:sz w:val="18"/>
              </w:rPr>
              <w:t>To know that a birds-eye view means a view from a high angle (as if a bird in flight</w:t>
            </w:r>
            <w:proofErr w:type="gramStart"/>
            <w:r>
              <w:rPr>
                <w:sz w:val="18"/>
              </w:rPr>
              <w:t>).•</w:t>
            </w:r>
            <w:proofErr w:type="gramEnd"/>
            <w:r>
              <w:rPr>
                <w:sz w:val="18"/>
              </w:rPr>
              <w:t xml:space="preserve"> To know that graphics are images which are designed to explain or advertise something.</w:t>
            </w:r>
          </w:p>
          <w:p w14:paraId="5B5CE7EB" w14:textId="77777777" w:rsidR="0012392F" w:rsidRDefault="0012392F">
            <w:pPr>
              <w:ind w:left="30"/>
            </w:pPr>
            <w:r>
              <w:rPr>
                <w:sz w:val="18"/>
              </w:rPr>
              <w:t>•To know that it is important to assess and evaluate design ideas and models against a list of design criteria.</w:t>
            </w:r>
          </w:p>
        </w:tc>
      </w:tr>
    </w:tbl>
    <w:p w14:paraId="4AE665C5" w14:textId="77777777" w:rsidR="004C190D" w:rsidRDefault="004C190D">
      <w:pPr>
        <w:spacing w:after="0"/>
        <w:ind w:left="-1440" w:right="15380"/>
      </w:pPr>
    </w:p>
    <w:tbl>
      <w:tblPr>
        <w:tblStyle w:val="TableGrid"/>
        <w:tblW w:w="9808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870"/>
      </w:tblGrid>
      <w:tr w:rsidR="0012392F" w14:paraId="36309C0E" w14:textId="77777777" w:rsidTr="0012392F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03DB1428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6A0F0FE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8E577C6" w14:textId="5B0E0DE9" w:rsidR="0012392F" w:rsidRDefault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By the End of Key Stage 2</w:t>
            </w:r>
          </w:p>
        </w:tc>
      </w:tr>
      <w:tr w:rsidR="0012392F" w14:paraId="50AE5F65" w14:textId="77777777" w:rsidTr="0012392F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01DF969D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9A1AA1F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EF4CECD" w14:textId="77777777" w:rsidR="0012392F" w:rsidRDefault="0012392F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Automata toys</w:t>
            </w:r>
          </w:p>
        </w:tc>
      </w:tr>
      <w:tr w:rsidR="0012392F" w14:paraId="56180DCF" w14:textId="77777777" w:rsidTr="0012392F">
        <w:trPr>
          <w:trHeight w:val="1489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4C8E8620" w14:textId="77777777" w:rsidR="0012392F" w:rsidRDefault="0012392F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12BC4AB3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7C86E5AD" w14:textId="77777777" w:rsidR="0012392F" w:rsidRDefault="0012392F">
            <w:pPr>
              <w:spacing w:line="236" w:lineRule="auto"/>
              <w:ind w:left="30"/>
            </w:pPr>
            <w:r>
              <w:rPr>
                <w:sz w:val="18"/>
              </w:rPr>
              <w:t xml:space="preserve">•Experimenting with a range of cams, creating a design for an automata toy based on a choice of cam to create a desired movement. </w:t>
            </w:r>
          </w:p>
          <w:p w14:paraId="5E260A1E" w14:textId="77777777" w:rsidR="0012392F" w:rsidRDefault="0012392F" w:rsidP="00E34430">
            <w:pPr>
              <w:numPr>
                <w:ilvl w:val="0"/>
                <w:numId w:val="49"/>
              </w:numPr>
            </w:pPr>
            <w:r>
              <w:rPr>
                <w:sz w:val="18"/>
              </w:rPr>
              <w:t>Understanding how linkages change the direction of a force.</w:t>
            </w:r>
          </w:p>
          <w:p w14:paraId="745F0CDE" w14:textId="77777777" w:rsidR="0012392F" w:rsidRDefault="0012392F" w:rsidP="00E34430">
            <w:pPr>
              <w:numPr>
                <w:ilvl w:val="0"/>
                <w:numId w:val="49"/>
              </w:numPr>
            </w:pPr>
            <w:r>
              <w:rPr>
                <w:sz w:val="18"/>
              </w:rPr>
              <w:t>Making things move at the same time.</w:t>
            </w:r>
          </w:p>
          <w:p w14:paraId="7D7D9708" w14:textId="77777777" w:rsidR="0012392F" w:rsidRDefault="0012392F" w:rsidP="00E34430">
            <w:pPr>
              <w:numPr>
                <w:ilvl w:val="0"/>
                <w:numId w:val="49"/>
              </w:numPr>
            </w:pPr>
            <w:r>
              <w:rPr>
                <w:sz w:val="18"/>
              </w:rPr>
              <w:t>Understanding and drawing cross-sectional diagrams to show the inner-workings of my design.</w:t>
            </w:r>
          </w:p>
        </w:tc>
      </w:tr>
      <w:tr w:rsidR="0012392F" w14:paraId="5D7453B6" w14:textId="77777777" w:rsidTr="0012392F">
        <w:trPr>
          <w:trHeight w:val="228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73D69A6F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0AEF852B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26DB0BC0" w14:textId="77777777" w:rsidR="0012392F" w:rsidRDefault="0012392F" w:rsidP="00E34430">
            <w:pPr>
              <w:numPr>
                <w:ilvl w:val="0"/>
                <w:numId w:val="51"/>
              </w:numPr>
              <w:spacing w:line="236" w:lineRule="auto"/>
            </w:pPr>
            <w:r>
              <w:rPr>
                <w:sz w:val="18"/>
              </w:rPr>
              <w:t xml:space="preserve">Measuring, marking and checking the accuracy of the jelutong and dowel pieces required. </w:t>
            </w:r>
          </w:p>
          <w:p w14:paraId="3C5E94C6" w14:textId="77777777" w:rsidR="0012392F" w:rsidRDefault="0012392F" w:rsidP="00E34430">
            <w:pPr>
              <w:numPr>
                <w:ilvl w:val="0"/>
                <w:numId w:val="51"/>
              </w:numPr>
            </w:pPr>
            <w:r>
              <w:rPr>
                <w:sz w:val="18"/>
              </w:rPr>
              <w:t xml:space="preserve">Measuring, marking and cutting components accurately using a ruler and scissors. </w:t>
            </w:r>
          </w:p>
          <w:p w14:paraId="137E4979" w14:textId="77777777" w:rsidR="0012392F" w:rsidRDefault="0012392F" w:rsidP="00E34430">
            <w:pPr>
              <w:numPr>
                <w:ilvl w:val="0"/>
                <w:numId w:val="51"/>
              </w:numPr>
            </w:pPr>
            <w:r>
              <w:rPr>
                <w:sz w:val="18"/>
              </w:rPr>
              <w:t xml:space="preserve">Assembling components accurately to make a stable frame. </w:t>
            </w:r>
          </w:p>
          <w:p w14:paraId="6ED55CC1" w14:textId="77777777" w:rsidR="0012392F" w:rsidRDefault="0012392F" w:rsidP="00E34430">
            <w:pPr>
              <w:numPr>
                <w:ilvl w:val="0"/>
                <w:numId w:val="51"/>
              </w:numPr>
              <w:spacing w:line="236" w:lineRule="auto"/>
            </w:pPr>
            <w:r>
              <w:rPr>
                <w:sz w:val="18"/>
              </w:rPr>
              <w:t xml:space="preserve">Understanding that for the frame to function effectively the components must be cut accurately and the joints of the frame secured at right angles. </w:t>
            </w:r>
          </w:p>
          <w:p w14:paraId="0A5441FE" w14:textId="77777777" w:rsidR="0012392F" w:rsidRDefault="0012392F" w:rsidP="00E34430">
            <w:pPr>
              <w:numPr>
                <w:ilvl w:val="0"/>
                <w:numId w:val="51"/>
              </w:numPr>
            </w:pPr>
            <w:r>
              <w:rPr>
                <w:sz w:val="18"/>
              </w:rPr>
              <w:t>Selecting appropriate materials based on the materials being joined and the speed at which the glue needs to dry/set.</w:t>
            </w:r>
          </w:p>
        </w:tc>
      </w:tr>
      <w:tr w:rsidR="0012392F" w14:paraId="09AFD48A" w14:textId="77777777" w:rsidTr="0012392F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52BC4DEC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1D064AA7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35F2293E" w14:textId="77777777" w:rsidR="0012392F" w:rsidRDefault="0012392F" w:rsidP="00E34430">
            <w:pPr>
              <w:numPr>
                <w:ilvl w:val="0"/>
                <w:numId w:val="52"/>
              </w:numPr>
              <w:ind w:hanging="139"/>
            </w:pPr>
            <w:r>
              <w:rPr>
                <w:sz w:val="18"/>
              </w:rPr>
              <w:t xml:space="preserve">Evaluating the work of others and receiving feedback on own work. </w:t>
            </w:r>
          </w:p>
          <w:p w14:paraId="26250D09" w14:textId="77777777" w:rsidR="0012392F" w:rsidRDefault="0012392F" w:rsidP="00E34430">
            <w:pPr>
              <w:numPr>
                <w:ilvl w:val="0"/>
                <w:numId w:val="52"/>
              </w:numPr>
              <w:ind w:hanging="139"/>
            </w:pPr>
            <w:r>
              <w:rPr>
                <w:sz w:val="18"/>
              </w:rPr>
              <w:t xml:space="preserve">Applying points of improvement to their toys. </w:t>
            </w:r>
          </w:p>
          <w:p w14:paraId="7671E01E" w14:textId="77777777" w:rsidR="0012392F" w:rsidRDefault="0012392F" w:rsidP="00E34430">
            <w:pPr>
              <w:numPr>
                <w:ilvl w:val="0"/>
                <w:numId w:val="52"/>
              </w:numPr>
              <w:ind w:hanging="139"/>
            </w:pPr>
            <w:r>
              <w:rPr>
                <w:sz w:val="18"/>
              </w:rPr>
              <w:t xml:space="preserve">Describing </w:t>
            </w:r>
            <w:proofErr w:type="gramStart"/>
            <w:r>
              <w:rPr>
                <w:sz w:val="18"/>
              </w:rPr>
              <w:t>changes</w:t>
            </w:r>
            <w:proofErr w:type="gramEnd"/>
            <w:r>
              <w:rPr>
                <w:sz w:val="18"/>
              </w:rPr>
              <w:t xml:space="preserve"> they would make/do if they were to do the project again.</w:t>
            </w:r>
          </w:p>
        </w:tc>
      </w:tr>
      <w:tr w:rsidR="0012392F" w14:paraId="3F66FA61" w14:textId="77777777" w:rsidTr="0012392F">
        <w:trPr>
          <w:trHeight w:val="1609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39796C81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02445773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87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D981A1D" w14:textId="77777777" w:rsidR="0012392F" w:rsidRDefault="0012392F" w:rsidP="00E34430">
            <w:pPr>
              <w:numPr>
                <w:ilvl w:val="0"/>
                <w:numId w:val="54"/>
              </w:numPr>
              <w:spacing w:line="236" w:lineRule="auto"/>
            </w:pPr>
            <w:r>
              <w:rPr>
                <w:sz w:val="18"/>
              </w:rPr>
              <w:t xml:space="preserve">To understand that the mechanism in an </w:t>
            </w:r>
            <w:proofErr w:type="gramStart"/>
            <w:r>
              <w:rPr>
                <w:sz w:val="18"/>
              </w:rPr>
              <w:t>automata</w:t>
            </w:r>
            <w:proofErr w:type="gramEnd"/>
            <w:r>
              <w:rPr>
                <w:sz w:val="18"/>
              </w:rPr>
              <w:t xml:space="preserve"> uses a system of cams, axles and followers.</w:t>
            </w:r>
          </w:p>
          <w:p w14:paraId="7F2EBF1F" w14:textId="77777777" w:rsidR="0012392F" w:rsidRDefault="0012392F" w:rsidP="00E34430">
            <w:pPr>
              <w:numPr>
                <w:ilvl w:val="0"/>
                <w:numId w:val="54"/>
              </w:numPr>
            </w:pPr>
            <w:r>
              <w:rPr>
                <w:sz w:val="18"/>
              </w:rPr>
              <w:t>To understand that different shaped cams produce different outputs.</w:t>
            </w:r>
          </w:p>
        </w:tc>
      </w:tr>
      <w:tr w:rsidR="0012392F" w14:paraId="4239ABB7" w14:textId="77777777" w:rsidTr="0012392F">
        <w:trPr>
          <w:trHeight w:val="215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6CA0274A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571029BB" w14:textId="77777777" w:rsidR="0012392F" w:rsidRDefault="0012392F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9ECB7E9" w14:textId="77777777" w:rsidR="0012392F" w:rsidRDefault="0012392F" w:rsidP="00E34430">
            <w:pPr>
              <w:numPr>
                <w:ilvl w:val="0"/>
                <w:numId w:val="56"/>
              </w:numPr>
              <w:ind w:hanging="139"/>
            </w:pPr>
            <w:r>
              <w:rPr>
                <w:sz w:val="18"/>
              </w:rPr>
              <w:t xml:space="preserve">To know that an </w:t>
            </w:r>
            <w:proofErr w:type="gramStart"/>
            <w:r>
              <w:rPr>
                <w:sz w:val="18"/>
              </w:rPr>
              <w:t>automata</w:t>
            </w:r>
            <w:proofErr w:type="gramEnd"/>
            <w:r>
              <w:rPr>
                <w:sz w:val="18"/>
              </w:rPr>
              <w:t xml:space="preserve"> is a hand powered mechanical toy.</w:t>
            </w:r>
          </w:p>
          <w:p w14:paraId="39585237" w14:textId="77777777" w:rsidR="0012392F" w:rsidRDefault="0012392F" w:rsidP="00E34430">
            <w:pPr>
              <w:numPr>
                <w:ilvl w:val="0"/>
                <w:numId w:val="56"/>
              </w:numPr>
              <w:ind w:hanging="139"/>
            </w:pPr>
            <w:r>
              <w:rPr>
                <w:sz w:val="18"/>
              </w:rPr>
              <w:t>To know that a cross-sectional diagram shows the inner workings of a product.</w:t>
            </w:r>
          </w:p>
          <w:p w14:paraId="0C56E964" w14:textId="77777777" w:rsidR="0012392F" w:rsidRDefault="0012392F" w:rsidP="00E34430">
            <w:pPr>
              <w:numPr>
                <w:ilvl w:val="0"/>
                <w:numId w:val="56"/>
              </w:numPr>
              <w:ind w:hanging="139"/>
            </w:pPr>
            <w:r>
              <w:rPr>
                <w:sz w:val="18"/>
              </w:rPr>
              <w:t>To understand how to use a bench hook and saw safely.</w:t>
            </w:r>
          </w:p>
          <w:p w14:paraId="7D4459E5" w14:textId="77777777" w:rsidR="0012392F" w:rsidRDefault="0012392F" w:rsidP="00E34430">
            <w:pPr>
              <w:numPr>
                <w:ilvl w:val="0"/>
                <w:numId w:val="56"/>
              </w:numPr>
              <w:ind w:hanging="139"/>
            </w:pPr>
            <w:r>
              <w:rPr>
                <w:sz w:val="18"/>
              </w:rPr>
              <w:t>To know that a set square can be used to help mark 90° angles.</w:t>
            </w:r>
          </w:p>
        </w:tc>
      </w:tr>
    </w:tbl>
    <w:p w14:paraId="397D5955" w14:textId="77777777" w:rsidR="004C190D" w:rsidRDefault="004C190D">
      <w:pPr>
        <w:sectPr w:rsidR="004C190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20" w:h="11900" w:orient="landscape"/>
          <w:pgMar w:top="1012" w:right="1440" w:bottom="1065" w:left="1440" w:header="720" w:footer="347" w:gutter="0"/>
          <w:cols w:space="720"/>
        </w:sectPr>
      </w:pPr>
    </w:p>
    <w:p w14:paraId="18D8E128" w14:textId="77777777" w:rsidR="004C190D" w:rsidRDefault="00E34430">
      <w:pPr>
        <w:spacing w:after="0"/>
        <w:ind w:left="5273" w:hanging="10"/>
      </w:pPr>
      <w:r>
        <w:rPr>
          <w:b/>
          <w:color w:val="FFFFFF"/>
          <w:sz w:val="34"/>
        </w:rPr>
        <w:t>Electrical systems (KS2 only)</w:t>
      </w:r>
    </w:p>
    <w:tbl>
      <w:tblPr>
        <w:tblStyle w:val="TableGrid"/>
        <w:tblW w:w="9808" w:type="dxa"/>
        <w:tblInd w:w="-1138" w:type="dxa"/>
        <w:tblCellMar>
          <w:top w:w="85" w:type="dxa"/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871"/>
      </w:tblGrid>
      <w:tr w:rsidR="0012392F" w14:paraId="3A06748A" w14:textId="77777777" w:rsidTr="0012392F">
        <w:trPr>
          <w:trHeight w:val="648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534275C0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7AC25C3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CAD28E4" w14:textId="3C854C8C" w:rsidR="0012392F" w:rsidRDefault="0012392F">
            <w:pPr>
              <w:jc w:val="center"/>
            </w:pPr>
            <w:r>
              <w:rPr>
                <w:b/>
                <w:color w:val="FFFFFF"/>
                <w:sz w:val="30"/>
              </w:rPr>
              <w:t>By the End of Lower Key Stage Two</w:t>
            </w:r>
          </w:p>
        </w:tc>
      </w:tr>
      <w:tr w:rsidR="0012392F" w14:paraId="5B539B70" w14:textId="77777777" w:rsidTr="0012392F">
        <w:trPr>
          <w:trHeight w:val="60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4B1B770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50D70D57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ED70E7D" w14:textId="77777777" w:rsidR="0012392F" w:rsidRDefault="0012392F">
            <w:pPr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Torches</w:t>
            </w:r>
          </w:p>
        </w:tc>
      </w:tr>
      <w:tr w:rsidR="0012392F" w14:paraId="068ECACD" w14:textId="77777777" w:rsidTr="0012392F">
        <w:trPr>
          <w:trHeight w:val="1448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317F0336" w14:textId="77777777" w:rsidR="0012392F" w:rsidRDefault="0012392F">
            <w:pPr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70AAFB31" w14:textId="77777777" w:rsidR="0012392F" w:rsidRDefault="0012392F">
            <w:pPr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54CE39DE" w14:textId="77777777" w:rsidR="0012392F" w:rsidRDefault="0012392F">
            <w:pPr>
              <w:ind w:left="24"/>
            </w:pPr>
            <w:r>
              <w:rPr>
                <w:sz w:val="18"/>
              </w:rPr>
              <w:t>• Designing a torch, giving consideration to the target audience and creating both design and success criteria focusing on features of individual design ideas.</w:t>
            </w:r>
          </w:p>
        </w:tc>
      </w:tr>
      <w:tr w:rsidR="0012392F" w14:paraId="3750BE95" w14:textId="77777777" w:rsidTr="0012392F">
        <w:trPr>
          <w:trHeight w:val="177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2F06C316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3176E7B4" w14:textId="77777777" w:rsidR="0012392F" w:rsidRDefault="0012392F">
            <w:pPr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744ABF2" w14:textId="77777777" w:rsidR="0012392F" w:rsidRDefault="0012392F" w:rsidP="00E34430">
            <w:pPr>
              <w:numPr>
                <w:ilvl w:val="0"/>
                <w:numId w:val="57"/>
              </w:numPr>
              <w:ind w:hanging="139"/>
            </w:pPr>
            <w:r>
              <w:rPr>
                <w:sz w:val="18"/>
              </w:rPr>
              <w:t>Making a torch with a working electrical circuit and switch.</w:t>
            </w:r>
          </w:p>
          <w:p w14:paraId="00853A96" w14:textId="77777777" w:rsidR="0012392F" w:rsidRDefault="0012392F" w:rsidP="00E34430">
            <w:pPr>
              <w:numPr>
                <w:ilvl w:val="0"/>
                <w:numId w:val="57"/>
              </w:numPr>
              <w:ind w:hanging="139"/>
            </w:pPr>
            <w:r>
              <w:rPr>
                <w:sz w:val="18"/>
              </w:rPr>
              <w:t xml:space="preserve">Using appropriate equipment to cut and attach materials. </w:t>
            </w:r>
          </w:p>
          <w:p w14:paraId="12252D8A" w14:textId="77777777" w:rsidR="0012392F" w:rsidRDefault="0012392F" w:rsidP="00E34430">
            <w:pPr>
              <w:numPr>
                <w:ilvl w:val="0"/>
                <w:numId w:val="57"/>
              </w:numPr>
              <w:ind w:hanging="139"/>
            </w:pPr>
            <w:r>
              <w:rPr>
                <w:sz w:val="18"/>
              </w:rPr>
              <w:t>Assembling a torch according to the design and success criteria.</w:t>
            </w:r>
          </w:p>
        </w:tc>
      </w:tr>
      <w:tr w:rsidR="0012392F" w14:paraId="4393BD61" w14:textId="77777777" w:rsidTr="0012392F">
        <w:trPr>
          <w:trHeight w:val="1448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2FAC28FE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7AAD65BF" w14:textId="77777777" w:rsidR="0012392F" w:rsidRDefault="0012392F">
            <w:pPr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56834EC2" w14:textId="77777777" w:rsidR="0012392F" w:rsidRDefault="0012392F" w:rsidP="00E34430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 xml:space="preserve">Evaluating electrical products. </w:t>
            </w:r>
          </w:p>
          <w:p w14:paraId="06714C96" w14:textId="77777777" w:rsidR="0012392F" w:rsidRDefault="0012392F" w:rsidP="00E34430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>Testing and evaluating the success of a final product.</w:t>
            </w:r>
          </w:p>
        </w:tc>
      </w:tr>
      <w:tr w:rsidR="0012392F" w14:paraId="21952785" w14:textId="77777777" w:rsidTr="0012392F">
        <w:trPr>
          <w:trHeight w:val="2289"/>
        </w:trPr>
        <w:tc>
          <w:tcPr>
            <w:tcW w:w="1594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15D5167F" w14:textId="77777777" w:rsidR="0012392F" w:rsidRDefault="0012392F">
            <w:pPr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2ACCBAF6" w14:textId="77777777" w:rsidR="0012392F" w:rsidRDefault="0012392F">
            <w:pPr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3B1A42C" w14:textId="77777777" w:rsidR="0012392F" w:rsidRDefault="0012392F" w:rsidP="00E34430">
            <w:pPr>
              <w:numPr>
                <w:ilvl w:val="0"/>
                <w:numId w:val="59"/>
              </w:numPr>
              <w:ind w:hanging="139"/>
            </w:pPr>
            <w:r>
              <w:rPr>
                <w:sz w:val="18"/>
              </w:rPr>
              <w:t>To know that an electrical circuit must be complete for electricity to flow.</w:t>
            </w:r>
          </w:p>
          <w:p w14:paraId="30F42751" w14:textId="77777777" w:rsidR="0012392F" w:rsidRDefault="0012392F" w:rsidP="00E34430">
            <w:pPr>
              <w:numPr>
                <w:ilvl w:val="0"/>
                <w:numId w:val="59"/>
              </w:numPr>
              <w:ind w:hanging="139"/>
            </w:pPr>
            <w:r>
              <w:rPr>
                <w:sz w:val="18"/>
              </w:rPr>
              <w:t>To know that a switch can be used to complete and break an electrical circuit.</w:t>
            </w:r>
          </w:p>
        </w:tc>
      </w:tr>
      <w:tr w:rsidR="0012392F" w14:paraId="73EC058B" w14:textId="77777777" w:rsidTr="0012392F">
        <w:trPr>
          <w:trHeight w:val="167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7219CBAA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62A73B5B" w14:textId="77777777" w:rsidR="0012392F" w:rsidRDefault="0012392F">
            <w:pPr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6880065" w14:textId="77777777" w:rsidR="0012392F" w:rsidRDefault="0012392F" w:rsidP="00E34430">
            <w:pPr>
              <w:numPr>
                <w:ilvl w:val="0"/>
                <w:numId w:val="60"/>
              </w:numPr>
              <w:spacing w:line="236" w:lineRule="auto"/>
            </w:pPr>
            <w:r>
              <w:rPr>
                <w:sz w:val="18"/>
              </w:rPr>
              <w:t>To know the features of a torch: case, contacts, batteries, switch, reflector, lamp, lens.</w:t>
            </w:r>
          </w:p>
          <w:p w14:paraId="3A83F8C9" w14:textId="77777777" w:rsidR="0012392F" w:rsidRDefault="0012392F" w:rsidP="00E34430">
            <w:pPr>
              <w:numPr>
                <w:ilvl w:val="0"/>
                <w:numId w:val="60"/>
              </w:numPr>
            </w:pPr>
            <w:r>
              <w:rPr>
                <w:sz w:val="18"/>
              </w:rPr>
              <w:t>To know facts from the history and invention of the electric light bulb(s) - by Sir Joseph Swan and Thomas Edison.</w:t>
            </w:r>
          </w:p>
        </w:tc>
      </w:tr>
    </w:tbl>
    <w:p w14:paraId="409D8D1F" w14:textId="77777777" w:rsidR="004C190D" w:rsidRDefault="00E34430">
      <w:pPr>
        <w:spacing w:after="0"/>
        <w:ind w:left="5273" w:hanging="10"/>
      </w:pPr>
      <w:r>
        <w:rPr>
          <w:b/>
          <w:color w:val="FFFFFF"/>
          <w:sz w:val="34"/>
        </w:rPr>
        <w:t>Electrical systems (KS2 only)</w:t>
      </w:r>
    </w:p>
    <w:tbl>
      <w:tblPr>
        <w:tblStyle w:val="TableGrid"/>
        <w:tblW w:w="9808" w:type="dxa"/>
        <w:tblInd w:w="-1138" w:type="dxa"/>
        <w:tblCellMar>
          <w:top w:w="85" w:type="dxa"/>
          <w:left w:w="135" w:type="dxa"/>
          <w:right w:w="133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870"/>
      </w:tblGrid>
      <w:tr w:rsidR="0012392F" w14:paraId="27CFC1B5" w14:textId="77777777" w:rsidTr="0012392F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773BC031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4A490126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2BD1B9C0" w14:textId="31666A88" w:rsidR="0012392F" w:rsidRDefault="0012392F">
            <w:pPr>
              <w:ind w:right="3"/>
              <w:jc w:val="center"/>
            </w:pPr>
            <w:r>
              <w:rPr>
                <w:b/>
                <w:color w:val="FFFFFF"/>
                <w:sz w:val="30"/>
              </w:rPr>
              <w:t>By the End of Key Stage 2</w:t>
            </w:r>
          </w:p>
        </w:tc>
      </w:tr>
      <w:tr w:rsidR="0012392F" w14:paraId="69DACC5F" w14:textId="77777777" w:rsidTr="0012392F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6847171E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A4EB5FD" w14:textId="77777777" w:rsidR="0012392F" w:rsidRDefault="0012392F"/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F959DFD" w14:textId="77777777" w:rsidR="0012392F" w:rsidRDefault="0012392F">
            <w:pPr>
              <w:ind w:right="3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Steady hand game</w:t>
            </w:r>
          </w:p>
        </w:tc>
      </w:tr>
      <w:tr w:rsidR="0012392F" w14:paraId="0C5B9FEE" w14:textId="77777777" w:rsidTr="0012392F">
        <w:trPr>
          <w:trHeight w:val="1553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09DF5412" w14:textId="77777777" w:rsidR="0012392F" w:rsidRDefault="0012392F">
            <w:pPr>
              <w:ind w:right="2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57A8FE2B" w14:textId="77777777" w:rsidR="0012392F" w:rsidRDefault="0012392F">
            <w:pPr>
              <w:ind w:right="2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40E5464C" w14:textId="77777777" w:rsidR="0012392F" w:rsidRDefault="0012392F" w:rsidP="00E34430">
            <w:pPr>
              <w:numPr>
                <w:ilvl w:val="0"/>
                <w:numId w:val="62"/>
              </w:numPr>
              <w:ind w:hanging="139"/>
            </w:pPr>
            <w:r>
              <w:rPr>
                <w:sz w:val="18"/>
              </w:rPr>
              <w:t xml:space="preserve">Designing a steady hand game - identifying and naming the components required. </w:t>
            </w:r>
          </w:p>
          <w:p w14:paraId="36C6B869" w14:textId="77777777" w:rsidR="0012392F" w:rsidRDefault="0012392F" w:rsidP="00E34430">
            <w:pPr>
              <w:numPr>
                <w:ilvl w:val="0"/>
                <w:numId w:val="62"/>
              </w:numPr>
              <w:ind w:hanging="139"/>
            </w:pPr>
            <w:r>
              <w:rPr>
                <w:sz w:val="18"/>
              </w:rPr>
              <w:t xml:space="preserve">Drawing a design from three different perspectives. </w:t>
            </w:r>
          </w:p>
          <w:p w14:paraId="009D7614" w14:textId="77777777" w:rsidR="0012392F" w:rsidRDefault="0012392F" w:rsidP="00E34430">
            <w:pPr>
              <w:numPr>
                <w:ilvl w:val="0"/>
                <w:numId w:val="62"/>
              </w:numPr>
              <w:ind w:hanging="139"/>
            </w:pPr>
            <w:r>
              <w:rPr>
                <w:sz w:val="18"/>
              </w:rPr>
              <w:t xml:space="preserve">Generating ideas through sketching and discussion. </w:t>
            </w:r>
          </w:p>
          <w:p w14:paraId="33C7A041" w14:textId="77777777" w:rsidR="0012392F" w:rsidRDefault="0012392F" w:rsidP="00E34430">
            <w:pPr>
              <w:numPr>
                <w:ilvl w:val="0"/>
                <w:numId w:val="62"/>
              </w:numPr>
              <w:ind w:hanging="139"/>
            </w:pPr>
            <w:r>
              <w:rPr>
                <w:sz w:val="18"/>
              </w:rPr>
              <w:t xml:space="preserve">Modelling ideas through prototypes. </w:t>
            </w:r>
          </w:p>
        </w:tc>
      </w:tr>
      <w:tr w:rsidR="0012392F" w14:paraId="01F122E9" w14:textId="77777777" w:rsidTr="0012392F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321322EC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232F956F" w14:textId="77777777" w:rsidR="0012392F" w:rsidRDefault="0012392F">
            <w:pPr>
              <w:ind w:right="2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6FBF006" w14:textId="77777777" w:rsidR="0012392F" w:rsidRDefault="0012392F" w:rsidP="00E34430">
            <w:pPr>
              <w:numPr>
                <w:ilvl w:val="0"/>
                <w:numId w:val="64"/>
              </w:numPr>
              <w:ind w:hanging="139"/>
            </w:pPr>
            <w:r>
              <w:rPr>
                <w:sz w:val="18"/>
              </w:rPr>
              <w:t xml:space="preserve">Constructing a stable base for a game. </w:t>
            </w:r>
          </w:p>
          <w:p w14:paraId="5A33C2C3" w14:textId="77777777" w:rsidR="0012392F" w:rsidRDefault="0012392F" w:rsidP="00E34430">
            <w:pPr>
              <w:numPr>
                <w:ilvl w:val="0"/>
                <w:numId w:val="64"/>
              </w:numPr>
              <w:ind w:hanging="139"/>
            </w:pPr>
            <w:r>
              <w:rPr>
                <w:sz w:val="18"/>
              </w:rPr>
              <w:t xml:space="preserve">Accurately cutting, folding and assembling a net. </w:t>
            </w:r>
          </w:p>
          <w:p w14:paraId="0EC38F9B" w14:textId="77777777" w:rsidR="0012392F" w:rsidRDefault="0012392F" w:rsidP="00E34430">
            <w:pPr>
              <w:numPr>
                <w:ilvl w:val="0"/>
                <w:numId w:val="64"/>
              </w:numPr>
              <w:ind w:hanging="139"/>
            </w:pPr>
            <w:r>
              <w:rPr>
                <w:sz w:val="18"/>
              </w:rPr>
              <w:t xml:space="preserve">Decorating the base of the game to a </w:t>
            </w:r>
            <w:proofErr w:type="gramStart"/>
            <w:r>
              <w:rPr>
                <w:sz w:val="18"/>
              </w:rPr>
              <w:t>high quality</w:t>
            </w:r>
            <w:proofErr w:type="gramEnd"/>
            <w:r>
              <w:rPr>
                <w:sz w:val="18"/>
              </w:rPr>
              <w:t xml:space="preserve"> finish. </w:t>
            </w:r>
          </w:p>
          <w:p w14:paraId="7F68DBD6" w14:textId="77777777" w:rsidR="0012392F" w:rsidRDefault="0012392F" w:rsidP="00E34430">
            <w:pPr>
              <w:numPr>
                <w:ilvl w:val="0"/>
                <w:numId w:val="64"/>
              </w:numPr>
              <w:ind w:hanging="139"/>
            </w:pPr>
            <w:r>
              <w:rPr>
                <w:sz w:val="18"/>
              </w:rPr>
              <w:t xml:space="preserve">Making and testing a circuit. </w:t>
            </w:r>
          </w:p>
          <w:p w14:paraId="74C69939" w14:textId="77777777" w:rsidR="0012392F" w:rsidRDefault="0012392F" w:rsidP="00E34430">
            <w:pPr>
              <w:numPr>
                <w:ilvl w:val="0"/>
                <w:numId w:val="64"/>
              </w:numPr>
              <w:ind w:hanging="139"/>
            </w:pPr>
            <w:r>
              <w:rPr>
                <w:sz w:val="18"/>
              </w:rPr>
              <w:t>Incorporating a circuit into a base.</w:t>
            </w:r>
          </w:p>
        </w:tc>
      </w:tr>
      <w:tr w:rsidR="0012392F" w14:paraId="47C127C5" w14:textId="77777777" w:rsidTr="0012392F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1AD4FA39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77900B50" w14:textId="77777777" w:rsidR="0012392F" w:rsidRDefault="0012392F">
            <w:pPr>
              <w:ind w:right="2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7E84CD33" w14:textId="77777777" w:rsidR="0012392F" w:rsidRDefault="0012392F">
            <w:pPr>
              <w:ind w:left="30"/>
            </w:pPr>
            <w:r>
              <w:rPr>
                <w:sz w:val="18"/>
              </w:rPr>
              <w:t xml:space="preserve">• Testing own and others finished games, identifying what went well and making suggestions for improvement. </w:t>
            </w:r>
          </w:p>
        </w:tc>
      </w:tr>
      <w:tr w:rsidR="0012392F" w14:paraId="2993397F" w14:textId="77777777" w:rsidTr="0012392F">
        <w:trPr>
          <w:trHeight w:val="1750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581F8F59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4DCB40EB" w14:textId="77777777" w:rsidR="0012392F" w:rsidRDefault="0012392F">
            <w:pPr>
              <w:ind w:right="2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87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ABDA4FB" w14:textId="77777777" w:rsidR="0012392F" w:rsidRDefault="0012392F" w:rsidP="00E34430">
            <w:pPr>
              <w:numPr>
                <w:ilvl w:val="0"/>
                <w:numId w:val="67"/>
              </w:numPr>
              <w:ind w:hanging="139"/>
            </w:pPr>
            <w:r>
              <w:rPr>
                <w:sz w:val="18"/>
              </w:rPr>
              <w:t xml:space="preserve">To know that batteries contain acid, which can be dangerous if they leak. </w:t>
            </w:r>
          </w:p>
          <w:p w14:paraId="086F1C09" w14:textId="77777777" w:rsidR="0012392F" w:rsidRDefault="0012392F" w:rsidP="00E34430">
            <w:pPr>
              <w:numPr>
                <w:ilvl w:val="0"/>
                <w:numId w:val="67"/>
              </w:numPr>
              <w:ind w:hanging="139"/>
            </w:pPr>
            <w:r>
              <w:rPr>
                <w:sz w:val="18"/>
              </w:rPr>
              <w:t>To know the names of the components in a basic series circuit, including a buzzer.</w:t>
            </w:r>
          </w:p>
        </w:tc>
      </w:tr>
      <w:tr w:rsidR="0012392F" w14:paraId="57594471" w14:textId="77777777" w:rsidTr="0012392F">
        <w:trPr>
          <w:trHeight w:val="2538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01187C5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0B9240C0" w14:textId="77777777" w:rsidR="0012392F" w:rsidRDefault="0012392F">
            <w:pPr>
              <w:ind w:right="2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87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D245EE4" w14:textId="77777777" w:rsidR="0012392F" w:rsidRDefault="0012392F">
            <w:pPr>
              <w:ind w:left="30"/>
            </w:pPr>
            <w:r>
              <w:rPr>
                <w:sz w:val="18"/>
              </w:rPr>
              <w:t>• To understand the diagram perspectives 'top view', 'side view' and 'back'.</w:t>
            </w:r>
          </w:p>
        </w:tc>
      </w:tr>
    </w:tbl>
    <w:p w14:paraId="16A3874F" w14:textId="0C99E6E0" w:rsidR="004C190D" w:rsidRDefault="004C190D">
      <w:pPr>
        <w:spacing w:after="0"/>
        <w:ind w:left="-1440" w:right="15380"/>
      </w:pPr>
    </w:p>
    <w:p w14:paraId="073AD46E" w14:textId="76F42426" w:rsidR="00E34430" w:rsidRDefault="00E34430">
      <w:pPr>
        <w:spacing w:after="0"/>
        <w:ind w:left="-1440" w:right="15380"/>
      </w:pPr>
    </w:p>
    <w:p w14:paraId="0F1BBBBF" w14:textId="35FE3E44" w:rsidR="00E34430" w:rsidRDefault="00E34430">
      <w:pPr>
        <w:spacing w:after="0"/>
        <w:ind w:left="-1440" w:right="15380"/>
      </w:pPr>
    </w:p>
    <w:p w14:paraId="75A79329" w14:textId="38C591A4" w:rsidR="00E34430" w:rsidRDefault="00E34430">
      <w:pPr>
        <w:spacing w:after="0"/>
        <w:ind w:left="-1440" w:right="15380"/>
      </w:pPr>
    </w:p>
    <w:p w14:paraId="0E712343" w14:textId="25627D49" w:rsidR="00E34430" w:rsidRDefault="00E34430">
      <w:pPr>
        <w:spacing w:after="0"/>
        <w:ind w:left="-1440" w:right="15380"/>
      </w:pPr>
    </w:p>
    <w:p w14:paraId="4E6D18FC" w14:textId="4A644F9E" w:rsidR="00E34430" w:rsidRDefault="00E34430">
      <w:pPr>
        <w:spacing w:after="0"/>
        <w:ind w:left="-1440" w:right="15380"/>
      </w:pPr>
    </w:p>
    <w:p w14:paraId="054F3299" w14:textId="4A54D506" w:rsidR="00E34430" w:rsidRDefault="00E34430">
      <w:pPr>
        <w:spacing w:after="0"/>
        <w:ind w:left="-1440" w:right="15380"/>
      </w:pPr>
    </w:p>
    <w:p w14:paraId="337D1EEC" w14:textId="6218121C" w:rsidR="00E34430" w:rsidRDefault="00E34430">
      <w:pPr>
        <w:spacing w:after="0"/>
        <w:ind w:left="-1440" w:right="15380"/>
      </w:pPr>
    </w:p>
    <w:p w14:paraId="507B95DC" w14:textId="30310306" w:rsidR="00E34430" w:rsidRDefault="00E34430">
      <w:pPr>
        <w:spacing w:after="0"/>
        <w:ind w:left="-1440" w:right="15380"/>
      </w:pPr>
    </w:p>
    <w:p w14:paraId="634DB872" w14:textId="37A9E141" w:rsidR="00E34430" w:rsidRDefault="00E34430">
      <w:pPr>
        <w:spacing w:after="0"/>
        <w:ind w:left="-1440" w:right="15380"/>
      </w:pPr>
    </w:p>
    <w:p w14:paraId="0B334D6A" w14:textId="4A2D83F8" w:rsidR="00E34430" w:rsidRDefault="00E34430">
      <w:pPr>
        <w:spacing w:after="0"/>
        <w:ind w:left="-1440" w:right="15380"/>
      </w:pPr>
    </w:p>
    <w:p w14:paraId="4F2C9E3B" w14:textId="7DBF0ECD" w:rsidR="00E34430" w:rsidRDefault="00E34430">
      <w:pPr>
        <w:spacing w:after="0"/>
        <w:ind w:left="-1440" w:right="15380"/>
      </w:pPr>
    </w:p>
    <w:p w14:paraId="25A7D8B8" w14:textId="3331C344" w:rsidR="00E34430" w:rsidRDefault="00E34430">
      <w:pPr>
        <w:spacing w:after="0"/>
        <w:ind w:left="-1440" w:right="15380"/>
      </w:pPr>
    </w:p>
    <w:p w14:paraId="171CD8EE" w14:textId="48BAD20A" w:rsidR="00E34430" w:rsidRDefault="00E34430">
      <w:pPr>
        <w:spacing w:after="0"/>
        <w:ind w:left="-1440" w:right="15380"/>
      </w:pPr>
    </w:p>
    <w:p w14:paraId="4218B096" w14:textId="483B33FF" w:rsidR="00E34430" w:rsidRDefault="00E34430">
      <w:pPr>
        <w:spacing w:after="0"/>
        <w:ind w:left="-1440" w:right="15380"/>
      </w:pPr>
    </w:p>
    <w:p w14:paraId="22469EBF" w14:textId="0A44C873" w:rsidR="00E34430" w:rsidRDefault="00E34430">
      <w:pPr>
        <w:spacing w:after="0"/>
        <w:ind w:left="-1440" w:right="15380"/>
      </w:pPr>
    </w:p>
    <w:p w14:paraId="0BCAAD10" w14:textId="77777777" w:rsidR="00E34430" w:rsidRDefault="00E34430">
      <w:pPr>
        <w:spacing w:after="0"/>
        <w:ind w:left="-1440" w:right="15380"/>
      </w:pPr>
    </w:p>
    <w:tbl>
      <w:tblPr>
        <w:tblStyle w:val="TableGrid"/>
        <w:tblW w:w="9808" w:type="dxa"/>
        <w:tblInd w:w="-1138" w:type="dxa"/>
        <w:tblCellMar>
          <w:top w:w="85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871"/>
      </w:tblGrid>
      <w:tr w:rsidR="0012392F" w14:paraId="6AE1F120" w14:textId="77777777" w:rsidTr="0012392F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A8A9687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6B4C583C" w14:textId="09529A65" w:rsidR="0012392F" w:rsidRDefault="0012392F">
            <w:pPr>
              <w:ind w:right="50"/>
              <w:jc w:val="center"/>
            </w:pPr>
            <w:r>
              <w:rPr>
                <w:b/>
                <w:color w:val="FFFFFF"/>
                <w:sz w:val="30"/>
              </w:rPr>
              <w:t>By the End of Key Stage 1</w:t>
            </w:r>
          </w:p>
        </w:tc>
      </w:tr>
      <w:tr w:rsidR="0012392F" w14:paraId="52D35FE1" w14:textId="77777777" w:rsidTr="0012392F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8EC583A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CF66026" w14:textId="77777777" w:rsidR="0012392F" w:rsidRDefault="0012392F">
            <w:pPr>
              <w:ind w:right="5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Balanced diet</w:t>
            </w:r>
          </w:p>
        </w:tc>
      </w:tr>
      <w:tr w:rsidR="0012392F" w14:paraId="7692C072" w14:textId="77777777" w:rsidTr="0012392F">
        <w:trPr>
          <w:trHeight w:val="1627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12121EEC" w14:textId="77777777" w:rsidR="0012392F" w:rsidRDefault="0012392F">
            <w:pPr>
              <w:ind w:right="5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5C38F197" w14:textId="77777777" w:rsidR="0012392F" w:rsidRDefault="0012392F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7DBA7E78" w14:textId="77777777" w:rsidR="0012392F" w:rsidRDefault="0012392F">
            <w:pPr>
              <w:ind w:right="83"/>
              <w:jc w:val="center"/>
            </w:pPr>
            <w:r>
              <w:rPr>
                <w:sz w:val="18"/>
              </w:rPr>
              <w:t>• Designing a healthy wrap based on a food combination which works well together.</w:t>
            </w:r>
          </w:p>
        </w:tc>
      </w:tr>
      <w:tr w:rsidR="0012392F" w14:paraId="3FC94D58" w14:textId="77777777" w:rsidTr="0012392F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76EDC32E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1A65BFF6" w14:textId="77777777" w:rsidR="0012392F" w:rsidRDefault="0012392F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7779CDD" w14:textId="77777777" w:rsidR="0012392F" w:rsidRDefault="0012392F" w:rsidP="00E34430">
            <w:pPr>
              <w:numPr>
                <w:ilvl w:val="0"/>
                <w:numId w:val="70"/>
              </w:numPr>
              <w:ind w:hanging="139"/>
            </w:pPr>
            <w:r>
              <w:rPr>
                <w:sz w:val="18"/>
              </w:rPr>
              <w:t xml:space="preserve">Slicing food safely using the bridge or claw grip. </w:t>
            </w:r>
          </w:p>
          <w:p w14:paraId="72C9B8F4" w14:textId="77777777" w:rsidR="0012392F" w:rsidRDefault="0012392F" w:rsidP="00E34430">
            <w:pPr>
              <w:numPr>
                <w:ilvl w:val="0"/>
                <w:numId w:val="70"/>
              </w:numPr>
              <w:ind w:hanging="139"/>
            </w:pPr>
            <w:r>
              <w:rPr>
                <w:sz w:val="18"/>
              </w:rPr>
              <w:t>Constructing a wrap that meets a design brief.</w:t>
            </w:r>
          </w:p>
        </w:tc>
      </w:tr>
      <w:tr w:rsidR="0012392F" w14:paraId="28A3D88D" w14:textId="77777777" w:rsidTr="0012392F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28A9079B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77958897" w14:textId="77777777" w:rsidR="0012392F" w:rsidRDefault="0012392F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035D0EB3" w14:textId="77777777" w:rsidR="0012392F" w:rsidRDefault="0012392F" w:rsidP="00E34430">
            <w:pPr>
              <w:numPr>
                <w:ilvl w:val="0"/>
                <w:numId w:val="71"/>
              </w:numPr>
              <w:ind w:hanging="139"/>
            </w:pPr>
            <w:r>
              <w:rPr>
                <w:sz w:val="18"/>
              </w:rPr>
              <w:t>Taste testing food combinations and final products.</w:t>
            </w:r>
          </w:p>
          <w:p w14:paraId="24099A2F" w14:textId="77777777" w:rsidR="0012392F" w:rsidRDefault="0012392F" w:rsidP="00E34430">
            <w:pPr>
              <w:numPr>
                <w:ilvl w:val="0"/>
                <w:numId w:val="71"/>
              </w:numPr>
              <w:ind w:hanging="139"/>
            </w:pPr>
            <w:r>
              <w:rPr>
                <w:sz w:val="18"/>
              </w:rPr>
              <w:t xml:space="preserve">Describing the information that should be included on a label. </w:t>
            </w:r>
          </w:p>
          <w:p w14:paraId="1F6CB68C" w14:textId="77777777" w:rsidR="0012392F" w:rsidRDefault="0012392F" w:rsidP="00E34430">
            <w:pPr>
              <w:numPr>
                <w:ilvl w:val="0"/>
                <w:numId w:val="71"/>
              </w:numPr>
              <w:ind w:hanging="139"/>
            </w:pPr>
            <w:r>
              <w:rPr>
                <w:sz w:val="18"/>
              </w:rPr>
              <w:t xml:space="preserve">Evaluating which grip was </w:t>
            </w:r>
            <w:proofErr w:type="gramStart"/>
            <w:r>
              <w:rPr>
                <w:sz w:val="18"/>
              </w:rPr>
              <w:t>most  effective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12392F" w14:paraId="2DC52A15" w14:textId="77777777" w:rsidTr="0012392F">
        <w:trPr>
          <w:trHeight w:val="2440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FFFFFF"/>
            <w:vAlign w:val="center"/>
          </w:tcPr>
          <w:p w14:paraId="30B75BD6" w14:textId="77777777" w:rsidR="0012392F" w:rsidRDefault="0012392F">
            <w:pPr>
              <w:ind w:right="5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  <w:p w14:paraId="054AE694" w14:textId="77777777" w:rsidR="0012392F" w:rsidRDefault="0012392F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4A915C4F" w14:textId="77777777" w:rsidR="0012392F" w:rsidRDefault="0012392F" w:rsidP="00E34430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>To know that ‘diet’ means the food and drink that a person or animal usually eats.</w:t>
            </w:r>
          </w:p>
          <w:p w14:paraId="458F27DA" w14:textId="77777777" w:rsidR="0012392F" w:rsidRDefault="0012392F" w:rsidP="00E34430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>To understand what makes a balanced diet.</w:t>
            </w:r>
          </w:p>
          <w:p w14:paraId="1FF8B847" w14:textId="77777777" w:rsidR="0012392F" w:rsidRDefault="0012392F" w:rsidP="00E34430">
            <w:pPr>
              <w:numPr>
                <w:ilvl w:val="0"/>
                <w:numId w:val="73"/>
              </w:numPr>
              <w:spacing w:line="236" w:lineRule="auto"/>
            </w:pPr>
            <w:r>
              <w:rPr>
                <w:sz w:val="18"/>
              </w:rPr>
              <w:t>To know that the five main food groups are: Carbohydrates, fruits and vegetables, protein, dairy and foods high in fat and sugar.</w:t>
            </w:r>
          </w:p>
          <w:p w14:paraId="23C24CB8" w14:textId="77777777" w:rsidR="0012392F" w:rsidRDefault="0012392F" w:rsidP="00E34430">
            <w:pPr>
              <w:numPr>
                <w:ilvl w:val="0"/>
                <w:numId w:val="73"/>
              </w:numPr>
              <w:spacing w:line="236" w:lineRule="auto"/>
            </w:pPr>
            <w:r>
              <w:rPr>
                <w:sz w:val="18"/>
              </w:rPr>
              <w:t>To understand that I should eat a range of different foods from each food group, and roughly how much of each food group.</w:t>
            </w:r>
          </w:p>
          <w:p w14:paraId="7005E8E9" w14:textId="77777777" w:rsidR="0012392F" w:rsidRDefault="0012392F" w:rsidP="00E34430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>To know that ‘ingredients’ means the items in a mixture or recipe.</w:t>
            </w:r>
          </w:p>
        </w:tc>
      </w:tr>
    </w:tbl>
    <w:p w14:paraId="7FEC2FC8" w14:textId="77777777" w:rsidR="004C190D" w:rsidRDefault="004C190D">
      <w:pPr>
        <w:sectPr w:rsidR="004C190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20" w:h="11900" w:orient="landscape"/>
          <w:pgMar w:top="1012" w:right="1440" w:bottom="845" w:left="1440" w:header="720" w:footer="347" w:gutter="0"/>
          <w:cols w:space="720"/>
          <w:titlePg/>
        </w:sectPr>
      </w:pPr>
    </w:p>
    <w:p w14:paraId="22F208CA" w14:textId="77777777" w:rsidR="004C190D" w:rsidRDefault="004C190D">
      <w:pPr>
        <w:spacing w:after="0"/>
        <w:ind w:left="-1440" w:right="15380"/>
      </w:pPr>
    </w:p>
    <w:tbl>
      <w:tblPr>
        <w:tblStyle w:val="TableGrid"/>
        <w:tblW w:w="9808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871"/>
      </w:tblGrid>
      <w:tr w:rsidR="0012392F" w14:paraId="0B0BA3AA" w14:textId="77777777" w:rsidTr="0012392F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A47EE0C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9D3525E" w14:textId="78C9C0D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By the End of Lower Key Stage 2</w:t>
            </w:r>
          </w:p>
        </w:tc>
      </w:tr>
      <w:tr w:rsidR="0012392F" w14:paraId="1BA13D4B" w14:textId="77777777" w:rsidTr="0012392F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5892571F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0767291F" w14:textId="77777777" w:rsidR="0012392F" w:rsidRDefault="0012392F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Adapting a recipe</w:t>
            </w:r>
          </w:p>
        </w:tc>
      </w:tr>
      <w:tr w:rsidR="0012392F" w14:paraId="15790ABF" w14:textId="77777777" w:rsidTr="0012392F">
        <w:trPr>
          <w:trHeight w:val="1627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13B9199D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3F185013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6F6BCBDF" w14:textId="77777777" w:rsidR="0012392F" w:rsidRDefault="0012392F">
            <w:pPr>
              <w:ind w:left="30"/>
            </w:pPr>
            <w:r>
              <w:rPr>
                <w:sz w:val="18"/>
              </w:rPr>
              <w:t>• Designing a biscuit within a given budget, drawing upon previous taste testing judgements.</w:t>
            </w:r>
          </w:p>
        </w:tc>
      </w:tr>
      <w:tr w:rsidR="0012392F" w14:paraId="53A262D9" w14:textId="77777777" w:rsidTr="0012392F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5F9E080B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4CA772D9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20C58097" w14:textId="77777777" w:rsidR="0012392F" w:rsidRDefault="0012392F" w:rsidP="00E34430">
            <w:pPr>
              <w:numPr>
                <w:ilvl w:val="0"/>
                <w:numId w:val="75"/>
              </w:numPr>
              <w:spacing w:line="236" w:lineRule="auto"/>
            </w:pPr>
            <w:r>
              <w:rPr>
                <w:sz w:val="18"/>
              </w:rPr>
              <w:t xml:space="preserve">Following a baking recipe, from start to finish, including the preparation of ingredients. </w:t>
            </w:r>
          </w:p>
          <w:p w14:paraId="53E2D9A6" w14:textId="77777777" w:rsidR="0012392F" w:rsidRDefault="0012392F" w:rsidP="00E34430">
            <w:pPr>
              <w:numPr>
                <w:ilvl w:val="0"/>
                <w:numId w:val="75"/>
              </w:numPr>
            </w:pPr>
            <w:r>
              <w:rPr>
                <w:sz w:val="18"/>
              </w:rPr>
              <w:t xml:space="preserve">Cooking safely, following basic hygiene rules. </w:t>
            </w:r>
          </w:p>
          <w:p w14:paraId="40C4A95E" w14:textId="77777777" w:rsidR="0012392F" w:rsidRDefault="0012392F" w:rsidP="00E34430">
            <w:pPr>
              <w:numPr>
                <w:ilvl w:val="0"/>
                <w:numId w:val="75"/>
              </w:numPr>
            </w:pPr>
            <w:r>
              <w:rPr>
                <w:sz w:val="18"/>
              </w:rPr>
              <w:t>Adapting a recipe to improve it or change it to meet new criteria 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from savoury to sweet).</w:t>
            </w:r>
          </w:p>
        </w:tc>
      </w:tr>
      <w:tr w:rsidR="0012392F" w14:paraId="48EEC036" w14:textId="77777777" w:rsidTr="0012392F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17B707A9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63AD964A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712AC186" w14:textId="77777777" w:rsidR="0012392F" w:rsidRDefault="0012392F" w:rsidP="00E34430">
            <w:pPr>
              <w:numPr>
                <w:ilvl w:val="0"/>
                <w:numId w:val="77"/>
              </w:numPr>
              <w:ind w:hanging="139"/>
            </w:pPr>
            <w:r>
              <w:rPr>
                <w:sz w:val="18"/>
              </w:rPr>
              <w:t xml:space="preserve">Describing the impact of the budget on the selection of ingredients. </w:t>
            </w:r>
          </w:p>
          <w:p w14:paraId="104F2FF0" w14:textId="77777777" w:rsidR="0012392F" w:rsidRDefault="0012392F" w:rsidP="00E34430">
            <w:pPr>
              <w:numPr>
                <w:ilvl w:val="0"/>
                <w:numId w:val="77"/>
              </w:numPr>
              <w:ind w:hanging="139"/>
            </w:pPr>
            <w:r>
              <w:rPr>
                <w:sz w:val="18"/>
              </w:rPr>
              <w:t xml:space="preserve">Evaluating and comparing a range of food products. </w:t>
            </w:r>
          </w:p>
        </w:tc>
      </w:tr>
      <w:tr w:rsidR="0012392F" w14:paraId="4274AD0F" w14:textId="77777777" w:rsidTr="0012392F">
        <w:trPr>
          <w:trHeight w:val="2137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FFFFFF"/>
            <w:vAlign w:val="center"/>
          </w:tcPr>
          <w:p w14:paraId="0A50B009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  <w:p w14:paraId="547E09A2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02D1371A" w14:textId="77777777" w:rsidR="0012392F" w:rsidRDefault="0012392F" w:rsidP="00E34430">
            <w:pPr>
              <w:numPr>
                <w:ilvl w:val="0"/>
                <w:numId w:val="79"/>
              </w:numPr>
            </w:pPr>
            <w:r>
              <w:rPr>
                <w:sz w:val="18"/>
              </w:rPr>
              <w:t>To know that the amount of an ingredient in a recipe is known as the ‘quantity.’</w:t>
            </w:r>
          </w:p>
          <w:p w14:paraId="2F3B8C0E" w14:textId="77777777" w:rsidR="0012392F" w:rsidRDefault="0012392F" w:rsidP="00E34430">
            <w:pPr>
              <w:numPr>
                <w:ilvl w:val="0"/>
                <w:numId w:val="79"/>
              </w:numPr>
            </w:pPr>
            <w:r>
              <w:rPr>
                <w:sz w:val="18"/>
              </w:rPr>
              <w:t>To know that safety and hygiene are important when cooking.</w:t>
            </w:r>
          </w:p>
          <w:p w14:paraId="1A78C3FE" w14:textId="77777777" w:rsidR="0012392F" w:rsidRDefault="0012392F" w:rsidP="00E34430">
            <w:pPr>
              <w:numPr>
                <w:ilvl w:val="0"/>
                <w:numId w:val="79"/>
              </w:numPr>
              <w:spacing w:line="236" w:lineRule="auto"/>
            </w:pPr>
            <w:r>
              <w:rPr>
                <w:sz w:val="18"/>
              </w:rPr>
              <w:t>To know the following cooking techniques: sieving, measuring, stirring, cutting out and shaping.</w:t>
            </w:r>
          </w:p>
          <w:p w14:paraId="260395A8" w14:textId="77777777" w:rsidR="0012392F" w:rsidRDefault="0012392F">
            <w:pPr>
              <w:ind w:left="30"/>
            </w:pPr>
            <w:r>
              <w:rPr>
                <w:sz w:val="18"/>
              </w:rPr>
              <w:t>•To understand the importance of budgeting while planning ingredients for biscuits.</w:t>
            </w:r>
          </w:p>
          <w:p w14:paraId="72911237" w14:textId="77777777" w:rsidR="0012392F" w:rsidRDefault="0012392F" w:rsidP="00E34430">
            <w:pPr>
              <w:numPr>
                <w:ilvl w:val="0"/>
                <w:numId w:val="79"/>
              </w:numPr>
            </w:pPr>
            <w:r>
              <w:rPr>
                <w:sz w:val="18"/>
              </w:rPr>
              <w:t>To know that products often have a target audience.</w:t>
            </w:r>
          </w:p>
        </w:tc>
      </w:tr>
    </w:tbl>
    <w:p w14:paraId="111FF3A4" w14:textId="7AE09120" w:rsidR="004C190D" w:rsidRDefault="004C190D">
      <w:pPr>
        <w:spacing w:after="0"/>
        <w:ind w:left="-1440" w:right="15380"/>
      </w:pPr>
    </w:p>
    <w:p w14:paraId="142C7622" w14:textId="08BCB36C" w:rsidR="00E34430" w:rsidRDefault="00E34430">
      <w:pPr>
        <w:spacing w:after="0"/>
        <w:ind w:left="-1440" w:right="15380"/>
      </w:pPr>
    </w:p>
    <w:p w14:paraId="4A3BEB22" w14:textId="77777777" w:rsidR="00E34430" w:rsidRDefault="00E34430">
      <w:pPr>
        <w:spacing w:after="0"/>
        <w:ind w:left="-1440" w:right="15380"/>
      </w:pPr>
    </w:p>
    <w:tbl>
      <w:tblPr>
        <w:tblStyle w:val="TableGrid"/>
        <w:tblW w:w="9808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871"/>
      </w:tblGrid>
      <w:tr w:rsidR="0012392F" w14:paraId="4B7407C1" w14:textId="77777777" w:rsidTr="0012392F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1D2903B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7726AB3" w14:textId="311F39F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By the End of Key Stage 2</w:t>
            </w:r>
          </w:p>
        </w:tc>
      </w:tr>
      <w:tr w:rsidR="0012392F" w14:paraId="0FD2BD54" w14:textId="77777777" w:rsidTr="0012392F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D5A4FD4" w14:textId="77777777" w:rsidR="0012392F" w:rsidRDefault="0012392F"/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636E0C17" w14:textId="77777777" w:rsidR="0012392F" w:rsidRDefault="0012392F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Come dine with me</w:t>
            </w:r>
          </w:p>
        </w:tc>
      </w:tr>
      <w:tr w:rsidR="0012392F" w14:paraId="7263E3E5" w14:textId="77777777" w:rsidTr="0012392F">
        <w:trPr>
          <w:trHeight w:val="1627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22B5F35E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39462B4D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7B8816E8" w14:textId="77777777" w:rsidR="0012392F" w:rsidRDefault="0012392F" w:rsidP="00E34430">
            <w:pPr>
              <w:numPr>
                <w:ilvl w:val="0"/>
                <w:numId w:val="81"/>
              </w:numPr>
              <w:ind w:hanging="139"/>
            </w:pPr>
            <w:r>
              <w:rPr>
                <w:sz w:val="18"/>
              </w:rPr>
              <w:t xml:space="preserve">Writing a recipe, explaining the key steps, method and ingredients. </w:t>
            </w:r>
          </w:p>
          <w:p w14:paraId="2EE3C0B0" w14:textId="77777777" w:rsidR="0012392F" w:rsidRDefault="0012392F" w:rsidP="00E34430">
            <w:pPr>
              <w:numPr>
                <w:ilvl w:val="0"/>
                <w:numId w:val="81"/>
              </w:numPr>
              <w:ind w:hanging="139"/>
            </w:pPr>
            <w:r>
              <w:rPr>
                <w:sz w:val="18"/>
              </w:rPr>
              <w:t>Including facts and drawings from research undertaken.</w:t>
            </w:r>
          </w:p>
        </w:tc>
      </w:tr>
      <w:tr w:rsidR="0012392F" w14:paraId="68A3AD24" w14:textId="77777777" w:rsidTr="0012392F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7D2ABEB9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6BE3CD32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5908391" w14:textId="77777777" w:rsidR="0012392F" w:rsidRDefault="0012392F" w:rsidP="00E34430">
            <w:pPr>
              <w:numPr>
                <w:ilvl w:val="0"/>
                <w:numId w:val="83"/>
              </w:numPr>
              <w:ind w:hanging="139"/>
            </w:pPr>
            <w:r>
              <w:rPr>
                <w:sz w:val="18"/>
              </w:rPr>
              <w:t>Following a recipe, including using the correct quantities of each ingredient.</w:t>
            </w:r>
          </w:p>
          <w:p w14:paraId="24144032" w14:textId="77777777" w:rsidR="0012392F" w:rsidRDefault="0012392F" w:rsidP="00E34430">
            <w:pPr>
              <w:numPr>
                <w:ilvl w:val="0"/>
                <w:numId w:val="83"/>
              </w:numPr>
              <w:ind w:hanging="139"/>
            </w:pPr>
            <w:r>
              <w:rPr>
                <w:sz w:val="18"/>
              </w:rPr>
              <w:t xml:space="preserve">Adapting a recipe based on research. </w:t>
            </w:r>
          </w:p>
          <w:p w14:paraId="37EF94EF" w14:textId="77777777" w:rsidR="0012392F" w:rsidRDefault="0012392F" w:rsidP="00E34430">
            <w:pPr>
              <w:numPr>
                <w:ilvl w:val="0"/>
                <w:numId w:val="83"/>
              </w:numPr>
              <w:ind w:hanging="139"/>
            </w:pPr>
            <w:r>
              <w:rPr>
                <w:sz w:val="18"/>
              </w:rPr>
              <w:t xml:space="preserve">Working to a given timescale. </w:t>
            </w:r>
          </w:p>
          <w:p w14:paraId="7D315556" w14:textId="77777777" w:rsidR="0012392F" w:rsidRDefault="0012392F" w:rsidP="00E34430">
            <w:pPr>
              <w:numPr>
                <w:ilvl w:val="0"/>
                <w:numId w:val="83"/>
              </w:numPr>
              <w:ind w:hanging="139"/>
            </w:pPr>
            <w:r>
              <w:rPr>
                <w:sz w:val="18"/>
              </w:rPr>
              <w:t xml:space="preserve">Working safely and hygienically with independence. </w:t>
            </w:r>
          </w:p>
        </w:tc>
      </w:tr>
      <w:tr w:rsidR="0012392F" w14:paraId="1B19887D" w14:textId="77777777" w:rsidTr="0012392F">
        <w:trPr>
          <w:trHeight w:val="148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6A36234E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39F55063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047D42A5" w14:textId="77777777" w:rsidR="0012392F" w:rsidRDefault="0012392F" w:rsidP="00E34430">
            <w:pPr>
              <w:numPr>
                <w:ilvl w:val="0"/>
                <w:numId w:val="85"/>
              </w:numPr>
            </w:pPr>
            <w:r>
              <w:rPr>
                <w:sz w:val="18"/>
              </w:rPr>
              <w:t xml:space="preserve">Evaluating a recipe, considering: taste, smell, texture and origin of the food group. </w:t>
            </w:r>
          </w:p>
          <w:p w14:paraId="54726757" w14:textId="77777777" w:rsidR="0012392F" w:rsidRDefault="0012392F" w:rsidP="00E34430">
            <w:pPr>
              <w:numPr>
                <w:ilvl w:val="0"/>
                <w:numId w:val="85"/>
              </w:numPr>
            </w:pPr>
            <w:r>
              <w:rPr>
                <w:sz w:val="18"/>
              </w:rPr>
              <w:t xml:space="preserve">Taste testing and scoring final products. </w:t>
            </w:r>
          </w:p>
          <w:p w14:paraId="43F365AC" w14:textId="77777777" w:rsidR="0012392F" w:rsidRDefault="0012392F" w:rsidP="00E34430">
            <w:pPr>
              <w:numPr>
                <w:ilvl w:val="0"/>
                <w:numId w:val="85"/>
              </w:numPr>
              <w:spacing w:line="236" w:lineRule="auto"/>
            </w:pPr>
            <w:r>
              <w:rPr>
                <w:sz w:val="18"/>
              </w:rPr>
              <w:t>Suggesting and writing up points of improvements when scoring others’ dishes, and when evaluating their own throughout the planning, preparation and cooking process.</w:t>
            </w:r>
          </w:p>
          <w:p w14:paraId="6B9054FE" w14:textId="77777777" w:rsidR="0012392F" w:rsidRDefault="0012392F" w:rsidP="00E34430">
            <w:pPr>
              <w:numPr>
                <w:ilvl w:val="0"/>
                <w:numId w:val="85"/>
              </w:numPr>
            </w:pPr>
            <w:r>
              <w:rPr>
                <w:sz w:val="18"/>
              </w:rPr>
              <w:t>Evaluating health and safety in production to minimise cross contamination.</w:t>
            </w:r>
          </w:p>
        </w:tc>
      </w:tr>
      <w:tr w:rsidR="0012392F" w14:paraId="1957A11F" w14:textId="77777777" w:rsidTr="0012392F">
        <w:trPr>
          <w:trHeight w:val="2839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FFFFFF"/>
            <w:vAlign w:val="center"/>
          </w:tcPr>
          <w:p w14:paraId="3D95F2C2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  <w:p w14:paraId="3C8EE407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03D2226D" w14:textId="77777777" w:rsidR="0012392F" w:rsidRDefault="0012392F" w:rsidP="00E34430">
            <w:pPr>
              <w:numPr>
                <w:ilvl w:val="0"/>
                <w:numId w:val="87"/>
              </w:numPr>
            </w:pPr>
            <w:r>
              <w:rPr>
                <w:sz w:val="18"/>
              </w:rPr>
              <w:t>To know that ‘flavour’ is how a food or drink tastes.</w:t>
            </w:r>
          </w:p>
          <w:p w14:paraId="2F7F5DFB" w14:textId="77777777" w:rsidR="0012392F" w:rsidRDefault="0012392F" w:rsidP="00E34430">
            <w:pPr>
              <w:numPr>
                <w:ilvl w:val="0"/>
                <w:numId w:val="87"/>
              </w:numPr>
              <w:spacing w:line="236" w:lineRule="auto"/>
            </w:pPr>
            <w:r>
              <w:rPr>
                <w:sz w:val="18"/>
              </w:rPr>
              <w:t>To know that many countries have ‘national dishes’ which are recipes associated with that country.</w:t>
            </w:r>
          </w:p>
          <w:p w14:paraId="44452A5E" w14:textId="77777777" w:rsidR="0012392F" w:rsidRDefault="0012392F" w:rsidP="00E34430">
            <w:pPr>
              <w:numPr>
                <w:ilvl w:val="0"/>
                <w:numId w:val="87"/>
              </w:numPr>
              <w:spacing w:line="236" w:lineRule="auto"/>
            </w:pPr>
            <w:r>
              <w:rPr>
                <w:sz w:val="18"/>
              </w:rPr>
              <w:t xml:space="preserve">To know that ‘processed food’ means food that has been put through multiple changes in </w:t>
            </w:r>
            <w:proofErr w:type="gramStart"/>
            <w:r>
              <w:rPr>
                <w:sz w:val="18"/>
              </w:rPr>
              <w:t>a  factory</w:t>
            </w:r>
            <w:proofErr w:type="gramEnd"/>
            <w:r>
              <w:rPr>
                <w:sz w:val="18"/>
              </w:rPr>
              <w:t>.</w:t>
            </w:r>
          </w:p>
          <w:p w14:paraId="2C773D3A" w14:textId="77777777" w:rsidR="0012392F" w:rsidRDefault="0012392F" w:rsidP="00E34430">
            <w:pPr>
              <w:numPr>
                <w:ilvl w:val="0"/>
                <w:numId w:val="87"/>
              </w:numPr>
              <w:spacing w:line="236" w:lineRule="auto"/>
            </w:pPr>
            <w:r>
              <w:rPr>
                <w:sz w:val="18"/>
              </w:rPr>
              <w:t>To understand that it is important to wash fruit and vegetables before eating to remove any dirt and insecticides.</w:t>
            </w:r>
          </w:p>
          <w:p w14:paraId="7574B52E" w14:textId="77777777" w:rsidR="0012392F" w:rsidRDefault="0012392F" w:rsidP="00E34430">
            <w:pPr>
              <w:numPr>
                <w:ilvl w:val="0"/>
                <w:numId w:val="87"/>
              </w:numPr>
            </w:pPr>
            <w:r>
              <w:rPr>
                <w:sz w:val="18"/>
              </w:rPr>
              <w:t>To understand what happens to a certain food before it appears on the supermarket shelf (Farm to Fork).</w:t>
            </w:r>
          </w:p>
        </w:tc>
      </w:tr>
    </w:tbl>
    <w:p w14:paraId="51CCDC08" w14:textId="77777777" w:rsidR="004C190D" w:rsidRDefault="00E34430">
      <w:pPr>
        <w:spacing w:after="0"/>
        <w:ind w:left="6592" w:hanging="10"/>
      </w:pPr>
      <w:r>
        <w:rPr>
          <w:b/>
          <w:color w:val="FFFFFF"/>
          <w:sz w:val="34"/>
        </w:rPr>
        <w:t>Textiles</w:t>
      </w:r>
    </w:p>
    <w:tbl>
      <w:tblPr>
        <w:tblStyle w:val="TableGrid"/>
        <w:tblW w:w="6804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1121"/>
        <w:gridCol w:w="4352"/>
      </w:tblGrid>
      <w:tr w:rsidR="0012392F" w14:paraId="09F8951F" w14:textId="77777777" w:rsidTr="0012392F">
        <w:trPr>
          <w:trHeight w:val="648"/>
        </w:trPr>
        <w:tc>
          <w:tcPr>
            <w:tcW w:w="2452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B21FA78" w14:textId="77777777" w:rsidR="0012392F" w:rsidRDefault="0012392F"/>
        </w:tc>
        <w:tc>
          <w:tcPr>
            <w:tcW w:w="43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D7483FE" w14:textId="3175671C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By the End of Key Stage 1</w:t>
            </w:r>
          </w:p>
        </w:tc>
      </w:tr>
      <w:tr w:rsidR="0012392F" w14:paraId="389A90DF" w14:textId="77777777" w:rsidTr="0012392F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207D84AE" w14:textId="77777777" w:rsidR="0012392F" w:rsidRDefault="0012392F"/>
        </w:tc>
        <w:tc>
          <w:tcPr>
            <w:tcW w:w="4352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140901E6" w14:textId="77777777" w:rsidR="0012392F" w:rsidRDefault="0012392F">
            <w:pPr>
              <w:ind w:right="20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Pouches</w:t>
            </w:r>
          </w:p>
        </w:tc>
      </w:tr>
      <w:tr w:rsidR="0012392F" w14:paraId="3FFFC0AE" w14:textId="77777777" w:rsidTr="0012392F">
        <w:trPr>
          <w:trHeight w:val="1405"/>
        </w:trPr>
        <w:tc>
          <w:tcPr>
            <w:tcW w:w="1331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1CB49D52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121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58041241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4352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79AFD99" w14:textId="77777777" w:rsidR="0012392F" w:rsidRDefault="0012392F">
            <w:pPr>
              <w:ind w:left="30"/>
            </w:pPr>
            <w:r>
              <w:rPr>
                <w:sz w:val="18"/>
              </w:rPr>
              <w:t>• Designing a pouch.</w:t>
            </w:r>
          </w:p>
        </w:tc>
      </w:tr>
      <w:tr w:rsidR="0012392F" w14:paraId="17B7D193" w14:textId="77777777" w:rsidTr="0012392F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518FB4D7" w14:textId="77777777" w:rsidR="0012392F" w:rsidRDefault="0012392F"/>
        </w:tc>
        <w:tc>
          <w:tcPr>
            <w:tcW w:w="1121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11198FF3" w14:textId="77777777" w:rsidR="0012392F" w:rsidRDefault="0012392F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4352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5ABEC94" w14:textId="77777777" w:rsidR="0012392F" w:rsidRDefault="0012392F" w:rsidP="00E34430">
            <w:pPr>
              <w:numPr>
                <w:ilvl w:val="0"/>
                <w:numId w:val="89"/>
              </w:numPr>
            </w:pPr>
            <w:r>
              <w:rPr>
                <w:sz w:val="18"/>
              </w:rPr>
              <w:t xml:space="preserve">Selecting and cutting fabrics for sewing. </w:t>
            </w:r>
          </w:p>
          <w:p w14:paraId="7F9F9D8A" w14:textId="77777777" w:rsidR="0012392F" w:rsidRDefault="0012392F" w:rsidP="00E34430">
            <w:pPr>
              <w:numPr>
                <w:ilvl w:val="0"/>
                <w:numId w:val="89"/>
              </w:numPr>
              <w:spacing w:line="236" w:lineRule="auto"/>
            </w:pPr>
            <w:r>
              <w:rPr>
                <w:sz w:val="18"/>
              </w:rPr>
              <w:t xml:space="preserve">Decorating a pouch using fabric glue or running stitch. </w:t>
            </w:r>
          </w:p>
          <w:p w14:paraId="296BA4AE" w14:textId="77777777" w:rsidR="0012392F" w:rsidRDefault="0012392F" w:rsidP="00E34430">
            <w:pPr>
              <w:numPr>
                <w:ilvl w:val="0"/>
                <w:numId w:val="89"/>
              </w:numPr>
            </w:pPr>
            <w:r>
              <w:rPr>
                <w:sz w:val="18"/>
              </w:rPr>
              <w:t>Threading a needle.</w:t>
            </w:r>
          </w:p>
          <w:p w14:paraId="21997045" w14:textId="77777777" w:rsidR="0012392F" w:rsidRDefault="0012392F" w:rsidP="00E34430">
            <w:pPr>
              <w:numPr>
                <w:ilvl w:val="0"/>
                <w:numId w:val="89"/>
              </w:numPr>
              <w:spacing w:line="236" w:lineRule="auto"/>
            </w:pPr>
            <w:r>
              <w:rPr>
                <w:sz w:val="18"/>
              </w:rPr>
              <w:t xml:space="preserve">Sewing running stitch, with evenly spaced, neat, even stitches to join fabric. </w:t>
            </w:r>
          </w:p>
          <w:p w14:paraId="1674BE5E" w14:textId="77777777" w:rsidR="0012392F" w:rsidRDefault="0012392F" w:rsidP="00E34430">
            <w:pPr>
              <w:numPr>
                <w:ilvl w:val="0"/>
                <w:numId w:val="89"/>
              </w:numPr>
            </w:pPr>
            <w:r>
              <w:rPr>
                <w:sz w:val="18"/>
              </w:rPr>
              <w:t>Neatly pinning and cutting fabric using a template.</w:t>
            </w:r>
          </w:p>
        </w:tc>
      </w:tr>
      <w:tr w:rsidR="0012392F" w14:paraId="7D8A6A16" w14:textId="77777777" w:rsidTr="0012392F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01EFBB70" w14:textId="77777777" w:rsidR="0012392F" w:rsidRDefault="0012392F"/>
        </w:tc>
        <w:tc>
          <w:tcPr>
            <w:tcW w:w="1121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64F672A7" w14:textId="77777777" w:rsidR="0012392F" w:rsidRDefault="0012392F">
            <w:pPr>
              <w:ind w:left="34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4352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6B95EFFE" w14:textId="77777777" w:rsidR="0012392F" w:rsidRDefault="0012392F" w:rsidP="00E34430">
            <w:pPr>
              <w:numPr>
                <w:ilvl w:val="0"/>
                <w:numId w:val="90"/>
              </w:numPr>
            </w:pPr>
            <w:r>
              <w:rPr>
                <w:sz w:val="18"/>
              </w:rPr>
              <w:t xml:space="preserve">Troubleshooting scenarios posed by teacher. </w:t>
            </w:r>
          </w:p>
          <w:p w14:paraId="7224CF51" w14:textId="77777777" w:rsidR="0012392F" w:rsidRDefault="0012392F" w:rsidP="00E34430">
            <w:pPr>
              <w:numPr>
                <w:ilvl w:val="0"/>
                <w:numId w:val="90"/>
              </w:numPr>
              <w:spacing w:line="236" w:lineRule="auto"/>
            </w:pPr>
            <w:r>
              <w:rPr>
                <w:sz w:val="18"/>
              </w:rPr>
              <w:t xml:space="preserve">Evaluating the quality of the stitching on others’ work. </w:t>
            </w:r>
          </w:p>
          <w:p w14:paraId="093253EF" w14:textId="77777777" w:rsidR="0012392F" w:rsidRDefault="0012392F" w:rsidP="00E34430">
            <w:pPr>
              <w:numPr>
                <w:ilvl w:val="0"/>
                <w:numId w:val="90"/>
              </w:numPr>
              <w:spacing w:line="236" w:lineRule="auto"/>
            </w:pPr>
            <w:r>
              <w:rPr>
                <w:sz w:val="18"/>
              </w:rPr>
              <w:t xml:space="preserve">Discussing as a class, the success of their stitching against the success criteria. </w:t>
            </w:r>
          </w:p>
          <w:p w14:paraId="6ACAB4E3" w14:textId="77777777" w:rsidR="0012392F" w:rsidRDefault="0012392F" w:rsidP="00E34430">
            <w:pPr>
              <w:numPr>
                <w:ilvl w:val="0"/>
                <w:numId w:val="90"/>
              </w:numPr>
            </w:pPr>
            <w:r>
              <w:rPr>
                <w:sz w:val="18"/>
              </w:rPr>
              <w:t xml:space="preserve">Identifying aspects of their peers’ work that they particularly like and why. </w:t>
            </w:r>
          </w:p>
        </w:tc>
      </w:tr>
      <w:tr w:rsidR="0012392F" w14:paraId="48E43CED" w14:textId="77777777" w:rsidTr="0012392F">
        <w:trPr>
          <w:trHeight w:val="3879"/>
        </w:trPr>
        <w:tc>
          <w:tcPr>
            <w:tcW w:w="2452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09BAF"/>
            </w:tcBorders>
            <w:shd w:val="clear" w:color="auto" w:fill="FFFFFF"/>
            <w:vAlign w:val="center"/>
          </w:tcPr>
          <w:p w14:paraId="4214D77C" w14:textId="77777777" w:rsidR="0012392F" w:rsidRDefault="0012392F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4352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08B9DB9" w14:textId="77777777" w:rsidR="0012392F" w:rsidRDefault="0012392F" w:rsidP="00E34430">
            <w:pPr>
              <w:numPr>
                <w:ilvl w:val="0"/>
                <w:numId w:val="92"/>
              </w:numPr>
            </w:pPr>
            <w:r>
              <w:rPr>
                <w:sz w:val="18"/>
              </w:rPr>
              <w:t>To know that sewing is a method of joining fabric.</w:t>
            </w:r>
          </w:p>
          <w:p w14:paraId="672EA3D6" w14:textId="77777777" w:rsidR="0012392F" w:rsidRDefault="0012392F" w:rsidP="00E34430">
            <w:pPr>
              <w:numPr>
                <w:ilvl w:val="0"/>
                <w:numId w:val="92"/>
              </w:numPr>
              <w:spacing w:line="236" w:lineRule="auto"/>
            </w:pPr>
            <w:r>
              <w:rPr>
                <w:sz w:val="18"/>
              </w:rPr>
              <w:t>To know that different stitches can be used when sewing.</w:t>
            </w:r>
          </w:p>
          <w:p w14:paraId="03503C96" w14:textId="77777777" w:rsidR="0012392F" w:rsidRDefault="0012392F" w:rsidP="00E34430">
            <w:pPr>
              <w:numPr>
                <w:ilvl w:val="0"/>
                <w:numId w:val="92"/>
              </w:numPr>
              <w:spacing w:line="236" w:lineRule="auto"/>
            </w:pPr>
            <w:r>
              <w:rPr>
                <w:sz w:val="18"/>
              </w:rPr>
              <w:t>To understand the importance of tying a knot after sewing the final stitch.</w:t>
            </w:r>
          </w:p>
          <w:p w14:paraId="3830F2ED" w14:textId="77777777" w:rsidR="0012392F" w:rsidRDefault="0012392F" w:rsidP="00E34430">
            <w:pPr>
              <w:numPr>
                <w:ilvl w:val="0"/>
                <w:numId w:val="92"/>
              </w:numPr>
            </w:pPr>
            <w:r>
              <w:rPr>
                <w:sz w:val="18"/>
              </w:rPr>
              <w:t>To know that a thimble can be used to protect my fingers when sewing.</w:t>
            </w:r>
          </w:p>
        </w:tc>
      </w:tr>
    </w:tbl>
    <w:p w14:paraId="77021DDF" w14:textId="77777777" w:rsidR="004C190D" w:rsidRDefault="004C190D">
      <w:pPr>
        <w:sectPr w:rsidR="004C190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20" w:h="11900" w:orient="landscape"/>
          <w:pgMar w:top="1012" w:right="1440" w:bottom="754" w:left="1440" w:header="720" w:footer="347" w:gutter="0"/>
          <w:cols w:space="720"/>
          <w:titlePg/>
        </w:sectPr>
      </w:pPr>
    </w:p>
    <w:p w14:paraId="2740E2AF" w14:textId="77777777" w:rsidR="004C190D" w:rsidRDefault="00E34430">
      <w:pPr>
        <w:spacing w:after="0"/>
        <w:ind w:left="6592" w:hanging="10"/>
      </w:pPr>
      <w:r>
        <w:rPr>
          <w:b/>
          <w:color w:val="FFFFFF"/>
          <w:sz w:val="34"/>
        </w:rPr>
        <w:t>Textiles</w:t>
      </w:r>
    </w:p>
    <w:tbl>
      <w:tblPr>
        <w:tblStyle w:val="TableGrid"/>
        <w:tblW w:w="9363" w:type="dxa"/>
        <w:tblInd w:w="-1138" w:type="dxa"/>
        <w:tblCellMar>
          <w:top w:w="85" w:type="dxa"/>
          <w:left w:w="135" w:type="dxa"/>
          <w:right w:w="160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</w:tblGrid>
      <w:tr w:rsidR="0012392F" w14:paraId="0D454476" w14:textId="77777777" w:rsidTr="0012392F">
        <w:trPr>
          <w:trHeight w:val="723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F4511FC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7CFFC84" w14:textId="3F53BC40" w:rsidR="0012392F" w:rsidRDefault="0012392F">
            <w:pPr>
              <w:ind w:left="25"/>
              <w:jc w:val="center"/>
            </w:pPr>
            <w:r>
              <w:rPr>
                <w:b/>
                <w:color w:val="FFFFFF"/>
                <w:sz w:val="30"/>
              </w:rPr>
              <w:t xml:space="preserve">By the End of Lower Key Stage 2 </w:t>
            </w:r>
          </w:p>
        </w:tc>
      </w:tr>
      <w:tr w:rsidR="0012392F" w14:paraId="21E73A16" w14:textId="77777777" w:rsidTr="0012392F">
        <w:trPr>
          <w:trHeight w:val="9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5601F2F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43993061" w14:textId="77777777" w:rsidR="0012392F" w:rsidRDefault="0012392F">
            <w:pPr>
              <w:ind w:left="26"/>
              <w:jc w:val="center"/>
            </w:pPr>
            <w:r>
              <w:rPr>
                <w:b/>
                <w:sz w:val="28"/>
              </w:rPr>
              <w:t>Cross-stitch and appliqué</w:t>
            </w:r>
          </w:p>
          <w:p w14:paraId="66E1DF10" w14:textId="77777777" w:rsidR="0012392F" w:rsidRDefault="0012392F">
            <w:pPr>
              <w:ind w:left="24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Cushions</w:t>
            </w:r>
            <w:r>
              <w:rPr>
                <w:sz w:val="24"/>
              </w:rPr>
              <w:t xml:space="preserve"> or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D50C4C"/>
                <w:sz w:val="24"/>
                <w:u w:val="single" w:color="D50C4C"/>
              </w:rPr>
              <w:t>Egyptian collars</w:t>
            </w:r>
          </w:p>
        </w:tc>
      </w:tr>
      <w:tr w:rsidR="0012392F" w14:paraId="1555B3D5" w14:textId="77777777" w:rsidTr="0012392F">
        <w:trPr>
          <w:trHeight w:val="926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3EAC1B70" w14:textId="77777777" w:rsidR="0012392F" w:rsidRDefault="0012392F">
            <w:pPr>
              <w:ind w:left="25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6BA56011" w14:textId="77777777" w:rsidR="0012392F" w:rsidRDefault="0012392F">
            <w:pPr>
              <w:ind w:left="25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26357D9" w14:textId="77777777" w:rsidR="0012392F" w:rsidRDefault="0012392F">
            <w:pPr>
              <w:ind w:left="30"/>
            </w:pPr>
            <w:r>
              <w:rPr>
                <w:sz w:val="18"/>
              </w:rPr>
              <w:t>• Designing and making a template from an existing cushion and applying individual design criteria.</w:t>
            </w:r>
          </w:p>
        </w:tc>
      </w:tr>
      <w:tr w:rsidR="0012392F" w14:paraId="2876236A" w14:textId="77777777" w:rsidTr="0012392F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13E09DFD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2B19C1D0" w14:textId="77777777" w:rsidR="0012392F" w:rsidRDefault="0012392F">
            <w:pPr>
              <w:ind w:left="25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162D064E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>Following design criteria to create a cushion or Egyptian collar.</w:t>
            </w:r>
          </w:p>
          <w:p w14:paraId="5857AB96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>Selecting and cutting fabrics with ease using fabric scissors.</w:t>
            </w:r>
          </w:p>
          <w:p w14:paraId="365E7DBF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 xml:space="preserve">Threading needles with greater independence. </w:t>
            </w:r>
          </w:p>
          <w:p w14:paraId="620AE393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 xml:space="preserve">Tying knots with greater independence. </w:t>
            </w:r>
          </w:p>
          <w:p w14:paraId="56C95A6A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 xml:space="preserve">Sewing cross stitch to join fabric. </w:t>
            </w:r>
          </w:p>
          <w:p w14:paraId="059E7073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>Decorating fabric using appliqué.</w:t>
            </w:r>
          </w:p>
          <w:p w14:paraId="2A4C9A62" w14:textId="77777777" w:rsidR="0012392F" w:rsidRDefault="0012392F" w:rsidP="00E34430">
            <w:pPr>
              <w:numPr>
                <w:ilvl w:val="0"/>
                <w:numId w:val="94"/>
              </w:numPr>
            </w:pPr>
            <w:r>
              <w:rPr>
                <w:sz w:val="18"/>
              </w:rPr>
              <w:t xml:space="preserve">Completing design ideas with stuffing and sewing the edges (Cushions) </w:t>
            </w:r>
            <w:r>
              <w:rPr>
                <w:b/>
                <w:i/>
                <w:sz w:val="18"/>
              </w:rPr>
              <w:t xml:space="preserve">or </w:t>
            </w:r>
            <w:r>
              <w:rPr>
                <w:sz w:val="18"/>
              </w:rPr>
              <w:t>embellishing the collars based on design ideas (Egyptian collars).</w:t>
            </w:r>
          </w:p>
        </w:tc>
      </w:tr>
      <w:tr w:rsidR="0012392F" w14:paraId="5626F350" w14:textId="77777777" w:rsidTr="0012392F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57395B5E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4E731863" w14:textId="77777777" w:rsidR="0012392F" w:rsidRDefault="0012392F">
            <w:pPr>
              <w:ind w:left="25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307B75BE" w14:textId="77777777" w:rsidR="0012392F" w:rsidRDefault="0012392F">
            <w:pPr>
              <w:ind w:left="30"/>
            </w:pPr>
            <w:r>
              <w:rPr>
                <w:sz w:val="18"/>
              </w:rPr>
              <w:t>• Evaluating an end product and thinking of other ways in which to create similar items.</w:t>
            </w:r>
          </w:p>
        </w:tc>
      </w:tr>
      <w:tr w:rsidR="0012392F" w14:paraId="70F28F34" w14:textId="77777777" w:rsidTr="0012392F">
        <w:trPr>
          <w:trHeight w:val="2137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9B5C5"/>
              <w:right w:val="single" w:sz="6" w:space="0" w:color="009BAF"/>
            </w:tcBorders>
            <w:shd w:val="clear" w:color="auto" w:fill="FFFFFF"/>
            <w:vAlign w:val="center"/>
          </w:tcPr>
          <w:p w14:paraId="2F512818" w14:textId="77777777" w:rsidR="0012392F" w:rsidRDefault="0012392F">
            <w:pPr>
              <w:ind w:left="25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77BE700" w14:textId="77777777" w:rsidR="0012392F" w:rsidRDefault="0012392F">
            <w:pPr>
              <w:spacing w:line="236" w:lineRule="auto"/>
            </w:pPr>
            <w:r>
              <w:rPr>
                <w:sz w:val="18"/>
              </w:rPr>
              <w:t>•To know that applique is a way of mending or decorating a textile by applying smaller pieces of fabric to larger pieces.</w:t>
            </w:r>
          </w:p>
          <w:p w14:paraId="4759D360" w14:textId="77777777" w:rsidR="0012392F" w:rsidRDefault="0012392F">
            <w:pPr>
              <w:spacing w:line="236" w:lineRule="auto"/>
              <w:jc w:val="both"/>
            </w:pPr>
            <w:r>
              <w:rPr>
                <w:sz w:val="18"/>
              </w:rPr>
              <w:t>•To know that when two edges of fabric have been joined together it is called a seam.</w:t>
            </w:r>
          </w:p>
          <w:p w14:paraId="5C0EE4B0" w14:textId="77777777" w:rsidR="0012392F" w:rsidRDefault="0012392F">
            <w:r>
              <w:rPr>
                <w:sz w:val="18"/>
              </w:rPr>
              <w:t>•To know that it is important to leave space on the fabric for the seam.</w:t>
            </w:r>
          </w:p>
          <w:p w14:paraId="42681379" w14:textId="77777777" w:rsidR="0012392F" w:rsidRDefault="0012392F">
            <w:r>
              <w:rPr>
                <w:sz w:val="18"/>
              </w:rPr>
              <w:t>•To understand that some products are turned inside out after sewing so the stitching is hidden.</w:t>
            </w:r>
          </w:p>
        </w:tc>
      </w:tr>
    </w:tbl>
    <w:tbl>
      <w:tblPr>
        <w:tblStyle w:val="TableGrid1"/>
        <w:tblW w:w="9363" w:type="dxa"/>
        <w:tblInd w:w="-1138" w:type="dxa"/>
        <w:tblCellMar>
          <w:top w:w="85" w:type="dxa"/>
          <w:left w:w="1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</w:tblGrid>
      <w:tr w:rsidR="00125ACF" w14:paraId="79C18C58" w14:textId="77777777" w:rsidTr="00125ACF">
        <w:trPr>
          <w:trHeight w:val="657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6072AB0C" w14:textId="77777777" w:rsidR="00125ACF" w:rsidRDefault="00125ACF" w:rsidP="007656E7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2A18D768" w14:textId="37618A09" w:rsidR="00125ACF" w:rsidRDefault="00125ACF" w:rsidP="007656E7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By the End of Key Stage 2</w:t>
            </w:r>
          </w:p>
        </w:tc>
      </w:tr>
      <w:tr w:rsidR="00125ACF" w14:paraId="42EF89A6" w14:textId="77777777" w:rsidTr="00125ACF">
        <w:trPr>
          <w:trHeight w:val="63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1320EDF" w14:textId="77777777" w:rsidR="00125ACF" w:rsidRDefault="00125ACF" w:rsidP="007656E7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48714113" w14:textId="77777777" w:rsidR="00125ACF" w:rsidRDefault="00125ACF" w:rsidP="007656E7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Stuffed toys</w:t>
            </w:r>
          </w:p>
        </w:tc>
      </w:tr>
      <w:tr w:rsidR="00125ACF" w14:paraId="241A08BB" w14:textId="77777777" w:rsidTr="00125ACF">
        <w:trPr>
          <w:trHeight w:val="1419"/>
        </w:trPr>
        <w:tc>
          <w:tcPr>
            <w:tcW w:w="1594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7A808C1A" w14:textId="77777777" w:rsidR="00125ACF" w:rsidRDefault="00125ACF" w:rsidP="007656E7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308BC9BE" w14:textId="77777777" w:rsidR="00125ACF" w:rsidRDefault="00125ACF" w:rsidP="007656E7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DC74115" w14:textId="77777777" w:rsidR="00125ACF" w:rsidRDefault="00125ACF" w:rsidP="00125ACF">
            <w:pPr>
              <w:numPr>
                <w:ilvl w:val="0"/>
                <w:numId w:val="112"/>
              </w:numPr>
              <w:spacing w:line="236" w:lineRule="auto"/>
            </w:pPr>
            <w:r>
              <w:rPr>
                <w:sz w:val="18"/>
              </w:rPr>
              <w:t xml:space="preserve">Designing a stuffed toy, considering the main component shapes required and creating an appropriate template. </w:t>
            </w:r>
          </w:p>
          <w:p w14:paraId="6018B245" w14:textId="77777777" w:rsidR="00125ACF" w:rsidRDefault="00125ACF" w:rsidP="00125ACF">
            <w:pPr>
              <w:numPr>
                <w:ilvl w:val="0"/>
                <w:numId w:val="112"/>
              </w:numPr>
            </w:pPr>
            <w:r>
              <w:rPr>
                <w:sz w:val="18"/>
              </w:rPr>
              <w:t xml:space="preserve">Considering the proportions of individual components. </w:t>
            </w:r>
          </w:p>
        </w:tc>
      </w:tr>
      <w:tr w:rsidR="00125ACF" w14:paraId="4CC56934" w14:textId="77777777" w:rsidTr="00125ACF">
        <w:trPr>
          <w:trHeight w:val="213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15CDC574" w14:textId="77777777" w:rsidR="00125ACF" w:rsidRDefault="00125ACF" w:rsidP="007656E7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121CAC9D" w14:textId="77777777" w:rsidR="00125ACF" w:rsidRDefault="00125ACF" w:rsidP="007656E7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116C2B9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Creating a 3D stuffed toy from a 2D design. </w:t>
            </w:r>
          </w:p>
          <w:p w14:paraId="11391C2F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Measuring, marking and cutting fabric accurately and </w:t>
            </w:r>
            <w:proofErr w:type="gramStart"/>
            <w:r>
              <w:rPr>
                <w:sz w:val="18"/>
              </w:rPr>
              <w:t>independently .</w:t>
            </w:r>
            <w:proofErr w:type="gramEnd"/>
          </w:p>
          <w:p w14:paraId="56FAFCFB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Creating strong and secure blanket stitches when joining fabric. </w:t>
            </w:r>
          </w:p>
          <w:p w14:paraId="75C81514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Threading needles independently. </w:t>
            </w:r>
          </w:p>
          <w:p w14:paraId="17DD8FB0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Using appliqué to attach pieces of fabric decoration. </w:t>
            </w:r>
          </w:p>
          <w:p w14:paraId="29DE0A50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Sewing blanket stitch to join fabric. </w:t>
            </w:r>
          </w:p>
          <w:p w14:paraId="463E5B74" w14:textId="77777777" w:rsidR="00125ACF" w:rsidRDefault="00125ACF" w:rsidP="00125ACF">
            <w:pPr>
              <w:numPr>
                <w:ilvl w:val="0"/>
                <w:numId w:val="114"/>
              </w:numPr>
            </w:pPr>
            <w:r>
              <w:rPr>
                <w:sz w:val="18"/>
              </w:rPr>
              <w:t xml:space="preserve">Applying blanket stitch so the spaces between the stitches are even and regular. </w:t>
            </w:r>
          </w:p>
        </w:tc>
      </w:tr>
      <w:tr w:rsidR="00125ACF" w14:paraId="2D4C9B17" w14:textId="77777777" w:rsidTr="00125ACF">
        <w:trPr>
          <w:trHeight w:val="123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4C61CEC0" w14:textId="77777777" w:rsidR="00125ACF" w:rsidRDefault="00125ACF" w:rsidP="007656E7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5F4573F0" w14:textId="77777777" w:rsidR="00125ACF" w:rsidRDefault="00125ACF" w:rsidP="007656E7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067DB660" w14:textId="77777777" w:rsidR="00125ACF" w:rsidRDefault="00125ACF" w:rsidP="007656E7">
            <w:pPr>
              <w:ind w:left="30"/>
            </w:pPr>
            <w:r>
              <w:rPr>
                <w:sz w:val="18"/>
              </w:rPr>
              <w:t xml:space="preserve">• Testing and evaluating an end product and giving point for further improvements. </w:t>
            </w:r>
          </w:p>
        </w:tc>
      </w:tr>
      <w:tr w:rsidR="00125ACF" w14:paraId="51CEC6DB" w14:textId="77777777" w:rsidTr="00125ACF">
        <w:trPr>
          <w:trHeight w:val="3916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09BAF"/>
            </w:tcBorders>
            <w:shd w:val="clear" w:color="auto" w:fill="FFFFFF"/>
            <w:vAlign w:val="center"/>
          </w:tcPr>
          <w:p w14:paraId="6EE68DDB" w14:textId="77777777" w:rsidR="00125ACF" w:rsidRDefault="00125ACF" w:rsidP="007656E7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1DDCF5DC" w14:textId="77777777" w:rsidR="00125ACF" w:rsidRDefault="00125ACF" w:rsidP="00125ACF">
            <w:pPr>
              <w:numPr>
                <w:ilvl w:val="0"/>
                <w:numId w:val="116"/>
              </w:numPr>
              <w:spacing w:line="236" w:lineRule="auto"/>
            </w:pPr>
            <w:r>
              <w:rPr>
                <w:sz w:val="18"/>
              </w:rPr>
              <w:t xml:space="preserve">To know that blanket stitch is useful to reinforce the edges </w:t>
            </w:r>
            <w:proofErr w:type="gramStart"/>
            <w:r>
              <w:rPr>
                <w:sz w:val="18"/>
              </w:rPr>
              <w:t>of  a</w:t>
            </w:r>
            <w:proofErr w:type="gramEnd"/>
            <w:r>
              <w:rPr>
                <w:sz w:val="18"/>
              </w:rPr>
              <w:t xml:space="preserve"> fabric material or join two pieces of fabric.</w:t>
            </w:r>
          </w:p>
          <w:p w14:paraId="40D0B098" w14:textId="77777777" w:rsidR="00125ACF" w:rsidRDefault="00125ACF" w:rsidP="00125ACF">
            <w:pPr>
              <w:numPr>
                <w:ilvl w:val="0"/>
                <w:numId w:val="116"/>
              </w:numPr>
            </w:pPr>
            <w:r>
              <w:rPr>
                <w:sz w:val="18"/>
              </w:rPr>
              <w:t>To understand that it is easier to finish simpler designs to a high standard.</w:t>
            </w:r>
          </w:p>
          <w:p w14:paraId="21138F7D" w14:textId="77777777" w:rsidR="00125ACF" w:rsidRDefault="00125ACF" w:rsidP="00125ACF">
            <w:pPr>
              <w:numPr>
                <w:ilvl w:val="0"/>
                <w:numId w:val="116"/>
              </w:numPr>
              <w:spacing w:line="236" w:lineRule="auto"/>
            </w:pPr>
            <w:r>
              <w:rPr>
                <w:sz w:val="18"/>
              </w:rPr>
              <w:t xml:space="preserve">To know that soft toys are often made by creating appendages separately and then attaching </w:t>
            </w:r>
            <w:proofErr w:type="gramStart"/>
            <w:r>
              <w:rPr>
                <w:sz w:val="18"/>
              </w:rPr>
              <w:t>them  to</w:t>
            </w:r>
            <w:proofErr w:type="gramEnd"/>
            <w:r>
              <w:rPr>
                <w:sz w:val="18"/>
              </w:rPr>
              <w:t xml:space="preserve"> the main body.</w:t>
            </w:r>
          </w:p>
          <w:p w14:paraId="067460D7" w14:textId="77777777" w:rsidR="00125ACF" w:rsidRDefault="00125ACF" w:rsidP="00125ACF">
            <w:pPr>
              <w:numPr>
                <w:ilvl w:val="0"/>
                <w:numId w:val="116"/>
              </w:numPr>
            </w:pPr>
            <w:r>
              <w:rPr>
                <w:sz w:val="18"/>
              </w:rPr>
              <w:t>To know that small, neat stitches which are pulled taut are important to ensure that the soft toy is strong and holds the stuffing securely.</w:t>
            </w:r>
          </w:p>
        </w:tc>
      </w:tr>
    </w:tbl>
    <w:p w14:paraId="406C3BCC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  <w:r>
        <w:rPr>
          <w:b/>
          <w:color w:val="FFFFFF"/>
          <w:sz w:val="34"/>
        </w:rPr>
        <w:t xml:space="preserve">Digital </w:t>
      </w:r>
    </w:p>
    <w:p w14:paraId="6BCA4050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5769DDA1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210E6926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1C180CA1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36A9D9FA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288D9C38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5E809415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6019D50F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234E26F5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16F36FF4" w14:textId="77777777" w:rsidR="00E34430" w:rsidRDefault="00E34430">
      <w:pPr>
        <w:spacing w:after="0"/>
        <w:ind w:left="5597" w:hanging="10"/>
        <w:rPr>
          <w:b/>
          <w:color w:val="FFFFFF"/>
          <w:sz w:val="34"/>
        </w:rPr>
      </w:pPr>
    </w:p>
    <w:p w14:paraId="6C441D8C" w14:textId="3EB27596" w:rsidR="004C190D" w:rsidRDefault="00E34430">
      <w:pPr>
        <w:spacing w:after="0"/>
        <w:ind w:left="5597" w:hanging="10"/>
      </w:pPr>
      <w:proofErr w:type="spellStart"/>
      <w:r>
        <w:rPr>
          <w:b/>
          <w:color w:val="FFFFFF"/>
          <w:sz w:val="34"/>
        </w:rPr>
        <w:t>orld</w:t>
      </w:r>
      <w:proofErr w:type="spellEnd"/>
      <w:r>
        <w:rPr>
          <w:b/>
          <w:color w:val="FFFFFF"/>
          <w:sz w:val="34"/>
        </w:rPr>
        <w:t xml:space="preserve"> (KS2 only)</w:t>
      </w:r>
    </w:p>
    <w:tbl>
      <w:tblPr>
        <w:tblStyle w:val="TableGrid"/>
        <w:tblW w:w="936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</w:tblGrid>
      <w:tr w:rsidR="0012392F" w14:paraId="7145FD2E" w14:textId="77777777" w:rsidTr="0012392F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0C2E845D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6F98AB0A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EE694DE" w14:textId="0BA06FCE" w:rsidR="0012392F" w:rsidRDefault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 xml:space="preserve"> By the End of Lower Key Stage 2</w:t>
            </w:r>
          </w:p>
        </w:tc>
      </w:tr>
      <w:tr w:rsidR="0012392F" w14:paraId="3671E770" w14:textId="77777777" w:rsidTr="0012392F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50EAEBF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3F52918E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DA6C8F4" w14:textId="77777777" w:rsidR="0012392F" w:rsidRDefault="0012392F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Wearable technology</w:t>
            </w:r>
          </w:p>
        </w:tc>
      </w:tr>
      <w:tr w:rsidR="0012392F" w14:paraId="779D7FF1" w14:textId="77777777" w:rsidTr="0012392F">
        <w:trPr>
          <w:trHeight w:val="1705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4AC88CED" w14:textId="77777777" w:rsidR="0012392F" w:rsidRDefault="0012392F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0AD346C1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664E07BE" w14:textId="77777777" w:rsidR="0012392F" w:rsidRDefault="0012392F" w:rsidP="00E34430">
            <w:pPr>
              <w:numPr>
                <w:ilvl w:val="0"/>
                <w:numId w:val="98"/>
              </w:numPr>
              <w:spacing w:line="236" w:lineRule="auto"/>
            </w:pPr>
            <w:r>
              <w:rPr>
                <w:sz w:val="18"/>
              </w:rPr>
              <w:t xml:space="preserve">Problem solving by suggesting which features on a </w:t>
            </w:r>
            <w:proofErr w:type="spellStart"/>
            <w:proofErr w:type="gramStart"/>
            <w:r>
              <w:rPr>
                <w:sz w:val="18"/>
              </w:rPr>
              <w:t>micro:bit</w:t>
            </w:r>
            <w:proofErr w:type="spellEnd"/>
            <w:proofErr w:type="gramEnd"/>
            <w:r>
              <w:rPr>
                <w:sz w:val="18"/>
              </w:rPr>
              <w:t xml:space="preserve"> might be useful and justifying my ideas.</w:t>
            </w:r>
          </w:p>
          <w:p w14:paraId="5A8BF59D" w14:textId="77777777" w:rsidR="0012392F" w:rsidRDefault="0012392F" w:rsidP="00E34430">
            <w:pPr>
              <w:numPr>
                <w:ilvl w:val="0"/>
                <w:numId w:val="98"/>
              </w:numPr>
              <w:spacing w:line="236" w:lineRule="auto"/>
            </w:pPr>
            <w:r>
              <w:rPr>
                <w:sz w:val="18"/>
              </w:rPr>
              <w:t xml:space="preserve">Drawing and manipulating 2D shapes, using computer-aided design, to produce a </w:t>
            </w:r>
            <w:proofErr w:type="gramStart"/>
            <w:r>
              <w:rPr>
                <w:sz w:val="18"/>
              </w:rPr>
              <w:t>point of sale</w:t>
            </w:r>
            <w:proofErr w:type="gramEnd"/>
            <w:r>
              <w:rPr>
                <w:sz w:val="18"/>
              </w:rPr>
              <w:t xml:space="preserve"> badge.</w:t>
            </w:r>
          </w:p>
          <w:p w14:paraId="465A6FF6" w14:textId="77777777" w:rsidR="0012392F" w:rsidRDefault="0012392F" w:rsidP="00E34430">
            <w:pPr>
              <w:numPr>
                <w:ilvl w:val="0"/>
                <w:numId w:val="98"/>
              </w:numPr>
              <w:spacing w:line="236" w:lineRule="auto"/>
            </w:pPr>
            <w:r>
              <w:rPr>
                <w:sz w:val="18"/>
              </w:rPr>
              <w:t>Developing design ideas through annotated sketches to create a product concept.</w:t>
            </w:r>
          </w:p>
          <w:p w14:paraId="168607BD" w14:textId="77777777" w:rsidR="0012392F" w:rsidRDefault="0012392F" w:rsidP="00E34430">
            <w:pPr>
              <w:numPr>
                <w:ilvl w:val="0"/>
                <w:numId w:val="98"/>
              </w:numPr>
            </w:pPr>
            <w:r>
              <w:rPr>
                <w:sz w:val="18"/>
              </w:rPr>
              <w:t>Developing design criteria to respond to a design brief.</w:t>
            </w:r>
          </w:p>
        </w:tc>
      </w:tr>
      <w:tr w:rsidR="0012392F" w14:paraId="19E62B8D" w14:textId="77777777" w:rsidTr="0012392F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704233CA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36C9B44F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3171223" w14:textId="77777777" w:rsidR="0012392F" w:rsidRDefault="0012392F" w:rsidP="00E34430">
            <w:pPr>
              <w:numPr>
                <w:ilvl w:val="0"/>
                <w:numId w:val="99"/>
              </w:numPr>
            </w:pPr>
            <w:r>
              <w:rPr>
                <w:sz w:val="18"/>
              </w:rPr>
              <w:t xml:space="preserve">Following a list of design requirements. </w:t>
            </w:r>
          </w:p>
          <w:p w14:paraId="571FC7F1" w14:textId="77777777" w:rsidR="0012392F" w:rsidRDefault="0012392F" w:rsidP="00E34430">
            <w:pPr>
              <w:numPr>
                <w:ilvl w:val="0"/>
                <w:numId w:val="99"/>
              </w:numPr>
            </w:pPr>
            <w:r>
              <w:rPr>
                <w:sz w:val="18"/>
              </w:rPr>
              <w:t xml:space="preserve">Writing a program to control (button press) and/or monitor (sense light) that will initiate a flashing LED algorithm. </w:t>
            </w:r>
          </w:p>
        </w:tc>
      </w:tr>
      <w:tr w:rsidR="0012392F" w14:paraId="1AAB94BB" w14:textId="77777777" w:rsidTr="0012392F">
        <w:trPr>
          <w:trHeight w:val="205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2E21817D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567153E7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54ACA74C" w14:textId="77777777" w:rsidR="0012392F" w:rsidRDefault="0012392F"/>
        </w:tc>
      </w:tr>
      <w:tr w:rsidR="0012392F" w14:paraId="0D76D7E8" w14:textId="77777777" w:rsidTr="0012392F">
        <w:trPr>
          <w:trHeight w:val="1503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43759C94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1204C105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B6D9BD4" w14:textId="77777777" w:rsidR="0012392F" w:rsidRDefault="0012392F" w:rsidP="00E34430">
            <w:pPr>
              <w:numPr>
                <w:ilvl w:val="0"/>
                <w:numId w:val="100"/>
              </w:numPr>
              <w:spacing w:line="236" w:lineRule="auto"/>
            </w:pPr>
            <w:r>
              <w:rPr>
                <w:sz w:val="18"/>
              </w:rPr>
              <w:t>To understand that, in programming, a ‘loop’ is code that repeats something again and again until stopped.</w:t>
            </w:r>
          </w:p>
          <w:p w14:paraId="17000B01" w14:textId="77777777" w:rsidR="0012392F" w:rsidRDefault="0012392F" w:rsidP="00E34430">
            <w:pPr>
              <w:numPr>
                <w:ilvl w:val="0"/>
                <w:numId w:val="100"/>
              </w:numPr>
            </w:pPr>
            <w:r>
              <w:rPr>
                <w:sz w:val="18"/>
              </w:rPr>
              <w:t xml:space="preserve">To know that a </w:t>
            </w:r>
            <w:proofErr w:type="spellStart"/>
            <w:proofErr w:type="gramStart"/>
            <w:r>
              <w:rPr>
                <w:sz w:val="18"/>
              </w:rPr>
              <w:t>micro:bit</w:t>
            </w:r>
            <w:proofErr w:type="spellEnd"/>
            <w:proofErr w:type="gramEnd"/>
            <w:r>
              <w:rPr>
                <w:sz w:val="18"/>
              </w:rPr>
              <w:t xml:space="preserve"> is a pocket-sized, </w:t>
            </w:r>
            <w:proofErr w:type="spellStart"/>
            <w:r>
              <w:rPr>
                <w:sz w:val="18"/>
              </w:rPr>
              <w:t>codeable</w:t>
            </w:r>
            <w:proofErr w:type="spellEnd"/>
            <w:r>
              <w:rPr>
                <w:sz w:val="18"/>
              </w:rPr>
              <w:t xml:space="preserve"> computer.</w:t>
            </w:r>
          </w:p>
          <w:p w14:paraId="77B2E9EB" w14:textId="77777777" w:rsidR="0012392F" w:rsidRDefault="0012392F" w:rsidP="00E34430">
            <w:pPr>
              <w:numPr>
                <w:ilvl w:val="0"/>
                <w:numId w:val="100"/>
              </w:numPr>
            </w:pPr>
            <w:r>
              <w:rPr>
                <w:sz w:val="18"/>
              </w:rPr>
              <w:t>To know that a simulator is able to replicate the functions of an existing piece of technology.</w:t>
            </w:r>
          </w:p>
        </w:tc>
      </w:tr>
      <w:tr w:rsidR="0012392F" w14:paraId="312295BA" w14:textId="77777777" w:rsidTr="0012392F">
        <w:trPr>
          <w:trHeight w:val="148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23459DC6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40C27B23" w14:textId="77777777" w:rsidR="0012392F" w:rsidRDefault="0012392F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FFACF1E" w14:textId="77777777" w:rsidR="0012392F" w:rsidRDefault="0012392F" w:rsidP="00E34430">
            <w:pPr>
              <w:numPr>
                <w:ilvl w:val="0"/>
                <w:numId w:val="101"/>
              </w:numPr>
              <w:ind w:hanging="139"/>
            </w:pPr>
            <w:r>
              <w:rPr>
                <w:sz w:val="18"/>
              </w:rPr>
              <w:t>To understand what is meant by ‘point of sale display.’</w:t>
            </w:r>
          </w:p>
          <w:p w14:paraId="53E8B732" w14:textId="77777777" w:rsidR="0012392F" w:rsidRDefault="0012392F" w:rsidP="00E34430">
            <w:pPr>
              <w:numPr>
                <w:ilvl w:val="0"/>
                <w:numId w:val="101"/>
              </w:numPr>
              <w:ind w:hanging="139"/>
            </w:pPr>
            <w:r>
              <w:rPr>
                <w:sz w:val="18"/>
              </w:rPr>
              <w:t>To know that CAD stands for ‘Computer-aided design’.</w:t>
            </w:r>
          </w:p>
        </w:tc>
      </w:tr>
    </w:tbl>
    <w:p w14:paraId="16D6BDCA" w14:textId="77777777" w:rsidR="004C190D" w:rsidRDefault="00E34430">
      <w:pPr>
        <w:spacing w:after="0"/>
        <w:ind w:left="5597" w:hanging="10"/>
      </w:pPr>
      <w:r>
        <w:rPr>
          <w:b/>
          <w:color w:val="FFFFFF"/>
          <w:sz w:val="34"/>
        </w:rPr>
        <w:t>Digital world (KS2 only)</w:t>
      </w:r>
    </w:p>
    <w:tbl>
      <w:tblPr>
        <w:tblStyle w:val="TableGrid"/>
        <w:tblW w:w="936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</w:tblGrid>
      <w:tr w:rsidR="0012392F" w14:paraId="5E6F6DF3" w14:textId="77777777" w:rsidTr="0012392F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473BB138" w14:textId="77777777" w:rsidR="0012392F" w:rsidRDefault="0012392F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580A8C15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27ACDA32" w14:textId="6AD64B76" w:rsidR="0012392F" w:rsidRDefault="0012392F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By the End of Key Stage 2</w:t>
            </w:r>
          </w:p>
        </w:tc>
      </w:tr>
      <w:tr w:rsidR="0012392F" w14:paraId="475A8E57" w14:textId="77777777" w:rsidTr="0012392F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73D9F17E" w14:textId="77777777" w:rsidR="0012392F" w:rsidRDefault="001239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B127666" w14:textId="77777777" w:rsidR="0012392F" w:rsidRDefault="0012392F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E54D1D6" w14:textId="77777777" w:rsidR="0012392F" w:rsidRDefault="0012392F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Monitoring devices</w:t>
            </w:r>
          </w:p>
        </w:tc>
      </w:tr>
      <w:tr w:rsidR="0012392F" w14:paraId="2ADE6AF4" w14:textId="77777777" w:rsidTr="0012392F">
        <w:trPr>
          <w:trHeight w:val="1621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781368CF" w14:textId="77777777" w:rsidR="0012392F" w:rsidRDefault="0012392F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1BA8B8CC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32C63DA8" w14:textId="77777777" w:rsidR="0012392F" w:rsidRDefault="0012392F" w:rsidP="00E34430">
            <w:pPr>
              <w:numPr>
                <w:ilvl w:val="0"/>
                <w:numId w:val="102"/>
              </w:numPr>
            </w:pPr>
            <w:r>
              <w:rPr>
                <w:sz w:val="17"/>
              </w:rPr>
              <w:t xml:space="preserve">Researching (books, internet) for a particular (user’s) </w:t>
            </w:r>
            <w:proofErr w:type="gramStart"/>
            <w:r>
              <w:rPr>
                <w:sz w:val="17"/>
              </w:rPr>
              <w:t>animal’s needs</w:t>
            </w:r>
            <w:proofErr w:type="gramEnd"/>
            <w:r>
              <w:rPr>
                <w:sz w:val="17"/>
              </w:rPr>
              <w:t xml:space="preserve">. </w:t>
            </w:r>
          </w:p>
          <w:p w14:paraId="7A381DCF" w14:textId="77777777" w:rsidR="0012392F" w:rsidRDefault="0012392F" w:rsidP="00E34430">
            <w:pPr>
              <w:numPr>
                <w:ilvl w:val="0"/>
                <w:numId w:val="102"/>
              </w:numPr>
            </w:pPr>
            <w:r>
              <w:rPr>
                <w:sz w:val="17"/>
              </w:rPr>
              <w:t>Developing design criteria based on research.</w:t>
            </w:r>
          </w:p>
          <w:p w14:paraId="55DC8EDA" w14:textId="77777777" w:rsidR="0012392F" w:rsidRDefault="0012392F" w:rsidP="00E34430">
            <w:pPr>
              <w:numPr>
                <w:ilvl w:val="0"/>
                <w:numId w:val="102"/>
              </w:numPr>
            </w:pPr>
            <w:r>
              <w:rPr>
                <w:sz w:val="17"/>
              </w:rPr>
              <w:t xml:space="preserve">Generating multiple housing ideas using building bricks. </w:t>
            </w:r>
          </w:p>
          <w:p w14:paraId="09611664" w14:textId="77777777" w:rsidR="0012392F" w:rsidRDefault="0012392F" w:rsidP="00E34430">
            <w:pPr>
              <w:numPr>
                <w:ilvl w:val="0"/>
                <w:numId w:val="102"/>
              </w:numPr>
              <w:spacing w:line="236" w:lineRule="auto"/>
            </w:pPr>
            <w:r>
              <w:rPr>
                <w:sz w:val="17"/>
              </w:rPr>
              <w:t xml:space="preserve">Understanding what a virtual model is and the pros and cons of traditional and CAD modelling. </w:t>
            </w:r>
          </w:p>
          <w:p w14:paraId="6CA4C1F5" w14:textId="77777777" w:rsidR="0012392F" w:rsidRDefault="0012392F" w:rsidP="00E34430">
            <w:pPr>
              <w:numPr>
                <w:ilvl w:val="0"/>
                <w:numId w:val="102"/>
              </w:numPr>
            </w:pPr>
            <w:r>
              <w:rPr>
                <w:sz w:val="17"/>
              </w:rPr>
              <w:t xml:space="preserve">Placing and manoeuvring 3D objects, using CAD. </w:t>
            </w:r>
          </w:p>
          <w:p w14:paraId="07B1C6B9" w14:textId="77777777" w:rsidR="0012392F" w:rsidRDefault="0012392F" w:rsidP="00E34430">
            <w:pPr>
              <w:numPr>
                <w:ilvl w:val="0"/>
                <w:numId w:val="102"/>
              </w:numPr>
            </w:pPr>
            <w:r>
              <w:rPr>
                <w:sz w:val="17"/>
              </w:rPr>
              <w:t xml:space="preserve">Changing the properties of, or </w:t>
            </w:r>
            <w:proofErr w:type="gramStart"/>
            <w:r>
              <w:rPr>
                <w:sz w:val="17"/>
              </w:rPr>
              <w:t>combining  one</w:t>
            </w:r>
            <w:proofErr w:type="gramEnd"/>
            <w:r>
              <w:rPr>
                <w:sz w:val="17"/>
              </w:rPr>
              <w:t xml:space="preserve"> or more 3D objects, using CAD.</w:t>
            </w:r>
          </w:p>
        </w:tc>
      </w:tr>
      <w:tr w:rsidR="0012392F" w14:paraId="77E87D18" w14:textId="77777777" w:rsidTr="0012392F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31B9E271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4330CDAF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24F9B19" w14:textId="77777777" w:rsidR="0012392F" w:rsidRDefault="0012392F" w:rsidP="00E34430">
            <w:pPr>
              <w:numPr>
                <w:ilvl w:val="0"/>
                <w:numId w:val="104"/>
              </w:numPr>
            </w:pPr>
            <w:r>
              <w:rPr>
                <w:sz w:val="17"/>
              </w:rPr>
              <w:t>Understanding the functional and aesthetic properties of plastics.</w:t>
            </w:r>
          </w:p>
          <w:p w14:paraId="02FDF6D6" w14:textId="77777777" w:rsidR="0012392F" w:rsidRDefault="0012392F" w:rsidP="00E34430">
            <w:pPr>
              <w:numPr>
                <w:ilvl w:val="0"/>
                <w:numId w:val="104"/>
              </w:numPr>
            </w:pPr>
            <w:r>
              <w:rPr>
                <w:sz w:val="17"/>
              </w:rPr>
              <w:t xml:space="preserve">Programming to monitor the ambient temperature and coding an (audible or visual) alert when the temperature rises above or falls below a specified range. </w:t>
            </w:r>
          </w:p>
        </w:tc>
      </w:tr>
      <w:tr w:rsidR="0012392F" w14:paraId="7711948F" w14:textId="77777777" w:rsidTr="0012392F">
        <w:trPr>
          <w:trHeight w:val="264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2D1404CF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74093776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20A1A7E6" w14:textId="77777777" w:rsidR="0012392F" w:rsidRDefault="0012392F" w:rsidP="00E34430">
            <w:pPr>
              <w:numPr>
                <w:ilvl w:val="0"/>
                <w:numId w:val="106"/>
              </w:numPr>
            </w:pPr>
            <w:r>
              <w:rPr>
                <w:sz w:val="17"/>
              </w:rPr>
              <w:t xml:space="preserve">Stating an event or fact from the last 100 years of plastic history. </w:t>
            </w:r>
          </w:p>
          <w:p w14:paraId="74B2EA1C" w14:textId="77777777" w:rsidR="0012392F" w:rsidRDefault="0012392F" w:rsidP="00E34430">
            <w:pPr>
              <w:numPr>
                <w:ilvl w:val="0"/>
                <w:numId w:val="106"/>
              </w:numPr>
              <w:spacing w:line="236" w:lineRule="auto"/>
            </w:pPr>
            <w:r>
              <w:rPr>
                <w:sz w:val="17"/>
              </w:rPr>
              <w:t>Explaining how plastic is affecting planet Earth and suggesting ways to make more sustainable choices.</w:t>
            </w:r>
          </w:p>
          <w:p w14:paraId="0ECC1FEC" w14:textId="77777777" w:rsidR="0012392F" w:rsidRDefault="0012392F" w:rsidP="00E34430">
            <w:pPr>
              <w:numPr>
                <w:ilvl w:val="0"/>
                <w:numId w:val="106"/>
              </w:numPr>
            </w:pPr>
            <w:r>
              <w:rPr>
                <w:sz w:val="17"/>
              </w:rPr>
              <w:t xml:space="preserve">Explaining key functions in my program (audible alert, visuals). </w:t>
            </w:r>
          </w:p>
          <w:p w14:paraId="47F15C01" w14:textId="77777777" w:rsidR="0012392F" w:rsidRDefault="0012392F" w:rsidP="00E34430">
            <w:pPr>
              <w:numPr>
                <w:ilvl w:val="0"/>
                <w:numId w:val="106"/>
              </w:numPr>
            </w:pPr>
            <w:r>
              <w:rPr>
                <w:sz w:val="17"/>
              </w:rPr>
              <w:t>Explaining how my product would be useful for an animal carer including programmed features.</w:t>
            </w:r>
          </w:p>
        </w:tc>
      </w:tr>
      <w:tr w:rsidR="0012392F" w14:paraId="12EE6B9B" w14:textId="77777777" w:rsidTr="0012392F">
        <w:trPr>
          <w:trHeight w:val="1672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787D1F7E" w14:textId="77777777" w:rsidR="0012392F" w:rsidRDefault="0012392F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732E2B1E" w14:textId="77777777" w:rsidR="0012392F" w:rsidRDefault="0012392F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D3911F6" w14:textId="77777777" w:rsidR="0012392F" w:rsidRDefault="0012392F" w:rsidP="00E34430">
            <w:pPr>
              <w:numPr>
                <w:ilvl w:val="0"/>
                <w:numId w:val="108"/>
              </w:numPr>
              <w:spacing w:line="271" w:lineRule="auto"/>
            </w:pPr>
            <w:r>
              <w:rPr>
                <w:sz w:val="17"/>
              </w:rPr>
              <w:t>To know that a ‘device’ means equipment created for a certain purpose or job and that monitoring devices observe and record.</w:t>
            </w:r>
          </w:p>
          <w:p w14:paraId="2172F225" w14:textId="77777777" w:rsidR="0012392F" w:rsidRDefault="0012392F" w:rsidP="00E34430">
            <w:pPr>
              <w:numPr>
                <w:ilvl w:val="0"/>
                <w:numId w:val="108"/>
              </w:numPr>
              <w:spacing w:line="271" w:lineRule="auto"/>
            </w:pPr>
            <w:r>
              <w:rPr>
                <w:sz w:val="17"/>
              </w:rPr>
              <w:t>To know that a sensor is a tool or device that is designed to monitor, detect and respond to changes for a purpose.</w:t>
            </w:r>
          </w:p>
          <w:p w14:paraId="51C03EDF" w14:textId="77777777" w:rsidR="0012392F" w:rsidRDefault="0012392F" w:rsidP="00E34430">
            <w:pPr>
              <w:numPr>
                <w:ilvl w:val="0"/>
                <w:numId w:val="108"/>
              </w:numPr>
            </w:pPr>
            <w:r>
              <w:rPr>
                <w:sz w:val="17"/>
              </w:rPr>
              <w:t xml:space="preserve">To understand that conditional statements (and, or, if </w:t>
            </w:r>
            <w:proofErr w:type="spellStart"/>
            <w:r>
              <w:rPr>
                <w:sz w:val="17"/>
              </w:rPr>
              <w:t>booleans</w:t>
            </w:r>
            <w:proofErr w:type="spellEnd"/>
            <w:r>
              <w:rPr>
                <w:sz w:val="17"/>
              </w:rPr>
              <w:t>) in programming are a set of rules which are followed if certain conditions are met.</w:t>
            </w:r>
          </w:p>
        </w:tc>
      </w:tr>
      <w:tr w:rsidR="0012392F" w14:paraId="12FD3E6A" w14:textId="77777777" w:rsidTr="0012392F">
        <w:trPr>
          <w:trHeight w:val="153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5FA2C2AB" w14:textId="77777777" w:rsidR="0012392F" w:rsidRDefault="0012392F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0212FE28" w14:textId="77777777" w:rsidR="0012392F" w:rsidRDefault="0012392F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2DACE474" w14:textId="77777777" w:rsidR="0012392F" w:rsidRDefault="0012392F" w:rsidP="00E34430">
            <w:pPr>
              <w:numPr>
                <w:ilvl w:val="0"/>
                <w:numId w:val="110"/>
              </w:numPr>
            </w:pPr>
            <w:r>
              <w:rPr>
                <w:sz w:val="17"/>
              </w:rPr>
              <w:t xml:space="preserve">To </w:t>
            </w:r>
            <w:proofErr w:type="gramStart"/>
            <w:r>
              <w:rPr>
                <w:sz w:val="17"/>
              </w:rPr>
              <w:t>understand  key</w:t>
            </w:r>
            <w:proofErr w:type="gramEnd"/>
            <w:r>
              <w:rPr>
                <w:sz w:val="17"/>
              </w:rPr>
              <w:t xml:space="preserve"> developments in thermometer history. </w:t>
            </w:r>
          </w:p>
          <w:p w14:paraId="5CC4F827" w14:textId="77777777" w:rsidR="0012392F" w:rsidRDefault="0012392F" w:rsidP="00E34430">
            <w:pPr>
              <w:numPr>
                <w:ilvl w:val="0"/>
                <w:numId w:val="110"/>
              </w:numPr>
              <w:spacing w:line="271" w:lineRule="auto"/>
            </w:pPr>
            <w:r>
              <w:rPr>
                <w:sz w:val="17"/>
              </w:rPr>
              <w:t>To know events or facts that took place over the last 100 years in the history of plastic, and how this is changing our outlook on the future.</w:t>
            </w:r>
          </w:p>
          <w:p w14:paraId="0B70E1FD" w14:textId="77777777" w:rsidR="0012392F" w:rsidRDefault="0012392F" w:rsidP="00E34430">
            <w:pPr>
              <w:numPr>
                <w:ilvl w:val="0"/>
                <w:numId w:val="110"/>
              </w:numPr>
              <w:spacing w:after="10"/>
            </w:pPr>
            <w:r>
              <w:rPr>
                <w:sz w:val="17"/>
              </w:rPr>
              <w:t>To know the 6Rs of sustainability.</w:t>
            </w:r>
          </w:p>
          <w:p w14:paraId="049A5705" w14:textId="77777777" w:rsidR="0012392F" w:rsidRDefault="0012392F" w:rsidP="00E34430">
            <w:pPr>
              <w:numPr>
                <w:ilvl w:val="0"/>
                <w:numId w:val="110"/>
              </w:numPr>
            </w:pPr>
            <w:r>
              <w:rPr>
                <w:sz w:val="17"/>
              </w:rPr>
              <w:t>To understand what a virtual model is and the pros and cons of traditional vs CAD modelling.</w:t>
            </w:r>
          </w:p>
        </w:tc>
      </w:tr>
    </w:tbl>
    <w:p w14:paraId="05875751" w14:textId="77777777" w:rsidR="00A31AB2" w:rsidRDefault="00A31AB2" w:rsidP="00E34430"/>
    <w:sectPr w:rsidR="00A31AB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20" w:h="11900" w:orient="landscape"/>
      <w:pgMar w:top="1440" w:right="1440" w:bottom="1440" w:left="1440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4E2C" w14:textId="77777777" w:rsidR="00135066" w:rsidRDefault="00135066">
      <w:pPr>
        <w:spacing w:after="0" w:line="240" w:lineRule="auto"/>
      </w:pPr>
      <w:r>
        <w:separator/>
      </w:r>
    </w:p>
  </w:endnote>
  <w:endnote w:type="continuationSeparator" w:id="0">
    <w:p w14:paraId="6F46C6E9" w14:textId="77777777" w:rsidR="00135066" w:rsidRDefault="001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B3A5" w14:textId="77777777" w:rsidR="004C190D" w:rsidRDefault="00E34430">
    <w:pPr>
      <w:tabs>
        <w:tab w:val="center" w:pos="1408"/>
        <w:tab w:val="center" w:pos="14193"/>
      </w:tabs>
      <w:spacing w:after="0"/>
    </w:pPr>
    <w:r>
      <w:tab/>
    </w: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  <w:t xml:space="preserve">        www.kapowprimary.com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DD12" w14:textId="0FA7D036" w:rsidR="004C190D" w:rsidRPr="00E34430" w:rsidRDefault="004C190D" w:rsidP="00E3443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2587" w14:textId="33EB717F" w:rsidR="004C190D" w:rsidRPr="00E34430" w:rsidRDefault="004C190D" w:rsidP="00E34430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1D8" w14:textId="31C3B412" w:rsidR="004C190D" w:rsidRPr="00E34430" w:rsidRDefault="004C190D" w:rsidP="00E34430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4D07" w14:textId="2C86DBC6" w:rsidR="004C190D" w:rsidRPr="00E34430" w:rsidRDefault="004C190D" w:rsidP="00E34430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11D6" w14:textId="4CAA0662" w:rsidR="004C190D" w:rsidRPr="00E34430" w:rsidRDefault="004C190D" w:rsidP="00E34430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8068" w14:textId="77777777" w:rsidR="004C190D" w:rsidRDefault="00E34430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B1D" w14:textId="1EB17327" w:rsidR="004C190D" w:rsidRPr="00E34430" w:rsidRDefault="004C190D" w:rsidP="00E34430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4BE" w14:textId="77777777" w:rsidR="004C190D" w:rsidRDefault="00E34430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B985" w14:textId="77777777" w:rsidR="004C190D" w:rsidRDefault="00E34430">
    <w:pPr>
      <w:tabs>
        <w:tab w:val="center" w:pos="1408"/>
        <w:tab w:val="center" w:pos="14193"/>
      </w:tabs>
      <w:spacing w:after="0"/>
    </w:pPr>
    <w:r>
      <w:tab/>
    </w: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  <w:t xml:space="preserve">        www.kapowprimary.com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BEE2" w14:textId="2EF1ECA4" w:rsidR="004C190D" w:rsidRPr="00E34430" w:rsidRDefault="004C190D" w:rsidP="00E344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DB87" w14:textId="20DD275A" w:rsidR="004C190D" w:rsidRPr="00E34430" w:rsidRDefault="004C190D" w:rsidP="00E344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2298" w14:textId="6DD73D0D" w:rsidR="004C190D" w:rsidRPr="00E34430" w:rsidRDefault="004C190D" w:rsidP="00E3443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83DE" w14:textId="6B3CC7F9" w:rsidR="004C190D" w:rsidRPr="00E34430" w:rsidRDefault="004C190D" w:rsidP="00E3443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516" w14:textId="3BE56ABE" w:rsidR="004C190D" w:rsidRPr="00E34430" w:rsidRDefault="004C190D" w:rsidP="00E3443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073" w14:textId="77777777" w:rsidR="004C190D" w:rsidRDefault="00E34430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5168" w14:textId="6A6DF2B8" w:rsidR="004C190D" w:rsidRPr="00E34430" w:rsidRDefault="004C190D" w:rsidP="00E3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69B6" w14:textId="77777777" w:rsidR="00135066" w:rsidRDefault="00135066">
      <w:pPr>
        <w:spacing w:after="0" w:line="240" w:lineRule="auto"/>
      </w:pPr>
      <w:r>
        <w:separator/>
      </w:r>
    </w:p>
  </w:footnote>
  <w:footnote w:type="continuationSeparator" w:id="0">
    <w:p w14:paraId="49DBEFF2" w14:textId="77777777" w:rsidR="00135066" w:rsidRDefault="001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48D" w14:textId="57D68056" w:rsidR="00E34430" w:rsidRPr="002F213E" w:rsidRDefault="00E34430" w:rsidP="00E34430">
    <w:pPr>
      <w:jc w:val="right"/>
      <w:rPr>
        <w:rFonts w:ascii="Futura" w:eastAsia="MS Mincho" w:hAnsi="Futura" w:cs="Futura"/>
        <w:b/>
        <w:color w:val="76923C"/>
        <w:sz w:val="28"/>
        <w:szCs w:val="28"/>
        <w:lang w:val="en-US"/>
      </w:rPr>
    </w:pPr>
    <w:r w:rsidRPr="00255A4C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9BA044" wp14:editId="066C7AD9">
          <wp:simplePos x="0" y="0"/>
          <wp:positionH relativeFrom="margin">
            <wp:posOffset>6701790</wp:posOffset>
          </wp:positionH>
          <wp:positionV relativeFrom="paragraph">
            <wp:posOffset>-302260</wp:posOffset>
          </wp:positionV>
          <wp:extent cx="1068779" cy="710216"/>
          <wp:effectExtent l="0" t="0" r="0" b="0"/>
          <wp:wrapNone/>
          <wp:docPr id="3" name="Picture 3" descr="Forest &amp; Sandridge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est &amp; Sandridge logo 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79" cy="71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 xml:space="preserve">                           </w:t>
    </w:r>
    <w:r w:rsidRPr="00C15625">
      <w:rPr>
        <w:i/>
        <w:sz w:val="20"/>
      </w:rPr>
      <w:t>“For I know the plans I have for you,” says the Lord… “Plans to give you hope and a future” Jeremiah 29:11</w:t>
    </w:r>
    <w:r>
      <w:rPr>
        <w:i/>
        <w:sz w:val="20"/>
      </w:rPr>
      <w:t xml:space="preserve">                                                          </w:t>
    </w:r>
    <w:r w:rsidRPr="002F213E">
      <w:rPr>
        <w:rFonts w:ascii="Futura" w:eastAsia="MS Mincho" w:hAnsi="Futura" w:cs="Futura"/>
        <w:b/>
        <w:color w:val="76923C"/>
        <w:sz w:val="28"/>
        <w:szCs w:val="28"/>
        <w:lang w:val="en-US"/>
      </w:rPr>
      <w:t>Nurture, Grow, Flourish.</w:t>
    </w:r>
  </w:p>
  <w:p w14:paraId="03A8B021" w14:textId="77777777" w:rsidR="00E34430" w:rsidRPr="00E34430" w:rsidRDefault="00E34430" w:rsidP="00E3443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630BDC83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43709088" w14:textId="6E8C1850" w:rsidR="004C190D" w:rsidRPr="00E34430" w:rsidRDefault="00E34430" w:rsidP="00E34430">
          <w:pPr>
            <w:ind w:left="173"/>
            <w:jc w:val="center"/>
            <w:rPr>
              <w:color w:val="FFFFFF" w:themeColor="background1"/>
              <w:sz w:val="36"/>
              <w:szCs w:val="36"/>
            </w:rPr>
          </w:pPr>
          <w:r w:rsidRPr="00E34430">
            <w:rPr>
              <w:color w:val="FFFFFF" w:themeColor="background1"/>
              <w:sz w:val="36"/>
              <w:szCs w:val="36"/>
            </w:rPr>
            <w:t>Electrical Systems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50658E2B" w14:textId="77777777" w:rsidR="004C190D" w:rsidRDefault="00E34430">
          <w:r>
            <w:rPr>
              <w:noProof/>
            </w:rPr>
            <mc:AlternateContent>
              <mc:Choice Requires="wpg">
                <w:drawing>
                  <wp:inline distT="0" distB="0" distL="0" distR="0" wp14:anchorId="6CE89921" wp14:editId="32477BF4">
                    <wp:extent cx="5392988" cy="489800"/>
                    <wp:effectExtent l="0" t="0" r="0" b="0"/>
                    <wp:docPr id="29472" name="Group 294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796" name="Shape 32796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4622D29" id="Group 29472" o:spid="_x0000_s1026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DDgQIAAGUGAAAOAAAAZHJzL2Uyb0RvYy54bWykVdtu2zAMfR+wfxD8vthxuyY2khTbuuZl&#10;WIu1+wBFli+ALAmSEid/P4q2FS/FOqDNg01T5BF5eMnq9tgKcuDGNkquo/ksiQiXTBWNrNbR7+f7&#10;T8uIWEdlQYWSfB2duI1uNx8/rDqd81TVShTcEACRNu/0Oqqd03kcW1bzltqZ0lzCYalMSx18miou&#10;DO0AvRVxmiQ3cadMoY1i3FrQ3vWH0Qbxy5Iz91CWljsi1hHE5vBp8Lnzz3izonllqK4bNoRB3xBF&#10;SxsJlwaoO+oo2ZvmBVTbMKOsKt2MqTZWZdkwjjlANvPkIputUXuNuVR5V+lAE1B7wdObYdnPw6Mh&#10;TbGO0ux6kUZE0hbKhDeTXgUUdbrKwXJr9JN+NIOi6r981sfStP4N+ZAjknsK5PKjIwyUn6+yNFtC&#10;OzA4u15my2Rgn9VQohdurP7+umM8Xhv76EIwnYZGsmeu7Pu4eqqp5lgC6xkYuLpKF9nNyBWakF6F&#10;1KBlIMrmFjh7J0shWZqzvXVbrpBvevhhXd/CxSjRepTYUY6igUF4dQQ0dd7Ph+lF0k0KVod6+eNW&#10;HfizQkN3UTWI8nwq5NQqVH9sDLAdLca3Rryp5blN/mkOQ/1XP/3HEHsu2IDgs92sBgEZAHnKsZCe&#10;DLiGUdhPpaAOB71tHCwu0bSw9dJF0jczAgOab8K+6ii5k+CeMCF/8RKGDUfEK6ypdt+EIQfq1xP+&#10;EJwKXdNB61cU4A6mKCOO9y8bIQLkHF0vILOvX+4HhMHY+3HcjMEz6T3ZEE2/HmHJQNLjkoQIghPe&#10;rKQL/hJWO14yydaLO1WccF0gITCVSA3uMsxj2Lt+WU6/0er877D5AwAA//8DAFBLAwQUAAYACAAA&#10;ACEAiiPoyd0AAAAEAQAADwAAAGRycy9kb3ducmV2LnhtbEyPzWrDMBCE74W+g9hAb43sps2PYzmE&#10;0PYUCkkKJbeNtbFNrJWxFNt5+6q9tJeFYYaZb9PVYGrRUesqywricQSCOLe64kLB5+HtcQ7CeWSN&#10;tWVScCMHq+z+LsVE25531O19IUIJuwQVlN43iZQuL8mgG9uGOHhn2xr0QbaF1C32odzU8imKptJg&#10;xWGhxIY2JeWX/dUoeO+xX0/i1257OW9ux8PLx9c2JqUeRsN6CcLT4P/C8IMf0CELTCd7Ze1ErSA8&#10;4n9v8ObPiwmIk4LZLAaZpfI/fPYNAAD//wMAUEsBAi0AFAAGAAgAAAAhALaDOJL+AAAA4QEAABMA&#10;AAAAAAAAAAAAAAAAAAAAAFtDb250ZW50X1R5cGVzXS54bWxQSwECLQAUAAYACAAAACEAOP0h/9YA&#10;AACUAQAACwAAAAAAAAAAAAAAAAAvAQAAX3JlbHMvLnJlbHNQSwECLQAUAAYACAAAACEA582gw4EC&#10;AABlBgAADgAAAAAAAAAAAAAAAAAuAgAAZHJzL2Uyb0RvYy54bWxQSwECLQAUAAYACAAAACEAiiPo&#10;yd0AAAAEAQAADwAAAAAAAAAAAAAAAADbBAAAZHJzL2Rvd25yZXYueG1sUEsFBgAAAAAEAAQA8wAA&#10;AOUFAAAAAA==&#10;">
                    <v:shape id="Shape 32796" o:spid="_x0000_s1027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7CyAAAAN4AAAAPAAAAZHJzL2Rvd25yZXYueG1sRI9BS8NA&#10;FITvgv9heYKXYDdWrTV2E0pBKb01evH2zD6TkOzbdHdNo7/eLRQ8DjPzDbMqJtOLkZxvLSu4naUg&#10;iCurW64VvL+93CxB+ICssbdMCn7IQ5FfXqww0/bIexrLUIsIYZ+hgiaEIZPSVw0Z9DM7EEfvyzqD&#10;IUpXS+3wGOGml/M0XUiDLceFBgfaNFR15bdR0CUPu919aQ4b170uk/Ez+f3YJ0pdX03rZxCBpvAf&#10;Pre3WsHd/PFpAac78QrI/A8AAP//AwBQSwECLQAUAAYACAAAACEA2+H2y+4AAACFAQAAEwAAAAAA&#10;AAAAAAAAAAAAAAAAW0NvbnRlbnRfVHlwZXNdLnhtbFBLAQItABQABgAIAAAAIQBa9CxbvwAAABUB&#10;AAALAAAAAAAAAAAAAAAAAB8BAABfcmVscy8ucmVsc1BLAQItABQABgAIAAAAIQDVSp7CyAAAAN4A&#10;AAAPAAAAAAAAAAAAAAAAAAcCAABkcnMvZG93bnJldi54bWxQSwUGAAAAAAMAAwC3AAAA/A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59178613" w14:textId="77777777" w:rsidR="004C190D" w:rsidRDefault="004C190D">
    <w:pPr>
      <w:spacing w:after="0"/>
      <w:ind w:left="-1440" w:right="1538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720B2190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52CAD72A" w14:textId="2BF96C8D" w:rsidR="004C190D" w:rsidRDefault="00E34430" w:rsidP="00E34430">
          <w:pPr>
            <w:ind w:left="173"/>
            <w:jc w:val="center"/>
          </w:pPr>
          <w:r w:rsidRPr="00E34430">
            <w:rPr>
              <w:color w:val="FFFFFF" w:themeColor="background1"/>
              <w:sz w:val="44"/>
              <w:szCs w:val="44"/>
            </w:rPr>
            <w:t>Textiles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AAD365B" w14:textId="77777777" w:rsidR="004C190D" w:rsidRDefault="00E34430">
          <w:r>
            <w:rPr>
              <w:noProof/>
            </w:rPr>
            <mc:AlternateContent>
              <mc:Choice Requires="wpg">
                <w:drawing>
                  <wp:inline distT="0" distB="0" distL="0" distR="0" wp14:anchorId="7B6B07F1" wp14:editId="541CB39E">
                    <wp:extent cx="5392988" cy="489800"/>
                    <wp:effectExtent l="0" t="0" r="0" b="0"/>
                    <wp:docPr id="29652" name="Group 296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830" name="Shape 32830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53EF0EE" id="Group 29652" o:spid="_x0000_s1026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laggIAAGUGAAAOAAAAZHJzL2Uyb0RvYy54bWykVcFu2zAMvQ/YPwi+L3actUuMOMW2rr0M&#10;W7F2H6DIkm1AlgRJiZO/H0XbSpZiHdDmYNPS4xP5SDHrm0MnyZ5b12pVJvNZlhCumK5aVZfJ76e7&#10;D8uEOE9VRaVWvEyO3CU3m/fv1r0peK4bLStuCZAoV/SmTBrvTZGmjjW8o26mDVewKbTtqIdPW6eV&#10;pT2wdzLNs+w67bWtjNWMOwert8NmskF+ITjzP4Vw3BNZJhCbx6fF5zY8082aFrWlpmnZGAZ9RRQd&#10;bRUcGqluqadkZ9tnVF3LrHZa+BnTXaqFaBnHHCCbeXaRzb3VO4O51EVfmygTSHuh06tp2Y/9gyVt&#10;VSb56voqT4iiHZQJTybDEkjUm7oA5L01j+bBjgv18BWyPgjbhTfkQw4o7jGKyw+eMFi8Wqzy1RLa&#10;gcHex+VqmY3qswZK9MyNNd9edkynY9MQXQymN9BI7qSVe5tWjw01HEvgggKjVot8uYBuGrRCCBmW&#10;UBpERqFc4UCzN6oUk6UF2zl/zzXqTfffnR9auJos2kwWO6jJtHARXrwChvrgF8IMJunPCtbEeoXt&#10;Tu/5k0agv6gaRHnaleocFas/NQZgJ8T0Nsh3jjy1yT/hUIa/+uk/QOy5iAEjZLtZjwYqAPa5xlIF&#10;MeAYRmE+CUk9XvSu9TC4ZNvB1Ms/ZUMzIzGwhSYcqo6WP0oeBJPqFxdw2fCKhAVn6+1XacmehvGE&#10;PySn0jR0XA0jCnhHKNrIE/xFK2WknKPrBeXqy+e7kWEEBz+OkzF6ZoMnG6MZxiMMGUh6GpIQQXTC&#10;k7Xy0V/BaMdDzrIN5lZXRxwXKAjcSpQGZxnmMc7dMCzPvxF1+nfY/AEAAP//AwBQSwMEFAAGAAgA&#10;AAAhAIoj6MndAAAABAEAAA8AAABkcnMvZG93bnJldi54bWxMj81qwzAQhO+FvoPYQG+N7KbNj2M5&#10;hND2FApJCiW3jbWxTayVsRTbefuqvbSXhWGGmW/T1WBq0VHrKssK4nEEgji3uuJCwefh7XEOwnlk&#10;jbVlUnAjB6vs/i7FRNued9TtfSFCCbsEFZTeN4mULi/JoBvbhjh4Z9sa9EG2hdQt9qHc1PIpiqbS&#10;YMVhocSGNiXll/3VKHjvsV9P4tduezlvbsfDy8fXNialHkbDegnC0+D/wvCDH9AhC0wne2XtRK0g&#10;POJ/b/Dmz4sJiJOC2SwGmaXyP3z2DQAA//8DAFBLAQItABQABgAIAAAAIQC2gziS/gAAAOEBAAAT&#10;AAAAAAAAAAAAAAAAAAAAAABbQ29udGVudF9UeXBlc10ueG1sUEsBAi0AFAAGAAgAAAAhADj9If/W&#10;AAAAlAEAAAsAAAAAAAAAAAAAAAAALwEAAF9yZWxzLy5yZWxzUEsBAi0AFAAGAAgAAAAhAJha2VqC&#10;AgAAZQYAAA4AAAAAAAAAAAAAAAAALgIAAGRycy9lMm9Eb2MueG1sUEsBAi0AFAAGAAgAAAAhAIoj&#10;6MndAAAABAEAAA8AAAAAAAAAAAAAAAAA3AQAAGRycy9kb3ducmV2LnhtbFBLBQYAAAAABAAEAPMA&#10;AADmBQAAAAA=&#10;">
                    <v:shape id="Shape 32830" o:spid="_x0000_s1027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hBxwAAAN4AAAAPAAAAZHJzL2Rvd25yZXYueG1sRI/NasJA&#10;FIX3hb7DcAtugk7UVkJ0lCJYijvTbtxdM9ckJHMnnRlj2qfvLApdHs4f32Y3mk4M5HxjWcF8loIg&#10;Lq1uuFLw+XGYZiB8QNbYWSYF3+Rht3182GCu7Z1PNBShEnGEfY4K6hD6XEpf1mTQz2xPHL2rdQZD&#10;lK6S2uE9jptOLtJ0JQ02HB9q7GlfU9kWN6OgTV6Ox+fCfO1d+5YlwyX5OZ8SpSZP4+saRKAx/If/&#10;2u9awXKRLSNAxIkoILe/AAAA//8DAFBLAQItABQABgAIAAAAIQDb4fbL7gAAAIUBAAATAAAAAAAA&#10;AAAAAAAAAAAAAABbQ29udGVudF9UeXBlc10ueG1sUEsBAi0AFAAGAAgAAAAhAFr0LFu/AAAAFQEA&#10;AAsAAAAAAAAAAAAAAAAAHwEAAF9yZWxzLy5yZWxzUEsBAi0AFAAGAAgAAAAhAOU9aEHHAAAA3gAA&#10;AA8AAAAAAAAAAAAAAAAABwIAAGRycy9kb3ducmV2LnhtbFBLBQYAAAAAAwADALcAAAD7AgAAAAA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30138FB8" w14:textId="77777777" w:rsidR="004C190D" w:rsidRDefault="004C190D">
    <w:pPr>
      <w:spacing w:after="0"/>
      <w:ind w:left="-1440" w:right="1538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7698168C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56853402" w14:textId="21FBE0A0" w:rsidR="004C190D" w:rsidRDefault="004C190D">
          <w:pPr>
            <w:tabs>
              <w:tab w:val="center" w:pos="2731"/>
              <w:tab w:val="center" w:pos="7720"/>
            </w:tabs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F29185A" w14:textId="77777777" w:rsidR="004C190D" w:rsidRDefault="00E34430">
          <w:pPr>
            <w:ind w:left="-4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C239308" wp14:editId="2BCC838F">
                    <wp:extent cx="5418585" cy="489800"/>
                    <wp:effectExtent l="0" t="0" r="0" b="0"/>
                    <wp:docPr id="29617" name="Group 296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18585" cy="489800"/>
                              <a:chOff x="0" y="0"/>
                              <a:chExt cx="5418585" cy="489800"/>
                            </a:xfrm>
                          </wpg:grpSpPr>
                          <wps:wsp>
                            <wps:cNvPr id="32820" name="Shape 32820"/>
                            <wps:cNvSpPr/>
                            <wps:spPr>
                              <a:xfrm>
                                <a:off x="25597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619" name="Rectangle 29619"/>
                            <wps:cNvSpPr/>
                            <wps:spPr>
                              <a:xfrm>
                                <a:off x="0" y="111652"/>
                                <a:ext cx="1200058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40390" w14:textId="56E50F40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239308" id="Group 29617" o:spid="_x0000_s1092" style="width:426.65pt;height:38.55pt;mso-position-horizontal-relative:char;mso-position-vertical-relative:line" coordsize="54185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l2NAMAADkIAAAOAAAAZHJzL2Uyb0RvYy54bWy8VW1PGzEM/j5p/yG67+N6By1tRYsYDDRp&#10;GgjYD0jT3IuUS6Ikfduvn+3cHaUwkJi0frg6ie3Yj+0nZ+fbRrG1dL42epZkR4OESS3MstblLPn1&#10;eP1lnDAfuF5yZbScJTvpk/P5509nGzuVuamMWkrHwIn2042dJVUIdpqmXlSy4f7IWKnhsDCu4QGW&#10;rkyXjm/Ae6PSfDAYpRvjltYZIb2H3at4mMzJf1FIEW6LwsvA1CyB2AJ9HX0X+E3nZ3xaOm6rWrRh&#10;8A9E0fBaw6W9qyseOFu5+oWrphbOeFOEI2Ga1BRFLSTlANlkg4NsbpxZWcqlnG5K28ME0B7g9GG3&#10;4uf6zrF6OUvyySg7TZjmDZSJbmZxCyDa2HIKmjfOPtg7126UcYVZbwvX4D/kw7YE7q4HV24DE7A5&#10;PMnGw/EwYQLOTsaT8aBFX1RQohdmovr2tmHaXZtidH0wGwuN5J+w8v+G1UPFraQSeESgxeo4H+fQ&#10;TRErUmFxi6AhzR4oP/WA2Sso5cPhBAB/BanjST4Zw+A8R6pPmE/FyocbaQhzvv7hQ2zjZSfxqpPE&#10;Vneig2F4cwwsD2iHoaLINlC0LpSqrxkeN2YtHw0phoPKQZRPp0rva/XOupRBt9Po/i3529d8apW/&#10;qkMpnvXUO4rUd70OCJjt/KwVCAGQ9zFWGsGAawQHjioUDzTsTR2AvFTdAPPlp4PY0OQYvGEjxsqT&#10;FHZKImBK38sCBo7GBDe8KxeXyrE1R4qiHznnyla83UWaAr+tKsnkB+2LWqneZUamBy4nXy+uWw+t&#10;MtpJYsfechAtRRtNpEggGki6I0qIoDeim40Ovb0GeqdL9rJFcWGWO6IMAgQmE9nkP4woctekG9F7&#10;aH2uSyWJ0iYYJwYBA/3+mMbmyrJsNMzREEBoiSmDB2gwbOf0eJSPR+QZYOr40Lo4pwyFWYITGGvb&#10;ziyodiroWGn8anMNJY0Vx52DTgrbxZYI+7RLI0LMKuN+38JTXCgDzQoTSlKCrzPcjacJU981ECKk&#10;FDrBdcKiE1xQl4aeyxjNxSqYokaKoUjibe2C6gnb9D5RX7ZvKT6A+2vSf3rx538AAAD//wMAUEsD&#10;BBQABgAIAAAAIQB86Cuk3AAAAAQBAAAPAAAAZHJzL2Rvd25yZXYueG1sTI9Ba8JAEIXvhf6HZQre&#10;6iYNVkmzEZHWkxSqQultzI5JMDsbsmsS/323vehl4PEe732TLUfTiJ46V1tWEE8jEMSF1TWXCg77&#10;j+cFCOeRNTaWScGVHCzzx4cMU20H/qJ+50sRStilqKDyvk2ldEVFBt3UtsTBO9nOoA+yK6XucAjl&#10;ppEvUfQqDdYcFipsaV1Rcd5djILNgMMqid/77fm0vv7sZ5/f25iUmjyNqzcQnkZ/C8MffkCHPDAd&#10;7YW1E42C8Ij/v8FbzJIExFHBfB6DzDN5D5//AgAA//8DAFBLAQItABQABgAIAAAAIQC2gziS/gAA&#10;AOEBAAATAAAAAAAAAAAAAAAAAAAAAABbQ29udGVudF9UeXBlc10ueG1sUEsBAi0AFAAGAAgAAAAh&#10;ADj9If/WAAAAlAEAAAsAAAAAAAAAAAAAAAAALwEAAF9yZWxzLy5yZWxzUEsBAi0AFAAGAAgAAAAh&#10;ADmcOXY0AwAAOQgAAA4AAAAAAAAAAAAAAAAALgIAAGRycy9lMm9Eb2MueG1sUEsBAi0AFAAGAAgA&#10;AAAhAHzoK6TcAAAABAEAAA8AAAAAAAAAAAAAAAAAjgUAAGRycy9kb3ducmV2LnhtbFBLBQYAAAAA&#10;BAAEAPMAAACXBgAAAAA=&#10;">
                    <v:shape id="Shape 32820" o:spid="_x0000_s1093" style="position:absolute;left:255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P6cxwAAAN4AAAAPAAAAZHJzL2Rvd25yZXYueG1sRI/NSsNA&#10;FIX3Bd9huEI3wU6MVULstEihRbprdOPumrkmIZk7cWaaRp++syh0eTh/fKvNZHoxkvOtZQWPixQE&#10;cWV1y7WCz4/dQw7CB2SNvWVS8EceNuu72QoLbc98pLEMtYgj7AtU0IQwFFL6qiGDfmEH4uj9WGcw&#10;ROlqqR2e47jpZZamL9Jgy/GhwYG2DVVdeTIKuuT5cFiW5nfrun2ejN/J/9cxUWp+P729ggg0hVv4&#10;2n7XCp6yPIsAESeigFxfAAAA//8DAFBLAQItABQABgAIAAAAIQDb4fbL7gAAAIUBAAATAAAAAAAA&#10;AAAAAAAAAAAAAABbQ29udGVudF9UeXBlc10ueG1sUEsBAi0AFAAGAAgAAAAhAFr0LFu/AAAAFQEA&#10;AAsAAAAAAAAAAAAAAAAAHwEAAF9yZWxzLy5yZWxzUEsBAi0AFAAGAAgAAAAhAGDk/pzHAAAA3gAA&#10;AA8AAAAAAAAAAAAAAAAABwIAAGRycy9kb3ducmV2LnhtbFBLBQYAAAAAAwADALcAAAD7AgAAAAA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619" o:spid="_x0000_s1094" style="position:absolute;top:1116;width:12000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/K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TeJbC751wBeTyBwAA//8DAFBLAQItABQABgAIAAAAIQDb4fbL7gAAAIUBAAATAAAAAAAA&#10;AAAAAAAAAAAAAABbQ29udGVudF9UeXBlc10ueG1sUEsBAi0AFAAGAAgAAAAhAFr0LFu/AAAAFQEA&#10;AAsAAAAAAAAAAAAAAAAAHwEAAF9yZWxzLy5yZWxzUEsBAi0AFAAGAAgAAAAhAGsi/8rHAAAA3gAA&#10;AA8AAAAAAAAAAAAAAAAABwIAAGRycy9kb3ducmV2LnhtbFBLBQYAAAAAAwADALcAAAD7AgAAAAA=&#10;" filled="f" stroked="f">
                      <v:textbox inset="0,0,0,0">
                        <w:txbxContent>
                          <w:p w14:paraId="1EC40390" w14:textId="56E50F40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43A6019B" w14:textId="77777777" w:rsidR="004C190D" w:rsidRDefault="004C190D">
    <w:pPr>
      <w:spacing w:after="0"/>
      <w:ind w:left="-1440" w:right="1538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2E8FE95D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5E592F52" w14:textId="17057807" w:rsidR="004C190D" w:rsidRDefault="004C190D">
          <w:pPr>
            <w:tabs>
              <w:tab w:val="center" w:pos="2731"/>
              <w:tab w:val="center" w:pos="7720"/>
            </w:tabs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1E794D1C" w14:textId="77777777" w:rsidR="004C190D" w:rsidRDefault="00E34430">
          <w:pPr>
            <w:ind w:left="-4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FDFBCEB" wp14:editId="255F7783">
                    <wp:extent cx="5418585" cy="489800"/>
                    <wp:effectExtent l="0" t="0" r="0" b="0"/>
                    <wp:docPr id="29580" name="Group 2958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18585" cy="489800"/>
                              <a:chOff x="0" y="0"/>
                              <a:chExt cx="5418585" cy="489800"/>
                            </a:xfrm>
                          </wpg:grpSpPr>
                          <wps:wsp>
                            <wps:cNvPr id="32810" name="Shape 32810"/>
                            <wps:cNvSpPr/>
                            <wps:spPr>
                              <a:xfrm>
                                <a:off x="25597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582" name="Rectangle 29582"/>
                            <wps:cNvSpPr/>
                            <wps:spPr>
                              <a:xfrm>
                                <a:off x="0" y="111652"/>
                                <a:ext cx="1200058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2952D7" w14:textId="47DA6FB2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DFBCEB" id="Group 29580" o:spid="_x0000_s1095" style="width:426.65pt;height:38.55pt;mso-position-horizontal-relative:char;mso-position-vertical-relative:line" coordsize="54185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SkMQMAADkIAAAOAAAAZHJzL2Uyb0RvYy54bWy8Vdtu2zAMfR+wfxD8vvrSJnWMJEXXrsWA&#10;YS3a7gMUWb4AsiRISpzs60fRl6Rp1wIdsDw4lERS5CF5NL/YNoJsuLG1kosgPokCwiVTeS3LRfDr&#10;6eZLGhDrqMypUJIvgh23wcXy86d5qzOeqEqJnBsCTqTNWr0IKud0FoaWVbyh9kRpLuGwUKahDpam&#10;DHNDW/DeiDCJomnYKpNroxi3Fnavu8Ngif6LgjN3VxSWOyIWAcTm8Gvwu/LfcDmnWWmormrWh0E/&#10;EEVDawmXjq6uqaNkbeoXrpqaGWVV4U6YakJVFDXjmANkE0dH2dwatdaYS5m1pR5hAmiPcPqwW/Zz&#10;c29InS+CZDZJASFJGygT3ky6LYCo1WUGmrdGP+p702+U3cpnvS1M4/8hH7JFcHcjuHzrCIPNyVmc&#10;TtJJQBicnaWzNOrRZxWU6IUZq769bRgO14Y+ujGYVkMj2T1W9t+weqyo5lgC6xHosTpN0njEClVI&#10;t4XQoOYIlM0sYPYKSslkMjsPyCtInc6SWQqD8xypMWGasbV1t1wh5nTzw7qujfNBotUgsa0cRAPD&#10;8OYYaOq8nQ/Vi6SFog2hVGPN/HGjNvxJoaI7qhxEuT8V8lBrdDakDLqDxvCv0d+h5r5V/qoOpXjW&#10;U+8oYt+NOiD4bJfzXkAEQD7EWEgPBlzDKHBUIajDYW9qB+Ql6gaYLzmPuoZGx+DNN2JXeZTcTnAP&#10;mJAPvICBwzHxG9aUqythyIZ6isIfOqdCV7Tf9TQFfntVlNGPty9qIUaXMZoeuZx9vbzpPfTK3o4j&#10;O46WUWfJ+mg6igSigaQHooQIRiO8WUk32kugd7zkIFsvrlS+Q8pAQGAyPZv8hxH13JUMdPYArU9l&#10;KThSWuLj9EHAQL8/pl1zxXE8naAhgNATUwwPUDTp5/R0mqTTWQ/zwIfadHNKvLAI/AR2te1nFhAd&#10;VDygQvqvVDdQ0q7ifueok9x2tUXCToc0OohJpczvO3iKC6GgWWFCUQr86wx3+9OAiO8SCBFScoNg&#10;BmE1CMaJK4XPZRfN5dqpovYUg5F0t/ULrCds4/uEfdm/pf4BPFyj/v7FX/4BAAD//wMAUEsDBBQA&#10;BgAIAAAAIQB86Cuk3AAAAAQBAAAPAAAAZHJzL2Rvd25yZXYueG1sTI9Ba8JAEIXvhf6HZQre6iYN&#10;VkmzEZHWkxSqQultzI5JMDsbsmsS/323vehl4PEe732TLUfTiJ46V1tWEE8jEMSF1TWXCg77j+cF&#10;COeRNTaWScGVHCzzx4cMU20H/qJ+50sRStilqKDyvk2ldEVFBt3UtsTBO9nOoA+yK6XucAjlppEv&#10;UfQqDdYcFipsaV1Rcd5djILNgMMqid/77fm0vv7sZ5/f25iUmjyNqzcQnkZ/C8MffkCHPDAd7YW1&#10;E42C8Ij/v8FbzJIExFHBfB6DzDN5D5//AgAA//8DAFBLAQItABQABgAIAAAAIQC2gziS/gAAAOEB&#10;AAATAAAAAAAAAAAAAAAAAAAAAABbQ29udGVudF9UeXBlc10ueG1sUEsBAi0AFAAGAAgAAAAhADj9&#10;If/WAAAAlAEAAAsAAAAAAAAAAAAAAAAALwEAAF9yZWxzLy5yZWxzUEsBAi0AFAAGAAgAAAAhAF1F&#10;1KQxAwAAOQgAAA4AAAAAAAAAAAAAAAAALgIAAGRycy9lMm9Eb2MueG1sUEsBAi0AFAAGAAgAAAAh&#10;AHzoK6TcAAAABAEAAA8AAAAAAAAAAAAAAAAAiwUAAGRycy9kb3ducmV2LnhtbFBLBQYAAAAABAAE&#10;APMAAACUBgAAAAA=&#10;">
                    <v:shape id="Shape 32810" o:spid="_x0000_s1096" style="position:absolute;left:255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QhxwAAAN4AAAAPAAAAZHJzL2Rvd25yZXYueG1sRI/NasJA&#10;FIX3hb7DcAvdBJ2orYToKEVoKe5Mu3F3zVyTkMyddGYaU5/eWQhdHs4f33o7mk4M5HxjWcFsmoIg&#10;Lq1uuFLw/fU+yUD4gKyxs0wK/sjDdvP4sMZc2wsfaChCJeII+xwV1CH0uZS+rMmgn9qeOHpn6wyG&#10;KF0ltcNLHDednKfpUhpsOD7U2NOuprItfo2CNnnd718K87Nz7UeWDKfkejwkSj0/jW8rEIHG8B++&#10;tz+1gsU8m0WAiBNRQG5uAAAA//8DAFBLAQItABQABgAIAAAAIQDb4fbL7gAAAIUBAAATAAAAAAAA&#10;AAAAAAAAAAAAAABbQ29udGVudF9UeXBlc10ueG1sUEsBAi0AFAAGAAgAAAAhAFr0LFu/AAAAFQEA&#10;AAsAAAAAAAAAAAAAAAAAHwEAAF9yZWxzLy5yZWxzUEsBAi0AFAAGAAgAAAAhAK6INCHHAAAA3gAA&#10;AA8AAAAAAAAAAAAAAAAABwIAAGRycy9kb3ducmV2LnhtbFBLBQYAAAAAAwADALcAAAD7AgAAAAA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582" o:spid="_x0000_s1097" style="position:absolute;top:1116;width:12000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lAxwAAAN4AAAAPAAAAZHJzL2Rvd25yZXYueG1sRI9Ba8JA&#10;FITvBf/D8gRvddNAJYlugmiLHlst2N4e2WcSmn0bslsT/fXdgtDjMDPfMKtiNK24UO8aywqe5hEI&#10;4tLqhisFH8fXxwSE88gaW8uk4EoOinzysMJM24Hf6XLwlQgQdhkqqL3vMildWZNBN7cdcfDOtjfo&#10;g+wrqXscAty0Mo6ihTTYcFiosaNNTeX34cco2CXd+nNvb0PVvnztTm+ndHtMvVKz6bhegvA0+v/w&#10;vb3XCuL0OYnh7064AjL/BQAA//8DAFBLAQItABQABgAIAAAAIQDb4fbL7gAAAIUBAAATAAAAAAAA&#10;AAAAAAAAAAAAAABbQ29udGVudF9UeXBlc10ueG1sUEsBAi0AFAAGAAgAAAAhAFr0LFu/AAAAFQEA&#10;AAsAAAAAAAAAAAAAAAAAHwEAAF9yZWxzLy5yZWxzUEsBAi0AFAAGAAgAAAAhAFapmUDHAAAA3gAA&#10;AA8AAAAAAAAAAAAAAAAABwIAAGRycy9kb3ducmV2LnhtbFBLBQYAAAAAAwADALcAAAD7AgAAAAA=&#10;" filled="f" stroked="f">
                      <v:textbox inset="0,0,0,0">
                        <w:txbxContent>
                          <w:p w14:paraId="292952D7" w14:textId="47DA6FB2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1F8657B" w14:textId="77777777" w:rsidR="004C190D" w:rsidRDefault="004C190D">
    <w:pPr>
      <w:spacing w:after="0"/>
      <w:ind w:left="-1440" w:right="1538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051E15D0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</w:tcPr>
        <w:p w14:paraId="7E41A279" w14:textId="77777777" w:rsidR="004C190D" w:rsidRDefault="004C190D"/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3702E529" w14:textId="77777777" w:rsidR="004C190D" w:rsidRDefault="00E34430">
          <w:r>
            <w:rPr>
              <w:noProof/>
            </w:rPr>
            <mc:AlternateContent>
              <mc:Choice Requires="wpg">
                <w:drawing>
                  <wp:inline distT="0" distB="0" distL="0" distR="0" wp14:anchorId="609168A0" wp14:editId="4567A6D4">
                    <wp:extent cx="5392988" cy="489800"/>
                    <wp:effectExtent l="0" t="0" r="0" b="0"/>
                    <wp:docPr id="29843" name="Group 2984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842" name="Shape 32842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0CC3C3" id="Group 29843" o:spid="_x0000_s1026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ALgAIAAGUGAAAOAAAAZHJzL2Uyb0RvYy54bWykVdtu2zAMfR+wfxD8vthxsi0x4hTbuuZl&#10;WIu1+wBFli+ALAmSEid/P4q2FS/FOqDNg01T5BF5eMnm5tQKcuTGNkrm0XyWRIRLpopGVnn0++nu&#10;wyoi1lFZUKEkz6Mzt9HN9v27TacznqpaiYIbAiDSZp3Oo9o5ncWxZTVvqZ0pzSUclsq01MGnqeLC&#10;0A7QWxGnSfIp7pQptFGMWwva2/4w2iJ+WXLm7svSckdEHkFsDp8Gn3v/jLcbmlWG6rphQxj0FVG0&#10;tJFwaYC6pY6Sg2meQbUNM8qq0s2YamNVlg3jmANkM0+ustkZddCYS5V1lQ40AbVXPL0alv08PhjS&#10;FHmUrlfLRUQkbaFMeDPpVUBRp6sMLHdGP+oHMyiq/stnfSpN69+QDzkhuedALj85wkD5cbEGPGgH&#10;BmfL1XqVDOyzGkr0zI3V3192jMdrYx9dCKbT0Ej2wpV9G1ePNdUcS2A9AwNXi3S1TEeu0IT0KqQG&#10;LQNRNrPA2RtZCsnSjB2s23GFfNPjD+v6Fi5GidajxE5yFA0MwosjoKnzfj5ML5JuUrA61Msft+rI&#10;nxQauquqQZSXUyGnVqH6Y2OA7WgxvjXiTS0vbfJPcxjqv/rpP4bYc8EGBJ/tdjMIyADIU46F9GTA&#10;NYzCfioFdTjobeNgcYmmha2Xfk76ZkZgQPNN2FcdJXcW3BMm5C9ewrDhiHiFNdX+mzDkSP16wh+C&#10;U6FrOmj9igLcwRRlxPH+ZSNEgJyj6xXk+uuXuwFhMPZ+HDdj8Ex6TzZE069HWDKQ9LgkIYLghDcr&#10;6YK/hNWOl0yy9eJeFWdcF0gITCVSg7sM8xj2rl+W02+0uvw7bP8AAAD//wMAUEsDBBQABgAIAAAA&#10;IQCKI+jJ3QAAAAQBAAAPAAAAZHJzL2Rvd25yZXYueG1sTI/NasMwEITvhb6D2EBvjeymzY9jOYTQ&#10;9hQKSQolt421sU2slbEU23n7qr20l4Vhhplv09VgatFR6yrLCuJxBII4t7riQsHn4e1xDsJ5ZI21&#10;ZVJwIwer7P4uxUTbnnfU7X0hQgm7BBWU3jeJlC4vyaAb24Y4eGfbGvRBtoXULfah3NTyKYqm0mDF&#10;YaHEhjYl5Zf91Sh477FfT+LXbns5b27Hw8vH1zYmpR5Gw3oJwtPg/8Lwgx/QIQtMJ3tl7UStIDzi&#10;f2/w5s+LCYiTgtksBpml8j989g0AAP//AwBQSwECLQAUAAYACAAAACEAtoM4kv4AAADhAQAAEwAA&#10;AAAAAAAAAAAAAAAAAAAAW0NvbnRlbnRfVHlwZXNdLnhtbFBLAQItABQABgAIAAAAIQA4/SH/1gAA&#10;AJQBAAALAAAAAAAAAAAAAAAAAC8BAABfcmVscy8ucmVsc1BLAQItABQABgAIAAAAIQB9fHALgAIA&#10;AGUGAAAOAAAAAAAAAAAAAAAAAC4CAABkcnMvZTJvRG9jLnhtbFBLAQItABQABgAIAAAAIQCKI+jJ&#10;3QAAAAQBAAAPAAAAAAAAAAAAAAAAANoEAABkcnMvZG93bnJldi54bWxQSwUGAAAAAAQABADzAAAA&#10;5AUAAAAA&#10;">
                    <v:shape id="Shape 32842" o:spid="_x0000_s1027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DQyAAAAN4AAAAPAAAAZHJzL2Rvd25yZXYueG1sRI9BS8NA&#10;FITvgv9heYKX0G6MbQmx2yKFivTW1Iu3Z/aZhGTfxt1tGv31riD0OMzMN8x6O5lejOR8a1nBwzwF&#10;QVxZ3XKt4O20n+UgfEDW2FsmBd/kYbu5vVljoe2FjzSWoRYRwr5ABU0IQyGlrxoy6Od2II7ep3UG&#10;Q5SultrhJcJNL7M0XUmDLceFBgfaNVR15dko6JLl4bAozdfOdS95Mn4kP+/HRKn7u+n5CUSgKVzD&#10;/+1XreAxyxcZ/N2JV0BufgEAAP//AwBQSwECLQAUAAYACAAAACEA2+H2y+4AAACFAQAAEwAAAAAA&#10;AAAAAAAAAAAAAAAAW0NvbnRlbnRfVHlwZXNdLnhtbFBLAQItABQABgAIAAAAIQBa9CxbvwAAABUB&#10;AAALAAAAAAAAAAAAAAAAAB8BAABfcmVscy8ucmVsc1BLAQItABQABgAIAAAAIQAipSDQyAAAAN4A&#10;AAAPAAAAAAAAAAAAAAAAAAcCAABkcnMvZG93bnJldi54bWxQSwUGAAAAAAMAAwC3AAAA/A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6E377DB7" w14:textId="77777777" w:rsidR="004C190D" w:rsidRDefault="004C190D">
    <w:pPr>
      <w:spacing w:after="0"/>
      <w:ind w:left="-1440" w:right="1538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07343251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</w:tcPr>
        <w:p w14:paraId="37DEA431" w14:textId="27AECCC2" w:rsidR="004C190D" w:rsidRPr="00125ACF" w:rsidRDefault="00125ACF">
          <w:pPr>
            <w:rPr>
              <w:color w:val="FFFFFF" w:themeColor="background1"/>
              <w:sz w:val="44"/>
              <w:szCs w:val="44"/>
            </w:rPr>
          </w:pPr>
          <w:proofErr w:type="gramStart"/>
          <w:r w:rsidRPr="00125ACF">
            <w:rPr>
              <w:color w:val="FFFFFF" w:themeColor="background1"/>
              <w:sz w:val="44"/>
              <w:szCs w:val="44"/>
            </w:rPr>
            <w:t>Digital  World</w:t>
          </w:r>
          <w:proofErr w:type="gramEnd"/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734DB561" w14:textId="77777777" w:rsidR="004C190D" w:rsidRDefault="00E34430">
          <w:r>
            <w:rPr>
              <w:noProof/>
            </w:rPr>
            <mc:AlternateContent>
              <mc:Choice Requires="wpg">
                <w:drawing>
                  <wp:inline distT="0" distB="0" distL="0" distR="0" wp14:anchorId="3477F1A7" wp14:editId="787E56F3">
                    <wp:extent cx="5392988" cy="489800"/>
                    <wp:effectExtent l="0" t="0" r="0" b="0"/>
                    <wp:docPr id="29814" name="Group 298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840" name="Shape 32840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2D3334" id="Group 29814" o:spid="_x0000_s1026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sGgQIAAGUGAAAOAAAAZHJzL2Uyb0RvYy54bWykVdtu2zAMfR+wfxD8vthJsy0x4hTbuvZl&#10;WIu1+wBFli+AbpCUOPn7UbSteCnWAW0ebFo6PCIPKWZzfZSCHLh1rVZFMp9lCeGK6bJVdZH8frr9&#10;sEqI81SVVGjFi+TEXXK9ff9u05mcL3SjRcktARLl8s4USeO9ydPUsYZL6mbacAWblbaSevi0dVpa&#10;2gG7FOkiyz6lnbalsZpx52D1pt9MtshfVZz5+6py3BNRJBCbx6fF5y480+2G5rWlpmnZEAZ9RRSS&#10;tgoOjVQ31FOyt+0zKtkyq52u/IxpmeqqahnHHCCbeXaRzZ3Ve4O51HlXmygTSHuh06tp2c/DgyVt&#10;WSSL9Wq+TIiiEsqEJ5N+CSTqTJ0D8s6aR/Ngh4W6/wpZHysrwxvyIUcU9xTF5UdPGCx+vFoDH7QD&#10;g73lar3KBvVZAyV65saa7y87puOxaYguBtMZaCR31sq9TavHhhqOJXBBgUGrq8VqCd3Ua4UQ0i+h&#10;NIiMQrncgWZvVCkmS3O2d/6Oa9SbHn4437dwOVq0GS12VKNp4SK8eAUM9cEvhBlM0k0K1sR6hW2p&#10;D/xJI9BfVA2iPO8KNUXF6o+NAdgRMb4N8k2R5zb5JxzK8Fc//QeIPRcxYIRst5vBQAXAnmosVBAD&#10;jmEU5lMlqMeLLlsPg0u0Eqbe4nPWNzMSA1towr7qaPmT4EEwoX7xCi4bXpGw4Gy9+yYsOdAwnvCH&#10;5FSYhg6rYUQB7wBFG3mCf9UKESnn6HpBuf765XZgGMDBj+NkjJ5Z78mGaPrxCEMGkh6HJEQQnfBk&#10;rXz0VzDa8ZBJtsHc6fKE4wIFgVuJ0uAswzyGuRuG5fQbUed/h+0fAAAA//8DAFBLAwQUAAYACAAA&#10;ACEAiiPoyd0AAAAEAQAADwAAAGRycy9kb3ducmV2LnhtbEyPzWrDMBCE74W+g9hAb43sps2PYzmE&#10;0PYUCkkKJbeNtbFNrJWxFNt5+6q9tJeFYYaZb9PVYGrRUesqywricQSCOLe64kLB5+HtcQ7CeWSN&#10;tWVScCMHq+z+LsVE25531O19IUIJuwQVlN43iZQuL8mgG9uGOHhn2xr0QbaF1C32odzU8imKptJg&#10;xWGhxIY2JeWX/dUoeO+xX0/i1257OW9ux8PLx9c2JqUeRsN6CcLT4P/C8IMf0CELTCd7Ze1ErSA8&#10;4n9v8ObPiwmIk4LZLAaZpfI/fPYNAAD//wMAUEsBAi0AFAAGAAgAAAAhALaDOJL+AAAA4QEAABMA&#10;AAAAAAAAAAAAAAAAAAAAAFtDb250ZW50X1R5cGVzXS54bWxQSwECLQAUAAYACAAAACEAOP0h/9YA&#10;AACUAQAACwAAAAAAAAAAAAAAAAAvAQAAX3JlbHMvLnJlbHNQSwECLQAUAAYACAAAACEAjrprBoEC&#10;AABlBgAADgAAAAAAAAAAAAAAAAAuAgAAZHJzL2Uyb0RvYy54bWxQSwECLQAUAAYACAAAACEAiiPo&#10;yd0AAAAEAQAADwAAAAAAAAAAAAAAAADbBAAAZHJzL2Rvd25yZXYueG1sUEsFBgAAAAAEAAQA8wAA&#10;AOUFAAAAAA==&#10;">
                    <v:shape id="Shape 32840" o:spid="_x0000_s1027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s8xwAAAN4AAAAPAAAAZHJzL2Rvd25yZXYueG1sRI/NasJA&#10;FIX3Qt9huIVugk5qrYToKEVoKe5Mu3F3zVyTkMyddGYaU5/eWQhdHs4f33o7mk4M5HxjWcHzLAVB&#10;XFrdcKXg++t9moHwAVljZ5kU/JGH7eZhssZc2wsfaChCJeII+xwV1CH0uZS+rMmgn9meOHpn6wyG&#10;KF0ltcNLHDednKfpUhpsOD7U2NOuprItfo2CNnnd7xeF+dm59iNLhlNyPR4SpZ4ex7cViEBj+A/f&#10;259awcs8W0SAiBNRQG5uAAAA//8DAFBLAQItABQABgAIAAAAIQDb4fbL7gAAAIUBAAATAAAAAAAA&#10;AAAAAAAAAAAAAABbQ29udGVudF9UeXBlc10ueG1sUEsBAi0AFAAGAAgAAAAhAFr0LFu/AAAAFQEA&#10;AAsAAAAAAAAAAAAAAAAAHwEAAF9yZWxzLy5yZWxzUEsBAi0AFAAGAAgAAAAhAL07GzzHAAAA3gAA&#10;AA8AAAAAAAAAAAAAAAAABwIAAGRycy9kb3ducmV2LnhtbFBLBQYAAAAAAwADALcAAAD7AgAAAAA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787B0C70" w14:textId="77777777" w:rsidR="004C190D" w:rsidRDefault="004C190D">
    <w:pPr>
      <w:spacing w:after="0"/>
      <w:ind w:left="-1440" w:right="1538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6D5A7AB7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</w:tcPr>
        <w:p w14:paraId="77106696" w14:textId="77777777" w:rsidR="004C190D" w:rsidRDefault="004C190D"/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B3C8F83" w14:textId="77777777" w:rsidR="004C190D" w:rsidRDefault="00E34430">
          <w:r>
            <w:rPr>
              <w:noProof/>
            </w:rPr>
            <mc:AlternateContent>
              <mc:Choice Requires="wpg">
                <w:drawing>
                  <wp:inline distT="0" distB="0" distL="0" distR="0" wp14:anchorId="21DAACD4" wp14:editId="5D2500EE">
                    <wp:extent cx="5392988" cy="489800"/>
                    <wp:effectExtent l="0" t="0" r="0" b="0"/>
                    <wp:docPr id="29785" name="Group 2978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838" name="Shape 32838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967931" id="Group 29785" o:spid="_x0000_s1026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OnggIAAGUGAAAOAAAAZHJzL2Uyb0RvYy54bWykVdtu2zAMfR+wfxD8vthx1tUx4hTbuvZl&#10;2Iq1+wBFli+ALAmSEid/P4q2FS/FOqDNg01T5BF5eMnm5tgJcuDGtkoW0XKRRIRLpspW1kX0++nu&#10;QxYR66gsqVCSF9GJ2+hm+/7dptc5T1WjRMkNARBp814XUeOczuPYsoZ31C6U5hIOK2U66uDT1HFp&#10;aA/onYjTJPkU98qU2ijGrQXt7XAYbRG/qjhzP6vKckdEEUFsDp8Gnzv/jLcbmteG6qZlYxj0FVF0&#10;tJVwaYC6pY6SvWmfQXUtM8qqyi2Y6mJVVS3jmANks0wusrk3aq8xlzrvax1oAmoveHo1LPtxeDCk&#10;LYsoXV9nVxGRtIMy4c1kUAFFva5zsLw3+lE/mFFRD18+62NlOv+GfMgRyT0FcvnREQbKq9U6XWfQ&#10;DgzOPmbrLBnZZw2U6Jkba7697BhP18Y+uhBMr6GR7Jkr+zauHhuqOZbAegZGrlZptoJMBq7QhAwq&#10;pAYtA1E2t8DZG1kKydKc7a275wr5pofv1g0tXE4SbSaJHeUkGhiEF0dAU+f9fJheJP2sYE2olz/u&#10;1IE/KTR0F1WDKM+nQs6tQvWnxgDbyWJ6a8SbW57b5J/mMNR/9dN/DLHngg0IPtvtZhSQAZDnHAvp&#10;yYBrGIX9VAnqcNC71sHiEm0HWy+9ToZmRmBA8004VB0ldxLcEybkL17BsOGIeIU19e6rMORA/XrC&#10;H4JToRs6av2KAtzRFGXE8f5VK0SAXKLrBeT6y+e7EWE09n4cN2PwTAZPNkYzrEdYMpD0tCQhguCE&#10;Nyvpgr+E1Y6XzLL14k6VJ1wXSAhMJVKDuwzzGPeuX5bzb7Q6/zts/wAAAP//AwBQSwMEFAAGAAgA&#10;AAAhAIoj6MndAAAABAEAAA8AAABkcnMvZG93bnJldi54bWxMj81qwzAQhO+FvoPYQG+N7KbNj2M5&#10;hND2FApJCiW3jbWxTayVsRTbefuqvbSXhWGGmW/T1WBq0VHrKssK4nEEgji3uuJCwefh7XEOwnlk&#10;jbVlUnAjB6vs/i7FRNued9TtfSFCCbsEFZTeN4mULi/JoBvbhjh4Z9sa9EG2hdQt9qHc1PIpiqbS&#10;YMVhocSGNiXll/3VKHjvsV9P4tduezlvbsfDy8fXNialHkbDegnC0+D/wvCDH9AhC0wne2XtRK0g&#10;POJ/b/Dmz4sJiJOC2SwGmaXyP3z2DQAA//8DAFBLAQItABQABgAIAAAAIQC2gziS/gAAAOEBAAAT&#10;AAAAAAAAAAAAAAAAAAAAAABbQ29udGVudF9UeXBlc10ueG1sUEsBAi0AFAAGAAgAAAAhADj9If/W&#10;AAAAlAEAAAsAAAAAAAAAAAAAAAAALwEAAF9yZWxzLy5yZWxzUEsBAi0AFAAGAAgAAAAhAOsrY6eC&#10;AgAAZQYAAA4AAAAAAAAAAAAAAAAALgIAAGRycy9lMm9Eb2MueG1sUEsBAi0AFAAGAAgAAAAhAIoj&#10;6MndAAAABAEAAA8AAAAAAAAAAAAAAAAA3AQAAGRycy9kb3ducmV2LnhtbFBLBQYAAAAABAAEAPMA&#10;AADmBQAAAAA=&#10;">
                    <v:shape id="Shape 32838" o:spid="_x0000_s1027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RHxQAAAN4AAAAPAAAAZHJzL2Rvd25yZXYueG1sRE/Pa8Iw&#10;FL4P9j+EN/BSNFU3KdUoQ3AMb3a7eHs2z7a0eemSWLv99cthsOPH93uzG00nBnK+saxgPktBEJdW&#10;N1wp+Pw4TDMQPiBr7CyTgm/ysNs+Pmww1/bOJxqKUIkYwj5HBXUIfS6lL2sy6Ge2J47c1TqDIUJX&#10;Se3wHsNNJxdpupIGG44NNfa0r6lsi5tR0CYvx+NzYb72rn3LkuGS/JxPiVKTp/F1DSLQGP7Ff+53&#10;rWC5yJZxb7wTr4Dc/gIAAP//AwBQSwECLQAUAAYACAAAACEA2+H2y+4AAACFAQAAEwAAAAAAAAAA&#10;AAAAAAAAAAAAW0NvbnRlbnRfVHlwZXNdLnhtbFBLAQItABQABgAIAAAAIQBa9CxbvwAAABUBAAAL&#10;AAAAAAAAAAAAAAAAAB8BAABfcmVscy8ucmVsc1BLAQItABQABgAIAAAAIQAbS2RHxQAAAN4AAAAP&#10;AAAAAAAAAAAAAAAAAAcCAABkcnMvZG93bnJldi54bWxQSwUGAAAAAAMAAwC3AAAA+Q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4322AE6C" w14:textId="77777777" w:rsidR="004C190D" w:rsidRDefault="004C190D">
    <w:pPr>
      <w:spacing w:after="0"/>
      <w:ind w:left="-1440" w:right="153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6DA4D6B5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E15F342" w14:textId="095C2486" w:rsidR="004C190D" w:rsidRDefault="004C190D">
          <w:pPr>
            <w:tabs>
              <w:tab w:val="center" w:pos="2731"/>
              <w:tab w:val="center" w:pos="8004"/>
            </w:tabs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B21E040" w14:textId="77777777" w:rsidR="004C190D" w:rsidRDefault="00E34430">
          <w:pPr>
            <w:ind w:left="-11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113F90F" wp14:editId="36467BA2">
                    <wp:extent cx="5463021" cy="489800"/>
                    <wp:effectExtent l="0" t="0" r="0" b="0"/>
                    <wp:docPr id="29324" name="Group 293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63021" cy="489800"/>
                              <a:chOff x="0" y="0"/>
                              <a:chExt cx="5463021" cy="489800"/>
                            </a:xfrm>
                          </wpg:grpSpPr>
                          <wps:wsp>
                            <wps:cNvPr id="32760" name="Shape 32760"/>
                            <wps:cNvSpPr/>
                            <wps:spPr>
                              <a:xfrm>
                                <a:off x="70033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326" name="Rectangle 29326"/>
                            <wps:cNvSpPr/>
                            <wps:spPr>
                              <a:xfrm>
                                <a:off x="0" y="111652"/>
                                <a:ext cx="719113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D831B1" w14:textId="0119D7A7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13F90F" id="Group 29324" o:spid="_x0000_s1071" style="width:430.15pt;height:38.55pt;mso-position-horizontal-relative:char;mso-position-vertical-relative:line" coordsize="54630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rmMQMAADEIAAAOAAAAZHJzL2Uyb0RvYy54bWy8Vdtu2zAMfR+wfxD8vvqSNk2CJEN3aTFg&#10;2Ia2+wBFkS+ALAmSctvXj6RlJ027DdiA5cGhJJIiD8mj+dt9q9hWOt8YvUjyiyxhUguzbnS1SL4/&#10;3r6ZJMwHrtdcGS0XyUH65O3y9av5zs5kYWqj1tIxcKL9bGcXSR2CnaWpF7Vsub8wVmo4LI1reYCl&#10;q9K14zvw3qq0yLJxujNubZ0R0nvY/dAdJkvyX5ZShK9l6WVgapFAbIG+jr4r/KbLOZ9Vjtu6ETEM&#10;/hdRtLzRcOng6gMPnG1c88xV2whnvCnDhTBtasqyEZJygGzy7CybO2c2lnKpZrvKDjABtGc4/bVb&#10;8WX7zbFmvUiK6ai4TJjmLZSJbmbdFkC0s9UMNO+cfbDfXNyouhVmvS9di/+QD9sTuIcBXLkPTMDm&#10;1eV4lBV5wgScXU6mkyyiL2oo0TMzUX/8vWHaX5tidEMwOwuN5I9Y+X/D6qHmVlIJPCIQsRoV12Po&#10;pg4rUmHdFkFDmgNQfuYBsxdQus6y0ShhLyA1mhbTCQzOU6SGhPlMbHy4k4Yw59vPPnRtvO4lXveS&#10;2OtedDAMvx0DywPaYagosh0UrQ+lHmqGx63ZykdDiuGschDl8VTpU63BWZ8y6PYa/b8lf6eax1b5&#10;pTqU4klP/UGR+m7QAQGzXc6jQAiAfIqx0ggGXCM4cFSpeKBhb5sA5KWaFpivgHIeHYM3bMSu8iSF&#10;g5IImNL3soSBozHBDe+q1Xvl2JYjRdGPnHNlax53kaYgpKhKMvlB+7JRanCZk+mZy+m7m9voISqj&#10;nSR2HCyzzlLEaDqKBKKBpHuihAgGI7rZ6DDYa6B3uuQkWxRXZn0gyiBAYDKRTf7DiCJ3jfsRvYfW&#10;57pSkihtjHFiEDDQfx7TrrnyPB9fFWgIIERius6neQ4TjGM6GheT8TSi3NOhdd2YMhQWCQ5gV9o4&#10;sthxUQX9Ko1fbW6hol3BceeskcJ+tY/hd9Cy2rgfX+EJLpWBJoXJJCnBVxkuxdOEqU8aiBBSCb3g&#10;emHVCy6o94aeyS6Mm00wZYPUQiF0t8UF1RG26V2ifoxvKD58p2vSP770y58AAAD//wMAUEsDBBQA&#10;BgAIAAAAIQA3hP0D3AAAAAQBAAAPAAAAZHJzL2Rvd25yZXYueG1sTI9Ba8JAEIXvhf6HZYTe6iaV&#10;qsRsRKTtSYSqUHobs2MSzM6G7JrEf9+1F70MPN7jvW/S5WBq0VHrKssK4nEEgji3uuJCwWH/+ToH&#10;4TyyxtoyKbiSg2X2/JRiom3P39TtfCFCCbsEFZTeN4mULi/JoBvbhjh4J9sa9EG2hdQt9qHc1PIt&#10;iqbSYMVhocSG1iXl593FKPjqsV9N4o9ucz6tr7/79+3PJialXkbDagHC0+DvYbjhB3TIAtPRXlg7&#10;USsIj/j/G7z5NJqAOCqYzWKQWSof4bM/AAAA//8DAFBLAQItABQABgAIAAAAIQC2gziS/gAAAOEB&#10;AAATAAAAAAAAAAAAAAAAAAAAAABbQ29udGVudF9UeXBlc10ueG1sUEsBAi0AFAAGAAgAAAAhADj9&#10;If/WAAAAlAEAAAsAAAAAAAAAAAAAAAAALwEAAF9yZWxzLy5yZWxzUEsBAi0AFAAGAAgAAAAhALz0&#10;OuYxAwAAMQgAAA4AAAAAAAAAAAAAAAAALgIAAGRycy9lMm9Eb2MueG1sUEsBAi0AFAAGAAgAAAAh&#10;ADeE/QPcAAAABAEAAA8AAAAAAAAAAAAAAAAAiwUAAGRycy9kb3ducmV2LnhtbFBLBQYAAAAABAAE&#10;APMAAACUBgAAAAA=&#10;">
                    <v:shape id="Shape 32760" o:spid="_x0000_s1072" style="position:absolute;left:700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MKxwAAAN4AAAAPAAAAZHJzL2Rvd25yZXYueG1sRI/NasJA&#10;FIX3Qt9huIVugk6qViV1lCK0FHembtxdM9ckJHMnnZnG2KfvLAouD+ePb70dTCt6cr62rOB5koIg&#10;LqyuuVRw/Hofr0D4gKyxtUwKbuRhu3kYrTHT9soH6vNQijjCPkMFVQhdJqUvKjLoJ7Yjjt7FOoMh&#10;SldK7fAax00rp2m6kAZrjg8VdrSrqGjyH6OgSV72+3luvneu+Vgl/Tn5PR0SpZ4eh7dXEIGGcA//&#10;tz+1gtl0uYgAESeigNz8AQAA//8DAFBLAQItABQABgAIAAAAIQDb4fbL7gAAAIUBAAATAAAAAAAA&#10;AAAAAAAAAAAAAABbQ29udGVudF9UeXBlc10ueG1sUEsBAi0AFAAGAAgAAAAhAFr0LFu/AAAAFQEA&#10;AAsAAAAAAAAAAAAAAAAAHwEAAF9yZWxzLy5yZWxzUEsBAi0AFAAGAAgAAAAhAAA60wrHAAAA3gAA&#10;AA8AAAAAAAAAAAAAAAAABwIAAGRycy9kb3ducmV2LnhtbFBLBQYAAAAAAwADALcAAAD7AgAAAAA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326" o:spid="_x0000_s1073" style="position:absolute;top:1116;width:7191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KBxgAAAN4AAAAPAAAAZHJzL2Rvd25yZXYueG1sRI9Pa8JA&#10;FMTvhX6H5RW81U0jiImuIm1Fj/4D9fbIviah2bchu5rop3cFweMwM79hJrPOVOJCjSstK/jqRyCI&#10;M6tLzhXsd4vPEQjnkTVWlknBlRzMpu9vE0y1bXlDl63PRYCwS1FB4X2dSumyggy6vq2Jg/dnG4M+&#10;yCaXusE2wE0l4ygaSoMlh4UCa/ouKPvfno2C5aieH1f21ubV72l5WB+Sn13ilep9dPMxCE+df4Wf&#10;7ZVWECeDeAiPO+EKyOkdAAD//wMAUEsBAi0AFAAGAAgAAAAhANvh9svuAAAAhQEAABMAAAAAAAAA&#10;AAAAAAAAAAAAAFtDb250ZW50X1R5cGVzXS54bWxQSwECLQAUAAYACAAAACEAWvQsW78AAAAVAQAA&#10;CwAAAAAAAAAAAAAAAAAfAQAAX3JlbHMvLnJlbHNQSwECLQAUAAYACAAAACEAub8CgcYAAADeAAAA&#10;DwAAAAAAAAAAAAAAAAAHAgAAZHJzL2Rvd25yZXYueG1sUEsFBgAAAAADAAMAtwAAAPoCAAAAAA==&#10;" filled="f" stroked="f">
                      <v:textbox inset="0,0,0,0">
                        <w:txbxContent>
                          <w:p w14:paraId="50D831B1" w14:textId="0119D7A7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7CDC753" w14:textId="77777777" w:rsidR="004C190D" w:rsidRDefault="004C190D">
    <w:pPr>
      <w:spacing w:after="0"/>
      <w:ind w:left="-1440" w:right="153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7863"/>
      <w:gridCol w:w="8950"/>
    </w:tblGrid>
    <w:tr w:rsidR="004C190D" w14:paraId="1662557C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F12A821" w14:textId="6C77C275" w:rsidR="004C190D" w:rsidRDefault="004C190D">
          <w:pPr>
            <w:tabs>
              <w:tab w:val="center" w:pos="2731"/>
              <w:tab w:val="center" w:pos="8004"/>
            </w:tabs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29C8C60B" w14:textId="77777777" w:rsidR="004C190D" w:rsidRDefault="00E34430">
          <w:pPr>
            <w:ind w:left="-11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901BEC2" wp14:editId="167050C4">
                    <wp:extent cx="5747067" cy="489800"/>
                    <wp:effectExtent l="0" t="0" r="6350" b="5715"/>
                    <wp:docPr id="29287" name="Group 2928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47067" cy="489800"/>
                              <a:chOff x="-284046" y="0"/>
                              <a:chExt cx="5747067" cy="489800"/>
                            </a:xfrm>
                          </wpg:grpSpPr>
                          <wps:wsp>
                            <wps:cNvPr id="32754" name="Shape 32754"/>
                            <wps:cNvSpPr/>
                            <wps:spPr>
                              <a:xfrm>
                                <a:off x="70033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289" name="Rectangle 29289"/>
                            <wps:cNvSpPr/>
                            <wps:spPr>
                              <a:xfrm>
                                <a:off x="-284046" y="111615"/>
                                <a:ext cx="1136861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466757" w14:textId="4418A90B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01BEC2" id="Group 29287" o:spid="_x0000_s1074" style="width:452.5pt;height:38.55pt;mso-position-horizontal-relative:char;mso-position-vertical-relative:line" coordorigin="-2840" coordsize="57470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JpOwMAAEUIAAAOAAAAZHJzL2Uyb0RvYy54bWy8VduOEzEMfUfiH6J5Z+fSbm9qi7jtCgmx&#10;iF0+IE0zFymTREl6Wb4e2zOZlgK7Ekj0YeoktmMf2yfL18dWsb10vjF6leRXWcKkFmbb6GqVfHu4&#10;eTVLmA9cb7kyWq6SR+mT1+uXL5YHu5CFqY3aSsfAifaLg10ldQh2kaZe1LLl/spYqeGwNK7lAZau&#10;SreOH8B7q9IiyybpwbitdUZI72H3fXeYrMl/WUoR7srSy8DUKoHYAn0dfTf4TddLvqgct3Uj+jD4&#10;X0TR8kbDpYOr9zxwtnPNL67aRjjjTRmuhGlTU5aNkJQDZJNnF9ncOrOzlEu1OFR2gAmgvcDpr92K&#10;z/svjjXbVVLMi9k0YZq3UCa6mXVbANHBVgvQvHX23n5x/UbVrTDrY+la/Id82JHAfRzAlcfABGxe&#10;T8fTbAI3CDgbz+azrEdf1FAiNHtVzMbZeJKwk7GoPzxtnsbLU4xxCOlgoZ38CTH/b4jd19xKKoRH&#10;HHrERsX0ehwRIxXWbRFApDnA5RcekPsNVtMsG43OUx7wGs2L+QzG52e8hoT5Qux8uJWGkOf7Tz50&#10;zbyNEq+jJI46ig5G4slhsDygHYaKIjtA6WIo9VA5PG7NXj4YUgwXZYcoT6dKn2sNzmKVQTdqxH9L&#10;/s41Tw3zR3UY75866xlF6r5BBwTMdr3sBUIA5HOMlUYw4BrBgalKxQONfNsEoDDVtMB/BZTz5Bi8&#10;YSN2lScpPCqJgCn9VZYwdjQsuOFdtXmnHNtzJCr6kXOubM37XSQrCKlXJZn8oH3ZKDW4zMn0wuX8&#10;7Zub3kOvjHaSOHKwzDpL0UfTESXQDSQd6RIiGIzoZqPDYK+B5OmSs2xR3JjtIxEHAQKTiZzyH0YU&#10;GWweR/QrtD7XlZJEbHOME4OAgX5+TM+5Kc/zSX6N5gBFT095PprMJnk3raNJMZuQfwArcqN13bQy&#10;FFYJzmFX4X5yQTWqoGOl8avNDRS2qzvuXPRTOG6ORN55TKYDmtXGfb+DZ7lUBloW5pSkBF9quBtP&#10;E6Y+aqBFfBSj4KKwiYIL6p2hp7OL5s0umLJBoqFIutv6BVUVtumtou7s31V8DM/XpH96/dc/AAAA&#10;//8DAFBLAwQUAAYACAAAACEADJMKGtsAAAAEAQAADwAAAGRycy9kb3ducmV2LnhtbEyPQUvDQBCF&#10;74L/YRnBm91EqdWYTSlFPRXBVhBv0+w0Cc3Ohuw2Sf+9oxe9PHi84b1v8uXkWjVQHxrPBtJZAoq4&#10;9LbhysDH7uXmAVSIyBZbz2TgTAGWxeVFjpn1I7/TsI2VkhIOGRqoY+wyrUNZk8Mw8x2xZAffO4xi&#10;+0rbHkcpd62+TZJ77bBhWaixo3VN5XF7cgZeRxxXd+nzsDke1uev3fztc5OSMddX0+oJVKQp/h3D&#10;D76gQyFMe39iG1RrQB6JvyrZYzIXuzewWKSgi1z/hy++AQAA//8DAFBLAQItABQABgAIAAAAIQC2&#10;gziS/gAAAOEBAAATAAAAAAAAAAAAAAAAAAAAAABbQ29udGVudF9UeXBlc10ueG1sUEsBAi0AFAAG&#10;AAgAAAAhADj9If/WAAAAlAEAAAsAAAAAAAAAAAAAAAAALwEAAF9yZWxzLy5yZWxzUEsBAi0AFAAG&#10;AAgAAAAhAErYMmk7AwAARQgAAA4AAAAAAAAAAAAAAAAALgIAAGRycy9lMm9Eb2MueG1sUEsBAi0A&#10;FAAGAAgAAAAhAAyTChrbAAAABAEAAA8AAAAAAAAAAAAAAAAAlQUAAGRycy9kb3ducmV2LnhtbFBL&#10;BQYAAAAABAAEAPMAAACdBgAAAAA=&#10;">
                    <v:shape id="Shape 32754" o:spid="_x0000_s1075" style="position:absolute;left:700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+0yQAAAN4AAAAPAAAAZHJzL2Rvd25yZXYueG1sRI9BS8NA&#10;FITvBf/D8gQvod1Ym1pit0UKivTW2Etvz+wzCcm+jbtrGv31XaHgcZiZb5j1djSdGMj5xrKC+1kK&#10;gri0uuFKwfH9ZboC4QOyxs4yKfghD9vNzWSNubZnPtBQhEpECPscFdQh9LmUvqzJoJ/Znjh6n9YZ&#10;DFG6SmqH5wg3nZyn6VIabDgu1NjTrqayLb6NgjbJ9vtFYb52rn1dJcNH8ns6JErd3Y7PTyACjeE/&#10;fG2/aQUP88dsAX934hWQmwsAAAD//wMAUEsBAi0AFAAGAAgAAAAhANvh9svuAAAAhQEAABMAAAAA&#10;AAAAAAAAAAAAAAAAAFtDb250ZW50X1R5cGVzXS54bWxQSwECLQAUAAYACAAAACEAWvQsW78AAAAV&#10;AQAACwAAAAAAAAAAAAAAAAAfAQAAX3JlbHMvLnJlbHNQSwECLQAUAAYACAAAACEAsW0ftMkAAADe&#10;AAAADwAAAAAAAAAAAAAAAAAHAgAAZHJzL2Rvd25yZXYueG1sUEsFBgAAAAADAAMAtwAAAP0CAAAA&#10;AA=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289" o:spid="_x0000_s1076" style="position:absolute;left:-2840;top:1116;width:11368;height: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8ZUxgAAAN4AAAAPAAAAZHJzL2Rvd25yZXYueG1sRI9Pa8JA&#10;FMTvBb/D8oTe6sYcJImuItqiR/8UtLdH9jUJZt+G7GpSP70rCD0OM/MbZrboTS1u1LrKsoLxKAJB&#10;nFtdcaHg+/j1kYBwHlljbZkU/JGDxXzwNsNM2473dDv4QgQIuwwVlN43mZQuL8mgG9mGOHi/tjXo&#10;g2wLqVvsAtzUMo6iiTRYcVgosaFVSfnlcDUKNkmzPG/tvSvqz5/NaXdK18fUK/U+7JdTEJ56/x9+&#10;tbdaQZzGSQrPO+EKyPkDAAD//wMAUEsBAi0AFAAGAAgAAAAhANvh9svuAAAAhQEAABMAAAAAAAAA&#10;AAAAAAAAAAAAAFtDb250ZW50X1R5cGVzXS54bWxQSwECLQAUAAYACAAAACEAWvQsW78AAAAVAQAA&#10;CwAAAAAAAAAAAAAAAAAfAQAAX3JlbHMvLnJlbHNQSwECLQAUAAYACAAAACEAmKfGVMYAAADeAAAA&#10;DwAAAAAAAAAAAAAAAAAHAgAAZHJzL2Rvd25yZXYueG1sUEsFBgAAAAADAAMAtwAAAPoCAAAAAA==&#10;" filled="f" stroked="f">
                      <v:textbox inset="0,0,0,0">
                        <w:txbxContent>
                          <w:p w14:paraId="76466757" w14:textId="4418A90B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5764672" w14:textId="77777777" w:rsidR="004C190D" w:rsidRDefault="004C190D">
    <w:pPr>
      <w:spacing w:after="0"/>
      <w:ind w:left="-1440" w:right="153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460C6FCF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7601B1F3" w14:textId="4C417956" w:rsidR="004C190D" w:rsidRDefault="00E34430" w:rsidP="00E34430">
          <w:pPr>
            <w:ind w:right="110"/>
            <w:jc w:val="center"/>
          </w:pPr>
          <w:r w:rsidRPr="00E34430">
            <w:rPr>
              <w:color w:val="FFFFFF" w:themeColor="background1"/>
              <w:sz w:val="44"/>
              <w:szCs w:val="44"/>
            </w:rPr>
            <w:t>Structures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3A14ABB7" w14:textId="77777777" w:rsidR="004C190D" w:rsidRDefault="00E34430">
          <w:pPr>
            <w:ind w:left="-11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E7BD08F" wp14:editId="3EFCC43B">
                    <wp:extent cx="5463021" cy="489800"/>
                    <wp:effectExtent l="0" t="0" r="0" b="0"/>
                    <wp:docPr id="29250" name="Group 292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63021" cy="489800"/>
                              <a:chOff x="0" y="0"/>
                              <a:chExt cx="5463021" cy="489800"/>
                            </a:xfrm>
                          </wpg:grpSpPr>
                          <wps:wsp>
                            <wps:cNvPr id="32748" name="Shape 32748"/>
                            <wps:cNvSpPr/>
                            <wps:spPr>
                              <a:xfrm>
                                <a:off x="70033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252" name="Rectangle 29252"/>
                            <wps:cNvSpPr/>
                            <wps:spPr>
                              <a:xfrm>
                                <a:off x="0" y="111652"/>
                                <a:ext cx="719113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519AA3" w14:textId="754E115B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E7BD08F" id="Group 29250" o:spid="_x0000_s1077" style="width:430.15pt;height:38.55pt;mso-position-horizontal-relative:char;mso-position-vertical-relative:line" coordsize="54630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xlMQMAADgIAAAOAAAAZHJzL2Uyb0RvYy54bWy8VW1PGzEM/j5p/yG67+Neykpb0SIGA02a&#10;BgL2A9I09yLlkigJbdmvn+3cXUvHQGLS+uHqJLZjP7afnJ5tW8XW0vnG6HmSH2UJk1qYVaOrefLz&#10;4erTJGE+cL3iymg5T56kT84WHz+cbuxMFqY2aiUdAyfazzZ2ntQh2FmaelHLlvsjY6WGw9K4lgdY&#10;uipdOb4B761KiywbpxvjVtYZIb2H3ct4mCzIf1lKEW7K0svA1DyB2AJ9HX2X+E0Xp3xWOW7rRnRh&#10;8HdE0fJGw6WDq0seOHt0zR+u2kY4400ZjoRpU1OWjZCUA2STZwfZXDvzaCmXarap7AATQHuA07vd&#10;ih/rW8ea1TwppsVnQEjzFspEN7O4BRBtbDUDzWtn7+2t6zaquMKst6Vr8R/yYVsC92kAV24DE7D5&#10;+Xg8yoo8YQLOjifTSdahL2oo0R9mov76umHaX5tidEMwGwuN5HdY+X/D6r7mVlIJPCLQYTUqTo6h&#10;sSNWpMLiFkFDmgNQfuYBsxdQOsmy0ShhLyA1mhbTCfh/jtSQMJ+JRx+upSHM+fq7D7GNV73E614S&#10;W92LDobh1TGwPKAdhooi20DR+lDqoWZ43Jq1fDCkGA4qB1HuTpXe1xqc9SmDbq/R/1vyt6+5a5W/&#10;qkPbPuupNxSp7wYdEDDbxWknEAIg72OsNIIB1wgOHFUqHmjY2yYAeammBeYroJw7x+ANGzFWnqTw&#10;pCQCpvSdLGHgaExww7tqeaEcW3OkKPqRc65szbtdpCkIqVMlmfygfdkoNbjMyfTA5fTL+VXnoVNG&#10;O0nsOFhm0VJ00USKBKKBpHuihAgGI7rZ6DDYa6B3umQvWxSXZvVElEGAwGQim/yHEUXuKvoRvYPW&#10;57pSkiitwDgxCBjot8c0Nlee52PwR3PWM9pJPs1zmGAc09G4mIynHco9HVoXx5ShME9wAGNpu5HF&#10;jutUEE+l8avNFVQ0Fhx3DhopbJfbyNd9FhFhVhv36wZe4lIZ6FUYUJISfJzhbjxNmPqmgQ8ho9AL&#10;rheWveCCujD0WsZozh+DKRtkGIok3tYtqJywTc8TtWX3lOL7t78m/d2Dv/gNAAD//wMAUEsDBBQA&#10;BgAIAAAAIQA3hP0D3AAAAAQBAAAPAAAAZHJzL2Rvd25yZXYueG1sTI9Ba8JAEIXvhf6HZYTe6iaV&#10;qsRsRKTtSYSqUHobs2MSzM6G7JrEf9+1F70MPN7jvW/S5WBq0VHrKssK4nEEgji3uuJCwWH/+ToH&#10;4TyyxtoyKbiSg2X2/JRiom3P39TtfCFCCbsEFZTeN4mULi/JoBvbhjh4J9sa9EG2hdQt9qHc1PIt&#10;iqbSYMVhocSG1iXl593FKPjqsV9N4o9ucz6tr7/79+3PJialXkbDagHC0+DvYbjhB3TIAtPRXlg7&#10;USsIj/j/G7z5NJqAOCqYzWKQWSof4bM/AAAA//8DAFBLAQItABQABgAIAAAAIQC2gziS/gAAAOEB&#10;AAATAAAAAAAAAAAAAAAAAAAAAABbQ29udGVudF9UeXBlc10ueG1sUEsBAi0AFAAGAAgAAAAhADj9&#10;If/WAAAAlAEAAAsAAAAAAAAAAAAAAAAALwEAAF9yZWxzLy5yZWxzUEsBAi0AFAAGAAgAAAAhAPJs&#10;7GUxAwAAOAgAAA4AAAAAAAAAAAAAAAAALgIAAGRycy9lMm9Eb2MueG1sUEsBAi0AFAAGAAgAAAAh&#10;ADeE/QPcAAAABAEAAA8AAAAAAAAAAAAAAAAAiwUAAGRycy9kb3ducmV2LnhtbFBLBQYAAAAABAAE&#10;APMAAACUBgAAAAA=&#10;">
                    <v:shape id="Shape 32748" o:spid="_x0000_s1078" style="position:absolute;left:700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NsxQAAAN4AAAAPAAAAZHJzL2Rvd25yZXYueG1sRE+7bsIw&#10;FN0r9R+sW4klAqeUl1IMQkitKjYCC9slvk2ixNep7Ya0X18PlRiPznu9HUwrenK+tqzgeZKCIC6s&#10;rrlUcD69jVcgfEDW2FomBT/kYbt5fFhjpu2Nj9TnoRQxhH2GCqoQukxKX1Rk0E9sRxy5T+sMhghd&#10;KbXDWww3rZym6UIarDk2VNjRvqKiyb+NgiaZHw6z3HztXfO+Svpr8ns5JkqNnobdK4hAQ7iL/90f&#10;WsHLdDmLe+OdeAXk5g8AAP//AwBQSwECLQAUAAYACAAAACEA2+H2y+4AAACFAQAAEwAAAAAAAAAA&#10;AAAAAAAAAAAAW0NvbnRlbnRfVHlwZXNdLnhtbFBLAQItABQABgAIAAAAIQBa9CxbvwAAABUBAAAL&#10;AAAAAAAAAAAAAAAAAB8BAABfcmVscy8ucmVsc1BLAQItABQABgAIAAAAIQC1+YNsxQAAAN4AAAAP&#10;AAAAAAAAAAAAAAAAAAcCAABkcnMvZG93bnJldi54bWxQSwUGAAAAAAMAAwC3AAAA+Q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252" o:spid="_x0000_s1079" style="position:absolute;top:1116;width:7191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hixwAAAN4AAAAPAAAAZHJzL2Rvd25yZXYueG1sRI9Ba8JA&#10;FITvhf6H5RW81U0DFhOzEWkreqymoN4e2WcSmn0bslsT++u7gtDjMDPfMNlyNK24UO8aywpephEI&#10;4tLqhisFX8X6eQ7CeWSNrWVScCUHy/zxIcNU24F3dNn7SgQIuxQV1N53qZSurMmgm9qOOHhn2xv0&#10;QfaV1D0OAW5aGUfRqzTYcFiosaO3msrv/Y9RsJl3q+PW/g5V+3HaHD4PyXuReKUmT+NqAcLT6P/D&#10;9/ZWK4iTeBbD7U64AjL/AwAA//8DAFBLAQItABQABgAIAAAAIQDb4fbL7gAAAIUBAAATAAAAAAAA&#10;AAAAAAAAAAAAAABbQ29udGVudF9UeXBlc10ueG1sUEsBAi0AFAAGAAgAAAAhAFr0LFu/AAAAFQEA&#10;AAsAAAAAAAAAAAAAAAAAHwEAAF9yZWxzLy5yZWxzUEsBAi0AFAAGAAgAAAAhAOhjeGLHAAAA3gAA&#10;AA8AAAAAAAAAAAAAAAAABwIAAGRycy9kb3ducmV2LnhtbFBLBQYAAAAAAwADALcAAAD7AgAAAAA=&#10;" filled="f" stroked="f">
                      <v:textbox inset="0,0,0,0">
                        <w:txbxContent>
                          <w:p w14:paraId="01519AA3" w14:textId="754E115B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62A3A5A" w14:textId="77777777" w:rsidR="004C190D" w:rsidRDefault="004C190D">
    <w:pPr>
      <w:spacing w:after="0"/>
      <w:ind w:left="-1440" w:right="153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43D11C1C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8E690D3" w14:textId="75EE2BA8" w:rsidR="004C190D" w:rsidRDefault="00E34430" w:rsidP="00E34430">
          <w:pPr>
            <w:tabs>
              <w:tab w:val="center" w:pos="2731"/>
              <w:tab w:val="center" w:pos="7229"/>
            </w:tabs>
            <w:jc w:val="center"/>
          </w:pPr>
          <w:r w:rsidRPr="00E34430">
            <w:rPr>
              <w:color w:val="FFFFFF" w:themeColor="background1"/>
              <w:sz w:val="48"/>
              <w:szCs w:val="48"/>
            </w:rPr>
            <w:t>Mechani</w:t>
          </w:r>
          <w:r>
            <w:rPr>
              <w:color w:val="FFFFFF" w:themeColor="background1"/>
              <w:sz w:val="48"/>
              <w:szCs w:val="48"/>
            </w:rPr>
            <w:t>cal Systems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604EA307" w14:textId="77777777" w:rsidR="004C190D" w:rsidRDefault="00E34430">
          <w:pPr>
            <w:ind w:left="-184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200F3D0" wp14:editId="4E963888">
                    <wp:extent cx="5392988" cy="489800"/>
                    <wp:effectExtent l="0" t="0" r="0" b="5715"/>
                    <wp:docPr id="29436" name="Group 2943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116664" y="0"/>
                              <a:chExt cx="5392988" cy="489800"/>
                            </a:xfrm>
                          </wpg:grpSpPr>
                          <wps:wsp>
                            <wps:cNvPr id="32786" name="Shape 32786"/>
                            <wps:cNvSpPr/>
                            <wps:spPr>
                              <a:xfrm>
                                <a:off x="116664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438" name="Rectangle 29438"/>
                            <wps:cNvSpPr/>
                            <wps:spPr>
                              <a:xfrm>
                                <a:off x="381000" y="73552"/>
                                <a:ext cx="1961218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530009" w14:textId="7403A573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00F3D0" id="Group 29436" o:spid="_x0000_s1080" style="width:424.65pt;height:38.55pt;mso-position-horizontal-relative:char;mso-position-vertical-relative:line" coordorigin="1166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uwMwMAAEMIAAAOAAAAZHJzL2Uyb0RvYy54bWy8Vdtu2zAMfR+wfxD8vjp2WjcJkhRduxYD&#10;hrVouw9QFPkCyJIgKXG6rx9JX5KlWwt0wPLgUBJJkYfk0fxiVyu2lc5XRi+i5GQUMamFWVe6WEQ/&#10;nm4+TSLmA9drroyWi+hZ+uhi+fHDvLEzmZrSqLV0DJxoP2vsIipDsLM49qKUNfcnxkoNh7lxNQ+w&#10;dEW8drwB77WK09Eoixvj1tYZIb2H3ev2MFqS/zyXItzluZeBqUUEsQX6Ovqu8Bsv53xWOG7LSnRh&#10;8HdEUfNKw6WDq2seONu46oWruhLOeJOHE2Hq2OR5JSTlANkko6Nsbp3ZWMqlmDWFHWACaI9werdb&#10;8X1771i1XkTp9HScRUzzGspEN7N2CyBqbDEDzVtnH+296zaKdoVZ73JX4z/kw3YE7vMArtwFJmDz&#10;bDxNpxNoBwFnp5PpZNShL0ooEZolSZZlpxHb24ryy+vWcX93jCEOETUWusnvAfP/Bthjya2kOniE&#10;oQNsnJ5PBsBIhbVbhA9pDmj5mQfg/gDVy5zfwGvImM/ExodbaQh5vv3mQ9vM617iZS+Jne5FByPx&#10;6jBYHtAOY0WRNQelK4fK4XFttvLJkGI4KjtEuT9V+lBr6IO+zKDba/T/lvwdau4b5q/qMN6/ddYb&#10;itR9gw4ImO1y3gmEAMiHGCuNYMA1ggNT5YoHGvm6CkBhqqqhg9PzUdvW5Bi8YSe2pScpPCuJgCn9&#10;IHMYOxoW3PCuWF0px7YciYp+5JwrW/JuF8kK/HaqJJMftM8rpQaXCZkeuZx+vrzpPHTKaCeJIwfL&#10;UWspumhaogS6gaR7uoQIBiO62egw2GsgebrkIFsUV2b9TMRBgMBoIqf8hxlFBgPKaUntAVqf60JJ&#10;IrYJxolBwES/PafjSYKVxQ47H5+dpWgMQHTslEyzJE06bhtn6SSbdlD3zGhdO6sMhUWEU9jWt5tb&#10;QLVXQcdK41ebGyhrW3XcOeqmsFvtiLrHfSotzKw07ucdPMq5MtCwMKUkRfhOw914GjH1VQMrQkah&#10;F1wvrHrBBXVl6OFso7ncBJNXSDMUSXtbt6Cawja9VNSb3auKT+HhmvT3b//yFwAAAP//AwBQSwME&#10;FAAGAAgAAAAhAIoj6MndAAAABAEAAA8AAABkcnMvZG93bnJldi54bWxMj81qwzAQhO+FvoPYQG+N&#10;7KbNj2M5hND2FApJCiW3jbWxTayVsRTbefuqvbSXhWGGmW/T1WBq0VHrKssK4nEEgji3uuJCwefh&#10;7XEOwnlkjbVlUnAjB6vs/i7FRNued9TtfSFCCbsEFZTeN4mULi/JoBvbhjh4Z9sa9EG2hdQt9qHc&#10;1PIpiqbSYMVhocSGNiXll/3VKHjvsV9P4tduezlvbsfDy8fXNialHkbDegnC0+D/wvCDH9AhC0wn&#10;e2XtRK0gPOJ/b/Dmz4sJiJOC2SwGmaXyP3z2DQAA//8DAFBLAQItABQABgAIAAAAIQC2gziS/gAA&#10;AOEBAAATAAAAAAAAAAAAAAAAAAAAAABbQ29udGVudF9UeXBlc10ueG1sUEsBAi0AFAAGAAgAAAAh&#10;ADj9If/WAAAAlAEAAAsAAAAAAAAAAAAAAAAALwEAAF9yZWxzLy5yZWxzUEsBAi0AFAAGAAgAAAAh&#10;AC1J67AzAwAAQwgAAA4AAAAAAAAAAAAAAAAALgIAAGRycy9lMm9Eb2MueG1sUEsBAi0AFAAGAAgA&#10;AAAhAIoj6MndAAAABAEAAA8AAAAAAAAAAAAAAAAAjQUAAGRycy9kb3ducmV2LnhtbFBLBQYAAAAA&#10;BAAEAPMAAACXBgAAAAA=&#10;">
                    <v:shape id="Shape 32786" o:spid="_x0000_s1081" style="position:absolute;left:1166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gfyAAAAN4AAAAPAAAAZHJzL2Rvd25yZXYueG1sRI9BS8NA&#10;FITvgv9heUIvwW5stYbYbZGCUnpr9OLtmX0mIdm3cXebpv76rlDocZiZb5jlejSdGMj5xrKCh2kK&#10;gri0uuFKwefH230GwgdkjZ1lUnAiD+vV7c0Sc22PvKehCJWIEPY5KqhD6HMpfVmTQT+1PXH0fqwz&#10;GKJ0ldQOjxFuOjlL04U02HBcqLGnTU1lWxyMgjZ52u0eC/O7ce17lgzfyd/XPlFqcje+voAINIZr&#10;+NLeagXz2XO2gP878QrI1RkAAP//AwBQSwECLQAUAAYACAAAACEA2+H2y+4AAACFAQAAEwAAAAAA&#10;AAAAAAAAAAAAAAAAW0NvbnRlbnRfVHlwZXNdLnhtbFBLAQItABQABgAIAAAAIQBa9CxbvwAAABUB&#10;AAALAAAAAAAAAAAAAAAAAB8BAABfcmVscy8ucmVsc1BLAQItABQABgAIAAAAIQBQkwgfyAAAAN4A&#10;AAAPAAAAAAAAAAAAAAAAAAcCAABkcnMvZG93bnJldi54bWxQSwUGAAAAAAMAAwC3AAAA/A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438" o:spid="_x0000_s1082" style="position:absolute;left:3810;top:735;width:19612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jQxAAAAN4AAAAPAAAAZHJzL2Rvd25yZXYueG1sRE/LisIw&#10;FN0L8w/hDrjTdFTEVqOID3Q5PsCZ3aW5tmWam9JEW/36yUJweTjv2aI1pbhT7QrLCr76EQji1OqC&#10;MwXn07Y3AeE8ssbSMil4kIPF/KMzw0Tbhg90P/pMhBB2CSrIva8SKV2ak0HXtxVx4K62NugDrDOp&#10;a2xCuCnlIIrG0mDBoSHHilY5pX/Hm1Gwm1TLn719Nlm5+d1dvi/x+hR7pbqf7XIKwlPr3+KXe68V&#10;DOLRMOwNd8IVkPN/AAAA//8DAFBLAQItABQABgAIAAAAIQDb4fbL7gAAAIUBAAATAAAAAAAAAAAA&#10;AAAAAAAAAABbQ29udGVudF9UeXBlc10ueG1sUEsBAi0AFAAGAAgAAAAhAFr0LFu/AAAAFQEAAAsA&#10;AAAAAAAAAAAAAAAAHwEAAF9yZWxzLy5yZWxzUEsBAi0AFAAGAAgAAAAhAOIfaNDEAAAA3gAAAA8A&#10;AAAAAAAAAAAAAAAABwIAAGRycy9kb3ducmV2LnhtbFBLBQYAAAAAAwADALcAAAD4AgAAAAA=&#10;" filled="f" stroked="f">
                      <v:textbox inset="0,0,0,0">
                        <w:txbxContent>
                          <w:p w14:paraId="28530009" w14:textId="7403A573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48302C79" w14:textId="77777777" w:rsidR="004C190D" w:rsidRDefault="004C190D">
    <w:pPr>
      <w:spacing w:after="0"/>
      <w:ind w:left="-1440" w:right="153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435C8F31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FEC0B12" w14:textId="4BD43AA0" w:rsidR="004C190D" w:rsidRDefault="004C190D">
          <w:pPr>
            <w:tabs>
              <w:tab w:val="center" w:pos="2731"/>
              <w:tab w:val="center" w:pos="7229"/>
            </w:tabs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3D716C82" w14:textId="77777777" w:rsidR="004C190D" w:rsidRDefault="00E34430">
          <w:pPr>
            <w:ind w:left="-184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0637DA1" wp14:editId="53D7444E">
                    <wp:extent cx="5509652" cy="489800"/>
                    <wp:effectExtent l="0" t="0" r="0" b="0"/>
                    <wp:docPr id="29399" name="Group 2939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509652" cy="489800"/>
                              <a:chOff x="0" y="0"/>
                              <a:chExt cx="5509652" cy="489800"/>
                            </a:xfrm>
                          </wpg:grpSpPr>
                          <wps:wsp>
                            <wps:cNvPr id="32776" name="Shape 32776"/>
                            <wps:cNvSpPr/>
                            <wps:spPr>
                              <a:xfrm>
                                <a:off x="116664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401" name="Rectangle 29401"/>
                            <wps:cNvSpPr/>
                            <wps:spPr>
                              <a:xfrm>
                                <a:off x="0" y="111652"/>
                                <a:ext cx="1961218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1AD03E" w14:textId="2C18BB3F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637DA1" id="Group 29399" o:spid="_x0000_s1083" style="width:433.85pt;height:38.55pt;mso-position-horizontal-relative:char;mso-position-vertical-relative:line" coordsize="55096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NhMAMAADoIAAAOAAAAZHJzL2Uyb0RvYy54bWy8Vdtu2zAMfR+wfxD8vvqS1I2DJEXXrsWA&#10;YS3a7gMURb4AsiRIyqX7+lG05aRp12EdsDw4lERS5CF5NDvftYJsuLGNkvMoPUkiwiVTq0ZW8+jH&#10;4/WnSUSso3JFhZJ8Hj1xG50vPn6YbfWUZ6pWYsUNASfSTrd6HtXO6WkcW1bzltoTpbmEw1KZljpY&#10;mipeGboF762IsyTJ460yK20U49bC7lV3GC3Qf1ly5m7L0nJHxDyC2Bx+DX6X/hsvZnRaGarrhvVh&#10;0HdE0dJGwqWDqyvqKFmb5oWrtmFGWVW6E6baWJVlwzjmANmkyVE2N0atNeZSTbeVHmACaI9werdb&#10;9n1zZ0izmkdZMSqKiEjaQpnwZtJtAURbXU1B88boB31n+o2qW/msd6Vp/T/kQ3YI7tMALt85wmDz&#10;9DQp8tMsIgzOxpNikvTosxpK9MKM1V/eNozDtbGPbghmq6GR7B4r+29YPdRUcyyB9Qj0WI2ys7M8&#10;YIUqpNtCaFBzAMpOLWD2Ckppmuf5OCKvQDUqsmICk/McqiFjOmVr6264QtDp5pt1XR+vgkTrILGd&#10;DKKBaXhzDjR13s7H6kWyhaqFUOqhaP64VRv+qFDRHZUOotyfCnmoNTgLKYNu0Aj/Gv0dau575bfq&#10;MNnPmuoPith4gw4IPtvFrBcQAZAPMRbSgwHXMAokVQrqcNrbxgF7iaYF6svOkq6j0TF4853YlR4l&#10;9yS4B0zIe17CxOGc+A1rquWlMGRDPUfhD51ToWva73qeAr+9Ksrox9uXjRCDyxRNj1wWny+uew+9&#10;srfjSI+DZdJZsj6ajiOBaSDpwJQQwWCENyvpBnsJ/I6XHGTrxaVaPSFnICAwmp5O/sOMZsU4ScOM&#10;3kPrU1kJDpzmt/9mTrvmSmFcgb1wzgKlpUWeZmk/p6M8m+RFD3MgRG26OSVemEd+Arva9jMLiAYV&#10;D6iQ/ivVNZS0q7jfOeokt1vukLHHIY0OYlIr8/MW3uJSKGhWmFCUIv88w93+NCLiqwRGhJRcEEwQ&#10;lkEwTlwqfC+7aC7WTpWNpxiMpLutX2A9YRsfKOzL/jH1L+DhGvX3T/7iFwAAAP//AwBQSwMEFAAG&#10;AAgAAAAhACEctWbcAAAABAEAAA8AAABkcnMvZG93bnJldi54bWxMj0FrwkAQhe+F/odlCr3VTSwa&#10;idmIiO1JCtVC8TZmxySYnQ3ZNYn/3m0v7WXg8R7vfZOtRtOInjpXW1YQTyIQxIXVNZcKvg5vLwsQ&#10;ziNrbCyTghs5WOWPDxmm2g78Sf3elyKUsEtRQeV9m0rpiooMuoltiYN3tp1BH2RXSt3hEMpNI6dR&#10;NJcGaw4LFba0qai47K9GwfuAw/o13va7y3lzOx5mH9+7mJR6fhrXSxCeRv8Xhh/8gA55YDrZK2sn&#10;GgXhEf97g7eYJwmIk4IkiUHmmfwPn98BAAD//wMAUEsBAi0AFAAGAAgAAAAhALaDOJL+AAAA4QEA&#10;ABMAAAAAAAAAAAAAAAAAAAAAAFtDb250ZW50X1R5cGVzXS54bWxQSwECLQAUAAYACAAAACEAOP0h&#10;/9YAAACUAQAACwAAAAAAAAAAAAAAAAAvAQAAX3JlbHMvLnJlbHNQSwECLQAUAAYACAAAACEA7Mlz&#10;YTADAAA6CAAADgAAAAAAAAAAAAAAAAAuAgAAZHJzL2Uyb0RvYy54bWxQSwECLQAUAAYACAAAACEA&#10;IRy1ZtwAAAAEAQAADwAAAAAAAAAAAAAAAACKBQAAZHJzL2Rvd25yZXYueG1sUEsFBgAAAAAEAAQA&#10;8wAAAJMGAAAAAA==&#10;">
                    <v:shape id="Shape 32776" o:spid="_x0000_s1084" style="position:absolute;left:1166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g4yQAAAN4AAAAPAAAAZHJzL2Rvd25yZXYueG1sRI/NasMw&#10;EITvhb6D2EIuJpGbNj+4UUIJtJTc4vaS28ba2MbWypUUx+3TV4VAjsPMfMOsNoNpRU/O15YVPE5S&#10;EMSF1TWXCr4+38ZLED4ga2wtk4If8rBZ39+tMNP2wnvq81CKCGGfoYIqhC6T0hcVGfQT2xFH72Sd&#10;wRClK6V2eIlw08ppms6lwZrjQoUdbSsqmvxsFDTJbLd7zs331jXvy6Q/Jr+HfaLU6GF4fQERaAi3&#10;8LX9oRU8TReLOfzfiVdArv8AAAD//wMAUEsBAi0AFAAGAAgAAAAhANvh9svuAAAAhQEAABMAAAAA&#10;AAAAAAAAAAAAAAAAAFtDb250ZW50X1R5cGVzXS54bWxQSwECLQAUAAYACAAAACEAWvQsW78AAAAV&#10;AQAACwAAAAAAAAAAAAAAAAAfAQAAX3JlbHMvLnJlbHNQSwECLQAUAAYACAAAACEAZUZ4OMkAAADe&#10;AAAADwAAAAAAAAAAAAAAAAAHAgAAZHJzL2Rvd25yZXYueG1sUEsFBgAAAAADAAMAtwAAAP0CAAAA&#10;AA==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401" o:spid="_x0000_s1085" style="position:absolute;top:1116;width:19612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vw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L0OYrh9064AnL1AwAA//8DAFBLAQItABQABgAIAAAAIQDb4fbL7gAAAIUBAAATAAAAAAAA&#10;AAAAAAAAAAAAAABbQ29udGVudF9UeXBlc10ueG1sUEsBAi0AFAAGAAgAAAAhAFr0LFu/AAAAFQEA&#10;AAsAAAAAAAAAAAAAAAAAHwEAAF9yZWxzLy5yZWxzUEsBAi0AFAAGAAgAAAAhAL1JC/DHAAAA3gAA&#10;AA8AAAAAAAAAAAAAAAAABwIAAGRycy9kb3ducmV2LnhtbFBLBQYAAAAAAwADALcAAAD7AgAAAAA=&#10;" filled="f" stroked="f">
                      <v:textbox inset="0,0,0,0">
                        <w:txbxContent>
                          <w:p w14:paraId="791AD03E" w14:textId="2C18BB3F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0EE2E14" w14:textId="77777777" w:rsidR="004C190D" w:rsidRDefault="004C190D">
    <w:pPr>
      <w:spacing w:after="0"/>
      <w:ind w:left="-1440" w:right="1538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4DFB7857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61B6E805" w14:textId="77777777" w:rsidR="004C190D" w:rsidRDefault="00E34430">
          <w:pPr>
            <w:tabs>
              <w:tab w:val="center" w:pos="2731"/>
              <w:tab w:val="center" w:pos="7229"/>
            </w:tabs>
          </w:pPr>
          <w:r>
            <w:tab/>
          </w: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>
            <w:rPr>
              <w:rFonts w:ascii="Arial" w:eastAsia="Arial" w:hAnsi="Arial" w:cs="Arial"/>
              <w:color w:val="595959"/>
              <w:sz w:val="32"/>
            </w:rPr>
            <w:tab/>
          </w:r>
          <w:r>
            <w:rPr>
              <w:b/>
              <w:color w:val="FFFFFF"/>
              <w:sz w:val="34"/>
            </w:rPr>
            <w:t xml:space="preserve">Mechanisms / 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0EFE39B" w14:textId="77777777" w:rsidR="004C190D" w:rsidRDefault="00E34430">
          <w:pPr>
            <w:ind w:left="-184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46454BB" wp14:editId="18134F18">
                    <wp:extent cx="5509652" cy="489800"/>
                    <wp:effectExtent l="0" t="0" r="0" b="0"/>
                    <wp:docPr id="29362" name="Group 293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509652" cy="489800"/>
                              <a:chOff x="0" y="0"/>
                              <a:chExt cx="5509652" cy="489800"/>
                            </a:xfrm>
                          </wpg:grpSpPr>
                          <wps:wsp>
                            <wps:cNvPr id="32766" name="Shape 32766"/>
                            <wps:cNvSpPr/>
                            <wps:spPr>
                              <a:xfrm>
                                <a:off x="116664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364" name="Rectangle 29364"/>
                            <wps:cNvSpPr/>
                            <wps:spPr>
                              <a:xfrm>
                                <a:off x="0" y="111652"/>
                                <a:ext cx="1961218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6341A0" w14:textId="77777777" w:rsidR="004C190D" w:rsidRDefault="00E34430">
                                  <w:r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Mechanical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systems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6454BB" id="Group 29362" o:spid="_x0000_s1086" style="width:433.85pt;height:38.55pt;mso-position-horizontal-relative:char;mso-position-vertical-relative:line" coordsize="55096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05MwMAADoIAAAOAAAAZHJzL2Uyb0RvYy54bWy8VW1PGzEM/j5p/yG67+PuCj3aqi1iMNCk&#10;aSBgPyBNcy9SLomS9G2/fo5zuZbCQGLS+uHqJLZjP7afTC+2rSBrbmyj5CzJT7KEcMnUspHVLPn1&#10;dPNllBDrqFxSoSSfJTtuk4v550/TjZ7wgaqVWHJDwIm0k42eJbVzepKmltW8pfZEaS7hsFSmpQ6W&#10;pkqXhm7AeyvSQZYV6UaZpTaKcWth9zocJnP0X5acubuytNwRMUsgNodfg9+F/6bzKZ1Uhuq6YV0Y&#10;9ANRtLSRcGnv6po6SlameeGqbZhRVpXuhKk2VWXZMI45QDZ5dpTNrVErjblUk02le5gA2iOcPuyW&#10;/VzfG9IsZ8lgfFoMEiJpC2XCm0nYAog2upqA5q3Rj/redBtVWPmst6Vp/T/kQ7YI7q4Hl28dYbA5&#10;HGbjYgg3MDg7G41HWYc+q6FEL8xY/e1twzRem/ro+mA2GhrJ7rGy/4bVY001xxJYj0CH1engvCgi&#10;VqhCwhZCg5o9UHZiAbNXUMrzoijOEvIKVKfjwXgEk/Mcqj5jOmEr6265QtDp+od1oY+XUaJ1lNhW&#10;RtHANLw5B5o6b+dj9SLZQNViKHVfNH/cqjV/UqjojkoHUe5PhTzU6p3FlEE3asR/jf4ONfe98ld1&#10;mOxnTfWOIjZerwOCz3Y+7QREAORDjIX0YMA1jAJJlYI6nPa2ccBeommB+gbnWehodAzefCeG0qPk&#10;doJ7wIR84CVMHM6J37CmWlwJQ9bUcxT+0DkVuqbdrucp8Nupoox+vH3ZCNG7zNH0yOX46+VN56FT&#10;9nYc6bG3zIIl66IJHAlMA0lHpoQIeiO8WUnX20vgd7zkIFsvLtRyh5yBgMBoejr5DzPqyQumK/DZ&#10;A7Q+lZXgyGlnPk4fBEz0+3MamiuHcQX2wjmLlJaPi3yQd3MK7Dkqxh3MkRC1CXNKvDBL/ASG2nYz&#10;C4hGFQ+okP4r1Q2UNFTc7xx1ktsutsjYw5hGgJjUyvy+g7e4FAqaFSYUpcQ/z3C3P02I+C6BESEl&#10;FwUThUUUjBNXCt/LEM3lyqmy8RSDkYTbugXWE7bxgcK+7B5T/wIerlF//+TP/wAAAP//AwBQSwME&#10;FAAGAAgAAAAhACEctWbcAAAABAEAAA8AAABkcnMvZG93bnJldi54bWxMj0FrwkAQhe+F/odlCr3V&#10;TSwaidmIiO1JCtVC8TZmxySYnQ3ZNYn/3m0v7WXg8R7vfZOtRtOInjpXW1YQTyIQxIXVNZcKvg5v&#10;LwsQziNrbCyTghs5WOWPDxmm2g78Sf3elyKUsEtRQeV9m0rpiooMuoltiYN3tp1BH2RXSt3hEMpN&#10;I6dRNJcGaw4LFba0qai47K9GwfuAw/o13va7y3lzOx5mH9+7mJR6fhrXSxCeRv8Xhh/8gA55YDrZ&#10;K2snGgXhEf97g7eYJwmIk4IkiUHmmfwPn98BAAD//wMAUEsBAi0AFAAGAAgAAAAhALaDOJL+AAAA&#10;4QEAABMAAAAAAAAAAAAAAAAAAAAAAFtDb250ZW50X1R5cGVzXS54bWxQSwECLQAUAAYACAAAACEA&#10;OP0h/9YAAACUAQAACwAAAAAAAAAAAAAAAAAvAQAAX3JlbHMvLnJlbHNQSwECLQAUAAYACAAAACEA&#10;cqetOTMDAAA6CAAADgAAAAAAAAAAAAAAAAAuAgAAZHJzL2Uyb0RvYy54bWxQSwECLQAUAAYACAAA&#10;ACEAIRy1ZtwAAAAEAQAADwAAAAAAAAAAAAAAAACNBQAAZHJzL2Rvd25yZXYueG1sUEsFBgAAAAAE&#10;AAQA8wAAAJYGAAAAAA==&#10;">
                    <v:shape id="Shape 32766" o:spid="_x0000_s1087" style="position:absolute;left:1166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7lyAAAAN4AAAAPAAAAZHJzL2Rvd25yZXYueG1sRI9BS8NA&#10;FITvgv9heUIvwW5sNZbYbZGCUnpr9OLtmX0mIdm3cXebpv76rlDocZiZb5jlejSdGMj5xrKCh2kK&#10;gri0uuFKwefH2/0ChA/IGjvLpOBEHtar25sl5toeeU9DESoRIexzVFCH0OdS+rImg35qe+Lo/Vhn&#10;METpKqkdHiPcdHKWppk02HBcqLGnTU1lWxyMgjZ52u0eC/O7ce37Ihm+k7+vfaLU5G58fQERaAzX&#10;8KW91Qrms+csg/878QrI1RkAAP//AwBQSwECLQAUAAYACAAAACEA2+H2y+4AAACFAQAAEwAAAAAA&#10;AAAAAAAAAAAAAAAAW0NvbnRlbnRfVHlwZXNdLnhtbFBLAQItABQABgAIAAAAIQBa9CxbvwAAABUB&#10;AAALAAAAAAAAAAAAAAAAAB8BAABfcmVscy8ucmVsc1BLAQItABQABgAIAAAAIQDgn+7lyAAAAN4A&#10;AAAPAAAAAAAAAAAAAAAAAAcCAABkcnMvZG93bnJldi54bWxQSwUGAAAAAAMAAwC3AAAA/A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364" o:spid="_x0000_s1088" style="position:absolute;top:1116;width:19612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CtxwAAAN4AAAAPAAAAZHJzL2Rvd25yZXYueG1sRI9Pa8JA&#10;FMTvQr/D8gredFMVSVJXkVbRo//A9vbIviah2bchu5rop+8WBI/DzPyGmS06U4krNa60rOBtGIEg&#10;zqwuOVdwOq4HMQjnkTVWlknBjRws5i+9Gabatryn68HnIkDYpaig8L5OpXRZQQbd0NbEwfuxjUEf&#10;ZJNL3WAb4KaSoyiaSoMlh4UCa/ooKPs9XIyCTVwvv7b23ubV6ntz3p2Tz2Pileq/dst3EJ46/ww/&#10;2lutYJSMpxP4vxOugJz/AQAA//8DAFBLAQItABQABgAIAAAAIQDb4fbL7gAAAIUBAAATAAAAAAAA&#10;AAAAAAAAAAAAAABbQ29udGVudF9UeXBlc10ueG1sUEsBAi0AFAAGAAgAAAAhAFr0LFu/AAAAFQEA&#10;AAsAAAAAAAAAAAAAAAAAHwEAAF9yZWxzLy5yZWxzUEsBAi0AFAAGAAgAAAAhALBLgK3HAAAA3gAA&#10;AA8AAAAAAAAAAAAAAAAABwIAAGRycy9kb3ducmV2LnhtbFBLBQYAAAAAAwADALcAAAD7AgAAAAA=&#10;" filled="f" stroked="f">
                      <v:textbox inset="0,0,0,0">
                        <w:txbxContent>
                          <w:p w14:paraId="546341A0" w14:textId="77777777" w:rsidR="004C190D" w:rsidRDefault="00E34430"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Mechanical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systems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434482F0" w14:textId="77777777" w:rsidR="004C190D" w:rsidRDefault="004C190D">
    <w:pPr>
      <w:spacing w:after="0"/>
      <w:ind w:left="-1440" w:right="1538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7024C5D2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06FC15AC" w14:textId="01B96A13" w:rsidR="004C190D" w:rsidRDefault="004C190D">
          <w:pPr>
            <w:ind w:left="173"/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0FD81831" w14:textId="77777777" w:rsidR="004C190D" w:rsidRDefault="00E34430">
          <w:r>
            <w:rPr>
              <w:noProof/>
            </w:rPr>
            <mc:AlternateContent>
              <mc:Choice Requires="wpg">
                <w:drawing>
                  <wp:inline distT="0" distB="0" distL="0" distR="0" wp14:anchorId="37CE184C" wp14:editId="7886E782">
                    <wp:extent cx="5392988" cy="489800"/>
                    <wp:effectExtent l="0" t="0" r="0" b="0"/>
                    <wp:docPr id="29543" name="Group 2954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808" name="Shape 32808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83EAF9" id="Group 29543" o:spid="_x0000_s1026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GmggIAAGUGAAAOAAAAZHJzL2Uyb0RvYy54bWykVc1u2zAMvg/YOwi+L3acdkuMOMW2rr0M&#10;W7F2D6DIkm1AlgRJiZO3H0XbSpZiHdDmYNMU+Yn8+JP1zaGTZM+ta7Uqk/ksSwhXTFetqsvk99Pd&#10;h2VCnKeqolIrXiZH7pKbzft3694UPNeNlhW3BECUK3pTJo33pkhTxxreUTfThis4FNp21MOnrdPK&#10;0h7QO5nmWfYx7bWtjNWMOwfa2+Ew2SC+EJz5n0I47oksE4jN49Picxue6WZNi9pS07RsDIO+IoqO&#10;tgoujVC31FOys+0zqK5lVjst/IzpLtVCtIxjDpDNPLvI5t7qncFc6qKvTaQJqL3g6dWw7Mf+wZK2&#10;KpN8dX21SIiiHZQJbyaDCijqTV2A5b01j+bBjop6+ApZH4TtwhvyIQck9xjJ5QdPGCivF6t8tYR2&#10;YHB2tVwts5F91kCJnrmx5tvLjul0bRqii8H0BhrJnbhyb+PqsaGGYwlcYGDkapEvM8hk4ApNyKBC&#10;atAyEuUKB5y9kaWYLC3Yzvl7rpFvuv/u/NDC1STRZpLYQU2ihUF4cQQM9cEvhBlE0p8VrIn1Csed&#10;3vMnjYb+omoQ5elUqnOrWP2pMcB2spjeBvHOLU9t8k9zGOq/+uk/hthz0QaEkO1mPQrIAMjnHEsV&#10;yIBrGIX9JCT1OOhd62FxybaDrZd/yoZmRmBAC004VB0lf5Q8ECbVLy5g2HBEgsLZevtVWrKnYT3h&#10;D8GpNA0dtWFFAe5oijLiBH/RShkh5+h6Abn68vluRBiNgx/HzRg9s8GTjdEM6xGWDCQ9LUmIIDrh&#10;zVr56K9gteMlZ9kGcaurI64LJASmEqnBXYZ5jHs3LMvzb7Q6/Tts/gAAAP//AwBQSwMEFAAGAAgA&#10;AAAhAIoj6MndAAAABAEAAA8AAABkcnMvZG93bnJldi54bWxMj81qwzAQhO+FvoPYQG+N7KbNj2M5&#10;hND2FApJCiW3jbWxTayVsRTbefuqvbSXhWGGmW/T1WBq0VHrKssK4nEEgji3uuJCwefh7XEOwnlk&#10;jbVlUnAjB6vs/i7FRNued9TtfSFCCbsEFZTeN4mULi/JoBvbhjh4Z9sa9EG2hdQt9qHc1PIpiqbS&#10;YMVhocSGNiXll/3VKHjvsV9P4tduezlvbsfDy8fXNialHkbDegnC0+D/wvCDH9AhC0wne2XtRK0g&#10;POJ/b/Dmz4sJiJOC2SwGmaXyP3z2DQAA//8DAFBLAQItABQABgAIAAAAIQC2gziS/gAAAOEBAAAT&#10;AAAAAAAAAAAAAAAAAAAAAABbQ29udGVudF9UeXBlc10ueG1sUEsBAi0AFAAGAAgAAAAhADj9If/W&#10;AAAAlAEAAAsAAAAAAAAAAAAAAAAALwEAAF9yZWxzLy5yZWxzUEsBAi0AFAAGAAgAAAAhAMwvoaaC&#10;AgAAZQYAAA4AAAAAAAAAAAAAAAAALgIAAGRycy9lMm9Eb2MueG1sUEsBAi0AFAAGAAgAAAAhAIoj&#10;6MndAAAABAEAAA8AAAAAAAAAAAAAAAAA3AQAAGRycy9kb3ducmV2LnhtbFBLBQYAAAAABAAEAPMA&#10;AADmBQAAAAA=&#10;">
                    <v:shape id="Shape 32808" o:spid="_x0000_s1027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676xQAAAN4AAAAPAAAAZHJzL2Rvd25yZXYueG1sRE/Pa8Iw&#10;FL4P/B/CG+xSNJ2bUjqjDMExvFm9eHtr3trS5qUmsXb765fDwOPH93u1GU0nBnK+sazgeZaCIC6t&#10;brhScDruphkIH5A1dpZJwQ952KwnDyvMtb3xgYYiVCKGsM9RQR1Cn0vpy5oM+pntiSP3bZ3BEKGr&#10;pHZ4i+Gmk/M0XUqDDceGGnva1lS2xdUoaJPFfv9amMvWtR9ZMnwlv+dDotTT4/j+BiLQGO7if/en&#10;VvAyz9K4N96JV0Cu/wAAAP//AwBQSwECLQAUAAYACAAAACEA2+H2y+4AAACFAQAAEwAAAAAAAAAA&#10;AAAAAAAAAAAAW0NvbnRlbnRfVHlwZXNdLnhtbFBLAQItABQABgAIAAAAIQBa9CxbvwAAABUBAAAL&#10;AAAAAAAAAAAAAAAAAB8BAABfcmVscy8ucmVsc1BLAQItABQABgAIAAAAIQDVJ676xQAAAN4AAAAP&#10;AAAAAAAAAAAAAAAAAAcCAABkcnMvZG93bnJldi54bWxQSwUGAAAAAAMAAwC3AAAA+Q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4DC60811" w14:textId="77777777" w:rsidR="004C190D" w:rsidRDefault="004C190D">
    <w:pPr>
      <w:spacing w:after="0"/>
      <w:ind w:left="-1440" w:right="1538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4C190D" w14:paraId="0DA3C4A2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771C2AE1" w14:textId="17D8FFF8" w:rsidR="004C190D" w:rsidRPr="00E34430" w:rsidRDefault="00E34430" w:rsidP="00E34430">
          <w:pPr>
            <w:tabs>
              <w:tab w:val="center" w:pos="2731"/>
              <w:tab w:val="center" w:pos="7720"/>
            </w:tabs>
            <w:jc w:val="center"/>
            <w:rPr>
              <w:color w:val="FFFFFF" w:themeColor="background1"/>
              <w:sz w:val="40"/>
              <w:szCs w:val="40"/>
            </w:rPr>
          </w:pPr>
          <w:r>
            <w:rPr>
              <w:color w:val="FFFFFF" w:themeColor="background1"/>
              <w:sz w:val="40"/>
              <w:szCs w:val="40"/>
            </w:rPr>
            <w:t>Cooking and Nutrition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0EA5E736" w14:textId="77777777" w:rsidR="004C190D" w:rsidRDefault="00E34430">
          <w:pPr>
            <w:ind w:left="-4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A6C6680" wp14:editId="5BA53B81">
                    <wp:extent cx="5418585" cy="489800"/>
                    <wp:effectExtent l="0" t="0" r="0" b="0"/>
                    <wp:docPr id="29508" name="Group 2950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18585" cy="489800"/>
                              <a:chOff x="0" y="0"/>
                              <a:chExt cx="5418585" cy="489800"/>
                            </a:xfrm>
                          </wpg:grpSpPr>
                          <wps:wsp>
                            <wps:cNvPr id="32798" name="Shape 32798"/>
                            <wps:cNvSpPr/>
                            <wps:spPr>
                              <a:xfrm>
                                <a:off x="25597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510" name="Rectangle 29510"/>
                            <wps:cNvSpPr/>
                            <wps:spPr>
                              <a:xfrm>
                                <a:off x="0" y="111652"/>
                                <a:ext cx="1200058" cy="3628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33C9DA" w14:textId="0B90E8C9" w:rsidR="004C190D" w:rsidRDefault="004C190D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6C6680" id="Group 29508" o:spid="_x0000_s1089" style="width:426.65pt;height:38.55pt;mso-position-horizontal-relative:char;mso-position-vertical-relative:line" coordsize="54185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BHLwMAADkIAAAOAAAAZHJzL2Uyb0RvYy54bWy8Vdtu2zAMfR+wfxD8vvrSJk2MJEXXrsWA&#10;YS3a7gMURb4AsiRISpzs60dRtpOmXYd1wPLgUBJJkYfk0exi2wiy4cbWSs6j9CSJCJdMrWpZzqMf&#10;TzefJhGxjsoVFUryebTjNrpYfPwwa3XOM1UpseKGgBNp81bPo8o5ncexZRVvqD1Rmks4LJRpqIOl&#10;KeOVoS14b0ScJck4bpVZaaMYtxZ2r8NhtED/RcGZuysKyx0R8whic/g1+F36b7yY0bw0VFc168Kg&#10;74iiobWESwdX19RRsjb1C1dNzYyyqnAnTDWxKoqaccwBskmTo2xujVprzKXM21IPMAG0Rzi92y37&#10;vrk3pF7No2w6SqBYkjZQJryZhC2AqNVlDpq3Rj/qe9NtlGHls94WpvH/kA/ZIri7AVy+dYTB5ugs&#10;nYwmo4gwODubTCdJhz6roEQvzFj15W3DuL829tENwbQaGsnusbL/htVjRTXHEliPQIfVaXY+HbBC&#10;FRK2EBrUHICyuQXMXkEpG42m5xF5BanTaTadgP/nSA0J05ytrbvlCjGnm2/WhTZe9RKteoltZS8a&#10;GIY3x0BT5+18qF4kLRStD6UaauaPG7XhTwoV3VHlIMr9qZCHWoOzPmXQ7TX6f43+DjX3rfJbdRjs&#10;Zz31B0Xsu0EHBJ/tYtYJiADIhxgL6cGAaxgFjioEdTjsTe2AvETdAPNl50loaHQM3nwjhsqj5HaC&#10;e8CEfOAFDByOid+wplxeCUM21FMU/tA5Fbqi3a6nKfDbqaKMfrx9UQsxuEzR9Mjl9PPlTeehU/Z2&#10;HNlxsEyCJeuiCRQJRANJ90QJEQxGeLOSbrCXQO94yUG2Xlyq1Q4pAwGByfRs8h9GFLgrhdgDnT1A&#10;61NZCu4pDbb/ZkxDc6VpOh5l3hBA6IgphQcoGXVzejrOJuNpB3PPh9qEOSVemEd+AkNtu5kFRHsV&#10;71hI/5XqBkoaKu53jjrJbZdbJOxxn0aAmFTK/LyDp7gQCpoVJhSlyL/OcLc/jYj4KoEQISXXC6YX&#10;lr1gnLhS+FyGaC7XThW1pxiMJNzWLbCesI3vE/Zl95b6B/Bwjfr7F3/xCwAA//8DAFBLAwQUAAYA&#10;CAAAACEAfOgrpNwAAAAEAQAADwAAAGRycy9kb3ducmV2LnhtbEyPQWvCQBCF74X+h2UK3uomDVZJ&#10;sxGR1pMUqkLpbcyOSTA7G7JrEv99t73oZeDxHu99ky1H04ieOldbVhBPIxDEhdU1lwoO+4/nBQjn&#10;kTU2lknBlRws88eHDFNtB/6ifudLEUrYpaig8r5NpXRFRQbd1LbEwTvZzqAPsiul7nAI5aaRL1H0&#10;Kg3WHBYqbGldUXHeXYyCzYDDKonf++35tL7+7Gef39uYlJo8jas3EJ5GfwvDH35AhzwwHe2FtRON&#10;gvCI/7/BW8ySBMRRwXweg8wzeQ+f/wIAAP//AwBQSwECLQAUAAYACAAAACEAtoM4kv4AAADhAQAA&#10;EwAAAAAAAAAAAAAAAAAAAAAAW0NvbnRlbnRfVHlwZXNdLnhtbFBLAQItABQABgAIAAAAIQA4/SH/&#10;1gAAAJQBAAALAAAAAAAAAAAAAAAAAC8BAABfcmVscy8ucmVsc1BLAQItABQABgAIAAAAIQBfGsBH&#10;LwMAADkIAAAOAAAAAAAAAAAAAAAAAC4CAABkcnMvZTJvRG9jLnhtbFBLAQItABQABgAIAAAAIQB8&#10;6Cuk3AAAAAQBAAAPAAAAAAAAAAAAAAAAAIkFAABkcnMvZG93bnJldi54bWxQSwUGAAAAAAQABADz&#10;AAAAkgYAAAAA&#10;">
                    <v:shape id="Shape 32798" o:spid="_x0000_s1090" style="position:absolute;left:255;width:53930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8rxQAAAN4AAAAPAAAAZHJzL2Rvd25yZXYueG1sRE+7TsMw&#10;FN2R+AfrIrFErUN5hVAnQpVAVbeGLmyX+JJEia+DbdLA19dDJcaj816XsxnERM53lhXcLFMQxLXV&#10;HTcKDu+viwyED8gaB8uk4Jc8lMXlxRpzbY+8p6kKjYgh7HNU0IYw5lL6uiWDfmlH4sh9WWcwROga&#10;qR0eY7gZ5CpNH6TBjmNDiyNtWqr76sco6JP73e6uMt8b179lyfSZ/H3sE6Wur+aXZxCB5vAvPru3&#10;WsHt6vEp7o134hWQxQkAAP//AwBQSwECLQAUAAYACAAAACEA2+H2y+4AAACFAQAAEwAAAAAAAAAA&#10;AAAAAAAAAAAAW0NvbnRlbnRfVHlwZXNdLnhtbFBLAQItABQABgAIAAAAIQBa9CxbvwAAABUBAAAL&#10;AAAAAAAAAAAAAAAAAB8BAABfcmVscy8ucmVsc1BLAQItABQABgAIAAAAIQDLma8rxQAAAN4AAAAP&#10;AAAAAAAAAAAAAAAAAAcCAABkcnMvZG93bnJldi54bWxQSwUGAAAAAAMAAwC3AAAA+Q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29510" o:spid="_x0000_s1091" style="position:absolute;top:1116;width:12000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crxgAAAN4AAAAPAAAAZHJzL2Rvd25yZXYueG1sRI/NasJA&#10;FIX3Bd9huEJ3daLQYqKjiLYky9YI0d0lc02CmTshMzVpn76zKLg8nD++9XY0rbhT7xrLCuazCARx&#10;aXXDlYJT/vGyBOE8ssbWMin4IQfbzeRpjYm2A3/R/egrEUbYJaig9r5LpHRlTQbdzHbEwbva3qAP&#10;sq+k7nEI46aViyh6kwYbDg81drSvqbwdv42CdNntzpn9Har2/ZIWn0V8yGOv1PN03K1AeBr9I/zf&#10;zrSCRfw6DwABJ6CA3PwBAAD//wMAUEsBAi0AFAAGAAgAAAAhANvh9svuAAAAhQEAABMAAAAAAAAA&#10;AAAAAAAAAAAAAFtDb250ZW50X1R5cGVzXS54bWxQSwECLQAUAAYACAAAACEAWvQsW78AAAAVAQAA&#10;CwAAAAAAAAAAAAAAAAAfAQAAX3JlbHMvLnJlbHNQSwECLQAUAAYACAAAACEAIT03K8YAAADeAAAA&#10;DwAAAAAAAAAAAAAAAAAHAgAAZHJzL2Rvd25yZXYueG1sUEsFBgAAAAADAAMAtwAAAPoCAAAAAA==&#10;" filled="f" stroked="f">
                      <v:textbox inset="0,0,0,0">
                        <w:txbxContent>
                          <w:p w14:paraId="7933C9DA" w14:textId="0B90E8C9" w:rsidR="004C190D" w:rsidRDefault="004C190D"/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EBB2F4D" w14:textId="77777777" w:rsidR="004C190D" w:rsidRDefault="004C190D">
    <w:pPr>
      <w:spacing w:after="0"/>
      <w:ind w:left="-1440" w:right="153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8A"/>
    <w:multiLevelType w:val="hybridMultilevel"/>
    <w:tmpl w:val="5BA2B060"/>
    <w:lvl w:ilvl="0" w:tplc="07C21A3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A42A4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9E2FD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1EF62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D0CBC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10E9B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6E07D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46D31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0CE61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97860"/>
    <w:multiLevelType w:val="hybridMultilevel"/>
    <w:tmpl w:val="BD2487A8"/>
    <w:lvl w:ilvl="0" w:tplc="B210C58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EC097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56FDE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52349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00320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4CAEA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3C4E1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84C03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9C991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B1EC0"/>
    <w:multiLevelType w:val="hybridMultilevel"/>
    <w:tmpl w:val="C13E11DE"/>
    <w:lvl w:ilvl="0" w:tplc="C7E0936A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82B71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4E7E9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D8738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CAAB8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0162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48030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B6E14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0222C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545B5"/>
    <w:multiLevelType w:val="hybridMultilevel"/>
    <w:tmpl w:val="C4FC75DC"/>
    <w:lvl w:ilvl="0" w:tplc="F4A4F78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4071E2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2101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32A3BA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B47F4A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387A44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A42BD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84162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CC8AA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5E54C0"/>
    <w:multiLevelType w:val="hybridMultilevel"/>
    <w:tmpl w:val="08AADFDC"/>
    <w:lvl w:ilvl="0" w:tplc="A4C6F1A0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E22F3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CC4F6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70EFA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6E2D4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455F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40489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AE783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D2059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B7CE6"/>
    <w:multiLevelType w:val="hybridMultilevel"/>
    <w:tmpl w:val="8B5483D6"/>
    <w:lvl w:ilvl="0" w:tplc="34DC584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A217E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2E46A6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163EA8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82D93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06BA90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7E9F40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B0C4E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502472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93442"/>
    <w:multiLevelType w:val="hybridMultilevel"/>
    <w:tmpl w:val="ECA8817E"/>
    <w:lvl w:ilvl="0" w:tplc="5554EA0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F0478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FC59A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2594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AE30B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E0840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F8716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D6251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A4A04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A5415E"/>
    <w:multiLevelType w:val="hybridMultilevel"/>
    <w:tmpl w:val="0A8E2AD0"/>
    <w:lvl w:ilvl="0" w:tplc="F66667F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CEA4F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A2A21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DE49F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08AC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EC328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0ECC8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D0BEB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6A7FA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C6427A"/>
    <w:multiLevelType w:val="hybridMultilevel"/>
    <w:tmpl w:val="FCA61A48"/>
    <w:lvl w:ilvl="0" w:tplc="9274E2D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C0B3F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BA128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88DA4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1674C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1E508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5E190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CAC85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6E9DB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A238AB"/>
    <w:multiLevelType w:val="hybridMultilevel"/>
    <w:tmpl w:val="7A6042E0"/>
    <w:lvl w:ilvl="0" w:tplc="F78C49C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984B5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C5C7A3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12030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5ABBA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BC1BF6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5449A0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9C40F6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4CC60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C31C04"/>
    <w:multiLevelType w:val="hybridMultilevel"/>
    <w:tmpl w:val="D44621A4"/>
    <w:lvl w:ilvl="0" w:tplc="F098765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1A048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147C5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F0A31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9EA91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36495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D497D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2CAA3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A2697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C56030"/>
    <w:multiLevelType w:val="hybridMultilevel"/>
    <w:tmpl w:val="CE32D27A"/>
    <w:lvl w:ilvl="0" w:tplc="3DC4129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40AB18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F57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CC9C16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0E4A6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4E6E60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FEE6F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A8A806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022242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1E2943"/>
    <w:multiLevelType w:val="hybridMultilevel"/>
    <w:tmpl w:val="5D980706"/>
    <w:lvl w:ilvl="0" w:tplc="D7AEC0D0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0AE3A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14FE8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B2D33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E094B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E601A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10A22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C4F28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9A243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2F2A0D"/>
    <w:multiLevelType w:val="hybridMultilevel"/>
    <w:tmpl w:val="D4763ADA"/>
    <w:lvl w:ilvl="0" w:tplc="34DA06FC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503F5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36F36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52D5E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CEF03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80EA6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644D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62DF1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5CD44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D222E4"/>
    <w:multiLevelType w:val="hybridMultilevel"/>
    <w:tmpl w:val="637AD6A0"/>
    <w:lvl w:ilvl="0" w:tplc="52003C4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0A6E0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503C9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2CBE1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9453D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CE7B0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ECCA0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B8466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388B1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2647DB"/>
    <w:multiLevelType w:val="hybridMultilevel"/>
    <w:tmpl w:val="C30664B8"/>
    <w:lvl w:ilvl="0" w:tplc="77CA0C3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1BA199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794A34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7947C5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302CFB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E0AAD7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1E0E65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95650F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740FF2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4D3210"/>
    <w:multiLevelType w:val="hybridMultilevel"/>
    <w:tmpl w:val="7FC0832A"/>
    <w:lvl w:ilvl="0" w:tplc="89B200A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F4D5F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09C6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28C31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FAE93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8EAAD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42DE3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4867E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28CF3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F597101"/>
    <w:multiLevelType w:val="hybridMultilevel"/>
    <w:tmpl w:val="E52C6BFC"/>
    <w:lvl w:ilvl="0" w:tplc="0E1A58D2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92E01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827D9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EEC068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FABD0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923B12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6C47E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56E338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9CD40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4019FD"/>
    <w:multiLevelType w:val="hybridMultilevel"/>
    <w:tmpl w:val="454830D8"/>
    <w:lvl w:ilvl="0" w:tplc="2A36D7F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E0328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F00C5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6A467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8CA44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A256F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34667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D8F74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4B7B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05D682A"/>
    <w:multiLevelType w:val="hybridMultilevel"/>
    <w:tmpl w:val="A0D6D98A"/>
    <w:lvl w:ilvl="0" w:tplc="427CE12E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5EAB3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C6876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3E852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64829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8E186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5A329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C0E3B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9EFC3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0B63C5A"/>
    <w:multiLevelType w:val="hybridMultilevel"/>
    <w:tmpl w:val="0AA814A8"/>
    <w:lvl w:ilvl="0" w:tplc="D79ACC3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BCBA9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48E4B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D0796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E029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4C31C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7CF20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AC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7C743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212255"/>
    <w:multiLevelType w:val="hybridMultilevel"/>
    <w:tmpl w:val="9D904D2E"/>
    <w:lvl w:ilvl="0" w:tplc="5A90A55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AAD88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CC8E9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406C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6E41C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58BA5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5CA87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A2A0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B88E8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498308E"/>
    <w:multiLevelType w:val="hybridMultilevel"/>
    <w:tmpl w:val="E098BBE2"/>
    <w:lvl w:ilvl="0" w:tplc="59C074D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62AD7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0783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7E296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9C95D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3E573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082BD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C86F8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36BC6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4E26499"/>
    <w:multiLevelType w:val="hybridMultilevel"/>
    <w:tmpl w:val="2612FEB6"/>
    <w:lvl w:ilvl="0" w:tplc="13248AA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90C1E6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B0094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057B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16B74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2A52F4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188F6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CE35C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ACED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61F4CA5"/>
    <w:multiLevelType w:val="hybridMultilevel"/>
    <w:tmpl w:val="413E474A"/>
    <w:lvl w:ilvl="0" w:tplc="63E824E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DCAB1E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48AB4A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EE0730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008B5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E22D84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9C11D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EB4E8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2EA26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AF599C"/>
    <w:multiLevelType w:val="hybridMultilevel"/>
    <w:tmpl w:val="1FDA6914"/>
    <w:lvl w:ilvl="0" w:tplc="90F0AB1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6C796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52782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D80BA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7CABF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DC238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A6733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D28CD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267A3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180904"/>
    <w:multiLevelType w:val="hybridMultilevel"/>
    <w:tmpl w:val="2598AD72"/>
    <w:lvl w:ilvl="0" w:tplc="8DDA59AA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BD8C9B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F66FCC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33AB57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C0033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8F6D58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11A8B3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F1E4FF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81E156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46781F"/>
    <w:multiLevelType w:val="hybridMultilevel"/>
    <w:tmpl w:val="04C68B4C"/>
    <w:lvl w:ilvl="0" w:tplc="7640DEF0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009D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E8B55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9456D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FCB00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6E384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A680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520CE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54206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FA4029"/>
    <w:multiLevelType w:val="hybridMultilevel"/>
    <w:tmpl w:val="3E6880E4"/>
    <w:lvl w:ilvl="0" w:tplc="420ACBB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4E657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CBFF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DC72D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AFDC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CBFD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4AEBB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84734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7EB84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B2640F7"/>
    <w:multiLevelType w:val="hybridMultilevel"/>
    <w:tmpl w:val="EAE62D46"/>
    <w:lvl w:ilvl="0" w:tplc="2FEA703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1A574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DEEE7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DE0BA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25F5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3A154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C0A94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66340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BEEE5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BB65A61"/>
    <w:multiLevelType w:val="hybridMultilevel"/>
    <w:tmpl w:val="1CCC2C72"/>
    <w:lvl w:ilvl="0" w:tplc="6FE0401E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A27D22">
      <w:start w:val="1"/>
      <w:numFmt w:val="bullet"/>
      <w:lvlText w:val="o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B4C7A2">
      <w:start w:val="1"/>
      <w:numFmt w:val="bullet"/>
      <w:lvlText w:val="▪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421EA">
      <w:start w:val="1"/>
      <w:numFmt w:val="bullet"/>
      <w:lvlText w:val="•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2E4D16">
      <w:start w:val="1"/>
      <w:numFmt w:val="bullet"/>
      <w:lvlText w:val="o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C6A7EE">
      <w:start w:val="1"/>
      <w:numFmt w:val="bullet"/>
      <w:lvlText w:val="▪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84505A">
      <w:start w:val="1"/>
      <w:numFmt w:val="bullet"/>
      <w:lvlText w:val="•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27492">
      <w:start w:val="1"/>
      <w:numFmt w:val="bullet"/>
      <w:lvlText w:val="o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B2C36E">
      <w:start w:val="1"/>
      <w:numFmt w:val="bullet"/>
      <w:lvlText w:val="▪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C605762"/>
    <w:multiLevelType w:val="hybridMultilevel"/>
    <w:tmpl w:val="0AC0CFF2"/>
    <w:lvl w:ilvl="0" w:tplc="2DBE1C1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3CE06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B01B9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30400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CE29A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40393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3A5C7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94C1F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72F05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C826289"/>
    <w:multiLevelType w:val="hybridMultilevel"/>
    <w:tmpl w:val="B712DD5A"/>
    <w:lvl w:ilvl="0" w:tplc="52003AF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58F6B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D873E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E2AAD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ACED0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0A346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58174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048AB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C552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490912"/>
    <w:multiLevelType w:val="hybridMultilevel"/>
    <w:tmpl w:val="48A2DCC2"/>
    <w:lvl w:ilvl="0" w:tplc="7AD4735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9A5C7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1A9E9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44831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8490F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522BB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E0C1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E69FD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6CD53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05B712F"/>
    <w:multiLevelType w:val="hybridMultilevel"/>
    <w:tmpl w:val="BFF6C7C0"/>
    <w:lvl w:ilvl="0" w:tplc="AB04434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14F8A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66701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D2E6B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8CDBB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76F05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9E7A4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5A0C2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D2358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1EC0570"/>
    <w:multiLevelType w:val="hybridMultilevel"/>
    <w:tmpl w:val="82100F2E"/>
    <w:lvl w:ilvl="0" w:tplc="D9F043DA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A28DB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EA30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F8199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3AB2B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43EB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18E54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2C8E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1EE95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3F406BC"/>
    <w:multiLevelType w:val="hybridMultilevel"/>
    <w:tmpl w:val="1006F6F6"/>
    <w:lvl w:ilvl="0" w:tplc="FCD8B39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0AA3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68295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3AA5D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AEE05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ACC1B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7675E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58027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5A00A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4963537"/>
    <w:multiLevelType w:val="hybridMultilevel"/>
    <w:tmpl w:val="8CEA638E"/>
    <w:lvl w:ilvl="0" w:tplc="9E5E0D8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A4F2C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D8708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76D2D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000D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5C091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3CCB6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6C3C3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A2D1E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50D1510"/>
    <w:multiLevelType w:val="hybridMultilevel"/>
    <w:tmpl w:val="79EE34A0"/>
    <w:lvl w:ilvl="0" w:tplc="6262D1AE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C877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E6573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1C8C5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24770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76BE7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0EB40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4782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96309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5876E03"/>
    <w:multiLevelType w:val="hybridMultilevel"/>
    <w:tmpl w:val="6C823B56"/>
    <w:lvl w:ilvl="0" w:tplc="AA06416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6448D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1C285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42EF7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7E515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343C6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A560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58BB5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30A8B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5D47C77"/>
    <w:multiLevelType w:val="hybridMultilevel"/>
    <w:tmpl w:val="65D4E37E"/>
    <w:lvl w:ilvl="0" w:tplc="E304D5A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3C185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6C006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4463E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2EAF8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E4DCC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1E2EB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1AB74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26299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6D33231"/>
    <w:multiLevelType w:val="hybridMultilevel"/>
    <w:tmpl w:val="7122B8A4"/>
    <w:lvl w:ilvl="0" w:tplc="24760C0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46456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D4FD5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AA6B4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B448E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4C8D5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8C957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FA60F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2A9A8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76871DA"/>
    <w:multiLevelType w:val="hybridMultilevel"/>
    <w:tmpl w:val="F6A49AB0"/>
    <w:lvl w:ilvl="0" w:tplc="EAFECF6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7045E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6C8A5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5AE4D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483C9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AE2B3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2036A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508C4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38B3E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826056A"/>
    <w:multiLevelType w:val="hybridMultilevel"/>
    <w:tmpl w:val="C574AE28"/>
    <w:lvl w:ilvl="0" w:tplc="CF0CB1C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32701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9C13F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78C16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D0B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1EFFF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2374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502AC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B4526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A11199A"/>
    <w:multiLevelType w:val="hybridMultilevel"/>
    <w:tmpl w:val="C658BC56"/>
    <w:lvl w:ilvl="0" w:tplc="B9A0C1E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FF8194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2D48BA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9A8BF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D84B76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926EA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66F1D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6B6DDE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84DDE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C476DE1"/>
    <w:multiLevelType w:val="hybridMultilevel"/>
    <w:tmpl w:val="6206E5D0"/>
    <w:lvl w:ilvl="0" w:tplc="E3A280C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ECE2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9E3C7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3E6C4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1ED53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78C72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A2B1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34C97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0E9B0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C4806C7"/>
    <w:multiLevelType w:val="hybridMultilevel"/>
    <w:tmpl w:val="413AB454"/>
    <w:lvl w:ilvl="0" w:tplc="89BED00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6294C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4EB9C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94C64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18D65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A0290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46EC6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90466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FC343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D5546B3"/>
    <w:multiLevelType w:val="hybridMultilevel"/>
    <w:tmpl w:val="017EB752"/>
    <w:lvl w:ilvl="0" w:tplc="56F430F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66F3A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1443A8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42E762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00454C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1C5F78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2CC6A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C82904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140AD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EB50BA4"/>
    <w:multiLevelType w:val="hybridMultilevel"/>
    <w:tmpl w:val="835E1306"/>
    <w:lvl w:ilvl="0" w:tplc="2236DDD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B32CC7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0225A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CCA51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3B0F1B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94B29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7A2A5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79E762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D201B8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EBE5AC2"/>
    <w:multiLevelType w:val="hybridMultilevel"/>
    <w:tmpl w:val="FC862D66"/>
    <w:lvl w:ilvl="0" w:tplc="EDE04B0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DEA48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B6083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1A85A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421FF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0A643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8094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E0DDF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FA8E3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1507A6A"/>
    <w:multiLevelType w:val="hybridMultilevel"/>
    <w:tmpl w:val="F32A1E42"/>
    <w:lvl w:ilvl="0" w:tplc="16EE1A7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1C151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B4D08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DDA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20DB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CA77D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FA014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CA81E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296B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567E80"/>
    <w:multiLevelType w:val="hybridMultilevel"/>
    <w:tmpl w:val="B0680A40"/>
    <w:lvl w:ilvl="0" w:tplc="90F45BA0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9457B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562A0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74B3B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02CF8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61E3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986F1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EB74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B0EBB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2701FB6"/>
    <w:multiLevelType w:val="hybridMultilevel"/>
    <w:tmpl w:val="92E00B84"/>
    <w:lvl w:ilvl="0" w:tplc="3D2E73D8">
      <w:start w:val="1"/>
      <w:numFmt w:val="bullet"/>
      <w:lvlText w:val="●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BE9E22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0846E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F4170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B4E1DC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A2B42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484ED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4A29EC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BE7CE2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2C743F9"/>
    <w:multiLevelType w:val="hybridMultilevel"/>
    <w:tmpl w:val="CF22C0AA"/>
    <w:lvl w:ilvl="0" w:tplc="C9DCB44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34E602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E6711A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FEA70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C81D7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E08CE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8E0DF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7617E4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1CD08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496146B"/>
    <w:multiLevelType w:val="hybridMultilevel"/>
    <w:tmpl w:val="0E2ABCCE"/>
    <w:lvl w:ilvl="0" w:tplc="9AEAAB4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10A68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389476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8EE428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EEB0AE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E5886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E8AACC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CCF15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0A4972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49A23F6"/>
    <w:multiLevelType w:val="hybridMultilevel"/>
    <w:tmpl w:val="B3D0BB66"/>
    <w:lvl w:ilvl="0" w:tplc="E8F0F69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D8BF98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468E5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A404B8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F8F39C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4EC9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16B922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5A3D48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BA840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5967972"/>
    <w:multiLevelType w:val="hybridMultilevel"/>
    <w:tmpl w:val="B2AA9DD6"/>
    <w:lvl w:ilvl="0" w:tplc="8F9AA1F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F2EA3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6C4EC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D8A1F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B023B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566F4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1CA62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5E620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EC247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5AF33AE"/>
    <w:multiLevelType w:val="hybridMultilevel"/>
    <w:tmpl w:val="AED80F12"/>
    <w:lvl w:ilvl="0" w:tplc="A7CEF94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38EF7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8A31C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1401A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E0266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CE22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0DAB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0EDC6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284B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8194DB1"/>
    <w:multiLevelType w:val="hybridMultilevel"/>
    <w:tmpl w:val="871E0BB6"/>
    <w:lvl w:ilvl="0" w:tplc="ABF0877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0AA5E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DA2D3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F62CE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B8595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F622E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F24EB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8A3CB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704DD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85F532C"/>
    <w:multiLevelType w:val="hybridMultilevel"/>
    <w:tmpl w:val="2676CF10"/>
    <w:lvl w:ilvl="0" w:tplc="21F4DBF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7452E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50D16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E8D25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A89ED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D2B77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205CF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0CB68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3E9ED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867027D"/>
    <w:multiLevelType w:val="hybridMultilevel"/>
    <w:tmpl w:val="59965A54"/>
    <w:lvl w:ilvl="0" w:tplc="A030EB7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E839B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E271D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0DF0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06FDC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188EC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70C08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E8B52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E4A1E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8D80408"/>
    <w:multiLevelType w:val="hybridMultilevel"/>
    <w:tmpl w:val="93EEA054"/>
    <w:lvl w:ilvl="0" w:tplc="225EB15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56FB3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50EC7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36534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7E9D6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1A08C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4855E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FAC16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48275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BBD73C4"/>
    <w:multiLevelType w:val="hybridMultilevel"/>
    <w:tmpl w:val="D87E0AF0"/>
    <w:lvl w:ilvl="0" w:tplc="157C9E7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A83AAE">
      <w:start w:val="1"/>
      <w:numFmt w:val="bullet"/>
      <w:lvlText w:val="o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CAFCD4">
      <w:start w:val="1"/>
      <w:numFmt w:val="bullet"/>
      <w:lvlText w:val="▪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4EB930">
      <w:start w:val="1"/>
      <w:numFmt w:val="bullet"/>
      <w:lvlText w:val="•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D813E8">
      <w:start w:val="1"/>
      <w:numFmt w:val="bullet"/>
      <w:lvlText w:val="o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3A3DF0">
      <w:start w:val="1"/>
      <w:numFmt w:val="bullet"/>
      <w:lvlText w:val="▪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1E736E">
      <w:start w:val="1"/>
      <w:numFmt w:val="bullet"/>
      <w:lvlText w:val="•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EA6772">
      <w:start w:val="1"/>
      <w:numFmt w:val="bullet"/>
      <w:lvlText w:val="o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6DA1E">
      <w:start w:val="1"/>
      <w:numFmt w:val="bullet"/>
      <w:lvlText w:val="▪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C1A0092"/>
    <w:multiLevelType w:val="hybridMultilevel"/>
    <w:tmpl w:val="FC7242C8"/>
    <w:lvl w:ilvl="0" w:tplc="79CCFA2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CE60B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F6577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60F04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D4CB5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18297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FC9F8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2C62E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EAB81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ED11191"/>
    <w:multiLevelType w:val="hybridMultilevel"/>
    <w:tmpl w:val="2FECD7CA"/>
    <w:lvl w:ilvl="0" w:tplc="D9B0B8D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8CA4F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9A8CE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F2274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5EC096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23F7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A84E1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76CA6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34356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F2E17CD"/>
    <w:multiLevelType w:val="hybridMultilevel"/>
    <w:tmpl w:val="7B1C8088"/>
    <w:lvl w:ilvl="0" w:tplc="76A29F1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DAAA8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3E8A9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6E009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F25DF0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F8EA22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B8F974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E47CF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CA8DE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0BD633F"/>
    <w:multiLevelType w:val="hybridMultilevel"/>
    <w:tmpl w:val="73F89052"/>
    <w:lvl w:ilvl="0" w:tplc="27E25D2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86765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FC1D3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D8936C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749FC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9475E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9CE804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7CB928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FE67C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19A02CC"/>
    <w:multiLevelType w:val="hybridMultilevel"/>
    <w:tmpl w:val="F2960894"/>
    <w:lvl w:ilvl="0" w:tplc="8AA68D1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6EEE1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2CA50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8CD35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C29A8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8A594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9AE2C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B6177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243ED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34329B5"/>
    <w:multiLevelType w:val="hybridMultilevel"/>
    <w:tmpl w:val="62FE43BC"/>
    <w:lvl w:ilvl="0" w:tplc="F09E930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C138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E21E0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7A4FB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9044F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CF62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5A6DB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F8717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64F17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4290C53"/>
    <w:multiLevelType w:val="hybridMultilevel"/>
    <w:tmpl w:val="D7789746"/>
    <w:lvl w:ilvl="0" w:tplc="D40082E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E7E1A1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1AB6B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704019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93CA65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C60BA6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930984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48E528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FEEBA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54C25CE"/>
    <w:multiLevelType w:val="hybridMultilevel"/>
    <w:tmpl w:val="1E10C0C0"/>
    <w:lvl w:ilvl="0" w:tplc="3D78958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96C2D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7ADA5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4060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F8655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72E2B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A4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327CC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0EA6E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5784CA5"/>
    <w:multiLevelType w:val="hybridMultilevel"/>
    <w:tmpl w:val="5198A1E6"/>
    <w:lvl w:ilvl="0" w:tplc="5DF02E2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CACBE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90596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1E8F3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FC859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7088E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5064C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F42DC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A65D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5ED6B62"/>
    <w:multiLevelType w:val="hybridMultilevel"/>
    <w:tmpl w:val="A4D63E7A"/>
    <w:lvl w:ilvl="0" w:tplc="53A0AEB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F6C121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DA6C48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F6E9DB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10474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81077D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C0E6BD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7067F7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548EE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70D7723"/>
    <w:multiLevelType w:val="hybridMultilevel"/>
    <w:tmpl w:val="AD7CEF8C"/>
    <w:lvl w:ilvl="0" w:tplc="4F409A4E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43E5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2ADE0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08DE0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A06EC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E28EA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5C0D7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8471D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6444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7EC7A5F"/>
    <w:multiLevelType w:val="hybridMultilevel"/>
    <w:tmpl w:val="E0A0F968"/>
    <w:lvl w:ilvl="0" w:tplc="BF164116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A4E7E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E8021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C4EE5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DE68B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FEB10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BA0EB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48CF4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8CC2F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81F09E1"/>
    <w:multiLevelType w:val="hybridMultilevel"/>
    <w:tmpl w:val="4B0EDC32"/>
    <w:lvl w:ilvl="0" w:tplc="1F6AA3A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10A64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0AC8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00E67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12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5C3FB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E163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66731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86F81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A1670E"/>
    <w:multiLevelType w:val="hybridMultilevel"/>
    <w:tmpl w:val="85822E2C"/>
    <w:lvl w:ilvl="0" w:tplc="D0E44EDA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3E803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2AC58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BE951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7EBF6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5CCE2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E2555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B8AA9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020EE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A131284"/>
    <w:multiLevelType w:val="hybridMultilevel"/>
    <w:tmpl w:val="E922453E"/>
    <w:lvl w:ilvl="0" w:tplc="DE064E3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30A35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32C67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3A927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7C0B9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32ED2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00D9B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02CFD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EAA15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C82397"/>
    <w:multiLevelType w:val="hybridMultilevel"/>
    <w:tmpl w:val="0A58419C"/>
    <w:lvl w:ilvl="0" w:tplc="68A8623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2520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BE605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B2483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3E694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0659A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9E807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34893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0D3F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AFF64ED"/>
    <w:multiLevelType w:val="hybridMultilevel"/>
    <w:tmpl w:val="6D8E5BAA"/>
    <w:lvl w:ilvl="0" w:tplc="0DD27C6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510EBD8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30038F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2F0EAD6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4A4E60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FCCA2D6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444F11C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3ED64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5EE0C1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D201A0D"/>
    <w:multiLevelType w:val="hybridMultilevel"/>
    <w:tmpl w:val="582E53A2"/>
    <w:lvl w:ilvl="0" w:tplc="E62265D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38E5C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9CEAD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4E71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DEC2B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D28D8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3ACF0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D8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CE305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E6C514B"/>
    <w:multiLevelType w:val="hybridMultilevel"/>
    <w:tmpl w:val="EAE4F190"/>
    <w:lvl w:ilvl="0" w:tplc="B0789D7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F2D8D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2CD9B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102E7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BE0DEE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22C10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A0EBD0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B45640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52D06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ED8086C"/>
    <w:multiLevelType w:val="hybridMultilevel"/>
    <w:tmpl w:val="7C94BC80"/>
    <w:lvl w:ilvl="0" w:tplc="FFA2A9C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AC6F1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F6C71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7EE1EC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127FDE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DA5230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A887AE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42A360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A4AD5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EF022E1"/>
    <w:multiLevelType w:val="hybridMultilevel"/>
    <w:tmpl w:val="B60EB186"/>
    <w:lvl w:ilvl="0" w:tplc="EBB4EA14">
      <w:start w:val="1"/>
      <w:numFmt w:val="bullet"/>
      <w:lvlText w:val="•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02C57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4C705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F2AA3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8EEBC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54A89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3ED80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580D5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E8291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F0A75B6"/>
    <w:multiLevelType w:val="hybridMultilevel"/>
    <w:tmpl w:val="3F58A4DE"/>
    <w:lvl w:ilvl="0" w:tplc="81F62FD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A68FB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3222F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CA1AF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EE1EB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E6744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56C03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1854B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A690F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3635109"/>
    <w:multiLevelType w:val="hybridMultilevel"/>
    <w:tmpl w:val="2F5C3DC0"/>
    <w:lvl w:ilvl="0" w:tplc="7684432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617B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92270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BA8DE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B28AB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4A6A3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66B4B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FE355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1ADE3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394139F"/>
    <w:multiLevelType w:val="hybridMultilevel"/>
    <w:tmpl w:val="E6A625D2"/>
    <w:lvl w:ilvl="0" w:tplc="5D4C9AF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38A692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D367CC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2089A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7A6EBF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B9A258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18E1F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AE111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8C0A8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4254CEE"/>
    <w:multiLevelType w:val="hybridMultilevel"/>
    <w:tmpl w:val="FC7A9616"/>
    <w:lvl w:ilvl="0" w:tplc="7346C97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36C1F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84650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B875D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B052F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CB7A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4EAF1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402B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86C35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4812C17"/>
    <w:multiLevelType w:val="hybridMultilevel"/>
    <w:tmpl w:val="4B5A4C1C"/>
    <w:lvl w:ilvl="0" w:tplc="55109CB8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424E2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98259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509CD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587CB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3C9CF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DE7A2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AA814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C6AC4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55C04E2"/>
    <w:multiLevelType w:val="hybridMultilevel"/>
    <w:tmpl w:val="DF8EE378"/>
    <w:lvl w:ilvl="0" w:tplc="1D72DE4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C6939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3E624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2A37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AABAC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20988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2FD7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6A7A7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B863F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5DE6057"/>
    <w:multiLevelType w:val="hybridMultilevel"/>
    <w:tmpl w:val="463AA624"/>
    <w:lvl w:ilvl="0" w:tplc="1F5673A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3C2AA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E4126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32393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5A94C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1AA2C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4AAE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F84B6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E834B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73D0402"/>
    <w:multiLevelType w:val="hybridMultilevel"/>
    <w:tmpl w:val="E168CDA6"/>
    <w:lvl w:ilvl="0" w:tplc="FB7E9AF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608F6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05C2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042E2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44926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D0A15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7CD99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F475E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50A9E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7E94E18"/>
    <w:multiLevelType w:val="hybridMultilevel"/>
    <w:tmpl w:val="717AE9F0"/>
    <w:lvl w:ilvl="0" w:tplc="1E8A081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4631F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5008E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72637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38CAE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CC650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44D6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BCA4E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26F6A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B772F12"/>
    <w:multiLevelType w:val="hybridMultilevel"/>
    <w:tmpl w:val="1044840E"/>
    <w:lvl w:ilvl="0" w:tplc="A3081812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3220E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6EEBB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C607A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A97C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28598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60CE0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A1A7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FEDE2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BE9305E"/>
    <w:multiLevelType w:val="hybridMultilevel"/>
    <w:tmpl w:val="9146D492"/>
    <w:lvl w:ilvl="0" w:tplc="6FD0F7C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B8530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2B63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2600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506A1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265EC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E6091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7A90C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0FBA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C97527E"/>
    <w:multiLevelType w:val="hybridMultilevel"/>
    <w:tmpl w:val="C952F59E"/>
    <w:lvl w:ilvl="0" w:tplc="5B62589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0A5D2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D4AEF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62A4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FC340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D0DEF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B6FDE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62239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8834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F7A07DA"/>
    <w:multiLevelType w:val="hybridMultilevel"/>
    <w:tmpl w:val="B4ACD940"/>
    <w:lvl w:ilvl="0" w:tplc="15FCCBA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84F35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2C443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EC0F3C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6A048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B2AAB6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842C52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2C49E6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428CC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018332F"/>
    <w:multiLevelType w:val="hybridMultilevel"/>
    <w:tmpl w:val="7F6CE42E"/>
    <w:lvl w:ilvl="0" w:tplc="4F8C44A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62605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0671B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586D1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E6691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AAEC5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7C152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14CD6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1AE16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0C820A5"/>
    <w:multiLevelType w:val="hybridMultilevel"/>
    <w:tmpl w:val="1884ECFA"/>
    <w:lvl w:ilvl="0" w:tplc="B3A8B1D2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4C77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58563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387DF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96FF0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CA8E4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98DED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24064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14120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597110A"/>
    <w:multiLevelType w:val="hybridMultilevel"/>
    <w:tmpl w:val="BFDAA936"/>
    <w:lvl w:ilvl="0" w:tplc="E7B49FEC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CAA3A36">
      <w:start w:val="1"/>
      <w:numFmt w:val="bullet"/>
      <w:lvlText w:val="o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63845E2">
      <w:start w:val="1"/>
      <w:numFmt w:val="bullet"/>
      <w:lvlText w:val="▪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D2C7AA">
      <w:start w:val="1"/>
      <w:numFmt w:val="bullet"/>
      <w:lvlText w:val="•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CFE4EA8">
      <w:start w:val="1"/>
      <w:numFmt w:val="bullet"/>
      <w:lvlText w:val="o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5AE2D86">
      <w:start w:val="1"/>
      <w:numFmt w:val="bullet"/>
      <w:lvlText w:val="▪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3EAB886">
      <w:start w:val="1"/>
      <w:numFmt w:val="bullet"/>
      <w:lvlText w:val="•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27681D8">
      <w:start w:val="1"/>
      <w:numFmt w:val="bullet"/>
      <w:lvlText w:val="o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569768">
      <w:start w:val="1"/>
      <w:numFmt w:val="bullet"/>
      <w:lvlText w:val="▪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6866601"/>
    <w:multiLevelType w:val="hybridMultilevel"/>
    <w:tmpl w:val="E7BCD0A8"/>
    <w:lvl w:ilvl="0" w:tplc="437097B6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16EA1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6E230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9AD5E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1E73C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9E4EE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A614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2D7A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EC91C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A7F537F"/>
    <w:multiLevelType w:val="hybridMultilevel"/>
    <w:tmpl w:val="0F6C1EF0"/>
    <w:lvl w:ilvl="0" w:tplc="5DF60B86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0A016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BA7E0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7CAF7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7068C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CA85D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9ADF0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3CEDA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4010C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E1D1D33"/>
    <w:multiLevelType w:val="hybridMultilevel"/>
    <w:tmpl w:val="D3C84226"/>
    <w:lvl w:ilvl="0" w:tplc="25EACB3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C2D7D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A107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4A2CD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60666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CE1EF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8816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A27B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543C4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EB2606B"/>
    <w:multiLevelType w:val="hybridMultilevel"/>
    <w:tmpl w:val="833E586E"/>
    <w:lvl w:ilvl="0" w:tplc="0E7CE8A2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12987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343E6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2C90C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971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92B5C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58384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0CC3D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B4FC3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F73526A"/>
    <w:multiLevelType w:val="hybridMultilevel"/>
    <w:tmpl w:val="D7A08F8E"/>
    <w:lvl w:ilvl="0" w:tplc="9FBA2EF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2425C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C8E7A6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B06508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C0042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A6CE58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F4ED7E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C0EA60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FAF11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F7E78C5"/>
    <w:multiLevelType w:val="hybridMultilevel"/>
    <w:tmpl w:val="FAD0A780"/>
    <w:lvl w:ilvl="0" w:tplc="6DF2458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78B01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DCD7C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C931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A642B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0CAA6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663B8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461E4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201C6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05C4060"/>
    <w:multiLevelType w:val="hybridMultilevel"/>
    <w:tmpl w:val="A3324724"/>
    <w:lvl w:ilvl="0" w:tplc="877292B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CA5F5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6DB0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98B9E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16FF5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D6023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7EFC5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C014B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78A63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2F57EDC"/>
    <w:multiLevelType w:val="hybridMultilevel"/>
    <w:tmpl w:val="2944820C"/>
    <w:lvl w:ilvl="0" w:tplc="6414CD58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E8F74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5AECF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8A0BF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FC17E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8C01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72DDA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64D70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AEAE3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56F7CAD"/>
    <w:multiLevelType w:val="hybridMultilevel"/>
    <w:tmpl w:val="7D2A3A68"/>
    <w:lvl w:ilvl="0" w:tplc="0CCE84D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C69FA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921C1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AEFB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BE53F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384F2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A10B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80008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FCC08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6137EC5"/>
    <w:multiLevelType w:val="hybridMultilevel"/>
    <w:tmpl w:val="2B0E03F2"/>
    <w:lvl w:ilvl="0" w:tplc="C29098E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C412A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C0C03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98D3B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0243D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62A75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741DD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880C6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4A86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6BC592F"/>
    <w:multiLevelType w:val="hybridMultilevel"/>
    <w:tmpl w:val="6C4C3F26"/>
    <w:lvl w:ilvl="0" w:tplc="13EA7FA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2E723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C252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82B20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D0AE7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1EF14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46F16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8CA93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ECE51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6DE023F"/>
    <w:multiLevelType w:val="hybridMultilevel"/>
    <w:tmpl w:val="BBE6E11A"/>
    <w:lvl w:ilvl="0" w:tplc="4268EC5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0C377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F85CE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48587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50A71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EA054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C632A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84DA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D686C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83D7D24"/>
    <w:multiLevelType w:val="hybridMultilevel"/>
    <w:tmpl w:val="315277DC"/>
    <w:lvl w:ilvl="0" w:tplc="A1720B3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56E00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583DF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2E781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56FFA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88A8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62CE4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80923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30FAB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9B27DC0"/>
    <w:multiLevelType w:val="hybridMultilevel"/>
    <w:tmpl w:val="01CE9B36"/>
    <w:lvl w:ilvl="0" w:tplc="D9AE82A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35AD77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6A056A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D0EF90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1A0FC70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7E658A0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3CE6B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D48F684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0D4456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C8001A2"/>
    <w:multiLevelType w:val="hybridMultilevel"/>
    <w:tmpl w:val="B400FCD0"/>
    <w:lvl w:ilvl="0" w:tplc="5A0ABF7A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086586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969E9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DCE926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0823FC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C9EA8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8F45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161AA0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88335C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E710625"/>
    <w:multiLevelType w:val="hybridMultilevel"/>
    <w:tmpl w:val="E87A4624"/>
    <w:lvl w:ilvl="0" w:tplc="5BB4A30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D6F28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CA4C4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22F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AA28F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388AA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C68ED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49AB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80EB1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EBD6CD8"/>
    <w:multiLevelType w:val="hybridMultilevel"/>
    <w:tmpl w:val="CFDCCF4E"/>
    <w:lvl w:ilvl="0" w:tplc="72A2305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34401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AEAFC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A2C4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A08D6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A357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DA8C5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BE733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06C8E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1"/>
  </w:num>
  <w:num w:numId="2">
    <w:abstractNumId w:val="85"/>
  </w:num>
  <w:num w:numId="3">
    <w:abstractNumId w:val="108"/>
  </w:num>
  <w:num w:numId="4">
    <w:abstractNumId w:val="8"/>
  </w:num>
  <w:num w:numId="5">
    <w:abstractNumId w:val="54"/>
  </w:num>
  <w:num w:numId="6">
    <w:abstractNumId w:val="116"/>
  </w:num>
  <w:num w:numId="7">
    <w:abstractNumId w:val="3"/>
  </w:num>
  <w:num w:numId="8">
    <w:abstractNumId w:val="87"/>
  </w:num>
  <w:num w:numId="9">
    <w:abstractNumId w:val="45"/>
  </w:num>
  <w:num w:numId="10">
    <w:abstractNumId w:val="32"/>
  </w:num>
  <w:num w:numId="11">
    <w:abstractNumId w:val="19"/>
  </w:num>
  <w:num w:numId="12">
    <w:abstractNumId w:val="34"/>
  </w:num>
  <w:num w:numId="13">
    <w:abstractNumId w:val="89"/>
  </w:num>
  <w:num w:numId="14">
    <w:abstractNumId w:val="17"/>
  </w:num>
  <w:num w:numId="15">
    <w:abstractNumId w:val="73"/>
  </w:num>
  <w:num w:numId="16">
    <w:abstractNumId w:val="81"/>
  </w:num>
  <w:num w:numId="17">
    <w:abstractNumId w:val="80"/>
  </w:num>
  <w:num w:numId="18">
    <w:abstractNumId w:val="100"/>
  </w:num>
  <w:num w:numId="19">
    <w:abstractNumId w:val="70"/>
  </w:num>
  <w:num w:numId="20">
    <w:abstractNumId w:val="75"/>
  </w:num>
  <w:num w:numId="21">
    <w:abstractNumId w:val="37"/>
  </w:num>
  <w:num w:numId="22">
    <w:abstractNumId w:val="2"/>
  </w:num>
  <w:num w:numId="23">
    <w:abstractNumId w:val="25"/>
  </w:num>
  <w:num w:numId="24">
    <w:abstractNumId w:val="47"/>
  </w:num>
  <w:num w:numId="25">
    <w:abstractNumId w:val="21"/>
  </w:num>
  <w:num w:numId="26">
    <w:abstractNumId w:val="64"/>
  </w:num>
  <w:num w:numId="27">
    <w:abstractNumId w:val="84"/>
  </w:num>
  <w:num w:numId="28">
    <w:abstractNumId w:val="109"/>
  </w:num>
  <w:num w:numId="29">
    <w:abstractNumId w:val="52"/>
  </w:num>
  <w:num w:numId="30">
    <w:abstractNumId w:val="40"/>
  </w:num>
  <w:num w:numId="31">
    <w:abstractNumId w:val="77"/>
  </w:num>
  <w:num w:numId="32">
    <w:abstractNumId w:val="31"/>
  </w:num>
  <w:num w:numId="33">
    <w:abstractNumId w:val="83"/>
  </w:num>
  <w:num w:numId="34">
    <w:abstractNumId w:val="112"/>
  </w:num>
  <w:num w:numId="35">
    <w:abstractNumId w:val="9"/>
  </w:num>
  <w:num w:numId="36">
    <w:abstractNumId w:val="53"/>
  </w:num>
  <w:num w:numId="37">
    <w:abstractNumId w:val="59"/>
  </w:num>
  <w:num w:numId="38">
    <w:abstractNumId w:val="46"/>
  </w:num>
  <w:num w:numId="39">
    <w:abstractNumId w:val="18"/>
  </w:num>
  <w:num w:numId="40">
    <w:abstractNumId w:val="62"/>
  </w:num>
  <w:num w:numId="41">
    <w:abstractNumId w:val="29"/>
  </w:num>
  <w:num w:numId="42">
    <w:abstractNumId w:val="103"/>
  </w:num>
  <w:num w:numId="43">
    <w:abstractNumId w:val="28"/>
  </w:num>
  <w:num w:numId="44">
    <w:abstractNumId w:val="66"/>
  </w:num>
  <w:num w:numId="45">
    <w:abstractNumId w:val="41"/>
  </w:num>
  <w:num w:numId="46">
    <w:abstractNumId w:val="96"/>
  </w:num>
  <w:num w:numId="47">
    <w:abstractNumId w:val="50"/>
  </w:num>
  <w:num w:numId="48">
    <w:abstractNumId w:val="56"/>
  </w:num>
  <w:num w:numId="49">
    <w:abstractNumId w:val="94"/>
  </w:num>
  <w:num w:numId="50">
    <w:abstractNumId w:val="1"/>
  </w:num>
  <w:num w:numId="51">
    <w:abstractNumId w:val="43"/>
  </w:num>
  <w:num w:numId="52">
    <w:abstractNumId w:val="58"/>
  </w:num>
  <w:num w:numId="53">
    <w:abstractNumId w:val="55"/>
  </w:num>
  <w:num w:numId="54">
    <w:abstractNumId w:val="115"/>
  </w:num>
  <w:num w:numId="55">
    <w:abstractNumId w:val="33"/>
  </w:num>
  <w:num w:numId="56">
    <w:abstractNumId w:val="35"/>
  </w:num>
  <w:num w:numId="57">
    <w:abstractNumId w:val="98"/>
  </w:num>
  <w:num w:numId="58">
    <w:abstractNumId w:val="76"/>
  </w:num>
  <w:num w:numId="59">
    <w:abstractNumId w:val="38"/>
  </w:num>
  <w:num w:numId="60">
    <w:abstractNumId w:val="27"/>
  </w:num>
  <w:num w:numId="61">
    <w:abstractNumId w:val="90"/>
  </w:num>
  <w:num w:numId="62">
    <w:abstractNumId w:val="88"/>
  </w:num>
  <w:num w:numId="63">
    <w:abstractNumId w:val="4"/>
  </w:num>
  <w:num w:numId="64">
    <w:abstractNumId w:val="0"/>
  </w:num>
  <w:num w:numId="65">
    <w:abstractNumId w:val="68"/>
  </w:num>
  <w:num w:numId="66">
    <w:abstractNumId w:val="104"/>
  </w:num>
  <w:num w:numId="67">
    <w:abstractNumId w:val="93"/>
  </w:num>
  <w:num w:numId="68">
    <w:abstractNumId w:val="11"/>
  </w:num>
  <w:num w:numId="69">
    <w:abstractNumId w:val="74"/>
  </w:num>
  <w:num w:numId="70">
    <w:abstractNumId w:val="13"/>
  </w:num>
  <w:num w:numId="71">
    <w:abstractNumId w:val="12"/>
  </w:num>
  <w:num w:numId="72">
    <w:abstractNumId w:val="30"/>
  </w:num>
  <w:num w:numId="73">
    <w:abstractNumId w:val="110"/>
  </w:num>
  <w:num w:numId="74">
    <w:abstractNumId w:val="61"/>
  </w:num>
  <w:num w:numId="75">
    <w:abstractNumId w:val="78"/>
  </w:num>
  <w:num w:numId="76">
    <w:abstractNumId w:val="36"/>
  </w:num>
  <w:num w:numId="77">
    <w:abstractNumId w:val="106"/>
  </w:num>
  <w:num w:numId="78">
    <w:abstractNumId w:val="65"/>
  </w:num>
  <w:num w:numId="79">
    <w:abstractNumId w:val="39"/>
  </w:num>
  <w:num w:numId="80">
    <w:abstractNumId w:val="16"/>
  </w:num>
  <w:num w:numId="81">
    <w:abstractNumId w:val="14"/>
  </w:num>
  <w:num w:numId="82">
    <w:abstractNumId w:val="107"/>
  </w:num>
  <w:num w:numId="83">
    <w:abstractNumId w:val="51"/>
  </w:num>
  <w:num w:numId="84">
    <w:abstractNumId w:val="92"/>
  </w:num>
  <w:num w:numId="85">
    <w:abstractNumId w:val="10"/>
  </w:num>
  <w:num w:numId="86">
    <w:abstractNumId w:val="5"/>
  </w:num>
  <w:num w:numId="87">
    <w:abstractNumId w:val="57"/>
  </w:num>
  <w:num w:numId="88">
    <w:abstractNumId w:val="105"/>
  </w:num>
  <w:num w:numId="89">
    <w:abstractNumId w:val="67"/>
  </w:num>
  <w:num w:numId="90">
    <w:abstractNumId w:val="22"/>
  </w:num>
  <w:num w:numId="91">
    <w:abstractNumId w:val="24"/>
  </w:num>
  <w:num w:numId="92">
    <w:abstractNumId w:val="95"/>
  </w:num>
  <w:num w:numId="93">
    <w:abstractNumId w:val="102"/>
  </w:num>
  <w:num w:numId="94">
    <w:abstractNumId w:val="7"/>
  </w:num>
  <w:num w:numId="95">
    <w:abstractNumId w:val="49"/>
  </w:num>
  <w:num w:numId="96">
    <w:abstractNumId w:val="71"/>
  </w:num>
  <w:num w:numId="97">
    <w:abstractNumId w:val="20"/>
  </w:num>
  <w:num w:numId="98">
    <w:abstractNumId w:val="60"/>
  </w:num>
  <w:num w:numId="99">
    <w:abstractNumId w:val="97"/>
  </w:num>
  <w:num w:numId="100">
    <w:abstractNumId w:val="82"/>
  </w:num>
  <w:num w:numId="101">
    <w:abstractNumId w:val="114"/>
  </w:num>
  <w:num w:numId="102">
    <w:abstractNumId w:val="86"/>
  </w:num>
  <w:num w:numId="103">
    <w:abstractNumId w:val="26"/>
  </w:num>
  <w:num w:numId="104">
    <w:abstractNumId w:val="72"/>
  </w:num>
  <w:num w:numId="105">
    <w:abstractNumId w:val="69"/>
  </w:num>
  <w:num w:numId="106">
    <w:abstractNumId w:val="48"/>
  </w:num>
  <w:num w:numId="107">
    <w:abstractNumId w:val="44"/>
  </w:num>
  <w:num w:numId="108">
    <w:abstractNumId w:val="79"/>
  </w:num>
  <w:num w:numId="109">
    <w:abstractNumId w:val="15"/>
  </w:num>
  <w:num w:numId="110">
    <w:abstractNumId w:val="113"/>
  </w:num>
  <w:num w:numId="111">
    <w:abstractNumId w:val="99"/>
  </w:num>
  <w:num w:numId="112">
    <w:abstractNumId w:val="6"/>
  </w:num>
  <w:num w:numId="113">
    <w:abstractNumId w:val="111"/>
  </w:num>
  <w:num w:numId="114">
    <w:abstractNumId w:val="63"/>
  </w:num>
  <w:num w:numId="115">
    <w:abstractNumId w:val="42"/>
  </w:num>
  <w:num w:numId="116">
    <w:abstractNumId w:val="23"/>
  </w:num>
  <w:num w:numId="117">
    <w:abstractNumId w:val="9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D"/>
    <w:rsid w:val="0012392F"/>
    <w:rsid w:val="00125ACF"/>
    <w:rsid w:val="00135066"/>
    <w:rsid w:val="002449FC"/>
    <w:rsid w:val="002D573A"/>
    <w:rsid w:val="004C190D"/>
    <w:rsid w:val="006B782D"/>
    <w:rsid w:val="00A31AB2"/>
    <w:rsid w:val="00B40C6C"/>
    <w:rsid w:val="00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B39E"/>
  <w15:docId w15:val="{FFFED077-4BA5-4D8A-BD85-820284A1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27"/>
      <w:ind w:right="5801"/>
      <w:jc w:val="right"/>
      <w:outlineLvl w:val="0"/>
    </w:pPr>
    <w:rPr>
      <w:rFonts w:ascii="Calibri" w:eastAsia="Calibri" w:hAnsi="Calibri" w:cs="Calibri"/>
      <w:b/>
      <w:color w:val="FFFF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34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30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4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3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D573A"/>
    <w:pPr>
      <w:ind w:left="720"/>
      <w:contextualSpacing/>
    </w:pPr>
  </w:style>
  <w:style w:type="table" w:customStyle="1" w:styleId="TableGrid1">
    <w:name w:val="TableGrid1"/>
    <w:rsid w:val="00125A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6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3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20" Type="http://schemas.openxmlformats.org/officeDocument/2006/relationships/header" Target="header5.xml"/><Relationship Id="rId41" Type="http://schemas.openxmlformats.org/officeDocument/2006/relationships/footer" Target="footer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9" ma:contentTypeDescription="Create a new document." ma:contentTypeScope="" ma:versionID="9f921a452aa13dca1de1717e7ea5ac53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4c4cc489f6346f2ce458a72f1705b708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854a9-52ca-4114-aa81-2724e0afc475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631EC-D8DF-47A6-80B7-B924F3D262DE}">
  <ds:schemaRefs>
    <ds:schemaRef ds:uri="http://schemas.microsoft.com/office/2006/metadata/properties"/>
    <ds:schemaRef ds:uri="http://schemas.microsoft.com/office/infopath/2007/PartnerControls"/>
    <ds:schemaRef ds:uri="7b2ad515-d918-4703-882d-36803593d949"/>
    <ds:schemaRef ds:uri="ad3b63a2-84f3-45ac-b5aa-f84189c241e0"/>
  </ds:schemaRefs>
</ds:datastoreItem>
</file>

<file path=customXml/itemProps2.xml><?xml version="1.0" encoding="utf-8"?>
<ds:datastoreItem xmlns:ds="http://schemas.openxmlformats.org/officeDocument/2006/customXml" ds:itemID="{DB729ED0-649A-4B52-8B7F-6D6CDBAFA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412DE-9DC6-4FF2-A344-7463FC4C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3158</Words>
  <Characters>18004</Characters>
  <Application>Microsoft Office Word</Application>
  <DocSecurity>0</DocSecurity>
  <Lines>150</Lines>
  <Paragraphs>42</Paragraphs>
  <ScaleCrop>false</ScaleCrop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M_Condensed DT Progression of skills and knowledge 30-04-24</dc:title>
  <dc:subject/>
  <dc:creator>James Mead</dc:creator>
  <cp:keywords/>
  <cp:lastModifiedBy>James Mead</cp:lastModifiedBy>
  <cp:revision>6</cp:revision>
  <dcterms:created xsi:type="dcterms:W3CDTF">2024-07-17T08:53:00Z</dcterms:created>
  <dcterms:modified xsi:type="dcterms:W3CDTF">2024-09-23T10:00:00Z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