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F98A" w14:textId="77777777" w:rsidR="00280453" w:rsidRDefault="00280453">
      <w:pPr>
        <w:pStyle w:val="BodyText"/>
        <w:rPr>
          <w:sz w:val="20"/>
        </w:rPr>
      </w:pPr>
    </w:p>
    <w:p w14:paraId="30CDD9A4" w14:textId="7456BC63" w:rsidR="00280453" w:rsidRDefault="00280453">
      <w:pPr>
        <w:pStyle w:val="BodyText"/>
        <w:rPr>
          <w:sz w:val="20"/>
        </w:rPr>
      </w:pPr>
      <w:r w:rsidRPr="00121E2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6990848" behindDoc="0" locked="0" layoutInCell="1" allowOverlap="1" wp14:anchorId="7084CA90" wp14:editId="2951AF7E">
                <wp:simplePos x="0" y="0"/>
                <wp:positionH relativeFrom="column">
                  <wp:posOffset>1962150</wp:posOffset>
                </wp:positionH>
                <wp:positionV relativeFrom="paragraph">
                  <wp:posOffset>73025</wp:posOffset>
                </wp:positionV>
                <wp:extent cx="69342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1D2A" w14:textId="670EA145" w:rsidR="00121E2C" w:rsidRPr="00A46D3B" w:rsidRDefault="00121E2C" w:rsidP="00121E2C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bookmarkStart w:id="0" w:name="_Hlk146917388"/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Science-</w:t>
                            </w:r>
                            <w:r w:rsidRPr="00A46D3B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Working Scientifically</w:t>
                            </w:r>
                            <w:r w:rsidRPr="00A46D3B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Progression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</w:p>
                          <w:bookmarkEnd w:id="0"/>
                          <w:p w14:paraId="4797B152" w14:textId="57787F71" w:rsidR="00121E2C" w:rsidRDefault="00121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C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5.75pt;width:546pt;height:36pt;z-index:4869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" stroked="f">
                <v:textbox>
                  <w:txbxContent>
                    <w:p w14:paraId="560C1D2A" w14:textId="670EA145" w:rsidR="00121E2C" w:rsidRPr="00A46D3B" w:rsidRDefault="00121E2C" w:rsidP="00121E2C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bookmarkStart w:id="1" w:name="_Hlk146917388"/>
                      <w:r>
                        <w:rPr>
                          <w:b/>
                          <w:sz w:val="44"/>
                          <w:u w:val="single"/>
                        </w:rPr>
                        <w:t>Science-</w:t>
                      </w:r>
                      <w:r w:rsidRPr="00A46D3B">
                        <w:rPr>
                          <w:b/>
                          <w:sz w:val="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Working Scientifically</w:t>
                      </w:r>
                      <w:r w:rsidRPr="00A46D3B">
                        <w:rPr>
                          <w:b/>
                          <w:sz w:val="44"/>
                          <w:u w:val="single"/>
                        </w:rPr>
                        <w:t xml:space="preserve"> Progression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 xml:space="preserve"> </w:t>
                      </w:r>
                    </w:p>
                    <w:bookmarkEnd w:id="1"/>
                    <w:p w14:paraId="4797B152" w14:textId="57787F71" w:rsidR="00121E2C" w:rsidRDefault="00121E2C"/>
                  </w:txbxContent>
                </v:textbox>
                <w10:wrap type="square"/>
              </v:shape>
            </w:pict>
          </mc:Fallback>
        </mc:AlternateContent>
      </w:r>
    </w:p>
    <w:p w14:paraId="21B8A1D5" w14:textId="30096AE6" w:rsidR="00B947C4" w:rsidRDefault="00121E2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D0C8C26" wp14:editId="17D32B9F">
                <wp:simplePos x="0" y="0"/>
                <wp:positionH relativeFrom="page">
                  <wp:posOffset>572135</wp:posOffset>
                </wp:positionH>
                <wp:positionV relativeFrom="page">
                  <wp:posOffset>1618615</wp:posOffset>
                </wp:positionV>
                <wp:extent cx="918210" cy="906145"/>
                <wp:effectExtent l="0" t="0" r="0" b="0"/>
                <wp:wrapNone/>
                <wp:docPr id="42" name="Group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8210" cy="906145"/>
                          <a:chOff x="901" y="2549"/>
                          <a:chExt cx="1446" cy="1427"/>
                        </a:xfrm>
                      </wpg:grpSpPr>
                      <wps:wsp>
                        <wps:cNvPr id="43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911" y="2558"/>
                            <a:ext cx="1426" cy="1407"/>
                          </a:xfrm>
                          <a:custGeom>
                            <a:avLst/>
                            <a:gdLst>
                              <a:gd name="T0" fmla="*/ 713 w 1426"/>
                              <a:gd name="T1" fmla="*/ 2559 h 1407"/>
                              <a:gd name="T2" fmla="*/ 635 w 1426"/>
                              <a:gd name="T3" fmla="*/ 2563 h 1407"/>
                              <a:gd name="T4" fmla="*/ 560 w 1426"/>
                              <a:gd name="T5" fmla="*/ 2575 h 1407"/>
                              <a:gd name="T6" fmla="*/ 488 w 1426"/>
                              <a:gd name="T7" fmla="*/ 2595 h 1407"/>
                              <a:gd name="T8" fmla="*/ 419 w 1426"/>
                              <a:gd name="T9" fmla="*/ 2621 h 1407"/>
                              <a:gd name="T10" fmla="*/ 353 w 1426"/>
                              <a:gd name="T11" fmla="*/ 2655 h 1407"/>
                              <a:gd name="T12" fmla="*/ 292 w 1426"/>
                              <a:gd name="T13" fmla="*/ 2694 h 1407"/>
                              <a:gd name="T14" fmla="*/ 236 w 1426"/>
                              <a:gd name="T15" fmla="*/ 2740 h 1407"/>
                              <a:gd name="T16" fmla="*/ 184 w 1426"/>
                              <a:gd name="T17" fmla="*/ 2791 h 1407"/>
                              <a:gd name="T18" fmla="*/ 138 w 1426"/>
                              <a:gd name="T19" fmla="*/ 2847 h 1407"/>
                              <a:gd name="T20" fmla="*/ 98 w 1426"/>
                              <a:gd name="T21" fmla="*/ 2907 h 1407"/>
                              <a:gd name="T22" fmla="*/ 64 w 1426"/>
                              <a:gd name="T23" fmla="*/ 2971 h 1407"/>
                              <a:gd name="T24" fmla="*/ 37 w 1426"/>
                              <a:gd name="T25" fmla="*/ 3040 h 1407"/>
                              <a:gd name="T26" fmla="*/ 17 w 1426"/>
                              <a:gd name="T27" fmla="*/ 3111 h 1407"/>
                              <a:gd name="T28" fmla="*/ 5 w 1426"/>
                              <a:gd name="T29" fmla="*/ 3185 h 1407"/>
                              <a:gd name="T30" fmla="*/ 0 w 1426"/>
                              <a:gd name="T31" fmla="*/ 3262 h 1407"/>
                              <a:gd name="T32" fmla="*/ 5 w 1426"/>
                              <a:gd name="T33" fmla="*/ 3339 h 1407"/>
                              <a:gd name="T34" fmla="*/ 17 w 1426"/>
                              <a:gd name="T35" fmla="*/ 3413 h 1407"/>
                              <a:gd name="T36" fmla="*/ 37 w 1426"/>
                              <a:gd name="T37" fmla="*/ 3484 h 1407"/>
                              <a:gd name="T38" fmla="*/ 64 w 1426"/>
                              <a:gd name="T39" fmla="*/ 3552 h 1407"/>
                              <a:gd name="T40" fmla="*/ 98 w 1426"/>
                              <a:gd name="T41" fmla="*/ 3617 h 1407"/>
                              <a:gd name="T42" fmla="*/ 138 w 1426"/>
                              <a:gd name="T43" fmla="*/ 3677 h 1407"/>
                              <a:gd name="T44" fmla="*/ 184 w 1426"/>
                              <a:gd name="T45" fmla="*/ 3733 h 1407"/>
                              <a:gd name="T46" fmla="*/ 236 w 1426"/>
                              <a:gd name="T47" fmla="*/ 3784 h 1407"/>
                              <a:gd name="T48" fmla="*/ 292 w 1426"/>
                              <a:gd name="T49" fmla="*/ 3829 h 1407"/>
                              <a:gd name="T50" fmla="*/ 353 w 1426"/>
                              <a:gd name="T51" fmla="*/ 3869 h 1407"/>
                              <a:gd name="T52" fmla="*/ 419 w 1426"/>
                              <a:gd name="T53" fmla="*/ 3903 h 1407"/>
                              <a:gd name="T54" fmla="*/ 488 w 1426"/>
                              <a:gd name="T55" fmla="*/ 3929 h 1407"/>
                              <a:gd name="T56" fmla="*/ 560 w 1426"/>
                              <a:gd name="T57" fmla="*/ 3949 h 1407"/>
                              <a:gd name="T58" fmla="*/ 635 w 1426"/>
                              <a:gd name="T59" fmla="*/ 3961 h 1407"/>
                              <a:gd name="T60" fmla="*/ 713 w 1426"/>
                              <a:gd name="T61" fmla="*/ 3965 h 1407"/>
                              <a:gd name="T62" fmla="*/ 791 w 1426"/>
                              <a:gd name="T63" fmla="*/ 3961 h 1407"/>
                              <a:gd name="T64" fmla="*/ 866 w 1426"/>
                              <a:gd name="T65" fmla="*/ 3949 h 1407"/>
                              <a:gd name="T66" fmla="*/ 938 w 1426"/>
                              <a:gd name="T67" fmla="*/ 3929 h 1407"/>
                              <a:gd name="T68" fmla="*/ 1007 w 1426"/>
                              <a:gd name="T69" fmla="*/ 3903 h 1407"/>
                              <a:gd name="T70" fmla="*/ 1073 w 1426"/>
                              <a:gd name="T71" fmla="*/ 3869 h 1407"/>
                              <a:gd name="T72" fmla="*/ 1134 w 1426"/>
                              <a:gd name="T73" fmla="*/ 3829 h 1407"/>
                              <a:gd name="T74" fmla="*/ 1191 w 1426"/>
                              <a:gd name="T75" fmla="*/ 3784 h 1407"/>
                              <a:gd name="T76" fmla="*/ 1242 w 1426"/>
                              <a:gd name="T77" fmla="*/ 3733 h 1407"/>
                              <a:gd name="T78" fmla="*/ 1288 w 1426"/>
                              <a:gd name="T79" fmla="*/ 3677 h 1407"/>
                              <a:gd name="T80" fmla="*/ 1328 w 1426"/>
                              <a:gd name="T81" fmla="*/ 3617 h 1407"/>
                              <a:gd name="T82" fmla="*/ 1362 w 1426"/>
                              <a:gd name="T83" fmla="*/ 3552 h 1407"/>
                              <a:gd name="T84" fmla="*/ 1389 w 1426"/>
                              <a:gd name="T85" fmla="*/ 3484 h 1407"/>
                              <a:gd name="T86" fmla="*/ 1409 w 1426"/>
                              <a:gd name="T87" fmla="*/ 3413 h 1407"/>
                              <a:gd name="T88" fmla="*/ 1422 w 1426"/>
                              <a:gd name="T89" fmla="*/ 3339 h 1407"/>
                              <a:gd name="T90" fmla="*/ 1426 w 1426"/>
                              <a:gd name="T91" fmla="*/ 3262 h 1407"/>
                              <a:gd name="T92" fmla="*/ 1422 w 1426"/>
                              <a:gd name="T93" fmla="*/ 3185 h 1407"/>
                              <a:gd name="T94" fmla="*/ 1409 w 1426"/>
                              <a:gd name="T95" fmla="*/ 3111 h 1407"/>
                              <a:gd name="T96" fmla="*/ 1389 w 1426"/>
                              <a:gd name="T97" fmla="*/ 3040 h 1407"/>
                              <a:gd name="T98" fmla="*/ 1362 w 1426"/>
                              <a:gd name="T99" fmla="*/ 2971 h 1407"/>
                              <a:gd name="T100" fmla="*/ 1328 w 1426"/>
                              <a:gd name="T101" fmla="*/ 2907 h 1407"/>
                              <a:gd name="T102" fmla="*/ 1288 w 1426"/>
                              <a:gd name="T103" fmla="*/ 2847 h 1407"/>
                              <a:gd name="T104" fmla="*/ 1242 w 1426"/>
                              <a:gd name="T105" fmla="*/ 2791 h 1407"/>
                              <a:gd name="T106" fmla="*/ 1191 w 1426"/>
                              <a:gd name="T107" fmla="*/ 2740 h 1407"/>
                              <a:gd name="T108" fmla="*/ 1134 w 1426"/>
                              <a:gd name="T109" fmla="*/ 2694 h 1407"/>
                              <a:gd name="T110" fmla="*/ 1073 w 1426"/>
                              <a:gd name="T111" fmla="*/ 2655 h 1407"/>
                              <a:gd name="T112" fmla="*/ 1007 w 1426"/>
                              <a:gd name="T113" fmla="*/ 2621 h 1407"/>
                              <a:gd name="T114" fmla="*/ 938 w 1426"/>
                              <a:gd name="T115" fmla="*/ 2595 h 1407"/>
                              <a:gd name="T116" fmla="*/ 866 w 1426"/>
                              <a:gd name="T117" fmla="*/ 2575 h 1407"/>
                              <a:gd name="T118" fmla="*/ 791 w 1426"/>
                              <a:gd name="T119" fmla="*/ 2563 h 1407"/>
                              <a:gd name="T120" fmla="*/ 713 w 1426"/>
                              <a:gd name="T121" fmla="*/ 2559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713" y="0"/>
                                </a:moveTo>
                                <a:lnTo>
                                  <a:pt x="635" y="4"/>
                                </a:lnTo>
                                <a:lnTo>
                                  <a:pt x="560" y="16"/>
                                </a:lnTo>
                                <a:lnTo>
                                  <a:pt x="488" y="36"/>
                                </a:lnTo>
                                <a:lnTo>
                                  <a:pt x="419" y="62"/>
                                </a:lnTo>
                                <a:lnTo>
                                  <a:pt x="353" y="96"/>
                                </a:lnTo>
                                <a:lnTo>
                                  <a:pt x="292" y="135"/>
                                </a:lnTo>
                                <a:lnTo>
                                  <a:pt x="236" y="181"/>
                                </a:lnTo>
                                <a:lnTo>
                                  <a:pt x="184" y="232"/>
                                </a:lnTo>
                                <a:lnTo>
                                  <a:pt x="138" y="288"/>
                                </a:lnTo>
                                <a:lnTo>
                                  <a:pt x="98" y="348"/>
                                </a:lnTo>
                                <a:lnTo>
                                  <a:pt x="64" y="412"/>
                                </a:lnTo>
                                <a:lnTo>
                                  <a:pt x="37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80"/>
                                </a:lnTo>
                                <a:lnTo>
                                  <a:pt x="17" y="854"/>
                                </a:lnTo>
                                <a:lnTo>
                                  <a:pt x="37" y="925"/>
                                </a:lnTo>
                                <a:lnTo>
                                  <a:pt x="64" y="993"/>
                                </a:lnTo>
                                <a:lnTo>
                                  <a:pt x="98" y="1058"/>
                                </a:lnTo>
                                <a:lnTo>
                                  <a:pt x="138" y="1118"/>
                                </a:lnTo>
                                <a:lnTo>
                                  <a:pt x="184" y="1174"/>
                                </a:lnTo>
                                <a:lnTo>
                                  <a:pt x="236" y="1225"/>
                                </a:lnTo>
                                <a:lnTo>
                                  <a:pt x="292" y="1270"/>
                                </a:lnTo>
                                <a:lnTo>
                                  <a:pt x="353" y="1310"/>
                                </a:lnTo>
                                <a:lnTo>
                                  <a:pt x="419" y="1344"/>
                                </a:lnTo>
                                <a:lnTo>
                                  <a:pt x="488" y="1370"/>
                                </a:lnTo>
                                <a:lnTo>
                                  <a:pt x="560" y="1390"/>
                                </a:lnTo>
                                <a:lnTo>
                                  <a:pt x="635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791" y="1402"/>
                                </a:lnTo>
                                <a:lnTo>
                                  <a:pt x="866" y="1390"/>
                                </a:lnTo>
                                <a:lnTo>
                                  <a:pt x="938" y="1370"/>
                                </a:lnTo>
                                <a:lnTo>
                                  <a:pt x="1007" y="1344"/>
                                </a:lnTo>
                                <a:lnTo>
                                  <a:pt x="1073" y="1310"/>
                                </a:lnTo>
                                <a:lnTo>
                                  <a:pt x="1134" y="1270"/>
                                </a:lnTo>
                                <a:lnTo>
                                  <a:pt x="1191" y="1225"/>
                                </a:lnTo>
                                <a:lnTo>
                                  <a:pt x="1242" y="1174"/>
                                </a:lnTo>
                                <a:lnTo>
                                  <a:pt x="1288" y="1118"/>
                                </a:lnTo>
                                <a:lnTo>
                                  <a:pt x="1328" y="1058"/>
                                </a:lnTo>
                                <a:lnTo>
                                  <a:pt x="1362" y="993"/>
                                </a:lnTo>
                                <a:lnTo>
                                  <a:pt x="1389" y="925"/>
                                </a:lnTo>
                                <a:lnTo>
                                  <a:pt x="1409" y="854"/>
                                </a:lnTo>
                                <a:lnTo>
                                  <a:pt x="1422" y="780"/>
                                </a:lnTo>
                                <a:lnTo>
                                  <a:pt x="1426" y="703"/>
                                </a:lnTo>
                                <a:lnTo>
                                  <a:pt x="1422" y="626"/>
                                </a:lnTo>
                                <a:lnTo>
                                  <a:pt x="1409" y="552"/>
                                </a:lnTo>
                                <a:lnTo>
                                  <a:pt x="1389" y="481"/>
                                </a:lnTo>
                                <a:lnTo>
                                  <a:pt x="1362" y="412"/>
                                </a:lnTo>
                                <a:lnTo>
                                  <a:pt x="1328" y="348"/>
                                </a:lnTo>
                                <a:lnTo>
                                  <a:pt x="1288" y="288"/>
                                </a:lnTo>
                                <a:lnTo>
                                  <a:pt x="1242" y="232"/>
                                </a:lnTo>
                                <a:lnTo>
                                  <a:pt x="1191" y="181"/>
                                </a:lnTo>
                                <a:lnTo>
                                  <a:pt x="1134" y="135"/>
                                </a:lnTo>
                                <a:lnTo>
                                  <a:pt x="1073" y="96"/>
                                </a:lnTo>
                                <a:lnTo>
                                  <a:pt x="1007" y="62"/>
                                </a:lnTo>
                                <a:lnTo>
                                  <a:pt x="938" y="36"/>
                                </a:lnTo>
                                <a:lnTo>
                                  <a:pt x="866" y="16"/>
                                </a:lnTo>
                                <a:lnTo>
                                  <a:pt x="791" y="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1" y="2558"/>
                            <a:ext cx="1426" cy="1407"/>
                          </a:xfrm>
                          <a:custGeom>
                            <a:avLst/>
                            <a:gdLst>
                              <a:gd name="T0" fmla="*/ 1426 w 1426"/>
                              <a:gd name="T1" fmla="*/ 3262 h 1407"/>
                              <a:gd name="T2" fmla="*/ 1422 w 1426"/>
                              <a:gd name="T3" fmla="*/ 3339 h 1407"/>
                              <a:gd name="T4" fmla="*/ 1409 w 1426"/>
                              <a:gd name="T5" fmla="*/ 3413 h 1407"/>
                              <a:gd name="T6" fmla="*/ 1389 w 1426"/>
                              <a:gd name="T7" fmla="*/ 3484 h 1407"/>
                              <a:gd name="T8" fmla="*/ 1362 w 1426"/>
                              <a:gd name="T9" fmla="*/ 3552 h 1407"/>
                              <a:gd name="T10" fmla="*/ 1328 w 1426"/>
                              <a:gd name="T11" fmla="*/ 3617 h 1407"/>
                              <a:gd name="T12" fmla="*/ 1288 w 1426"/>
                              <a:gd name="T13" fmla="*/ 3677 h 1407"/>
                              <a:gd name="T14" fmla="*/ 1242 w 1426"/>
                              <a:gd name="T15" fmla="*/ 3733 h 1407"/>
                              <a:gd name="T16" fmla="*/ 1191 w 1426"/>
                              <a:gd name="T17" fmla="*/ 3784 h 1407"/>
                              <a:gd name="T18" fmla="*/ 1134 w 1426"/>
                              <a:gd name="T19" fmla="*/ 3829 h 1407"/>
                              <a:gd name="T20" fmla="*/ 1073 w 1426"/>
                              <a:gd name="T21" fmla="*/ 3869 h 1407"/>
                              <a:gd name="T22" fmla="*/ 1007 w 1426"/>
                              <a:gd name="T23" fmla="*/ 3903 h 1407"/>
                              <a:gd name="T24" fmla="*/ 938 w 1426"/>
                              <a:gd name="T25" fmla="*/ 3929 h 1407"/>
                              <a:gd name="T26" fmla="*/ 866 w 1426"/>
                              <a:gd name="T27" fmla="*/ 3949 h 1407"/>
                              <a:gd name="T28" fmla="*/ 791 w 1426"/>
                              <a:gd name="T29" fmla="*/ 3961 h 1407"/>
                              <a:gd name="T30" fmla="*/ 713 w 1426"/>
                              <a:gd name="T31" fmla="*/ 3965 h 1407"/>
                              <a:gd name="T32" fmla="*/ 635 w 1426"/>
                              <a:gd name="T33" fmla="*/ 3961 h 1407"/>
                              <a:gd name="T34" fmla="*/ 560 w 1426"/>
                              <a:gd name="T35" fmla="*/ 3949 h 1407"/>
                              <a:gd name="T36" fmla="*/ 488 w 1426"/>
                              <a:gd name="T37" fmla="*/ 3929 h 1407"/>
                              <a:gd name="T38" fmla="*/ 419 w 1426"/>
                              <a:gd name="T39" fmla="*/ 3903 h 1407"/>
                              <a:gd name="T40" fmla="*/ 353 w 1426"/>
                              <a:gd name="T41" fmla="*/ 3869 h 1407"/>
                              <a:gd name="T42" fmla="*/ 292 w 1426"/>
                              <a:gd name="T43" fmla="*/ 3829 h 1407"/>
                              <a:gd name="T44" fmla="*/ 236 w 1426"/>
                              <a:gd name="T45" fmla="*/ 3784 h 1407"/>
                              <a:gd name="T46" fmla="*/ 184 w 1426"/>
                              <a:gd name="T47" fmla="*/ 3733 h 1407"/>
                              <a:gd name="T48" fmla="*/ 138 w 1426"/>
                              <a:gd name="T49" fmla="*/ 3677 h 1407"/>
                              <a:gd name="T50" fmla="*/ 98 w 1426"/>
                              <a:gd name="T51" fmla="*/ 3617 h 1407"/>
                              <a:gd name="T52" fmla="*/ 64 w 1426"/>
                              <a:gd name="T53" fmla="*/ 3552 h 1407"/>
                              <a:gd name="T54" fmla="*/ 37 w 1426"/>
                              <a:gd name="T55" fmla="*/ 3484 h 1407"/>
                              <a:gd name="T56" fmla="*/ 17 w 1426"/>
                              <a:gd name="T57" fmla="*/ 3413 h 1407"/>
                              <a:gd name="T58" fmla="*/ 5 w 1426"/>
                              <a:gd name="T59" fmla="*/ 3339 h 1407"/>
                              <a:gd name="T60" fmla="*/ 0 w 1426"/>
                              <a:gd name="T61" fmla="*/ 3262 h 1407"/>
                              <a:gd name="T62" fmla="*/ 5 w 1426"/>
                              <a:gd name="T63" fmla="*/ 3185 h 1407"/>
                              <a:gd name="T64" fmla="*/ 17 w 1426"/>
                              <a:gd name="T65" fmla="*/ 3111 h 1407"/>
                              <a:gd name="T66" fmla="*/ 37 w 1426"/>
                              <a:gd name="T67" fmla="*/ 3040 h 1407"/>
                              <a:gd name="T68" fmla="*/ 64 w 1426"/>
                              <a:gd name="T69" fmla="*/ 2971 h 1407"/>
                              <a:gd name="T70" fmla="*/ 98 w 1426"/>
                              <a:gd name="T71" fmla="*/ 2907 h 1407"/>
                              <a:gd name="T72" fmla="*/ 138 w 1426"/>
                              <a:gd name="T73" fmla="*/ 2847 h 1407"/>
                              <a:gd name="T74" fmla="*/ 184 w 1426"/>
                              <a:gd name="T75" fmla="*/ 2791 h 1407"/>
                              <a:gd name="T76" fmla="*/ 236 w 1426"/>
                              <a:gd name="T77" fmla="*/ 2740 h 1407"/>
                              <a:gd name="T78" fmla="*/ 292 w 1426"/>
                              <a:gd name="T79" fmla="*/ 2694 h 1407"/>
                              <a:gd name="T80" fmla="*/ 353 w 1426"/>
                              <a:gd name="T81" fmla="*/ 2655 h 1407"/>
                              <a:gd name="T82" fmla="*/ 419 w 1426"/>
                              <a:gd name="T83" fmla="*/ 2621 h 1407"/>
                              <a:gd name="T84" fmla="*/ 488 w 1426"/>
                              <a:gd name="T85" fmla="*/ 2595 h 1407"/>
                              <a:gd name="T86" fmla="*/ 560 w 1426"/>
                              <a:gd name="T87" fmla="*/ 2575 h 1407"/>
                              <a:gd name="T88" fmla="*/ 635 w 1426"/>
                              <a:gd name="T89" fmla="*/ 2563 h 1407"/>
                              <a:gd name="T90" fmla="*/ 713 w 1426"/>
                              <a:gd name="T91" fmla="*/ 2559 h 1407"/>
                              <a:gd name="T92" fmla="*/ 791 w 1426"/>
                              <a:gd name="T93" fmla="*/ 2563 h 1407"/>
                              <a:gd name="T94" fmla="*/ 866 w 1426"/>
                              <a:gd name="T95" fmla="*/ 2575 h 1407"/>
                              <a:gd name="T96" fmla="*/ 938 w 1426"/>
                              <a:gd name="T97" fmla="*/ 2595 h 1407"/>
                              <a:gd name="T98" fmla="*/ 1007 w 1426"/>
                              <a:gd name="T99" fmla="*/ 2621 h 1407"/>
                              <a:gd name="T100" fmla="*/ 1073 w 1426"/>
                              <a:gd name="T101" fmla="*/ 2655 h 1407"/>
                              <a:gd name="T102" fmla="*/ 1134 w 1426"/>
                              <a:gd name="T103" fmla="*/ 2694 h 1407"/>
                              <a:gd name="T104" fmla="*/ 1191 w 1426"/>
                              <a:gd name="T105" fmla="*/ 2740 h 1407"/>
                              <a:gd name="T106" fmla="*/ 1242 w 1426"/>
                              <a:gd name="T107" fmla="*/ 2791 h 1407"/>
                              <a:gd name="T108" fmla="*/ 1288 w 1426"/>
                              <a:gd name="T109" fmla="*/ 2847 h 1407"/>
                              <a:gd name="T110" fmla="*/ 1328 w 1426"/>
                              <a:gd name="T111" fmla="*/ 2907 h 1407"/>
                              <a:gd name="T112" fmla="*/ 1362 w 1426"/>
                              <a:gd name="T113" fmla="*/ 2971 h 1407"/>
                              <a:gd name="T114" fmla="*/ 1389 w 1426"/>
                              <a:gd name="T115" fmla="*/ 3040 h 1407"/>
                              <a:gd name="T116" fmla="*/ 1409 w 1426"/>
                              <a:gd name="T117" fmla="*/ 3111 h 1407"/>
                              <a:gd name="T118" fmla="*/ 1422 w 1426"/>
                              <a:gd name="T119" fmla="*/ 3185 h 1407"/>
                              <a:gd name="T120" fmla="*/ 1426 w 1426"/>
                              <a:gd name="T121" fmla="*/ 3262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1426" y="703"/>
                                </a:moveTo>
                                <a:lnTo>
                                  <a:pt x="1422" y="780"/>
                                </a:lnTo>
                                <a:lnTo>
                                  <a:pt x="1409" y="854"/>
                                </a:lnTo>
                                <a:lnTo>
                                  <a:pt x="1389" y="925"/>
                                </a:lnTo>
                                <a:lnTo>
                                  <a:pt x="1362" y="993"/>
                                </a:lnTo>
                                <a:lnTo>
                                  <a:pt x="1328" y="1058"/>
                                </a:lnTo>
                                <a:lnTo>
                                  <a:pt x="1288" y="1118"/>
                                </a:lnTo>
                                <a:lnTo>
                                  <a:pt x="1242" y="1174"/>
                                </a:lnTo>
                                <a:lnTo>
                                  <a:pt x="1191" y="1225"/>
                                </a:lnTo>
                                <a:lnTo>
                                  <a:pt x="1134" y="1270"/>
                                </a:lnTo>
                                <a:lnTo>
                                  <a:pt x="1073" y="1310"/>
                                </a:lnTo>
                                <a:lnTo>
                                  <a:pt x="1007" y="1344"/>
                                </a:lnTo>
                                <a:lnTo>
                                  <a:pt x="938" y="1370"/>
                                </a:lnTo>
                                <a:lnTo>
                                  <a:pt x="866" y="1390"/>
                                </a:lnTo>
                                <a:lnTo>
                                  <a:pt x="791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635" y="1402"/>
                                </a:lnTo>
                                <a:lnTo>
                                  <a:pt x="560" y="1390"/>
                                </a:lnTo>
                                <a:lnTo>
                                  <a:pt x="488" y="1370"/>
                                </a:lnTo>
                                <a:lnTo>
                                  <a:pt x="419" y="1344"/>
                                </a:lnTo>
                                <a:lnTo>
                                  <a:pt x="353" y="1310"/>
                                </a:lnTo>
                                <a:lnTo>
                                  <a:pt x="292" y="1270"/>
                                </a:lnTo>
                                <a:lnTo>
                                  <a:pt x="236" y="1225"/>
                                </a:lnTo>
                                <a:lnTo>
                                  <a:pt x="184" y="1174"/>
                                </a:lnTo>
                                <a:lnTo>
                                  <a:pt x="138" y="1118"/>
                                </a:lnTo>
                                <a:lnTo>
                                  <a:pt x="98" y="1058"/>
                                </a:lnTo>
                                <a:lnTo>
                                  <a:pt x="64" y="993"/>
                                </a:lnTo>
                                <a:lnTo>
                                  <a:pt x="37" y="925"/>
                                </a:lnTo>
                                <a:lnTo>
                                  <a:pt x="17" y="854"/>
                                </a:lnTo>
                                <a:lnTo>
                                  <a:pt x="5" y="780"/>
                                </a:lnTo>
                                <a:lnTo>
                                  <a:pt x="0" y="703"/>
                                </a:lnTo>
                                <a:lnTo>
                                  <a:pt x="5" y="626"/>
                                </a:lnTo>
                                <a:lnTo>
                                  <a:pt x="17" y="552"/>
                                </a:lnTo>
                                <a:lnTo>
                                  <a:pt x="37" y="481"/>
                                </a:lnTo>
                                <a:lnTo>
                                  <a:pt x="64" y="412"/>
                                </a:lnTo>
                                <a:lnTo>
                                  <a:pt x="98" y="348"/>
                                </a:lnTo>
                                <a:lnTo>
                                  <a:pt x="138" y="288"/>
                                </a:lnTo>
                                <a:lnTo>
                                  <a:pt x="184" y="232"/>
                                </a:lnTo>
                                <a:lnTo>
                                  <a:pt x="236" y="181"/>
                                </a:lnTo>
                                <a:lnTo>
                                  <a:pt x="292" y="135"/>
                                </a:lnTo>
                                <a:lnTo>
                                  <a:pt x="353" y="96"/>
                                </a:lnTo>
                                <a:lnTo>
                                  <a:pt x="419" y="62"/>
                                </a:lnTo>
                                <a:lnTo>
                                  <a:pt x="488" y="36"/>
                                </a:lnTo>
                                <a:lnTo>
                                  <a:pt x="560" y="16"/>
                                </a:lnTo>
                                <a:lnTo>
                                  <a:pt x="635" y="4"/>
                                </a:lnTo>
                                <a:lnTo>
                                  <a:pt x="713" y="0"/>
                                </a:lnTo>
                                <a:lnTo>
                                  <a:pt x="791" y="4"/>
                                </a:lnTo>
                                <a:lnTo>
                                  <a:pt x="866" y="16"/>
                                </a:lnTo>
                                <a:lnTo>
                                  <a:pt x="938" y="36"/>
                                </a:lnTo>
                                <a:lnTo>
                                  <a:pt x="1007" y="62"/>
                                </a:lnTo>
                                <a:lnTo>
                                  <a:pt x="1073" y="96"/>
                                </a:lnTo>
                                <a:lnTo>
                                  <a:pt x="1134" y="135"/>
                                </a:lnTo>
                                <a:lnTo>
                                  <a:pt x="1191" y="181"/>
                                </a:lnTo>
                                <a:lnTo>
                                  <a:pt x="1242" y="232"/>
                                </a:lnTo>
                                <a:lnTo>
                                  <a:pt x="1288" y="288"/>
                                </a:lnTo>
                                <a:lnTo>
                                  <a:pt x="1328" y="348"/>
                                </a:lnTo>
                                <a:lnTo>
                                  <a:pt x="1362" y="412"/>
                                </a:lnTo>
                                <a:lnTo>
                                  <a:pt x="1389" y="481"/>
                                </a:lnTo>
                                <a:lnTo>
                                  <a:pt x="1409" y="552"/>
                                </a:lnTo>
                                <a:lnTo>
                                  <a:pt x="1422" y="626"/>
                                </a:lnTo>
                                <a:lnTo>
                                  <a:pt x="1426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1" y="2548"/>
                            <a:ext cx="1446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6E84E" w14:textId="77777777" w:rsidR="00B947C4" w:rsidRDefault="00121E2C">
                              <w:pPr>
                                <w:spacing w:before="369"/>
                                <w:ind w:left="374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222C34"/>
                                  <w:sz w:val="61"/>
                                </w:rPr>
                                <w:t>Y1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C8C26" id="Group 224" o:spid="_x0000_s1027" style="position:absolute;margin-left:45.05pt;margin-top:127.45pt;width:72.3pt;height:71.35pt;z-index:15732224;mso-position-horizontal-relative:page;mso-position-vertical-relative:page" coordorigin="901,2549" coordsize="144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">
                <o:lock v:ext="edit" aspectratio="t"/>
                <v:shape id="Freeform 74" o:spid="_x0000_s1028" style="position:absolute;left:911;top:2558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" path="m713,l635,4,560,16,488,36,419,62,353,96r-61,39l236,181r-52,51l138,288,98,348,64,412,37,481,17,552,5,626,,703r5,77l17,854r20,71l64,993r34,65l138,1118r46,56l236,1225r56,45l353,1310r66,34l488,1370r72,20l635,1402r78,4l791,1402r75,-12l938,1370r69,-26l1073,1310r61,-40l1191,1225r51,-51l1288,1118r40,-60l1362,993r27,-68l1409,854r13,-74l1426,703r-4,-77l1409,552r-20,-71l1362,412r-34,-64l1288,288r-46,-56l1191,181r-57,-46l1073,96,1007,62,938,36,866,16,791,4,713,xe" fillcolor="#b49fcc" stroked="f">
                  <v:path arrowok="t" o:connecttype="custom" o:connectlocs="713,2559;635,2563;560,2575;488,2595;419,2621;353,2655;292,2694;236,2740;184,2791;138,2847;98,2907;64,2971;37,3040;17,3111;5,3185;0,3262;5,3339;17,3413;37,3484;64,3552;98,3617;138,3677;184,3733;236,3784;292,3829;353,3869;419,3903;488,3929;560,3949;635,3961;713,3965;791,3961;866,3949;938,3929;1007,3903;1073,3869;1134,3829;1191,3784;1242,3733;1288,3677;1328,3617;1362,3552;1389,3484;1409,3413;1422,3339;1426,3262;1422,3185;1409,3111;1389,3040;1362,2971;1328,2907;1288,2847;1242,2791;1191,2740;1134,2694;1073,2655;1007,2621;938,2595;866,2575;791,2563;713,2559" o:connectangles="0,0,0,0,0,0,0,0,0,0,0,0,0,0,0,0,0,0,0,0,0,0,0,0,0,0,0,0,0,0,0,0,0,0,0,0,0,0,0,0,0,0,0,0,0,0,0,0,0,0,0,0,0,0,0,0,0,0,0,0,0"/>
                  <o:lock v:ext="edit" aspectratio="t"/>
                </v:shape>
                <v:shape id="Freeform 75" o:spid="_x0000_s1029" style="position:absolute;left:911;top:2558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" path="m1426,703r-4,77l1409,854r-20,71l1362,993r-34,65l1288,1118r-46,56l1191,1225r-57,45l1073,1310r-66,34l938,1370r-72,20l791,1402r-78,4l635,1402r-75,-12l488,1370r-69,-26l353,1310r-61,-40l236,1225r-52,-51l138,1118,98,1058,64,993,37,925,17,854,5,780,,703,5,626,17,552,37,481,64,412,98,348r40,-60l184,232r52,-51l292,135,353,96,419,62,488,36,560,16,635,4,713,r78,4l866,16r72,20l1007,62r66,34l1134,135r57,46l1242,232r46,56l1328,348r34,64l1389,481r20,71l1422,626r4,77xe" filled="f" strokecolor="#1c1f1f" strokeweight="1pt">
                  <v:path o:connecttype="custom" o:connectlocs="1426,3262;1422,3339;1409,3413;1389,3484;1362,3552;1328,3617;1288,3677;1242,3733;1191,3784;1134,3829;1073,3869;1007,3903;938,3929;866,3949;791,3961;713,3965;635,3961;560,3949;488,3929;419,3903;353,3869;292,3829;236,3784;184,3733;138,3677;98,3617;64,3552;37,3484;17,3413;5,3339;0,3262;5,3185;17,3111;37,3040;64,2971;98,2907;138,2847;184,2791;236,2740;292,2694;353,2655;419,2621;488,2595;560,2575;635,2563;713,2559;791,2563;866,2575;938,2595;1007,2621;1073,2655;1134,2694;1191,2740;1242,2791;1288,2847;1328,2907;1362,2971;1389,3040;1409,3111;1422,3185;1426,3262" o:connectangles="0,0,0,0,0,0,0,0,0,0,0,0,0,0,0,0,0,0,0,0,0,0,0,0,0,0,0,0,0,0,0,0,0,0,0,0,0,0,0,0,0,0,0,0,0,0,0,0,0,0,0,0,0,0,0,0,0,0,0,0,0"/>
                  <o:lock v:ext="edit" aspectratio="t"/>
                </v:shape>
                <v:shape id="_x0000_s1030" type="#_x0000_t202" style="position:absolute;left:901;top:2548;width:14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14A6E84E" w14:textId="77777777" w:rsidR="00B947C4" w:rsidRDefault="00121E2C">
                        <w:pPr>
                          <w:spacing w:before="369"/>
                          <w:ind w:left="374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222C34"/>
                            <w:sz w:val="61"/>
                          </w:rPr>
                          <w:t>Y1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3252A17" w14:textId="77777777" w:rsidR="00B947C4" w:rsidRDefault="00B947C4">
      <w:pPr>
        <w:pStyle w:val="BodyText"/>
        <w:rPr>
          <w:sz w:val="20"/>
        </w:rPr>
      </w:pPr>
    </w:p>
    <w:p w14:paraId="03CC99AA" w14:textId="77777777" w:rsidR="00B947C4" w:rsidRDefault="00B947C4">
      <w:pPr>
        <w:pStyle w:val="BodyText"/>
        <w:rPr>
          <w:sz w:val="20"/>
        </w:rPr>
      </w:pPr>
    </w:p>
    <w:p w14:paraId="5B2FB20C" w14:textId="77777777" w:rsidR="00B947C4" w:rsidRDefault="00B947C4">
      <w:pPr>
        <w:pStyle w:val="BodyText"/>
        <w:rPr>
          <w:sz w:val="20"/>
        </w:rPr>
      </w:pPr>
    </w:p>
    <w:p w14:paraId="4FCE6567" w14:textId="77777777" w:rsidR="00B947C4" w:rsidRDefault="00B947C4">
      <w:pPr>
        <w:pStyle w:val="BodyText"/>
        <w:rPr>
          <w:sz w:val="20"/>
        </w:rPr>
      </w:pPr>
    </w:p>
    <w:p w14:paraId="3C15019A" w14:textId="77777777" w:rsidR="00B947C4" w:rsidRDefault="00B947C4">
      <w:pPr>
        <w:pStyle w:val="BodyText"/>
        <w:rPr>
          <w:sz w:val="20"/>
        </w:rPr>
      </w:pPr>
    </w:p>
    <w:p w14:paraId="0CEB3AFA" w14:textId="77777777" w:rsidR="00B947C4" w:rsidRDefault="00B947C4">
      <w:pPr>
        <w:pStyle w:val="BodyText"/>
        <w:rPr>
          <w:sz w:val="20"/>
        </w:rPr>
      </w:pPr>
    </w:p>
    <w:p w14:paraId="37424DFB" w14:textId="77777777" w:rsidR="00B947C4" w:rsidRDefault="00B947C4">
      <w:pPr>
        <w:pStyle w:val="BodyText"/>
        <w:rPr>
          <w:sz w:val="20"/>
        </w:rPr>
      </w:pPr>
    </w:p>
    <w:p w14:paraId="05B662C4" w14:textId="77777777" w:rsidR="00B947C4" w:rsidRDefault="00B947C4">
      <w:pPr>
        <w:pStyle w:val="BodyText"/>
        <w:rPr>
          <w:sz w:val="20"/>
        </w:rPr>
      </w:pPr>
    </w:p>
    <w:p w14:paraId="40F79EBE" w14:textId="77777777" w:rsidR="00B947C4" w:rsidRDefault="00B947C4">
      <w:pPr>
        <w:pStyle w:val="BodyText"/>
        <w:rPr>
          <w:sz w:val="20"/>
        </w:rPr>
      </w:pPr>
    </w:p>
    <w:p w14:paraId="7691B8EF" w14:textId="77777777" w:rsidR="00B947C4" w:rsidRDefault="00B947C4">
      <w:pPr>
        <w:pStyle w:val="BodyText"/>
        <w:rPr>
          <w:sz w:val="20"/>
        </w:rPr>
      </w:pPr>
    </w:p>
    <w:p w14:paraId="4F70A7D4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86400" behindDoc="0" locked="0" layoutInCell="1" allowOverlap="1" wp14:anchorId="05695FB5" wp14:editId="36894453">
                <wp:simplePos x="0" y="0"/>
                <wp:positionH relativeFrom="column">
                  <wp:posOffset>5898515</wp:posOffset>
                </wp:positionH>
                <wp:positionV relativeFrom="paragraph">
                  <wp:posOffset>95250</wp:posOffset>
                </wp:positionV>
                <wp:extent cx="1694815" cy="9017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DFB21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1</w:t>
                            </w:r>
                          </w:p>
                          <w:p w14:paraId="70C7E732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3</w:t>
                            </w:r>
                          </w:p>
                          <w:p w14:paraId="3FFD4A92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5FB5" id="Text Box 62" o:spid="_x0000_s1031" type="#_x0000_t202" style="position:absolute;margin-left:464.45pt;margin-top:7.5pt;width:133.45pt;height:71pt;z-index:4868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" filled="f" stroked="f" strokeweight=".5pt">
                <v:textbox>
                  <w:txbxContent>
                    <w:p w14:paraId="1CEDFB21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1</w:t>
                      </w:r>
                    </w:p>
                    <w:p w14:paraId="70C7E732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3</w:t>
                      </w:r>
                    </w:p>
                    <w:p w14:paraId="3FFD4A92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</w:txbxContent>
                </v:textbox>
              </v:shape>
            </w:pict>
          </mc:Fallback>
        </mc:AlternateContent>
      </w:r>
    </w:p>
    <w:p w14:paraId="2FE3455C" w14:textId="77777777" w:rsidR="00B947C4" w:rsidRDefault="00B947C4">
      <w:pPr>
        <w:pStyle w:val="BodyText"/>
        <w:rPr>
          <w:sz w:val="20"/>
        </w:rPr>
      </w:pPr>
    </w:p>
    <w:p w14:paraId="3CE8AFFE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78208" behindDoc="0" locked="0" layoutInCell="1" allowOverlap="1" wp14:anchorId="4B0EE604" wp14:editId="159AF455">
                <wp:simplePos x="0" y="0"/>
                <wp:positionH relativeFrom="column">
                  <wp:posOffset>3131185</wp:posOffset>
                </wp:positionH>
                <wp:positionV relativeFrom="paragraph">
                  <wp:posOffset>31750</wp:posOffset>
                </wp:positionV>
                <wp:extent cx="1694815" cy="4445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CAC9E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EE604" id="Text Box 58" o:spid="_x0000_s1032" type="#_x0000_t202" style="position:absolute;margin-left:246.55pt;margin-top:2.5pt;width:133.45pt;height:35pt;z-index:4868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" filled="f" stroked="f" strokeweight=".5pt">
                <v:textbox>
                  <w:txbxContent>
                    <w:p w14:paraId="12ACAC9E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6</w:t>
                      </w:r>
                    </w:p>
                  </w:txbxContent>
                </v:textbox>
              </v:shape>
            </w:pict>
          </mc:Fallback>
        </mc:AlternateContent>
      </w:r>
    </w:p>
    <w:p w14:paraId="45B46762" w14:textId="77777777" w:rsidR="00B947C4" w:rsidRDefault="00B947C4">
      <w:pPr>
        <w:pStyle w:val="BodyText"/>
        <w:rPr>
          <w:sz w:val="20"/>
        </w:rPr>
      </w:pPr>
    </w:p>
    <w:p w14:paraId="34EEF8B6" w14:textId="77777777" w:rsidR="00B947C4" w:rsidRDefault="00B947C4">
      <w:pPr>
        <w:pStyle w:val="BodyText"/>
        <w:rPr>
          <w:sz w:val="20"/>
        </w:rPr>
      </w:pPr>
    </w:p>
    <w:p w14:paraId="4EC83D5A" w14:textId="77777777" w:rsidR="00B947C4" w:rsidRDefault="00B947C4">
      <w:pPr>
        <w:pStyle w:val="BodyText"/>
        <w:rPr>
          <w:sz w:val="20"/>
        </w:rPr>
      </w:pPr>
    </w:p>
    <w:p w14:paraId="72E67A5D" w14:textId="77777777" w:rsidR="00B947C4" w:rsidRDefault="00B947C4">
      <w:pPr>
        <w:pStyle w:val="BodyText"/>
        <w:rPr>
          <w:sz w:val="20"/>
        </w:rPr>
      </w:pPr>
    </w:p>
    <w:p w14:paraId="0EF1255E" w14:textId="77777777" w:rsidR="00B947C4" w:rsidRDefault="00B947C4">
      <w:pPr>
        <w:pStyle w:val="BodyText"/>
        <w:rPr>
          <w:sz w:val="20"/>
        </w:rPr>
      </w:pPr>
    </w:p>
    <w:p w14:paraId="54334A0F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80256" behindDoc="0" locked="0" layoutInCell="1" allowOverlap="1" wp14:anchorId="749C224A" wp14:editId="24DC60AE">
                <wp:simplePos x="0" y="0"/>
                <wp:positionH relativeFrom="column">
                  <wp:posOffset>3149600</wp:posOffset>
                </wp:positionH>
                <wp:positionV relativeFrom="paragraph">
                  <wp:posOffset>57150</wp:posOffset>
                </wp:positionV>
                <wp:extent cx="1694815" cy="9017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82186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3</w:t>
                            </w:r>
                          </w:p>
                          <w:p w14:paraId="509AF243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4</w:t>
                            </w:r>
                          </w:p>
                          <w:p w14:paraId="634CD359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224A" id="Text Box 59" o:spid="_x0000_s1033" type="#_x0000_t202" style="position:absolute;margin-left:248pt;margin-top:4.5pt;width:133.45pt;height:71pt;z-index:4868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" filled="f" stroked="f" strokeweight=".5pt">
                <v:textbox>
                  <w:txbxContent>
                    <w:p w14:paraId="5A282186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3</w:t>
                      </w:r>
                    </w:p>
                    <w:p w14:paraId="509AF243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4</w:t>
                      </w:r>
                    </w:p>
                    <w:p w14:paraId="634CD359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</w:txbxContent>
                </v:textbox>
              </v:shape>
            </w:pict>
          </mc:Fallback>
        </mc:AlternateContent>
      </w:r>
    </w:p>
    <w:p w14:paraId="4EAD0328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88448" behindDoc="0" locked="0" layoutInCell="1" allowOverlap="1" wp14:anchorId="3575A6FD" wp14:editId="7D93FF17">
                <wp:simplePos x="0" y="0"/>
                <wp:positionH relativeFrom="column">
                  <wp:posOffset>5905500</wp:posOffset>
                </wp:positionH>
                <wp:positionV relativeFrom="paragraph">
                  <wp:posOffset>12700</wp:posOffset>
                </wp:positionV>
                <wp:extent cx="1694815" cy="6223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6EF72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1</w:t>
                            </w:r>
                          </w:p>
                          <w:p w14:paraId="433CD07D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A6FD" id="Text Box 63" o:spid="_x0000_s1034" type="#_x0000_t202" style="position:absolute;margin-left:465pt;margin-top:1pt;width:133.45pt;height:49pt;z-index:4868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" filled="f" stroked="f" strokeweight=".5pt">
                <v:textbox>
                  <w:txbxContent>
                    <w:p w14:paraId="74A6EF72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1</w:t>
                      </w:r>
                    </w:p>
                    <w:p w14:paraId="433CD07D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2</w:t>
                      </w:r>
                    </w:p>
                  </w:txbxContent>
                </v:textbox>
              </v:shape>
            </w:pict>
          </mc:Fallback>
        </mc:AlternateContent>
      </w:r>
    </w:p>
    <w:p w14:paraId="5E5EE9F9" w14:textId="77777777" w:rsidR="00B947C4" w:rsidRDefault="00B947C4">
      <w:pPr>
        <w:pStyle w:val="BodyText"/>
        <w:rPr>
          <w:sz w:val="20"/>
        </w:rPr>
      </w:pPr>
    </w:p>
    <w:p w14:paraId="7A42EA7E" w14:textId="77777777" w:rsidR="00B947C4" w:rsidRDefault="00B947C4">
      <w:pPr>
        <w:pStyle w:val="BodyText"/>
        <w:rPr>
          <w:sz w:val="20"/>
        </w:rPr>
      </w:pPr>
    </w:p>
    <w:p w14:paraId="742AD955" w14:textId="77777777" w:rsidR="00B947C4" w:rsidRDefault="00B947C4">
      <w:pPr>
        <w:pStyle w:val="BodyText"/>
        <w:rPr>
          <w:sz w:val="20"/>
        </w:rPr>
      </w:pPr>
    </w:p>
    <w:p w14:paraId="2AE091EF" w14:textId="77777777" w:rsidR="00B947C4" w:rsidRDefault="00B947C4">
      <w:pPr>
        <w:pStyle w:val="BodyText"/>
        <w:rPr>
          <w:sz w:val="20"/>
        </w:rPr>
      </w:pPr>
    </w:p>
    <w:p w14:paraId="044B41A3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90496" behindDoc="0" locked="0" layoutInCell="1" allowOverlap="1" wp14:anchorId="31AE04A0" wp14:editId="7BF43DEC">
                <wp:simplePos x="0" y="0"/>
                <wp:positionH relativeFrom="column">
                  <wp:posOffset>5918200</wp:posOffset>
                </wp:positionH>
                <wp:positionV relativeFrom="paragraph">
                  <wp:posOffset>57150</wp:posOffset>
                </wp:positionV>
                <wp:extent cx="1694815" cy="12827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78602" w14:textId="77777777" w:rsidR="00F91CDF" w:rsidRPr="0086527B" w:rsidRDefault="00F91CDF" w:rsidP="00F91CDF">
                            <w:pPr>
                              <w:pStyle w:val="TableParagraph"/>
                              <w:spacing w:before="1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1</w:t>
                            </w:r>
                          </w:p>
                          <w:p w14:paraId="269CBF4A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2</w:t>
                            </w:r>
                          </w:p>
                          <w:p w14:paraId="66633513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3</w:t>
                            </w:r>
                          </w:p>
                          <w:p w14:paraId="06F806C7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04A0" id="Text Box 64" o:spid="_x0000_s1035" type="#_x0000_t202" style="position:absolute;margin-left:466pt;margin-top:4.5pt;width:133.45pt;height:101pt;z-index:4868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" filled="f" stroked="f" strokeweight=".5pt">
                <v:textbox>
                  <w:txbxContent>
                    <w:p w14:paraId="07B78602" w14:textId="77777777" w:rsidR="00F91CDF" w:rsidRPr="0086527B" w:rsidRDefault="00F91CDF" w:rsidP="00F91CDF">
                      <w:pPr>
                        <w:pStyle w:val="TableParagraph"/>
                        <w:spacing w:before="170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1</w:t>
                      </w:r>
                    </w:p>
                    <w:p w14:paraId="269CBF4A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2</w:t>
                      </w:r>
                    </w:p>
                    <w:p w14:paraId="66633513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3</w:t>
                      </w:r>
                    </w:p>
                    <w:p w14:paraId="06F806C7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4</w:t>
                      </w:r>
                    </w:p>
                  </w:txbxContent>
                </v:textbox>
              </v:shape>
            </w:pict>
          </mc:Fallback>
        </mc:AlternateContent>
      </w:r>
    </w:p>
    <w:p w14:paraId="5621CC73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84352" behindDoc="0" locked="0" layoutInCell="1" allowOverlap="1" wp14:anchorId="63F871BB" wp14:editId="4D2FFB75">
                <wp:simplePos x="0" y="0"/>
                <wp:positionH relativeFrom="column">
                  <wp:posOffset>4546600</wp:posOffset>
                </wp:positionH>
                <wp:positionV relativeFrom="paragraph">
                  <wp:posOffset>140335</wp:posOffset>
                </wp:positionV>
                <wp:extent cx="1694815" cy="901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54348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42C301E4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  <w:p w14:paraId="4E2C4E69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71BB" id="Text Box 61" o:spid="_x0000_s1036" type="#_x0000_t202" style="position:absolute;margin-left:358pt;margin-top:11.05pt;width:133.45pt;height:71pt;z-index:4868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" filled="f" stroked="f" strokeweight=".5pt">
                <v:textbox>
                  <w:txbxContent>
                    <w:p w14:paraId="58154348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42C301E4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  <w:p w14:paraId="4E2C4E69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9AD477E" w14:textId="0FE84370" w:rsidR="00B947C4" w:rsidRDefault="0028045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94592" behindDoc="0" locked="0" layoutInCell="1" allowOverlap="1" wp14:anchorId="3EB6F336" wp14:editId="2CBD1C83">
                <wp:simplePos x="0" y="0"/>
                <wp:positionH relativeFrom="column">
                  <wp:posOffset>7070725</wp:posOffset>
                </wp:positionH>
                <wp:positionV relativeFrom="paragraph">
                  <wp:posOffset>140335</wp:posOffset>
                </wp:positionV>
                <wp:extent cx="1694815" cy="6477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FA93A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  <w:p w14:paraId="3DCC0424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F336" id="Text Box 66" o:spid="_x0000_s1037" type="#_x0000_t202" style="position:absolute;margin-left:556.75pt;margin-top:11.05pt;width:133.45pt;height:51pt;z-index:4868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" filled="f" stroked="f" strokeweight=".5pt">
                <v:textbox>
                  <w:txbxContent>
                    <w:p w14:paraId="72BFA93A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  <w:p w14:paraId="3DCC0424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6</w:t>
                      </w:r>
                    </w:p>
                  </w:txbxContent>
                </v:textbox>
              </v:shape>
            </w:pict>
          </mc:Fallback>
        </mc:AlternateContent>
      </w:r>
      <w:r w:rsidR="00F91C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96640" behindDoc="0" locked="0" layoutInCell="1" allowOverlap="1" wp14:anchorId="44CEA041" wp14:editId="2F7630A8">
                <wp:simplePos x="0" y="0"/>
                <wp:positionH relativeFrom="page">
                  <wp:align>right</wp:align>
                </wp:positionH>
                <wp:positionV relativeFrom="paragraph">
                  <wp:posOffset>149860</wp:posOffset>
                </wp:positionV>
                <wp:extent cx="1694815" cy="6477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D2D3B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  <w:p w14:paraId="3DAD37D4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A041" id="Text Box 69" o:spid="_x0000_s1038" type="#_x0000_t202" style="position:absolute;margin-left:82.25pt;margin-top:11.8pt;width:133.45pt;height:51pt;z-index:4868966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" filled="f" stroked="f" strokeweight=".5pt">
                <v:textbox>
                  <w:txbxContent>
                    <w:p w14:paraId="7BAD2D3B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  <w:p w14:paraId="3DAD37D4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1C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82304" behindDoc="0" locked="0" layoutInCell="1" allowOverlap="1" wp14:anchorId="277AC9F9" wp14:editId="2CA325DB">
                <wp:simplePos x="0" y="0"/>
                <wp:positionH relativeFrom="column">
                  <wp:posOffset>3162300</wp:posOffset>
                </wp:positionH>
                <wp:positionV relativeFrom="paragraph">
                  <wp:posOffset>133985</wp:posOffset>
                </wp:positionV>
                <wp:extent cx="1694815" cy="647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07E2A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  <w:p w14:paraId="7064F3C9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C9F9" id="Text Box 60" o:spid="_x0000_s1039" type="#_x0000_t202" style="position:absolute;margin-left:249pt;margin-top:10.55pt;width:133.45pt;height:51pt;z-index:4868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" filled="f" stroked="f" strokeweight=".5pt">
                <v:textbox>
                  <w:txbxContent>
                    <w:p w14:paraId="45307E2A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  <w:p w14:paraId="7064F3C9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6</w:t>
                      </w:r>
                    </w:p>
                  </w:txbxContent>
                </v:textbox>
              </v:shape>
            </w:pict>
          </mc:Fallback>
        </mc:AlternateContent>
      </w:r>
    </w:p>
    <w:p w14:paraId="379CA64F" w14:textId="77777777" w:rsidR="00B947C4" w:rsidRDefault="00B947C4">
      <w:pPr>
        <w:pStyle w:val="BodyText"/>
        <w:rPr>
          <w:sz w:val="20"/>
        </w:rPr>
      </w:pPr>
    </w:p>
    <w:p w14:paraId="0FA4F001" w14:textId="77777777" w:rsidR="00B947C4" w:rsidRDefault="00B947C4">
      <w:pPr>
        <w:pStyle w:val="BodyText"/>
        <w:rPr>
          <w:sz w:val="20"/>
        </w:rPr>
      </w:pPr>
    </w:p>
    <w:p w14:paraId="45981EE5" w14:textId="77777777" w:rsidR="00B947C4" w:rsidRDefault="00B947C4">
      <w:pPr>
        <w:pStyle w:val="BodyText"/>
        <w:rPr>
          <w:sz w:val="20"/>
        </w:rPr>
      </w:pPr>
    </w:p>
    <w:p w14:paraId="77E60A6F" w14:textId="77777777" w:rsidR="00B947C4" w:rsidRDefault="00B947C4">
      <w:pPr>
        <w:pStyle w:val="BodyText"/>
        <w:rPr>
          <w:sz w:val="20"/>
        </w:rPr>
      </w:pPr>
    </w:p>
    <w:p w14:paraId="4F2B3CF5" w14:textId="77777777" w:rsidR="00B947C4" w:rsidRDefault="00B947C4">
      <w:pPr>
        <w:pStyle w:val="BodyText"/>
        <w:rPr>
          <w:sz w:val="20"/>
        </w:rPr>
      </w:pPr>
    </w:p>
    <w:p w14:paraId="48CE6DED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92544" behindDoc="0" locked="0" layoutInCell="1" allowOverlap="1" wp14:anchorId="09F01894" wp14:editId="5AEBAD52">
                <wp:simplePos x="0" y="0"/>
                <wp:positionH relativeFrom="column">
                  <wp:posOffset>5912485</wp:posOffset>
                </wp:positionH>
                <wp:positionV relativeFrom="paragraph">
                  <wp:posOffset>6985</wp:posOffset>
                </wp:positionV>
                <wp:extent cx="1694815" cy="12827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193F7" w14:textId="77777777" w:rsidR="00F91CDF" w:rsidRPr="0086527B" w:rsidRDefault="00F91CDF" w:rsidP="00F91CDF">
                            <w:pPr>
                              <w:pStyle w:val="TableParagraph"/>
                              <w:spacing w:before="16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1</w:t>
                            </w:r>
                          </w:p>
                          <w:p w14:paraId="5006726D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2</w:t>
                            </w:r>
                          </w:p>
                          <w:p w14:paraId="226097A4" w14:textId="77777777" w:rsidR="00F91CDF" w:rsidRPr="0086527B" w:rsidRDefault="00F91CDF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3</w:t>
                            </w:r>
                          </w:p>
                          <w:p w14:paraId="6EA63276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1894" id="Text Box 65" o:spid="_x0000_s1040" type="#_x0000_t202" style="position:absolute;margin-left:465.55pt;margin-top:.55pt;width:133.45pt;height:101pt;z-index:4868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" filled="f" stroked="f" strokeweight=".5pt">
                <v:textbox>
                  <w:txbxContent>
                    <w:p w14:paraId="733193F7" w14:textId="77777777" w:rsidR="00F91CDF" w:rsidRPr="0086527B" w:rsidRDefault="00F91CDF" w:rsidP="00F91CDF">
                      <w:pPr>
                        <w:pStyle w:val="TableParagraph"/>
                        <w:spacing w:before="169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1</w:t>
                      </w:r>
                    </w:p>
                    <w:p w14:paraId="5006726D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2</w:t>
                      </w:r>
                    </w:p>
                    <w:p w14:paraId="226097A4" w14:textId="77777777" w:rsidR="00F91CDF" w:rsidRPr="0086527B" w:rsidRDefault="00F91CDF" w:rsidP="00F91CDF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3</w:t>
                      </w:r>
                    </w:p>
                    <w:p w14:paraId="6EA63276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4</w:t>
                      </w:r>
                    </w:p>
                  </w:txbxContent>
                </v:textbox>
              </v:shape>
            </w:pict>
          </mc:Fallback>
        </mc:AlternateContent>
      </w:r>
    </w:p>
    <w:p w14:paraId="325BFEA8" w14:textId="77777777" w:rsidR="00B947C4" w:rsidRDefault="00B947C4">
      <w:pPr>
        <w:pStyle w:val="BodyText"/>
        <w:rPr>
          <w:sz w:val="20"/>
        </w:rPr>
      </w:pPr>
    </w:p>
    <w:p w14:paraId="0E45398B" w14:textId="77777777" w:rsidR="00B947C4" w:rsidRDefault="00B947C4">
      <w:pPr>
        <w:pStyle w:val="BodyText"/>
        <w:rPr>
          <w:sz w:val="20"/>
        </w:rPr>
      </w:pPr>
    </w:p>
    <w:p w14:paraId="10BD3A0E" w14:textId="77777777" w:rsidR="00B947C4" w:rsidRDefault="00F91CD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00736" behindDoc="0" locked="0" layoutInCell="1" allowOverlap="1" wp14:anchorId="1E650E8A" wp14:editId="51C6DE4B">
                <wp:simplePos x="0" y="0"/>
                <wp:positionH relativeFrom="page">
                  <wp:align>right</wp:align>
                </wp:positionH>
                <wp:positionV relativeFrom="paragraph">
                  <wp:posOffset>70485</wp:posOffset>
                </wp:positionV>
                <wp:extent cx="1694815" cy="6477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35FF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0E8A" id="Text Box 71" o:spid="_x0000_s1041" type="#_x0000_t202" style="position:absolute;margin-left:82.25pt;margin-top:5.55pt;width:133.45pt;height:51pt;z-index:4869007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" filled="f" stroked="f" strokeweight=".5pt">
                <v:textbox>
                  <w:txbxContent>
                    <w:p w14:paraId="621835FF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898688" behindDoc="0" locked="0" layoutInCell="1" allowOverlap="1" wp14:anchorId="567DA027" wp14:editId="2C75D335">
                <wp:simplePos x="0" y="0"/>
                <wp:positionH relativeFrom="column">
                  <wp:posOffset>7289800</wp:posOffset>
                </wp:positionH>
                <wp:positionV relativeFrom="paragraph">
                  <wp:posOffset>51435</wp:posOffset>
                </wp:positionV>
                <wp:extent cx="1694815" cy="6477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B45B4" w14:textId="77777777" w:rsidR="00F91CDF" w:rsidRDefault="00F91CDF" w:rsidP="00F91CDF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A027" id="Text Box 70" o:spid="_x0000_s1042" type="#_x0000_t202" style="position:absolute;margin-left:574pt;margin-top:4.05pt;width:133.45pt;height:51pt;z-index:4868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" filled="f" stroked="f" strokeweight=".5pt">
                <v:textbox>
                  <w:txbxContent>
                    <w:p w14:paraId="004B45B4" w14:textId="77777777" w:rsidR="00F91CDF" w:rsidRDefault="00F91CDF" w:rsidP="00F91CDF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</w:txbxContent>
                </v:textbox>
              </v:shape>
            </w:pict>
          </mc:Fallback>
        </mc:AlternateContent>
      </w:r>
    </w:p>
    <w:p w14:paraId="4668D32C" w14:textId="77777777" w:rsidR="00B947C4" w:rsidRDefault="00B947C4">
      <w:pPr>
        <w:pStyle w:val="BodyText"/>
        <w:rPr>
          <w:sz w:val="20"/>
        </w:rPr>
      </w:pPr>
    </w:p>
    <w:p w14:paraId="3E7A1FA4" w14:textId="77777777" w:rsidR="00B947C4" w:rsidRDefault="00B947C4">
      <w:pPr>
        <w:pStyle w:val="BodyText"/>
        <w:rPr>
          <w:sz w:val="20"/>
        </w:rPr>
      </w:pPr>
    </w:p>
    <w:p w14:paraId="6E1CBC8E" w14:textId="77777777" w:rsidR="00B947C4" w:rsidRDefault="00B947C4">
      <w:pPr>
        <w:pStyle w:val="BodyText"/>
        <w:rPr>
          <w:sz w:val="20"/>
        </w:rPr>
      </w:pPr>
    </w:p>
    <w:p w14:paraId="5F7A7597" w14:textId="77777777" w:rsidR="00B947C4" w:rsidRDefault="00B947C4">
      <w:pPr>
        <w:pStyle w:val="BodyText"/>
        <w:rPr>
          <w:sz w:val="20"/>
        </w:rPr>
      </w:pPr>
    </w:p>
    <w:p w14:paraId="77FE122B" w14:textId="77777777" w:rsidR="00B947C4" w:rsidRDefault="00B947C4">
      <w:pPr>
        <w:pStyle w:val="BodyText"/>
        <w:spacing w:before="1"/>
        <w:rPr>
          <w:sz w:val="23"/>
        </w:rPr>
      </w:pPr>
    </w:p>
    <w:p w14:paraId="690C0689" w14:textId="1B77607B" w:rsidR="00B947C4" w:rsidRDefault="00121E2C" w:rsidP="00121E2C">
      <w:pPr>
        <w:spacing w:before="99"/>
        <w:ind w:right="6398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4F6E8E3" wp14:editId="24D506EC">
                <wp:simplePos x="0" y="0"/>
                <wp:positionH relativeFrom="page">
                  <wp:posOffset>2113280</wp:posOffset>
                </wp:positionH>
                <wp:positionV relativeFrom="paragraph">
                  <wp:posOffset>-5750560</wp:posOffset>
                </wp:positionV>
                <wp:extent cx="8283575" cy="5624195"/>
                <wp:effectExtent l="0" t="0" r="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3575" cy="562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9"/>
                              <w:gridCol w:w="2169"/>
                              <w:gridCol w:w="2169"/>
                              <w:gridCol w:w="2169"/>
                              <w:gridCol w:w="2170"/>
                              <w:gridCol w:w="2170"/>
                            </w:tblGrid>
                            <w:tr w:rsidR="00B947C4" w14:paraId="23591B98" w14:textId="77777777">
                              <w:trPr>
                                <w:trHeight w:val="1746"/>
                              </w:trPr>
                              <w:tc>
                                <w:tcPr>
                                  <w:tcW w:w="2169" w:type="dxa"/>
                                  <w:tcBorders>
                                    <w:bottom w:val="single" w:sz="8" w:space="0" w:color="020202"/>
                                  </w:tcBorders>
                                  <w:shd w:val="clear" w:color="auto" w:fill="B49FCC"/>
                                </w:tcPr>
                                <w:p w14:paraId="23AB4504" w14:textId="77777777" w:rsidR="00B947C4" w:rsidRPr="00121E2C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58" w:right="281"/>
                                  </w:pPr>
                                  <w:r w:rsidRPr="00121E2C">
                                    <w:t xml:space="preserve">asking simple questions and </w:t>
                                  </w:r>
                                  <w:proofErr w:type="spellStart"/>
                                  <w:r w:rsidRPr="00121E2C">
                                    <w:t>recognising</w:t>
                                  </w:r>
                                  <w:proofErr w:type="spellEnd"/>
                                  <w:r w:rsidRPr="00121E2C">
                                    <w:t xml:space="preserve"> that they can be answered in di</w:t>
                                  </w:r>
                                  <w:r w:rsidR="0086527B" w:rsidRPr="00121E2C">
                                    <w:t>ff</w:t>
                                  </w:r>
                                  <w:r w:rsidRPr="00121E2C">
                                    <w:t>erent ways;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bottom w:val="single" w:sz="8" w:space="0" w:color="020202"/>
                                  </w:tcBorders>
                                  <w:shd w:val="clear" w:color="auto" w:fill="B49FCC"/>
                                </w:tcPr>
                                <w:p w14:paraId="7C83615F" w14:textId="77777777" w:rsidR="00B947C4" w:rsidRPr="00121E2C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31" w:right="369"/>
                                  </w:pPr>
                                  <w:r w:rsidRPr="00121E2C">
                                    <w:t>observing closely, using simple equipment;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bottom w:val="single" w:sz="8" w:space="0" w:color="020202"/>
                                    <w:righ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573B7F2F" w14:textId="77777777" w:rsidR="00B947C4" w:rsidRPr="00121E2C" w:rsidRDefault="00121E2C">
                                  <w:pPr>
                                    <w:pStyle w:val="TableParagraph"/>
                                    <w:spacing w:before="70" w:line="249" w:lineRule="auto"/>
                                    <w:ind w:left="144" w:right="442"/>
                                  </w:pPr>
                                  <w:r w:rsidRPr="00121E2C">
                                    <w:t>performing simple tests;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left w:val="single" w:sz="12" w:space="0" w:color="1C1F1F"/>
                                    <w:bottom w:val="single" w:sz="8" w:space="0" w:color="020202"/>
                                  </w:tcBorders>
                                  <w:shd w:val="clear" w:color="auto" w:fill="B49FCC"/>
                                </w:tcPr>
                                <w:p w14:paraId="208B09B7" w14:textId="77777777" w:rsidR="00B947C4" w:rsidRPr="00121E2C" w:rsidRDefault="00121E2C">
                                  <w:pPr>
                                    <w:pStyle w:val="TableParagraph"/>
                                    <w:spacing w:before="71"/>
                                    <w:ind w:left="152"/>
                                  </w:pPr>
                                  <w:r w:rsidRPr="00121E2C">
                                    <w:t>identifying and</w:t>
                                  </w:r>
                                </w:p>
                                <w:p w14:paraId="11006A94" w14:textId="77777777" w:rsidR="00B947C4" w:rsidRPr="00121E2C" w:rsidRDefault="00121E2C">
                                  <w:pPr>
                                    <w:pStyle w:val="TableParagraph"/>
                                    <w:spacing w:before="11"/>
                                    <w:ind w:left="152"/>
                                  </w:pPr>
                                  <w:r w:rsidRPr="00121E2C">
                                    <w:t>classifying;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bottom w:val="single" w:sz="8" w:space="0" w:color="020202"/>
                                    <w:righ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580572FA" w14:textId="77777777" w:rsidR="00B947C4" w:rsidRPr="00121E2C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50" w:right="142"/>
                                  </w:pPr>
                                  <w:r w:rsidRPr="00121E2C">
                                    <w:t>using their observations and ideas to suggest answers to questions;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left w:val="single" w:sz="12" w:space="0" w:color="1C1F1F"/>
                                    <w:bottom w:val="single" w:sz="8" w:space="0" w:color="020202"/>
                                  </w:tcBorders>
                                  <w:shd w:val="clear" w:color="auto" w:fill="B49FCC"/>
                                </w:tcPr>
                                <w:p w14:paraId="6418B809" w14:textId="77777777" w:rsidR="00B947C4" w:rsidRPr="00121E2C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45" w:right="142"/>
                                  </w:pPr>
                                  <w:r w:rsidRPr="00121E2C">
                                    <w:t>gathering and recording data to help in answering questions.</w:t>
                                  </w:r>
                                </w:p>
                              </w:tc>
                            </w:tr>
                            <w:tr w:rsidR="00B947C4" w14:paraId="566163F0" w14:textId="77777777">
                              <w:trPr>
                                <w:trHeight w:val="1746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2C846665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6E58F1CD" w14:textId="77777777" w:rsidR="00B947C4" w:rsidRPr="0086527B" w:rsidRDefault="00121E2C" w:rsidP="0086527B">
                                  <w:pPr>
                                    <w:pStyle w:val="TableParagraph"/>
                                    <w:spacing w:before="262"/>
                                    <w:ind w:left="193" w:right="196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5413FC1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1337B9BD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262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5BDD4D58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3ECFFF6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29"/>
                                    </w:rPr>
                                  </w:pPr>
                                </w:p>
                                <w:p w14:paraId="462455C9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7AFBDC8D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2B4919F1" w14:textId="77777777" w:rsidR="00B947C4" w:rsidRPr="0086527B" w:rsidRDefault="00121E2C" w:rsidP="00F91CDF">
                                  <w:pPr>
                                    <w:pStyle w:val="TableParagraph"/>
                                    <w:spacing w:before="262"/>
                                    <w:ind w:right="447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2E74EAD3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947C4" w14:paraId="177F67F9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143CC5F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51043EB7" w14:textId="77777777" w:rsidR="00B947C4" w:rsidRPr="0086527B" w:rsidRDefault="0086527B" w:rsidP="0086527B">
                                  <w:pPr>
                                    <w:pStyle w:val="TableParagraph"/>
                                    <w:spacing w:before="279"/>
                                    <w:ind w:right="196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 xml:space="preserve">  </w:t>
                                  </w:r>
                                  <w:r w:rsidRPr="0086527B"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AE6C308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Arial MT"/>
                                      <w:sz w:val="31"/>
                                    </w:rPr>
                                  </w:pPr>
                                </w:p>
                                <w:p w14:paraId="71D4C77F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0AF638D1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2EE7023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Arial MT"/>
                                      <w:sz w:val="46"/>
                                    </w:rPr>
                                  </w:pPr>
                                </w:p>
                                <w:p w14:paraId="3050A9C2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218D566A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4638D94E" w14:textId="77777777" w:rsidR="00B947C4" w:rsidRPr="0086527B" w:rsidRDefault="0086527B" w:rsidP="00F91CDF">
                                  <w:pPr>
                                    <w:pStyle w:val="TableParagraph"/>
                                    <w:spacing w:before="279"/>
                                    <w:ind w:right="447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>Lesson 7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DF5530A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947C4" w14:paraId="04843262" w14:textId="77777777">
                              <w:trPr>
                                <w:trHeight w:val="1737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DC47DEC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461F7EA1" w14:textId="77777777" w:rsidR="00B947C4" w:rsidRPr="0086527B" w:rsidRDefault="00121E2C" w:rsidP="0086527B">
                                  <w:pPr>
                                    <w:pStyle w:val="TableParagraph"/>
                                    <w:spacing w:before="269"/>
                                    <w:ind w:left="193" w:right="196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>Lesson 4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149D3A9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4849C6D2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515D4A9E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0304718F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C852C7A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7C0820A2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5ED8CF4D" w14:textId="77777777" w:rsidR="00B947C4" w:rsidRPr="0086527B" w:rsidRDefault="00B947C4" w:rsidP="00F91CDF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E959EE8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0CFDED45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947C4" w14:paraId="3522561B" w14:textId="77777777">
                              <w:trPr>
                                <w:trHeight w:val="1741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E8D838F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5FCFA5C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051D8D77" w14:textId="77777777" w:rsidR="00B947C4" w:rsidRPr="0086527B" w:rsidRDefault="00121E2C" w:rsidP="0086527B">
                                  <w:pPr>
                                    <w:pStyle w:val="TableParagraph"/>
                                    <w:spacing w:before="267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59C8D363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08626FE9" w14:textId="77777777" w:rsidR="00B947C4" w:rsidRPr="0086527B" w:rsidRDefault="00121E2C" w:rsidP="0086527B">
                                  <w:pPr>
                                    <w:pStyle w:val="TableParagraph"/>
                                    <w:spacing w:before="267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32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36BE32F" w14:textId="77777777" w:rsidR="00B947C4" w:rsidRPr="0086527B" w:rsidRDefault="00B947C4" w:rsidP="0086527B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1CF75BFE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5890D18D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267"/>
                                    <w:ind w:right="447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6C3E37E" w14:textId="77777777" w:rsidR="00B947C4" w:rsidRPr="0086527B" w:rsidRDefault="00B947C4" w:rsidP="008652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8"/>
                                    </w:rPr>
                                  </w:pPr>
                                </w:p>
                                <w:p w14:paraId="63FB275F" w14:textId="77777777" w:rsidR="00B947C4" w:rsidRPr="0086527B" w:rsidRDefault="00B947C4" w:rsidP="0086527B">
                                  <w:pPr>
                                    <w:pStyle w:val="TableParagraph"/>
                                    <w:spacing w:before="267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E278C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E8E3" id="Text Box 32" o:spid="_x0000_s1043" type="#_x0000_t202" style="position:absolute;margin-left:166.4pt;margin-top:-452.8pt;width:652.25pt;height:442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9"/>
                        <w:gridCol w:w="2169"/>
                        <w:gridCol w:w="2169"/>
                        <w:gridCol w:w="2169"/>
                        <w:gridCol w:w="2170"/>
                        <w:gridCol w:w="2170"/>
                      </w:tblGrid>
                      <w:tr w:rsidR="00B947C4" w14:paraId="23591B98" w14:textId="77777777">
                        <w:trPr>
                          <w:trHeight w:val="1746"/>
                        </w:trPr>
                        <w:tc>
                          <w:tcPr>
                            <w:tcW w:w="2169" w:type="dxa"/>
                            <w:tcBorders>
                              <w:bottom w:val="single" w:sz="8" w:space="0" w:color="020202"/>
                            </w:tcBorders>
                            <w:shd w:val="clear" w:color="auto" w:fill="B49FCC"/>
                          </w:tcPr>
                          <w:p w14:paraId="23AB4504" w14:textId="77777777" w:rsidR="00B947C4" w:rsidRPr="00121E2C" w:rsidRDefault="00121E2C">
                            <w:pPr>
                              <w:pStyle w:val="TableParagraph"/>
                              <w:spacing w:before="71" w:line="249" w:lineRule="auto"/>
                              <w:ind w:left="158" w:right="281"/>
                            </w:pPr>
                            <w:r w:rsidRPr="00121E2C">
                              <w:t xml:space="preserve">asking simple questions and </w:t>
                            </w:r>
                            <w:proofErr w:type="spellStart"/>
                            <w:r w:rsidRPr="00121E2C">
                              <w:t>recognising</w:t>
                            </w:r>
                            <w:proofErr w:type="spellEnd"/>
                            <w:r w:rsidRPr="00121E2C">
                              <w:t xml:space="preserve"> that they can be answered in di</w:t>
                            </w:r>
                            <w:r w:rsidR="0086527B" w:rsidRPr="00121E2C">
                              <w:t>ff</w:t>
                            </w:r>
                            <w:r w:rsidRPr="00121E2C">
                              <w:t>erent ways;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bottom w:val="single" w:sz="8" w:space="0" w:color="020202"/>
                            </w:tcBorders>
                            <w:shd w:val="clear" w:color="auto" w:fill="B49FCC"/>
                          </w:tcPr>
                          <w:p w14:paraId="7C83615F" w14:textId="77777777" w:rsidR="00B947C4" w:rsidRPr="00121E2C" w:rsidRDefault="00121E2C">
                            <w:pPr>
                              <w:pStyle w:val="TableParagraph"/>
                              <w:spacing w:before="71" w:line="249" w:lineRule="auto"/>
                              <w:ind w:left="131" w:right="369"/>
                            </w:pPr>
                            <w:r w:rsidRPr="00121E2C">
                              <w:t>observing closely, using simple equipment;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bottom w:val="single" w:sz="8" w:space="0" w:color="020202"/>
                              <w:right w:val="single" w:sz="12" w:space="0" w:color="1C1F1F"/>
                            </w:tcBorders>
                            <w:shd w:val="clear" w:color="auto" w:fill="B49FCC"/>
                          </w:tcPr>
                          <w:p w14:paraId="573B7F2F" w14:textId="77777777" w:rsidR="00B947C4" w:rsidRPr="00121E2C" w:rsidRDefault="00121E2C">
                            <w:pPr>
                              <w:pStyle w:val="TableParagraph"/>
                              <w:spacing w:before="70" w:line="249" w:lineRule="auto"/>
                              <w:ind w:left="144" w:right="442"/>
                            </w:pPr>
                            <w:r w:rsidRPr="00121E2C">
                              <w:t>performing simple tests;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left w:val="single" w:sz="12" w:space="0" w:color="1C1F1F"/>
                              <w:bottom w:val="single" w:sz="8" w:space="0" w:color="020202"/>
                            </w:tcBorders>
                            <w:shd w:val="clear" w:color="auto" w:fill="B49FCC"/>
                          </w:tcPr>
                          <w:p w14:paraId="208B09B7" w14:textId="77777777" w:rsidR="00B947C4" w:rsidRPr="00121E2C" w:rsidRDefault="00121E2C">
                            <w:pPr>
                              <w:pStyle w:val="TableParagraph"/>
                              <w:spacing w:before="71"/>
                              <w:ind w:left="152"/>
                            </w:pPr>
                            <w:r w:rsidRPr="00121E2C">
                              <w:t>identifying and</w:t>
                            </w:r>
                          </w:p>
                          <w:p w14:paraId="11006A94" w14:textId="77777777" w:rsidR="00B947C4" w:rsidRPr="00121E2C" w:rsidRDefault="00121E2C">
                            <w:pPr>
                              <w:pStyle w:val="TableParagraph"/>
                              <w:spacing w:before="11"/>
                              <w:ind w:left="152"/>
                            </w:pPr>
                            <w:r w:rsidRPr="00121E2C">
                              <w:t>classifying;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bottom w:val="single" w:sz="8" w:space="0" w:color="020202"/>
                              <w:right w:val="single" w:sz="12" w:space="0" w:color="1C1F1F"/>
                            </w:tcBorders>
                            <w:shd w:val="clear" w:color="auto" w:fill="B49FCC"/>
                          </w:tcPr>
                          <w:p w14:paraId="580572FA" w14:textId="77777777" w:rsidR="00B947C4" w:rsidRPr="00121E2C" w:rsidRDefault="00121E2C">
                            <w:pPr>
                              <w:pStyle w:val="TableParagraph"/>
                              <w:spacing w:before="71" w:line="249" w:lineRule="auto"/>
                              <w:ind w:left="150" w:right="142"/>
                            </w:pPr>
                            <w:r w:rsidRPr="00121E2C">
                              <w:t>using their observations and ideas to suggest answers to questions;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left w:val="single" w:sz="12" w:space="0" w:color="1C1F1F"/>
                              <w:bottom w:val="single" w:sz="8" w:space="0" w:color="020202"/>
                            </w:tcBorders>
                            <w:shd w:val="clear" w:color="auto" w:fill="B49FCC"/>
                          </w:tcPr>
                          <w:p w14:paraId="6418B809" w14:textId="77777777" w:rsidR="00B947C4" w:rsidRPr="00121E2C" w:rsidRDefault="00121E2C">
                            <w:pPr>
                              <w:pStyle w:val="TableParagraph"/>
                              <w:spacing w:before="71" w:line="249" w:lineRule="auto"/>
                              <w:ind w:left="145" w:right="142"/>
                            </w:pPr>
                            <w:r w:rsidRPr="00121E2C">
                              <w:t>gathering and recording data to help in answering questions.</w:t>
                            </w:r>
                          </w:p>
                        </w:tc>
                      </w:tr>
                      <w:tr w:rsidR="00B947C4" w14:paraId="566163F0" w14:textId="77777777">
                        <w:trPr>
                          <w:trHeight w:val="1746"/>
                        </w:trPr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2C846665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6E58F1CD" w14:textId="77777777" w:rsidR="00B947C4" w:rsidRPr="0086527B" w:rsidRDefault="00121E2C" w:rsidP="0086527B">
                            <w:pPr>
                              <w:pStyle w:val="TableParagraph"/>
                              <w:spacing w:before="262"/>
                              <w:ind w:left="193" w:right="1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5413FC1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1337B9BD" w14:textId="77777777" w:rsidR="00B947C4" w:rsidRPr="0086527B" w:rsidRDefault="00B947C4" w:rsidP="0086527B">
                            <w:pPr>
                              <w:pStyle w:val="TableParagraph"/>
                              <w:spacing w:before="26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5BDD4D58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3ECFFF6" w14:textId="77777777" w:rsidR="00B947C4" w:rsidRPr="0086527B" w:rsidRDefault="00B947C4" w:rsidP="0086527B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29"/>
                              </w:rPr>
                            </w:pPr>
                          </w:p>
                          <w:p w14:paraId="462455C9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7AFBDC8D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2B4919F1" w14:textId="77777777" w:rsidR="00B947C4" w:rsidRPr="0086527B" w:rsidRDefault="00121E2C" w:rsidP="00F91CDF">
                            <w:pPr>
                              <w:pStyle w:val="TableParagraph"/>
                              <w:spacing w:before="262"/>
                              <w:ind w:right="447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2E74EAD3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947C4" w14:paraId="177F67F9" w14:textId="77777777">
                        <w:trPr>
                          <w:trHeight w:val="1742"/>
                        </w:trPr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143CC5F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51043EB7" w14:textId="77777777" w:rsidR="00B947C4" w:rsidRPr="0086527B" w:rsidRDefault="0086527B" w:rsidP="0086527B">
                            <w:pPr>
                              <w:pStyle w:val="TableParagraph"/>
                              <w:spacing w:before="279"/>
                              <w:ind w:right="1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  </w:t>
                            </w: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AE6C308" w14:textId="77777777" w:rsidR="00B947C4" w:rsidRPr="0086527B" w:rsidRDefault="00B947C4" w:rsidP="0086527B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Arial MT"/>
                                <w:sz w:val="31"/>
                              </w:rPr>
                            </w:pPr>
                          </w:p>
                          <w:p w14:paraId="71D4C77F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0AF638D1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2EE7023" w14:textId="77777777" w:rsidR="00B947C4" w:rsidRPr="0086527B" w:rsidRDefault="00B947C4" w:rsidP="0086527B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Arial MT"/>
                                <w:sz w:val="46"/>
                              </w:rPr>
                            </w:pPr>
                          </w:p>
                          <w:p w14:paraId="3050A9C2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218D566A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4638D94E" w14:textId="77777777" w:rsidR="00B947C4" w:rsidRPr="0086527B" w:rsidRDefault="0086527B" w:rsidP="00F91CDF">
                            <w:pPr>
                              <w:pStyle w:val="TableParagraph"/>
                              <w:spacing w:before="279"/>
                              <w:ind w:right="447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7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DF5530A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947C4" w14:paraId="04843262" w14:textId="77777777">
                        <w:trPr>
                          <w:trHeight w:val="1737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DC47DEC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461F7EA1" w14:textId="77777777" w:rsidR="00B947C4" w:rsidRPr="0086527B" w:rsidRDefault="00121E2C" w:rsidP="0086527B">
                            <w:pPr>
                              <w:pStyle w:val="TableParagraph"/>
                              <w:spacing w:before="269"/>
                              <w:ind w:left="193" w:right="1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4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149D3A9" w14:textId="77777777" w:rsidR="00B947C4" w:rsidRPr="0086527B" w:rsidRDefault="00B947C4" w:rsidP="0086527B">
                            <w:pPr>
                              <w:pStyle w:val="TableParagraph"/>
                              <w:spacing w:before="10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4849C6D2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515D4A9E" w14:textId="77777777" w:rsidR="00B947C4" w:rsidRPr="0086527B" w:rsidRDefault="00B947C4" w:rsidP="0086527B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0304718F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C852C7A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7C0820A2" w14:textId="77777777" w:rsidR="00B947C4" w:rsidRPr="0086527B" w:rsidRDefault="00B947C4" w:rsidP="0086527B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5ED8CF4D" w14:textId="77777777" w:rsidR="00B947C4" w:rsidRPr="0086527B" w:rsidRDefault="00B947C4" w:rsidP="00F91CD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E959EE8" w14:textId="77777777" w:rsidR="00B947C4" w:rsidRPr="0086527B" w:rsidRDefault="00B947C4" w:rsidP="0086527B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0CFDED45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947C4" w14:paraId="3522561B" w14:textId="77777777">
                        <w:trPr>
                          <w:trHeight w:val="1741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E8D838F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5FCFA5C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051D8D77" w14:textId="77777777" w:rsidR="00B947C4" w:rsidRPr="0086527B" w:rsidRDefault="00121E2C" w:rsidP="0086527B">
                            <w:pPr>
                              <w:pStyle w:val="TableParagraph"/>
                              <w:spacing w:before="2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59C8D363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08626FE9" w14:textId="77777777" w:rsidR="00B947C4" w:rsidRPr="0086527B" w:rsidRDefault="00121E2C" w:rsidP="0086527B">
                            <w:pPr>
                              <w:pStyle w:val="TableParagraph"/>
                              <w:spacing w:before="2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36BE32F" w14:textId="77777777" w:rsidR="00B947C4" w:rsidRPr="0086527B" w:rsidRDefault="00B947C4" w:rsidP="0086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1CF75BFE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5890D18D" w14:textId="77777777" w:rsidR="00B947C4" w:rsidRPr="0086527B" w:rsidRDefault="00B947C4" w:rsidP="0086527B">
                            <w:pPr>
                              <w:pStyle w:val="TableParagraph"/>
                              <w:spacing w:before="267"/>
                              <w:ind w:right="447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6C3E37E" w14:textId="77777777" w:rsidR="00B947C4" w:rsidRPr="0086527B" w:rsidRDefault="00B947C4" w:rsidP="0086527B">
                            <w:pPr>
                              <w:pStyle w:val="TableParagraph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63FB275F" w14:textId="77777777" w:rsidR="00B947C4" w:rsidRPr="0086527B" w:rsidRDefault="00B947C4" w:rsidP="0086527B">
                            <w:pPr>
                              <w:pStyle w:val="TableParagraph"/>
                              <w:spacing w:before="2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014E278C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F51063C" wp14:editId="70914010">
                <wp:simplePos x="0" y="0"/>
                <wp:positionH relativeFrom="page">
                  <wp:posOffset>336550</wp:posOffset>
                </wp:positionH>
                <wp:positionV relativeFrom="paragraph">
                  <wp:posOffset>-4628515</wp:posOffset>
                </wp:positionV>
                <wp:extent cx="1396365" cy="4502150"/>
                <wp:effectExtent l="0" t="0" r="0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5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20202"/>
                                <w:left w:val="single" w:sz="8" w:space="0" w:color="020202"/>
                                <w:bottom w:val="single" w:sz="8" w:space="0" w:color="020202"/>
                                <w:right w:val="single" w:sz="8" w:space="0" w:color="020202"/>
                                <w:insideH w:val="single" w:sz="8" w:space="0" w:color="020202"/>
                                <w:insideV w:val="single" w:sz="8" w:space="0" w:color="02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9"/>
                            </w:tblGrid>
                            <w:tr w:rsidR="00B947C4" w14:paraId="539C2E85" w14:textId="77777777">
                              <w:trPr>
                                <w:trHeight w:val="1746"/>
                              </w:trPr>
                              <w:tc>
                                <w:tcPr>
                                  <w:tcW w:w="2169" w:type="dxa"/>
                                  <w:shd w:val="clear" w:color="auto" w:fill="A3C27C"/>
                                </w:tcPr>
                                <w:p w14:paraId="49A79A86" w14:textId="77777777" w:rsidR="00B947C4" w:rsidRPr="00701F66" w:rsidRDefault="00B947C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MT"/>
                                      <w:sz w:val="35"/>
                                      <w:szCs w:val="40"/>
                                    </w:rPr>
                                  </w:pPr>
                                </w:p>
                                <w:p w14:paraId="3DDFF3E3" w14:textId="77777777" w:rsidR="00B947C4" w:rsidRPr="0086527B" w:rsidRDefault="00121E2C">
                                  <w:pPr>
                                    <w:pStyle w:val="TableParagraph"/>
                                    <w:spacing w:line="232" w:lineRule="auto"/>
                                    <w:ind w:left="459" w:right="462" w:firstLine="54"/>
                                    <w:jc w:val="both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Animals including humans</w:t>
                                  </w:r>
                                </w:p>
                              </w:tc>
                            </w:tr>
                            <w:tr w:rsidR="00B947C4" w14:paraId="72536F10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2169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4E966B"/>
                                </w:tcPr>
                                <w:p w14:paraId="29B1831A" w14:textId="77777777" w:rsidR="00B947C4" w:rsidRPr="0086527B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39"/>
                                      <w:szCs w:val="48"/>
                                    </w:rPr>
                                  </w:pPr>
                                </w:p>
                                <w:p w14:paraId="19FF4DAC" w14:textId="77777777" w:rsidR="00B947C4" w:rsidRPr="0086527B" w:rsidRDefault="00121E2C" w:rsidP="00701F66">
                                  <w:pPr>
                                    <w:pStyle w:val="TableParagraph"/>
                                    <w:spacing w:before="279"/>
                                    <w:ind w:right="196"/>
                                    <w:jc w:val="center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  <w:tr w:rsidR="00B947C4" w14:paraId="60E61F9A" w14:textId="77777777" w:rsidTr="00903583">
                              <w:trPr>
                                <w:trHeight w:val="1748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bottom w:val="single" w:sz="12" w:space="0" w:color="020202"/>
                                  </w:tcBorders>
                                  <w:shd w:val="clear" w:color="auto" w:fill="95A8AC"/>
                                </w:tcPr>
                                <w:p w14:paraId="05D89FC5" w14:textId="77777777" w:rsidR="00B947C4" w:rsidRPr="00701F66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  <w:szCs w:val="52"/>
                                    </w:rPr>
                                  </w:pPr>
                                </w:p>
                                <w:p w14:paraId="6275EBDB" w14:textId="77777777" w:rsidR="00B947C4" w:rsidRPr="0086527B" w:rsidRDefault="00121E2C">
                                  <w:pPr>
                                    <w:pStyle w:val="TableParagraph"/>
                                    <w:spacing w:before="269"/>
                                    <w:ind w:left="193" w:right="195"/>
                                    <w:jc w:val="center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Materials</w:t>
                                  </w:r>
                                </w:p>
                              </w:tc>
                            </w:tr>
                            <w:tr w:rsidR="00B947C4" w14:paraId="7239C8F9" w14:textId="77777777">
                              <w:trPr>
                                <w:trHeight w:val="1741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</w:tcBorders>
                                  <w:shd w:val="clear" w:color="auto" w:fill="22859F"/>
                                </w:tcPr>
                                <w:p w14:paraId="77573820" w14:textId="77777777" w:rsidR="00B947C4" w:rsidRPr="0086527B" w:rsidRDefault="00B947C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49"/>
                                      <w:szCs w:val="144"/>
                                    </w:rPr>
                                  </w:pPr>
                                </w:p>
                                <w:p w14:paraId="68111404" w14:textId="77777777" w:rsidR="00B947C4" w:rsidRPr="0086527B" w:rsidRDefault="00121E2C">
                                  <w:pPr>
                                    <w:pStyle w:val="TableParagraph"/>
                                    <w:spacing w:line="232" w:lineRule="auto"/>
                                    <w:ind w:left="590" w:right="460" w:hanging="122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86527B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Seasonal change</w:t>
                                  </w:r>
                                </w:p>
                              </w:tc>
                            </w:tr>
                          </w:tbl>
                          <w:p w14:paraId="2DDFEB66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063C" id="Text Box 31" o:spid="_x0000_s1044" type="#_x0000_t202" style="position:absolute;margin-left:26.5pt;margin-top:-364.45pt;width:109.95pt;height:354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20202"/>
                          <w:left w:val="single" w:sz="8" w:space="0" w:color="020202"/>
                          <w:bottom w:val="single" w:sz="8" w:space="0" w:color="020202"/>
                          <w:right w:val="single" w:sz="8" w:space="0" w:color="020202"/>
                          <w:insideH w:val="single" w:sz="8" w:space="0" w:color="020202"/>
                          <w:insideV w:val="single" w:sz="8" w:space="0" w:color="02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9"/>
                      </w:tblGrid>
                      <w:tr w:rsidR="00B947C4" w14:paraId="539C2E85" w14:textId="77777777">
                        <w:trPr>
                          <w:trHeight w:val="1746"/>
                        </w:trPr>
                        <w:tc>
                          <w:tcPr>
                            <w:tcW w:w="2169" w:type="dxa"/>
                            <w:shd w:val="clear" w:color="auto" w:fill="A3C27C"/>
                          </w:tcPr>
                          <w:p w14:paraId="49A79A86" w14:textId="77777777" w:rsidR="00B947C4" w:rsidRPr="00701F66" w:rsidRDefault="00B947C4">
                            <w:pPr>
                              <w:pStyle w:val="TableParagraph"/>
                              <w:spacing w:before="6"/>
                              <w:rPr>
                                <w:rFonts w:ascii="Arial MT"/>
                                <w:sz w:val="35"/>
                                <w:szCs w:val="40"/>
                              </w:rPr>
                            </w:pPr>
                          </w:p>
                          <w:p w14:paraId="3DDFF3E3" w14:textId="77777777" w:rsidR="00B947C4" w:rsidRPr="0086527B" w:rsidRDefault="00121E2C">
                            <w:pPr>
                              <w:pStyle w:val="TableParagraph"/>
                              <w:spacing w:line="232" w:lineRule="auto"/>
                              <w:ind w:left="459" w:right="462" w:firstLine="54"/>
                              <w:jc w:val="both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Animals including humans</w:t>
                            </w:r>
                          </w:p>
                        </w:tc>
                      </w:tr>
                      <w:tr w:rsidR="00B947C4" w14:paraId="72536F10" w14:textId="77777777">
                        <w:trPr>
                          <w:trHeight w:val="1742"/>
                        </w:trPr>
                        <w:tc>
                          <w:tcPr>
                            <w:tcW w:w="2169" w:type="dxa"/>
                            <w:tcBorders>
                              <w:bottom w:val="single" w:sz="12" w:space="0" w:color="020202"/>
                            </w:tcBorders>
                            <w:shd w:val="clear" w:color="auto" w:fill="4E966B"/>
                          </w:tcPr>
                          <w:p w14:paraId="29B1831A" w14:textId="77777777" w:rsidR="00B947C4" w:rsidRPr="0086527B" w:rsidRDefault="00B947C4">
                            <w:pPr>
                              <w:pStyle w:val="TableParagraph"/>
                              <w:rPr>
                                <w:rFonts w:ascii="Arial MT"/>
                                <w:sz w:val="39"/>
                                <w:szCs w:val="48"/>
                              </w:rPr>
                            </w:pPr>
                          </w:p>
                          <w:p w14:paraId="19FF4DAC" w14:textId="77777777" w:rsidR="00B947C4" w:rsidRPr="0086527B" w:rsidRDefault="00121E2C" w:rsidP="00701F66">
                            <w:pPr>
                              <w:pStyle w:val="TableParagraph"/>
                              <w:spacing w:before="279"/>
                              <w:ind w:right="196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Plants</w:t>
                            </w:r>
                          </w:p>
                        </w:tc>
                      </w:tr>
                      <w:tr w:rsidR="00B947C4" w14:paraId="60E61F9A" w14:textId="77777777" w:rsidTr="00903583">
                        <w:trPr>
                          <w:trHeight w:val="1748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bottom w:val="single" w:sz="12" w:space="0" w:color="020202"/>
                            </w:tcBorders>
                            <w:shd w:val="clear" w:color="auto" w:fill="95A8AC"/>
                          </w:tcPr>
                          <w:p w14:paraId="05D89FC5" w14:textId="77777777" w:rsidR="00B947C4" w:rsidRPr="00701F66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  <w:szCs w:val="52"/>
                              </w:rPr>
                            </w:pPr>
                          </w:p>
                          <w:p w14:paraId="6275EBDB" w14:textId="77777777" w:rsidR="00B947C4" w:rsidRPr="0086527B" w:rsidRDefault="00121E2C">
                            <w:pPr>
                              <w:pStyle w:val="TableParagraph"/>
                              <w:spacing w:before="269"/>
                              <w:ind w:left="193" w:right="195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Materials</w:t>
                            </w:r>
                          </w:p>
                        </w:tc>
                      </w:tr>
                      <w:tr w:rsidR="00B947C4" w14:paraId="7239C8F9" w14:textId="77777777">
                        <w:trPr>
                          <w:trHeight w:val="1741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</w:tcBorders>
                            <w:shd w:val="clear" w:color="auto" w:fill="22859F"/>
                          </w:tcPr>
                          <w:p w14:paraId="77573820" w14:textId="77777777" w:rsidR="00B947C4" w:rsidRPr="0086527B" w:rsidRDefault="00B947C4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49"/>
                                <w:szCs w:val="144"/>
                              </w:rPr>
                            </w:pPr>
                          </w:p>
                          <w:p w14:paraId="68111404" w14:textId="77777777" w:rsidR="00B947C4" w:rsidRPr="0086527B" w:rsidRDefault="00121E2C">
                            <w:pPr>
                              <w:pStyle w:val="TableParagraph"/>
                              <w:spacing w:line="232" w:lineRule="auto"/>
                              <w:ind w:left="590" w:right="460" w:hanging="122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Seasonal change</w:t>
                            </w:r>
                          </w:p>
                        </w:tc>
                      </w:tr>
                    </w:tbl>
                    <w:p w14:paraId="2DDFEB66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16"/>
        </w:rPr>
        <w:t xml:space="preserve"> </w:t>
      </w:r>
    </w:p>
    <w:p w14:paraId="0D63ACFC" w14:textId="77777777" w:rsidR="00B947C4" w:rsidRDefault="00B947C4">
      <w:pPr>
        <w:jc w:val="center"/>
        <w:rPr>
          <w:rFonts w:ascii="Arial MT"/>
          <w:sz w:val="16"/>
        </w:rPr>
        <w:sectPr w:rsidR="00B947C4" w:rsidSect="00280453">
          <w:headerReference w:type="default" r:id="rId10"/>
          <w:pgSz w:w="16840" w:h="11910" w:orient="landscape"/>
          <w:pgMar w:top="720" w:right="720" w:bottom="720" w:left="720" w:header="112" w:footer="0" w:gutter="0"/>
          <w:cols w:space="720"/>
          <w:docGrid w:linePitch="299"/>
        </w:sectPr>
      </w:pPr>
    </w:p>
    <w:p w14:paraId="43EFF2A6" w14:textId="31DE0F6D" w:rsidR="00B947C4" w:rsidRDefault="0086527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7184" behindDoc="1" locked="0" layoutInCell="1" allowOverlap="1" wp14:anchorId="5269075C" wp14:editId="224C2CEA">
                <wp:simplePos x="0" y="0"/>
                <wp:positionH relativeFrom="page">
                  <wp:posOffset>330200</wp:posOffset>
                </wp:positionH>
                <wp:positionV relativeFrom="page">
                  <wp:posOffset>317500</wp:posOffset>
                </wp:positionV>
                <wp:extent cx="9283700" cy="995680"/>
                <wp:effectExtent l="0" t="0" r="0" b="7620"/>
                <wp:wrapNone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837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17A9" w14:textId="77777777" w:rsidR="0086527B" w:rsidRDefault="0086527B" w:rsidP="0086527B">
                            <w:pPr>
                              <w:spacing w:line="719" w:lineRule="exact"/>
                              <w:ind w:left="20"/>
                              <w:rPr>
                                <w:b/>
                                <w:sz w:val="63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z w:val="63"/>
                              </w:rPr>
                              <w:t>KS1</w:t>
                            </w:r>
                          </w:p>
                          <w:p w14:paraId="29E57ECC" w14:textId="6094A4E2" w:rsidR="0086527B" w:rsidRPr="003E7514" w:rsidRDefault="0086527B" w:rsidP="0086527B">
                            <w:pPr>
                              <w:spacing w:before="147" w:line="254" w:lineRule="auto"/>
                              <w:ind w:left="77"/>
                              <w:rPr>
                                <w:rFonts w:ascii="Arial MT"/>
                                <w:sz w:val="28"/>
                              </w:rPr>
                            </w:pP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During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b/>
                                <w:color w:val="1A232B"/>
                                <w:sz w:val="28"/>
                              </w:rPr>
                              <w:t>Years</w:t>
                            </w:r>
                            <w:r w:rsidRPr="003E7514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b/>
                                <w:color w:val="1A232B"/>
                                <w:sz w:val="28"/>
                              </w:rPr>
                              <w:t>1</w:t>
                            </w:r>
                            <w:r w:rsidRPr="003E7514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b/>
                                <w:color w:val="1A232B"/>
                                <w:sz w:val="28"/>
                              </w:rPr>
                              <w:t>2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,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pupils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="00280453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will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be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taught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to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use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following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practical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scientific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methods,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processes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skills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through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teaching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programme</w:t>
                            </w:r>
                            <w:proofErr w:type="spellEnd"/>
                            <w:r w:rsidRPr="003E7514">
                              <w:rPr>
                                <w:rFonts w:ascii="Arial MT"/>
                                <w:color w:val="1A232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study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E751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content: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075C" id="Text Box 5" o:spid="_x0000_s1045" type="#_x0000_t202" style="position:absolute;margin-left:26pt;margin-top:25pt;width:731pt;height:78.4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" filled="f" stroked="f">
                <v:path arrowok="t"/>
                <v:textbox inset="0,0,0,0">
                  <w:txbxContent>
                    <w:p w14:paraId="49B117A9" w14:textId="77777777" w:rsidR="0086527B" w:rsidRDefault="0086527B" w:rsidP="0086527B">
                      <w:pPr>
                        <w:spacing w:line="719" w:lineRule="exact"/>
                        <w:ind w:left="20"/>
                        <w:rPr>
                          <w:b/>
                          <w:sz w:val="63"/>
                        </w:rPr>
                      </w:pPr>
                      <w:r>
                        <w:rPr>
                          <w:b/>
                          <w:color w:val="1A232B"/>
                          <w:sz w:val="63"/>
                        </w:rPr>
                        <w:t>KS1</w:t>
                      </w:r>
                    </w:p>
                    <w:p w14:paraId="29E57ECC" w14:textId="6094A4E2" w:rsidR="0086527B" w:rsidRPr="003E7514" w:rsidRDefault="0086527B" w:rsidP="0086527B">
                      <w:pPr>
                        <w:spacing w:before="147" w:line="254" w:lineRule="auto"/>
                        <w:ind w:left="77"/>
                        <w:rPr>
                          <w:rFonts w:ascii="Arial MT"/>
                          <w:sz w:val="28"/>
                        </w:rPr>
                      </w:pP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During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b/>
                          <w:color w:val="1A232B"/>
                          <w:sz w:val="28"/>
                        </w:rPr>
                        <w:t>Years</w:t>
                      </w:r>
                      <w:r w:rsidRPr="003E7514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b/>
                          <w:color w:val="1A232B"/>
                          <w:sz w:val="28"/>
                        </w:rPr>
                        <w:t>1</w:t>
                      </w:r>
                      <w:r w:rsidRPr="003E7514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b/>
                          <w:color w:val="1A232B"/>
                          <w:sz w:val="28"/>
                        </w:rPr>
                        <w:t>2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,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pupils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="00280453">
                        <w:rPr>
                          <w:rFonts w:ascii="Arial MT"/>
                          <w:color w:val="1A232B"/>
                          <w:sz w:val="28"/>
                        </w:rPr>
                        <w:t>will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be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taught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to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use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following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practical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scientific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methods,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processes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skills</w:t>
                      </w:r>
                      <w:r w:rsidRPr="003E751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through</w:t>
                      </w:r>
                      <w:r w:rsidRPr="003E751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3E7514">
                        <w:rPr>
                          <w:rFonts w:ascii="Arial MT"/>
                          <w:color w:val="1A232B"/>
                          <w:spacing w:val="-67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teaching</w:t>
                      </w:r>
                      <w:r w:rsidRPr="003E751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3E751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3E751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programme</w:t>
                      </w:r>
                      <w:proofErr w:type="spellEnd"/>
                      <w:r w:rsidRPr="003E7514">
                        <w:rPr>
                          <w:rFonts w:ascii="Arial MT"/>
                          <w:color w:val="1A232B"/>
                          <w:spacing w:val="-2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3E751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study</w:t>
                      </w:r>
                      <w:r w:rsidRPr="003E751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3E7514">
                        <w:rPr>
                          <w:rFonts w:ascii="Arial MT"/>
                          <w:color w:val="1A232B"/>
                          <w:sz w:val="28"/>
                        </w:rPr>
                        <w:t>content: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E2C"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FA9D743" wp14:editId="13013F17">
                <wp:simplePos x="0" y="0"/>
                <wp:positionH relativeFrom="page">
                  <wp:posOffset>572135</wp:posOffset>
                </wp:positionH>
                <wp:positionV relativeFrom="page">
                  <wp:posOffset>1618615</wp:posOffset>
                </wp:positionV>
                <wp:extent cx="918210" cy="906145"/>
                <wp:effectExtent l="0" t="0" r="0" b="0"/>
                <wp:wrapNone/>
                <wp:docPr id="36" name="Group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8210" cy="906145"/>
                          <a:chOff x="901" y="2549"/>
                          <a:chExt cx="1446" cy="1427"/>
                        </a:xfrm>
                      </wpg:grpSpPr>
                      <wps:wsp>
                        <wps:cNvPr id="37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911" y="2558"/>
                            <a:ext cx="1426" cy="1407"/>
                          </a:xfrm>
                          <a:custGeom>
                            <a:avLst/>
                            <a:gdLst>
                              <a:gd name="T0" fmla="*/ 713 w 1426"/>
                              <a:gd name="T1" fmla="*/ 2559 h 1407"/>
                              <a:gd name="T2" fmla="*/ 635 w 1426"/>
                              <a:gd name="T3" fmla="*/ 2563 h 1407"/>
                              <a:gd name="T4" fmla="*/ 560 w 1426"/>
                              <a:gd name="T5" fmla="*/ 2575 h 1407"/>
                              <a:gd name="T6" fmla="*/ 488 w 1426"/>
                              <a:gd name="T7" fmla="*/ 2595 h 1407"/>
                              <a:gd name="T8" fmla="*/ 419 w 1426"/>
                              <a:gd name="T9" fmla="*/ 2621 h 1407"/>
                              <a:gd name="T10" fmla="*/ 353 w 1426"/>
                              <a:gd name="T11" fmla="*/ 2655 h 1407"/>
                              <a:gd name="T12" fmla="*/ 292 w 1426"/>
                              <a:gd name="T13" fmla="*/ 2694 h 1407"/>
                              <a:gd name="T14" fmla="*/ 236 w 1426"/>
                              <a:gd name="T15" fmla="*/ 2740 h 1407"/>
                              <a:gd name="T16" fmla="*/ 184 w 1426"/>
                              <a:gd name="T17" fmla="*/ 2791 h 1407"/>
                              <a:gd name="T18" fmla="*/ 138 w 1426"/>
                              <a:gd name="T19" fmla="*/ 2847 h 1407"/>
                              <a:gd name="T20" fmla="*/ 98 w 1426"/>
                              <a:gd name="T21" fmla="*/ 2907 h 1407"/>
                              <a:gd name="T22" fmla="*/ 64 w 1426"/>
                              <a:gd name="T23" fmla="*/ 2971 h 1407"/>
                              <a:gd name="T24" fmla="*/ 37 w 1426"/>
                              <a:gd name="T25" fmla="*/ 3040 h 1407"/>
                              <a:gd name="T26" fmla="*/ 17 w 1426"/>
                              <a:gd name="T27" fmla="*/ 3111 h 1407"/>
                              <a:gd name="T28" fmla="*/ 5 w 1426"/>
                              <a:gd name="T29" fmla="*/ 3185 h 1407"/>
                              <a:gd name="T30" fmla="*/ 0 w 1426"/>
                              <a:gd name="T31" fmla="*/ 3262 h 1407"/>
                              <a:gd name="T32" fmla="*/ 5 w 1426"/>
                              <a:gd name="T33" fmla="*/ 3339 h 1407"/>
                              <a:gd name="T34" fmla="*/ 17 w 1426"/>
                              <a:gd name="T35" fmla="*/ 3413 h 1407"/>
                              <a:gd name="T36" fmla="*/ 37 w 1426"/>
                              <a:gd name="T37" fmla="*/ 3484 h 1407"/>
                              <a:gd name="T38" fmla="*/ 64 w 1426"/>
                              <a:gd name="T39" fmla="*/ 3552 h 1407"/>
                              <a:gd name="T40" fmla="*/ 98 w 1426"/>
                              <a:gd name="T41" fmla="*/ 3617 h 1407"/>
                              <a:gd name="T42" fmla="*/ 138 w 1426"/>
                              <a:gd name="T43" fmla="*/ 3677 h 1407"/>
                              <a:gd name="T44" fmla="*/ 184 w 1426"/>
                              <a:gd name="T45" fmla="*/ 3733 h 1407"/>
                              <a:gd name="T46" fmla="*/ 236 w 1426"/>
                              <a:gd name="T47" fmla="*/ 3784 h 1407"/>
                              <a:gd name="T48" fmla="*/ 292 w 1426"/>
                              <a:gd name="T49" fmla="*/ 3829 h 1407"/>
                              <a:gd name="T50" fmla="*/ 353 w 1426"/>
                              <a:gd name="T51" fmla="*/ 3869 h 1407"/>
                              <a:gd name="T52" fmla="*/ 419 w 1426"/>
                              <a:gd name="T53" fmla="*/ 3903 h 1407"/>
                              <a:gd name="T54" fmla="*/ 488 w 1426"/>
                              <a:gd name="T55" fmla="*/ 3929 h 1407"/>
                              <a:gd name="T56" fmla="*/ 560 w 1426"/>
                              <a:gd name="T57" fmla="*/ 3949 h 1407"/>
                              <a:gd name="T58" fmla="*/ 635 w 1426"/>
                              <a:gd name="T59" fmla="*/ 3961 h 1407"/>
                              <a:gd name="T60" fmla="*/ 713 w 1426"/>
                              <a:gd name="T61" fmla="*/ 3965 h 1407"/>
                              <a:gd name="T62" fmla="*/ 791 w 1426"/>
                              <a:gd name="T63" fmla="*/ 3961 h 1407"/>
                              <a:gd name="T64" fmla="*/ 866 w 1426"/>
                              <a:gd name="T65" fmla="*/ 3949 h 1407"/>
                              <a:gd name="T66" fmla="*/ 938 w 1426"/>
                              <a:gd name="T67" fmla="*/ 3929 h 1407"/>
                              <a:gd name="T68" fmla="*/ 1007 w 1426"/>
                              <a:gd name="T69" fmla="*/ 3903 h 1407"/>
                              <a:gd name="T70" fmla="*/ 1073 w 1426"/>
                              <a:gd name="T71" fmla="*/ 3869 h 1407"/>
                              <a:gd name="T72" fmla="*/ 1134 w 1426"/>
                              <a:gd name="T73" fmla="*/ 3829 h 1407"/>
                              <a:gd name="T74" fmla="*/ 1191 w 1426"/>
                              <a:gd name="T75" fmla="*/ 3784 h 1407"/>
                              <a:gd name="T76" fmla="*/ 1242 w 1426"/>
                              <a:gd name="T77" fmla="*/ 3733 h 1407"/>
                              <a:gd name="T78" fmla="*/ 1288 w 1426"/>
                              <a:gd name="T79" fmla="*/ 3677 h 1407"/>
                              <a:gd name="T80" fmla="*/ 1328 w 1426"/>
                              <a:gd name="T81" fmla="*/ 3617 h 1407"/>
                              <a:gd name="T82" fmla="*/ 1362 w 1426"/>
                              <a:gd name="T83" fmla="*/ 3552 h 1407"/>
                              <a:gd name="T84" fmla="*/ 1389 w 1426"/>
                              <a:gd name="T85" fmla="*/ 3484 h 1407"/>
                              <a:gd name="T86" fmla="*/ 1409 w 1426"/>
                              <a:gd name="T87" fmla="*/ 3413 h 1407"/>
                              <a:gd name="T88" fmla="*/ 1422 w 1426"/>
                              <a:gd name="T89" fmla="*/ 3339 h 1407"/>
                              <a:gd name="T90" fmla="*/ 1426 w 1426"/>
                              <a:gd name="T91" fmla="*/ 3262 h 1407"/>
                              <a:gd name="T92" fmla="*/ 1422 w 1426"/>
                              <a:gd name="T93" fmla="*/ 3185 h 1407"/>
                              <a:gd name="T94" fmla="*/ 1409 w 1426"/>
                              <a:gd name="T95" fmla="*/ 3111 h 1407"/>
                              <a:gd name="T96" fmla="*/ 1389 w 1426"/>
                              <a:gd name="T97" fmla="*/ 3040 h 1407"/>
                              <a:gd name="T98" fmla="*/ 1362 w 1426"/>
                              <a:gd name="T99" fmla="*/ 2971 h 1407"/>
                              <a:gd name="T100" fmla="*/ 1328 w 1426"/>
                              <a:gd name="T101" fmla="*/ 2907 h 1407"/>
                              <a:gd name="T102" fmla="*/ 1288 w 1426"/>
                              <a:gd name="T103" fmla="*/ 2847 h 1407"/>
                              <a:gd name="T104" fmla="*/ 1242 w 1426"/>
                              <a:gd name="T105" fmla="*/ 2791 h 1407"/>
                              <a:gd name="T106" fmla="*/ 1191 w 1426"/>
                              <a:gd name="T107" fmla="*/ 2740 h 1407"/>
                              <a:gd name="T108" fmla="*/ 1134 w 1426"/>
                              <a:gd name="T109" fmla="*/ 2694 h 1407"/>
                              <a:gd name="T110" fmla="*/ 1073 w 1426"/>
                              <a:gd name="T111" fmla="*/ 2655 h 1407"/>
                              <a:gd name="T112" fmla="*/ 1007 w 1426"/>
                              <a:gd name="T113" fmla="*/ 2621 h 1407"/>
                              <a:gd name="T114" fmla="*/ 938 w 1426"/>
                              <a:gd name="T115" fmla="*/ 2595 h 1407"/>
                              <a:gd name="T116" fmla="*/ 866 w 1426"/>
                              <a:gd name="T117" fmla="*/ 2575 h 1407"/>
                              <a:gd name="T118" fmla="*/ 791 w 1426"/>
                              <a:gd name="T119" fmla="*/ 2563 h 1407"/>
                              <a:gd name="T120" fmla="*/ 713 w 1426"/>
                              <a:gd name="T121" fmla="*/ 2559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713" y="0"/>
                                </a:moveTo>
                                <a:lnTo>
                                  <a:pt x="635" y="4"/>
                                </a:lnTo>
                                <a:lnTo>
                                  <a:pt x="560" y="16"/>
                                </a:lnTo>
                                <a:lnTo>
                                  <a:pt x="488" y="36"/>
                                </a:lnTo>
                                <a:lnTo>
                                  <a:pt x="419" y="62"/>
                                </a:lnTo>
                                <a:lnTo>
                                  <a:pt x="353" y="96"/>
                                </a:lnTo>
                                <a:lnTo>
                                  <a:pt x="292" y="135"/>
                                </a:lnTo>
                                <a:lnTo>
                                  <a:pt x="236" y="181"/>
                                </a:lnTo>
                                <a:lnTo>
                                  <a:pt x="184" y="232"/>
                                </a:lnTo>
                                <a:lnTo>
                                  <a:pt x="138" y="288"/>
                                </a:lnTo>
                                <a:lnTo>
                                  <a:pt x="98" y="348"/>
                                </a:lnTo>
                                <a:lnTo>
                                  <a:pt x="64" y="412"/>
                                </a:lnTo>
                                <a:lnTo>
                                  <a:pt x="37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80"/>
                                </a:lnTo>
                                <a:lnTo>
                                  <a:pt x="17" y="854"/>
                                </a:lnTo>
                                <a:lnTo>
                                  <a:pt x="37" y="925"/>
                                </a:lnTo>
                                <a:lnTo>
                                  <a:pt x="64" y="993"/>
                                </a:lnTo>
                                <a:lnTo>
                                  <a:pt x="98" y="1058"/>
                                </a:lnTo>
                                <a:lnTo>
                                  <a:pt x="138" y="1118"/>
                                </a:lnTo>
                                <a:lnTo>
                                  <a:pt x="184" y="1174"/>
                                </a:lnTo>
                                <a:lnTo>
                                  <a:pt x="236" y="1225"/>
                                </a:lnTo>
                                <a:lnTo>
                                  <a:pt x="292" y="1270"/>
                                </a:lnTo>
                                <a:lnTo>
                                  <a:pt x="353" y="1310"/>
                                </a:lnTo>
                                <a:lnTo>
                                  <a:pt x="419" y="1344"/>
                                </a:lnTo>
                                <a:lnTo>
                                  <a:pt x="488" y="1370"/>
                                </a:lnTo>
                                <a:lnTo>
                                  <a:pt x="560" y="1390"/>
                                </a:lnTo>
                                <a:lnTo>
                                  <a:pt x="635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791" y="1402"/>
                                </a:lnTo>
                                <a:lnTo>
                                  <a:pt x="866" y="1390"/>
                                </a:lnTo>
                                <a:lnTo>
                                  <a:pt x="938" y="1370"/>
                                </a:lnTo>
                                <a:lnTo>
                                  <a:pt x="1007" y="1344"/>
                                </a:lnTo>
                                <a:lnTo>
                                  <a:pt x="1073" y="1310"/>
                                </a:lnTo>
                                <a:lnTo>
                                  <a:pt x="1134" y="1270"/>
                                </a:lnTo>
                                <a:lnTo>
                                  <a:pt x="1191" y="1225"/>
                                </a:lnTo>
                                <a:lnTo>
                                  <a:pt x="1242" y="1174"/>
                                </a:lnTo>
                                <a:lnTo>
                                  <a:pt x="1288" y="1118"/>
                                </a:lnTo>
                                <a:lnTo>
                                  <a:pt x="1328" y="1058"/>
                                </a:lnTo>
                                <a:lnTo>
                                  <a:pt x="1362" y="993"/>
                                </a:lnTo>
                                <a:lnTo>
                                  <a:pt x="1389" y="925"/>
                                </a:lnTo>
                                <a:lnTo>
                                  <a:pt x="1409" y="854"/>
                                </a:lnTo>
                                <a:lnTo>
                                  <a:pt x="1422" y="780"/>
                                </a:lnTo>
                                <a:lnTo>
                                  <a:pt x="1426" y="703"/>
                                </a:lnTo>
                                <a:lnTo>
                                  <a:pt x="1422" y="626"/>
                                </a:lnTo>
                                <a:lnTo>
                                  <a:pt x="1409" y="552"/>
                                </a:lnTo>
                                <a:lnTo>
                                  <a:pt x="1389" y="481"/>
                                </a:lnTo>
                                <a:lnTo>
                                  <a:pt x="1362" y="412"/>
                                </a:lnTo>
                                <a:lnTo>
                                  <a:pt x="1328" y="348"/>
                                </a:lnTo>
                                <a:lnTo>
                                  <a:pt x="1288" y="288"/>
                                </a:lnTo>
                                <a:lnTo>
                                  <a:pt x="1242" y="232"/>
                                </a:lnTo>
                                <a:lnTo>
                                  <a:pt x="1191" y="181"/>
                                </a:lnTo>
                                <a:lnTo>
                                  <a:pt x="1134" y="135"/>
                                </a:lnTo>
                                <a:lnTo>
                                  <a:pt x="1073" y="96"/>
                                </a:lnTo>
                                <a:lnTo>
                                  <a:pt x="1007" y="62"/>
                                </a:lnTo>
                                <a:lnTo>
                                  <a:pt x="938" y="36"/>
                                </a:lnTo>
                                <a:lnTo>
                                  <a:pt x="866" y="16"/>
                                </a:lnTo>
                                <a:lnTo>
                                  <a:pt x="791" y="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1" y="2558"/>
                            <a:ext cx="1426" cy="1407"/>
                          </a:xfrm>
                          <a:custGeom>
                            <a:avLst/>
                            <a:gdLst>
                              <a:gd name="T0" fmla="*/ 1426 w 1426"/>
                              <a:gd name="T1" fmla="*/ 3262 h 1407"/>
                              <a:gd name="T2" fmla="*/ 1422 w 1426"/>
                              <a:gd name="T3" fmla="*/ 3339 h 1407"/>
                              <a:gd name="T4" fmla="*/ 1409 w 1426"/>
                              <a:gd name="T5" fmla="*/ 3413 h 1407"/>
                              <a:gd name="T6" fmla="*/ 1389 w 1426"/>
                              <a:gd name="T7" fmla="*/ 3484 h 1407"/>
                              <a:gd name="T8" fmla="*/ 1362 w 1426"/>
                              <a:gd name="T9" fmla="*/ 3552 h 1407"/>
                              <a:gd name="T10" fmla="*/ 1328 w 1426"/>
                              <a:gd name="T11" fmla="*/ 3617 h 1407"/>
                              <a:gd name="T12" fmla="*/ 1288 w 1426"/>
                              <a:gd name="T13" fmla="*/ 3677 h 1407"/>
                              <a:gd name="T14" fmla="*/ 1242 w 1426"/>
                              <a:gd name="T15" fmla="*/ 3733 h 1407"/>
                              <a:gd name="T16" fmla="*/ 1191 w 1426"/>
                              <a:gd name="T17" fmla="*/ 3784 h 1407"/>
                              <a:gd name="T18" fmla="*/ 1134 w 1426"/>
                              <a:gd name="T19" fmla="*/ 3829 h 1407"/>
                              <a:gd name="T20" fmla="*/ 1073 w 1426"/>
                              <a:gd name="T21" fmla="*/ 3869 h 1407"/>
                              <a:gd name="T22" fmla="*/ 1007 w 1426"/>
                              <a:gd name="T23" fmla="*/ 3903 h 1407"/>
                              <a:gd name="T24" fmla="*/ 938 w 1426"/>
                              <a:gd name="T25" fmla="*/ 3929 h 1407"/>
                              <a:gd name="T26" fmla="*/ 866 w 1426"/>
                              <a:gd name="T27" fmla="*/ 3949 h 1407"/>
                              <a:gd name="T28" fmla="*/ 791 w 1426"/>
                              <a:gd name="T29" fmla="*/ 3961 h 1407"/>
                              <a:gd name="T30" fmla="*/ 713 w 1426"/>
                              <a:gd name="T31" fmla="*/ 3965 h 1407"/>
                              <a:gd name="T32" fmla="*/ 635 w 1426"/>
                              <a:gd name="T33" fmla="*/ 3961 h 1407"/>
                              <a:gd name="T34" fmla="*/ 560 w 1426"/>
                              <a:gd name="T35" fmla="*/ 3949 h 1407"/>
                              <a:gd name="T36" fmla="*/ 488 w 1426"/>
                              <a:gd name="T37" fmla="*/ 3929 h 1407"/>
                              <a:gd name="T38" fmla="*/ 419 w 1426"/>
                              <a:gd name="T39" fmla="*/ 3903 h 1407"/>
                              <a:gd name="T40" fmla="*/ 353 w 1426"/>
                              <a:gd name="T41" fmla="*/ 3869 h 1407"/>
                              <a:gd name="T42" fmla="*/ 292 w 1426"/>
                              <a:gd name="T43" fmla="*/ 3829 h 1407"/>
                              <a:gd name="T44" fmla="*/ 236 w 1426"/>
                              <a:gd name="T45" fmla="*/ 3784 h 1407"/>
                              <a:gd name="T46" fmla="*/ 184 w 1426"/>
                              <a:gd name="T47" fmla="*/ 3733 h 1407"/>
                              <a:gd name="T48" fmla="*/ 138 w 1426"/>
                              <a:gd name="T49" fmla="*/ 3677 h 1407"/>
                              <a:gd name="T50" fmla="*/ 98 w 1426"/>
                              <a:gd name="T51" fmla="*/ 3617 h 1407"/>
                              <a:gd name="T52" fmla="*/ 64 w 1426"/>
                              <a:gd name="T53" fmla="*/ 3552 h 1407"/>
                              <a:gd name="T54" fmla="*/ 37 w 1426"/>
                              <a:gd name="T55" fmla="*/ 3484 h 1407"/>
                              <a:gd name="T56" fmla="*/ 17 w 1426"/>
                              <a:gd name="T57" fmla="*/ 3413 h 1407"/>
                              <a:gd name="T58" fmla="*/ 5 w 1426"/>
                              <a:gd name="T59" fmla="*/ 3339 h 1407"/>
                              <a:gd name="T60" fmla="*/ 0 w 1426"/>
                              <a:gd name="T61" fmla="*/ 3262 h 1407"/>
                              <a:gd name="T62" fmla="*/ 5 w 1426"/>
                              <a:gd name="T63" fmla="*/ 3185 h 1407"/>
                              <a:gd name="T64" fmla="*/ 17 w 1426"/>
                              <a:gd name="T65" fmla="*/ 3111 h 1407"/>
                              <a:gd name="T66" fmla="*/ 37 w 1426"/>
                              <a:gd name="T67" fmla="*/ 3040 h 1407"/>
                              <a:gd name="T68" fmla="*/ 64 w 1426"/>
                              <a:gd name="T69" fmla="*/ 2971 h 1407"/>
                              <a:gd name="T70" fmla="*/ 98 w 1426"/>
                              <a:gd name="T71" fmla="*/ 2907 h 1407"/>
                              <a:gd name="T72" fmla="*/ 138 w 1426"/>
                              <a:gd name="T73" fmla="*/ 2847 h 1407"/>
                              <a:gd name="T74" fmla="*/ 184 w 1426"/>
                              <a:gd name="T75" fmla="*/ 2791 h 1407"/>
                              <a:gd name="T76" fmla="*/ 236 w 1426"/>
                              <a:gd name="T77" fmla="*/ 2740 h 1407"/>
                              <a:gd name="T78" fmla="*/ 292 w 1426"/>
                              <a:gd name="T79" fmla="*/ 2694 h 1407"/>
                              <a:gd name="T80" fmla="*/ 353 w 1426"/>
                              <a:gd name="T81" fmla="*/ 2655 h 1407"/>
                              <a:gd name="T82" fmla="*/ 419 w 1426"/>
                              <a:gd name="T83" fmla="*/ 2621 h 1407"/>
                              <a:gd name="T84" fmla="*/ 488 w 1426"/>
                              <a:gd name="T85" fmla="*/ 2595 h 1407"/>
                              <a:gd name="T86" fmla="*/ 560 w 1426"/>
                              <a:gd name="T87" fmla="*/ 2575 h 1407"/>
                              <a:gd name="T88" fmla="*/ 635 w 1426"/>
                              <a:gd name="T89" fmla="*/ 2563 h 1407"/>
                              <a:gd name="T90" fmla="*/ 713 w 1426"/>
                              <a:gd name="T91" fmla="*/ 2559 h 1407"/>
                              <a:gd name="T92" fmla="*/ 791 w 1426"/>
                              <a:gd name="T93" fmla="*/ 2563 h 1407"/>
                              <a:gd name="T94" fmla="*/ 866 w 1426"/>
                              <a:gd name="T95" fmla="*/ 2575 h 1407"/>
                              <a:gd name="T96" fmla="*/ 938 w 1426"/>
                              <a:gd name="T97" fmla="*/ 2595 h 1407"/>
                              <a:gd name="T98" fmla="*/ 1007 w 1426"/>
                              <a:gd name="T99" fmla="*/ 2621 h 1407"/>
                              <a:gd name="T100" fmla="*/ 1073 w 1426"/>
                              <a:gd name="T101" fmla="*/ 2655 h 1407"/>
                              <a:gd name="T102" fmla="*/ 1134 w 1426"/>
                              <a:gd name="T103" fmla="*/ 2694 h 1407"/>
                              <a:gd name="T104" fmla="*/ 1191 w 1426"/>
                              <a:gd name="T105" fmla="*/ 2740 h 1407"/>
                              <a:gd name="T106" fmla="*/ 1242 w 1426"/>
                              <a:gd name="T107" fmla="*/ 2791 h 1407"/>
                              <a:gd name="T108" fmla="*/ 1288 w 1426"/>
                              <a:gd name="T109" fmla="*/ 2847 h 1407"/>
                              <a:gd name="T110" fmla="*/ 1328 w 1426"/>
                              <a:gd name="T111" fmla="*/ 2907 h 1407"/>
                              <a:gd name="T112" fmla="*/ 1362 w 1426"/>
                              <a:gd name="T113" fmla="*/ 2971 h 1407"/>
                              <a:gd name="T114" fmla="*/ 1389 w 1426"/>
                              <a:gd name="T115" fmla="*/ 3040 h 1407"/>
                              <a:gd name="T116" fmla="*/ 1409 w 1426"/>
                              <a:gd name="T117" fmla="*/ 3111 h 1407"/>
                              <a:gd name="T118" fmla="*/ 1422 w 1426"/>
                              <a:gd name="T119" fmla="*/ 3185 h 1407"/>
                              <a:gd name="T120" fmla="*/ 1426 w 1426"/>
                              <a:gd name="T121" fmla="*/ 3262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1426" y="703"/>
                                </a:moveTo>
                                <a:lnTo>
                                  <a:pt x="1422" y="780"/>
                                </a:lnTo>
                                <a:lnTo>
                                  <a:pt x="1409" y="854"/>
                                </a:lnTo>
                                <a:lnTo>
                                  <a:pt x="1389" y="925"/>
                                </a:lnTo>
                                <a:lnTo>
                                  <a:pt x="1362" y="993"/>
                                </a:lnTo>
                                <a:lnTo>
                                  <a:pt x="1328" y="1058"/>
                                </a:lnTo>
                                <a:lnTo>
                                  <a:pt x="1288" y="1118"/>
                                </a:lnTo>
                                <a:lnTo>
                                  <a:pt x="1242" y="1174"/>
                                </a:lnTo>
                                <a:lnTo>
                                  <a:pt x="1191" y="1225"/>
                                </a:lnTo>
                                <a:lnTo>
                                  <a:pt x="1134" y="1270"/>
                                </a:lnTo>
                                <a:lnTo>
                                  <a:pt x="1073" y="1310"/>
                                </a:lnTo>
                                <a:lnTo>
                                  <a:pt x="1007" y="1344"/>
                                </a:lnTo>
                                <a:lnTo>
                                  <a:pt x="938" y="1370"/>
                                </a:lnTo>
                                <a:lnTo>
                                  <a:pt x="866" y="1390"/>
                                </a:lnTo>
                                <a:lnTo>
                                  <a:pt x="791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635" y="1402"/>
                                </a:lnTo>
                                <a:lnTo>
                                  <a:pt x="560" y="1390"/>
                                </a:lnTo>
                                <a:lnTo>
                                  <a:pt x="488" y="1370"/>
                                </a:lnTo>
                                <a:lnTo>
                                  <a:pt x="419" y="1344"/>
                                </a:lnTo>
                                <a:lnTo>
                                  <a:pt x="353" y="1310"/>
                                </a:lnTo>
                                <a:lnTo>
                                  <a:pt x="292" y="1270"/>
                                </a:lnTo>
                                <a:lnTo>
                                  <a:pt x="236" y="1225"/>
                                </a:lnTo>
                                <a:lnTo>
                                  <a:pt x="184" y="1174"/>
                                </a:lnTo>
                                <a:lnTo>
                                  <a:pt x="138" y="1118"/>
                                </a:lnTo>
                                <a:lnTo>
                                  <a:pt x="98" y="1058"/>
                                </a:lnTo>
                                <a:lnTo>
                                  <a:pt x="64" y="993"/>
                                </a:lnTo>
                                <a:lnTo>
                                  <a:pt x="37" y="925"/>
                                </a:lnTo>
                                <a:lnTo>
                                  <a:pt x="17" y="854"/>
                                </a:lnTo>
                                <a:lnTo>
                                  <a:pt x="5" y="780"/>
                                </a:lnTo>
                                <a:lnTo>
                                  <a:pt x="0" y="703"/>
                                </a:lnTo>
                                <a:lnTo>
                                  <a:pt x="5" y="626"/>
                                </a:lnTo>
                                <a:lnTo>
                                  <a:pt x="17" y="552"/>
                                </a:lnTo>
                                <a:lnTo>
                                  <a:pt x="37" y="481"/>
                                </a:lnTo>
                                <a:lnTo>
                                  <a:pt x="64" y="412"/>
                                </a:lnTo>
                                <a:lnTo>
                                  <a:pt x="98" y="348"/>
                                </a:lnTo>
                                <a:lnTo>
                                  <a:pt x="138" y="288"/>
                                </a:lnTo>
                                <a:lnTo>
                                  <a:pt x="184" y="232"/>
                                </a:lnTo>
                                <a:lnTo>
                                  <a:pt x="236" y="181"/>
                                </a:lnTo>
                                <a:lnTo>
                                  <a:pt x="292" y="135"/>
                                </a:lnTo>
                                <a:lnTo>
                                  <a:pt x="353" y="96"/>
                                </a:lnTo>
                                <a:lnTo>
                                  <a:pt x="419" y="62"/>
                                </a:lnTo>
                                <a:lnTo>
                                  <a:pt x="488" y="36"/>
                                </a:lnTo>
                                <a:lnTo>
                                  <a:pt x="560" y="16"/>
                                </a:lnTo>
                                <a:lnTo>
                                  <a:pt x="635" y="4"/>
                                </a:lnTo>
                                <a:lnTo>
                                  <a:pt x="713" y="0"/>
                                </a:lnTo>
                                <a:lnTo>
                                  <a:pt x="791" y="4"/>
                                </a:lnTo>
                                <a:lnTo>
                                  <a:pt x="866" y="16"/>
                                </a:lnTo>
                                <a:lnTo>
                                  <a:pt x="938" y="36"/>
                                </a:lnTo>
                                <a:lnTo>
                                  <a:pt x="1007" y="62"/>
                                </a:lnTo>
                                <a:lnTo>
                                  <a:pt x="1073" y="96"/>
                                </a:lnTo>
                                <a:lnTo>
                                  <a:pt x="1134" y="135"/>
                                </a:lnTo>
                                <a:lnTo>
                                  <a:pt x="1191" y="181"/>
                                </a:lnTo>
                                <a:lnTo>
                                  <a:pt x="1242" y="232"/>
                                </a:lnTo>
                                <a:lnTo>
                                  <a:pt x="1288" y="288"/>
                                </a:lnTo>
                                <a:lnTo>
                                  <a:pt x="1328" y="348"/>
                                </a:lnTo>
                                <a:lnTo>
                                  <a:pt x="1362" y="412"/>
                                </a:lnTo>
                                <a:lnTo>
                                  <a:pt x="1389" y="481"/>
                                </a:lnTo>
                                <a:lnTo>
                                  <a:pt x="1409" y="552"/>
                                </a:lnTo>
                                <a:lnTo>
                                  <a:pt x="1422" y="626"/>
                                </a:lnTo>
                                <a:lnTo>
                                  <a:pt x="1426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1" y="2548"/>
                            <a:ext cx="1446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F2A0F" w14:textId="77777777" w:rsidR="00B947C4" w:rsidRDefault="00121E2C">
                              <w:pPr>
                                <w:spacing w:before="369"/>
                                <w:ind w:left="360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222C34"/>
                                  <w:sz w:val="61"/>
                                </w:rPr>
                                <w:t>Y2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9D743" id="Group 218" o:spid="_x0000_s1046" style="position:absolute;margin-left:45.05pt;margin-top:127.45pt;width:72.3pt;height:71.35pt;z-index:15734784;mso-position-horizontal-relative:page;mso-position-vertical-relative:page" coordorigin="901,2549" coordsize="144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">
                <o:lock v:ext="edit" aspectratio="t"/>
                <v:shape id="Freeform 68" o:spid="_x0000_s1047" style="position:absolute;left:911;top:2558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" path="m713,l635,4,560,16,488,36,419,62,353,96r-61,39l236,181r-52,51l138,288,98,348,64,412,37,481,17,552,5,626,,703r5,77l17,854r20,71l64,993r34,65l138,1118r46,56l236,1225r56,45l353,1310r66,34l488,1370r72,20l635,1402r78,4l791,1402r75,-12l938,1370r69,-26l1073,1310r61,-40l1191,1225r51,-51l1288,1118r40,-60l1362,993r27,-68l1409,854r13,-74l1426,703r-4,-77l1409,552r-20,-71l1362,412r-34,-64l1288,288r-46,-56l1191,181r-57,-46l1073,96,1007,62,938,36,866,16,791,4,713,xe" fillcolor="#f0d69a" stroked="f">
                  <v:path arrowok="t" o:connecttype="custom" o:connectlocs="713,2559;635,2563;560,2575;488,2595;419,2621;353,2655;292,2694;236,2740;184,2791;138,2847;98,2907;64,2971;37,3040;17,3111;5,3185;0,3262;5,3339;17,3413;37,3484;64,3552;98,3617;138,3677;184,3733;236,3784;292,3829;353,3869;419,3903;488,3929;560,3949;635,3961;713,3965;791,3961;866,3949;938,3929;1007,3903;1073,3869;1134,3829;1191,3784;1242,3733;1288,3677;1328,3617;1362,3552;1389,3484;1409,3413;1422,3339;1426,3262;1422,3185;1409,3111;1389,3040;1362,2971;1328,2907;1288,2847;1242,2791;1191,2740;1134,2694;1073,2655;1007,2621;938,2595;866,2575;791,2563;713,2559" o:connectangles="0,0,0,0,0,0,0,0,0,0,0,0,0,0,0,0,0,0,0,0,0,0,0,0,0,0,0,0,0,0,0,0,0,0,0,0,0,0,0,0,0,0,0,0,0,0,0,0,0,0,0,0,0,0,0,0,0,0,0,0,0"/>
                  <o:lock v:ext="edit" aspectratio="t"/>
                </v:shape>
                <v:shape id="Freeform 69" o:spid="_x0000_s1048" style="position:absolute;left:911;top:2558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" path="m1426,703r-4,77l1409,854r-20,71l1362,993r-34,65l1288,1118r-46,56l1191,1225r-57,45l1073,1310r-66,34l938,1370r-72,20l791,1402r-78,4l635,1402r-75,-12l488,1370r-69,-26l353,1310r-61,-40l236,1225r-52,-51l138,1118,98,1058,64,993,37,925,17,854,5,780,,703,5,626,17,552,37,481,64,412,98,348r40,-60l184,232r52,-51l292,135,353,96,419,62,488,36,560,16,635,4,713,r78,4l866,16r72,20l1007,62r66,34l1134,135r57,46l1242,232r46,56l1328,348r34,64l1389,481r20,71l1422,626r4,77xe" filled="f" strokecolor="#1c1f1f" strokeweight="1pt">
                  <v:path o:connecttype="custom" o:connectlocs="1426,3262;1422,3339;1409,3413;1389,3484;1362,3552;1328,3617;1288,3677;1242,3733;1191,3784;1134,3829;1073,3869;1007,3903;938,3929;866,3949;791,3961;713,3965;635,3961;560,3949;488,3929;419,3903;353,3869;292,3829;236,3784;184,3733;138,3677;98,3617;64,3552;37,3484;17,3413;5,3339;0,3262;5,3185;17,3111;37,3040;64,2971;98,2907;138,2847;184,2791;236,2740;292,2694;353,2655;419,2621;488,2595;560,2575;635,2563;713,2559;791,2563;866,2575;938,2595;1007,2621;1073,2655;1134,2694;1191,2740;1242,2791;1288,2847;1328,2907;1362,2971;1389,3040;1409,3111;1422,3185;1426,3262" o:connectangles="0,0,0,0,0,0,0,0,0,0,0,0,0,0,0,0,0,0,0,0,0,0,0,0,0,0,0,0,0,0,0,0,0,0,0,0,0,0,0,0,0,0,0,0,0,0,0,0,0,0,0,0,0,0,0,0,0,0,0,0,0"/>
                  <o:lock v:ext="edit" aspectratio="t"/>
                </v:shape>
                <v:shape id="_x0000_s1049" type="#_x0000_t202" style="position:absolute;left:901;top:2548;width:14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3E2F2A0F" w14:textId="77777777" w:rsidR="00B947C4" w:rsidRDefault="00121E2C">
                        <w:pPr>
                          <w:spacing w:before="369"/>
                          <w:ind w:left="360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222C34"/>
                            <w:sz w:val="61"/>
                          </w:rPr>
                          <w:t>Y2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3C9F7F" w14:textId="77777777" w:rsidR="00B947C4" w:rsidRDefault="00B947C4">
      <w:pPr>
        <w:pStyle w:val="BodyText"/>
        <w:rPr>
          <w:sz w:val="20"/>
        </w:rPr>
      </w:pPr>
    </w:p>
    <w:p w14:paraId="1BBFB922" w14:textId="77777777" w:rsidR="00B947C4" w:rsidRDefault="00B947C4">
      <w:pPr>
        <w:pStyle w:val="BodyText"/>
        <w:rPr>
          <w:sz w:val="20"/>
        </w:rPr>
      </w:pPr>
    </w:p>
    <w:p w14:paraId="252E19B5" w14:textId="77777777" w:rsidR="00B947C4" w:rsidRDefault="00B947C4">
      <w:pPr>
        <w:pStyle w:val="BodyText"/>
        <w:rPr>
          <w:sz w:val="20"/>
        </w:rPr>
      </w:pPr>
    </w:p>
    <w:p w14:paraId="749CEBC0" w14:textId="77777777" w:rsidR="00B947C4" w:rsidRDefault="00B947C4">
      <w:pPr>
        <w:pStyle w:val="BodyText"/>
        <w:rPr>
          <w:sz w:val="20"/>
        </w:rPr>
      </w:pPr>
    </w:p>
    <w:p w14:paraId="430D0B07" w14:textId="77777777" w:rsidR="00B947C4" w:rsidRDefault="00B947C4">
      <w:pPr>
        <w:pStyle w:val="BodyText"/>
        <w:rPr>
          <w:sz w:val="20"/>
        </w:rPr>
      </w:pPr>
    </w:p>
    <w:p w14:paraId="666CE322" w14:textId="77777777" w:rsidR="00B947C4" w:rsidRDefault="00B947C4">
      <w:pPr>
        <w:pStyle w:val="BodyText"/>
        <w:rPr>
          <w:sz w:val="20"/>
        </w:rPr>
      </w:pPr>
    </w:p>
    <w:p w14:paraId="7A527626" w14:textId="77777777" w:rsidR="00B947C4" w:rsidRDefault="00B947C4">
      <w:pPr>
        <w:pStyle w:val="BodyText"/>
        <w:rPr>
          <w:sz w:val="20"/>
        </w:rPr>
      </w:pPr>
    </w:p>
    <w:p w14:paraId="488B9819" w14:textId="77777777" w:rsidR="00B947C4" w:rsidRDefault="00B947C4">
      <w:pPr>
        <w:pStyle w:val="BodyText"/>
        <w:rPr>
          <w:sz w:val="20"/>
        </w:rPr>
      </w:pPr>
    </w:p>
    <w:p w14:paraId="2E56E082" w14:textId="77777777" w:rsidR="00B947C4" w:rsidRDefault="00B947C4">
      <w:pPr>
        <w:pStyle w:val="BodyText"/>
        <w:rPr>
          <w:sz w:val="20"/>
        </w:rPr>
      </w:pPr>
    </w:p>
    <w:p w14:paraId="55EFA481" w14:textId="145C9ABE" w:rsidR="00B947C4" w:rsidRDefault="00121E2C">
      <w:pPr>
        <w:pStyle w:val="BodyText"/>
        <w:rPr>
          <w:sz w:val="20"/>
        </w:rPr>
      </w:pPr>
      <w:r>
        <w:rPr>
          <w:rFonts w:ascii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1B3E3C2" wp14:editId="269745C7">
                <wp:simplePos x="0" y="0"/>
                <wp:positionH relativeFrom="page">
                  <wp:posOffset>342900</wp:posOffset>
                </wp:positionH>
                <wp:positionV relativeFrom="paragraph">
                  <wp:posOffset>63500</wp:posOffset>
                </wp:positionV>
                <wp:extent cx="1447800" cy="4509770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0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20202"/>
                                <w:left w:val="single" w:sz="8" w:space="0" w:color="020202"/>
                                <w:bottom w:val="single" w:sz="8" w:space="0" w:color="020202"/>
                                <w:right w:val="single" w:sz="8" w:space="0" w:color="020202"/>
                                <w:insideH w:val="single" w:sz="8" w:space="0" w:color="020202"/>
                                <w:insideV w:val="single" w:sz="8" w:space="0" w:color="02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9"/>
                            </w:tblGrid>
                            <w:tr w:rsidR="00B947C4" w14:paraId="1785BEEC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2169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A3C27C"/>
                                </w:tcPr>
                                <w:p w14:paraId="2562D971" w14:textId="77777777" w:rsidR="00B947C4" w:rsidRPr="00DA30F4" w:rsidRDefault="00B947C4" w:rsidP="00DA30F4">
                                  <w:pPr>
                                    <w:pStyle w:val="TableParagraph"/>
                                    <w:spacing w:before="5"/>
                                    <w:ind w:right="53"/>
                                    <w:rPr>
                                      <w:rFonts w:ascii="Arial MT"/>
                                      <w:sz w:val="35"/>
                                      <w:szCs w:val="40"/>
                                    </w:rPr>
                                  </w:pPr>
                                </w:p>
                                <w:p w14:paraId="5C3C7C9F" w14:textId="77777777" w:rsidR="00B947C4" w:rsidRPr="00DA30F4" w:rsidRDefault="00121E2C" w:rsidP="00DA30F4">
                                  <w:pPr>
                                    <w:pStyle w:val="TableParagraph"/>
                                    <w:spacing w:line="232" w:lineRule="auto"/>
                                    <w:ind w:left="459" w:right="53" w:firstLine="54"/>
                                    <w:jc w:val="both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DA30F4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Animals including humans</w:t>
                                  </w:r>
                                </w:p>
                              </w:tc>
                            </w:tr>
                            <w:tr w:rsidR="00B947C4" w14:paraId="60E26A01" w14:textId="77777777" w:rsidTr="00DA30F4">
                              <w:trPr>
                                <w:trHeight w:val="1776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bottom w:val="single" w:sz="12" w:space="0" w:color="020202"/>
                                  </w:tcBorders>
                                  <w:shd w:val="clear" w:color="auto" w:fill="4E966B"/>
                                </w:tcPr>
                                <w:p w14:paraId="00FA3170" w14:textId="77777777" w:rsidR="00B947C4" w:rsidRPr="00DA30F4" w:rsidRDefault="00B947C4" w:rsidP="00DA30F4">
                                  <w:pPr>
                                    <w:pStyle w:val="TableParagraph"/>
                                    <w:ind w:right="53"/>
                                    <w:rPr>
                                      <w:rFonts w:ascii="Arial MT"/>
                                      <w:sz w:val="41"/>
                                      <w:szCs w:val="52"/>
                                    </w:rPr>
                                  </w:pPr>
                                </w:p>
                                <w:p w14:paraId="19475707" w14:textId="77777777" w:rsidR="00B947C4" w:rsidRPr="00DA30F4" w:rsidRDefault="00121E2C" w:rsidP="00DA30F4">
                                  <w:pPr>
                                    <w:pStyle w:val="TableParagraph"/>
                                    <w:spacing w:before="274"/>
                                    <w:ind w:right="53"/>
                                    <w:jc w:val="center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DA30F4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  <w:tr w:rsidR="00B947C4" w14:paraId="05A9A189" w14:textId="77777777">
                              <w:trPr>
                                <w:trHeight w:val="1752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bottom w:val="nil"/>
                                  </w:tcBorders>
                                  <w:shd w:val="clear" w:color="auto" w:fill="9AC4B0"/>
                                </w:tcPr>
                                <w:p w14:paraId="6909921F" w14:textId="77777777" w:rsidR="00B947C4" w:rsidRPr="00DA30F4" w:rsidRDefault="00B947C4" w:rsidP="00DA30F4">
                                  <w:pPr>
                                    <w:pStyle w:val="TableParagraph"/>
                                    <w:ind w:right="53"/>
                                    <w:rPr>
                                      <w:rFonts w:ascii="Arial MT"/>
                                      <w:sz w:val="41"/>
                                      <w:szCs w:val="52"/>
                                    </w:rPr>
                                  </w:pPr>
                                </w:p>
                                <w:p w14:paraId="2F37AB0B" w14:textId="77777777" w:rsidR="00B947C4" w:rsidRPr="00DA30F4" w:rsidRDefault="00121E2C" w:rsidP="00DA30F4">
                                  <w:pPr>
                                    <w:pStyle w:val="TableParagraph"/>
                                    <w:spacing w:before="1" w:line="232" w:lineRule="auto"/>
                                    <w:ind w:right="53"/>
                                    <w:jc w:val="center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DA30F4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Living things and their habitats</w:t>
                                  </w:r>
                                </w:p>
                              </w:tc>
                            </w:tr>
                            <w:tr w:rsidR="00B947C4" w14:paraId="5FB1CD14" w14:textId="77777777">
                              <w:trPr>
                                <w:trHeight w:val="1776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737A96"/>
                                </w:tcPr>
                                <w:p w14:paraId="57A6C4C2" w14:textId="77777777" w:rsidR="00B947C4" w:rsidRPr="00DA30F4" w:rsidRDefault="00B947C4" w:rsidP="00DA30F4">
                                  <w:pPr>
                                    <w:pStyle w:val="TableParagraph"/>
                                    <w:ind w:right="53"/>
                                    <w:rPr>
                                      <w:rFonts w:ascii="Arial MT"/>
                                      <w:sz w:val="41"/>
                                      <w:szCs w:val="52"/>
                                    </w:rPr>
                                  </w:pPr>
                                </w:p>
                                <w:p w14:paraId="33D724F6" w14:textId="77777777" w:rsidR="00B947C4" w:rsidRPr="00DA30F4" w:rsidRDefault="00DA30F4" w:rsidP="00DA30F4">
                                  <w:pPr>
                                    <w:pStyle w:val="TableParagraph"/>
                                    <w:spacing w:before="290"/>
                                    <w:ind w:right="317"/>
                                    <w:jc w:val="center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 xml:space="preserve">  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27"/>
                                      <w:szCs w:val="27"/>
                                    </w:rPr>
                                    <w:t>Materials</w:t>
                                  </w:r>
                                </w:p>
                              </w:tc>
                            </w:tr>
                          </w:tbl>
                          <w:p w14:paraId="43155EB1" w14:textId="77777777" w:rsidR="00B947C4" w:rsidRDefault="00B947C4" w:rsidP="00DA30F4">
                            <w:pPr>
                              <w:pStyle w:val="BodyText"/>
                              <w:ind w:right="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E3C2" id="Text Box 26" o:spid="_x0000_s1050" type="#_x0000_t202" style="position:absolute;margin-left:27pt;margin-top:5pt;width:114pt;height:355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Gy7wEAAMEDAAAOAAAAZHJzL2Uyb0RvYy54bWysU8Fu2zAMvQ/YPwi6L3aytM2M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20202"/>
                          <w:left w:val="single" w:sz="8" w:space="0" w:color="020202"/>
                          <w:bottom w:val="single" w:sz="8" w:space="0" w:color="020202"/>
                          <w:right w:val="single" w:sz="8" w:space="0" w:color="020202"/>
                          <w:insideH w:val="single" w:sz="8" w:space="0" w:color="020202"/>
                          <w:insideV w:val="single" w:sz="8" w:space="0" w:color="02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9"/>
                      </w:tblGrid>
                      <w:tr w:rsidR="00B947C4" w14:paraId="1785BEEC" w14:textId="77777777">
                        <w:trPr>
                          <w:trHeight w:val="1742"/>
                        </w:trPr>
                        <w:tc>
                          <w:tcPr>
                            <w:tcW w:w="2169" w:type="dxa"/>
                            <w:tcBorders>
                              <w:bottom w:val="single" w:sz="12" w:space="0" w:color="020202"/>
                            </w:tcBorders>
                            <w:shd w:val="clear" w:color="auto" w:fill="A3C27C"/>
                          </w:tcPr>
                          <w:p w14:paraId="2562D971" w14:textId="77777777" w:rsidR="00B947C4" w:rsidRPr="00DA30F4" w:rsidRDefault="00B947C4" w:rsidP="00DA30F4">
                            <w:pPr>
                              <w:pStyle w:val="TableParagraph"/>
                              <w:spacing w:before="5"/>
                              <w:ind w:right="53"/>
                              <w:rPr>
                                <w:rFonts w:ascii="Arial MT"/>
                                <w:sz w:val="35"/>
                                <w:szCs w:val="40"/>
                              </w:rPr>
                            </w:pPr>
                          </w:p>
                          <w:p w14:paraId="5C3C7C9F" w14:textId="77777777" w:rsidR="00B947C4" w:rsidRPr="00DA30F4" w:rsidRDefault="00121E2C" w:rsidP="00DA30F4">
                            <w:pPr>
                              <w:pStyle w:val="TableParagraph"/>
                              <w:spacing w:line="232" w:lineRule="auto"/>
                              <w:ind w:left="459" w:right="53" w:firstLine="54"/>
                              <w:jc w:val="both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A30F4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Animals including humans</w:t>
                            </w:r>
                          </w:p>
                        </w:tc>
                      </w:tr>
                      <w:tr w:rsidR="00B947C4" w14:paraId="60E26A01" w14:textId="77777777" w:rsidTr="00DA30F4">
                        <w:trPr>
                          <w:trHeight w:val="1776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bottom w:val="single" w:sz="12" w:space="0" w:color="020202"/>
                            </w:tcBorders>
                            <w:shd w:val="clear" w:color="auto" w:fill="4E966B"/>
                          </w:tcPr>
                          <w:p w14:paraId="00FA3170" w14:textId="77777777" w:rsidR="00B947C4" w:rsidRPr="00DA30F4" w:rsidRDefault="00B947C4" w:rsidP="00DA30F4">
                            <w:pPr>
                              <w:pStyle w:val="TableParagraph"/>
                              <w:ind w:right="53"/>
                              <w:rPr>
                                <w:rFonts w:ascii="Arial MT"/>
                                <w:sz w:val="41"/>
                                <w:szCs w:val="52"/>
                              </w:rPr>
                            </w:pPr>
                          </w:p>
                          <w:p w14:paraId="19475707" w14:textId="77777777" w:rsidR="00B947C4" w:rsidRPr="00DA30F4" w:rsidRDefault="00121E2C" w:rsidP="00DA30F4">
                            <w:pPr>
                              <w:pStyle w:val="TableParagraph"/>
                              <w:spacing w:before="274"/>
                              <w:ind w:right="53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A30F4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Plants</w:t>
                            </w:r>
                          </w:p>
                        </w:tc>
                      </w:tr>
                      <w:tr w:rsidR="00B947C4" w14:paraId="05A9A189" w14:textId="77777777">
                        <w:trPr>
                          <w:trHeight w:val="1752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bottom w:val="nil"/>
                            </w:tcBorders>
                            <w:shd w:val="clear" w:color="auto" w:fill="9AC4B0"/>
                          </w:tcPr>
                          <w:p w14:paraId="6909921F" w14:textId="77777777" w:rsidR="00B947C4" w:rsidRPr="00DA30F4" w:rsidRDefault="00B947C4" w:rsidP="00DA30F4">
                            <w:pPr>
                              <w:pStyle w:val="TableParagraph"/>
                              <w:ind w:right="53"/>
                              <w:rPr>
                                <w:rFonts w:ascii="Arial MT"/>
                                <w:sz w:val="41"/>
                                <w:szCs w:val="52"/>
                              </w:rPr>
                            </w:pPr>
                          </w:p>
                          <w:p w14:paraId="2F37AB0B" w14:textId="77777777" w:rsidR="00B947C4" w:rsidRPr="00DA30F4" w:rsidRDefault="00121E2C" w:rsidP="00DA30F4">
                            <w:pPr>
                              <w:pStyle w:val="TableParagraph"/>
                              <w:spacing w:before="1" w:line="232" w:lineRule="auto"/>
                              <w:ind w:right="53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A30F4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Living things and their habitats</w:t>
                            </w:r>
                          </w:p>
                        </w:tc>
                      </w:tr>
                      <w:tr w:rsidR="00B947C4" w14:paraId="5FB1CD14" w14:textId="77777777">
                        <w:trPr>
                          <w:trHeight w:val="1776"/>
                        </w:trPr>
                        <w:tc>
                          <w:tcPr>
                            <w:tcW w:w="2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737A96"/>
                          </w:tcPr>
                          <w:p w14:paraId="57A6C4C2" w14:textId="77777777" w:rsidR="00B947C4" w:rsidRPr="00DA30F4" w:rsidRDefault="00B947C4" w:rsidP="00DA30F4">
                            <w:pPr>
                              <w:pStyle w:val="TableParagraph"/>
                              <w:ind w:right="53"/>
                              <w:rPr>
                                <w:rFonts w:ascii="Arial MT"/>
                                <w:sz w:val="41"/>
                                <w:szCs w:val="52"/>
                              </w:rPr>
                            </w:pPr>
                          </w:p>
                          <w:p w14:paraId="33D724F6" w14:textId="77777777" w:rsidR="00B947C4" w:rsidRPr="00DA30F4" w:rsidRDefault="00DA30F4" w:rsidP="00DA30F4">
                            <w:pPr>
                              <w:pStyle w:val="TableParagraph"/>
                              <w:spacing w:before="290"/>
                              <w:ind w:right="317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Pr="00DA30F4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Materials</w:t>
                            </w:r>
                          </w:p>
                        </w:tc>
                      </w:tr>
                    </w:tbl>
                    <w:p w14:paraId="43155EB1" w14:textId="77777777" w:rsidR="00B947C4" w:rsidRDefault="00B947C4" w:rsidP="00DA30F4">
                      <w:pPr>
                        <w:pStyle w:val="BodyText"/>
                        <w:ind w:right="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86DB6D" w14:textId="77777777" w:rsidR="00B947C4" w:rsidRDefault="0013600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10976" behindDoc="0" locked="0" layoutInCell="1" allowOverlap="1" wp14:anchorId="6D3548B7" wp14:editId="30337A03">
                <wp:simplePos x="0" y="0"/>
                <wp:positionH relativeFrom="column">
                  <wp:posOffset>5918200</wp:posOffset>
                </wp:positionH>
                <wp:positionV relativeFrom="paragraph">
                  <wp:posOffset>107950</wp:posOffset>
                </wp:positionV>
                <wp:extent cx="1694815" cy="8382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A70B4" w14:textId="77777777" w:rsidR="00136001" w:rsidRPr="00136001" w:rsidRDefault="00136001" w:rsidP="00136001">
                            <w:pPr>
                              <w:pStyle w:val="TableParagraph"/>
                              <w:spacing w:line="362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1</w:t>
                            </w:r>
                          </w:p>
                          <w:p w14:paraId="68129031" w14:textId="77777777" w:rsidR="00136001" w:rsidRPr="00136001" w:rsidRDefault="00136001" w:rsidP="00136001">
                            <w:pPr>
                              <w:pStyle w:val="TableParagraph"/>
                              <w:spacing w:line="357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2</w:t>
                            </w:r>
                          </w:p>
                          <w:p w14:paraId="2B3289BC" w14:textId="77777777" w:rsidR="00136001" w:rsidRPr="00136001" w:rsidRDefault="00136001" w:rsidP="00136001">
                            <w:pPr>
                              <w:jc w:val="center"/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48B7" id="Text Box 77" o:spid="_x0000_s1051" type="#_x0000_t202" style="position:absolute;margin-left:466pt;margin-top:8.5pt;width:133.45pt;height:66pt;z-index:4869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" filled="f" stroked="f" strokeweight=".5pt">
                <v:textbox>
                  <w:txbxContent>
                    <w:p w14:paraId="668A70B4" w14:textId="77777777" w:rsidR="00136001" w:rsidRPr="00136001" w:rsidRDefault="00136001" w:rsidP="00136001">
                      <w:pPr>
                        <w:pStyle w:val="TableParagraph"/>
                        <w:spacing w:line="362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1</w:t>
                      </w:r>
                    </w:p>
                    <w:p w14:paraId="68129031" w14:textId="77777777" w:rsidR="00136001" w:rsidRPr="00136001" w:rsidRDefault="00136001" w:rsidP="00136001">
                      <w:pPr>
                        <w:pStyle w:val="TableParagraph"/>
                        <w:spacing w:line="357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2</w:t>
                      </w:r>
                    </w:p>
                    <w:p w14:paraId="2B3289BC" w14:textId="77777777" w:rsidR="00136001" w:rsidRPr="00136001" w:rsidRDefault="00136001" w:rsidP="00136001">
                      <w:pPr>
                        <w:jc w:val="center"/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3</w:t>
                      </w:r>
                    </w:p>
                  </w:txbxContent>
                </v:textbox>
              </v:shape>
            </w:pict>
          </mc:Fallback>
        </mc:AlternateContent>
      </w:r>
    </w:p>
    <w:p w14:paraId="019CDA64" w14:textId="77777777" w:rsidR="00B947C4" w:rsidRDefault="0013600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08928" behindDoc="0" locked="0" layoutInCell="1" allowOverlap="1" wp14:anchorId="41DC944A" wp14:editId="4631B47F">
                <wp:simplePos x="0" y="0"/>
                <wp:positionH relativeFrom="column">
                  <wp:posOffset>8671560</wp:posOffset>
                </wp:positionH>
                <wp:positionV relativeFrom="paragraph">
                  <wp:posOffset>63500</wp:posOffset>
                </wp:positionV>
                <wp:extent cx="1694815" cy="6477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316D4" w14:textId="77777777" w:rsidR="00136001" w:rsidRPr="0086527B" w:rsidRDefault="00136001" w:rsidP="0013600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11CFB9B5" w14:textId="77777777" w:rsidR="00136001" w:rsidRDefault="00136001" w:rsidP="00136001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944A" id="Text Box 76" o:spid="_x0000_s1052" type="#_x0000_t202" style="position:absolute;margin-left:682.8pt;margin-top:5pt;width:133.45pt;height:51pt;z-index:4869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" filled="f" stroked="f" strokeweight=".5pt">
                <v:textbox>
                  <w:txbxContent>
                    <w:p w14:paraId="7D4316D4" w14:textId="77777777" w:rsidR="00136001" w:rsidRPr="0086527B" w:rsidRDefault="00136001" w:rsidP="00136001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11CFB9B5" w14:textId="77777777" w:rsidR="00136001" w:rsidRDefault="00136001" w:rsidP="00136001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06880" behindDoc="0" locked="0" layoutInCell="1" allowOverlap="1" wp14:anchorId="7BE64F43" wp14:editId="4D7BC975">
                <wp:simplePos x="0" y="0"/>
                <wp:positionH relativeFrom="column">
                  <wp:posOffset>7289800</wp:posOffset>
                </wp:positionH>
                <wp:positionV relativeFrom="paragraph">
                  <wp:posOffset>63500</wp:posOffset>
                </wp:positionV>
                <wp:extent cx="1694815" cy="6477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EA3BB" w14:textId="77777777" w:rsidR="00136001" w:rsidRPr="0086527B" w:rsidRDefault="00136001" w:rsidP="0013600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640C01F1" w14:textId="77777777" w:rsidR="00136001" w:rsidRDefault="00136001" w:rsidP="00136001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4F43" id="Text Box 75" o:spid="_x0000_s1053" type="#_x0000_t202" style="position:absolute;margin-left:574pt;margin-top:5pt;width:133.45pt;height:51pt;z-index:4869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" filled="f" stroked="f" strokeweight=".5pt">
                <v:textbox>
                  <w:txbxContent>
                    <w:p w14:paraId="3EEEA3BB" w14:textId="77777777" w:rsidR="00136001" w:rsidRPr="0086527B" w:rsidRDefault="00136001" w:rsidP="00136001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640C01F1" w14:textId="77777777" w:rsidR="00136001" w:rsidRDefault="00136001" w:rsidP="00136001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04832" behindDoc="0" locked="0" layoutInCell="1" allowOverlap="1" wp14:anchorId="20EC5AC2" wp14:editId="2662825F">
                <wp:simplePos x="0" y="0"/>
                <wp:positionH relativeFrom="column">
                  <wp:posOffset>4533900</wp:posOffset>
                </wp:positionH>
                <wp:positionV relativeFrom="paragraph">
                  <wp:posOffset>63500</wp:posOffset>
                </wp:positionV>
                <wp:extent cx="1694815" cy="6477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9EBA" w14:textId="77777777" w:rsidR="00136001" w:rsidRPr="0086527B" w:rsidRDefault="00136001" w:rsidP="0013600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34874519" w14:textId="77777777" w:rsidR="00136001" w:rsidRDefault="00136001" w:rsidP="00136001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5AC2" id="Text Box 74" o:spid="_x0000_s1054" type="#_x0000_t202" style="position:absolute;margin-left:357pt;margin-top:5pt;width:133.45pt;height:51pt;z-index:4869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" filled="f" stroked="f" strokeweight=".5pt">
                <v:textbox>
                  <w:txbxContent>
                    <w:p w14:paraId="6B659EBA" w14:textId="77777777" w:rsidR="00136001" w:rsidRPr="0086527B" w:rsidRDefault="00136001" w:rsidP="00136001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34874519" w14:textId="77777777" w:rsidR="00136001" w:rsidRDefault="00136001" w:rsidP="00136001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02784" behindDoc="0" locked="0" layoutInCell="1" allowOverlap="1" wp14:anchorId="2C302B56" wp14:editId="4EFB5E41">
                <wp:simplePos x="0" y="0"/>
                <wp:positionH relativeFrom="column">
                  <wp:posOffset>3127375</wp:posOffset>
                </wp:positionH>
                <wp:positionV relativeFrom="paragraph">
                  <wp:posOffset>50800</wp:posOffset>
                </wp:positionV>
                <wp:extent cx="1694815" cy="6477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38A0E" w14:textId="77777777" w:rsidR="00136001" w:rsidRPr="0086527B" w:rsidRDefault="00136001" w:rsidP="0013600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14644A6D" w14:textId="77777777" w:rsidR="00136001" w:rsidRDefault="00136001" w:rsidP="00136001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2B56" id="Text Box 72" o:spid="_x0000_s1055" type="#_x0000_t202" style="position:absolute;margin-left:246.25pt;margin-top:4pt;width:133.45pt;height:51pt;z-index:4869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" filled="f" stroked="f" strokeweight=".5pt">
                <v:textbox>
                  <w:txbxContent>
                    <w:p w14:paraId="7ED38A0E" w14:textId="77777777" w:rsidR="00136001" w:rsidRPr="0086527B" w:rsidRDefault="00136001" w:rsidP="00136001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14644A6D" w14:textId="77777777" w:rsidR="00136001" w:rsidRDefault="00136001" w:rsidP="00136001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972D01E" w14:textId="77777777" w:rsidR="00B947C4" w:rsidRDefault="00B947C4">
      <w:pPr>
        <w:pStyle w:val="BodyText"/>
        <w:rPr>
          <w:sz w:val="20"/>
        </w:rPr>
      </w:pPr>
    </w:p>
    <w:p w14:paraId="44A70C08" w14:textId="77777777" w:rsidR="00B947C4" w:rsidRDefault="00B947C4">
      <w:pPr>
        <w:pStyle w:val="BodyText"/>
        <w:rPr>
          <w:sz w:val="20"/>
        </w:rPr>
      </w:pPr>
    </w:p>
    <w:p w14:paraId="57855AF5" w14:textId="77777777" w:rsidR="00B947C4" w:rsidRDefault="00B947C4">
      <w:pPr>
        <w:pStyle w:val="BodyText"/>
        <w:rPr>
          <w:sz w:val="20"/>
        </w:rPr>
      </w:pPr>
    </w:p>
    <w:p w14:paraId="31FF50DB" w14:textId="77777777" w:rsidR="00B947C4" w:rsidRDefault="00B947C4">
      <w:pPr>
        <w:pStyle w:val="BodyText"/>
        <w:rPr>
          <w:sz w:val="20"/>
        </w:rPr>
      </w:pPr>
    </w:p>
    <w:p w14:paraId="2ACDB1F5" w14:textId="77777777" w:rsidR="00B947C4" w:rsidRDefault="000A527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17120" behindDoc="0" locked="0" layoutInCell="1" allowOverlap="1" wp14:anchorId="1C5BBF8E" wp14:editId="06D05932">
                <wp:simplePos x="0" y="0"/>
                <wp:positionH relativeFrom="column">
                  <wp:posOffset>3162300</wp:posOffset>
                </wp:positionH>
                <wp:positionV relativeFrom="paragraph">
                  <wp:posOffset>146050</wp:posOffset>
                </wp:positionV>
                <wp:extent cx="1694815" cy="14097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529C3" w14:textId="77777777" w:rsidR="00136001" w:rsidRPr="00136001" w:rsidRDefault="00136001" w:rsidP="00136001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1</w:t>
                            </w:r>
                          </w:p>
                          <w:p w14:paraId="68EFE6E5" w14:textId="77777777" w:rsidR="00136001" w:rsidRPr="00136001" w:rsidRDefault="00136001" w:rsidP="00136001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2</w:t>
                            </w:r>
                          </w:p>
                          <w:p w14:paraId="5679BCDA" w14:textId="77777777" w:rsidR="00136001" w:rsidRPr="00136001" w:rsidRDefault="00136001" w:rsidP="00136001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3</w:t>
                            </w:r>
                          </w:p>
                          <w:p w14:paraId="174ED2FC" w14:textId="77777777" w:rsidR="00136001" w:rsidRPr="00136001" w:rsidRDefault="00136001" w:rsidP="00136001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4</w:t>
                            </w:r>
                          </w:p>
                          <w:p w14:paraId="4600D494" w14:textId="77777777" w:rsidR="00136001" w:rsidRPr="00136001" w:rsidRDefault="00136001" w:rsidP="00136001">
                            <w:pPr>
                              <w:spacing w:line="216" w:lineRule="auto"/>
                              <w:jc w:val="center"/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>Lesson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BF8E" id="Text Box 80" o:spid="_x0000_s1056" type="#_x0000_t202" style="position:absolute;margin-left:249pt;margin-top:11.5pt;width:133.45pt;height:111pt;z-index:4869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" filled="f" stroked="f" strokeweight=".5pt">
                <v:textbox>
                  <w:txbxContent>
                    <w:p w14:paraId="0A1529C3" w14:textId="77777777" w:rsidR="00136001" w:rsidRPr="00136001" w:rsidRDefault="00136001" w:rsidP="00136001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1</w:t>
                      </w:r>
                    </w:p>
                    <w:p w14:paraId="68EFE6E5" w14:textId="77777777" w:rsidR="00136001" w:rsidRPr="00136001" w:rsidRDefault="00136001" w:rsidP="00136001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2</w:t>
                      </w:r>
                    </w:p>
                    <w:p w14:paraId="5679BCDA" w14:textId="77777777" w:rsidR="00136001" w:rsidRPr="00136001" w:rsidRDefault="00136001" w:rsidP="00136001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3</w:t>
                      </w:r>
                    </w:p>
                    <w:p w14:paraId="174ED2FC" w14:textId="77777777" w:rsidR="00136001" w:rsidRPr="00136001" w:rsidRDefault="00136001" w:rsidP="00136001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4</w:t>
                      </w:r>
                    </w:p>
                    <w:p w14:paraId="4600D494" w14:textId="77777777" w:rsidR="00136001" w:rsidRPr="00136001" w:rsidRDefault="00136001" w:rsidP="00136001">
                      <w:pPr>
                        <w:spacing w:line="216" w:lineRule="auto"/>
                        <w:jc w:val="center"/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>Lesson 5</w:t>
                      </w:r>
                    </w:p>
                  </w:txbxContent>
                </v:textbox>
              </v:shape>
            </w:pict>
          </mc:Fallback>
        </mc:AlternateContent>
      </w:r>
    </w:p>
    <w:p w14:paraId="3030DA06" w14:textId="77777777" w:rsidR="00B947C4" w:rsidRDefault="00B947C4">
      <w:pPr>
        <w:pStyle w:val="BodyText"/>
        <w:rPr>
          <w:sz w:val="20"/>
        </w:rPr>
      </w:pPr>
    </w:p>
    <w:p w14:paraId="5D28DFBC" w14:textId="77777777" w:rsidR="00B947C4" w:rsidRDefault="00B947C4">
      <w:pPr>
        <w:pStyle w:val="BodyText"/>
        <w:rPr>
          <w:sz w:val="20"/>
        </w:rPr>
      </w:pPr>
    </w:p>
    <w:p w14:paraId="041C1B0C" w14:textId="77777777" w:rsidR="00B947C4" w:rsidRDefault="0013600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13024" behindDoc="0" locked="0" layoutInCell="1" allowOverlap="1" wp14:anchorId="01FA85E5" wp14:editId="02EF548C">
                <wp:simplePos x="0" y="0"/>
                <wp:positionH relativeFrom="column">
                  <wp:posOffset>5905500</wp:posOffset>
                </wp:positionH>
                <wp:positionV relativeFrom="paragraph">
                  <wp:posOffset>12700</wp:posOffset>
                </wp:positionV>
                <wp:extent cx="1694815" cy="6477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17E0C" w14:textId="77777777" w:rsidR="00136001" w:rsidRPr="0086527B" w:rsidRDefault="00136001" w:rsidP="0013600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1</w:t>
                            </w:r>
                          </w:p>
                          <w:p w14:paraId="07BD75A5" w14:textId="77777777" w:rsidR="00136001" w:rsidRDefault="00136001" w:rsidP="00136001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85E5" id="Text Box 78" o:spid="_x0000_s1057" type="#_x0000_t202" style="position:absolute;margin-left:465pt;margin-top:1pt;width:133.45pt;height:51pt;z-index:4869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" filled="f" stroked="f" strokeweight=".5pt">
                <v:textbox>
                  <w:txbxContent>
                    <w:p w14:paraId="6A317E0C" w14:textId="77777777" w:rsidR="00136001" w:rsidRPr="0086527B" w:rsidRDefault="00136001" w:rsidP="00136001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1</w:t>
                      </w:r>
                    </w:p>
                    <w:p w14:paraId="07BD75A5" w14:textId="77777777" w:rsidR="00136001" w:rsidRDefault="00136001" w:rsidP="00136001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546567A" w14:textId="77777777" w:rsidR="00B947C4" w:rsidRDefault="0013600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15072" behindDoc="0" locked="0" layoutInCell="1" allowOverlap="1" wp14:anchorId="328B34BC" wp14:editId="2172F1C7">
                <wp:simplePos x="0" y="0"/>
                <wp:positionH relativeFrom="column">
                  <wp:posOffset>7302500</wp:posOffset>
                </wp:positionH>
                <wp:positionV relativeFrom="paragraph">
                  <wp:posOffset>6350</wp:posOffset>
                </wp:positionV>
                <wp:extent cx="1694815" cy="6477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54624" w14:textId="77777777" w:rsidR="00136001" w:rsidRPr="00136001" w:rsidRDefault="00136001" w:rsidP="0013600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34BC" id="Text Box 79" o:spid="_x0000_s1058" type="#_x0000_t202" style="position:absolute;margin-left:575pt;margin-top:.5pt;width:133.45pt;height:51pt;z-index:4869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" filled="f" stroked="f" strokeweight=".5pt">
                <v:textbox>
                  <w:txbxContent>
                    <w:p w14:paraId="42254624" w14:textId="77777777" w:rsidR="00136001" w:rsidRPr="00136001" w:rsidRDefault="00136001" w:rsidP="00136001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6706C39" w14:textId="77777777" w:rsidR="00B947C4" w:rsidRDefault="00B947C4">
      <w:pPr>
        <w:pStyle w:val="BodyText"/>
        <w:rPr>
          <w:sz w:val="20"/>
        </w:rPr>
      </w:pPr>
    </w:p>
    <w:p w14:paraId="11F4A1BF" w14:textId="77777777" w:rsidR="00B947C4" w:rsidRDefault="00B947C4">
      <w:pPr>
        <w:pStyle w:val="BodyText"/>
        <w:rPr>
          <w:sz w:val="20"/>
        </w:rPr>
      </w:pPr>
    </w:p>
    <w:p w14:paraId="70EDEA76" w14:textId="77777777" w:rsidR="00B947C4" w:rsidRDefault="00B947C4">
      <w:pPr>
        <w:pStyle w:val="BodyText"/>
        <w:rPr>
          <w:sz w:val="20"/>
        </w:rPr>
      </w:pPr>
    </w:p>
    <w:p w14:paraId="7248950B" w14:textId="77777777" w:rsidR="00B947C4" w:rsidRDefault="000A527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19168" behindDoc="0" locked="0" layoutInCell="1" allowOverlap="1" wp14:anchorId="51B21730" wp14:editId="3830799C">
                <wp:simplePos x="0" y="0"/>
                <wp:positionH relativeFrom="column">
                  <wp:posOffset>5918200</wp:posOffset>
                </wp:positionH>
                <wp:positionV relativeFrom="paragraph">
                  <wp:posOffset>120650</wp:posOffset>
                </wp:positionV>
                <wp:extent cx="1694815" cy="14097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C29D4" w14:textId="77777777" w:rsidR="000A527B" w:rsidRPr="000A527B" w:rsidRDefault="000A527B" w:rsidP="000A527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</w:pPr>
                            <w:r w:rsidRPr="000A527B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Lesson 1</w:t>
                            </w:r>
                          </w:p>
                          <w:p w14:paraId="432D826E" w14:textId="77777777" w:rsidR="000A527B" w:rsidRPr="000A527B" w:rsidRDefault="000A527B" w:rsidP="000A527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</w:pPr>
                            <w:r w:rsidRPr="000A527B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Lesson 2</w:t>
                            </w:r>
                          </w:p>
                          <w:p w14:paraId="43F19CB0" w14:textId="77777777" w:rsidR="000A527B" w:rsidRPr="000A527B" w:rsidRDefault="000A527B" w:rsidP="000A527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</w:pPr>
                            <w:r w:rsidRPr="000A527B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Lesson 3</w:t>
                            </w:r>
                          </w:p>
                          <w:p w14:paraId="2714E6E7" w14:textId="77777777" w:rsidR="000A527B" w:rsidRPr="000A527B" w:rsidRDefault="000A527B" w:rsidP="000A527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</w:pPr>
                            <w:r w:rsidRPr="000A527B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Lesson 4</w:t>
                            </w:r>
                          </w:p>
                          <w:p w14:paraId="67EAF306" w14:textId="77777777" w:rsidR="000A527B" w:rsidRPr="000A527B" w:rsidRDefault="000A527B" w:rsidP="000A527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</w:pPr>
                            <w:r w:rsidRPr="000A527B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Lesson 5</w:t>
                            </w:r>
                          </w:p>
                          <w:p w14:paraId="3B7A157B" w14:textId="77777777" w:rsidR="000A527B" w:rsidRPr="000A527B" w:rsidRDefault="000A527B" w:rsidP="000A527B">
                            <w:pPr>
                              <w:spacing w:line="21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527B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1730" id="Text Box 125" o:spid="_x0000_s1059" type="#_x0000_t202" style="position:absolute;margin-left:466pt;margin-top:9.5pt;width:133.45pt;height:111pt;z-index:4869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" filled="f" stroked="f" strokeweight=".5pt">
                <v:textbox>
                  <w:txbxContent>
                    <w:p w14:paraId="538C29D4" w14:textId="77777777" w:rsidR="000A527B" w:rsidRPr="000A527B" w:rsidRDefault="000A527B" w:rsidP="000A527B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26"/>
                          <w:szCs w:val="26"/>
                        </w:rPr>
                      </w:pPr>
                      <w:r w:rsidRPr="000A527B">
                        <w:rPr>
                          <w:b/>
                          <w:color w:val="1A232B"/>
                          <w:sz w:val="26"/>
                          <w:szCs w:val="26"/>
                        </w:rPr>
                        <w:t>Lesson 1</w:t>
                      </w:r>
                    </w:p>
                    <w:p w14:paraId="432D826E" w14:textId="77777777" w:rsidR="000A527B" w:rsidRPr="000A527B" w:rsidRDefault="000A527B" w:rsidP="000A527B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26"/>
                          <w:szCs w:val="26"/>
                        </w:rPr>
                      </w:pPr>
                      <w:r w:rsidRPr="000A527B">
                        <w:rPr>
                          <w:b/>
                          <w:color w:val="1A232B"/>
                          <w:sz w:val="26"/>
                          <w:szCs w:val="26"/>
                        </w:rPr>
                        <w:t>Lesson 2</w:t>
                      </w:r>
                    </w:p>
                    <w:p w14:paraId="43F19CB0" w14:textId="77777777" w:rsidR="000A527B" w:rsidRPr="000A527B" w:rsidRDefault="000A527B" w:rsidP="000A527B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26"/>
                          <w:szCs w:val="26"/>
                        </w:rPr>
                      </w:pPr>
                      <w:r w:rsidRPr="000A527B">
                        <w:rPr>
                          <w:b/>
                          <w:color w:val="1A232B"/>
                          <w:sz w:val="26"/>
                          <w:szCs w:val="26"/>
                        </w:rPr>
                        <w:t>Lesson 3</w:t>
                      </w:r>
                    </w:p>
                    <w:p w14:paraId="2714E6E7" w14:textId="77777777" w:rsidR="000A527B" w:rsidRPr="000A527B" w:rsidRDefault="000A527B" w:rsidP="000A527B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26"/>
                          <w:szCs w:val="26"/>
                        </w:rPr>
                      </w:pPr>
                      <w:r w:rsidRPr="000A527B">
                        <w:rPr>
                          <w:b/>
                          <w:color w:val="1A232B"/>
                          <w:sz w:val="26"/>
                          <w:szCs w:val="26"/>
                        </w:rPr>
                        <w:t>Lesson 4</w:t>
                      </w:r>
                    </w:p>
                    <w:p w14:paraId="67EAF306" w14:textId="77777777" w:rsidR="000A527B" w:rsidRPr="000A527B" w:rsidRDefault="000A527B" w:rsidP="000A527B">
                      <w:pPr>
                        <w:spacing w:line="216" w:lineRule="auto"/>
                        <w:jc w:val="center"/>
                        <w:rPr>
                          <w:b/>
                          <w:color w:val="1A232B"/>
                          <w:sz w:val="26"/>
                          <w:szCs w:val="26"/>
                        </w:rPr>
                      </w:pPr>
                      <w:r w:rsidRPr="000A527B">
                        <w:rPr>
                          <w:b/>
                          <w:color w:val="1A232B"/>
                          <w:sz w:val="26"/>
                          <w:szCs w:val="26"/>
                        </w:rPr>
                        <w:t>Lesson 5</w:t>
                      </w:r>
                    </w:p>
                    <w:p w14:paraId="3B7A157B" w14:textId="77777777" w:rsidR="000A527B" w:rsidRPr="000A527B" w:rsidRDefault="000A527B" w:rsidP="000A527B">
                      <w:pPr>
                        <w:spacing w:line="21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A527B">
                        <w:rPr>
                          <w:b/>
                          <w:color w:val="1A232B"/>
                          <w:sz w:val="26"/>
                          <w:szCs w:val="26"/>
                        </w:rPr>
                        <w:t>Lesson 6</w:t>
                      </w:r>
                    </w:p>
                  </w:txbxContent>
                </v:textbox>
              </v:shape>
            </w:pict>
          </mc:Fallback>
        </mc:AlternateContent>
      </w:r>
    </w:p>
    <w:p w14:paraId="658AC1A7" w14:textId="77777777" w:rsidR="00B947C4" w:rsidRDefault="00B947C4">
      <w:pPr>
        <w:pStyle w:val="BodyText"/>
        <w:rPr>
          <w:sz w:val="20"/>
        </w:rPr>
      </w:pPr>
    </w:p>
    <w:p w14:paraId="17340AD9" w14:textId="77777777" w:rsidR="00B947C4" w:rsidRDefault="000A527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29408" behindDoc="0" locked="0" layoutInCell="1" allowOverlap="1" wp14:anchorId="36B6221A" wp14:editId="0446FD6A">
                <wp:simplePos x="0" y="0"/>
                <wp:positionH relativeFrom="column">
                  <wp:posOffset>3143885</wp:posOffset>
                </wp:positionH>
                <wp:positionV relativeFrom="paragraph">
                  <wp:posOffset>121285</wp:posOffset>
                </wp:positionV>
                <wp:extent cx="1694815" cy="6477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395B3" w14:textId="77777777" w:rsidR="000A527B" w:rsidRPr="0086527B" w:rsidRDefault="000A527B" w:rsidP="000A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2</w:t>
                            </w:r>
                          </w:p>
                          <w:p w14:paraId="56B2BDD5" w14:textId="77777777" w:rsidR="000A527B" w:rsidRDefault="000A527B" w:rsidP="000A527B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221A" id="Text Box 130" o:spid="_x0000_s1060" type="#_x0000_t202" style="position:absolute;margin-left:247.55pt;margin-top:9.55pt;width:133.45pt;height:51pt;z-index:4869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" filled="f" stroked="f" strokeweight=".5pt">
                <v:textbox>
                  <w:txbxContent>
                    <w:p w14:paraId="18A395B3" w14:textId="77777777" w:rsidR="000A527B" w:rsidRPr="0086527B" w:rsidRDefault="000A527B" w:rsidP="000A527B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2</w:t>
                      </w:r>
                    </w:p>
                    <w:p w14:paraId="56B2BDD5" w14:textId="77777777" w:rsidR="000A527B" w:rsidRDefault="000A527B" w:rsidP="000A527B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290DEE1" w14:textId="77777777" w:rsidR="00B947C4" w:rsidRDefault="000A527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27360" behindDoc="0" locked="0" layoutInCell="1" allowOverlap="1" wp14:anchorId="3274874D" wp14:editId="3B776CDD">
                <wp:simplePos x="0" y="0"/>
                <wp:positionH relativeFrom="column">
                  <wp:posOffset>1790700</wp:posOffset>
                </wp:positionH>
                <wp:positionV relativeFrom="paragraph">
                  <wp:posOffset>102235</wp:posOffset>
                </wp:positionV>
                <wp:extent cx="1694815" cy="6477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A9194" w14:textId="77777777" w:rsidR="000A527B" w:rsidRPr="00136001" w:rsidRDefault="000A527B" w:rsidP="000A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874D" id="Text Box 129" o:spid="_x0000_s1061" type="#_x0000_t202" style="position:absolute;margin-left:141pt;margin-top:8.05pt;width:133.45pt;height:51pt;z-index:4869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" filled="f" stroked="f" strokeweight=".5pt">
                <v:textbox>
                  <w:txbxContent>
                    <w:p w14:paraId="29FA9194" w14:textId="77777777" w:rsidR="000A527B" w:rsidRPr="00136001" w:rsidRDefault="000A527B" w:rsidP="000A527B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25312" behindDoc="0" locked="0" layoutInCell="1" allowOverlap="1" wp14:anchorId="6F983698" wp14:editId="3D735D08">
                <wp:simplePos x="0" y="0"/>
                <wp:positionH relativeFrom="column">
                  <wp:posOffset>4521200</wp:posOffset>
                </wp:positionH>
                <wp:positionV relativeFrom="paragraph">
                  <wp:posOffset>102235</wp:posOffset>
                </wp:positionV>
                <wp:extent cx="1694815" cy="6477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EA9FA" w14:textId="77777777" w:rsidR="000A527B" w:rsidRPr="00136001" w:rsidRDefault="000A527B" w:rsidP="000A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3698" id="Text Box 128" o:spid="_x0000_s1062" type="#_x0000_t202" style="position:absolute;margin-left:356pt;margin-top:8.05pt;width:133.45pt;height:51pt;z-index:4869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" filled="f" stroked="f" strokeweight=".5pt">
                <v:textbox>
                  <w:txbxContent>
                    <w:p w14:paraId="496EA9FA" w14:textId="77777777" w:rsidR="000A527B" w:rsidRPr="00136001" w:rsidRDefault="000A527B" w:rsidP="000A527B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23264" behindDoc="0" locked="0" layoutInCell="1" allowOverlap="1" wp14:anchorId="0DC4C078" wp14:editId="501876C9">
                <wp:simplePos x="0" y="0"/>
                <wp:positionH relativeFrom="column">
                  <wp:posOffset>7289800</wp:posOffset>
                </wp:positionH>
                <wp:positionV relativeFrom="paragraph">
                  <wp:posOffset>102235</wp:posOffset>
                </wp:positionV>
                <wp:extent cx="1694815" cy="6477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AE1DF" w14:textId="77777777" w:rsidR="000A527B" w:rsidRPr="00136001" w:rsidRDefault="000A527B" w:rsidP="000A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C078" id="Text Box 127" o:spid="_x0000_s1063" type="#_x0000_t202" style="position:absolute;margin-left:574pt;margin-top:8.05pt;width:133.45pt;height:51pt;z-index:4869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" filled="f" stroked="f" strokeweight=".5pt">
                <v:textbox>
                  <w:txbxContent>
                    <w:p w14:paraId="638AE1DF" w14:textId="77777777" w:rsidR="000A527B" w:rsidRPr="00136001" w:rsidRDefault="000A527B" w:rsidP="000A527B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21216" behindDoc="0" locked="0" layoutInCell="1" allowOverlap="1" wp14:anchorId="5591E9E4" wp14:editId="59C6A6BE">
                <wp:simplePos x="0" y="0"/>
                <wp:positionH relativeFrom="column">
                  <wp:posOffset>8648700</wp:posOffset>
                </wp:positionH>
                <wp:positionV relativeFrom="paragraph">
                  <wp:posOffset>102235</wp:posOffset>
                </wp:positionV>
                <wp:extent cx="1694815" cy="6477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7744E" w14:textId="77777777" w:rsidR="000A527B" w:rsidRPr="00136001" w:rsidRDefault="000A527B" w:rsidP="000A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E9E4" id="Text Box 126" o:spid="_x0000_s1064" type="#_x0000_t202" style="position:absolute;margin-left:681pt;margin-top:8.05pt;width:133.45pt;height:51pt;z-index:4869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" filled="f" stroked="f" strokeweight=".5pt">
                <v:textbox>
                  <w:txbxContent>
                    <w:p w14:paraId="68B7744E" w14:textId="77777777" w:rsidR="000A527B" w:rsidRPr="00136001" w:rsidRDefault="000A527B" w:rsidP="000A527B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AC3327B" w14:textId="77777777" w:rsidR="00B947C4" w:rsidRDefault="00B947C4">
      <w:pPr>
        <w:pStyle w:val="BodyText"/>
        <w:rPr>
          <w:sz w:val="20"/>
        </w:rPr>
      </w:pPr>
    </w:p>
    <w:p w14:paraId="3D74833B" w14:textId="77777777" w:rsidR="00B947C4" w:rsidRDefault="00B947C4">
      <w:pPr>
        <w:pStyle w:val="BodyText"/>
        <w:rPr>
          <w:sz w:val="20"/>
        </w:rPr>
      </w:pPr>
    </w:p>
    <w:p w14:paraId="39DB5383" w14:textId="77777777" w:rsidR="00B947C4" w:rsidRDefault="00B947C4">
      <w:pPr>
        <w:pStyle w:val="BodyText"/>
        <w:rPr>
          <w:sz w:val="20"/>
        </w:rPr>
      </w:pPr>
    </w:p>
    <w:p w14:paraId="2E1FA3B4" w14:textId="77777777" w:rsidR="00B947C4" w:rsidRDefault="00B947C4">
      <w:pPr>
        <w:pStyle w:val="BodyText"/>
        <w:rPr>
          <w:sz w:val="20"/>
        </w:rPr>
      </w:pPr>
    </w:p>
    <w:p w14:paraId="0ED80570" w14:textId="3AAFD861" w:rsidR="00B947C4" w:rsidRDefault="00795308" w:rsidP="00795308">
      <w:pPr>
        <w:pStyle w:val="BodyText"/>
        <w:rPr>
          <w:sz w:val="20"/>
        </w:rPr>
      </w:pPr>
      <w:r>
        <w:rPr>
          <w:rFonts w:asci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F7BBD6" wp14:editId="6F5F3F29">
                <wp:simplePos x="0" y="0"/>
                <wp:positionH relativeFrom="column">
                  <wp:posOffset>178978</wp:posOffset>
                </wp:positionH>
                <wp:positionV relativeFrom="paragraph">
                  <wp:posOffset>98373</wp:posOffset>
                </wp:positionV>
                <wp:extent cx="1376314" cy="1114011"/>
                <wp:effectExtent l="0" t="0" r="8255" b="1651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314" cy="11140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2CFB" id="Rectangle 247" o:spid="_x0000_s1026" style="position:absolute;margin-left:14.1pt;margin-top:7.75pt;width:108.35pt;height:8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" filled="f" strokecolor="black [3213]"/>
            </w:pict>
          </mc:Fallback>
        </mc:AlternateContent>
      </w:r>
      <w:r w:rsidR="00121E2C">
        <w:rPr>
          <w:rFonts w:ascii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6ECEC09" wp14:editId="495771A6">
                <wp:simplePos x="0" y="0"/>
                <wp:positionH relativeFrom="page">
                  <wp:posOffset>330200</wp:posOffset>
                </wp:positionH>
                <wp:positionV relativeFrom="paragraph">
                  <wp:posOffset>70485</wp:posOffset>
                </wp:positionV>
                <wp:extent cx="1333500" cy="1147445"/>
                <wp:effectExtent l="0" t="0" r="0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147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0505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9A20" id="AutoShape 25" o:spid="_x0000_s1026" style="position:absolute;margin-left:26pt;margin-top:5.55pt;width:105pt;height:90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" fillcolor="#050505" stroked="f">
                <v:path arrowok="t" textboxrect="@1,@1,@1,@1"/>
                <w10:wrap anchorx="page"/>
              </v:shape>
            </w:pict>
          </mc:Fallback>
        </mc:AlternateContent>
      </w:r>
    </w:p>
    <w:p w14:paraId="10555363" w14:textId="01D47E4E" w:rsidR="00B947C4" w:rsidRDefault="000A527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27D0E9" wp14:editId="61D981CA">
                <wp:simplePos x="0" y="0"/>
                <wp:positionH relativeFrom="column">
                  <wp:posOffset>7302500</wp:posOffset>
                </wp:positionH>
                <wp:positionV relativeFrom="paragraph">
                  <wp:posOffset>102235</wp:posOffset>
                </wp:positionV>
                <wp:extent cx="1694815" cy="838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70D94" w14:textId="77777777" w:rsidR="000A527B" w:rsidRPr="00136001" w:rsidRDefault="000A527B" w:rsidP="000A527B">
                            <w:pPr>
                              <w:pStyle w:val="TableParagraph"/>
                              <w:spacing w:line="362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3</w:t>
                            </w:r>
                          </w:p>
                          <w:p w14:paraId="16E0B48B" w14:textId="77777777" w:rsidR="000A527B" w:rsidRPr="00136001" w:rsidRDefault="000A527B" w:rsidP="000A527B">
                            <w:pPr>
                              <w:pStyle w:val="TableParagraph"/>
                              <w:spacing w:line="357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457B00CD" w14:textId="77777777" w:rsidR="000A527B" w:rsidRPr="00136001" w:rsidRDefault="000A527B" w:rsidP="000A527B">
                            <w:pPr>
                              <w:jc w:val="center"/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D0E9" id="Text Box 136" o:spid="_x0000_s1065" type="#_x0000_t202" style="position:absolute;margin-left:575pt;margin-top:8.05pt;width:133.45pt;height:6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" filled="f" stroked="f" strokeweight=".5pt">
                <v:textbox>
                  <w:txbxContent>
                    <w:p w14:paraId="4E470D94" w14:textId="77777777" w:rsidR="000A527B" w:rsidRPr="00136001" w:rsidRDefault="000A527B" w:rsidP="000A527B">
                      <w:pPr>
                        <w:pStyle w:val="TableParagraph"/>
                        <w:spacing w:line="362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3</w:t>
                      </w:r>
                    </w:p>
                    <w:p w14:paraId="16E0B48B" w14:textId="77777777" w:rsidR="000A527B" w:rsidRPr="00136001" w:rsidRDefault="000A527B" w:rsidP="000A527B">
                      <w:pPr>
                        <w:pStyle w:val="TableParagraph"/>
                        <w:spacing w:line="357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457B00CD" w14:textId="77777777" w:rsidR="000A527B" w:rsidRPr="00136001" w:rsidRDefault="000A527B" w:rsidP="000A527B">
                      <w:pPr>
                        <w:jc w:val="center"/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C243ED" wp14:editId="4EB4856E">
                <wp:simplePos x="0" y="0"/>
                <wp:positionH relativeFrom="column">
                  <wp:posOffset>4533900</wp:posOffset>
                </wp:positionH>
                <wp:positionV relativeFrom="paragraph">
                  <wp:posOffset>102235</wp:posOffset>
                </wp:positionV>
                <wp:extent cx="1694815" cy="8382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CA5FB" w14:textId="77777777" w:rsidR="000A527B" w:rsidRPr="00136001" w:rsidRDefault="000A527B" w:rsidP="000A527B">
                            <w:pPr>
                              <w:pStyle w:val="TableParagraph"/>
                              <w:spacing w:line="362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3</w:t>
                            </w:r>
                          </w:p>
                          <w:p w14:paraId="790877D4" w14:textId="77777777" w:rsidR="000A527B" w:rsidRPr="00136001" w:rsidRDefault="000A527B" w:rsidP="000A527B">
                            <w:pPr>
                              <w:pStyle w:val="TableParagraph"/>
                              <w:spacing w:line="357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54EA0490" w14:textId="77777777" w:rsidR="000A527B" w:rsidRPr="00136001" w:rsidRDefault="000A527B" w:rsidP="000A527B">
                            <w:pPr>
                              <w:jc w:val="center"/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43ED" id="Text Box 135" o:spid="_x0000_s1066" type="#_x0000_t202" style="position:absolute;margin-left:357pt;margin-top:8.05pt;width:133.45pt;height:6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" filled="f" stroked="f" strokeweight=".5pt">
                <v:textbox>
                  <w:txbxContent>
                    <w:p w14:paraId="4FCCA5FB" w14:textId="77777777" w:rsidR="000A527B" w:rsidRPr="00136001" w:rsidRDefault="000A527B" w:rsidP="000A527B">
                      <w:pPr>
                        <w:pStyle w:val="TableParagraph"/>
                        <w:spacing w:line="362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3</w:t>
                      </w:r>
                    </w:p>
                    <w:p w14:paraId="790877D4" w14:textId="77777777" w:rsidR="000A527B" w:rsidRPr="00136001" w:rsidRDefault="000A527B" w:rsidP="000A527B">
                      <w:pPr>
                        <w:pStyle w:val="TableParagraph"/>
                        <w:spacing w:line="357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54EA0490" w14:textId="77777777" w:rsidR="000A527B" w:rsidRPr="00136001" w:rsidRDefault="000A527B" w:rsidP="000A527B">
                      <w:pPr>
                        <w:jc w:val="center"/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6FBED9" wp14:editId="1FF98EA2">
                <wp:simplePos x="0" y="0"/>
                <wp:positionH relativeFrom="column">
                  <wp:posOffset>3149600</wp:posOffset>
                </wp:positionH>
                <wp:positionV relativeFrom="paragraph">
                  <wp:posOffset>102235</wp:posOffset>
                </wp:positionV>
                <wp:extent cx="1694815" cy="8382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EE60" w14:textId="77777777" w:rsidR="000A527B" w:rsidRPr="00136001" w:rsidRDefault="000A527B" w:rsidP="000A527B">
                            <w:pPr>
                              <w:pStyle w:val="TableParagraph"/>
                              <w:spacing w:line="362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3</w:t>
                            </w:r>
                          </w:p>
                          <w:p w14:paraId="4AA39258" w14:textId="77777777" w:rsidR="000A527B" w:rsidRPr="00136001" w:rsidRDefault="000A527B" w:rsidP="000A527B">
                            <w:pPr>
                              <w:pStyle w:val="TableParagraph"/>
                              <w:spacing w:line="357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  <w:p w14:paraId="00322007" w14:textId="77777777" w:rsidR="000A527B" w:rsidRPr="00136001" w:rsidRDefault="000A527B" w:rsidP="000A527B">
                            <w:pPr>
                              <w:jc w:val="center"/>
                            </w:pPr>
                            <w:r w:rsidRPr="00136001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BED9" id="Text Box 133" o:spid="_x0000_s1067" type="#_x0000_t202" style="position:absolute;margin-left:248pt;margin-top:8.05pt;width:133.45pt;height:6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" filled="f" stroked="f" strokeweight=".5pt">
                <v:textbox>
                  <w:txbxContent>
                    <w:p w14:paraId="0176EE60" w14:textId="77777777" w:rsidR="000A527B" w:rsidRPr="00136001" w:rsidRDefault="000A527B" w:rsidP="000A527B">
                      <w:pPr>
                        <w:pStyle w:val="TableParagraph"/>
                        <w:spacing w:line="362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3</w:t>
                      </w:r>
                    </w:p>
                    <w:p w14:paraId="4AA39258" w14:textId="77777777" w:rsidR="000A527B" w:rsidRPr="00136001" w:rsidRDefault="000A527B" w:rsidP="000A527B">
                      <w:pPr>
                        <w:pStyle w:val="TableParagraph"/>
                        <w:spacing w:line="357" w:lineRule="exact"/>
                        <w:ind w:left="475"/>
                        <w:rPr>
                          <w:b/>
                          <w:sz w:val="32"/>
                        </w:rPr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  <w:p w14:paraId="00322007" w14:textId="77777777" w:rsidR="000A527B" w:rsidRPr="00136001" w:rsidRDefault="000A527B" w:rsidP="000A527B">
                      <w:pPr>
                        <w:jc w:val="center"/>
                      </w:pPr>
                      <w:r w:rsidRPr="00136001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46CAB32" w14:textId="286E52F0" w:rsidR="00B947C4" w:rsidRDefault="00121E2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1A3CF" wp14:editId="59CC50FC">
                <wp:simplePos x="0" y="0"/>
                <wp:positionH relativeFrom="column">
                  <wp:posOffset>8592820</wp:posOffset>
                </wp:positionH>
                <wp:positionV relativeFrom="paragraph">
                  <wp:posOffset>116205</wp:posOffset>
                </wp:positionV>
                <wp:extent cx="1694815" cy="6477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425CC" w14:textId="77777777" w:rsidR="000A527B" w:rsidRPr="0086527B" w:rsidRDefault="000A527B" w:rsidP="000A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3</w:t>
                            </w:r>
                          </w:p>
                          <w:p w14:paraId="7FEABF59" w14:textId="77777777" w:rsidR="000A527B" w:rsidRDefault="000A527B" w:rsidP="000A527B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A3CF" id="Text Box 132" o:spid="_x0000_s1068" type="#_x0000_t202" style="position:absolute;margin-left:676.6pt;margin-top:9.15pt;width:133.4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" filled="f" stroked="f" strokeweight=".5pt">
                <v:textbox>
                  <w:txbxContent>
                    <w:p w14:paraId="00C425CC" w14:textId="77777777" w:rsidR="000A527B" w:rsidRPr="0086527B" w:rsidRDefault="000A527B" w:rsidP="000A527B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3</w:t>
                      </w:r>
                    </w:p>
                    <w:p w14:paraId="7FEABF59" w14:textId="77777777" w:rsidR="000A527B" w:rsidRDefault="000A527B" w:rsidP="000A527B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A52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31456" behindDoc="0" locked="0" layoutInCell="1" allowOverlap="1" wp14:anchorId="7BAC6E65" wp14:editId="7596A53A">
                <wp:simplePos x="0" y="0"/>
                <wp:positionH relativeFrom="column">
                  <wp:posOffset>1752600</wp:posOffset>
                </wp:positionH>
                <wp:positionV relativeFrom="paragraph">
                  <wp:posOffset>83185</wp:posOffset>
                </wp:positionV>
                <wp:extent cx="1694815" cy="6477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31779" w14:textId="77777777" w:rsidR="000A527B" w:rsidRPr="0086527B" w:rsidRDefault="000A527B" w:rsidP="000A527B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3</w:t>
                            </w:r>
                          </w:p>
                          <w:p w14:paraId="3DA83049" w14:textId="77777777" w:rsidR="000A527B" w:rsidRDefault="000A527B" w:rsidP="000A527B">
                            <w:pPr>
                              <w:jc w:val="center"/>
                            </w:pPr>
                            <w:r w:rsidRPr="0086527B">
                              <w:rPr>
                                <w:b/>
                                <w:color w:val="1A232B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6E65" id="Text Box 131" o:spid="_x0000_s1069" type="#_x0000_t202" style="position:absolute;margin-left:138pt;margin-top:6.55pt;width:133.45pt;height:51pt;z-index:4869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" filled="f" stroked="f" strokeweight=".5pt">
                <v:textbox>
                  <w:txbxContent>
                    <w:p w14:paraId="1C031779" w14:textId="77777777" w:rsidR="000A527B" w:rsidRPr="0086527B" w:rsidRDefault="000A527B" w:rsidP="000A527B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3</w:t>
                      </w:r>
                    </w:p>
                    <w:p w14:paraId="3DA83049" w14:textId="77777777" w:rsidR="000A527B" w:rsidRDefault="000A527B" w:rsidP="000A527B">
                      <w:pPr>
                        <w:jc w:val="center"/>
                      </w:pPr>
                      <w:r w:rsidRPr="0086527B">
                        <w:rPr>
                          <w:b/>
                          <w:color w:val="1A232B"/>
                          <w:sz w:val="32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7F079C6" w14:textId="0E9C978A" w:rsidR="00B947C4" w:rsidRDefault="00B947C4">
      <w:pPr>
        <w:pStyle w:val="BodyText"/>
        <w:rPr>
          <w:sz w:val="20"/>
        </w:rPr>
      </w:pPr>
    </w:p>
    <w:p w14:paraId="6F7C8E3F" w14:textId="77777777" w:rsidR="00B947C4" w:rsidRDefault="00B947C4">
      <w:pPr>
        <w:pStyle w:val="BodyText"/>
        <w:rPr>
          <w:sz w:val="20"/>
        </w:rPr>
      </w:pPr>
    </w:p>
    <w:p w14:paraId="186A079E" w14:textId="77777777" w:rsidR="00B947C4" w:rsidRDefault="00B947C4">
      <w:pPr>
        <w:pStyle w:val="BodyText"/>
        <w:rPr>
          <w:sz w:val="20"/>
        </w:rPr>
      </w:pPr>
    </w:p>
    <w:p w14:paraId="36B2EE46" w14:textId="77777777" w:rsidR="00B947C4" w:rsidRDefault="00B947C4">
      <w:pPr>
        <w:pStyle w:val="BodyText"/>
        <w:rPr>
          <w:sz w:val="20"/>
        </w:rPr>
      </w:pPr>
    </w:p>
    <w:p w14:paraId="096BBDE9" w14:textId="77777777" w:rsidR="00B947C4" w:rsidRDefault="00B947C4">
      <w:pPr>
        <w:pStyle w:val="BodyText"/>
        <w:rPr>
          <w:sz w:val="20"/>
        </w:rPr>
      </w:pPr>
    </w:p>
    <w:p w14:paraId="05615C41" w14:textId="77777777" w:rsidR="00B947C4" w:rsidRDefault="00B947C4">
      <w:pPr>
        <w:pStyle w:val="BodyText"/>
        <w:rPr>
          <w:sz w:val="27"/>
        </w:rPr>
      </w:pPr>
    </w:p>
    <w:p w14:paraId="031CDD78" w14:textId="670CA8E5" w:rsidR="00B947C4" w:rsidRDefault="00121E2C">
      <w:pPr>
        <w:spacing w:before="100"/>
        <w:ind w:left="6736" w:right="6467"/>
        <w:jc w:val="center"/>
        <w:rPr>
          <w:rFonts w:ascii="Arial MT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ED5889B" wp14:editId="6C49D210">
                <wp:simplePos x="0" y="0"/>
                <wp:positionH relativeFrom="page">
                  <wp:posOffset>2113280</wp:posOffset>
                </wp:positionH>
                <wp:positionV relativeFrom="paragraph">
                  <wp:posOffset>-5779135</wp:posOffset>
                </wp:positionV>
                <wp:extent cx="8283575" cy="5625465"/>
                <wp:effectExtent l="0" t="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3575" cy="562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9"/>
                              <w:gridCol w:w="2169"/>
                              <w:gridCol w:w="2169"/>
                              <w:gridCol w:w="2169"/>
                              <w:gridCol w:w="2170"/>
                              <w:gridCol w:w="2170"/>
                            </w:tblGrid>
                            <w:tr w:rsidR="00B947C4" w14:paraId="78620A13" w14:textId="77777777">
                              <w:trPr>
                                <w:trHeight w:val="1746"/>
                              </w:trPr>
                              <w:tc>
                                <w:tcPr>
                                  <w:tcW w:w="2169" w:type="dxa"/>
                                  <w:tcBorders>
                                    <w:bottom w:val="single" w:sz="8" w:space="0" w:color="020202"/>
                                  </w:tcBorders>
                                  <w:shd w:val="clear" w:color="auto" w:fill="F0D69A"/>
                                </w:tcPr>
                                <w:p w14:paraId="5BE8B33E" w14:textId="77777777" w:rsidR="00B947C4" w:rsidRPr="00DA30F4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58" w:right="281"/>
                                    <w:rPr>
                                      <w:rFonts w:ascii="Arial MT"/>
                                      <w:sz w:val="19"/>
                                      <w:szCs w:val="19"/>
                                    </w:rPr>
                                  </w:pP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asking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simple questions 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proofErr w:type="spellStart"/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recognising</w:t>
                                  </w:r>
                                  <w:proofErr w:type="spellEnd"/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 that they can be answered in di</w:t>
                                  </w:r>
                                  <w:r w:rsid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erent ways;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bottom w:val="single" w:sz="8" w:space="0" w:color="020202"/>
                                  </w:tcBorders>
                                  <w:shd w:val="clear" w:color="auto" w:fill="F0D69A"/>
                                </w:tcPr>
                                <w:p w14:paraId="09314571" w14:textId="77777777" w:rsidR="00B947C4" w:rsidRPr="00DA30F4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31" w:right="369"/>
                                    <w:rPr>
                                      <w:rFonts w:ascii="Arial MT"/>
                                      <w:sz w:val="19"/>
                                      <w:szCs w:val="19"/>
                                    </w:rPr>
                                  </w:pP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>observing closely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, using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>simple equipment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right w:val="single" w:sz="12" w:space="0" w:color="1C1F1F"/>
                                  </w:tcBorders>
                                  <w:shd w:val="clear" w:color="auto" w:fill="F0D69A"/>
                                </w:tcPr>
                                <w:p w14:paraId="4241B374" w14:textId="77777777" w:rsidR="00B947C4" w:rsidRPr="00DA30F4" w:rsidRDefault="00121E2C">
                                  <w:pPr>
                                    <w:pStyle w:val="TableParagraph"/>
                                    <w:spacing w:before="70" w:line="249" w:lineRule="auto"/>
                                    <w:ind w:left="144" w:right="442"/>
                                    <w:rPr>
                                      <w:rFonts w:ascii="Arial MT"/>
                                      <w:sz w:val="19"/>
                                      <w:szCs w:val="19"/>
                                    </w:rPr>
                                  </w:pP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performing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>simple tests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left w:val="single" w:sz="12" w:space="0" w:color="1C1F1F"/>
                                    <w:bottom w:val="single" w:sz="8" w:space="0" w:color="020202"/>
                                  </w:tcBorders>
                                  <w:shd w:val="clear" w:color="auto" w:fill="F0D69A"/>
                                </w:tcPr>
                                <w:p w14:paraId="6D8E33D7" w14:textId="77777777" w:rsidR="00B947C4" w:rsidRPr="00DA30F4" w:rsidRDefault="00121E2C">
                                  <w:pPr>
                                    <w:pStyle w:val="TableParagraph"/>
                                    <w:spacing w:before="71"/>
                                    <w:ind w:left="152"/>
                                    <w:rPr>
                                      <w:rFonts w:ascii="Arial MT"/>
                                      <w:sz w:val="19"/>
                                      <w:szCs w:val="19"/>
                                    </w:rPr>
                                  </w:pP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identifying 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</w:p>
                                <w:p w14:paraId="0367C2FC" w14:textId="77777777" w:rsidR="00B947C4" w:rsidRPr="00DA30F4" w:rsidRDefault="00121E2C">
                                  <w:pPr>
                                    <w:pStyle w:val="TableParagraph"/>
                                    <w:spacing w:before="11"/>
                                    <w:ind w:left="152"/>
                                    <w:rPr>
                                      <w:rFonts w:ascii="Arial MT"/>
                                      <w:sz w:val="19"/>
                                      <w:szCs w:val="19"/>
                                    </w:rPr>
                                  </w:pP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>classifying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bottom w:val="single" w:sz="8" w:space="0" w:color="020202"/>
                                    <w:right w:val="single" w:sz="12" w:space="0" w:color="1C1F1F"/>
                                  </w:tcBorders>
                                  <w:shd w:val="clear" w:color="auto" w:fill="F0D69A"/>
                                </w:tcPr>
                                <w:p w14:paraId="3EAFE509" w14:textId="77777777" w:rsidR="00B947C4" w:rsidRPr="00DA30F4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50" w:right="142"/>
                                    <w:rPr>
                                      <w:rFonts w:ascii="Arial MT"/>
                                      <w:sz w:val="19"/>
                                      <w:szCs w:val="19"/>
                                    </w:rPr>
                                  </w:pP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using their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observations 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ideas 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to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suggest answers 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to questions;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left w:val="single" w:sz="12" w:space="0" w:color="1C1F1F"/>
                                    <w:bottom w:val="single" w:sz="8" w:space="0" w:color="020202"/>
                                  </w:tcBorders>
                                  <w:shd w:val="clear" w:color="auto" w:fill="F0D69A"/>
                                </w:tcPr>
                                <w:p w14:paraId="7CF2598A" w14:textId="77777777" w:rsidR="00B947C4" w:rsidRPr="00DA30F4" w:rsidRDefault="00121E2C">
                                  <w:pPr>
                                    <w:pStyle w:val="TableParagraph"/>
                                    <w:spacing w:before="71" w:line="249" w:lineRule="auto"/>
                                    <w:ind w:left="145" w:right="142"/>
                                    <w:rPr>
                                      <w:rFonts w:ascii="Arial MT"/>
                                      <w:sz w:val="19"/>
                                      <w:szCs w:val="19"/>
                                    </w:rPr>
                                  </w:pP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gathering 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 w:rsidRPr="00DA30F4">
                                    <w:rPr>
                                      <w:b/>
                                      <w:color w:val="1A232B"/>
                                      <w:sz w:val="19"/>
                                      <w:szCs w:val="19"/>
                                    </w:rPr>
                                    <w:t xml:space="preserve">recording data </w:t>
                                  </w:r>
                                  <w:r w:rsidRPr="00DA30F4">
                                    <w:rPr>
                                      <w:rFonts w:ascii="Arial MT"/>
                                      <w:color w:val="1A232B"/>
                                      <w:sz w:val="19"/>
                                      <w:szCs w:val="19"/>
                                    </w:rPr>
                                    <w:t>to help in answering questions.</w:t>
                                  </w:r>
                                </w:p>
                              </w:tc>
                            </w:tr>
                            <w:tr w:rsidR="00B947C4" w14:paraId="5C7CE456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4298059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72DC381" w14:textId="77777777" w:rsidR="00B947C4" w:rsidRDefault="00B947C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21B1F84B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5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38F1336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46"/>
                                    </w:rPr>
                                  </w:pPr>
                                </w:p>
                                <w:p w14:paraId="62E0E0C5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62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81BE3D2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29"/>
                                    </w:rPr>
                                  </w:pPr>
                                </w:p>
                                <w:p w14:paraId="10FFCB9B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75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032A465" w14:textId="77777777" w:rsidR="00B947C4" w:rsidRDefault="00B947C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71D97B2C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88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F5747F0" w14:textId="77777777" w:rsidR="00B947C4" w:rsidRDefault="00B947C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126F8CE5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65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947C4" w14:paraId="100379A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169" w:type="dxa"/>
                                  <w:vMerge w:val="restart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E50AB75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37CE76C7" w14:textId="77777777" w:rsidR="00B947C4" w:rsidRDefault="00B947C4">
                                  <w:pPr>
                                    <w:pStyle w:val="TableParagraph"/>
                                    <w:spacing w:before="58" w:line="325" w:lineRule="exact"/>
                                    <w:ind w:left="45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vMerge w:val="restart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06AF90E1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1855C063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nil"/>
                                    <w:right w:val="single" w:sz="12" w:space="0" w:color="020202"/>
                                  </w:tcBorders>
                                </w:tcPr>
                                <w:p w14:paraId="2CC255BB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vMerge w:val="restart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65FB084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947C4" w14:paraId="2631D1D8" w14:textId="77777777">
                              <w:trPr>
                                <w:trHeight w:val="920"/>
                              </w:trPr>
                              <w:tc>
                                <w:tcPr>
                                  <w:tcW w:w="2169" w:type="dxa"/>
                                  <w:vMerge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05F540F" w14:textId="77777777" w:rsidR="00B947C4" w:rsidRDefault="00B947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1428B378" w14:textId="77777777" w:rsidR="00B947C4" w:rsidRDefault="00B947C4">
                                  <w:pPr>
                                    <w:pStyle w:val="TableParagraph"/>
                                    <w:spacing w:line="299" w:lineRule="exact"/>
                                    <w:ind w:left="45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vMerge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7879CB59" w14:textId="77777777" w:rsidR="00B947C4" w:rsidRDefault="00B947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12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737AFD7B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7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12" w:space="0" w:color="020202"/>
                                  </w:tcBorders>
                                </w:tcPr>
                                <w:p w14:paraId="505B441B" w14:textId="77777777" w:rsidR="00B947C4" w:rsidRDefault="00B947C4">
                                  <w:pPr>
                                    <w:pStyle w:val="TableParagraph"/>
                                    <w:spacing w:before="278"/>
                                    <w:ind w:left="451" w:right="429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vMerge/>
                                  <w:tcBorders>
                                    <w:top w:val="nil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850935A" w14:textId="77777777" w:rsidR="00B947C4" w:rsidRDefault="00B947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947C4" w14:paraId="009A0ECF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169" w:type="dxa"/>
                                  <w:vMerge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04BFF64" w14:textId="77777777" w:rsidR="00B947C4" w:rsidRDefault="00B947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E919ACF" w14:textId="77777777" w:rsidR="00B947C4" w:rsidRDefault="00B947C4">
                                  <w:pPr>
                                    <w:pStyle w:val="TableParagraph"/>
                                    <w:spacing w:line="310" w:lineRule="exact"/>
                                    <w:ind w:left="45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vMerge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12ECDE3B" w14:textId="77777777" w:rsidR="00B947C4" w:rsidRDefault="00B947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416278C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00F7DC7C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vMerge/>
                                  <w:tcBorders>
                                    <w:top w:val="nil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FD2447C" w14:textId="77777777" w:rsidR="00B947C4" w:rsidRDefault="00B947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947C4" w14:paraId="38497A58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3136DE43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20F979A0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nil"/>
                                    <w:right w:val="single" w:sz="12" w:space="0" w:color="020202"/>
                                  </w:tcBorders>
                                </w:tcPr>
                                <w:p w14:paraId="1DBBA078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4207D34E" w14:textId="77777777" w:rsidR="00B947C4" w:rsidRDefault="00B947C4">
                                  <w:pPr>
                                    <w:pStyle w:val="TableParagraph"/>
                                    <w:spacing w:before="94" w:line="274" w:lineRule="exact"/>
                                    <w:ind w:left="502" w:right="51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nil"/>
                                    <w:right w:val="single" w:sz="12" w:space="0" w:color="020202"/>
                                  </w:tcBorders>
                                </w:tcPr>
                                <w:p w14:paraId="41421FE7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20CECADE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947C4" w14:paraId="65B9BE55" w14:textId="77777777">
                              <w:trPr>
                                <w:trHeight w:val="947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75E757AF" w14:textId="77777777" w:rsidR="00B947C4" w:rsidRDefault="00B947C4">
                                  <w:pPr>
                                    <w:pStyle w:val="TableParagraph"/>
                                    <w:spacing w:before="316"/>
                                    <w:ind w:left="456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471BCCFC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7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12" w:space="0" w:color="020202"/>
                                  </w:tcBorders>
                                </w:tcPr>
                                <w:p w14:paraId="1093B57E" w14:textId="77777777" w:rsidR="00B947C4" w:rsidRDefault="00B947C4">
                                  <w:pPr>
                                    <w:pStyle w:val="TableParagraph"/>
                                    <w:spacing w:before="317"/>
                                    <w:ind w:left="482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12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0DA6635D" w14:textId="77777777" w:rsidR="00B947C4" w:rsidRDefault="00B947C4" w:rsidP="000A527B">
                                  <w:pPr>
                                    <w:pStyle w:val="TableParagraph"/>
                                    <w:spacing w:line="222" w:lineRule="exact"/>
                                    <w:ind w:left="524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12" w:space="0" w:color="020202"/>
                                  </w:tcBorders>
                                </w:tcPr>
                                <w:p w14:paraId="433EB04A" w14:textId="77777777" w:rsidR="00B947C4" w:rsidRDefault="00B947C4">
                                  <w:pPr>
                                    <w:pStyle w:val="TableParagraph"/>
                                    <w:spacing w:before="317"/>
                                    <w:ind w:left="451" w:right="429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single" w:sz="12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56FDE7FD" w14:textId="77777777" w:rsidR="00B947C4" w:rsidRDefault="00B947C4">
                                  <w:pPr>
                                    <w:pStyle w:val="TableParagraph"/>
                                    <w:spacing w:before="317"/>
                                    <w:ind w:left="483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947C4" w14:paraId="1BDB02E8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1C7B286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5188AE3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1994CF87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CEA3632" w14:textId="77777777" w:rsidR="00B947C4" w:rsidRDefault="00B947C4">
                                  <w:pPr>
                                    <w:pStyle w:val="TableParagraph"/>
                                    <w:spacing w:line="264" w:lineRule="exact"/>
                                    <w:ind w:left="502" w:right="51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02E194B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38D3946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947C4" w14:paraId="510DD730" w14:textId="77777777">
                              <w:trPr>
                                <w:trHeight w:val="1741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C0B34E8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14F96BB8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6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FA6379A" w14:textId="77777777" w:rsidR="00B947C4" w:rsidRDefault="00B947C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66AFECE7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5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06205195" w14:textId="77777777" w:rsidR="00B947C4" w:rsidRDefault="00B947C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20E677AE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62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48A0AAE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7EC87F16" w14:textId="77777777" w:rsidR="00B947C4" w:rsidRDefault="00121E2C">
                                  <w:pPr>
                                    <w:pStyle w:val="TableParagraph"/>
                                    <w:spacing w:line="362" w:lineRule="exact"/>
                                    <w:ind w:left="47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2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2"/>
                                    </w:rPr>
                                    <w:t>1</w:t>
                                  </w:r>
                                </w:p>
                                <w:p w14:paraId="6CC072F0" w14:textId="77777777" w:rsidR="00B947C4" w:rsidRDefault="00121E2C">
                                  <w:pPr>
                                    <w:pStyle w:val="TableParagraph"/>
                                    <w:spacing w:line="362" w:lineRule="exact"/>
                                    <w:ind w:left="47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2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2E065C72" w14:textId="77777777" w:rsidR="00B947C4" w:rsidRDefault="00B947C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4515539C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6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E356B7A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5"/>
                                    </w:rPr>
                                  </w:pPr>
                                </w:p>
                                <w:p w14:paraId="4268FF10" w14:textId="77777777" w:rsidR="00B947C4" w:rsidRDefault="00B947C4">
                                  <w:pPr>
                                    <w:pStyle w:val="TableParagraph"/>
                                    <w:spacing w:line="362" w:lineRule="exact"/>
                                    <w:ind w:left="464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052621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889B" id="Text Box 24" o:spid="_x0000_s1070" type="#_x0000_t202" style="position:absolute;left:0;text-align:left;margin-left:166.4pt;margin-top:-455.05pt;width:652.25pt;height:442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9"/>
                        <w:gridCol w:w="2169"/>
                        <w:gridCol w:w="2169"/>
                        <w:gridCol w:w="2169"/>
                        <w:gridCol w:w="2170"/>
                        <w:gridCol w:w="2170"/>
                      </w:tblGrid>
                      <w:tr w:rsidR="00B947C4" w14:paraId="78620A13" w14:textId="77777777">
                        <w:trPr>
                          <w:trHeight w:val="1746"/>
                        </w:trPr>
                        <w:tc>
                          <w:tcPr>
                            <w:tcW w:w="2169" w:type="dxa"/>
                            <w:tcBorders>
                              <w:bottom w:val="single" w:sz="8" w:space="0" w:color="020202"/>
                            </w:tcBorders>
                            <w:shd w:val="clear" w:color="auto" w:fill="F0D69A"/>
                          </w:tcPr>
                          <w:p w14:paraId="5BE8B33E" w14:textId="77777777" w:rsidR="00B947C4" w:rsidRPr="00DA30F4" w:rsidRDefault="00121E2C">
                            <w:pPr>
                              <w:pStyle w:val="TableParagraph"/>
                              <w:spacing w:before="71" w:line="249" w:lineRule="auto"/>
                              <w:ind w:left="158" w:right="281"/>
                              <w:rPr>
                                <w:rFonts w:ascii="Arial MT"/>
                                <w:sz w:val="19"/>
                                <w:szCs w:val="19"/>
                              </w:rPr>
                            </w:pP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asking </w:t>
                            </w: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 xml:space="preserve">simple questions 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recognising</w:t>
                            </w:r>
                            <w:proofErr w:type="spellEnd"/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 that they can be answered in di</w:t>
                            </w:r>
                            <w:r w:rsid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ff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erent ways;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bottom w:val="single" w:sz="8" w:space="0" w:color="020202"/>
                            </w:tcBorders>
                            <w:shd w:val="clear" w:color="auto" w:fill="F0D69A"/>
                          </w:tcPr>
                          <w:p w14:paraId="09314571" w14:textId="77777777" w:rsidR="00B947C4" w:rsidRPr="00DA30F4" w:rsidRDefault="00121E2C">
                            <w:pPr>
                              <w:pStyle w:val="TableParagraph"/>
                              <w:spacing w:before="71" w:line="249" w:lineRule="auto"/>
                              <w:ind w:left="131" w:right="369"/>
                              <w:rPr>
                                <w:rFonts w:ascii="Arial MT"/>
                                <w:sz w:val="19"/>
                                <w:szCs w:val="19"/>
                              </w:rPr>
                            </w:pP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>observing closely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, using </w:t>
                            </w: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>simple equipment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right w:val="single" w:sz="12" w:space="0" w:color="1C1F1F"/>
                            </w:tcBorders>
                            <w:shd w:val="clear" w:color="auto" w:fill="F0D69A"/>
                          </w:tcPr>
                          <w:p w14:paraId="4241B374" w14:textId="77777777" w:rsidR="00B947C4" w:rsidRPr="00DA30F4" w:rsidRDefault="00121E2C">
                            <w:pPr>
                              <w:pStyle w:val="TableParagraph"/>
                              <w:spacing w:before="70" w:line="249" w:lineRule="auto"/>
                              <w:ind w:left="144" w:right="442"/>
                              <w:rPr>
                                <w:rFonts w:ascii="Arial MT"/>
                                <w:sz w:val="19"/>
                                <w:szCs w:val="19"/>
                              </w:rPr>
                            </w:pP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performing </w:t>
                            </w: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>simple tests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left w:val="single" w:sz="12" w:space="0" w:color="1C1F1F"/>
                              <w:bottom w:val="single" w:sz="8" w:space="0" w:color="020202"/>
                            </w:tcBorders>
                            <w:shd w:val="clear" w:color="auto" w:fill="F0D69A"/>
                          </w:tcPr>
                          <w:p w14:paraId="6D8E33D7" w14:textId="77777777" w:rsidR="00B947C4" w:rsidRPr="00DA30F4" w:rsidRDefault="00121E2C">
                            <w:pPr>
                              <w:pStyle w:val="TableParagraph"/>
                              <w:spacing w:before="71"/>
                              <w:ind w:left="152"/>
                              <w:rPr>
                                <w:rFonts w:ascii="Arial MT"/>
                                <w:sz w:val="19"/>
                                <w:szCs w:val="19"/>
                              </w:rPr>
                            </w:pP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 xml:space="preserve">identifying 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  <w:p w14:paraId="0367C2FC" w14:textId="77777777" w:rsidR="00B947C4" w:rsidRPr="00DA30F4" w:rsidRDefault="00121E2C">
                            <w:pPr>
                              <w:pStyle w:val="TableParagraph"/>
                              <w:spacing w:before="11"/>
                              <w:ind w:left="152"/>
                              <w:rPr>
                                <w:rFonts w:ascii="Arial MT"/>
                                <w:sz w:val="19"/>
                                <w:szCs w:val="19"/>
                              </w:rPr>
                            </w:pP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>classifying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bottom w:val="single" w:sz="8" w:space="0" w:color="020202"/>
                              <w:right w:val="single" w:sz="12" w:space="0" w:color="1C1F1F"/>
                            </w:tcBorders>
                            <w:shd w:val="clear" w:color="auto" w:fill="F0D69A"/>
                          </w:tcPr>
                          <w:p w14:paraId="3EAFE509" w14:textId="77777777" w:rsidR="00B947C4" w:rsidRPr="00DA30F4" w:rsidRDefault="00121E2C">
                            <w:pPr>
                              <w:pStyle w:val="TableParagraph"/>
                              <w:spacing w:before="71" w:line="249" w:lineRule="auto"/>
                              <w:ind w:left="150" w:right="142"/>
                              <w:rPr>
                                <w:rFonts w:ascii="Arial MT"/>
                                <w:sz w:val="19"/>
                                <w:szCs w:val="19"/>
                              </w:rPr>
                            </w:pP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using their </w:t>
                            </w: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 xml:space="preserve">observations 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 xml:space="preserve">ideas 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to </w:t>
                            </w: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 xml:space="preserve">suggest answers 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to questions;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left w:val="single" w:sz="12" w:space="0" w:color="1C1F1F"/>
                              <w:bottom w:val="single" w:sz="8" w:space="0" w:color="020202"/>
                            </w:tcBorders>
                            <w:shd w:val="clear" w:color="auto" w:fill="F0D69A"/>
                          </w:tcPr>
                          <w:p w14:paraId="7CF2598A" w14:textId="77777777" w:rsidR="00B947C4" w:rsidRPr="00DA30F4" w:rsidRDefault="00121E2C">
                            <w:pPr>
                              <w:pStyle w:val="TableParagraph"/>
                              <w:spacing w:before="71" w:line="249" w:lineRule="auto"/>
                              <w:ind w:left="145" w:right="142"/>
                              <w:rPr>
                                <w:rFonts w:ascii="Arial MT"/>
                                <w:sz w:val="19"/>
                                <w:szCs w:val="19"/>
                              </w:rPr>
                            </w:pP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 xml:space="preserve">gathering 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Pr="00DA30F4">
                              <w:rPr>
                                <w:b/>
                                <w:color w:val="1A232B"/>
                                <w:sz w:val="19"/>
                                <w:szCs w:val="19"/>
                              </w:rPr>
                              <w:t xml:space="preserve">recording data </w:t>
                            </w:r>
                            <w:r w:rsidRPr="00DA30F4">
                              <w:rPr>
                                <w:rFonts w:ascii="Arial MT"/>
                                <w:color w:val="1A232B"/>
                                <w:sz w:val="19"/>
                                <w:szCs w:val="19"/>
                              </w:rPr>
                              <w:t>to help in answering questions.</w:t>
                            </w:r>
                          </w:p>
                        </w:tc>
                      </w:tr>
                      <w:tr w:rsidR="00B947C4" w14:paraId="5C7CE456" w14:textId="77777777">
                        <w:trPr>
                          <w:trHeight w:val="1742"/>
                        </w:trPr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4298059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72DC381" w14:textId="77777777" w:rsidR="00B947C4" w:rsidRDefault="00B947C4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21B1F84B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5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38F1336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46"/>
                              </w:rPr>
                            </w:pPr>
                          </w:p>
                          <w:p w14:paraId="62E0E0C5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62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81BE3D2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29"/>
                              </w:rPr>
                            </w:pPr>
                          </w:p>
                          <w:p w14:paraId="10FFCB9B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75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032A465" w14:textId="77777777" w:rsidR="00B947C4" w:rsidRDefault="00B947C4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71D97B2C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88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F5747F0" w14:textId="77777777" w:rsidR="00B947C4" w:rsidRDefault="00B947C4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126F8CE5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65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947C4" w14:paraId="100379AB" w14:textId="77777777">
                        <w:trPr>
                          <w:trHeight w:val="402"/>
                        </w:trPr>
                        <w:tc>
                          <w:tcPr>
                            <w:tcW w:w="2169" w:type="dxa"/>
                            <w:vMerge w:val="restart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E50AB75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37CE76C7" w14:textId="77777777" w:rsidR="00B947C4" w:rsidRDefault="00B947C4">
                            <w:pPr>
                              <w:pStyle w:val="TableParagraph"/>
                              <w:spacing w:before="58" w:line="325" w:lineRule="exact"/>
                              <w:ind w:left="45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vMerge w:val="restart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06AF90E1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1855C063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nil"/>
                              <w:right w:val="single" w:sz="12" w:space="0" w:color="020202"/>
                            </w:tcBorders>
                          </w:tcPr>
                          <w:p w14:paraId="2CC255BB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vMerge w:val="restart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65FB084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947C4" w14:paraId="2631D1D8" w14:textId="77777777">
                        <w:trPr>
                          <w:trHeight w:val="920"/>
                        </w:trPr>
                        <w:tc>
                          <w:tcPr>
                            <w:tcW w:w="2169" w:type="dxa"/>
                            <w:vMerge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05F540F" w14:textId="77777777" w:rsidR="00B947C4" w:rsidRDefault="00B947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1428B378" w14:textId="77777777" w:rsidR="00B947C4" w:rsidRDefault="00B947C4">
                            <w:pPr>
                              <w:pStyle w:val="TableParagraph"/>
                              <w:spacing w:line="299" w:lineRule="exact"/>
                              <w:ind w:left="45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vMerge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7879CB59" w14:textId="77777777" w:rsidR="00B947C4" w:rsidRDefault="00B947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12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737AFD7B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7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12" w:space="0" w:color="020202"/>
                            </w:tcBorders>
                          </w:tcPr>
                          <w:p w14:paraId="505B441B" w14:textId="77777777" w:rsidR="00B947C4" w:rsidRDefault="00B947C4">
                            <w:pPr>
                              <w:pStyle w:val="TableParagraph"/>
                              <w:spacing w:before="278"/>
                              <w:ind w:left="451" w:right="42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vMerge/>
                            <w:tcBorders>
                              <w:top w:val="nil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850935A" w14:textId="77777777" w:rsidR="00B947C4" w:rsidRDefault="00B947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947C4" w14:paraId="009A0ECF" w14:textId="77777777">
                        <w:trPr>
                          <w:trHeight w:val="355"/>
                        </w:trPr>
                        <w:tc>
                          <w:tcPr>
                            <w:tcW w:w="2169" w:type="dxa"/>
                            <w:vMerge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04BFF64" w14:textId="77777777" w:rsidR="00B947C4" w:rsidRDefault="00B947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E919ACF" w14:textId="77777777" w:rsidR="00B947C4" w:rsidRDefault="00B947C4">
                            <w:pPr>
                              <w:pStyle w:val="TableParagraph"/>
                              <w:spacing w:line="310" w:lineRule="exact"/>
                              <w:ind w:left="45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vMerge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12ECDE3B" w14:textId="77777777" w:rsidR="00B947C4" w:rsidRDefault="00B947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416278C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00F7DC7C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vMerge/>
                            <w:tcBorders>
                              <w:top w:val="nil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FD2447C" w14:textId="77777777" w:rsidR="00B947C4" w:rsidRDefault="00B947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947C4" w14:paraId="38497A58" w14:textId="77777777">
                        <w:trPr>
                          <w:trHeight w:val="389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3136DE43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20F979A0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nil"/>
                              <w:right w:val="single" w:sz="12" w:space="0" w:color="020202"/>
                            </w:tcBorders>
                          </w:tcPr>
                          <w:p w14:paraId="1DBBA078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4207D34E" w14:textId="77777777" w:rsidR="00B947C4" w:rsidRDefault="00B947C4">
                            <w:pPr>
                              <w:pStyle w:val="TableParagraph"/>
                              <w:spacing w:before="94" w:line="274" w:lineRule="exact"/>
                              <w:ind w:left="502" w:right="51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nil"/>
                              <w:right w:val="single" w:sz="12" w:space="0" w:color="020202"/>
                            </w:tcBorders>
                          </w:tcPr>
                          <w:p w14:paraId="41421FE7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20CECADE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947C4" w14:paraId="65B9BE55" w14:textId="77777777">
                        <w:trPr>
                          <w:trHeight w:val="947"/>
                        </w:trPr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75E757AF" w14:textId="77777777" w:rsidR="00B947C4" w:rsidRDefault="00B947C4">
                            <w:pPr>
                              <w:pStyle w:val="TableParagraph"/>
                              <w:spacing w:before="316"/>
                              <w:ind w:left="456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471BCCFC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7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12" w:space="0" w:color="020202"/>
                            </w:tcBorders>
                          </w:tcPr>
                          <w:p w14:paraId="1093B57E" w14:textId="77777777" w:rsidR="00B947C4" w:rsidRDefault="00B947C4">
                            <w:pPr>
                              <w:pStyle w:val="TableParagraph"/>
                              <w:spacing w:before="317"/>
                              <w:ind w:left="482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12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0DA6635D" w14:textId="77777777" w:rsidR="00B947C4" w:rsidRDefault="00B947C4" w:rsidP="000A527B">
                            <w:pPr>
                              <w:pStyle w:val="TableParagraph"/>
                              <w:spacing w:line="222" w:lineRule="exact"/>
                              <w:ind w:left="524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12" w:space="0" w:color="020202"/>
                            </w:tcBorders>
                          </w:tcPr>
                          <w:p w14:paraId="433EB04A" w14:textId="77777777" w:rsidR="00B947C4" w:rsidRDefault="00B947C4">
                            <w:pPr>
                              <w:pStyle w:val="TableParagraph"/>
                              <w:spacing w:before="317"/>
                              <w:ind w:left="451" w:right="42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single" w:sz="12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56FDE7FD" w14:textId="77777777" w:rsidR="00B947C4" w:rsidRDefault="00B947C4">
                            <w:pPr>
                              <w:pStyle w:val="TableParagraph"/>
                              <w:spacing w:before="317"/>
                              <w:ind w:left="483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B947C4" w14:paraId="1BDB02E8" w14:textId="77777777">
                        <w:trPr>
                          <w:trHeight w:val="401"/>
                        </w:trPr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1C7B286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5188AE3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1994CF87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CEA3632" w14:textId="77777777" w:rsidR="00B947C4" w:rsidRDefault="00B947C4">
                            <w:pPr>
                              <w:pStyle w:val="TableParagraph"/>
                              <w:spacing w:line="264" w:lineRule="exact"/>
                              <w:ind w:left="502" w:right="51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02E194B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38D3946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947C4" w14:paraId="510DD730" w14:textId="77777777">
                        <w:trPr>
                          <w:trHeight w:val="1741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C0B34E8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14F96BB8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6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FA6379A" w14:textId="77777777" w:rsidR="00B947C4" w:rsidRDefault="00B947C4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66AFECE7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5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06205195" w14:textId="77777777" w:rsidR="00B947C4" w:rsidRDefault="00B947C4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20E677AE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62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48A0AAE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7EC87F16" w14:textId="77777777" w:rsidR="00B947C4" w:rsidRDefault="00121E2C">
                            <w:pPr>
                              <w:pStyle w:val="TableParagraph"/>
                              <w:spacing w:line="362" w:lineRule="exact"/>
                              <w:ind w:left="4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2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2"/>
                              </w:rPr>
                              <w:t>1</w:t>
                            </w:r>
                          </w:p>
                          <w:p w14:paraId="6CC072F0" w14:textId="77777777" w:rsidR="00B947C4" w:rsidRDefault="00121E2C">
                            <w:pPr>
                              <w:pStyle w:val="TableParagraph"/>
                              <w:spacing w:line="362" w:lineRule="exact"/>
                              <w:ind w:left="4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2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2E065C72" w14:textId="77777777" w:rsidR="00B947C4" w:rsidRDefault="00B947C4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4515539C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69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E356B7A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5"/>
                              </w:rPr>
                            </w:pPr>
                          </w:p>
                          <w:p w14:paraId="4268FF10" w14:textId="77777777" w:rsidR="00B947C4" w:rsidRDefault="00B947C4">
                            <w:pPr>
                              <w:pStyle w:val="TableParagraph"/>
                              <w:spacing w:line="362" w:lineRule="exact"/>
                              <w:ind w:left="464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B052621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13"/>
        </w:rPr>
        <w:t xml:space="preserve"> </w:t>
      </w:r>
    </w:p>
    <w:p w14:paraId="0568EC62" w14:textId="77777777" w:rsidR="00B947C4" w:rsidRDefault="00B947C4">
      <w:pPr>
        <w:jc w:val="center"/>
        <w:rPr>
          <w:rFonts w:ascii="Arial MT"/>
          <w:sz w:val="13"/>
        </w:rPr>
        <w:sectPr w:rsidR="00B947C4">
          <w:pgSz w:w="16840" w:h="11910" w:orient="landscape"/>
          <w:pgMar w:top="1720" w:right="220" w:bottom="0" w:left="260" w:header="112" w:footer="0" w:gutter="0"/>
          <w:cols w:space="720"/>
        </w:sectPr>
      </w:pPr>
    </w:p>
    <w:p w14:paraId="25413064" w14:textId="7F829665" w:rsidR="00B947C4" w:rsidRDefault="00605A39">
      <w:pPr>
        <w:pStyle w:val="BodyText"/>
        <w:spacing w:before="4"/>
        <w:rPr>
          <w:sz w:val="17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6947840" behindDoc="0" locked="0" layoutInCell="1" allowOverlap="1" wp14:anchorId="60E6904D" wp14:editId="083ACCB1">
                <wp:simplePos x="0" y="0"/>
                <wp:positionH relativeFrom="column">
                  <wp:posOffset>3035300</wp:posOffset>
                </wp:positionH>
                <wp:positionV relativeFrom="paragraph">
                  <wp:posOffset>4470400</wp:posOffset>
                </wp:positionV>
                <wp:extent cx="1694815" cy="8382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E31D6" w14:textId="77777777" w:rsidR="00A06574" w:rsidRDefault="00A06574" w:rsidP="00A06574">
                            <w:pPr>
                              <w:pStyle w:val="TableParagraph"/>
                              <w:spacing w:before="223" w:line="216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1</w:t>
                            </w:r>
                          </w:p>
                          <w:p w14:paraId="3D1AD295" w14:textId="77777777" w:rsidR="00A06574" w:rsidRPr="00605A39" w:rsidRDefault="00A06574" w:rsidP="00605A39">
                            <w:pPr>
                              <w:pStyle w:val="TableParagraph"/>
                              <w:spacing w:line="216" w:lineRule="auto"/>
                              <w:jc w:val="center"/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  <w:r w:rsidR="00605A39"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br/>
                            </w: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  <w:p w14:paraId="490D7113" w14:textId="77777777" w:rsidR="00A06574" w:rsidRDefault="00A06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904D" id="Text Box 139" o:spid="_x0000_s1071" type="#_x0000_t202" style="position:absolute;margin-left:239pt;margin-top:352pt;width:133.45pt;height:66pt;z-index:4869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" filled="f" stroked="f" strokeweight=".5pt">
                <v:textbox>
                  <w:txbxContent>
                    <w:p w14:paraId="6F8E31D6" w14:textId="77777777" w:rsidR="00A06574" w:rsidRDefault="00A06574" w:rsidP="00A06574">
                      <w:pPr>
                        <w:pStyle w:val="TableParagraph"/>
                        <w:spacing w:before="223" w:line="216" w:lineRule="auto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A232B"/>
                          <w:spacing w:val="-8"/>
                          <w:w w:val="90"/>
                          <w:sz w:val="30"/>
                        </w:rPr>
                        <w:t>Lesson</w:t>
                      </w:r>
                      <w:r>
                        <w:rPr>
                          <w:b/>
                          <w:color w:val="1A232B"/>
                          <w:spacing w:val="-2"/>
                          <w:w w:val="9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A232B"/>
                          <w:spacing w:val="-7"/>
                          <w:w w:val="90"/>
                          <w:sz w:val="30"/>
                        </w:rPr>
                        <w:t>1</w:t>
                      </w:r>
                    </w:p>
                    <w:p w14:paraId="3D1AD295" w14:textId="77777777" w:rsidR="00A06574" w:rsidRPr="00605A39" w:rsidRDefault="00A06574" w:rsidP="00605A39">
                      <w:pPr>
                        <w:pStyle w:val="TableParagraph"/>
                        <w:spacing w:line="216" w:lineRule="auto"/>
                        <w:jc w:val="center"/>
                        <w:rPr>
                          <w:b/>
                          <w:color w:val="1A232B"/>
                          <w:spacing w:val="-7"/>
                          <w:w w:val="90"/>
                          <w:sz w:val="30"/>
                        </w:rPr>
                      </w:pPr>
                      <w:r>
                        <w:rPr>
                          <w:b/>
                          <w:color w:val="1A232B"/>
                          <w:spacing w:val="-8"/>
                          <w:w w:val="90"/>
                          <w:sz w:val="30"/>
                        </w:rPr>
                        <w:t>Lesson</w:t>
                      </w:r>
                      <w:r>
                        <w:rPr>
                          <w:b/>
                          <w:color w:val="1A232B"/>
                          <w:spacing w:val="-2"/>
                          <w:w w:val="9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A232B"/>
                          <w:spacing w:val="-7"/>
                          <w:w w:val="90"/>
                          <w:sz w:val="30"/>
                        </w:rPr>
                        <w:t>2</w:t>
                      </w:r>
                      <w:r w:rsidR="00605A39">
                        <w:rPr>
                          <w:b/>
                          <w:color w:val="1A232B"/>
                          <w:spacing w:val="-7"/>
                          <w:w w:val="90"/>
                          <w:sz w:val="30"/>
                        </w:rPr>
                        <w:br/>
                      </w:r>
                      <w:r>
                        <w:rPr>
                          <w:b/>
                          <w:color w:val="1A232B"/>
                          <w:spacing w:val="-8"/>
                          <w:w w:val="90"/>
                          <w:sz w:val="30"/>
                        </w:rPr>
                        <w:t>Lesson</w:t>
                      </w:r>
                      <w:r>
                        <w:rPr>
                          <w:b/>
                          <w:color w:val="1A232B"/>
                          <w:spacing w:val="-2"/>
                          <w:w w:val="9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A232B"/>
                          <w:spacing w:val="-7"/>
                          <w:w w:val="90"/>
                          <w:sz w:val="30"/>
                        </w:rPr>
                        <w:t>5</w:t>
                      </w:r>
                    </w:p>
                    <w:p w14:paraId="490D7113" w14:textId="77777777" w:rsidR="00A06574" w:rsidRDefault="00A06574"/>
                  </w:txbxContent>
                </v:textbox>
              </v:shape>
            </w:pict>
          </mc:Fallback>
        </mc:AlternateContent>
      </w:r>
      <w:r w:rsidR="00A065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51936" behindDoc="0" locked="0" layoutInCell="1" allowOverlap="1" wp14:anchorId="52CB594C" wp14:editId="5E2D9EE3">
                <wp:simplePos x="0" y="0"/>
                <wp:positionH relativeFrom="column">
                  <wp:posOffset>111125</wp:posOffset>
                </wp:positionH>
                <wp:positionV relativeFrom="paragraph">
                  <wp:posOffset>5434965</wp:posOffset>
                </wp:positionV>
                <wp:extent cx="965200" cy="78803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3C8A6" w14:textId="77777777" w:rsidR="00A06574" w:rsidRPr="00136001" w:rsidRDefault="00A06574" w:rsidP="00A0657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25"/>
                                <w:szCs w:val="25"/>
                              </w:rPr>
                              <w:t>Forces and 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594C" id="Text Box 141" o:spid="_x0000_s1072" type="#_x0000_t202" style="position:absolute;margin-left:8.75pt;margin-top:427.95pt;width:76pt;height:62.05pt;z-index:4869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" filled="f" stroked="f" strokeweight=".5pt">
                <v:textbox>
                  <w:txbxContent>
                    <w:p w14:paraId="5BB3C8A6" w14:textId="77777777" w:rsidR="00A06574" w:rsidRPr="00136001" w:rsidRDefault="00A06574" w:rsidP="00A06574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A06574">
                        <w:rPr>
                          <w:b/>
                          <w:color w:val="1A232B"/>
                          <w:sz w:val="25"/>
                          <w:szCs w:val="25"/>
                        </w:rPr>
                        <w:t>Forces and magnets</w:t>
                      </w:r>
                    </w:p>
                  </w:txbxContent>
                </v:textbox>
              </v:shape>
            </w:pict>
          </mc:Fallback>
        </mc:AlternateContent>
      </w:r>
      <w:r w:rsidR="00A065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49888" behindDoc="0" locked="0" layoutInCell="1" allowOverlap="1" wp14:anchorId="173541FC" wp14:editId="71311A04">
                <wp:simplePos x="0" y="0"/>
                <wp:positionH relativeFrom="column">
                  <wp:posOffset>-50800</wp:posOffset>
                </wp:positionH>
                <wp:positionV relativeFrom="paragraph">
                  <wp:posOffset>2171700</wp:posOffset>
                </wp:positionV>
                <wp:extent cx="1346200" cy="6477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A239" w14:textId="77777777" w:rsidR="00A06574" w:rsidRPr="00136001" w:rsidRDefault="00A06574" w:rsidP="00A0657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25"/>
                                <w:szCs w:val="25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41FC" id="Text Box 140" o:spid="_x0000_s1073" type="#_x0000_t202" style="position:absolute;margin-left:-4pt;margin-top:171pt;width:106pt;height:51pt;z-index:4869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" filled="f" stroked="f" strokeweight=".5pt">
                <v:textbox>
                  <w:txbxContent>
                    <w:p w14:paraId="08CAA239" w14:textId="77777777" w:rsidR="00A06574" w:rsidRPr="00136001" w:rsidRDefault="00A06574" w:rsidP="00A06574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A06574">
                        <w:rPr>
                          <w:b/>
                          <w:color w:val="1A232B"/>
                          <w:sz w:val="25"/>
                          <w:szCs w:val="25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A06574">
        <w:rPr>
          <w:noProof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 wp14:anchorId="03BFF182" wp14:editId="75A0CAFC">
                <wp:simplePos x="0" y="0"/>
                <wp:positionH relativeFrom="page">
                  <wp:posOffset>342900</wp:posOffset>
                </wp:positionH>
                <wp:positionV relativeFrom="page">
                  <wp:posOffset>139700</wp:posOffset>
                </wp:positionV>
                <wp:extent cx="9283700" cy="995680"/>
                <wp:effectExtent l="0" t="0" r="0" b="7620"/>
                <wp:wrapNone/>
                <wp:docPr id="1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837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03140" w14:textId="77777777" w:rsidR="00A06574" w:rsidRDefault="00A06574" w:rsidP="00A06574">
                            <w:pPr>
                              <w:spacing w:line="719" w:lineRule="exact"/>
                              <w:ind w:left="20"/>
                              <w:rPr>
                                <w:b/>
                                <w:sz w:val="63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z w:val="63"/>
                              </w:rPr>
                              <w:t>LKS2</w:t>
                            </w:r>
                          </w:p>
                          <w:p w14:paraId="3A6E67D3" w14:textId="6D68B1A2" w:rsidR="00A06574" w:rsidRPr="00A06574" w:rsidRDefault="00A06574" w:rsidP="00A06574">
                            <w:pPr>
                              <w:spacing w:before="147" w:line="254" w:lineRule="auto"/>
                              <w:ind w:left="77"/>
                              <w:rPr>
                                <w:rFonts w:ascii="Arial MT"/>
                                <w:sz w:val="28"/>
                              </w:rPr>
                            </w:pP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During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b/>
                                <w:color w:val="1A232B"/>
                                <w:sz w:val="28"/>
                              </w:rPr>
                              <w:t>Years</w:t>
                            </w:r>
                            <w:r w:rsidRPr="00A06574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b/>
                                <w:color w:val="1A232B"/>
                                <w:sz w:val="28"/>
                              </w:rPr>
                              <w:t>3</w:t>
                            </w:r>
                            <w:r w:rsidRPr="00A06574">
                              <w:rPr>
                                <w:b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b/>
                                <w:color w:val="1A232B"/>
                                <w:sz w:val="28"/>
                              </w:rPr>
                              <w:t>4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,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pupils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280453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will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be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taught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to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use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following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practical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scientific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methods,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processes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skills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through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teaching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programme</w:t>
                            </w:r>
                            <w:proofErr w:type="spellEnd"/>
                            <w:r w:rsidRPr="00A06574">
                              <w:rPr>
                                <w:rFonts w:ascii="Arial MT"/>
                                <w:color w:val="1A232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study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content: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F182" id="Text Box 11" o:spid="_x0000_s1074" type="#_x0000_t202" style="position:absolute;margin-left:27pt;margin-top:11pt;width:731pt;height:78.4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" filled="f" stroked="f">
                <v:path arrowok="t"/>
                <v:textbox inset="0,0,0,0">
                  <w:txbxContent>
                    <w:p w14:paraId="78003140" w14:textId="77777777" w:rsidR="00A06574" w:rsidRDefault="00A06574" w:rsidP="00A06574">
                      <w:pPr>
                        <w:spacing w:line="719" w:lineRule="exact"/>
                        <w:ind w:left="20"/>
                        <w:rPr>
                          <w:b/>
                          <w:sz w:val="63"/>
                        </w:rPr>
                      </w:pPr>
                      <w:r>
                        <w:rPr>
                          <w:b/>
                          <w:color w:val="1A232B"/>
                          <w:sz w:val="63"/>
                        </w:rPr>
                        <w:t>LKS2</w:t>
                      </w:r>
                    </w:p>
                    <w:p w14:paraId="3A6E67D3" w14:textId="6D68B1A2" w:rsidR="00A06574" w:rsidRPr="00A06574" w:rsidRDefault="00A06574" w:rsidP="00A06574">
                      <w:pPr>
                        <w:spacing w:before="147" w:line="254" w:lineRule="auto"/>
                        <w:ind w:left="77"/>
                        <w:rPr>
                          <w:rFonts w:ascii="Arial MT"/>
                          <w:sz w:val="28"/>
                        </w:rPr>
                      </w:pP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During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b/>
                          <w:color w:val="1A232B"/>
                          <w:sz w:val="28"/>
                        </w:rPr>
                        <w:t>Years</w:t>
                      </w:r>
                      <w:r w:rsidRPr="00A06574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b/>
                          <w:color w:val="1A232B"/>
                          <w:sz w:val="28"/>
                        </w:rPr>
                        <w:t>3</w:t>
                      </w:r>
                      <w:r w:rsidRPr="00A06574">
                        <w:rPr>
                          <w:b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b/>
                          <w:color w:val="1A232B"/>
                          <w:sz w:val="28"/>
                        </w:rPr>
                        <w:t>4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,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pupils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="00280453">
                        <w:rPr>
                          <w:rFonts w:ascii="Arial MT"/>
                          <w:color w:val="1A232B"/>
                          <w:sz w:val="28"/>
                        </w:rPr>
                        <w:t>will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be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taught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to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use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following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practical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scientific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methods,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processes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skills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through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A06574">
                        <w:rPr>
                          <w:rFonts w:ascii="Arial MT"/>
                          <w:color w:val="1A232B"/>
                          <w:spacing w:val="-6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teaching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programme</w:t>
                      </w:r>
                      <w:proofErr w:type="spellEnd"/>
                      <w:r w:rsidRPr="00A06574">
                        <w:rPr>
                          <w:rFonts w:ascii="Arial MT"/>
                          <w:color w:val="1A232B"/>
                          <w:spacing w:val="-2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study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content: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E2C"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7B272F38" wp14:editId="324E438F">
                <wp:simplePos x="0" y="0"/>
                <wp:positionH relativeFrom="page">
                  <wp:posOffset>342265</wp:posOffset>
                </wp:positionH>
                <wp:positionV relativeFrom="page">
                  <wp:posOffset>1773555</wp:posOffset>
                </wp:positionV>
                <wp:extent cx="918210" cy="906145"/>
                <wp:effectExtent l="0" t="0" r="0" b="0"/>
                <wp:wrapNone/>
                <wp:docPr id="29" name="Group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8210" cy="906145"/>
                          <a:chOff x="539" y="2793"/>
                          <a:chExt cx="1446" cy="1427"/>
                        </a:xfrm>
                      </wpg:grpSpPr>
                      <wps:wsp>
                        <wps:cNvPr id="30" name="Freeform 61"/>
                        <wps:cNvSpPr>
                          <a:spLocks noChangeAspect="1"/>
                        </wps:cNvSpPr>
                        <wps:spPr bwMode="auto">
                          <a:xfrm>
                            <a:off x="548" y="2802"/>
                            <a:ext cx="1426" cy="1407"/>
                          </a:xfrm>
                          <a:custGeom>
                            <a:avLst/>
                            <a:gdLst>
                              <a:gd name="T0" fmla="*/ 713 w 1426"/>
                              <a:gd name="T1" fmla="*/ 2803 h 1407"/>
                              <a:gd name="T2" fmla="*/ 635 w 1426"/>
                              <a:gd name="T3" fmla="*/ 2807 h 1407"/>
                              <a:gd name="T4" fmla="*/ 560 w 1426"/>
                              <a:gd name="T5" fmla="*/ 2819 h 1407"/>
                              <a:gd name="T6" fmla="*/ 487 w 1426"/>
                              <a:gd name="T7" fmla="*/ 2838 h 1407"/>
                              <a:gd name="T8" fmla="*/ 418 w 1426"/>
                              <a:gd name="T9" fmla="*/ 2865 h 1407"/>
                              <a:gd name="T10" fmla="*/ 353 w 1426"/>
                              <a:gd name="T11" fmla="*/ 2899 h 1407"/>
                              <a:gd name="T12" fmla="*/ 292 w 1426"/>
                              <a:gd name="T13" fmla="*/ 2938 h 1407"/>
                              <a:gd name="T14" fmla="*/ 235 w 1426"/>
                              <a:gd name="T15" fmla="*/ 2984 h 1407"/>
                              <a:gd name="T16" fmla="*/ 184 w 1426"/>
                              <a:gd name="T17" fmla="*/ 3035 h 1407"/>
                              <a:gd name="T18" fmla="*/ 137 w 1426"/>
                              <a:gd name="T19" fmla="*/ 3090 h 1407"/>
                              <a:gd name="T20" fmla="*/ 97 w 1426"/>
                              <a:gd name="T21" fmla="*/ 3151 h 1407"/>
                              <a:gd name="T22" fmla="*/ 63 w 1426"/>
                              <a:gd name="T23" fmla="*/ 3215 h 1407"/>
                              <a:gd name="T24" fmla="*/ 36 w 1426"/>
                              <a:gd name="T25" fmla="*/ 3283 h 1407"/>
                              <a:gd name="T26" fmla="*/ 16 w 1426"/>
                              <a:gd name="T27" fmla="*/ 3355 h 1407"/>
                              <a:gd name="T28" fmla="*/ 4 w 1426"/>
                              <a:gd name="T29" fmla="*/ 3429 h 1407"/>
                              <a:gd name="T30" fmla="*/ 0 w 1426"/>
                              <a:gd name="T31" fmla="*/ 3506 h 1407"/>
                              <a:gd name="T32" fmla="*/ 4 w 1426"/>
                              <a:gd name="T33" fmla="*/ 3582 h 1407"/>
                              <a:gd name="T34" fmla="*/ 16 w 1426"/>
                              <a:gd name="T35" fmla="*/ 3657 h 1407"/>
                              <a:gd name="T36" fmla="*/ 36 w 1426"/>
                              <a:gd name="T37" fmla="*/ 3728 h 1407"/>
                              <a:gd name="T38" fmla="*/ 63 w 1426"/>
                              <a:gd name="T39" fmla="*/ 3796 h 1407"/>
                              <a:gd name="T40" fmla="*/ 97 w 1426"/>
                              <a:gd name="T41" fmla="*/ 3861 h 1407"/>
                              <a:gd name="T42" fmla="*/ 137 w 1426"/>
                              <a:gd name="T43" fmla="*/ 3921 h 1407"/>
                              <a:gd name="T44" fmla="*/ 184 w 1426"/>
                              <a:gd name="T45" fmla="*/ 3977 h 1407"/>
                              <a:gd name="T46" fmla="*/ 235 w 1426"/>
                              <a:gd name="T47" fmla="*/ 4028 h 1407"/>
                              <a:gd name="T48" fmla="*/ 292 w 1426"/>
                              <a:gd name="T49" fmla="*/ 4073 h 1407"/>
                              <a:gd name="T50" fmla="*/ 353 w 1426"/>
                              <a:gd name="T51" fmla="*/ 4113 h 1407"/>
                              <a:gd name="T52" fmla="*/ 418 w 1426"/>
                              <a:gd name="T53" fmla="*/ 4146 h 1407"/>
                              <a:gd name="T54" fmla="*/ 487 w 1426"/>
                              <a:gd name="T55" fmla="*/ 4173 h 1407"/>
                              <a:gd name="T56" fmla="*/ 560 w 1426"/>
                              <a:gd name="T57" fmla="*/ 4193 h 1407"/>
                              <a:gd name="T58" fmla="*/ 635 w 1426"/>
                              <a:gd name="T59" fmla="*/ 4205 h 1407"/>
                              <a:gd name="T60" fmla="*/ 713 w 1426"/>
                              <a:gd name="T61" fmla="*/ 4209 h 1407"/>
                              <a:gd name="T62" fmla="*/ 790 w 1426"/>
                              <a:gd name="T63" fmla="*/ 4205 h 1407"/>
                              <a:gd name="T64" fmla="*/ 866 w 1426"/>
                              <a:gd name="T65" fmla="*/ 4193 h 1407"/>
                              <a:gd name="T66" fmla="*/ 938 w 1426"/>
                              <a:gd name="T67" fmla="*/ 4173 h 1407"/>
                              <a:gd name="T68" fmla="*/ 1007 w 1426"/>
                              <a:gd name="T69" fmla="*/ 4146 h 1407"/>
                              <a:gd name="T70" fmla="*/ 1072 w 1426"/>
                              <a:gd name="T71" fmla="*/ 4113 h 1407"/>
                              <a:gd name="T72" fmla="*/ 1134 w 1426"/>
                              <a:gd name="T73" fmla="*/ 4073 h 1407"/>
                              <a:gd name="T74" fmla="*/ 1190 w 1426"/>
                              <a:gd name="T75" fmla="*/ 4028 h 1407"/>
                              <a:gd name="T76" fmla="*/ 1242 w 1426"/>
                              <a:gd name="T77" fmla="*/ 3977 h 1407"/>
                              <a:gd name="T78" fmla="*/ 1288 w 1426"/>
                              <a:gd name="T79" fmla="*/ 3921 h 1407"/>
                              <a:gd name="T80" fmla="*/ 1328 w 1426"/>
                              <a:gd name="T81" fmla="*/ 3861 h 1407"/>
                              <a:gd name="T82" fmla="*/ 1362 w 1426"/>
                              <a:gd name="T83" fmla="*/ 3796 h 1407"/>
                              <a:gd name="T84" fmla="*/ 1389 w 1426"/>
                              <a:gd name="T85" fmla="*/ 3728 h 1407"/>
                              <a:gd name="T86" fmla="*/ 1409 w 1426"/>
                              <a:gd name="T87" fmla="*/ 3657 h 1407"/>
                              <a:gd name="T88" fmla="*/ 1421 w 1426"/>
                              <a:gd name="T89" fmla="*/ 3582 h 1407"/>
                              <a:gd name="T90" fmla="*/ 1425 w 1426"/>
                              <a:gd name="T91" fmla="*/ 3506 h 1407"/>
                              <a:gd name="T92" fmla="*/ 1421 w 1426"/>
                              <a:gd name="T93" fmla="*/ 3429 h 1407"/>
                              <a:gd name="T94" fmla="*/ 1409 w 1426"/>
                              <a:gd name="T95" fmla="*/ 3355 h 1407"/>
                              <a:gd name="T96" fmla="*/ 1389 w 1426"/>
                              <a:gd name="T97" fmla="*/ 3283 h 1407"/>
                              <a:gd name="T98" fmla="*/ 1362 w 1426"/>
                              <a:gd name="T99" fmla="*/ 3215 h 1407"/>
                              <a:gd name="T100" fmla="*/ 1328 w 1426"/>
                              <a:gd name="T101" fmla="*/ 3151 h 1407"/>
                              <a:gd name="T102" fmla="*/ 1288 w 1426"/>
                              <a:gd name="T103" fmla="*/ 3090 h 1407"/>
                              <a:gd name="T104" fmla="*/ 1242 w 1426"/>
                              <a:gd name="T105" fmla="*/ 3035 h 1407"/>
                              <a:gd name="T106" fmla="*/ 1190 w 1426"/>
                              <a:gd name="T107" fmla="*/ 2984 h 1407"/>
                              <a:gd name="T108" fmla="*/ 1134 w 1426"/>
                              <a:gd name="T109" fmla="*/ 2938 h 1407"/>
                              <a:gd name="T110" fmla="*/ 1072 w 1426"/>
                              <a:gd name="T111" fmla="*/ 2899 h 1407"/>
                              <a:gd name="T112" fmla="*/ 1007 w 1426"/>
                              <a:gd name="T113" fmla="*/ 2865 h 1407"/>
                              <a:gd name="T114" fmla="*/ 938 w 1426"/>
                              <a:gd name="T115" fmla="*/ 2838 h 1407"/>
                              <a:gd name="T116" fmla="*/ 866 w 1426"/>
                              <a:gd name="T117" fmla="*/ 2819 h 1407"/>
                              <a:gd name="T118" fmla="*/ 790 w 1426"/>
                              <a:gd name="T119" fmla="*/ 2807 h 1407"/>
                              <a:gd name="T120" fmla="*/ 713 w 1426"/>
                              <a:gd name="T121" fmla="*/ 2803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713" y="0"/>
                                </a:moveTo>
                                <a:lnTo>
                                  <a:pt x="635" y="4"/>
                                </a:lnTo>
                                <a:lnTo>
                                  <a:pt x="560" y="16"/>
                                </a:lnTo>
                                <a:lnTo>
                                  <a:pt x="487" y="35"/>
                                </a:lnTo>
                                <a:lnTo>
                                  <a:pt x="418" y="62"/>
                                </a:lnTo>
                                <a:lnTo>
                                  <a:pt x="353" y="96"/>
                                </a:lnTo>
                                <a:lnTo>
                                  <a:pt x="292" y="135"/>
                                </a:lnTo>
                                <a:lnTo>
                                  <a:pt x="235" y="181"/>
                                </a:lnTo>
                                <a:lnTo>
                                  <a:pt x="184" y="232"/>
                                </a:lnTo>
                                <a:lnTo>
                                  <a:pt x="137" y="287"/>
                                </a:lnTo>
                                <a:lnTo>
                                  <a:pt x="97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0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4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7" y="1058"/>
                                </a:lnTo>
                                <a:lnTo>
                                  <a:pt x="137" y="1118"/>
                                </a:lnTo>
                                <a:lnTo>
                                  <a:pt x="184" y="1174"/>
                                </a:lnTo>
                                <a:lnTo>
                                  <a:pt x="235" y="1225"/>
                                </a:lnTo>
                                <a:lnTo>
                                  <a:pt x="292" y="1270"/>
                                </a:lnTo>
                                <a:lnTo>
                                  <a:pt x="353" y="1310"/>
                                </a:lnTo>
                                <a:lnTo>
                                  <a:pt x="418" y="1343"/>
                                </a:lnTo>
                                <a:lnTo>
                                  <a:pt x="487" y="1370"/>
                                </a:lnTo>
                                <a:lnTo>
                                  <a:pt x="560" y="1390"/>
                                </a:lnTo>
                                <a:lnTo>
                                  <a:pt x="635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790" y="1402"/>
                                </a:lnTo>
                                <a:lnTo>
                                  <a:pt x="866" y="1390"/>
                                </a:lnTo>
                                <a:lnTo>
                                  <a:pt x="938" y="1370"/>
                                </a:lnTo>
                                <a:lnTo>
                                  <a:pt x="1007" y="1343"/>
                                </a:lnTo>
                                <a:lnTo>
                                  <a:pt x="1072" y="1310"/>
                                </a:lnTo>
                                <a:lnTo>
                                  <a:pt x="1134" y="1270"/>
                                </a:lnTo>
                                <a:lnTo>
                                  <a:pt x="1190" y="1225"/>
                                </a:lnTo>
                                <a:lnTo>
                                  <a:pt x="1242" y="1174"/>
                                </a:lnTo>
                                <a:lnTo>
                                  <a:pt x="1288" y="1118"/>
                                </a:lnTo>
                                <a:lnTo>
                                  <a:pt x="1328" y="1058"/>
                                </a:lnTo>
                                <a:lnTo>
                                  <a:pt x="1362" y="993"/>
                                </a:lnTo>
                                <a:lnTo>
                                  <a:pt x="1389" y="925"/>
                                </a:lnTo>
                                <a:lnTo>
                                  <a:pt x="1409" y="854"/>
                                </a:lnTo>
                                <a:lnTo>
                                  <a:pt x="1421" y="779"/>
                                </a:lnTo>
                                <a:lnTo>
                                  <a:pt x="1425" y="703"/>
                                </a:lnTo>
                                <a:lnTo>
                                  <a:pt x="1421" y="626"/>
                                </a:lnTo>
                                <a:lnTo>
                                  <a:pt x="1409" y="552"/>
                                </a:lnTo>
                                <a:lnTo>
                                  <a:pt x="1389" y="480"/>
                                </a:lnTo>
                                <a:lnTo>
                                  <a:pt x="1362" y="412"/>
                                </a:lnTo>
                                <a:lnTo>
                                  <a:pt x="1328" y="348"/>
                                </a:lnTo>
                                <a:lnTo>
                                  <a:pt x="1288" y="287"/>
                                </a:lnTo>
                                <a:lnTo>
                                  <a:pt x="1242" y="232"/>
                                </a:lnTo>
                                <a:lnTo>
                                  <a:pt x="1190" y="181"/>
                                </a:lnTo>
                                <a:lnTo>
                                  <a:pt x="1134" y="135"/>
                                </a:lnTo>
                                <a:lnTo>
                                  <a:pt x="1072" y="96"/>
                                </a:lnTo>
                                <a:lnTo>
                                  <a:pt x="1007" y="62"/>
                                </a:lnTo>
                                <a:lnTo>
                                  <a:pt x="938" y="35"/>
                                </a:lnTo>
                                <a:lnTo>
                                  <a:pt x="866" y="16"/>
                                </a:lnTo>
                                <a:lnTo>
                                  <a:pt x="790" y="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E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8" y="2802"/>
                            <a:ext cx="1426" cy="1407"/>
                          </a:xfrm>
                          <a:custGeom>
                            <a:avLst/>
                            <a:gdLst>
                              <a:gd name="T0" fmla="*/ 1425 w 1426"/>
                              <a:gd name="T1" fmla="*/ 3506 h 1407"/>
                              <a:gd name="T2" fmla="*/ 1421 w 1426"/>
                              <a:gd name="T3" fmla="*/ 3582 h 1407"/>
                              <a:gd name="T4" fmla="*/ 1409 w 1426"/>
                              <a:gd name="T5" fmla="*/ 3657 h 1407"/>
                              <a:gd name="T6" fmla="*/ 1389 w 1426"/>
                              <a:gd name="T7" fmla="*/ 3728 h 1407"/>
                              <a:gd name="T8" fmla="*/ 1362 w 1426"/>
                              <a:gd name="T9" fmla="*/ 3796 h 1407"/>
                              <a:gd name="T10" fmla="*/ 1328 w 1426"/>
                              <a:gd name="T11" fmla="*/ 3861 h 1407"/>
                              <a:gd name="T12" fmla="*/ 1288 w 1426"/>
                              <a:gd name="T13" fmla="*/ 3921 h 1407"/>
                              <a:gd name="T14" fmla="*/ 1242 w 1426"/>
                              <a:gd name="T15" fmla="*/ 3977 h 1407"/>
                              <a:gd name="T16" fmla="*/ 1190 w 1426"/>
                              <a:gd name="T17" fmla="*/ 4028 h 1407"/>
                              <a:gd name="T18" fmla="*/ 1134 w 1426"/>
                              <a:gd name="T19" fmla="*/ 4073 h 1407"/>
                              <a:gd name="T20" fmla="*/ 1072 w 1426"/>
                              <a:gd name="T21" fmla="*/ 4113 h 1407"/>
                              <a:gd name="T22" fmla="*/ 1007 w 1426"/>
                              <a:gd name="T23" fmla="*/ 4146 h 1407"/>
                              <a:gd name="T24" fmla="*/ 938 w 1426"/>
                              <a:gd name="T25" fmla="*/ 4173 h 1407"/>
                              <a:gd name="T26" fmla="*/ 866 w 1426"/>
                              <a:gd name="T27" fmla="*/ 4193 h 1407"/>
                              <a:gd name="T28" fmla="*/ 790 w 1426"/>
                              <a:gd name="T29" fmla="*/ 4205 h 1407"/>
                              <a:gd name="T30" fmla="*/ 713 w 1426"/>
                              <a:gd name="T31" fmla="*/ 4209 h 1407"/>
                              <a:gd name="T32" fmla="*/ 635 w 1426"/>
                              <a:gd name="T33" fmla="*/ 4205 h 1407"/>
                              <a:gd name="T34" fmla="*/ 560 w 1426"/>
                              <a:gd name="T35" fmla="*/ 4193 h 1407"/>
                              <a:gd name="T36" fmla="*/ 487 w 1426"/>
                              <a:gd name="T37" fmla="*/ 4173 h 1407"/>
                              <a:gd name="T38" fmla="*/ 418 w 1426"/>
                              <a:gd name="T39" fmla="*/ 4146 h 1407"/>
                              <a:gd name="T40" fmla="*/ 353 w 1426"/>
                              <a:gd name="T41" fmla="*/ 4113 h 1407"/>
                              <a:gd name="T42" fmla="*/ 292 w 1426"/>
                              <a:gd name="T43" fmla="*/ 4073 h 1407"/>
                              <a:gd name="T44" fmla="*/ 235 w 1426"/>
                              <a:gd name="T45" fmla="*/ 4028 h 1407"/>
                              <a:gd name="T46" fmla="*/ 184 w 1426"/>
                              <a:gd name="T47" fmla="*/ 3977 h 1407"/>
                              <a:gd name="T48" fmla="*/ 137 w 1426"/>
                              <a:gd name="T49" fmla="*/ 3921 h 1407"/>
                              <a:gd name="T50" fmla="*/ 97 w 1426"/>
                              <a:gd name="T51" fmla="*/ 3861 h 1407"/>
                              <a:gd name="T52" fmla="*/ 63 w 1426"/>
                              <a:gd name="T53" fmla="*/ 3796 h 1407"/>
                              <a:gd name="T54" fmla="*/ 36 w 1426"/>
                              <a:gd name="T55" fmla="*/ 3728 h 1407"/>
                              <a:gd name="T56" fmla="*/ 16 w 1426"/>
                              <a:gd name="T57" fmla="*/ 3657 h 1407"/>
                              <a:gd name="T58" fmla="*/ 4 w 1426"/>
                              <a:gd name="T59" fmla="*/ 3582 h 1407"/>
                              <a:gd name="T60" fmla="*/ 0 w 1426"/>
                              <a:gd name="T61" fmla="*/ 3506 h 1407"/>
                              <a:gd name="T62" fmla="*/ 4 w 1426"/>
                              <a:gd name="T63" fmla="*/ 3429 h 1407"/>
                              <a:gd name="T64" fmla="*/ 16 w 1426"/>
                              <a:gd name="T65" fmla="*/ 3355 h 1407"/>
                              <a:gd name="T66" fmla="*/ 36 w 1426"/>
                              <a:gd name="T67" fmla="*/ 3283 h 1407"/>
                              <a:gd name="T68" fmla="*/ 63 w 1426"/>
                              <a:gd name="T69" fmla="*/ 3215 h 1407"/>
                              <a:gd name="T70" fmla="*/ 97 w 1426"/>
                              <a:gd name="T71" fmla="*/ 3151 h 1407"/>
                              <a:gd name="T72" fmla="*/ 137 w 1426"/>
                              <a:gd name="T73" fmla="*/ 3090 h 1407"/>
                              <a:gd name="T74" fmla="*/ 184 w 1426"/>
                              <a:gd name="T75" fmla="*/ 3035 h 1407"/>
                              <a:gd name="T76" fmla="*/ 235 w 1426"/>
                              <a:gd name="T77" fmla="*/ 2984 h 1407"/>
                              <a:gd name="T78" fmla="*/ 292 w 1426"/>
                              <a:gd name="T79" fmla="*/ 2938 h 1407"/>
                              <a:gd name="T80" fmla="*/ 353 w 1426"/>
                              <a:gd name="T81" fmla="*/ 2899 h 1407"/>
                              <a:gd name="T82" fmla="*/ 418 w 1426"/>
                              <a:gd name="T83" fmla="*/ 2865 h 1407"/>
                              <a:gd name="T84" fmla="*/ 487 w 1426"/>
                              <a:gd name="T85" fmla="*/ 2838 h 1407"/>
                              <a:gd name="T86" fmla="*/ 560 w 1426"/>
                              <a:gd name="T87" fmla="*/ 2819 h 1407"/>
                              <a:gd name="T88" fmla="*/ 635 w 1426"/>
                              <a:gd name="T89" fmla="*/ 2807 h 1407"/>
                              <a:gd name="T90" fmla="*/ 713 w 1426"/>
                              <a:gd name="T91" fmla="*/ 2803 h 1407"/>
                              <a:gd name="T92" fmla="*/ 790 w 1426"/>
                              <a:gd name="T93" fmla="*/ 2807 h 1407"/>
                              <a:gd name="T94" fmla="*/ 866 w 1426"/>
                              <a:gd name="T95" fmla="*/ 2819 h 1407"/>
                              <a:gd name="T96" fmla="*/ 938 w 1426"/>
                              <a:gd name="T97" fmla="*/ 2838 h 1407"/>
                              <a:gd name="T98" fmla="*/ 1007 w 1426"/>
                              <a:gd name="T99" fmla="*/ 2865 h 1407"/>
                              <a:gd name="T100" fmla="*/ 1072 w 1426"/>
                              <a:gd name="T101" fmla="*/ 2899 h 1407"/>
                              <a:gd name="T102" fmla="*/ 1134 w 1426"/>
                              <a:gd name="T103" fmla="*/ 2938 h 1407"/>
                              <a:gd name="T104" fmla="*/ 1190 w 1426"/>
                              <a:gd name="T105" fmla="*/ 2984 h 1407"/>
                              <a:gd name="T106" fmla="*/ 1242 w 1426"/>
                              <a:gd name="T107" fmla="*/ 3035 h 1407"/>
                              <a:gd name="T108" fmla="*/ 1288 w 1426"/>
                              <a:gd name="T109" fmla="*/ 3090 h 1407"/>
                              <a:gd name="T110" fmla="*/ 1328 w 1426"/>
                              <a:gd name="T111" fmla="*/ 3151 h 1407"/>
                              <a:gd name="T112" fmla="*/ 1362 w 1426"/>
                              <a:gd name="T113" fmla="*/ 3215 h 1407"/>
                              <a:gd name="T114" fmla="*/ 1389 w 1426"/>
                              <a:gd name="T115" fmla="*/ 3283 h 1407"/>
                              <a:gd name="T116" fmla="*/ 1409 w 1426"/>
                              <a:gd name="T117" fmla="*/ 3355 h 1407"/>
                              <a:gd name="T118" fmla="*/ 1421 w 1426"/>
                              <a:gd name="T119" fmla="*/ 3429 h 1407"/>
                              <a:gd name="T120" fmla="*/ 1425 w 1426"/>
                              <a:gd name="T121" fmla="*/ 3506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1425" y="703"/>
                                </a:moveTo>
                                <a:lnTo>
                                  <a:pt x="1421" y="779"/>
                                </a:lnTo>
                                <a:lnTo>
                                  <a:pt x="1409" y="854"/>
                                </a:lnTo>
                                <a:lnTo>
                                  <a:pt x="1389" y="925"/>
                                </a:lnTo>
                                <a:lnTo>
                                  <a:pt x="1362" y="993"/>
                                </a:lnTo>
                                <a:lnTo>
                                  <a:pt x="1328" y="1058"/>
                                </a:lnTo>
                                <a:lnTo>
                                  <a:pt x="1288" y="1118"/>
                                </a:lnTo>
                                <a:lnTo>
                                  <a:pt x="1242" y="1174"/>
                                </a:lnTo>
                                <a:lnTo>
                                  <a:pt x="1190" y="1225"/>
                                </a:lnTo>
                                <a:lnTo>
                                  <a:pt x="1134" y="1270"/>
                                </a:lnTo>
                                <a:lnTo>
                                  <a:pt x="1072" y="1310"/>
                                </a:lnTo>
                                <a:lnTo>
                                  <a:pt x="1007" y="1343"/>
                                </a:lnTo>
                                <a:lnTo>
                                  <a:pt x="938" y="1370"/>
                                </a:lnTo>
                                <a:lnTo>
                                  <a:pt x="866" y="1390"/>
                                </a:lnTo>
                                <a:lnTo>
                                  <a:pt x="790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635" y="1402"/>
                                </a:lnTo>
                                <a:lnTo>
                                  <a:pt x="560" y="1390"/>
                                </a:lnTo>
                                <a:lnTo>
                                  <a:pt x="487" y="1370"/>
                                </a:lnTo>
                                <a:lnTo>
                                  <a:pt x="418" y="1343"/>
                                </a:lnTo>
                                <a:lnTo>
                                  <a:pt x="353" y="1310"/>
                                </a:lnTo>
                                <a:lnTo>
                                  <a:pt x="292" y="1270"/>
                                </a:lnTo>
                                <a:lnTo>
                                  <a:pt x="235" y="1225"/>
                                </a:lnTo>
                                <a:lnTo>
                                  <a:pt x="184" y="1174"/>
                                </a:lnTo>
                                <a:lnTo>
                                  <a:pt x="137" y="1118"/>
                                </a:lnTo>
                                <a:lnTo>
                                  <a:pt x="97" y="1058"/>
                                </a:lnTo>
                                <a:lnTo>
                                  <a:pt x="63" y="993"/>
                                </a:lnTo>
                                <a:lnTo>
                                  <a:pt x="36" y="925"/>
                                </a:lnTo>
                                <a:lnTo>
                                  <a:pt x="16" y="854"/>
                                </a:lnTo>
                                <a:lnTo>
                                  <a:pt x="4" y="779"/>
                                </a:lnTo>
                                <a:lnTo>
                                  <a:pt x="0" y="703"/>
                                </a:lnTo>
                                <a:lnTo>
                                  <a:pt x="4" y="626"/>
                                </a:lnTo>
                                <a:lnTo>
                                  <a:pt x="16" y="552"/>
                                </a:lnTo>
                                <a:lnTo>
                                  <a:pt x="36" y="480"/>
                                </a:lnTo>
                                <a:lnTo>
                                  <a:pt x="63" y="412"/>
                                </a:lnTo>
                                <a:lnTo>
                                  <a:pt x="97" y="348"/>
                                </a:lnTo>
                                <a:lnTo>
                                  <a:pt x="137" y="287"/>
                                </a:lnTo>
                                <a:lnTo>
                                  <a:pt x="184" y="232"/>
                                </a:lnTo>
                                <a:lnTo>
                                  <a:pt x="235" y="181"/>
                                </a:lnTo>
                                <a:lnTo>
                                  <a:pt x="292" y="135"/>
                                </a:lnTo>
                                <a:lnTo>
                                  <a:pt x="353" y="96"/>
                                </a:lnTo>
                                <a:lnTo>
                                  <a:pt x="418" y="62"/>
                                </a:lnTo>
                                <a:lnTo>
                                  <a:pt x="487" y="35"/>
                                </a:lnTo>
                                <a:lnTo>
                                  <a:pt x="560" y="16"/>
                                </a:lnTo>
                                <a:lnTo>
                                  <a:pt x="635" y="4"/>
                                </a:lnTo>
                                <a:lnTo>
                                  <a:pt x="713" y="0"/>
                                </a:lnTo>
                                <a:lnTo>
                                  <a:pt x="790" y="4"/>
                                </a:lnTo>
                                <a:lnTo>
                                  <a:pt x="866" y="16"/>
                                </a:lnTo>
                                <a:lnTo>
                                  <a:pt x="938" y="35"/>
                                </a:lnTo>
                                <a:lnTo>
                                  <a:pt x="1007" y="62"/>
                                </a:lnTo>
                                <a:lnTo>
                                  <a:pt x="1072" y="96"/>
                                </a:lnTo>
                                <a:lnTo>
                                  <a:pt x="1134" y="135"/>
                                </a:lnTo>
                                <a:lnTo>
                                  <a:pt x="1190" y="181"/>
                                </a:lnTo>
                                <a:lnTo>
                                  <a:pt x="1242" y="232"/>
                                </a:lnTo>
                                <a:lnTo>
                                  <a:pt x="1288" y="287"/>
                                </a:lnTo>
                                <a:lnTo>
                                  <a:pt x="1328" y="348"/>
                                </a:lnTo>
                                <a:lnTo>
                                  <a:pt x="1362" y="412"/>
                                </a:lnTo>
                                <a:lnTo>
                                  <a:pt x="1389" y="480"/>
                                </a:lnTo>
                                <a:lnTo>
                                  <a:pt x="1409" y="552"/>
                                </a:lnTo>
                                <a:lnTo>
                                  <a:pt x="1421" y="626"/>
                                </a:lnTo>
                                <a:lnTo>
                                  <a:pt x="1425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8" y="2792"/>
                            <a:ext cx="1446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7AD08" w14:textId="77777777" w:rsidR="00B947C4" w:rsidRDefault="00121E2C">
                              <w:pPr>
                                <w:spacing w:before="369"/>
                                <w:ind w:left="356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222C34"/>
                                  <w:sz w:val="61"/>
                                </w:rPr>
                                <w:t>Y3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2F38" id="Group 211" o:spid="_x0000_s1075" style="position:absolute;margin-left:26.95pt;margin-top:139.65pt;width:72.3pt;height:71.35pt;z-index:15736320;mso-position-horizontal-relative:page;mso-position-vertical-relative:page" coordorigin="539,2793" coordsize="144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">
                <o:lock v:ext="edit" aspectratio="t"/>
                <v:shape id="Freeform 61" o:spid="_x0000_s1076" style="position:absolute;left:548;top:2802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" path="m713,l635,4,560,16,487,35,418,62,353,96r-61,39l235,181r-51,51l137,287,97,348,63,412,36,480,16,552,4,626,,703r4,76l16,854r20,71l63,993r34,65l137,1118r47,56l235,1225r57,45l353,1310r65,33l487,1370r73,20l635,1402r78,4l790,1402r76,-12l938,1370r69,-27l1072,1310r62,-40l1190,1225r52,-51l1288,1118r40,-60l1362,993r27,-68l1409,854r12,-75l1425,703r-4,-77l1409,552r-20,-72l1362,412r-34,-64l1288,287r-46,-55l1190,181r-56,-46l1072,96,1007,62,938,35,866,16,790,4,713,xe" fillcolor="#b0e1f8" stroked="f">
                  <v:path arrowok="t" o:connecttype="custom" o:connectlocs="713,2803;635,2807;560,2819;487,2838;418,2865;353,2899;292,2938;235,2984;184,3035;137,3090;97,3151;63,3215;36,3283;16,3355;4,3429;0,3506;4,3582;16,3657;36,3728;63,3796;97,3861;137,3921;184,3977;235,4028;292,4073;353,4113;418,4146;487,4173;560,4193;635,4205;713,4209;790,4205;866,4193;938,4173;1007,4146;1072,4113;1134,4073;1190,4028;1242,3977;1288,3921;1328,3861;1362,3796;1389,3728;1409,3657;1421,3582;1425,3506;1421,3429;1409,3355;1389,3283;1362,3215;1328,3151;1288,3090;1242,3035;1190,2984;1134,2938;1072,2899;1007,2865;938,2838;866,2819;790,2807;713,2803" o:connectangles="0,0,0,0,0,0,0,0,0,0,0,0,0,0,0,0,0,0,0,0,0,0,0,0,0,0,0,0,0,0,0,0,0,0,0,0,0,0,0,0,0,0,0,0,0,0,0,0,0,0,0,0,0,0,0,0,0,0,0,0,0"/>
                  <o:lock v:ext="edit" aspectratio="t"/>
                </v:shape>
                <v:shape id="Freeform 62" o:spid="_x0000_s1077" style="position:absolute;left:548;top:2802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" path="m1425,703r-4,76l1409,854r-20,71l1362,993r-34,65l1288,1118r-46,56l1190,1225r-56,45l1072,1310r-65,33l938,1370r-72,20l790,1402r-77,4l635,1402r-75,-12l487,1370r-69,-27l353,1310r-61,-40l235,1225r-51,-51l137,1118,97,1058,63,993,36,925,16,854,4,779,,703,4,626,16,552,36,480,63,412,97,348r40,-61l184,232r51,-51l292,135,353,96,418,62,487,35,560,16,635,4,713,r77,4l866,16r72,19l1007,62r65,34l1134,135r56,46l1242,232r46,55l1328,348r34,64l1389,480r20,72l1421,626r4,77xe" filled="f" strokecolor="#1c1f1f" strokeweight="1pt">
                  <v:path o:connecttype="custom" o:connectlocs="1425,3506;1421,3582;1409,3657;1389,3728;1362,3796;1328,3861;1288,3921;1242,3977;1190,4028;1134,4073;1072,4113;1007,4146;938,4173;866,4193;790,4205;713,4209;635,4205;560,4193;487,4173;418,4146;353,4113;292,4073;235,4028;184,3977;137,3921;97,3861;63,3796;36,3728;16,3657;4,3582;0,3506;4,3429;16,3355;36,3283;63,3215;97,3151;137,3090;184,3035;235,2984;292,2938;353,2899;418,2865;487,2838;560,2819;635,2807;713,2803;790,2807;866,2819;938,2838;1007,2865;1072,2899;1134,2938;1190,2984;1242,3035;1288,3090;1328,3151;1362,3215;1389,3283;1409,3355;1421,3429;1425,3506" o:connectangles="0,0,0,0,0,0,0,0,0,0,0,0,0,0,0,0,0,0,0,0,0,0,0,0,0,0,0,0,0,0,0,0,0,0,0,0,0,0,0,0,0,0,0,0,0,0,0,0,0,0,0,0,0,0,0,0,0,0,0,0,0"/>
                  <o:lock v:ext="edit" aspectratio="t"/>
                </v:shape>
                <v:shape id="_x0000_s1078" type="#_x0000_t202" style="position:absolute;left:538;top:2792;width:14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4F97AD08" w14:textId="77777777" w:rsidR="00B947C4" w:rsidRDefault="00121E2C">
                        <w:pPr>
                          <w:spacing w:before="369"/>
                          <w:ind w:left="356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222C34"/>
                            <w:sz w:val="61"/>
                          </w:rPr>
                          <w:t>Y3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94B6BB6" wp14:editId="6AB811A9">
                <wp:simplePos x="0" y="0"/>
                <wp:positionH relativeFrom="page">
                  <wp:posOffset>1590675</wp:posOffset>
                </wp:positionH>
                <wp:positionV relativeFrom="page">
                  <wp:posOffset>1282700</wp:posOffset>
                </wp:positionV>
                <wp:extent cx="8893810" cy="600773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3810" cy="600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553"/>
                              <w:gridCol w:w="1553"/>
                              <w:gridCol w:w="1553"/>
                              <w:gridCol w:w="1554"/>
                              <w:gridCol w:w="1554"/>
                              <w:gridCol w:w="1553"/>
                              <w:gridCol w:w="1554"/>
                              <w:gridCol w:w="1554"/>
                            </w:tblGrid>
                            <w:tr w:rsidR="00B947C4" w14:paraId="260EA9EB" w14:textId="77777777">
                              <w:trPr>
                                <w:trHeight w:val="2925"/>
                              </w:trPr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B0E1F8"/>
                                </w:tcPr>
                                <w:p w14:paraId="11A4D902" w14:textId="77777777" w:rsidR="00B947C4" w:rsidRPr="00A06574" w:rsidRDefault="00121E2C">
                                  <w:pPr>
                                    <w:pStyle w:val="TableParagraph"/>
                                    <w:spacing w:before="54" w:line="244" w:lineRule="auto"/>
                                    <w:ind w:left="99" w:right="13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asking relevant questions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and using di</w:t>
                                  </w:r>
                                  <w:r w:rsidR="00A06574"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erent types of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scientific enquiries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to answer them;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B0E1F8"/>
                                </w:tcPr>
                                <w:p w14:paraId="7C25E72F" w14:textId="77777777" w:rsidR="00B947C4" w:rsidRPr="00A06574" w:rsidRDefault="00121E2C">
                                  <w:pPr>
                                    <w:pStyle w:val="TableParagraph"/>
                                    <w:spacing w:before="54" w:line="244" w:lineRule="auto"/>
                                    <w:ind w:left="87" w:right="169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setting up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simple practical enquiries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comparative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fair tests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shd w:val="clear" w:color="auto" w:fill="B0E1F8"/>
                                </w:tcPr>
                                <w:p w14:paraId="5522DE86" w14:textId="77777777" w:rsidR="00B947C4" w:rsidRPr="00A06574" w:rsidRDefault="00121E2C">
                                  <w:pPr>
                                    <w:pStyle w:val="TableParagraph"/>
                                    <w:spacing w:before="53" w:line="244" w:lineRule="auto"/>
                                    <w:ind w:left="103" w:right="83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making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systematic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careful observations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and, where appropriate, taking accurate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measurements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standard units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using a range of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equipment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including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thermometers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data loggers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B0E1F8"/>
                                </w:tcPr>
                                <w:p w14:paraId="35BF9C9D" w14:textId="77777777" w:rsidR="00B947C4" w:rsidRPr="00A06574" w:rsidRDefault="00121E2C">
                                  <w:pPr>
                                    <w:pStyle w:val="TableParagraph"/>
                                    <w:spacing w:before="53" w:line="244" w:lineRule="auto"/>
                                    <w:ind w:left="111" w:right="7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gathering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recording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classifying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presenting data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in a variety of ways to help in answering questions;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B0E1F8"/>
                                </w:tcPr>
                                <w:p w14:paraId="12E7F606" w14:textId="77777777" w:rsidR="00B947C4" w:rsidRPr="00A06574" w:rsidRDefault="00121E2C">
                                  <w:pPr>
                                    <w:pStyle w:val="TableParagraph"/>
                                    <w:spacing w:before="52" w:line="244" w:lineRule="auto"/>
                                    <w:ind w:left="106" w:right="116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recording findings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simple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scientific language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drawings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labelled diagrams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keys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bar charts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and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tables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B0E1F8"/>
                                </w:tcPr>
                                <w:p w14:paraId="67D6067D" w14:textId="77777777" w:rsidR="00B947C4" w:rsidRPr="00A06574" w:rsidRDefault="00121E2C">
                                  <w:pPr>
                                    <w:pStyle w:val="TableParagraph"/>
                                    <w:spacing w:before="52" w:line="244" w:lineRule="auto"/>
                                    <w:ind w:left="101" w:right="19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reporting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on findings from enquiries, including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oral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written explanations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displays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presentations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of results and conclusions;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B0E1F8"/>
                                </w:tcPr>
                                <w:p w14:paraId="18C3E019" w14:textId="77777777" w:rsidR="00B947C4" w:rsidRPr="00A06574" w:rsidRDefault="00121E2C">
                                  <w:pPr>
                                    <w:pStyle w:val="TableParagraph"/>
                                    <w:spacing w:before="51" w:line="244" w:lineRule="auto"/>
                                    <w:ind w:left="110" w:right="13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results to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draw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simple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conclusions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make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predictions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for new values,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suggest improvements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raise further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questions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B0E1F8"/>
                                </w:tcPr>
                                <w:p w14:paraId="2D78EE22" w14:textId="77777777" w:rsidR="00B947C4" w:rsidRPr="00A06574" w:rsidRDefault="00121E2C">
                                  <w:pPr>
                                    <w:pStyle w:val="TableParagraph"/>
                                    <w:spacing w:before="50" w:line="244" w:lineRule="auto"/>
                                    <w:ind w:left="104" w:right="109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identifying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differences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similarities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changes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related to simple scientific ideas and processes;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B0E1F8"/>
                                </w:tcPr>
                                <w:p w14:paraId="13545A08" w14:textId="77777777" w:rsidR="00B947C4" w:rsidRPr="00A06574" w:rsidRDefault="00121E2C">
                                  <w:pPr>
                                    <w:pStyle w:val="TableParagraph"/>
                                    <w:spacing w:before="50" w:line="244" w:lineRule="auto"/>
                                    <w:ind w:left="99" w:right="87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straightforward </w:t>
                                  </w:r>
                                  <w:r w:rsidRPr="00A0657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scientific evidence </w:t>
                                  </w:r>
                                  <w:r w:rsidRPr="00A0657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to answer questions or to support their findings.</w:t>
                                  </w:r>
                                </w:p>
                              </w:tc>
                            </w:tr>
                            <w:tr w:rsidR="00B947C4" w14:paraId="399B1D2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B995B04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6545563B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78" w:right="177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00A14F6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0DD3010E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2DC27D6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02F12DF7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68" w:right="186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97CFB86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ACA369F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4A9E54BE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right="194"/>
                                    <w:jc w:val="right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725D4D7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41631173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71" w:right="185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0A13E59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14E1A072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ED4ED29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47C4" w14:paraId="02EFCAC3" w14:textId="77777777">
                              <w:trPr>
                                <w:trHeight w:val="1268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EB94FA9" w14:textId="77777777" w:rsidR="00B947C4" w:rsidRDefault="00B947C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7631C39C" w14:textId="77777777" w:rsidR="00B947C4" w:rsidRDefault="00121E2C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E2A20DE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613BE5C0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1</w:t>
                                  </w:r>
                                </w:p>
                                <w:p w14:paraId="51E9CF64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1C6049A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74AB302E" w14:textId="77777777" w:rsidR="00B947C4" w:rsidRDefault="00121E2C">
                                  <w:pPr>
                                    <w:pStyle w:val="TableParagraph"/>
                                    <w:ind w:left="178" w:right="170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664434E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2F76E513" w14:textId="77777777" w:rsidR="00B947C4" w:rsidRDefault="00B947C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7F3EC64B" w14:textId="77777777" w:rsidR="00B947C4" w:rsidRDefault="00121E2C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64A1486" w14:textId="77777777" w:rsidR="00B947C4" w:rsidRDefault="00B947C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0302141A" w14:textId="77777777" w:rsidR="00B947C4" w:rsidRDefault="00121E2C">
                                  <w:pPr>
                                    <w:pStyle w:val="TableParagraph"/>
                                    <w:ind w:left="169" w:right="185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1C9DE80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386978B2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14804E0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47C4" w14:paraId="3ED2D1B5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44255F5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3FE87DE9" w14:textId="77777777" w:rsidR="00B947C4" w:rsidRDefault="00121E2C">
                                  <w:pPr>
                                    <w:pStyle w:val="TableParagraph"/>
                                    <w:ind w:left="161" w:right="186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5331F52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2545782A" w14:textId="77777777" w:rsidR="00B947C4" w:rsidRDefault="00121E2C">
                                  <w:pPr>
                                    <w:pStyle w:val="TableParagraph"/>
                                    <w:ind w:left="210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51FA1E5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5992C8B3" w14:textId="77777777" w:rsidR="00B947C4" w:rsidRDefault="00121E2C">
                                  <w:pPr>
                                    <w:pStyle w:val="TableParagraph"/>
                                    <w:ind w:left="178" w:right="170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F2A5444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45EF9B5B" w14:textId="77777777" w:rsidR="00B947C4" w:rsidRDefault="00121E2C">
                                  <w:pPr>
                                    <w:pStyle w:val="TableParagraph"/>
                                    <w:ind w:left="207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1427C635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54EB920E" w14:textId="77777777" w:rsidR="00B947C4" w:rsidRDefault="00121E2C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C4F02C4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2E2A17AF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1FDB5F6E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3DE8C40C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25B5C5F8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214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9788B1E" w14:textId="77777777" w:rsidR="00B947C4" w:rsidRDefault="00B947C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307DD770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  <w:p w14:paraId="66BEBFD9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947C4" w14:paraId="44FBB47F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8C3D97B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4C7B1D86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78" w:right="184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A286F5A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6C44A915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  <w:p w14:paraId="21177F38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D785319" w14:textId="77777777" w:rsidR="00B947C4" w:rsidRDefault="00B947C4" w:rsidP="00A06574">
                                  <w:pPr>
                                    <w:pStyle w:val="TableParagraph"/>
                                    <w:spacing w:line="216" w:lineRule="auto"/>
                                    <w:ind w:left="198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2C18B210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A73CA55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5725F366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2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  <w:p w14:paraId="65F765B2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2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F054F1B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69B898CC" w14:textId="77777777" w:rsidR="00B947C4" w:rsidRDefault="00121E2C">
                                  <w:pPr>
                                    <w:pStyle w:val="TableParagraph"/>
                                    <w:ind w:left="169" w:right="185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9CAA9B7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1EDDC8FE" w14:textId="77777777" w:rsidR="00B947C4" w:rsidRDefault="00121E2C">
                                  <w:pPr>
                                    <w:pStyle w:val="TableParagraph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3D748740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A7566F6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47C4" w14:paraId="33CBC04F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074850C5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C4F46DE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085EA06C" w14:textId="77777777" w:rsidR="00B947C4" w:rsidRDefault="00121E2C">
                                  <w:pPr>
                                    <w:pStyle w:val="TableParagraph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13D06C2" w14:textId="77777777" w:rsidR="00B947C4" w:rsidRDefault="00B947C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0D390ACF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  <w:p w14:paraId="606061DE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C97641A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06E82D37" w14:textId="77777777" w:rsidR="00B947C4" w:rsidRDefault="00121E2C">
                                  <w:pPr>
                                    <w:pStyle w:val="TableParagraph"/>
                                    <w:ind w:left="207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141B3C86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73ED943A" w14:textId="77777777" w:rsidR="00B947C4" w:rsidRDefault="00121E2C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C5C7412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01DDD240" w14:textId="77777777" w:rsidR="00B947C4" w:rsidRDefault="00121E2C">
                                  <w:pPr>
                                    <w:pStyle w:val="TableParagraph"/>
                                    <w:ind w:left="169" w:right="185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5D79088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29D07C7D" w14:textId="77777777" w:rsidR="00B947C4" w:rsidRDefault="00121E2C">
                                  <w:pPr>
                                    <w:pStyle w:val="TableParagraph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3E44920A" w14:textId="77777777" w:rsidR="00B947C4" w:rsidRDefault="00B947C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67A3602C" w14:textId="77777777" w:rsidR="00B947C4" w:rsidRDefault="00121E2C">
                                  <w:pPr>
                                    <w:pStyle w:val="TableParagraph"/>
                                    <w:spacing w:before="1" w:line="303" w:lineRule="exact"/>
                                    <w:ind w:left="200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  <w:p w14:paraId="01AD7053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0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5BAC8B0" w14:textId="77777777" w:rsidR="00B947C4" w:rsidRDefault="00B947C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19B1EC0C" w14:textId="77777777" w:rsidR="00B947C4" w:rsidRDefault="00121E2C">
                                  <w:pPr>
                                    <w:pStyle w:val="TableParagraph"/>
                                    <w:spacing w:before="1" w:line="303" w:lineRule="exact"/>
                                    <w:ind w:left="19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  <w:p w14:paraId="59B94653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A9D6E97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6BB6" id="Text Box 19" o:spid="_x0000_s1079" type="#_x0000_t202" style="position:absolute;margin-left:125.25pt;margin-top:101pt;width:700.3pt;height:473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553"/>
                        <w:gridCol w:w="1553"/>
                        <w:gridCol w:w="1553"/>
                        <w:gridCol w:w="1554"/>
                        <w:gridCol w:w="1554"/>
                        <w:gridCol w:w="1553"/>
                        <w:gridCol w:w="1554"/>
                        <w:gridCol w:w="1554"/>
                      </w:tblGrid>
                      <w:tr w:rsidR="00B947C4" w14:paraId="260EA9EB" w14:textId="77777777">
                        <w:trPr>
                          <w:trHeight w:val="2925"/>
                        </w:trPr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B0E1F8"/>
                          </w:tcPr>
                          <w:p w14:paraId="11A4D902" w14:textId="77777777" w:rsidR="00B947C4" w:rsidRPr="00A06574" w:rsidRDefault="00121E2C">
                            <w:pPr>
                              <w:pStyle w:val="TableParagraph"/>
                              <w:spacing w:before="54" w:line="244" w:lineRule="auto"/>
                              <w:ind w:left="99" w:right="13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asking relevant questions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and using di</w:t>
                            </w:r>
                            <w:r w:rsidR="00A06574"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ff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erent types of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scientific enquiries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to answer them;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B0E1F8"/>
                          </w:tcPr>
                          <w:p w14:paraId="7C25E72F" w14:textId="77777777" w:rsidR="00B947C4" w:rsidRPr="00A06574" w:rsidRDefault="00121E2C">
                            <w:pPr>
                              <w:pStyle w:val="TableParagraph"/>
                              <w:spacing w:before="54" w:line="244" w:lineRule="auto"/>
                              <w:ind w:left="87" w:right="169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setting up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simple practical enquiries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comparative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fair tests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3" w:type="dxa"/>
                            <w:shd w:val="clear" w:color="auto" w:fill="B0E1F8"/>
                          </w:tcPr>
                          <w:p w14:paraId="5522DE86" w14:textId="77777777" w:rsidR="00B947C4" w:rsidRPr="00A06574" w:rsidRDefault="00121E2C">
                            <w:pPr>
                              <w:pStyle w:val="TableParagraph"/>
                              <w:spacing w:before="53" w:line="244" w:lineRule="auto"/>
                              <w:ind w:left="103" w:right="83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making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systematic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careful observations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and, where appropriate, taking accurate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measurements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standard units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using a range of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equipment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including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thermometers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data loggers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B0E1F8"/>
                          </w:tcPr>
                          <w:p w14:paraId="35BF9C9D" w14:textId="77777777" w:rsidR="00B947C4" w:rsidRPr="00A06574" w:rsidRDefault="00121E2C">
                            <w:pPr>
                              <w:pStyle w:val="TableParagraph"/>
                              <w:spacing w:before="53" w:line="244" w:lineRule="auto"/>
                              <w:ind w:left="111" w:right="7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gathering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recording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classifying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presenting data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in a variety of ways to help in answering questions;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B0E1F8"/>
                          </w:tcPr>
                          <w:p w14:paraId="12E7F606" w14:textId="77777777" w:rsidR="00B947C4" w:rsidRPr="00A06574" w:rsidRDefault="00121E2C">
                            <w:pPr>
                              <w:pStyle w:val="TableParagraph"/>
                              <w:spacing w:before="52" w:line="244" w:lineRule="auto"/>
                              <w:ind w:left="106" w:right="116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recording findings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simple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scientific language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drawings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labelled diagrams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keys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bar charts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tables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B0E1F8"/>
                          </w:tcPr>
                          <w:p w14:paraId="67D6067D" w14:textId="77777777" w:rsidR="00B947C4" w:rsidRPr="00A06574" w:rsidRDefault="00121E2C">
                            <w:pPr>
                              <w:pStyle w:val="TableParagraph"/>
                              <w:spacing w:before="52" w:line="244" w:lineRule="auto"/>
                              <w:ind w:left="101" w:right="19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reporting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on findings from enquiries, including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oral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written explanations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displays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presentations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of results and conclusions;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B0E1F8"/>
                          </w:tcPr>
                          <w:p w14:paraId="18C3E019" w14:textId="77777777" w:rsidR="00B947C4" w:rsidRPr="00A06574" w:rsidRDefault="00121E2C">
                            <w:pPr>
                              <w:pStyle w:val="TableParagraph"/>
                              <w:spacing w:before="51" w:line="244" w:lineRule="auto"/>
                              <w:ind w:left="110" w:right="13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results to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draw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conclusions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make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predictions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for new values,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suggest improvements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raise further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questions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B0E1F8"/>
                          </w:tcPr>
                          <w:p w14:paraId="2D78EE22" w14:textId="77777777" w:rsidR="00B947C4" w:rsidRPr="00A06574" w:rsidRDefault="00121E2C">
                            <w:pPr>
                              <w:pStyle w:val="TableParagraph"/>
                              <w:spacing w:before="50" w:line="244" w:lineRule="auto"/>
                              <w:ind w:left="104" w:right="109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identifying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differences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similarities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changes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related to simple scientific ideas and processes;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B0E1F8"/>
                          </w:tcPr>
                          <w:p w14:paraId="13545A08" w14:textId="77777777" w:rsidR="00B947C4" w:rsidRPr="00A06574" w:rsidRDefault="00121E2C">
                            <w:pPr>
                              <w:pStyle w:val="TableParagraph"/>
                              <w:spacing w:before="50" w:line="244" w:lineRule="auto"/>
                              <w:ind w:left="99" w:right="87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straightforward </w:t>
                            </w:r>
                            <w:r w:rsidRPr="00A0657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scientific evidence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to answer questions or to support their findings.</w:t>
                            </w:r>
                          </w:p>
                        </w:tc>
                      </w:tr>
                      <w:tr w:rsidR="00B947C4" w14:paraId="399B1D21" w14:textId="77777777">
                        <w:trPr>
                          <w:trHeight w:val="1267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B995B04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6545563B" w14:textId="77777777" w:rsidR="00B947C4" w:rsidRDefault="00121E2C">
                            <w:pPr>
                              <w:pStyle w:val="TableParagraph"/>
                              <w:spacing w:before="1"/>
                              <w:ind w:left="178" w:right="17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00A14F6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0DD3010E" w14:textId="77777777" w:rsidR="00B947C4" w:rsidRDefault="00121E2C">
                            <w:pPr>
                              <w:pStyle w:val="TableParagraph"/>
                              <w:spacing w:before="1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2DC27D6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02F12DF7" w14:textId="77777777" w:rsidR="00B947C4" w:rsidRDefault="00121E2C">
                            <w:pPr>
                              <w:pStyle w:val="TableParagraph"/>
                              <w:spacing w:before="1"/>
                              <w:ind w:left="168" w:right="18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97CFB86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ACA369F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4A9E54BE" w14:textId="77777777" w:rsidR="00B947C4" w:rsidRDefault="00121E2C">
                            <w:pPr>
                              <w:pStyle w:val="TableParagraph"/>
                              <w:spacing w:before="1"/>
                              <w:ind w:right="194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725D4D7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41631173" w14:textId="77777777" w:rsidR="00B947C4" w:rsidRDefault="00121E2C">
                            <w:pPr>
                              <w:pStyle w:val="TableParagraph"/>
                              <w:spacing w:before="1"/>
                              <w:ind w:left="171" w:right="18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0A13E59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14E1A072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ED4ED29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47C4" w14:paraId="02EFCAC3" w14:textId="77777777">
                        <w:trPr>
                          <w:trHeight w:val="1268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EB94FA9" w14:textId="77777777" w:rsidR="00B947C4" w:rsidRDefault="00B947C4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7631C39C" w14:textId="77777777" w:rsidR="00B947C4" w:rsidRDefault="00121E2C">
                            <w:pPr>
                              <w:pStyle w:val="TableParagraph"/>
                              <w:ind w:left="178" w:right="17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E2A20DE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613BE5C0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1</w:t>
                            </w:r>
                          </w:p>
                          <w:p w14:paraId="51E9CF64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1C6049A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74AB302E" w14:textId="77777777" w:rsidR="00B947C4" w:rsidRDefault="00121E2C">
                            <w:pPr>
                              <w:pStyle w:val="TableParagraph"/>
                              <w:ind w:left="178" w:right="17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664434E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2F76E513" w14:textId="77777777" w:rsidR="00B947C4" w:rsidRDefault="00B947C4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7F3EC64B" w14:textId="77777777" w:rsidR="00B947C4" w:rsidRDefault="00121E2C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64A1486" w14:textId="77777777" w:rsidR="00B947C4" w:rsidRDefault="00B947C4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0302141A" w14:textId="77777777" w:rsidR="00B947C4" w:rsidRDefault="00121E2C">
                            <w:pPr>
                              <w:pStyle w:val="TableParagraph"/>
                              <w:ind w:left="169" w:right="18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1C9DE80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386978B2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14804E0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47C4" w14:paraId="3ED2D1B5" w14:textId="77777777">
                        <w:trPr>
                          <w:trHeight w:val="1272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44255F5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3FE87DE9" w14:textId="77777777" w:rsidR="00B947C4" w:rsidRDefault="00121E2C">
                            <w:pPr>
                              <w:pStyle w:val="TableParagraph"/>
                              <w:ind w:left="161" w:right="18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5331F52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2545782A" w14:textId="77777777" w:rsidR="00B947C4" w:rsidRDefault="00121E2C">
                            <w:pPr>
                              <w:pStyle w:val="TableParagraph"/>
                              <w:ind w:left="21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51FA1E5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5992C8B3" w14:textId="77777777" w:rsidR="00B947C4" w:rsidRDefault="00121E2C">
                            <w:pPr>
                              <w:pStyle w:val="TableParagraph"/>
                              <w:ind w:left="178" w:right="17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F2A5444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45EF9B5B" w14:textId="77777777" w:rsidR="00B947C4" w:rsidRDefault="00121E2C">
                            <w:pPr>
                              <w:pStyle w:val="TableParagraph"/>
                              <w:ind w:left="20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1427C635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54EB920E" w14:textId="77777777" w:rsidR="00B947C4" w:rsidRDefault="00121E2C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C4F02C4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2E2A17AF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1FDB5F6E" w14:textId="77777777" w:rsidR="00B947C4" w:rsidRDefault="00121E2C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3DE8C40C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25B5C5F8" w14:textId="77777777" w:rsidR="00B947C4" w:rsidRDefault="00121E2C">
                            <w:pPr>
                              <w:pStyle w:val="TableParagraph"/>
                              <w:spacing w:before="1"/>
                              <w:ind w:left="21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9788B1E" w14:textId="77777777" w:rsidR="00B947C4" w:rsidRDefault="00B947C4">
                            <w:pPr>
                              <w:pStyle w:val="TableParagraph"/>
                              <w:spacing w:before="4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307DD770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  <w:p w14:paraId="66BEBFD9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</w:tr>
                      <w:tr w:rsidR="00B947C4" w14:paraId="44FBB47F" w14:textId="77777777">
                        <w:trPr>
                          <w:trHeight w:val="1272"/>
                        </w:trPr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8C3D97B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4C7B1D86" w14:textId="77777777" w:rsidR="00B947C4" w:rsidRDefault="00121E2C">
                            <w:pPr>
                              <w:pStyle w:val="TableParagraph"/>
                              <w:spacing w:before="1"/>
                              <w:ind w:left="178" w:right="184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A286F5A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6C44A915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  <w:p w14:paraId="21177F38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D785319" w14:textId="77777777" w:rsidR="00B947C4" w:rsidRDefault="00B947C4" w:rsidP="00A06574">
                            <w:pPr>
                              <w:pStyle w:val="TableParagraph"/>
                              <w:spacing w:line="216" w:lineRule="auto"/>
                              <w:ind w:left="198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2C18B210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A73CA55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5725F366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  <w:p w14:paraId="65F765B2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F054F1B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69B898CC" w14:textId="77777777" w:rsidR="00B947C4" w:rsidRDefault="00121E2C">
                            <w:pPr>
                              <w:pStyle w:val="TableParagraph"/>
                              <w:ind w:left="169" w:right="18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9CAA9B7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1EDDC8FE" w14:textId="77777777" w:rsidR="00B947C4" w:rsidRDefault="00121E2C">
                            <w:pPr>
                              <w:pStyle w:val="TableParagraph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3D748740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A7566F6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47C4" w14:paraId="33CBC04F" w14:textId="77777777">
                        <w:trPr>
                          <w:trHeight w:val="1272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074850C5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C4F46DE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085EA06C" w14:textId="77777777" w:rsidR="00B947C4" w:rsidRDefault="00121E2C">
                            <w:pPr>
                              <w:pStyle w:val="TableParagraph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13D06C2" w14:textId="77777777" w:rsidR="00B947C4" w:rsidRDefault="00B947C4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0D390ACF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  <w:p w14:paraId="606061DE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C97641A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06E82D37" w14:textId="77777777" w:rsidR="00B947C4" w:rsidRDefault="00121E2C">
                            <w:pPr>
                              <w:pStyle w:val="TableParagraph"/>
                              <w:ind w:left="20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141B3C86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73ED943A" w14:textId="77777777" w:rsidR="00B947C4" w:rsidRDefault="00121E2C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C5C7412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01DDD240" w14:textId="77777777" w:rsidR="00B947C4" w:rsidRDefault="00121E2C">
                            <w:pPr>
                              <w:pStyle w:val="TableParagraph"/>
                              <w:ind w:left="169" w:right="18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5D79088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29D07C7D" w14:textId="77777777" w:rsidR="00B947C4" w:rsidRDefault="00121E2C">
                            <w:pPr>
                              <w:pStyle w:val="TableParagraph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3E44920A" w14:textId="77777777" w:rsidR="00B947C4" w:rsidRDefault="00B947C4">
                            <w:pPr>
                              <w:pStyle w:val="TableParagraph"/>
                              <w:spacing w:before="4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67A3602C" w14:textId="77777777" w:rsidR="00B947C4" w:rsidRDefault="00121E2C">
                            <w:pPr>
                              <w:pStyle w:val="TableParagraph"/>
                              <w:spacing w:before="1" w:line="303" w:lineRule="exact"/>
                              <w:ind w:left="2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  <w:p w14:paraId="01AD7053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5BAC8B0" w14:textId="77777777" w:rsidR="00B947C4" w:rsidRDefault="00B947C4">
                            <w:pPr>
                              <w:pStyle w:val="TableParagraph"/>
                              <w:spacing w:before="4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19B1EC0C" w14:textId="77777777" w:rsidR="00B947C4" w:rsidRDefault="00121E2C">
                            <w:pPr>
                              <w:pStyle w:val="TableParagraph"/>
                              <w:spacing w:before="1" w:line="303" w:lineRule="exact"/>
                              <w:ind w:left="19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  <w:p w14:paraId="59B94653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A9D6E97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D6FDC0A" wp14:editId="67C7C2BC">
                <wp:simplePos x="0" y="0"/>
                <wp:positionH relativeFrom="page">
                  <wp:posOffset>240030</wp:posOffset>
                </wp:positionH>
                <wp:positionV relativeFrom="page">
                  <wp:posOffset>3156585</wp:posOffset>
                </wp:positionV>
                <wp:extent cx="1129030" cy="4133850"/>
                <wp:effectExtent l="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20202"/>
                                <w:left w:val="single" w:sz="8" w:space="0" w:color="020202"/>
                                <w:bottom w:val="single" w:sz="8" w:space="0" w:color="020202"/>
                                <w:right w:val="single" w:sz="8" w:space="0" w:color="020202"/>
                                <w:insideH w:val="single" w:sz="8" w:space="0" w:color="020202"/>
                                <w:insideV w:val="single" w:sz="8" w:space="0" w:color="02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7"/>
                            </w:tblGrid>
                            <w:tr w:rsidR="00B947C4" w14:paraId="0F2A191A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A3C27C"/>
                                </w:tcPr>
                                <w:p w14:paraId="7D570A11" w14:textId="77777777" w:rsidR="00B947C4" w:rsidRPr="00A06574" w:rsidRDefault="00B947C4">
                                  <w:pPr>
                                    <w:pStyle w:val="TableParagraph"/>
                                    <w:spacing w:before="282" w:line="182" w:lineRule="auto"/>
                                    <w:ind w:left="290" w:right="285" w:firstLine="50"/>
                                    <w:jc w:val="both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  <w:tr w:rsidR="00B947C4" w14:paraId="37EA964C" w14:textId="77777777">
                              <w:trPr>
                                <w:trHeight w:val="1268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12" w:space="0" w:color="020202"/>
                                    <w:bottom w:val="single" w:sz="12" w:space="0" w:color="020202"/>
                                  </w:tcBorders>
                                  <w:shd w:val="clear" w:color="auto" w:fill="4E966B"/>
                                </w:tcPr>
                                <w:p w14:paraId="5D11B5B6" w14:textId="77777777" w:rsidR="00B947C4" w:rsidRPr="00A0657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17"/>
                                      <w:szCs w:val="20"/>
                                    </w:rPr>
                                  </w:pPr>
                                </w:p>
                                <w:p w14:paraId="0B74FAF6" w14:textId="77777777" w:rsidR="00A06574" w:rsidRPr="00A06574" w:rsidRDefault="00A0657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1CC5BCD" w14:textId="77777777" w:rsidR="00B947C4" w:rsidRPr="00A06574" w:rsidRDefault="00121E2C">
                                  <w:pPr>
                                    <w:pStyle w:val="TableParagraph"/>
                                    <w:ind w:left="457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A06574">
                                    <w:rPr>
                                      <w:b/>
                                      <w:color w:val="1A232B"/>
                                      <w:sz w:val="25"/>
                                      <w:szCs w:val="25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  <w:tr w:rsidR="00B947C4" w14:paraId="0BE6D45C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12" w:space="0" w:color="020202"/>
                                  </w:tcBorders>
                                  <w:shd w:val="clear" w:color="auto" w:fill="22859F"/>
                                </w:tcPr>
                                <w:p w14:paraId="3D94BEBF" w14:textId="77777777" w:rsidR="00B947C4" w:rsidRPr="00A0657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39"/>
                                      <w:szCs w:val="52"/>
                                    </w:rPr>
                                  </w:pPr>
                                </w:p>
                                <w:p w14:paraId="0E6676C3" w14:textId="77777777" w:rsidR="00B947C4" w:rsidRPr="00A06574" w:rsidRDefault="00121E2C">
                                  <w:pPr>
                                    <w:pStyle w:val="TableParagraph"/>
                                    <w:ind w:left="513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A06574">
                                    <w:rPr>
                                      <w:b/>
                                      <w:color w:val="1A232B"/>
                                      <w:sz w:val="25"/>
                                      <w:szCs w:val="25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B947C4" w14:paraId="35F6CD46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95A8AC"/>
                                </w:tcPr>
                                <w:p w14:paraId="316D85C5" w14:textId="77777777" w:rsidR="00B947C4" w:rsidRPr="00A0657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1B1A0D2" w14:textId="77777777" w:rsidR="00A06574" w:rsidRPr="00A06574" w:rsidRDefault="00A06574">
                                  <w:pPr>
                                    <w:pStyle w:val="TableParagraph"/>
                                    <w:ind w:left="477"/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73725B" w14:textId="77777777" w:rsidR="00B947C4" w:rsidRPr="00A06574" w:rsidRDefault="00121E2C">
                                  <w:pPr>
                                    <w:pStyle w:val="TableParagraph"/>
                                    <w:ind w:left="477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A06574">
                                    <w:rPr>
                                      <w:b/>
                                      <w:color w:val="1A232B"/>
                                      <w:sz w:val="25"/>
                                      <w:szCs w:val="25"/>
                                    </w:rPr>
                                    <w:t>Rocks</w:t>
                                  </w:r>
                                </w:p>
                              </w:tc>
                            </w:tr>
                            <w:tr w:rsidR="00B947C4" w14:paraId="6EB02EDA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12" w:space="0" w:color="020202"/>
                                  </w:tcBorders>
                                  <w:shd w:val="clear" w:color="auto" w:fill="71B1D7"/>
                                </w:tcPr>
                                <w:p w14:paraId="582DC374" w14:textId="77777777" w:rsidR="00B947C4" w:rsidRPr="00A06574" w:rsidRDefault="00B947C4">
                                  <w:pPr>
                                    <w:pStyle w:val="TableParagraph"/>
                                    <w:spacing w:before="285" w:line="182" w:lineRule="auto"/>
                                    <w:ind w:left="113" w:right="138"/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248BE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DC0A" id="Text Box 18" o:spid="_x0000_s1080" type="#_x0000_t202" style="position:absolute;margin-left:18.9pt;margin-top:248.55pt;width:88.9pt;height:325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20202"/>
                          <w:left w:val="single" w:sz="8" w:space="0" w:color="020202"/>
                          <w:bottom w:val="single" w:sz="8" w:space="0" w:color="020202"/>
                          <w:right w:val="single" w:sz="8" w:space="0" w:color="020202"/>
                          <w:insideH w:val="single" w:sz="8" w:space="0" w:color="020202"/>
                          <w:insideV w:val="single" w:sz="8" w:space="0" w:color="02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7"/>
                      </w:tblGrid>
                      <w:tr w:rsidR="00B947C4" w14:paraId="0F2A191A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bottom w:val="single" w:sz="12" w:space="0" w:color="020202"/>
                            </w:tcBorders>
                            <w:shd w:val="clear" w:color="auto" w:fill="A3C27C"/>
                          </w:tcPr>
                          <w:p w14:paraId="7D570A11" w14:textId="77777777" w:rsidR="00B947C4" w:rsidRPr="00A06574" w:rsidRDefault="00B947C4">
                            <w:pPr>
                              <w:pStyle w:val="TableParagraph"/>
                              <w:spacing w:before="282" w:line="182" w:lineRule="auto"/>
                              <w:ind w:left="290" w:right="285" w:firstLine="50"/>
                              <w:jc w:val="both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  <w:tr w:rsidR="00B947C4" w14:paraId="37EA964C" w14:textId="77777777">
                        <w:trPr>
                          <w:trHeight w:val="1268"/>
                        </w:trPr>
                        <w:tc>
                          <w:tcPr>
                            <w:tcW w:w="1747" w:type="dxa"/>
                            <w:tcBorders>
                              <w:top w:val="single" w:sz="12" w:space="0" w:color="020202"/>
                              <w:bottom w:val="single" w:sz="12" w:space="0" w:color="020202"/>
                            </w:tcBorders>
                            <w:shd w:val="clear" w:color="auto" w:fill="4E966B"/>
                          </w:tcPr>
                          <w:p w14:paraId="5D11B5B6" w14:textId="77777777" w:rsidR="00B947C4" w:rsidRPr="00A0657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17"/>
                                <w:szCs w:val="20"/>
                              </w:rPr>
                            </w:pPr>
                          </w:p>
                          <w:p w14:paraId="0B74FAF6" w14:textId="77777777" w:rsidR="00A06574" w:rsidRPr="00A06574" w:rsidRDefault="00A0657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25"/>
                                <w:szCs w:val="25"/>
                              </w:rPr>
                            </w:pPr>
                          </w:p>
                          <w:p w14:paraId="21CC5BCD" w14:textId="77777777" w:rsidR="00B947C4" w:rsidRPr="00A06574" w:rsidRDefault="00121E2C">
                            <w:pPr>
                              <w:pStyle w:val="TableParagraph"/>
                              <w:ind w:left="457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25"/>
                                <w:szCs w:val="25"/>
                              </w:rPr>
                              <w:t>Plants</w:t>
                            </w:r>
                          </w:p>
                        </w:tc>
                      </w:tr>
                      <w:tr w:rsidR="00B947C4" w14:paraId="0BE6D45C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top w:val="single" w:sz="12" w:space="0" w:color="020202"/>
                            </w:tcBorders>
                            <w:shd w:val="clear" w:color="auto" w:fill="22859F"/>
                          </w:tcPr>
                          <w:p w14:paraId="3D94BEBF" w14:textId="77777777" w:rsidR="00B947C4" w:rsidRPr="00A0657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39"/>
                                <w:szCs w:val="52"/>
                              </w:rPr>
                            </w:pPr>
                          </w:p>
                          <w:p w14:paraId="0E6676C3" w14:textId="77777777" w:rsidR="00B947C4" w:rsidRPr="00A06574" w:rsidRDefault="00121E2C">
                            <w:pPr>
                              <w:pStyle w:val="TableParagraph"/>
                              <w:ind w:left="513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25"/>
                                <w:szCs w:val="25"/>
                              </w:rPr>
                              <w:t>Light</w:t>
                            </w:r>
                          </w:p>
                        </w:tc>
                      </w:tr>
                      <w:tr w:rsidR="00B947C4" w14:paraId="35F6CD46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bottom w:val="single" w:sz="12" w:space="0" w:color="020202"/>
                            </w:tcBorders>
                            <w:shd w:val="clear" w:color="auto" w:fill="95A8AC"/>
                          </w:tcPr>
                          <w:p w14:paraId="316D85C5" w14:textId="77777777" w:rsidR="00B947C4" w:rsidRPr="00A0657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25"/>
                                <w:szCs w:val="25"/>
                              </w:rPr>
                            </w:pPr>
                          </w:p>
                          <w:p w14:paraId="51B1A0D2" w14:textId="77777777" w:rsidR="00A06574" w:rsidRPr="00A06574" w:rsidRDefault="00A06574">
                            <w:pPr>
                              <w:pStyle w:val="TableParagraph"/>
                              <w:ind w:left="477"/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</w:pPr>
                          </w:p>
                          <w:p w14:paraId="2673725B" w14:textId="77777777" w:rsidR="00B947C4" w:rsidRPr="00A06574" w:rsidRDefault="00121E2C">
                            <w:pPr>
                              <w:pStyle w:val="TableParagraph"/>
                              <w:ind w:left="477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25"/>
                                <w:szCs w:val="25"/>
                              </w:rPr>
                              <w:t>Rocks</w:t>
                            </w:r>
                          </w:p>
                        </w:tc>
                      </w:tr>
                      <w:tr w:rsidR="00B947C4" w14:paraId="6EB02EDA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top w:val="single" w:sz="12" w:space="0" w:color="020202"/>
                            </w:tcBorders>
                            <w:shd w:val="clear" w:color="auto" w:fill="71B1D7"/>
                          </w:tcPr>
                          <w:p w14:paraId="582DC374" w14:textId="77777777" w:rsidR="00B947C4" w:rsidRPr="00A06574" w:rsidRDefault="00B947C4">
                            <w:pPr>
                              <w:pStyle w:val="TableParagraph"/>
                              <w:spacing w:before="285" w:line="182" w:lineRule="auto"/>
                              <w:ind w:left="113" w:right="138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</w:tbl>
                    <w:p w14:paraId="780248BE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EA2D0E" w14:textId="77777777" w:rsidR="00B947C4" w:rsidRDefault="00B947C4">
      <w:pPr>
        <w:rPr>
          <w:sz w:val="17"/>
        </w:rPr>
        <w:sectPr w:rsidR="00B947C4">
          <w:headerReference w:type="default" r:id="rId11"/>
          <w:pgSz w:w="16840" w:h="11910" w:orient="landscape"/>
          <w:pgMar w:top="1720" w:right="220" w:bottom="280" w:left="260" w:header="112" w:footer="0" w:gutter="0"/>
          <w:cols w:space="720"/>
        </w:sectPr>
      </w:pPr>
    </w:p>
    <w:p w14:paraId="42CF60A5" w14:textId="6E92CC70" w:rsidR="00B947C4" w:rsidRDefault="00632D74">
      <w:pPr>
        <w:pStyle w:val="BodyText"/>
        <w:spacing w:before="4"/>
        <w:rPr>
          <w:sz w:val="17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6987776" behindDoc="0" locked="0" layoutInCell="1" allowOverlap="1" wp14:anchorId="57594AF1" wp14:editId="179CDB31">
                <wp:simplePos x="0" y="0"/>
                <wp:positionH relativeFrom="column">
                  <wp:posOffset>5994400</wp:posOffset>
                </wp:positionH>
                <wp:positionV relativeFrom="paragraph">
                  <wp:posOffset>4483100</wp:posOffset>
                </wp:positionV>
                <wp:extent cx="1694815" cy="10287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CFDC0" w14:textId="77777777" w:rsidR="00632D74" w:rsidRPr="00605A39" w:rsidRDefault="00632D74" w:rsidP="00632D74">
                            <w:pPr>
                              <w:pStyle w:val="TableParagraph"/>
                              <w:spacing w:before="91" w:line="303" w:lineRule="exact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  <w:p w14:paraId="38DF7389" w14:textId="77777777" w:rsidR="00632D74" w:rsidRPr="00605A39" w:rsidRDefault="00632D74" w:rsidP="00632D74">
                            <w:pPr>
                              <w:pStyle w:val="TableParagraph"/>
                              <w:spacing w:line="262" w:lineRule="exact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Lesson 4</w:t>
                            </w:r>
                          </w:p>
                          <w:p w14:paraId="6F601EDE" w14:textId="77777777" w:rsidR="00632D74" w:rsidRPr="00605A39" w:rsidRDefault="00632D74" w:rsidP="00632D74">
                            <w:pPr>
                              <w:pStyle w:val="TableParagraph"/>
                              <w:spacing w:line="262" w:lineRule="exact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Lesson 6</w:t>
                            </w:r>
                          </w:p>
                          <w:p w14:paraId="558D0B28" w14:textId="77777777" w:rsidR="00632D74" w:rsidRPr="00605A39" w:rsidRDefault="00632D74" w:rsidP="00632D74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Lesson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4AF1" id="Text Box 246" o:spid="_x0000_s1081" type="#_x0000_t202" style="position:absolute;margin-left:472pt;margin-top:353pt;width:133.45pt;height:81pt;z-index:48698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" filled="f" stroked="f" strokeweight=".5pt">
                <v:textbox>
                  <w:txbxContent>
                    <w:p w14:paraId="423CFDC0" w14:textId="77777777" w:rsidR="00632D74" w:rsidRPr="00605A39" w:rsidRDefault="00632D74" w:rsidP="00632D74">
                      <w:pPr>
                        <w:pStyle w:val="TableParagraph"/>
                        <w:spacing w:before="91" w:line="303" w:lineRule="exact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27"/>
                          <w:szCs w:val="27"/>
                        </w:rPr>
                        <w:t>1</w:t>
                      </w:r>
                    </w:p>
                    <w:p w14:paraId="38DF7389" w14:textId="77777777" w:rsidR="00632D74" w:rsidRPr="00605A39" w:rsidRDefault="00632D74" w:rsidP="00632D74">
                      <w:pPr>
                        <w:pStyle w:val="TableParagraph"/>
                        <w:spacing w:line="262" w:lineRule="exact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>Lesson 4</w:t>
                      </w:r>
                    </w:p>
                    <w:p w14:paraId="6F601EDE" w14:textId="77777777" w:rsidR="00632D74" w:rsidRPr="00605A39" w:rsidRDefault="00632D74" w:rsidP="00632D74">
                      <w:pPr>
                        <w:pStyle w:val="TableParagraph"/>
                        <w:spacing w:line="262" w:lineRule="exact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>Lesson 6</w:t>
                      </w:r>
                    </w:p>
                    <w:p w14:paraId="558D0B28" w14:textId="77777777" w:rsidR="00632D74" w:rsidRPr="00605A39" w:rsidRDefault="00632D74" w:rsidP="00632D74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>Lesson 7</w:t>
                      </w:r>
                    </w:p>
                  </w:txbxContent>
                </v:textbox>
              </v:shape>
            </w:pict>
          </mc:Fallback>
        </mc:AlternateContent>
      </w:r>
      <w:r w:rsidR="00B202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66272" behindDoc="0" locked="0" layoutInCell="1" allowOverlap="1" wp14:anchorId="77919FE5" wp14:editId="28AFFDC4">
                <wp:simplePos x="0" y="0"/>
                <wp:positionH relativeFrom="column">
                  <wp:posOffset>123190</wp:posOffset>
                </wp:positionH>
                <wp:positionV relativeFrom="paragraph">
                  <wp:posOffset>2882900</wp:posOffset>
                </wp:positionV>
                <wp:extent cx="965200" cy="95250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B2C4A" w14:textId="77777777" w:rsidR="00B2029C" w:rsidRPr="00136001" w:rsidRDefault="00B2029C" w:rsidP="00B2029C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Living things and their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9FE5" id="Text Box 191" o:spid="_x0000_s1082" type="#_x0000_t202" style="position:absolute;margin-left:9.7pt;margin-top:227pt;width:76pt;height:75pt;z-index:4869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" filled="f" stroked="f" strokeweight=".5pt">
                <v:textbox>
                  <w:txbxContent>
                    <w:p w14:paraId="3E9B2C4A" w14:textId="77777777" w:rsidR="00B2029C" w:rsidRPr="00136001" w:rsidRDefault="00B2029C" w:rsidP="00B2029C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605A39">
                        <w:rPr>
                          <w:b/>
                          <w:color w:val="1A232B"/>
                          <w:sz w:val="26"/>
                          <w:szCs w:val="26"/>
                        </w:rPr>
                        <w:t>Living things 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B202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64224" behindDoc="0" locked="0" layoutInCell="1" allowOverlap="1" wp14:anchorId="02A71F80" wp14:editId="60701610">
                <wp:simplePos x="0" y="0"/>
                <wp:positionH relativeFrom="column">
                  <wp:posOffset>127000</wp:posOffset>
                </wp:positionH>
                <wp:positionV relativeFrom="paragraph">
                  <wp:posOffset>5575300</wp:posOffset>
                </wp:positionV>
                <wp:extent cx="965200" cy="5461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E2398" w14:textId="77777777" w:rsidR="00B2029C" w:rsidRPr="00136001" w:rsidRDefault="00B2029C" w:rsidP="00B2029C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States</w:t>
                            </w:r>
                            <w:r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A39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1F80" id="Text Box 190" o:spid="_x0000_s1083" type="#_x0000_t202" style="position:absolute;margin-left:10pt;margin-top:439pt;width:76pt;height:43pt;z-index:4869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" filled="f" stroked="f" strokeweight=".5pt">
                <v:textbox>
                  <w:txbxContent>
                    <w:p w14:paraId="094E2398" w14:textId="77777777" w:rsidR="00B2029C" w:rsidRPr="00136001" w:rsidRDefault="00B2029C" w:rsidP="00B2029C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605A39">
                        <w:rPr>
                          <w:b/>
                          <w:color w:val="1A232B"/>
                          <w:sz w:val="26"/>
                          <w:szCs w:val="26"/>
                        </w:rPr>
                        <w:t>States</w:t>
                      </w:r>
                      <w:r>
                        <w:rPr>
                          <w:b/>
                          <w:color w:val="1A232B"/>
                          <w:sz w:val="26"/>
                          <w:szCs w:val="26"/>
                        </w:rPr>
                        <w:t xml:space="preserve"> </w:t>
                      </w:r>
                      <w:r w:rsidRPr="00605A39">
                        <w:rPr>
                          <w:b/>
                          <w:color w:val="1A232B"/>
                          <w:sz w:val="26"/>
                          <w:szCs w:val="26"/>
                        </w:rPr>
                        <w:t>of matter</w:t>
                      </w:r>
                    </w:p>
                  </w:txbxContent>
                </v:textbox>
              </v:shape>
            </w:pict>
          </mc:Fallback>
        </mc:AlternateContent>
      </w:r>
      <w:r w:rsidR="00B202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62176" behindDoc="0" locked="0" layoutInCell="1" allowOverlap="1" wp14:anchorId="470B563B" wp14:editId="18F7EDED">
                <wp:simplePos x="0" y="0"/>
                <wp:positionH relativeFrom="column">
                  <wp:posOffset>-63500</wp:posOffset>
                </wp:positionH>
                <wp:positionV relativeFrom="paragraph">
                  <wp:posOffset>2171700</wp:posOffset>
                </wp:positionV>
                <wp:extent cx="1346200" cy="6477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5D633" w14:textId="77777777" w:rsidR="00B2029C" w:rsidRPr="00136001" w:rsidRDefault="00B2029C" w:rsidP="00B2029C">
                            <w:pPr>
                              <w:pStyle w:val="Table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06574">
                              <w:rPr>
                                <w:b/>
                                <w:color w:val="1A232B"/>
                                <w:sz w:val="25"/>
                                <w:szCs w:val="25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563B" id="Text Box 188" o:spid="_x0000_s1084" type="#_x0000_t202" style="position:absolute;margin-left:-5pt;margin-top:171pt;width:106pt;height:51pt;z-index:4869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" filled="f" stroked="f" strokeweight=".5pt">
                <v:textbox>
                  <w:txbxContent>
                    <w:p w14:paraId="5565D633" w14:textId="77777777" w:rsidR="00B2029C" w:rsidRPr="00136001" w:rsidRDefault="00B2029C" w:rsidP="00B2029C">
                      <w:pPr>
                        <w:pStyle w:val="TableParagraph"/>
                        <w:jc w:val="center"/>
                        <w:rPr>
                          <w:b/>
                          <w:sz w:val="32"/>
                        </w:rPr>
                      </w:pPr>
                      <w:r w:rsidRPr="00A06574">
                        <w:rPr>
                          <w:b/>
                          <w:color w:val="1A232B"/>
                          <w:sz w:val="25"/>
                          <w:szCs w:val="25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605A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60128" behindDoc="0" locked="0" layoutInCell="1" allowOverlap="1" wp14:anchorId="7A6F646D" wp14:editId="1E6CA6CE">
                <wp:simplePos x="0" y="0"/>
                <wp:positionH relativeFrom="column">
                  <wp:posOffset>6007100</wp:posOffset>
                </wp:positionH>
                <wp:positionV relativeFrom="paragraph">
                  <wp:posOffset>5308600</wp:posOffset>
                </wp:positionV>
                <wp:extent cx="1694815" cy="10287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4F30B" w14:textId="77777777" w:rsidR="00605A39" w:rsidRPr="00605A39" w:rsidRDefault="00605A39" w:rsidP="00605A39">
                            <w:pPr>
                              <w:pStyle w:val="TableParagraph"/>
                              <w:spacing w:before="91" w:line="303" w:lineRule="exact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2</w:t>
                            </w:r>
                          </w:p>
                          <w:p w14:paraId="0A2CD407" w14:textId="77777777" w:rsidR="00605A39" w:rsidRPr="00605A39" w:rsidRDefault="00605A39" w:rsidP="00605A39">
                            <w:pPr>
                              <w:pStyle w:val="TableParagraph"/>
                              <w:spacing w:line="262" w:lineRule="exact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Lesson 4</w:t>
                            </w:r>
                          </w:p>
                          <w:p w14:paraId="74CEBAA6" w14:textId="77777777" w:rsidR="00605A39" w:rsidRPr="00605A39" w:rsidRDefault="00605A39" w:rsidP="00605A39">
                            <w:pPr>
                              <w:pStyle w:val="TableParagraph"/>
                              <w:spacing w:line="262" w:lineRule="exact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Lesson 6</w:t>
                            </w:r>
                          </w:p>
                          <w:p w14:paraId="39DB75A8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7"/>
                                <w:szCs w:val="27"/>
                              </w:rPr>
                              <w:t>Lesson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646D" id="Text Box 187" o:spid="_x0000_s1085" type="#_x0000_t202" style="position:absolute;margin-left:473pt;margin-top:418pt;width:133.45pt;height:81pt;z-index:4869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" filled="f" stroked="f" strokeweight=".5pt">
                <v:textbox>
                  <w:txbxContent>
                    <w:p w14:paraId="6244F30B" w14:textId="77777777" w:rsidR="00605A39" w:rsidRPr="00605A39" w:rsidRDefault="00605A39" w:rsidP="00605A39">
                      <w:pPr>
                        <w:pStyle w:val="TableParagraph"/>
                        <w:spacing w:before="91" w:line="303" w:lineRule="exact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 xml:space="preserve">Lesson </w:t>
                      </w:r>
                      <w:r>
                        <w:rPr>
                          <w:b/>
                          <w:color w:val="1A232B"/>
                          <w:sz w:val="27"/>
                          <w:szCs w:val="27"/>
                        </w:rPr>
                        <w:t>2</w:t>
                      </w:r>
                    </w:p>
                    <w:p w14:paraId="0A2CD407" w14:textId="77777777" w:rsidR="00605A39" w:rsidRPr="00605A39" w:rsidRDefault="00605A39" w:rsidP="00605A39">
                      <w:pPr>
                        <w:pStyle w:val="TableParagraph"/>
                        <w:spacing w:line="262" w:lineRule="exact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>Lesson 4</w:t>
                      </w:r>
                    </w:p>
                    <w:p w14:paraId="74CEBAA6" w14:textId="77777777" w:rsidR="00605A39" w:rsidRPr="00605A39" w:rsidRDefault="00605A39" w:rsidP="00605A39">
                      <w:pPr>
                        <w:pStyle w:val="TableParagraph"/>
                        <w:spacing w:line="262" w:lineRule="exact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>Lesson 6</w:t>
                      </w:r>
                    </w:p>
                    <w:p w14:paraId="39DB75A8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605A39">
                        <w:rPr>
                          <w:b/>
                          <w:color w:val="1A232B"/>
                          <w:sz w:val="27"/>
                          <w:szCs w:val="27"/>
                        </w:rPr>
                        <w:t>Lesson 7</w:t>
                      </w:r>
                    </w:p>
                  </w:txbxContent>
                </v:textbox>
              </v:shape>
            </w:pict>
          </mc:Fallback>
        </mc:AlternateContent>
      </w:r>
      <w:r w:rsidR="00605A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56032" behindDoc="0" locked="0" layoutInCell="1" allowOverlap="1" wp14:anchorId="4947F464" wp14:editId="68778C13">
                <wp:simplePos x="0" y="0"/>
                <wp:positionH relativeFrom="column">
                  <wp:posOffset>4025900</wp:posOffset>
                </wp:positionH>
                <wp:positionV relativeFrom="paragraph">
                  <wp:posOffset>5334000</wp:posOffset>
                </wp:positionV>
                <wp:extent cx="1694815" cy="10287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9AE39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2</w:t>
                            </w:r>
                          </w:p>
                          <w:p w14:paraId="5ADD9A8B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3</w:t>
                            </w:r>
                          </w:p>
                          <w:p w14:paraId="027EBE89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4</w:t>
                            </w:r>
                          </w:p>
                          <w:p w14:paraId="536040CB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6</w:t>
                            </w: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br/>
                              <w:t>Lesson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F464" id="Text Box 185" o:spid="_x0000_s1086" type="#_x0000_t202" style="position:absolute;margin-left:317pt;margin-top:420pt;width:133.45pt;height:81pt;z-index:4869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" filled="f" stroked="f" strokeweight=".5pt">
                <v:textbox>
                  <w:txbxContent>
                    <w:p w14:paraId="5739AE39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2</w:t>
                      </w:r>
                    </w:p>
                    <w:p w14:paraId="5ADD9A8B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3</w:t>
                      </w:r>
                    </w:p>
                    <w:p w14:paraId="027EBE89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4</w:t>
                      </w:r>
                    </w:p>
                    <w:p w14:paraId="536040CB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6</w:t>
                      </w: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br/>
                        <w:t>Lesson 7</w:t>
                      </w:r>
                    </w:p>
                  </w:txbxContent>
                </v:textbox>
              </v:shape>
            </w:pict>
          </mc:Fallback>
        </mc:AlternateContent>
      </w:r>
      <w:r w:rsidR="00605A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53984" behindDoc="0" locked="0" layoutInCell="1" allowOverlap="1" wp14:anchorId="4D459662" wp14:editId="01A71382">
                <wp:simplePos x="0" y="0"/>
                <wp:positionH relativeFrom="column">
                  <wp:posOffset>3022600</wp:posOffset>
                </wp:positionH>
                <wp:positionV relativeFrom="paragraph">
                  <wp:posOffset>5340350</wp:posOffset>
                </wp:positionV>
                <wp:extent cx="1694815" cy="10287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DE600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2</w:t>
                            </w:r>
                          </w:p>
                          <w:p w14:paraId="549D50E9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3</w:t>
                            </w:r>
                          </w:p>
                          <w:p w14:paraId="3235DC5A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4</w:t>
                            </w:r>
                          </w:p>
                          <w:p w14:paraId="57533D23" w14:textId="77777777" w:rsidR="00605A39" w:rsidRPr="00605A39" w:rsidRDefault="00605A39" w:rsidP="00605A39">
                            <w:pPr>
                              <w:pStyle w:val="TableParagraph"/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Lesson 6</w:t>
                            </w:r>
                            <w:r w:rsidRPr="00605A39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br/>
                              <w:t>Lesson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9662" id="Text Box 184" o:spid="_x0000_s1087" type="#_x0000_t202" style="position:absolute;margin-left:238pt;margin-top:420.5pt;width:133.45pt;height:81pt;z-index:4869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" filled="f" stroked="f" strokeweight=".5pt">
                <v:textbox>
                  <w:txbxContent>
                    <w:p w14:paraId="2FEDE600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2</w:t>
                      </w:r>
                    </w:p>
                    <w:p w14:paraId="549D50E9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3</w:t>
                      </w:r>
                    </w:p>
                    <w:p w14:paraId="3235DC5A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4</w:t>
                      </w:r>
                    </w:p>
                    <w:p w14:paraId="57533D23" w14:textId="77777777" w:rsidR="00605A39" w:rsidRPr="00605A39" w:rsidRDefault="00605A39" w:rsidP="00605A39">
                      <w:pPr>
                        <w:pStyle w:val="TableParagraph"/>
                        <w:spacing w:line="204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t>Lesson 6</w:t>
                      </w:r>
                      <w:r w:rsidRPr="00605A39">
                        <w:rPr>
                          <w:b/>
                          <w:color w:val="1A232B"/>
                          <w:sz w:val="24"/>
                          <w:szCs w:val="24"/>
                        </w:rPr>
                        <w:br/>
                        <w:t>Lesson 7</w:t>
                      </w:r>
                    </w:p>
                  </w:txbxContent>
                </v:textbox>
              </v:shape>
            </w:pict>
          </mc:Fallback>
        </mc:AlternateContent>
      </w:r>
      <w:r w:rsidR="00A06574">
        <w:rPr>
          <w:noProof/>
        </w:rPr>
        <mc:AlternateContent>
          <mc:Choice Requires="wps">
            <w:drawing>
              <wp:anchor distT="0" distB="0" distL="114300" distR="114300" simplePos="0" relativeHeight="486945792" behindDoc="1" locked="0" layoutInCell="1" allowOverlap="1" wp14:anchorId="01A416E8" wp14:editId="0F0F69FF">
                <wp:simplePos x="0" y="0"/>
                <wp:positionH relativeFrom="page">
                  <wp:posOffset>342265</wp:posOffset>
                </wp:positionH>
                <wp:positionV relativeFrom="page">
                  <wp:posOffset>228600</wp:posOffset>
                </wp:positionV>
                <wp:extent cx="9283700" cy="995680"/>
                <wp:effectExtent l="0" t="0" r="0" b="7620"/>
                <wp:wrapNone/>
                <wp:docPr id="1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837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C2750" w14:textId="77777777" w:rsidR="00A06574" w:rsidRDefault="00A06574" w:rsidP="00A06574">
                            <w:pPr>
                              <w:spacing w:line="719" w:lineRule="exact"/>
                              <w:ind w:left="20"/>
                              <w:rPr>
                                <w:b/>
                                <w:sz w:val="63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z w:val="63"/>
                              </w:rPr>
                              <w:t>LKS2</w:t>
                            </w:r>
                          </w:p>
                          <w:p w14:paraId="6C3D01AD" w14:textId="302407B9" w:rsidR="00A06574" w:rsidRPr="00A06574" w:rsidRDefault="00A06574" w:rsidP="00A06574">
                            <w:pPr>
                              <w:spacing w:before="147" w:line="254" w:lineRule="auto"/>
                              <w:ind w:left="77"/>
                              <w:rPr>
                                <w:rFonts w:ascii="Arial MT"/>
                                <w:sz w:val="28"/>
                              </w:rPr>
                            </w:pP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During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b/>
                                <w:color w:val="1A232B"/>
                                <w:sz w:val="28"/>
                              </w:rPr>
                              <w:t>Years</w:t>
                            </w:r>
                            <w:r w:rsidRPr="00A06574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b/>
                                <w:color w:val="1A232B"/>
                                <w:sz w:val="28"/>
                              </w:rPr>
                              <w:t>3</w:t>
                            </w:r>
                            <w:r w:rsidRPr="00A06574">
                              <w:rPr>
                                <w:b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b/>
                                <w:color w:val="1A232B"/>
                                <w:sz w:val="28"/>
                              </w:rPr>
                              <w:t>4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,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pupils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280453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will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be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taught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to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use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following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practical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scientific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methods,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processes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skills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through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teaching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programme</w:t>
                            </w:r>
                            <w:proofErr w:type="spellEnd"/>
                            <w:r w:rsidRPr="00A06574">
                              <w:rPr>
                                <w:rFonts w:ascii="Arial MT"/>
                                <w:color w:val="1A232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study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06574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content: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16E8" id="_x0000_s1088" type="#_x0000_t202" style="position:absolute;margin-left:26.95pt;margin-top:18pt;width:731pt;height:78.4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" filled="f" stroked="f">
                <v:path arrowok="t"/>
                <v:textbox inset="0,0,0,0">
                  <w:txbxContent>
                    <w:p w14:paraId="2BBC2750" w14:textId="77777777" w:rsidR="00A06574" w:rsidRDefault="00A06574" w:rsidP="00A06574">
                      <w:pPr>
                        <w:spacing w:line="719" w:lineRule="exact"/>
                        <w:ind w:left="20"/>
                        <w:rPr>
                          <w:b/>
                          <w:sz w:val="63"/>
                        </w:rPr>
                      </w:pPr>
                      <w:r>
                        <w:rPr>
                          <w:b/>
                          <w:color w:val="1A232B"/>
                          <w:sz w:val="63"/>
                        </w:rPr>
                        <w:t>LKS2</w:t>
                      </w:r>
                    </w:p>
                    <w:p w14:paraId="6C3D01AD" w14:textId="302407B9" w:rsidR="00A06574" w:rsidRPr="00A06574" w:rsidRDefault="00A06574" w:rsidP="00A06574">
                      <w:pPr>
                        <w:spacing w:before="147" w:line="254" w:lineRule="auto"/>
                        <w:ind w:left="77"/>
                        <w:rPr>
                          <w:rFonts w:ascii="Arial MT"/>
                          <w:sz w:val="28"/>
                        </w:rPr>
                      </w:pP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During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b/>
                          <w:color w:val="1A232B"/>
                          <w:sz w:val="28"/>
                        </w:rPr>
                        <w:t>Years</w:t>
                      </w:r>
                      <w:r w:rsidRPr="00A06574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b/>
                          <w:color w:val="1A232B"/>
                          <w:sz w:val="28"/>
                        </w:rPr>
                        <w:t>3</w:t>
                      </w:r>
                      <w:r w:rsidRPr="00A06574">
                        <w:rPr>
                          <w:b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b/>
                          <w:color w:val="1A232B"/>
                          <w:sz w:val="28"/>
                        </w:rPr>
                        <w:t>4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,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pupils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="00280453">
                        <w:rPr>
                          <w:rFonts w:ascii="Arial MT"/>
                          <w:color w:val="1A232B"/>
                          <w:sz w:val="28"/>
                        </w:rPr>
                        <w:t>will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be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taught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to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use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following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practical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scientific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methods,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processes</w:t>
                      </w:r>
                      <w:r w:rsidRPr="00A06574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skills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through</w:t>
                      </w:r>
                      <w:r w:rsidRPr="00A06574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A06574">
                        <w:rPr>
                          <w:rFonts w:ascii="Arial MT"/>
                          <w:color w:val="1A232B"/>
                          <w:spacing w:val="-67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teaching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programme</w:t>
                      </w:r>
                      <w:proofErr w:type="spellEnd"/>
                      <w:r w:rsidRPr="00A06574">
                        <w:rPr>
                          <w:rFonts w:ascii="Arial MT"/>
                          <w:color w:val="1A232B"/>
                          <w:spacing w:val="-2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study</w:t>
                      </w:r>
                      <w:r w:rsidRPr="00A06574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A06574">
                        <w:rPr>
                          <w:rFonts w:ascii="Arial MT"/>
                          <w:color w:val="1A232B"/>
                          <w:sz w:val="28"/>
                        </w:rPr>
                        <w:t>content: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E2C"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258EE82" wp14:editId="72D4F39D">
                <wp:simplePos x="0" y="0"/>
                <wp:positionH relativeFrom="page">
                  <wp:posOffset>342265</wp:posOffset>
                </wp:positionH>
                <wp:positionV relativeFrom="page">
                  <wp:posOffset>1773555</wp:posOffset>
                </wp:positionV>
                <wp:extent cx="918210" cy="906145"/>
                <wp:effectExtent l="0" t="0" r="0" b="0"/>
                <wp:wrapNone/>
                <wp:docPr id="23" name="Group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8210" cy="906145"/>
                          <a:chOff x="539" y="2793"/>
                          <a:chExt cx="1446" cy="1427"/>
                        </a:xfrm>
                      </wpg:grpSpPr>
                      <wps:wsp>
                        <wps:cNvPr id="24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548" y="2802"/>
                            <a:ext cx="1426" cy="1407"/>
                          </a:xfrm>
                          <a:custGeom>
                            <a:avLst/>
                            <a:gdLst>
                              <a:gd name="T0" fmla="*/ 713 w 1426"/>
                              <a:gd name="T1" fmla="*/ 2803 h 1407"/>
                              <a:gd name="T2" fmla="*/ 635 w 1426"/>
                              <a:gd name="T3" fmla="*/ 2807 h 1407"/>
                              <a:gd name="T4" fmla="*/ 560 w 1426"/>
                              <a:gd name="T5" fmla="*/ 2819 h 1407"/>
                              <a:gd name="T6" fmla="*/ 487 w 1426"/>
                              <a:gd name="T7" fmla="*/ 2838 h 1407"/>
                              <a:gd name="T8" fmla="*/ 418 w 1426"/>
                              <a:gd name="T9" fmla="*/ 2865 h 1407"/>
                              <a:gd name="T10" fmla="*/ 353 w 1426"/>
                              <a:gd name="T11" fmla="*/ 2899 h 1407"/>
                              <a:gd name="T12" fmla="*/ 292 w 1426"/>
                              <a:gd name="T13" fmla="*/ 2938 h 1407"/>
                              <a:gd name="T14" fmla="*/ 235 w 1426"/>
                              <a:gd name="T15" fmla="*/ 2984 h 1407"/>
                              <a:gd name="T16" fmla="*/ 184 w 1426"/>
                              <a:gd name="T17" fmla="*/ 3035 h 1407"/>
                              <a:gd name="T18" fmla="*/ 137 w 1426"/>
                              <a:gd name="T19" fmla="*/ 3090 h 1407"/>
                              <a:gd name="T20" fmla="*/ 97 w 1426"/>
                              <a:gd name="T21" fmla="*/ 3151 h 1407"/>
                              <a:gd name="T22" fmla="*/ 63 w 1426"/>
                              <a:gd name="T23" fmla="*/ 3215 h 1407"/>
                              <a:gd name="T24" fmla="*/ 36 w 1426"/>
                              <a:gd name="T25" fmla="*/ 3283 h 1407"/>
                              <a:gd name="T26" fmla="*/ 16 w 1426"/>
                              <a:gd name="T27" fmla="*/ 3355 h 1407"/>
                              <a:gd name="T28" fmla="*/ 4 w 1426"/>
                              <a:gd name="T29" fmla="*/ 3429 h 1407"/>
                              <a:gd name="T30" fmla="*/ 0 w 1426"/>
                              <a:gd name="T31" fmla="*/ 3506 h 1407"/>
                              <a:gd name="T32" fmla="*/ 4 w 1426"/>
                              <a:gd name="T33" fmla="*/ 3582 h 1407"/>
                              <a:gd name="T34" fmla="*/ 16 w 1426"/>
                              <a:gd name="T35" fmla="*/ 3657 h 1407"/>
                              <a:gd name="T36" fmla="*/ 36 w 1426"/>
                              <a:gd name="T37" fmla="*/ 3728 h 1407"/>
                              <a:gd name="T38" fmla="*/ 63 w 1426"/>
                              <a:gd name="T39" fmla="*/ 3796 h 1407"/>
                              <a:gd name="T40" fmla="*/ 97 w 1426"/>
                              <a:gd name="T41" fmla="*/ 3861 h 1407"/>
                              <a:gd name="T42" fmla="*/ 137 w 1426"/>
                              <a:gd name="T43" fmla="*/ 3921 h 1407"/>
                              <a:gd name="T44" fmla="*/ 184 w 1426"/>
                              <a:gd name="T45" fmla="*/ 3977 h 1407"/>
                              <a:gd name="T46" fmla="*/ 235 w 1426"/>
                              <a:gd name="T47" fmla="*/ 4028 h 1407"/>
                              <a:gd name="T48" fmla="*/ 292 w 1426"/>
                              <a:gd name="T49" fmla="*/ 4073 h 1407"/>
                              <a:gd name="T50" fmla="*/ 353 w 1426"/>
                              <a:gd name="T51" fmla="*/ 4113 h 1407"/>
                              <a:gd name="T52" fmla="*/ 418 w 1426"/>
                              <a:gd name="T53" fmla="*/ 4146 h 1407"/>
                              <a:gd name="T54" fmla="*/ 487 w 1426"/>
                              <a:gd name="T55" fmla="*/ 4173 h 1407"/>
                              <a:gd name="T56" fmla="*/ 560 w 1426"/>
                              <a:gd name="T57" fmla="*/ 4193 h 1407"/>
                              <a:gd name="T58" fmla="*/ 635 w 1426"/>
                              <a:gd name="T59" fmla="*/ 4205 h 1407"/>
                              <a:gd name="T60" fmla="*/ 713 w 1426"/>
                              <a:gd name="T61" fmla="*/ 4209 h 1407"/>
                              <a:gd name="T62" fmla="*/ 790 w 1426"/>
                              <a:gd name="T63" fmla="*/ 4205 h 1407"/>
                              <a:gd name="T64" fmla="*/ 866 w 1426"/>
                              <a:gd name="T65" fmla="*/ 4193 h 1407"/>
                              <a:gd name="T66" fmla="*/ 938 w 1426"/>
                              <a:gd name="T67" fmla="*/ 4173 h 1407"/>
                              <a:gd name="T68" fmla="*/ 1007 w 1426"/>
                              <a:gd name="T69" fmla="*/ 4146 h 1407"/>
                              <a:gd name="T70" fmla="*/ 1072 w 1426"/>
                              <a:gd name="T71" fmla="*/ 4113 h 1407"/>
                              <a:gd name="T72" fmla="*/ 1134 w 1426"/>
                              <a:gd name="T73" fmla="*/ 4073 h 1407"/>
                              <a:gd name="T74" fmla="*/ 1190 w 1426"/>
                              <a:gd name="T75" fmla="*/ 4028 h 1407"/>
                              <a:gd name="T76" fmla="*/ 1242 w 1426"/>
                              <a:gd name="T77" fmla="*/ 3977 h 1407"/>
                              <a:gd name="T78" fmla="*/ 1288 w 1426"/>
                              <a:gd name="T79" fmla="*/ 3921 h 1407"/>
                              <a:gd name="T80" fmla="*/ 1328 w 1426"/>
                              <a:gd name="T81" fmla="*/ 3861 h 1407"/>
                              <a:gd name="T82" fmla="*/ 1362 w 1426"/>
                              <a:gd name="T83" fmla="*/ 3796 h 1407"/>
                              <a:gd name="T84" fmla="*/ 1389 w 1426"/>
                              <a:gd name="T85" fmla="*/ 3728 h 1407"/>
                              <a:gd name="T86" fmla="*/ 1409 w 1426"/>
                              <a:gd name="T87" fmla="*/ 3657 h 1407"/>
                              <a:gd name="T88" fmla="*/ 1421 w 1426"/>
                              <a:gd name="T89" fmla="*/ 3582 h 1407"/>
                              <a:gd name="T90" fmla="*/ 1425 w 1426"/>
                              <a:gd name="T91" fmla="*/ 3506 h 1407"/>
                              <a:gd name="T92" fmla="*/ 1421 w 1426"/>
                              <a:gd name="T93" fmla="*/ 3429 h 1407"/>
                              <a:gd name="T94" fmla="*/ 1409 w 1426"/>
                              <a:gd name="T95" fmla="*/ 3355 h 1407"/>
                              <a:gd name="T96" fmla="*/ 1389 w 1426"/>
                              <a:gd name="T97" fmla="*/ 3283 h 1407"/>
                              <a:gd name="T98" fmla="*/ 1362 w 1426"/>
                              <a:gd name="T99" fmla="*/ 3215 h 1407"/>
                              <a:gd name="T100" fmla="*/ 1328 w 1426"/>
                              <a:gd name="T101" fmla="*/ 3151 h 1407"/>
                              <a:gd name="T102" fmla="*/ 1288 w 1426"/>
                              <a:gd name="T103" fmla="*/ 3090 h 1407"/>
                              <a:gd name="T104" fmla="*/ 1242 w 1426"/>
                              <a:gd name="T105" fmla="*/ 3035 h 1407"/>
                              <a:gd name="T106" fmla="*/ 1190 w 1426"/>
                              <a:gd name="T107" fmla="*/ 2984 h 1407"/>
                              <a:gd name="T108" fmla="*/ 1134 w 1426"/>
                              <a:gd name="T109" fmla="*/ 2938 h 1407"/>
                              <a:gd name="T110" fmla="*/ 1072 w 1426"/>
                              <a:gd name="T111" fmla="*/ 2899 h 1407"/>
                              <a:gd name="T112" fmla="*/ 1007 w 1426"/>
                              <a:gd name="T113" fmla="*/ 2865 h 1407"/>
                              <a:gd name="T114" fmla="*/ 938 w 1426"/>
                              <a:gd name="T115" fmla="*/ 2838 h 1407"/>
                              <a:gd name="T116" fmla="*/ 866 w 1426"/>
                              <a:gd name="T117" fmla="*/ 2819 h 1407"/>
                              <a:gd name="T118" fmla="*/ 790 w 1426"/>
                              <a:gd name="T119" fmla="*/ 2807 h 1407"/>
                              <a:gd name="T120" fmla="*/ 713 w 1426"/>
                              <a:gd name="T121" fmla="*/ 2803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713" y="0"/>
                                </a:moveTo>
                                <a:lnTo>
                                  <a:pt x="635" y="4"/>
                                </a:lnTo>
                                <a:lnTo>
                                  <a:pt x="560" y="16"/>
                                </a:lnTo>
                                <a:lnTo>
                                  <a:pt x="487" y="35"/>
                                </a:lnTo>
                                <a:lnTo>
                                  <a:pt x="418" y="62"/>
                                </a:lnTo>
                                <a:lnTo>
                                  <a:pt x="353" y="96"/>
                                </a:lnTo>
                                <a:lnTo>
                                  <a:pt x="292" y="135"/>
                                </a:lnTo>
                                <a:lnTo>
                                  <a:pt x="235" y="181"/>
                                </a:lnTo>
                                <a:lnTo>
                                  <a:pt x="184" y="232"/>
                                </a:lnTo>
                                <a:lnTo>
                                  <a:pt x="137" y="287"/>
                                </a:lnTo>
                                <a:lnTo>
                                  <a:pt x="97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0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4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7" y="1058"/>
                                </a:lnTo>
                                <a:lnTo>
                                  <a:pt x="137" y="1118"/>
                                </a:lnTo>
                                <a:lnTo>
                                  <a:pt x="184" y="1174"/>
                                </a:lnTo>
                                <a:lnTo>
                                  <a:pt x="235" y="1225"/>
                                </a:lnTo>
                                <a:lnTo>
                                  <a:pt x="292" y="1270"/>
                                </a:lnTo>
                                <a:lnTo>
                                  <a:pt x="353" y="1310"/>
                                </a:lnTo>
                                <a:lnTo>
                                  <a:pt x="418" y="1343"/>
                                </a:lnTo>
                                <a:lnTo>
                                  <a:pt x="487" y="1370"/>
                                </a:lnTo>
                                <a:lnTo>
                                  <a:pt x="560" y="1390"/>
                                </a:lnTo>
                                <a:lnTo>
                                  <a:pt x="635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790" y="1402"/>
                                </a:lnTo>
                                <a:lnTo>
                                  <a:pt x="866" y="1390"/>
                                </a:lnTo>
                                <a:lnTo>
                                  <a:pt x="938" y="1370"/>
                                </a:lnTo>
                                <a:lnTo>
                                  <a:pt x="1007" y="1343"/>
                                </a:lnTo>
                                <a:lnTo>
                                  <a:pt x="1072" y="1310"/>
                                </a:lnTo>
                                <a:lnTo>
                                  <a:pt x="1134" y="1270"/>
                                </a:lnTo>
                                <a:lnTo>
                                  <a:pt x="1190" y="1225"/>
                                </a:lnTo>
                                <a:lnTo>
                                  <a:pt x="1242" y="1174"/>
                                </a:lnTo>
                                <a:lnTo>
                                  <a:pt x="1288" y="1118"/>
                                </a:lnTo>
                                <a:lnTo>
                                  <a:pt x="1328" y="1058"/>
                                </a:lnTo>
                                <a:lnTo>
                                  <a:pt x="1362" y="993"/>
                                </a:lnTo>
                                <a:lnTo>
                                  <a:pt x="1389" y="925"/>
                                </a:lnTo>
                                <a:lnTo>
                                  <a:pt x="1409" y="854"/>
                                </a:lnTo>
                                <a:lnTo>
                                  <a:pt x="1421" y="779"/>
                                </a:lnTo>
                                <a:lnTo>
                                  <a:pt x="1425" y="703"/>
                                </a:lnTo>
                                <a:lnTo>
                                  <a:pt x="1421" y="626"/>
                                </a:lnTo>
                                <a:lnTo>
                                  <a:pt x="1409" y="552"/>
                                </a:lnTo>
                                <a:lnTo>
                                  <a:pt x="1389" y="480"/>
                                </a:lnTo>
                                <a:lnTo>
                                  <a:pt x="1362" y="412"/>
                                </a:lnTo>
                                <a:lnTo>
                                  <a:pt x="1328" y="348"/>
                                </a:lnTo>
                                <a:lnTo>
                                  <a:pt x="1288" y="287"/>
                                </a:lnTo>
                                <a:lnTo>
                                  <a:pt x="1242" y="232"/>
                                </a:lnTo>
                                <a:lnTo>
                                  <a:pt x="1190" y="181"/>
                                </a:lnTo>
                                <a:lnTo>
                                  <a:pt x="1134" y="135"/>
                                </a:lnTo>
                                <a:lnTo>
                                  <a:pt x="1072" y="96"/>
                                </a:lnTo>
                                <a:lnTo>
                                  <a:pt x="1007" y="62"/>
                                </a:lnTo>
                                <a:lnTo>
                                  <a:pt x="938" y="35"/>
                                </a:lnTo>
                                <a:lnTo>
                                  <a:pt x="866" y="16"/>
                                </a:lnTo>
                                <a:lnTo>
                                  <a:pt x="790" y="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7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8" y="2802"/>
                            <a:ext cx="1426" cy="1407"/>
                          </a:xfrm>
                          <a:custGeom>
                            <a:avLst/>
                            <a:gdLst>
                              <a:gd name="T0" fmla="*/ 1425 w 1426"/>
                              <a:gd name="T1" fmla="*/ 3506 h 1407"/>
                              <a:gd name="T2" fmla="*/ 1421 w 1426"/>
                              <a:gd name="T3" fmla="*/ 3582 h 1407"/>
                              <a:gd name="T4" fmla="*/ 1409 w 1426"/>
                              <a:gd name="T5" fmla="*/ 3657 h 1407"/>
                              <a:gd name="T6" fmla="*/ 1389 w 1426"/>
                              <a:gd name="T7" fmla="*/ 3728 h 1407"/>
                              <a:gd name="T8" fmla="*/ 1362 w 1426"/>
                              <a:gd name="T9" fmla="*/ 3796 h 1407"/>
                              <a:gd name="T10" fmla="*/ 1328 w 1426"/>
                              <a:gd name="T11" fmla="*/ 3861 h 1407"/>
                              <a:gd name="T12" fmla="*/ 1288 w 1426"/>
                              <a:gd name="T13" fmla="*/ 3921 h 1407"/>
                              <a:gd name="T14" fmla="*/ 1242 w 1426"/>
                              <a:gd name="T15" fmla="*/ 3977 h 1407"/>
                              <a:gd name="T16" fmla="*/ 1190 w 1426"/>
                              <a:gd name="T17" fmla="*/ 4028 h 1407"/>
                              <a:gd name="T18" fmla="*/ 1134 w 1426"/>
                              <a:gd name="T19" fmla="*/ 4073 h 1407"/>
                              <a:gd name="T20" fmla="*/ 1072 w 1426"/>
                              <a:gd name="T21" fmla="*/ 4113 h 1407"/>
                              <a:gd name="T22" fmla="*/ 1007 w 1426"/>
                              <a:gd name="T23" fmla="*/ 4146 h 1407"/>
                              <a:gd name="T24" fmla="*/ 938 w 1426"/>
                              <a:gd name="T25" fmla="*/ 4173 h 1407"/>
                              <a:gd name="T26" fmla="*/ 866 w 1426"/>
                              <a:gd name="T27" fmla="*/ 4193 h 1407"/>
                              <a:gd name="T28" fmla="*/ 790 w 1426"/>
                              <a:gd name="T29" fmla="*/ 4205 h 1407"/>
                              <a:gd name="T30" fmla="*/ 713 w 1426"/>
                              <a:gd name="T31" fmla="*/ 4209 h 1407"/>
                              <a:gd name="T32" fmla="*/ 635 w 1426"/>
                              <a:gd name="T33" fmla="*/ 4205 h 1407"/>
                              <a:gd name="T34" fmla="*/ 560 w 1426"/>
                              <a:gd name="T35" fmla="*/ 4193 h 1407"/>
                              <a:gd name="T36" fmla="*/ 487 w 1426"/>
                              <a:gd name="T37" fmla="*/ 4173 h 1407"/>
                              <a:gd name="T38" fmla="*/ 418 w 1426"/>
                              <a:gd name="T39" fmla="*/ 4146 h 1407"/>
                              <a:gd name="T40" fmla="*/ 353 w 1426"/>
                              <a:gd name="T41" fmla="*/ 4113 h 1407"/>
                              <a:gd name="T42" fmla="*/ 292 w 1426"/>
                              <a:gd name="T43" fmla="*/ 4073 h 1407"/>
                              <a:gd name="T44" fmla="*/ 235 w 1426"/>
                              <a:gd name="T45" fmla="*/ 4028 h 1407"/>
                              <a:gd name="T46" fmla="*/ 184 w 1426"/>
                              <a:gd name="T47" fmla="*/ 3977 h 1407"/>
                              <a:gd name="T48" fmla="*/ 137 w 1426"/>
                              <a:gd name="T49" fmla="*/ 3921 h 1407"/>
                              <a:gd name="T50" fmla="*/ 97 w 1426"/>
                              <a:gd name="T51" fmla="*/ 3861 h 1407"/>
                              <a:gd name="T52" fmla="*/ 63 w 1426"/>
                              <a:gd name="T53" fmla="*/ 3796 h 1407"/>
                              <a:gd name="T54" fmla="*/ 36 w 1426"/>
                              <a:gd name="T55" fmla="*/ 3728 h 1407"/>
                              <a:gd name="T56" fmla="*/ 16 w 1426"/>
                              <a:gd name="T57" fmla="*/ 3657 h 1407"/>
                              <a:gd name="T58" fmla="*/ 4 w 1426"/>
                              <a:gd name="T59" fmla="*/ 3582 h 1407"/>
                              <a:gd name="T60" fmla="*/ 0 w 1426"/>
                              <a:gd name="T61" fmla="*/ 3506 h 1407"/>
                              <a:gd name="T62" fmla="*/ 4 w 1426"/>
                              <a:gd name="T63" fmla="*/ 3429 h 1407"/>
                              <a:gd name="T64" fmla="*/ 16 w 1426"/>
                              <a:gd name="T65" fmla="*/ 3355 h 1407"/>
                              <a:gd name="T66" fmla="*/ 36 w 1426"/>
                              <a:gd name="T67" fmla="*/ 3283 h 1407"/>
                              <a:gd name="T68" fmla="*/ 63 w 1426"/>
                              <a:gd name="T69" fmla="*/ 3215 h 1407"/>
                              <a:gd name="T70" fmla="*/ 97 w 1426"/>
                              <a:gd name="T71" fmla="*/ 3151 h 1407"/>
                              <a:gd name="T72" fmla="*/ 137 w 1426"/>
                              <a:gd name="T73" fmla="*/ 3090 h 1407"/>
                              <a:gd name="T74" fmla="*/ 184 w 1426"/>
                              <a:gd name="T75" fmla="*/ 3035 h 1407"/>
                              <a:gd name="T76" fmla="*/ 235 w 1426"/>
                              <a:gd name="T77" fmla="*/ 2984 h 1407"/>
                              <a:gd name="T78" fmla="*/ 292 w 1426"/>
                              <a:gd name="T79" fmla="*/ 2938 h 1407"/>
                              <a:gd name="T80" fmla="*/ 353 w 1426"/>
                              <a:gd name="T81" fmla="*/ 2899 h 1407"/>
                              <a:gd name="T82" fmla="*/ 418 w 1426"/>
                              <a:gd name="T83" fmla="*/ 2865 h 1407"/>
                              <a:gd name="T84" fmla="*/ 487 w 1426"/>
                              <a:gd name="T85" fmla="*/ 2838 h 1407"/>
                              <a:gd name="T86" fmla="*/ 560 w 1426"/>
                              <a:gd name="T87" fmla="*/ 2819 h 1407"/>
                              <a:gd name="T88" fmla="*/ 635 w 1426"/>
                              <a:gd name="T89" fmla="*/ 2807 h 1407"/>
                              <a:gd name="T90" fmla="*/ 713 w 1426"/>
                              <a:gd name="T91" fmla="*/ 2803 h 1407"/>
                              <a:gd name="T92" fmla="*/ 790 w 1426"/>
                              <a:gd name="T93" fmla="*/ 2807 h 1407"/>
                              <a:gd name="T94" fmla="*/ 866 w 1426"/>
                              <a:gd name="T95" fmla="*/ 2819 h 1407"/>
                              <a:gd name="T96" fmla="*/ 938 w 1426"/>
                              <a:gd name="T97" fmla="*/ 2838 h 1407"/>
                              <a:gd name="T98" fmla="*/ 1007 w 1426"/>
                              <a:gd name="T99" fmla="*/ 2865 h 1407"/>
                              <a:gd name="T100" fmla="*/ 1072 w 1426"/>
                              <a:gd name="T101" fmla="*/ 2899 h 1407"/>
                              <a:gd name="T102" fmla="*/ 1134 w 1426"/>
                              <a:gd name="T103" fmla="*/ 2938 h 1407"/>
                              <a:gd name="T104" fmla="*/ 1190 w 1426"/>
                              <a:gd name="T105" fmla="*/ 2984 h 1407"/>
                              <a:gd name="T106" fmla="*/ 1242 w 1426"/>
                              <a:gd name="T107" fmla="*/ 3035 h 1407"/>
                              <a:gd name="T108" fmla="*/ 1288 w 1426"/>
                              <a:gd name="T109" fmla="*/ 3090 h 1407"/>
                              <a:gd name="T110" fmla="*/ 1328 w 1426"/>
                              <a:gd name="T111" fmla="*/ 3151 h 1407"/>
                              <a:gd name="T112" fmla="*/ 1362 w 1426"/>
                              <a:gd name="T113" fmla="*/ 3215 h 1407"/>
                              <a:gd name="T114" fmla="*/ 1389 w 1426"/>
                              <a:gd name="T115" fmla="*/ 3283 h 1407"/>
                              <a:gd name="T116" fmla="*/ 1409 w 1426"/>
                              <a:gd name="T117" fmla="*/ 3355 h 1407"/>
                              <a:gd name="T118" fmla="*/ 1421 w 1426"/>
                              <a:gd name="T119" fmla="*/ 3429 h 1407"/>
                              <a:gd name="T120" fmla="*/ 1425 w 1426"/>
                              <a:gd name="T121" fmla="*/ 3506 h 140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1425" y="703"/>
                                </a:moveTo>
                                <a:lnTo>
                                  <a:pt x="1421" y="779"/>
                                </a:lnTo>
                                <a:lnTo>
                                  <a:pt x="1409" y="854"/>
                                </a:lnTo>
                                <a:lnTo>
                                  <a:pt x="1389" y="925"/>
                                </a:lnTo>
                                <a:lnTo>
                                  <a:pt x="1362" y="993"/>
                                </a:lnTo>
                                <a:lnTo>
                                  <a:pt x="1328" y="1058"/>
                                </a:lnTo>
                                <a:lnTo>
                                  <a:pt x="1288" y="1118"/>
                                </a:lnTo>
                                <a:lnTo>
                                  <a:pt x="1242" y="1174"/>
                                </a:lnTo>
                                <a:lnTo>
                                  <a:pt x="1190" y="1225"/>
                                </a:lnTo>
                                <a:lnTo>
                                  <a:pt x="1134" y="1270"/>
                                </a:lnTo>
                                <a:lnTo>
                                  <a:pt x="1072" y="1310"/>
                                </a:lnTo>
                                <a:lnTo>
                                  <a:pt x="1007" y="1343"/>
                                </a:lnTo>
                                <a:lnTo>
                                  <a:pt x="938" y="1370"/>
                                </a:lnTo>
                                <a:lnTo>
                                  <a:pt x="866" y="1390"/>
                                </a:lnTo>
                                <a:lnTo>
                                  <a:pt x="790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635" y="1402"/>
                                </a:lnTo>
                                <a:lnTo>
                                  <a:pt x="560" y="1390"/>
                                </a:lnTo>
                                <a:lnTo>
                                  <a:pt x="487" y="1370"/>
                                </a:lnTo>
                                <a:lnTo>
                                  <a:pt x="418" y="1343"/>
                                </a:lnTo>
                                <a:lnTo>
                                  <a:pt x="353" y="1310"/>
                                </a:lnTo>
                                <a:lnTo>
                                  <a:pt x="292" y="1270"/>
                                </a:lnTo>
                                <a:lnTo>
                                  <a:pt x="235" y="1225"/>
                                </a:lnTo>
                                <a:lnTo>
                                  <a:pt x="184" y="1174"/>
                                </a:lnTo>
                                <a:lnTo>
                                  <a:pt x="137" y="1118"/>
                                </a:lnTo>
                                <a:lnTo>
                                  <a:pt x="97" y="1058"/>
                                </a:lnTo>
                                <a:lnTo>
                                  <a:pt x="63" y="993"/>
                                </a:lnTo>
                                <a:lnTo>
                                  <a:pt x="36" y="925"/>
                                </a:lnTo>
                                <a:lnTo>
                                  <a:pt x="16" y="854"/>
                                </a:lnTo>
                                <a:lnTo>
                                  <a:pt x="4" y="779"/>
                                </a:lnTo>
                                <a:lnTo>
                                  <a:pt x="0" y="703"/>
                                </a:lnTo>
                                <a:lnTo>
                                  <a:pt x="4" y="626"/>
                                </a:lnTo>
                                <a:lnTo>
                                  <a:pt x="16" y="552"/>
                                </a:lnTo>
                                <a:lnTo>
                                  <a:pt x="36" y="480"/>
                                </a:lnTo>
                                <a:lnTo>
                                  <a:pt x="63" y="412"/>
                                </a:lnTo>
                                <a:lnTo>
                                  <a:pt x="97" y="348"/>
                                </a:lnTo>
                                <a:lnTo>
                                  <a:pt x="137" y="287"/>
                                </a:lnTo>
                                <a:lnTo>
                                  <a:pt x="184" y="232"/>
                                </a:lnTo>
                                <a:lnTo>
                                  <a:pt x="235" y="181"/>
                                </a:lnTo>
                                <a:lnTo>
                                  <a:pt x="292" y="135"/>
                                </a:lnTo>
                                <a:lnTo>
                                  <a:pt x="353" y="96"/>
                                </a:lnTo>
                                <a:lnTo>
                                  <a:pt x="418" y="62"/>
                                </a:lnTo>
                                <a:lnTo>
                                  <a:pt x="487" y="35"/>
                                </a:lnTo>
                                <a:lnTo>
                                  <a:pt x="560" y="16"/>
                                </a:lnTo>
                                <a:lnTo>
                                  <a:pt x="635" y="4"/>
                                </a:lnTo>
                                <a:lnTo>
                                  <a:pt x="713" y="0"/>
                                </a:lnTo>
                                <a:lnTo>
                                  <a:pt x="790" y="4"/>
                                </a:lnTo>
                                <a:lnTo>
                                  <a:pt x="866" y="16"/>
                                </a:lnTo>
                                <a:lnTo>
                                  <a:pt x="938" y="35"/>
                                </a:lnTo>
                                <a:lnTo>
                                  <a:pt x="1007" y="62"/>
                                </a:lnTo>
                                <a:lnTo>
                                  <a:pt x="1072" y="96"/>
                                </a:lnTo>
                                <a:lnTo>
                                  <a:pt x="1134" y="135"/>
                                </a:lnTo>
                                <a:lnTo>
                                  <a:pt x="1190" y="181"/>
                                </a:lnTo>
                                <a:lnTo>
                                  <a:pt x="1242" y="232"/>
                                </a:lnTo>
                                <a:lnTo>
                                  <a:pt x="1288" y="287"/>
                                </a:lnTo>
                                <a:lnTo>
                                  <a:pt x="1328" y="348"/>
                                </a:lnTo>
                                <a:lnTo>
                                  <a:pt x="1362" y="412"/>
                                </a:lnTo>
                                <a:lnTo>
                                  <a:pt x="1389" y="480"/>
                                </a:lnTo>
                                <a:lnTo>
                                  <a:pt x="1409" y="552"/>
                                </a:lnTo>
                                <a:lnTo>
                                  <a:pt x="1421" y="626"/>
                                </a:lnTo>
                                <a:lnTo>
                                  <a:pt x="1425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8" y="2792"/>
                            <a:ext cx="1446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858A5" w14:textId="77777777" w:rsidR="00B947C4" w:rsidRDefault="00121E2C">
                              <w:pPr>
                                <w:spacing w:before="369"/>
                                <w:ind w:left="380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222C34"/>
                                  <w:spacing w:val="-58"/>
                                  <w:sz w:val="61"/>
                                </w:rPr>
                                <w:t>Y4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EE82" id="Group 205" o:spid="_x0000_s1089" style="position:absolute;margin-left:26.95pt;margin-top:139.65pt;width:72.3pt;height:71.35pt;z-index:15737856;mso-position-horizontal-relative:page;mso-position-vertical-relative:page" coordorigin="539,2793" coordsize="144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">
                <o:lock v:ext="edit" aspectratio="t"/>
                <v:shape id="Freeform 55" o:spid="_x0000_s1090" style="position:absolute;left:548;top:2802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" path="m713,l635,4,560,16,487,35,418,62,353,96r-61,39l235,181r-51,51l137,287,97,348,63,412,36,480,16,552,4,626,,703r4,76l16,854r20,71l63,993r34,65l137,1118r47,56l235,1225r57,45l353,1310r65,33l487,1370r73,20l635,1402r78,4l790,1402r76,-12l938,1370r69,-27l1072,1310r62,-40l1190,1225r52,-51l1288,1118r40,-60l1362,993r27,-68l1409,854r12,-75l1425,703r-4,-77l1409,552r-20,-72l1362,412r-34,-64l1288,287r-46,-55l1190,181r-56,-46l1072,96,1007,62,938,35,866,16,790,4,713,xe" fillcolor="#f9b78b" stroked="f">
                  <v:path arrowok="t" o:connecttype="custom" o:connectlocs="713,2803;635,2807;560,2819;487,2838;418,2865;353,2899;292,2938;235,2984;184,3035;137,3090;97,3151;63,3215;36,3283;16,3355;4,3429;0,3506;4,3582;16,3657;36,3728;63,3796;97,3861;137,3921;184,3977;235,4028;292,4073;353,4113;418,4146;487,4173;560,4193;635,4205;713,4209;790,4205;866,4193;938,4173;1007,4146;1072,4113;1134,4073;1190,4028;1242,3977;1288,3921;1328,3861;1362,3796;1389,3728;1409,3657;1421,3582;1425,3506;1421,3429;1409,3355;1389,3283;1362,3215;1328,3151;1288,3090;1242,3035;1190,2984;1134,2938;1072,2899;1007,2865;938,2838;866,2819;790,2807;713,2803" o:connectangles="0,0,0,0,0,0,0,0,0,0,0,0,0,0,0,0,0,0,0,0,0,0,0,0,0,0,0,0,0,0,0,0,0,0,0,0,0,0,0,0,0,0,0,0,0,0,0,0,0,0,0,0,0,0,0,0,0,0,0,0,0"/>
                  <o:lock v:ext="edit" aspectratio="t"/>
                </v:shape>
                <v:shape id="Freeform 56" o:spid="_x0000_s1091" style="position:absolute;left:548;top:2802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" path="m1425,703r-4,76l1409,854r-20,71l1362,993r-34,65l1288,1118r-46,56l1190,1225r-56,45l1072,1310r-65,33l938,1370r-72,20l790,1402r-77,4l635,1402r-75,-12l487,1370r-69,-27l353,1310r-61,-40l235,1225r-51,-51l137,1118,97,1058,63,993,36,925,16,854,4,779,,703,4,626,16,552,36,480,63,412,97,348r40,-61l184,232r51,-51l292,135,353,96,418,62,487,35,560,16,635,4,713,r77,4l866,16r72,19l1007,62r65,34l1134,135r56,46l1242,232r46,55l1328,348r34,64l1389,480r20,72l1421,626r4,77xe" filled="f" strokecolor="#1c1f1f" strokeweight="1pt">
                  <v:path o:connecttype="custom" o:connectlocs="1425,3506;1421,3582;1409,3657;1389,3728;1362,3796;1328,3861;1288,3921;1242,3977;1190,4028;1134,4073;1072,4113;1007,4146;938,4173;866,4193;790,4205;713,4209;635,4205;560,4193;487,4173;418,4146;353,4113;292,4073;235,4028;184,3977;137,3921;97,3861;63,3796;36,3728;16,3657;4,3582;0,3506;4,3429;16,3355;36,3283;63,3215;97,3151;137,3090;184,3035;235,2984;292,2938;353,2899;418,2865;487,2838;560,2819;635,2807;713,2803;790,2807;866,2819;938,2838;1007,2865;1072,2899;1134,2938;1190,2984;1242,3035;1288,3090;1328,3151;1362,3215;1389,3283;1409,3355;1421,3429;1425,3506" o:connectangles="0,0,0,0,0,0,0,0,0,0,0,0,0,0,0,0,0,0,0,0,0,0,0,0,0,0,0,0,0,0,0,0,0,0,0,0,0,0,0,0,0,0,0,0,0,0,0,0,0,0,0,0,0,0,0,0,0,0,0,0,0"/>
                  <o:lock v:ext="edit" aspectratio="t"/>
                </v:shape>
                <v:shape id="Text Box 57" o:spid="_x0000_s1092" type="#_x0000_t202" style="position:absolute;left:538;top:2792;width:14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7FA858A5" w14:textId="77777777" w:rsidR="00B947C4" w:rsidRDefault="00121E2C">
                        <w:pPr>
                          <w:spacing w:before="369"/>
                          <w:ind w:left="380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222C34"/>
                            <w:spacing w:val="-58"/>
                            <w:sz w:val="61"/>
                          </w:rPr>
                          <w:t>Y4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8C2F5C6" wp14:editId="2EA27F13">
                <wp:simplePos x="0" y="0"/>
                <wp:positionH relativeFrom="page">
                  <wp:posOffset>1590675</wp:posOffset>
                </wp:positionH>
                <wp:positionV relativeFrom="page">
                  <wp:posOffset>1282700</wp:posOffset>
                </wp:positionV>
                <wp:extent cx="8893810" cy="6007735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3810" cy="600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553"/>
                              <w:gridCol w:w="1553"/>
                              <w:gridCol w:w="1553"/>
                              <w:gridCol w:w="1554"/>
                              <w:gridCol w:w="1554"/>
                              <w:gridCol w:w="1553"/>
                              <w:gridCol w:w="1554"/>
                              <w:gridCol w:w="1554"/>
                            </w:tblGrid>
                            <w:tr w:rsidR="00B947C4" w14:paraId="7D1CC0D1" w14:textId="77777777">
                              <w:trPr>
                                <w:trHeight w:val="2925"/>
                              </w:trPr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F9B78B"/>
                                </w:tcPr>
                                <w:p w14:paraId="3CAD9104" w14:textId="77777777" w:rsidR="00B947C4" w:rsidRPr="00554834" w:rsidRDefault="00121E2C">
                                  <w:pPr>
                                    <w:pStyle w:val="TableParagraph"/>
                                    <w:spacing w:before="54" w:line="244" w:lineRule="auto"/>
                                    <w:ind w:left="99" w:right="13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asking relevant questions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and using di</w:t>
                                  </w:r>
                                  <w:r w:rsidR="00554834"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erent types of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scientific enquiries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to answer them;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F9B78B"/>
                                </w:tcPr>
                                <w:p w14:paraId="69A12D2D" w14:textId="77777777" w:rsidR="00B947C4" w:rsidRPr="00554834" w:rsidRDefault="00121E2C">
                                  <w:pPr>
                                    <w:pStyle w:val="TableParagraph"/>
                                    <w:spacing w:before="54" w:line="244" w:lineRule="auto"/>
                                    <w:ind w:left="87" w:right="169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setting up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simple practical enquiries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comparative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fair tests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shd w:val="clear" w:color="auto" w:fill="F9B78B"/>
                                </w:tcPr>
                                <w:p w14:paraId="674F18AC" w14:textId="77777777" w:rsidR="00B947C4" w:rsidRPr="00554834" w:rsidRDefault="00121E2C">
                                  <w:pPr>
                                    <w:pStyle w:val="TableParagraph"/>
                                    <w:spacing w:before="53" w:line="244" w:lineRule="auto"/>
                                    <w:ind w:left="103" w:right="83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making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systematic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careful observations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and, where appropriate, taking accurate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measurements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standard units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using a range of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equipment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including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thermometers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data loggers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F9B78B"/>
                                </w:tcPr>
                                <w:p w14:paraId="60726BF4" w14:textId="77777777" w:rsidR="00B947C4" w:rsidRPr="00554834" w:rsidRDefault="00121E2C">
                                  <w:pPr>
                                    <w:pStyle w:val="TableParagraph"/>
                                    <w:spacing w:before="53" w:line="244" w:lineRule="auto"/>
                                    <w:ind w:left="111" w:right="7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gathering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recording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classifying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presenting data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in a variety of ways to help in answering questions;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F9B78B"/>
                                </w:tcPr>
                                <w:p w14:paraId="20A457F1" w14:textId="77777777" w:rsidR="00B947C4" w:rsidRPr="00554834" w:rsidRDefault="00121E2C">
                                  <w:pPr>
                                    <w:pStyle w:val="TableParagraph"/>
                                    <w:spacing w:before="52" w:line="244" w:lineRule="auto"/>
                                    <w:ind w:left="106" w:right="116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recording findings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simple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scientific language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drawings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labelled diagrams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keys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bar charts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and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tables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F9B78B"/>
                                </w:tcPr>
                                <w:p w14:paraId="5BCE8C65" w14:textId="77777777" w:rsidR="00B947C4" w:rsidRPr="00554834" w:rsidRDefault="00121E2C">
                                  <w:pPr>
                                    <w:pStyle w:val="TableParagraph"/>
                                    <w:spacing w:before="52" w:line="244" w:lineRule="auto"/>
                                    <w:ind w:left="101" w:right="19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reporting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on findings from enquiries, including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oral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written explanations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displays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presentations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of results and conclusions;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F9B78B"/>
                                </w:tcPr>
                                <w:p w14:paraId="1DECE259" w14:textId="77777777" w:rsidR="00B947C4" w:rsidRPr="00554834" w:rsidRDefault="00121E2C">
                                  <w:pPr>
                                    <w:pStyle w:val="TableParagraph"/>
                                    <w:spacing w:before="51" w:line="244" w:lineRule="auto"/>
                                    <w:ind w:left="110" w:right="131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results to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draw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simple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conclusions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make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predictions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for new values,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suggest improvements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and raise further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questions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F9B78B"/>
                                </w:tcPr>
                                <w:p w14:paraId="23B43A23" w14:textId="77777777" w:rsidR="00B947C4" w:rsidRPr="00554834" w:rsidRDefault="00121E2C">
                                  <w:pPr>
                                    <w:pStyle w:val="TableParagraph"/>
                                    <w:spacing w:before="50" w:line="244" w:lineRule="auto"/>
                                    <w:ind w:left="104" w:right="109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identifying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>differences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similarities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changes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related to simple scientific ideas and processes;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F9B78B"/>
                                </w:tcPr>
                                <w:p w14:paraId="54272755" w14:textId="77777777" w:rsidR="00B947C4" w:rsidRPr="00554834" w:rsidRDefault="00121E2C">
                                  <w:pPr>
                                    <w:pStyle w:val="TableParagraph"/>
                                    <w:spacing w:before="50" w:line="244" w:lineRule="auto"/>
                                    <w:ind w:left="99" w:right="87"/>
                                    <w:rPr>
                                      <w:rFonts w:ascii="Arial MT"/>
                                      <w:sz w:val="16"/>
                                      <w:szCs w:val="16"/>
                                    </w:rPr>
                                  </w:pP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using straightforward </w:t>
                                  </w:r>
                                  <w:r w:rsidRPr="00554834"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  <w:t xml:space="preserve">scientific evidence </w:t>
                                  </w:r>
                                  <w:r w:rsidRPr="00554834">
                                    <w:rPr>
                                      <w:rFonts w:ascii="Arial MT"/>
                                      <w:color w:val="1A232B"/>
                                      <w:sz w:val="16"/>
                                      <w:szCs w:val="16"/>
                                    </w:rPr>
                                    <w:t>to answer questions or to support their findings.</w:t>
                                  </w:r>
                                </w:p>
                              </w:tc>
                            </w:tr>
                            <w:tr w:rsidR="00B947C4" w14:paraId="03D65400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31E0311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16887CE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622EC180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6C23945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541BE9E0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69" w:right="186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DE82019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5D24443C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207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535A93E1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54E7EFA9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right="194"/>
                                    <w:jc w:val="right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0E206D3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5A2CC416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71" w:right="185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26B6E5E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6E75AE9D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33B8AC28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EB15352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947C4" w14:paraId="15E0B5C1" w14:textId="77777777">
                              <w:trPr>
                                <w:trHeight w:val="1268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06123FE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9AEB69E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EA0A216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73772C43" w14:textId="77777777" w:rsidR="00B947C4" w:rsidRDefault="00121E2C">
                                  <w:pPr>
                                    <w:pStyle w:val="TableParagraph"/>
                                    <w:ind w:left="178" w:right="169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DE9F35C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4"/>
                                    </w:rPr>
                                  </w:pPr>
                                </w:p>
                                <w:p w14:paraId="5329F559" w14:textId="77777777" w:rsidR="00B947C4" w:rsidRDefault="00121E2C">
                                  <w:pPr>
                                    <w:pStyle w:val="TableParagraph"/>
                                    <w:ind w:left="207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0BB64AE0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6B632A4C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17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  <w:p w14:paraId="565A84EB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17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9AA0702" w14:textId="77777777" w:rsidR="00B947C4" w:rsidRDefault="00B947C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3ADBB730" w14:textId="77777777" w:rsidR="00B947C4" w:rsidRDefault="00121E2C">
                                  <w:pPr>
                                    <w:pStyle w:val="TableParagraph"/>
                                    <w:ind w:left="169" w:right="185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A0F6FA7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5D3B0A85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D0F7AA4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947C4" w14:paraId="2696D583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8A96E39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46F67AFD" w14:textId="77777777" w:rsidR="00B947C4" w:rsidRDefault="00121E2C">
                                  <w:pPr>
                                    <w:pStyle w:val="TableParagraph"/>
                                    <w:ind w:left="162" w:right="186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8D92688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3DA81B74" w14:textId="77777777" w:rsidR="00B947C4" w:rsidRDefault="00121E2C">
                                  <w:pPr>
                                    <w:pStyle w:val="TableParagraph"/>
                                    <w:ind w:left="211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5320848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1B749584" w14:textId="77777777" w:rsidR="00B947C4" w:rsidRDefault="00121E2C">
                                  <w:pPr>
                                    <w:pStyle w:val="TableParagraph"/>
                                    <w:ind w:left="178" w:right="169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2989708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12E702F3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4368CD1D" w14:textId="77777777" w:rsidR="00B947C4" w:rsidRDefault="00121E2C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2691AB27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3D5FB3EF" w14:textId="77777777" w:rsidR="00B947C4" w:rsidRDefault="00121E2C">
                                  <w:pPr>
                                    <w:pStyle w:val="TableParagraph"/>
                                    <w:ind w:left="181" w:right="173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1B86BD94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1B23A3DF" w14:textId="77777777" w:rsidR="00B947C4" w:rsidRDefault="00121E2C">
                                  <w:pPr>
                                    <w:pStyle w:val="TableParagraph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415251F7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0E1F542A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41"/>
                                    </w:rPr>
                                  </w:pPr>
                                </w:p>
                                <w:p w14:paraId="62EC8428" w14:textId="77777777" w:rsidR="00B947C4" w:rsidRDefault="00121E2C">
                                  <w:pPr>
                                    <w:pStyle w:val="TableParagraph"/>
                                    <w:ind w:left="20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947C4" w14:paraId="0A617C1D" w14:textId="77777777" w:rsidTr="00280453">
                              <w:trPr>
                                <w:trHeight w:val="2914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389DA69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5A8C9D20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178" w:right="185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F74AA31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19B20447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  <w:p w14:paraId="5D5ACF8A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FD8C05D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3958AAD1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6</w:t>
                                  </w:r>
                                </w:p>
                                <w:p w14:paraId="199DF7A8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C32B8CD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20E88956" w14:textId="77777777" w:rsidR="00B947C4" w:rsidRDefault="00121E2C">
                                  <w:pPr>
                                    <w:pStyle w:val="TableParagraph"/>
                                    <w:ind w:left="207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13E95B32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A5C546B" w14:textId="77777777" w:rsidR="00B947C4" w:rsidRDefault="00B947C4">
                                  <w:pPr>
                                    <w:pStyle w:val="TableParagraph"/>
                                    <w:spacing w:line="303" w:lineRule="exact"/>
                                    <w:ind w:left="196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31F831C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2AF594ED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  <w:p w14:paraId="2A5F1414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1C91FDCA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42"/>
                                    </w:rPr>
                                  </w:pPr>
                                </w:p>
                                <w:p w14:paraId="27C1DC8A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5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3366FC6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6A6AF05E" w14:textId="77777777" w:rsidR="00B947C4" w:rsidRDefault="00121E2C">
                                  <w:pPr>
                                    <w:pStyle w:val="TableParagraph"/>
                                    <w:spacing w:before="1" w:line="303" w:lineRule="exact"/>
                                    <w:ind w:left="194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5</w:t>
                                  </w:r>
                                </w:p>
                                <w:p w14:paraId="23944681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194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947C4" w14:paraId="61836E90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8E30F51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19CF8BC4" w14:textId="77777777" w:rsidR="00B947C4" w:rsidRDefault="00121E2C">
                                  <w:pPr>
                                    <w:pStyle w:val="TableParagraph"/>
                                    <w:spacing w:before="217" w:line="303" w:lineRule="exact"/>
                                    <w:ind w:left="211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2</w:t>
                                  </w:r>
                                </w:p>
                                <w:p w14:paraId="4A31A2E9" w14:textId="77777777" w:rsidR="00B947C4" w:rsidRDefault="00121E2C">
                                  <w:pPr>
                                    <w:pStyle w:val="TableParagraph"/>
                                    <w:spacing w:line="262" w:lineRule="exact"/>
                                    <w:ind w:left="211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  <w:p w14:paraId="6D43B423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11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9628758" w14:textId="77777777" w:rsidR="00B947C4" w:rsidRDefault="00B947C4">
                                  <w:pPr>
                                    <w:pStyle w:val="TableParagraph"/>
                                    <w:spacing w:line="260" w:lineRule="exact"/>
                                    <w:ind w:left="29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3EF12B6" w14:textId="77777777" w:rsidR="00B947C4" w:rsidRDefault="00B947C4">
                                  <w:pPr>
                                    <w:pStyle w:val="TableParagraph"/>
                                    <w:spacing w:line="260" w:lineRule="exact"/>
                                    <w:ind w:left="28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75AD9E7D" w14:textId="77777777" w:rsidR="00B947C4" w:rsidRDefault="00B947C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20A62177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1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4</w:t>
                                  </w:r>
                                </w:p>
                                <w:p w14:paraId="205E960B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1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7AEE63B" w14:textId="77777777" w:rsidR="00B947C4" w:rsidRDefault="00B947C4">
                                  <w:pPr>
                                    <w:pStyle w:val="TableParagraph"/>
                                    <w:spacing w:line="303" w:lineRule="exact"/>
                                    <w:ind w:left="210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BC35527" w14:textId="77777777" w:rsidR="00B947C4" w:rsidRDefault="00B947C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4FA68C56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6</w:t>
                                  </w:r>
                                </w:p>
                                <w:p w14:paraId="4362B0E9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3C29A32D" w14:textId="77777777" w:rsidR="00B947C4" w:rsidRDefault="00B947C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2465C898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14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6</w:t>
                                  </w:r>
                                </w:p>
                                <w:p w14:paraId="6FCD417D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14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056432F" w14:textId="77777777" w:rsidR="00B947C4" w:rsidRDefault="00B947C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</w:p>
                                <w:p w14:paraId="785C35C4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6</w:t>
                                  </w:r>
                                </w:p>
                                <w:p w14:paraId="04879C4A" w14:textId="77777777" w:rsidR="00B947C4" w:rsidRDefault="00121E2C">
                                  <w:pPr>
                                    <w:pStyle w:val="TableParagraph"/>
                                    <w:spacing w:line="303" w:lineRule="exact"/>
                                    <w:ind w:left="208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8"/>
                                      <w:w w:val="90"/>
                                      <w:sz w:val="30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2"/>
                                      <w:w w:val="9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0A35868C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F5C6" id="Text Box 13" o:spid="_x0000_s1093" type="#_x0000_t202" style="position:absolute;margin-left:125.25pt;margin-top:101pt;width:700.3pt;height:473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553"/>
                        <w:gridCol w:w="1553"/>
                        <w:gridCol w:w="1553"/>
                        <w:gridCol w:w="1554"/>
                        <w:gridCol w:w="1554"/>
                        <w:gridCol w:w="1553"/>
                        <w:gridCol w:w="1554"/>
                        <w:gridCol w:w="1554"/>
                      </w:tblGrid>
                      <w:tr w:rsidR="00B947C4" w14:paraId="7D1CC0D1" w14:textId="77777777">
                        <w:trPr>
                          <w:trHeight w:val="2925"/>
                        </w:trPr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F9B78B"/>
                          </w:tcPr>
                          <w:p w14:paraId="3CAD9104" w14:textId="77777777" w:rsidR="00B947C4" w:rsidRPr="00554834" w:rsidRDefault="00121E2C">
                            <w:pPr>
                              <w:pStyle w:val="TableParagraph"/>
                              <w:spacing w:before="54" w:line="244" w:lineRule="auto"/>
                              <w:ind w:left="99" w:right="13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asking relevant questions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and using di</w:t>
                            </w:r>
                            <w:r w:rsidR="00554834"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ff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erent types of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scientific enquiries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to answer them;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F9B78B"/>
                          </w:tcPr>
                          <w:p w14:paraId="69A12D2D" w14:textId="77777777" w:rsidR="00B947C4" w:rsidRPr="00554834" w:rsidRDefault="00121E2C">
                            <w:pPr>
                              <w:pStyle w:val="TableParagraph"/>
                              <w:spacing w:before="54" w:line="244" w:lineRule="auto"/>
                              <w:ind w:left="87" w:right="169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setting up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simple practical enquiries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comparative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fair tests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3" w:type="dxa"/>
                            <w:shd w:val="clear" w:color="auto" w:fill="F9B78B"/>
                          </w:tcPr>
                          <w:p w14:paraId="674F18AC" w14:textId="77777777" w:rsidR="00B947C4" w:rsidRPr="00554834" w:rsidRDefault="00121E2C">
                            <w:pPr>
                              <w:pStyle w:val="TableParagraph"/>
                              <w:spacing w:before="53" w:line="244" w:lineRule="auto"/>
                              <w:ind w:left="103" w:right="83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making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systematic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careful observations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and, where appropriate, taking accurate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measurements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standard units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using a range of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equipment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including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thermometers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data loggers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F9B78B"/>
                          </w:tcPr>
                          <w:p w14:paraId="60726BF4" w14:textId="77777777" w:rsidR="00B947C4" w:rsidRPr="00554834" w:rsidRDefault="00121E2C">
                            <w:pPr>
                              <w:pStyle w:val="TableParagraph"/>
                              <w:spacing w:before="53" w:line="244" w:lineRule="auto"/>
                              <w:ind w:left="111" w:right="7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gathering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recording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classifying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presenting data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in a variety of ways to help in answering questions;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F9B78B"/>
                          </w:tcPr>
                          <w:p w14:paraId="20A457F1" w14:textId="77777777" w:rsidR="00B947C4" w:rsidRPr="00554834" w:rsidRDefault="00121E2C">
                            <w:pPr>
                              <w:pStyle w:val="TableParagraph"/>
                              <w:spacing w:before="52" w:line="244" w:lineRule="auto"/>
                              <w:ind w:left="106" w:right="116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recording findings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simple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scientific language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drawings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labelled diagrams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keys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bar charts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tables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F9B78B"/>
                          </w:tcPr>
                          <w:p w14:paraId="5BCE8C65" w14:textId="77777777" w:rsidR="00B947C4" w:rsidRPr="00554834" w:rsidRDefault="00121E2C">
                            <w:pPr>
                              <w:pStyle w:val="TableParagraph"/>
                              <w:spacing w:before="52" w:line="244" w:lineRule="auto"/>
                              <w:ind w:left="101" w:right="19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reporting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on findings from enquiries, including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oral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written explanations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displays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presentations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of results and conclusions;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bottom w:val="single" w:sz="12" w:space="0" w:color="020202"/>
                            </w:tcBorders>
                            <w:shd w:val="clear" w:color="auto" w:fill="F9B78B"/>
                          </w:tcPr>
                          <w:p w14:paraId="1DECE259" w14:textId="77777777" w:rsidR="00B947C4" w:rsidRPr="00554834" w:rsidRDefault="00121E2C">
                            <w:pPr>
                              <w:pStyle w:val="TableParagraph"/>
                              <w:spacing w:before="51" w:line="244" w:lineRule="auto"/>
                              <w:ind w:left="110" w:right="131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results to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draw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conclusions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make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predictions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for new values,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suggest improvements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and raise further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questions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F9B78B"/>
                          </w:tcPr>
                          <w:p w14:paraId="23B43A23" w14:textId="77777777" w:rsidR="00B947C4" w:rsidRPr="00554834" w:rsidRDefault="00121E2C">
                            <w:pPr>
                              <w:pStyle w:val="TableParagraph"/>
                              <w:spacing w:before="50" w:line="244" w:lineRule="auto"/>
                              <w:ind w:left="104" w:right="109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identifying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>differences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similarities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changes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related to simple scientific ideas and processes;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F9B78B"/>
                          </w:tcPr>
                          <w:p w14:paraId="54272755" w14:textId="77777777" w:rsidR="00B947C4" w:rsidRPr="00554834" w:rsidRDefault="00121E2C">
                            <w:pPr>
                              <w:pStyle w:val="TableParagraph"/>
                              <w:spacing w:before="50" w:line="244" w:lineRule="auto"/>
                              <w:ind w:left="99" w:right="87"/>
                              <w:rPr>
                                <w:rFonts w:ascii="Arial MT"/>
                                <w:sz w:val="16"/>
                                <w:szCs w:val="16"/>
                              </w:rPr>
                            </w:pP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 xml:space="preserve">using straightforward </w:t>
                            </w:r>
                            <w:r w:rsidRPr="00554834"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  <w:t xml:space="preserve">scientific evidence </w:t>
                            </w:r>
                            <w:r w:rsidRPr="00554834">
                              <w:rPr>
                                <w:rFonts w:ascii="Arial MT"/>
                                <w:color w:val="1A232B"/>
                                <w:sz w:val="16"/>
                                <w:szCs w:val="16"/>
                              </w:rPr>
                              <w:t>to answer questions or to support their findings.</w:t>
                            </w:r>
                          </w:p>
                        </w:tc>
                      </w:tr>
                      <w:tr w:rsidR="00B947C4" w14:paraId="03D65400" w14:textId="77777777">
                        <w:trPr>
                          <w:trHeight w:val="1267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31E0311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16887CE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622EC180" w14:textId="77777777" w:rsidR="00B947C4" w:rsidRDefault="00121E2C">
                            <w:pPr>
                              <w:pStyle w:val="TableParagraph"/>
                              <w:spacing w:before="1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6C23945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541BE9E0" w14:textId="77777777" w:rsidR="00B947C4" w:rsidRDefault="00121E2C">
                            <w:pPr>
                              <w:pStyle w:val="TableParagraph"/>
                              <w:spacing w:before="1"/>
                              <w:ind w:left="169" w:right="18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DE82019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5D24443C" w14:textId="77777777" w:rsidR="00B947C4" w:rsidRDefault="00121E2C">
                            <w:pPr>
                              <w:pStyle w:val="TableParagraph"/>
                              <w:spacing w:before="1"/>
                              <w:ind w:left="20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535A93E1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54E7EFA9" w14:textId="77777777" w:rsidR="00B947C4" w:rsidRDefault="00121E2C">
                            <w:pPr>
                              <w:pStyle w:val="TableParagraph"/>
                              <w:spacing w:before="1"/>
                              <w:ind w:right="194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0E206D3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5A2CC416" w14:textId="77777777" w:rsidR="00B947C4" w:rsidRDefault="00121E2C">
                            <w:pPr>
                              <w:pStyle w:val="TableParagraph"/>
                              <w:spacing w:before="1"/>
                              <w:ind w:left="171" w:right="18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26B6E5E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6E75AE9D" w14:textId="77777777" w:rsidR="00B947C4" w:rsidRDefault="00121E2C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33B8AC28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EB15352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947C4" w14:paraId="15E0B5C1" w14:textId="77777777">
                        <w:trPr>
                          <w:trHeight w:val="1268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06123FE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9AEB69E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EA0A216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73772C43" w14:textId="77777777" w:rsidR="00B947C4" w:rsidRDefault="00121E2C">
                            <w:pPr>
                              <w:pStyle w:val="TableParagraph"/>
                              <w:ind w:left="178" w:right="16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DE9F35C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4"/>
                              </w:rPr>
                            </w:pPr>
                          </w:p>
                          <w:p w14:paraId="5329F559" w14:textId="77777777" w:rsidR="00B947C4" w:rsidRDefault="00121E2C">
                            <w:pPr>
                              <w:pStyle w:val="TableParagraph"/>
                              <w:ind w:left="20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0BB64AE0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6B632A4C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1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  <w:p w14:paraId="565A84EB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1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9AA0702" w14:textId="77777777" w:rsidR="00B947C4" w:rsidRDefault="00B947C4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3ADBB730" w14:textId="77777777" w:rsidR="00B947C4" w:rsidRDefault="00121E2C">
                            <w:pPr>
                              <w:pStyle w:val="TableParagraph"/>
                              <w:ind w:left="169" w:right="18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A0F6FA7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5D3B0A85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D0F7AA4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947C4" w14:paraId="2696D583" w14:textId="77777777">
                        <w:trPr>
                          <w:trHeight w:val="1272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8A96E39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46F67AFD" w14:textId="77777777" w:rsidR="00B947C4" w:rsidRDefault="00121E2C">
                            <w:pPr>
                              <w:pStyle w:val="TableParagraph"/>
                              <w:ind w:left="162" w:right="18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8D92688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3DA81B74" w14:textId="77777777" w:rsidR="00B947C4" w:rsidRDefault="00121E2C">
                            <w:pPr>
                              <w:pStyle w:val="TableParagraph"/>
                              <w:ind w:left="211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5320848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1B749584" w14:textId="77777777" w:rsidR="00B947C4" w:rsidRDefault="00121E2C">
                            <w:pPr>
                              <w:pStyle w:val="TableParagraph"/>
                              <w:ind w:left="178" w:right="16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2989708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12E702F3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4368CD1D" w14:textId="77777777" w:rsidR="00B947C4" w:rsidRDefault="00121E2C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2691AB27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3D5FB3EF" w14:textId="77777777" w:rsidR="00B947C4" w:rsidRDefault="00121E2C">
                            <w:pPr>
                              <w:pStyle w:val="TableParagraph"/>
                              <w:ind w:left="181" w:right="173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1B86BD94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1B23A3DF" w14:textId="77777777" w:rsidR="00B947C4" w:rsidRDefault="00121E2C">
                            <w:pPr>
                              <w:pStyle w:val="TableParagraph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415251F7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0E1F542A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41"/>
                              </w:rPr>
                            </w:pPr>
                          </w:p>
                          <w:p w14:paraId="62EC8428" w14:textId="77777777" w:rsidR="00B947C4" w:rsidRDefault="00121E2C">
                            <w:pPr>
                              <w:pStyle w:val="TableParagraph"/>
                              <w:ind w:left="20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</w:tc>
                      </w:tr>
                      <w:tr w:rsidR="00B947C4" w14:paraId="0A617C1D" w14:textId="77777777" w:rsidTr="00280453">
                        <w:trPr>
                          <w:trHeight w:val="2914"/>
                        </w:trPr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389DA69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5A8C9D20" w14:textId="77777777" w:rsidR="00B947C4" w:rsidRDefault="00121E2C">
                            <w:pPr>
                              <w:pStyle w:val="TableParagraph"/>
                              <w:spacing w:before="1"/>
                              <w:ind w:left="178" w:right="18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F74AA31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19B20447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  <w:p w14:paraId="5D5ACF8A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FD8C05D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3958AAD1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6</w:t>
                            </w:r>
                          </w:p>
                          <w:p w14:paraId="199DF7A8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C32B8CD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20E88956" w14:textId="77777777" w:rsidR="00B947C4" w:rsidRDefault="00121E2C">
                            <w:pPr>
                              <w:pStyle w:val="TableParagraph"/>
                              <w:ind w:left="20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13E95B32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A5C546B" w14:textId="77777777" w:rsidR="00B947C4" w:rsidRDefault="00B947C4">
                            <w:pPr>
                              <w:pStyle w:val="TableParagraph"/>
                              <w:spacing w:line="303" w:lineRule="exact"/>
                              <w:ind w:left="196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31F831C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2AF594ED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  <w:p w14:paraId="2A5F1414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1C91FDCA" w14:textId="77777777" w:rsidR="00B947C4" w:rsidRDefault="00B947C4">
                            <w:pPr>
                              <w:pStyle w:val="TableParagraph"/>
                              <w:rPr>
                                <w:rFonts w:ascii="Arial MT"/>
                                <w:sz w:val="42"/>
                              </w:rPr>
                            </w:pPr>
                          </w:p>
                          <w:p w14:paraId="27C1DC8A" w14:textId="77777777" w:rsidR="00B947C4" w:rsidRDefault="00121E2C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5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3366FC6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6A6AF05E" w14:textId="77777777" w:rsidR="00B947C4" w:rsidRDefault="00121E2C">
                            <w:pPr>
                              <w:pStyle w:val="TableParagraph"/>
                              <w:spacing w:before="1" w:line="303" w:lineRule="exact"/>
                              <w:ind w:left="19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5</w:t>
                            </w:r>
                          </w:p>
                          <w:p w14:paraId="23944681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19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6</w:t>
                            </w:r>
                          </w:p>
                        </w:tc>
                      </w:tr>
                      <w:tr w:rsidR="00B947C4" w14:paraId="61836E90" w14:textId="77777777">
                        <w:trPr>
                          <w:trHeight w:val="1272"/>
                        </w:trPr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8E30F51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19CF8BC4" w14:textId="77777777" w:rsidR="00B947C4" w:rsidRDefault="00121E2C">
                            <w:pPr>
                              <w:pStyle w:val="TableParagraph"/>
                              <w:spacing w:before="217" w:line="303" w:lineRule="exact"/>
                              <w:ind w:left="211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2</w:t>
                            </w:r>
                          </w:p>
                          <w:p w14:paraId="4A31A2E9" w14:textId="77777777" w:rsidR="00B947C4" w:rsidRDefault="00121E2C">
                            <w:pPr>
                              <w:pStyle w:val="TableParagraph"/>
                              <w:spacing w:line="262" w:lineRule="exact"/>
                              <w:ind w:left="211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  <w:p w14:paraId="6D43B423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11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9628758" w14:textId="77777777" w:rsidR="00B947C4" w:rsidRDefault="00B947C4">
                            <w:pPr>
                              <w:pStyle w:val="TableParagraph"/>
                              <w:spacing w:line="260" w:lineRule="exact"/>
                              <w:ind w:left="290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3EF12B6" w14:textId="77777777" w:rsidR="00B947C4" w:rsidRDefault="00B947C4">
                            <w:pPr>
                              <w:pStyle w:val="TableParagraph"/>
                              <w:spacing w:line="260" w:lineRule="exact"/>
                              <w:ind w:left="284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75AD9E7D" w14:textId="77777777" w:rsidR="00B947C4" w:rsidRDefault="00B947C4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20A62177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1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4</w:t>
                            </w:r>
                          </w:p>
                          <w:p w14:paraId="205E960B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1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7AEE63B" w14:textId="77777777" w:rsidR="00B947C4" w:rsidRDefault="00B947C4">
                            <w:pPr>
                              <w:pStyle w:val="TableParagraph"/>
                              <w:spacing w:line="303" w:lineRule="exact"/>
                              <w:ind w:left="210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BC35527" w14:textId="77777777" w:rsidR="00B947C4" w:rsidRDefault="00B947C4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4FA68C56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6</w:t>
                            </w:r>
                          </w:p>
                          <w:p w14:paraId="4362B0E9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3C29A32D" w14:textId="77777777" w:rsidR="00B947C4" w:rsidRDefault="00B947C4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2465C898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1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6</w:t>
                            </w:r>
                          </w:p>
                          <w:p w14:paraId="6FCD417D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1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056432F" w14:textId="77777777" w:rsidR="00B947C4" w:rsidRDefault="00B947C4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785C35C4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6</w:t>
                            </w:r>
                          </w:p>
                          <w:p w14:paraId="04879C4A" w14:textId="77777777" w:rsidR="00B947C4" w:rsidRDefault="00121E2C">
                            <w:pPr>
                              <w:pStyle w:val="TableParagraph"/>
                              <w:spacing w:line="303" w:lineRule="exact"/>
                              <w:ind w:left="20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8"/>
                                <w:w w:val="90"/>
                                <w:sz w:val="30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2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3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0A35868C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A5B9335" wp14:editId="67B4D776">
                <wp:simplePos x="0" y="0"/>
                <wp:positionH relativeFrom="page">
                  <wp:posOffset>240030</wp:posOffset>
                </wp:positionH>
                <wp:positionV relativeFrom="page">
                  <wp:posOffset>3156585</wp:posOffset>
                </wp:positionV>
                <wp:extent cx="1129030" cy="413385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20202"/>
                                <w:left w:val="single" w:sz="8" w:space="0" w:color="020202"/>
                                <w:bottom w:val="single" w:sz="8" w:space="0" w:color="020202"/>
                                <w:right w:val="single" w:sz="8" w:space="0" w:color="020202"/>
                                <w:insideH w:val="single" w:sz="8" w:space="0" w:color="020202"/>
                                <w:insideV w:val="single" w:sz="8" w:space="0" w:color="02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7"/>
                            </w:tblGrid>
                            <w:tr w:rsidR="00B947C4" w14:paraId="096F756F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A3C27C"/>
                                </w:tcPr>
                                <w:p w14:paraId="7909D64E" w14:textId="77777777" w:rsidR="00B947C4" w:rsidRPr="00605A39" w:rsidRDefault="00B947C4">
                                  <w:pPr>
                                    <w:pStyle w:val="TableParagraph"/>
                                    <w:spacing w:before="283" w:line="182" w:lineRule="auto"/>
                                    <w:ind w:left="289" w:right="285" w:firstLine="5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947C4" w14:paraId="4F352709" w14:textId="77777777">
                              <w:trPr>
                                <w:trHeight w:val="1268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12" w:space="0" w:color="020202"/>
                                    <w:bottom w:val="single" w:sz="12" w:space="0" w:color="020202"/>
                                  </w:tcBorders>
                                  <w:shd w:val="clear" w:color="auto" w:fill="9AC4B0"/>
                                </w:tcPr>
                                <w:p w14:paraId="13F8E9FC" w14:textId="77777777" w:rsidR="00B947C4" w:rsidRPr="00605A39" w:rsidRDefault="00B947C4">
                                  <w:pPr>
                                    <w:pStyle w:val="TableParagraph"/>
                                    <w:spacing w:before="160" w:line="182" w:lineRule="auto"/>
                                    <w:ind w:left="290" w:right="301" w:hanging="1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947C4" w14:paraId="0B1244D8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12" w:space="0" w:color="020202"/>
                                  </w:tcBorders>
                                  <w:shd w:val="clear" w:color="auto" w:fill="557DB8"/>
                                </w:tcPr>
                                <w:p w14:paraId="452770D7" w14:textId="77777777" w:rsidR="00B947C4" w:rsidRPr="00605A39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20C984" w14:textId="77777777" w:rsidR="00B2029C" w:rsidRPr="00B2029C" w:rsidRDefault="00B2029C">
                                  <w:pPr>
                                    <w:pStyle w:val="TableParagraph"/>
                                    <w:ind w:left="114" w:right="138"/>
                                    <w:jc w:val="center"/>
                                    <w:rPr>
                                      <w:b/>
                                      <w:color w:val="1A232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DF8587" w14:textId="77777777" w:rsidR="00B947C4" w:rsidRPr="00605A39" w:rsidRDefault="00121E2C">
                                  <w:pPr>
                                    <w:pStyle w:val="TableParagraph"/>
                                    <w:ind w:left="114" w:right="138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05A39">
                                    <w:rPr>
                                      <w:b/>
                                      <w:color w:val="1A232B"/>
                                      <w:sz w:val="26"/>
                                      <w:szCs w:val="26"/>
                                    </w:rPr>
                                    <w:t>Electricity</w:t>
                                  </w:r>
                                </w:p>
                              </w:tc>
                            </w:tr>
                            <w:tr w:rsidR="00B947C4" w14:paraId="0384687C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71B1D7"/>
                                </w:tcPr>
                                <w:p w14:paraId="56E7B9CE" w14:textId="77777777" w:rsidR="00B947C4" w:rsidRPr="00605A39" w:rsidRDefault="00B947C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2CFFB8A" w14:textId="77777777" w:rsidR="00B2029C" w:rsidRPr="00B2029C" w:rsidRDefault="00B2029C">
                                  <w:pPr>
                                    <w:pStyle w:val="TableParagraph"/>
                                    <w:ind w:left="114" w:right="134"/>
                                    <w:jc w:val="center"/>
                                    <w:rPr>
                                      <w:b/>
                                      <w:color w:val="1A232B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FF19F98" w14:textId="77777777" w:rsidR="00B947C4" w:rsidRPr="00605A39" w:rsidRDefault="00121E2C">
                                  <w:pPr>
                                    <w:pStyle w:val="TableParagraph"/>
                                    <w:ind w:left="114" w:right="134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05A39">
                                    <w:rPr>
                                      <w:b/>
                                      <w:color w:val="1A232B"/>
                                      <w:sz w:val="26"/>
                                      <w:szCs w:val="26"/>
                                    </w:rPr>
                                    <w:t>Sound</w:t>
                                  </w:r>
                                </w:p>
                              </w:tc>
                            </w:tr>
                            <w:tr w:rsidR="00B947C4" w14:paraId="44E263DB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12" w:space="0" w:color="020202"/>
                                  </w:tcBorders>
                                  <w:shd w:val="clear" w:color="auto" w:fill="95A8AC"/>
                                </w:tcPr>
                                <w:p w14:paraId="09A8FD7F" w14:textId="77777777" w:rsidR="00B947C4" w:rsidRPr="00605A39" w:rsidRDefault="00B947C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3119734" w14:textId="77777777" w:rsidR="00B947C4" w:rsidRPr="00605A39" w:rsidRDefault="00B947C4">
                                  <w:pPr>
                                    <w:pStyle w:val="TableParagraph"/>
                                    <w:spacing w:line="182" w:lineRule="auto"/>
                                    <w:ind w:left="415" w:right="304" w:hanging="128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DAAB7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9335" id="Text Box 12" o:spid="_x0000_s1094" type="#_x0000_t202" style="position:absolute;margin-left:18.9pt;margin-top:248.55pt;width:88.9pt;height:325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uD7wEAAMEDAAAOAAAAZHJzL2Uyb0RvYy54bWysU8Fu2zAMvQ/YPwi6L46Ttei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20202"/>
                          <w:left w:val="single" w:sz="8" w:space="0" w:color="020202"/>
                          <w:bottom w:val="single" w:sz="8" w:space="0" w:color="020202"/>
                          <w:right w:val="single" w:sz="8" w:space="0" w:color="020202"/>
                          <w:insideH w:val="single" w:sz="8" w:space="0" w:color="020202"/>
                          <w:insideV w:val="single" w:sz="8" w:space="0" w:color="02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7"/>
                      </w:tblGrid>
                      <w:tr w:rsidR="00B947C4" w14:paraId="096F756F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bottom w:val="single" w:sz="12" w:space="0" w:color="020202"/>
                            </w:tcBorders>
                            <w:shd w:val="clear" w:color="auto" w:fill="A3C27C"/>
                          </w:tcPr>
                          <w:p w14:paraId="7909D64E" w14:textId="77777777" w:rsidR="00B947C4" w:rsidRPr="00605A39" w:rsidRDefault="00B947C4">
                            <w:pPr>
                              <w:pStyle w:val="TableParagraph"/>
                              <w:spacing w:before="283" w:line="182" w:lineRule="auto"/>
                              <w:ind w:left="289" w:right="285" w:firstLine="5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947C4" w14:paraId="4F352709" w14:textId="77777777">
                        <w:trPr>
                          <w:trHeight w:val="1268"/>
                        </w:trPr>
                        <w:tc>
                          <w:tcPr>
                            <w:tcW w:w="1747" w:type="dxa"/>
                            <w:tcBorders>
                              <w:top w:val="single" w:sz="12" w:space="0" w:color="020202"/>
                              <w:bottom w:val="single" w:sz="12" w:space="0" w:color="020202"/>
                            </w:tcBorders>
                            <w:shd w:val="clear" w:color="auto" w:fill="9AC4B0"/>
                          </w:tcPr>
                          <w:p w14:paraId="13F8E9FC" w14:textId="77777777" w:rsidR="00B947C4" w:rsidRPr="00605A39" w:rsidRDefault="00B947C4">
                            <w:pPr>
                              <w:pStyle w:val="TableParagraph"/>
                              <w:spacing w:before="160" w:line="182" w:lineRule="auto"/>
                              <w:ind w:left="290" w:right="301" w:hanging="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947C4" w14:paraId="0B1244D8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top w:val="single" w:sz="12" w:space="0" w:color="020202"/>
                            </w:tcBorders>
                            <w:shd w:val="clear" w:color="auto" w:fill="557DB8"/>
                          </w:tcPr>
                          <w:p w14:paraId="452770D7" w14:textId="77777777" w:rsidR="00B947C4" w:rsidRPr="00605A39" w:rsidRDefault="00B947C4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26"/>
                                <w:szCs w:val="26"/>
                              </w:rPr>
                            </w:pPr>
                          </w:p>
                          <w:p w14:paraId="1520C984" w14:textId="77777777" w:rsidR="00B2029C" w:rsidRPr="00B2029C" w:rsidRDefault="00B2029C">
                            <w:pPr>
                              <w:pStyle w:val="TableParagraph"/>
                              <w:ind w:left="114" w:right="138"/>
                              <w:jc w:val="center"/>
                              <w:rPr>
                                <w:b/>
                                <w:color w:val="1A232B"/>
                                <w:sz w:val="16"/>
                                <w:szCs w:val="16"/>
                              </w:rPr>
                            </w:pPr>
                          </w:p>
                          <w:p w14:paraId="25DF8587" w14:textId="77777777" w:rsidR="00B947C4" w:rsidRPr="00605A39" w:rsidRDefault="00121E2C">
                            <w:pPr>
                              <w:pStyle w:val="TableParagraph"/>
                              <w:ind w:left="114" w:right="138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Electricity</w:t>
                            </w:r>
                          </w:p>
                        </w:tc>
                      </w:tr>
                      <w:tr w:rsidR="00B947C4" w14:paraId="0384687C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bottom w:val="single" w:sz="12" w:space="0" w:color="020202"/>
                            </w:tcBorders>
                            <w:shd w:val="clear" w:color="auto" w:fill="71B1D7"/>
                          </w:tcPr>
                          <w:p w14:paraId="56E7B9CE" w14:textId="77777777" w:rsidR="00B947C4" w:rsidRPr="00605A39" w:rsidRDefault="00B947C4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26"/>
                                <w:szCs w:val="26"/>
                              </w:rPr>
                            </w:pPr>
                          </w:p>
                          <w:p w14:paraId="12CFFB8A" w14:textId="77777777" w:rsidR="00B2029C" w:rsidRPr="00B2029C" w:rsidRDefault="00B2029C">
                            <w:pPr>
                              <w:pStyle w:val="TableParagraph"/>
                              <w:ind w:left="114" w:right="134"/>
                              <w:jc w:val="center"/>
                              <w:rPr>
                                <w:b/>
                                <w:color w:val="1A232B"/>
                                <w:sz w:val="15"/>
                                <w:szCs w:val="15"/>
                              </w:rPr>
                            </w:pPr>
                          </w:p>
                          <w:p w14:paraId="4FF19F98" w14:textId="77777777" w:rsidR="00B947C4" w:rsidRPr="00605A39" w:rsidRDefault="00121E2C">
                            <w:pPr>
                              <w:pStyle w:val="TableParagraph"/>
                              <w:ind w:left="114" w:right="13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5A39">
                              <w:rPr>
                                <w:b/>
                                <w:color w:val="1A232B"/>
                                <w:sz w:val="26"/>
                                <w:szCs w:val="26"/>
                              </w:rPr>
                              <w:t>Sound</w:t>
                            </w:r>
                          </w:p>
                        </w:tc>
                      </w:tr>
                      <w:tr w:rsidR="00B947C4" w14:paraId="44E263DB" w14:textId="77777777">
                        <w:trPr>
                          <w:trHeight w:val="1272"/>
                        </w:trPr>
                        <w:tc>
                          <w:tcPr>
                            <w:tcW w:w="1747" w:type="dxa"/>
                            <w:tcBorders>
                              <w:top w:val="single" w:sz="12" w:space="0" w:color="020202"/>
                            </w:tcBorders>
                            <w:shd w:val="clear" w:color="auto" w:fill="95A8AC"/>
                          </w:tcPr>
                          <w:p w14:paraId="09A8FD7F" w14:textId="77777777" w:rsidR="00B947C4" w:rsidRPr="00605A39" w:rsidRDefault="00B947C4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26"/>
                                <w:szCs w:val="26"/>
                              </w:rPr>
                            </w:pPr>
                          </w:p>
                          <w:p w14:paraId="33119734" w14:textId="77777777" w:rsidR="00B947C4" w:rsidRPr="00605A39" w:rsidRDefault="00B947C4">
                            <w:pPr>
                              <w:pStyle w:val="TableParagraph"/>
                              <w:spacing w:line="182" w:lineRule="auto"/>
                              <w:ind w:left="415" w:right="304" w:hanging="128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3C1DAAB7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BB60FA" w14:textId="77777777" w:rsidR="00B947C4" w:rsidRDefault="00B947C4">
      <w:pPr>
        <w:rPr>
          <w:sz w:val="17"/>
        </w:rPr>
        <w:sectPr w:rsidR="00B947C4">
          <w:pgSz w:w="16840" w:h="11910" w:orient="landscape"/>
          <w:pgMar w:top="1720" w:right="220" w:bottom="280" w:left="260" w:header="112" w:footer="0" w:gutter="0"/>
          <w:cols w:space="720"/>
        </w:sectPr>
      </w:pPr>
    </w:p>
    <w:p w14:paraId="378411CA" w14:textId="33D7568C" w:rsidR="00B947C4" w:rsidRDefault="00B2029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69344" behindDoc="1" locked="0" layoutInCell="1" allowOverlap="1" wp14:anchorId="362B2FC5" wp14:editId="31D47867">
                <wp:simplePos x="0" y="0"/>
                <wp:positionH relativeFrom="page">
                  <wp:posOffset>342900</wp:posOffset>
                </wp:positionH>
                <wp:positionV relativeFrom="page">
                  <wp:posOffset>114300</wp:posOffset>
                </wp:positionV>
                <wp:extent cx="9321800" cy="995680"/>
                <wp:effectExtent l="0" t="0" r="0" b="7620"/>
                <wp:wrapNone/>
                <wp:docPr id="18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18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046D2" w14:textId="77777777" w:rsidR="00B2029C" w:rsidRDefault="00B2029C" w:rsidP="00B2029C">
                            <w:pPr>
                              <w:spacing w:line="719" w:lineRule="exact"/>
                              <w:ind w:left="20"/>
                              <w:rPr>
                                <w:b/>
                                <w:sz w:val="63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z w:val="63"/>
                              </w:rPr>
                              <w:t>UKS2</w:t>
                            </w:r>
                          </w:p>
                          <w:p w14:paraId="39C9DE1A" w14:textId="70B92124" w:rsidR="00B2029C" w:rsidRPr="00B2029C" w:rsidRDefault="00B2029C" w:rsidP="00B2029C">
                            <w:pPr>
                              <w:spacing w:before="147" w:line="254" w:lineRule="auto"/>
                              <w:ind w:left="77"/>
                              <w:rPr>
                                <w:rFonts w:ascii="Arial MT"/>
                                <w:sz w:val="28"/>
                              </w:rPr>
                            </w:pP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During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b/>
                                <w:color w:val="1A232B"/>
                                <w:sz w:val="28"/>
                              </w:rPr>
                              <w:t>Years</w:t>
                            </w:r>
                            <w:r w:rsidRPr="00B2029C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b/>
                                <w:color w:val="1A232B"/>
                                <w:sz w:val="28"/>
                              </w:rPr>
                              <w:t>5</w:t>
                            </w:r>
                            <w:r w:rsidRPr="00B2029C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b/>
                                <w:color w:val="1A232B"/>
                                <w:sz w:val="28"/>
                              </w:rPr>
                              <w:t>6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,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pupils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280453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will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be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taught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to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use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following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practical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scientific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methods,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processes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skills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through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teaching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programme</w:t>
                            </w:r>
                            <w:proofErr w:type="spellEnd"/>
                            <w:r w:rsidRPr="00B2029C">
                              <w:rPr>
                                <w:rFonts w:ascii="Arial MT"/>
                                <w:color w:val="1A232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study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content: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2FC5" id="Text Box 14" o:spid="_x0000_s1095" type="#_x0000_t202" style="position:absolute;margin-left:27pt;margin-top:9pt;width:734pt;height:78.4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" filled="f" stroked="f">
                <v:path arrowok="t"/>
                <v:textbox inset="0,0,0,0">
                  <w:txbxContent>
                    <w:p w14:paraId="62A046D2" w14:textId="77777777" w:rsidR="00B2029C" w:rsidRDefault="00B2029C" w:rsidP="00B2029C">
                      <w:pPr>
                        <w:spacing w:line="719" w:lineRule="exact"/>
                        <w:ind w:left="20"/>
                        <w:rPr>
                          <w:b/>
                          <w:sz w:val="63"/>
                        </w:rPr>
                      </w:pPr>
                      <w:r>
                        <w:rPr>
                          <w:b/>
                          <w:color w:val="1A232B"/>
                          <w:sz w:val="63"/>
                        </w:rPr>
                        <w:t>UKS2</w:t>
                      </w:r>
                    </w:p>
                    <w:p w14:paraId="39C9DE1A" w14:textId="70B92124" w:rsidR="00B2029C" w:rsidRPr="00B2029C" w:rsidRDefault="00B2029C" w:rsidP="00B2029C">
                      <w:pPr>
                        <w:spacing w:before="147" w:line="254" w:lineRule="auto"/>
                        <w:ind w:left="77"/>
                        <w:rPr>
                          <w:rFonts w:ascii="Arial MT"/>
                          <w:sz w:val="28"/>
                        </w:rPr>
                      </w:pP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During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b/>
                          <w:color w:val="1A232B"/>
                          <w:sz w:val="28"/>
                        </w:rPr>
                        <w:t>Years</w:t>
                      </w:r>
                      <w:r w:rsidRPr="00B2029C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b/>
                          <w:color w:val="1A232B"/>
                          <w:sz w:val="28"/>
                        </w:rPr>
                        <w:t>5</w:t>
                      </w:r>
                      <w:r w:rsidRPr="00B2029C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b/>
                          <w:color w:val="1A232B"/>
                          <w:sz w:val="28"/>
                        </w:rPr>
                        <w:t>6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,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pupils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="00280453">
                        <w:rPr>
                          <w:rFonts w:ascii="Arial MT"/>
                          <w:color w:val="1A232B"/>
                          <w:sz w:val="28"/>
                        </w:rPr>
                        <w:t>will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be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taught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to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use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following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practical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scientific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methods,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processes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skills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through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B2029C">
                        <w:rPr>
                          <w:rFonts w:ascii="Arial MT"/>
                          <w:color w:val="1A232B"/>
                          <w:spacing w:val="-6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teaching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programme</w:t>
                      </w:r>
                      <w:proofErr w:type="spellEnd"/>
                      <w:r w:rsidRPr="00B2029C">
                        <w:rPr>
                          <w:rFonts w:ascii="Arial MT"/>
                          <w:color w:val="1A232B"/>
                          <w:spacing w:val="-2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study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content: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 xml:space="preserve"> </w: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486868480" behindDoc="1" locked="0" layoutInCell="1" allowOverlap="1" wp14:anchorId="7C45C7D9" wp14:editId="658F80F4">
                <wp:simplePos x="0" y="0"/>
                <wp:positionH relativeFrom="page">
                  <wp:posOffset>9683115</wp:posOffset>
                </wp:positionH>
                <wp:positionV relativeFrom="page">
                  <wp:posOffset>368935</wp:posOffset>
                </wp:positionV>
                <wp:extent cx="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C4DF" id="Line 11" o:spid="_x0000_s1026" style="position:absolute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2.45pt,29.05pt" to="762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" strokecolor="#2b2422" strokeweight="5pt">
                <w10:wrap anchorx="page" anchory="page"/>
              </v:line>
            </w:pict>
          </mc:Fallback>
        </mc:AlternateConten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D0DA0A0" wp14:editId="672005E2">
                <wp:simplePos x="0" y="0"/>
                <wp:positionH relativeFrom="page">
                  <wp:posOffset>1590675</wp:posOffset>
                </wp:positionH>
                <wp:positionV relativeFrom="page">
                  <wp:posOffset>1282700</wp:posOffset>
                </wp:positionV>
                <wp:extent cx="8806180" cy="600773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180" cy="600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06"/>
                              <w:gridCol w:w="2306"/>
                              <w:gridCol w:w="2306"/>
                              <w:gridCol w:w="2306"/>
                              <w:gridCol w:w="2307"/>
                              <w:gridCol w:w="2307"/>
                            </w:tblGrid>
                            <w:tr w:rsidR="00B947C4" w14:paraId="5F1AF89B" w14:textId="77777777">
                              <w:trPr>
                                <w:trHeight w:val="2925"/>
                              </w:trPr>
                              <w:tc>
                                <w:tcPr>
                                  <w:tcW w:w="2306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A2D5B8"/>
                                </w:tcPr>
                                <w:p w14:paraId="73B9380C" w14:textId="77777777" w:rsidR="00B947C4" w:rsidRPr="00B2029C" w:rsidRDefault="00121E2C">
                                  <w:pPr>
                                    <w:pStyle w:val="TableParagraph"/>
                                    <w:spacing w:before="56" w:line="230" w:lineRule="auto"/>
                                    <w:ind w:left="147" w:right="227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planning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 w:rsidR="00B2029C"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erent types of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scientific enquiries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to answer questions, including </w:t>
                                  </w:r>
                                  <w:proofErr w:type="spellStart"/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recognising</w:t>
                                  </w:r>
                                  <w:proofErr w:type="spellEnd"/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controlling variables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where necessary;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A2D5B8"/>
                                </w:tcPr>
                                <w:p w14:paraId="23A8155A" w14:textId="77777777" w:rsidR="00B947C4" w:rsidRPr="00B2029C" w:rsidRDefault="00121E2C">
                                  <w:pPr>
                                    <w:pStyle w:val="TableParagraph"/>
                                    <w:spacing w:before="56" w:line="230" w:lineRule="auto"/>
                                    <w:ind w:left="126" w:right="157" w:hanging="1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taking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measurements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using a range of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scientific equipment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with increasing accuracy and precision, taking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repeat readings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when appropriate;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shd w:val="clear" w:color="auto" w:fill="A2D5B8"/>
                                </w:tcPr>
                                <w:p w14:paraId="0247F43E" w14:textId="77777777" w:rsidR="00B947C4" w:rsidRPr="00B2029C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54" w:right="320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recording data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results of increasing complexity using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scientific diagrams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labels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classification keys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tables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scatter graphs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bar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line graphs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A2D5B8"/>
                                </w:tcPr>
                                <w:p w14:paraId="1D719A22" w14:textId="77777777" w:rsidR="00B947C4" w:rsidRPr="00B2029C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67" w:right="361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using test results to make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predictions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to set up further comparative and fair tests;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A2D5B8"/>
                                </w:tcPr>
                                <w:p w14:paraId="2A32D941" w14:textId="77777777" w:rsidR="00B947C4" w:rsidRPr="00B2029C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61" w:right="146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reporting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presenting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findings from enquiries, including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conclusions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causal relationships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explanations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of and a degree of trust in results, in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oral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written forms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such as displays and other presentations;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A2D5B8"/>
                                </w:tcPr>
                                <w:p w14:paraId="7BC5675B" w14:textId="77777777" w:rsidR="00B947C4" w:rsidRPr="00B2029C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55" w:right="158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identifying </w:t>
                                  </w:r>
                                  <w:r w:rsidRPr="00B2029C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scientific evidence </w:t>
                                  </w:r>
                                  <w:r w:rsidRPr="00B2029C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that has been used to support or refute ideas or arguments.</w:t>
                                  </w:r>
                                </w:p>
                              </w:tc>
                            </w:tr>
                            <w:tr w:rsidR="00B947C4" w14:paraId="19D29FA4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28C0378A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11F6BD1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D782417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50D673C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E3E63AE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A82DFDB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47C4" w14:paraId="5AD5B1C4" w14:textId="77777777">
                              <w:trPr>
                                <w:trHeight w:val="1268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0430A34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6EB4C7F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BE29BA5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6F79FE47" w14:textId="77777777" w:rsidR="00B947C4" w:rsidRDefault="00121E2C">
                                  <w:pPr>
                                    <w:pStyle w:val="TableParagraph"/>
                                    <w:ind w:left="586" w:right="58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61CD504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0B24D199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43"/>
                                    </w:rPr>
                                  </w:pPr>
                                </w:p>
                                <w:p w14:paraId="1E899793" w14:textId="77777777" w:rsidR="00B947C4" w:rsidRDefault="00121E2C">
                                  <w:pPr>
                                    <w:pStyle w:val="TableParagraph"/>
                                    <w:ind w:left="613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F88B6B3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47C4" w14:paraId="15DAB925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531183A5" w14:textId="77777777" w:rsidR="00B947C4" w:rsidRDefault="00B947C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1F429CE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59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  <w:p w14:paraId="6EF4AE02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59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BC46B54" w14:textId="77777777" w:rsidR="00B947C4" w:rsidRDefault="00B947C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9563EDE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1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  <w:p w14:paraId="7CB6C42E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1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0A910A88" w14:textId="77777777" w:rsidR="00B947C4" w:rsidRDefault="00B947C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94DB395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2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  <w:p w14:paraId="34EF5377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2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C61CB47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2EC054D6" w14:textId="77777777" w:rsidR="00B947C4" w:rsidRDefault="00121E2C">
                                  <w:pPr>
                                    <w:pStyle w:val="TableParagraph"/>
                                    <w:ind w:left="61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23835AC1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013D5CC2" w14:textId="77777777" w:rsidR="00B947C4" w:rsidRDefault="00121E2C">
                                  <w:pPr>
                                    <w:pStyle w:val="TableParagraph"/>
                                    <w:ind w:left="613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2A1C2C42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47C4" w14:paraId="001B7F69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02FD8544" w14:textId="77777777" w:rsidR="00B947C4" w:rsidRDefault="00121E2C">
                                  <w:pPr>
                                    <w:pStyle w:val="TableParagraph"/>
                                    <w:spacing w:before="234" w:line="292" w:lineRule="exact"/>
                                    <w:ind w:left="6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1</w:t>
                                  </w:r>
                                </w:p>
                                <w:p w14:paraId="52EE421A" w14:textId="77777777" w:rsidR="00B947C4" w:rsidRDefault="00121E2C">
                                  <w:pPr>
                                    <w:pStyle w:val="TableParagraph"/>
                                    <w:spacing w:line="262" w:lineRule="exact"/>
                                    <w:ind w:left="6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  <w:p w14:paraId="196AD114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1E3B519" w14:textId="77777777" w:rsidR="00B947C4" w:rsidRDefault="00121E2C">
                                  <w:pPr>
                                    <w:pStyle w:val="TableParagraph"/>
                                    <w:spacing w:before="102" w:line="292" w:lineRule="exact"/>
                                    <w:ind w:left="5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1</w:t>
                                  </w:r>
                                </w:p>
                                <w:p w14:paraId="07A748D7" w14:textId="77777777" w:rsidR="00B947C4" w:rsidRDefault="00121E2C">
                                  <w:pPr>
                                    <w:pStyle w:val="TableParagraph"/>
                                    <w:spacing w:line="262" w:lineRule="exact"/>
                                    <w:ind w:left="5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  <w:p w14:paraId="37A221E5" w14:textId="77777777" w:rsidR="00B947C4" w:rsidRDefault="00121E2C">
                                  <w:pPr>
                                    <w:pStyle w:val="TableParagraph"/>
                                    <w:spacing w:line="262" w:lineRule="exact"/>
                                    <w:ind w:left="5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  <w:p w14:paraId="61FB1419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5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783EEEFA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162DC3E" w14:textId="77777777" w:rsidR="00B947C4" w:rsidRDefault="00121E2C">
                                  <w:pPr>
                                    <w:pStyle w:val="TableParagraph"/>
                                    <w:spacing w:before="1" w:line="292" w:lineRule="exact"/>
                                    <w:ind w:left="60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1</w:t>
                                  </w:r>
                                </w:p>
                                <w:p w14:paraId="68A7EDE5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0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D5E4CF3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75BAC92F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9C51826" w14:textId="77777777" w:rsidR="00B947C4" w:rsidRDefault="00121E2C">
                                  <w:pPr>
                                    <w:pStyle w:val="TableParagraph"/>
                                    <w:spacing w:before="1" w:line="292" w:lineRule="exact"/>
                                    <w:ind w:left="63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1</w:t>
                                  </w:r>
                                </w:p>
                                <w:p w14:paraId="393C17E3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3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16D2E24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43"/>
                                    </w:rPr>
                                  </w:pPr>
                                </w:p>
                                <w:p w14:paraId="648FEA47" w14:textId="77777777" w:rsidR="00B947C4" w:rsidRDefault="00121E2C" w:rsidP="00A0280E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B947C4" w14:paraId="6DC17751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39F39BE9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51B11F66" w14:textId="77777777" w:rsidR="00B947C4" w:rsidRDefault="00121E2C">
                                  <w:pPr>
                                    <w:pStyle w:val="TableParagraph"/>
                                    <w:ind w:left="63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130E678C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2AA71105" w14:textId="77777777" w:rsidR="00B947C4" w:rsidRDefault="00121E2C">
                                  <w:pPr>
                                    <w:pStyle w:val="TableParagraph"/>
                                    <w:ind w:left="61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644B844" w14:textId="77777777" w:rsidR="00B947C4" w:rsidRDefault="00B947C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755E0588" w14:textId="77777777" w:rsidR="00B947C4" w:rsidRDefault="00121E2C">
                                  <w:pPr>
                                    <w:pStyle w:val="TableParagraph"/>
                                    <w:ind w:left="586" w:right="57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330723C6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33F43607" w14:textId="77777777" w:rsidR="00B947C4" w:rsidRDefault="00B947C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3AC96EE1" w14:textId="77777777" w:rsidR="00B947C4" w:rsidRDefault="00121E2C">
                                  <w:pPr>
                                    <w:pStyle w:val="TableParagraph"/>
                                    <w:ind w:left="613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CAF7A63" w14:textId="77777777" w:rsidR="00B947C4" w:rsidRDefault="00B947C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52F72133" w14:textId="77777777" w:rsidR="00B947C4" w:rsidRDefault="00121E2C" w:rsidP="00A0280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</w:tbl>
                          <w:p w14:paraId="320B5DCE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A0A0" id="Text Box 10" o:spid="_x0000_s1096" type="#_x0000_t202" style="position:absolute;margin-left:125.25pt;margin-top:101pt;width:693.4pt;height:473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06"/>
                        <w:gridCol w:w="2306"/>
                        <w:gridCol w:w="2306"/>
                        <w:gridCol w:w="2306"/>
                        <w:gridCol w:w="2307"/>
                        <w:gridCol w:w="2307"/>
                      </w:tblGrid>
                      <w:tr w:rsidR="00B947C4" w14:paraId="5F1AF89B" w14:textId="77777777">
                        <w:trPr>
                          <w:trHeight w:val="2925"/>
                        </w:trPr>
                        <w:tc>
                          <w:tcPr>
                            <w:tcW w:w="2306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A2D5B8"/>
                          </w:tcPr>
                          <w:p w14:paraId="73B9380C" w14:textId="77777777" w:rsidR="00B947C4" w:rsidRPr="00B2029C" w:rsidRDefault="00121E2C">
                            <w:pPr>
                              <w:pStyle w:val="TableParagraph"/>
                              <w:spacing w:before="56" w:line="230" w:lineRule="auto"/>
                              <w:ind w:left="147" w:right="227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planning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di</w:t>
                            </w:r>
                            <w:r w:rsidR="00B2029C"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ff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erent types of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scientific enquiries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to answer questions, including </w:t>
                            </w:r>
                            <w:proofErr w:type="spellStart"/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controlling variables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where necessary;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A2D5B8"/>
                          </w:tcPr>
                          <w:p w14:paraId="23A8155A" w14:textId="77777777" w:rsidR="00B947C4" w:rsidRPr="00B2029C" w:rsidRDefault="00121E2C">
                            <w:pPr>
                              <w:pStyle w:val="TableParagraph"/>
                              <w:spacing w:before="56" w:line="230" w:lineRule="auto"/>
                              <w:ind w:left="126" w:right="157" w:hanging="1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taking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measurements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using a range of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scientific equipment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with increasing accuracy and precision, taking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repeat readings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when appropriate;</w:t>
                            </w:r>
                          </w:p>
                        </w:tc>
                        <w:tc>
                          <w:tcPr>
                            <w:tcW w:w="2306" w:type="dxa"/>
                            <w:shd w:val="clear" w:color="auto" w:fill="A2D5B8"/>
                          </w:tcPr>
                          <w:p w14:paraId="0247F43E" w14:textId="77777777" w:rsidR="00B947C4" w:rsidRPr="00B2029C" w:rsidRDefault="00121E2C">
                            <w:pPr>
                              <w:pStyle w:val="TableParagraph"/>
                              <w:spacing w:before="55" w:line="230" w:lineRule="auto"/>
                              <w:ind w:left="154" w:right="320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recording data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results of increasing complexity using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scientific diagrams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labels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classification keys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tables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scatter graphs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bar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line graphs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bottom w:val="single" w:sz="12" w:space="0" w:color="020202"/>
                            </w:tcBorders>
                            <w:shd w:val="clear" w:color="auto" w:fill="A2D5B8"/>
                          </w:tcPr>
                          <w:p w14:paraId="1D719A22" w14:textId="77777777" w:rsidR="00B947C4" w:rsidRPr="00B2029C" w:rsidRDefault="00121E2C">
                            <w:pPr>
                              <w:pStyle w:val="TableParagraph"/>
                              <w:spacing w:before="55" w:line="230" w:lineRule="auto"/>
                              <w:ind w:left="167" w:right="361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using test results to make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predictions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to set up further comparative and fair tests;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A2D5B8"/>
                          </w:tcPr>
                          <w:p w14:paraId="2A32D941" w14:textId="77777777" w:rsidR="00B947C4" w:rsidRPr="00B2029C" w:rsidRDefault="00121E2C">
                            <w:pPr>
                              <w:pStyle w:val="TableParagraph"/>
                              <w:spacing w:before="55" w:line="230" w:lineRule="auto"/>
                              <w:ind w:left="161" w:right="146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reporting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presenting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findings from enquiries, including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causal relationships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explanations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of and a degree of trust in results, in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oral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written forms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such as displays and other presentations;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A2D5B8"/>
                          </w:tcPr>
                          <w:p w14:paraId="7BC5675B" w14:textId="77777777" w:rsidR="00B947C4" w:rsidRPr="00B2029C" w:rsidRDefault="00121E2C">
                            <w:pPr>
                              <w:pStyle w:val="TableParagraph"/>
                              <w:spacing w:before="55" w:line="230" w:lineRule="auto"/>
                              <w:ind w:left="155" w:right="158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identifying </w:t>
                            </w:r>
                            <w:r w:rsidRPr="00B2029C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scientific evidence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that has been used to support or refute ideas or arguments.</w:t>
                            </w:r>
                          </w:p>
                        </w:tc>
                      </w:tr>
                      <w:tr w:rsidR="00B947C4" w14:paraId="19D29FA4" w14:textId="77777777">
                        <w:trPr>
                          <w:trHeight w:val="1267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28C0378A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11F6BD1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D782417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50D673C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E3E63AE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A82DFDB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47C4" w14:paraId="5AD5B1C4" w14:textId="77777777">
                        <w:trPr>
                          <w:trHeight w:val="1268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0430A34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6EB4C7F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BE29BA5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6F79FE47" w14:textId="77777777" w:rsidR="00B947C4" w:rsidRDefault="00121E2C">
                            <w:pPr>
                              <w:pStyle w:val="TableParagraph"/>
                              <w:ind w:left="586" w:right="5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61CD504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0B24D199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1E899793" w14:textId="77777777" w:rsidR="00B947C4" w:rsidRDefault="00121E2C">
                            <w:pPr>
                              <w:pStyle w:val="TableParagraph"/>
                              <w:ind w:left="613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F88B6B3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47C4" w14:paraId="15DAB925" w14:textId="77777777">
                        <w:trPr>
                          <w:trHeight w:val="1272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531183A5" w14:textId="77777777" w:rsidR="00B947C4" w:rsidRDefault="00B947C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1F429CE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59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  <w:p w14:paraId="6EF4AE02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59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BC46B54" w14:textId="77777777" w:rsidR="00B947C4" w:rsidRDefault="00B947C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9563EDE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  <w:p w14:paraId="7CB6C42E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0A910A88" w14:textId="77777777" w:rsidR="00B947C4" w:rsidRDefault="00B947C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94DB395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  <w:p w14:paraId="34EF5377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C61CB47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2EC054D6" w14:textId="77777777" w:rsidR="00B947C4" w:rsidRDefault="00121E2C">
                            <w:pPr>
                              <w:pStyle w:val="TableParagraph"/>
                              <w:ind w:left="61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23835AC1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013D5CC2" w14:textId="77777777" w:rsidR="00B947C4" w:rsidRDefault="00121E2C">
                            <w:pPr>
                              <w:pStyle w:val="TableParagraph"/>
                              <w:ind w:left="613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2A1C2C42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47C4" w14:paraId="001B7F69" w14:textId="77777777">
                        <w:trPr>
                          <w:trHeight w:val="1272"/>
                        </w:trPr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02FD8544" w14:textId="77777777" w:rsidR="00B947C4" w:rsidRDefault="00121E2C">
                            <w:pPr>
                              <w:pStyle w:val="TableParagraph"/>
                              <w:spacing w:before="234" w:line="292" w:lineRule="exact"/>
                              <w:ind w:left="6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1</w:t>
                            </w:r>
                          </w:p>
                          <w:p w14:paraId="52EE421A" w14:textId="77777777" w:rsidR="00B947C4" w:rsidRDefault="00121E2C">
                            <w:pPr>
                              <w:pStyle w:val="TableParagraph"/>
                              <w:spacing w:line="262" w:lineRule="exact"/>
                              <w:ind w:left="6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  <w:p w14:paraId="196AD114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1E3B519" w14:textId="77777777" w:rsidR="00B947C4" w:rsidRDefault="00121E2C">
                            <w:pPr>
                              <w:pStyle w:val="TableParagraph"/>
                              <w:spacing w:before="102" w:line="292" w:lineRule="exact"/>
                              <w:ind w:left="5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1</w:t>
                            </w:r>
                          </w:p>
                          <w:p w14:paraId="07A748D7" w14:textId="77777777" w:rsidR="00B947C4" w:rsidRDefault="00121E2C">
                            <w:pPr>
                              <w:pStyle w:val="TableParagraph"/>
                              <w:spacing w:line="262" w:lineRule="exact"/>
                              <w:ind w:left="5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  <w:p w14:paraId="37A221E5" w14:textId="77777777" w:rsidR="00B947C4" w:rsidRDefault="00121E2C">
                            <w:pPr>
                              <w:pStyle w:val="TableParagraph"/>
                              <w:spacing w:line="262" w:lineRule="exact"/>
                              <w:ind w:left="5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  <w:p w14:paraId="61FB1419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5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783EEEFA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162DC3E" w14:textId="77777777" w:rsidR="00B947C4" w:rsidRDefault="00121E2C">
                            <w:pPr>
                              <w:pStyle w:val="TableParagraph"/>
                              <w:spacing w:before="1" w:line="292" w:lineRule="exact"/>
                              <w:ind w:left="6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1</w:t>
                            </w:r>
                          </w:p>
                          <w:p w14:paraId="68A7EDE5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D5E4CF3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75BAC92F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9C51826" w14:textId="77777777" w:rsidR="00B947C4" w:rsidRDefault="00121E2C">
                            <w:pPr>
                              <w:pStyle w:val="TableParagraph"/>
                              <w:spacing w:before="1" w:line="292" w:lineRule="exact"/>
                              <w:ind w:left="63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1</w:t>
                            </w:r>
                          </w:p>
                          <w:p w14:paraId="393C17E3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3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16D2E24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648FEA47" w14:textId="77777777" w:rsidR="00B947C4" w:rsidRDefault="00121E2C" w:rsidP="00A0280E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1</w:t>
                            </w:r>
                          </w:p>
                        </w:tc>
                      </w:tr>
                      <w:tr w:rsidR="00B947C4" w14:paraId="6DC17751" w14:textId="77777777">
                        <w:trPr>
                          <w:trHeight w:val="1272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39F39BE9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51B11F66" w14:textId="77777777" w:rsidR="00B947C4" w:rsidRDefault="00121E2C">
                            <w:pPr>
                              <w:pStyle w:val="TableParagraph"/>
                              <w:ind w:left="63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130E678C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2AA71105" w14:textId="77777777" w:rsidR="00B947C4" w:rsidRDefault="00121E2C">
                            <w:pPr>
                              <w:pStyle w:val="TableParagraph"/>
                              <w:ind w:left="6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644B844" w14:textId="77777777" w:rsidR="00B947C4" w:rsidRDefault="00B947C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755E0588" w14:textId="77777777" w:rsidR="00B947C4" w:rsidRDefault="00121E2C">
                            <w:pPr>
                              <w:pStyle w:val="TableParagraph"/>
                              <w:ind w:left="586" w:right="5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330723C6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33F43607" w14:textId="77777777" w:rsidR="00B947C4" w:rsidRDefault="00B947C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3AC96EE1" w14:textId="77777777" w:rsidR="00B947C4" w:rsidRDefault="00121E2C">
                            <w:pPr>
                              <w:pStyle w:val="TableParagraph"/>
                              <w:ind w:left="613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CAF7A63" w14:textId="77777777" w:rsidR="00B947C4" w:rsidRDefault="00B947C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52F72133" w14:textId="77777777" w:rsidR="00B947C4" w:rsidRDefault="00121E2C" w:rsidP="00A0280E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</w:tr>
                    </w:tbl>
                    <w:p w14:paraId="320B5DCE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B4A59" w14:textId="77777777" w:rsidR="00B947C4" w:rsidRDefault="00B947C4">
      <w:pPr>
        <w:pStyle w:val="BodyText"/>
        <w:rPr>
          <w:sz w:val="20"/>
        </w:rPr>
      </w:pPr>
    </w:p>
    <w:p w14:paraId="26501B9D" w14:textId="77777777" w:rsidR="00B947C4" w:rsidRDefault="00B947C4">
      <w:pPr>
        <w:pStyle w:val="BodyText"/>
        <w:rPr>
          <w:sz w:val="20"/>
        </w:rPr>
      </w:pPr>
    </w:p>
    <w:p w14:paraId="6A40235C" w14:textId="77777777" w:rsidR="00B947C4" w:rsidRDefault="00B947C4">
      <w:pPr>
        <w:pStyle w:val="BodyText"/>
        <w:rPr>
          <w:sz w:val="20"/>
        </w:rPr>
      </w:pPr>
    </w:p>
    <w:p w14:paraId="39996BA5" w14:textId="77777777" w:rsidR="00B947C4" w:rsidRDefault="00B947C4">
      <w:pPr>
        <w:pStyle w:val="BodyText"/>
        <w:rPr>
          <w:sz w:val="20"/>
        </w:rPr>
      </w:pPr>
    </w:p>
    <w:p w14:paraId="4DC37002" w14:textId="77777777" w:rsidR="00B947C4" w:rsidRDefault="00B947C4">
      <w:pPr>
        <w:pStyle w:val="BodyText"/>
        <w:spacing w:before="3"/>
        <w:rPr>
          <w:sz w:val="17"/>
        </w:rPr>
      </w:pPr>
    </w:p>
    <w:p w14:paraId="5DACD91D" w14:textId="6AA1CB2D" w:rsidR="00B947C4" w:rsidRDefault="00121E2C">
      <w:pPr>
        <w:spacing w:before="84"/>
        <w:ind w:left="634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67968" behindDoc="1" locked="0" layoutInCell="1" allowOverlap="1" wp14:anchorId="3ED81BAD" wp14:editId="30E56007">
                <wp:simplePos x="0" y="0"/>
                <wp:positionH relativeFrom="page">
                  <wp:posOffset>342265</wp:posOffset>
                </wp:positionH>
                <wp:positionV relativeFrom="paragraph">
                  <wp:posOffset>-180975</wp:posOffset>
                </wp:positionV>
                <wp:extent cx="918210" cy="906145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906145"/>
                          <a:chOff x="539" y="-285"/>
                          <a:chExt cx="1446" cy="1427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548" y="-276"/>
                            <a:ext cx="1426" cy="1407"/>
                          </a:xfrm>
                          <a:custGeom>
                            <a:avLst/>
                            <a:gdLst>
                              <a:gd name="T0" fmla="+- 0 1262 549"/>
                              <a:gd name="T1" fmla="*/ T0 w 1426"/>
                              <a:gd name="T2" fmla="+- 0 -275 -275"/>
                              <a:gd name="T3" fmla="*/ -275 h 1407"/>
                              <a:gd name="T4" fmla="+- 0 1184 549"/>
                              <a:gd name="T5" fmla="*/ T4 w 1426"/>
                              <a:gd name="T6" fmla="+- 0 -271 -275"/>
                              <a:gd name="T7" fmla="*/ -271 h 1407"/>
                              <a:gd name="T8" fmla="+- 0 1109 549"/>
                              <a:gd name="T9" fmla="*/ T8 w 1426"/>
                              <a:gd name="T10" fmla="+- 0 -259 -275"/>
                              <a:gd name="T11" fmla="*/ -259 h 1407"/>
                              <a:gd name="T12" fmla="+- 0 1036 549"/>
                              <a:gd name="T13" fmla="*/ T12 w 1426"/>
                              <a:gd name="T14" fmla="+- 0 -239 -275"/>
                              <a:gd name="T15" fmla="*/ -239 h 1407"/>
                              <a:gd name="T16" fmla="+- 0 967 549"/>
                              <a:gd name="T17" fmla="*/ T16 w 1426"/>
                              <a:gd name="T18" fmla="+- 0 -213 -275"/>
                              <a:gd name="T19" fmla="*/ -213 h 1407"/>
                              <a:gd name="T20" fmla="+- 0 902 549"/>
                              <a:gd name="T21" fmla="*/ T20 w 1426"/>
                              <a:gd name="T22" fmla="+- 0 -179 -275"/>
                              <a:gd name="T23" fmla="*/ -179 h 1407"/>
                              <a:gd name="T24" fmla="+- 0 841 549"/>
                              <a:gd name="T25" fmla="*/ T24 w 1426"/>
                              <a:gd name="T26" fmla="+- 0 -140 -275"/>
                              <a:gd name="T27" fmla="*/ -140 h 1407"/>
                              <a:gd name="T28" fmla="+- 0 784 549"/>
                              <a:gd name="T29" fmla="*/ T28 w 1426"/>
                              <a:gd name="T30" fmla="+- 0 -94 -275"/>
                              <a:gd name="T31" fmla="*/ -94 h 1407"/>
                              <a:gd name="T32" fmla="+- 0 733 549"/>
                              <a:gd name="T33" fmla="*/ T32 w 1426"/>
                              <a:gd name="T34" fmla="+- 0 -43 -275"/>
                              <a:gd name="T35" fmla="*/ -43 h 1407"/>
                              <a:gd name="T36" fmla="+- 0 686 549"/>
                              <a:gd name="T37" fmla="*/ T36 w 1426"/>
                              <a:gd name="T38" fmla="+- 0 13 -275"/>
                              <a:gd name="T39" fmla="*/ 13 h 1407"/>
                              <a:gd name="T40" fmla="+- 0 646 549"/>
                              <a:gd name="T41" fmla="*/ T40 w 1426"/>
                              <a:gd name="T42" fmla="+- 0 73 -275"/>
                              <a:gd name="T43" fmla="*/ 73 h 1407"/>
                              <a:gd name="T44" fmla="+- 0 612 549"/>
                              <a:gd name="T45" fmla="*/ T44 w 1426"/>
                              <a:gd name="T46" fmla="+- 0 137 -275"/>
                              <a:gd name="T47" fmla="*/ 137 h 1407"/>
                              <a:gd name="T48" fmla="+- 0 585 549"/>
                              <a:gd name="T49" fmla="*/ T48 w 1426"/>
                              <a:gd name="T50" fmla="+- 0 206 -275"/>
                              <a:gd name="T51" fmla="*/ 206 h 1407"/>
                              <a:gd name="T52" fmla="+- 0 565 549"/>
                              <a:gd name="T53" fmla="*/ T52 w 1426"/>
                              <a:gd name="T54" fmla="+- 0 277 -275"/>
                              <a:gd name="T55" fmla="*/ 277 h 1407"/>
                              <a:gd name="T56" fmla="+- 0 553 549"/>
                              <a:gd name="T57" fmla="*/ T56 w 1426"/>
                              <a:gd name="T58" fmla="+- 0 351 -275"/>
                              <a:gd name="T59" fmla="*/ 351 h 1407"/>
                              <a:gd name="T60" fmla="+- 0 549 549"/>
                              <a:gd name="T61" fmla="*/ T60 w 1426"/>
                              <a:gd name="T62" fmla="+- 0 428 -275"/>
                              <a:gd name="T63" fmla="*/ 428 h 1407"/>
                              <a:gd name="T64" fmla="+- 0 553 549"/>
                              <a:gd name="T65" fmla="*/ T64 w 1426"/>
                              <a:gd name="T66" fmla="+- 0 504 -275"/>
                              <a:gd name="T67" fmla="*/ 504 h 1407"/>
                              <a:gd name="T68" fmla="+- 0 565 549"/>
                              <a:gd name="T69" fmla="*/ T68 w 1426"/>
                              <a:gd name="T70" fmla="+- 0 579 -275"/>
                              <a:gd name="T71" fmla="*/ 579 h 1407"/>
                              <a:gd name="T72" fmla="+- 0 585 549"/>
                              <a:gd name="T73" fmla="*/ T72 w 1426"/>
                              <a:gd name="T74" fmla="+- 0 650 -275"/>
                              <a:gd name="T75" fmla="*/ 650 h 1407"/>
                              <a:gd name="T76" fmla="+- 0 612 549"/>
                              <a:gd name="T77" fmla="*/ T76 w 1426"/>
                              <a:gd name="T78" fmla="+- 0 718 -275"/>
                              <a:gd name="T79" fmla="*/ 718 h 1407"/>
                              <a:gd name="T80" fmla="+- 0 646 549"/>
                              <a:gd name="T81" fmla="*/ T80 w 1426"/>
                              <a:gd name="T82" fmla="+- 0 783 -275"/>
                              <a:gd name="T83" fmla="*/ 783 h 1407"/>
                              <a:gd name="T84" fmla="+- 0 686 549"/>
                              <a:gd name="T85" fmla="*/ T84 w 1426"/>
                              <a:gd name="T86" fmla="+- 0 843 -275"/>
                              <a:gd name="T87" fmla="*/ 843 h 1407"/>
                              <a:gd name="T88" fmla="+- 0 733 549"/>
                              <a:gd name="T89" fmla="*/ T88 w 1426"/>
                              <a:gd name="T90" fmla="+- 0 899 -275"/>
                              <a:gd name="T91" fmla="*/ 899 h 1407"/>
                              <a:gd name="T92" fmla="+- 0 784 549"/>
                              <a:gd name="T93" fmla="*/ T92 w 1426"/>
                              <a:gd name="T94" fmla="+- 0 950 -275"/>
                              <a:gd name="T95" fmla="*/ 950 h 1407"/>
                              <a:gd name="T96" fmla="+- 0 841 549"/>
                              <a:gd name="T97" fmla="*/ T96 w 1426"/>
                              <a:gd name="T98" fmla="+- 0 995 -275"/>
                              <a:gd name="T99" fmla="*/ 995 h 1407"/>
                              <a:gd name="T100" fmla="+- 0 902 549"/>
                              <a:gd name="T101" fmla="*/ T100 w 1426"/>
                              <a:gd name="T102" fmla="+- 0 1035 -275"/>
                              <a:gd name="T103" fmla="*/ 1035 h 1407"/>
                              <a:gd name="T104" fmla="+- 0 967 549"/>
                              <a:gd name="T105" fmla="*/ T104 w 1426"/>
                              <a:gd name="T106" fmla="+- 0 1068 -275"/>
                              <a:gd name="T107" fmla="*/ 1068 h 1407"/>
                              <a:gd name="T108" fmla="+- 0 1036 549"/>
                              <a:gd name="T109" fmla="*/ T108 w 1426"/>
                              <a:gd name="T110" fmla="+- 0 1095 -275"/>
                              <a:gd name="T111" fmla="*/ 1095 h 1407"/>
                              <a:gd name="T112" fmla="+- 0 1109 549"/>
                              <a:gd name="T113" fmla="*/ T112 w 1426"/>
                              <a:gd name="T114" fmla="+- 0 1115 -275"/>
                              <a:gd name="T115" fmla="*/ 1115 h 1407"/>
                              <a:gd name="T116" fmla="+- 0 1184 549"/>
                              <a:gd name="T117" fmla="*/ T116 w 1426"/>
                              <a:gd name="T118" fmla="+- 0 1127 -275"/>
                              <a:gd name="T119" fmla="*/ 1127 h 1407"/>
                              <a:gd name="T120" fmla="+- 0 1262 549"/>
                              <a:gd name="T121" fmla="*/ T120 w 1426"/>
                              <a:gd name="T122" fmla="+- 0 1131 -275"/>
                              <a:gd name="T123" fmla="*/ 1131 h 1407"/>
                              <a:gd name="T124" fmla="+- 0 1339 549"/>
                              <a:gd name="T125" fmla="*/ T124 w 1426"/>
                              <a:gd name="T126" fmla="+- 0 1127 -275"/>
                              <a:gd name="T127" fmla="*/ 1127 h 1407"/>
                              <a:gd name="T128" fmla="+- 0 1415 549"/>
                              <a:gd name="T129" fmla="*/ T128 w 1426"/>
                              <a:gd name="T130" fmla="+- 0 1115 -275"/>
                              <a:gd name="T131" fmla="*/ 1115 h 1407"/>
                              <a:gd name="T132" fmla="+- 0 1487 549"/>
                              <a:gd name="T133" fmla="*/ T132 w 1426"/>
                              <a:gd name="T134" fmla="+- 0 1095 -275"/>
                              <a:gd name="T135" fmla="*/ 1095 h 1407"/>
                              <a:gd name="T136" fmla="+- 0 1556 549"/>
                              <a:gd name="T137" fmla="*/ T136 w 1426"/>
                              <a:gd name="T138" fmla="+- 0 1068 -275"/>
                              <a:gd name="T139" fmla="*/ 1068 h 1407"/>
                              <a:gd name="T140" fmla="+- 0 1621 549"/>
                              <a:gd name="T141" fmla="*/ T140 w 1426"/>
                              <a:gd name="T142" fmla="+- 0 1035 -275"/>
                              <a:gd name="T143" fmla="*/ 1035 h 1407"/>
                              <a:gd name="T144" fmla="+- 0 1683 549"/>
                              <a:gd name="T145" fmla="*/ T144 w 1426"/>
                              <a:gd name="T146" fmla="+- 0 995 -275"/>
                              <a:gd name="T147" fmla="*/ 995 h 1407"/>
                              <a:gd name="T148" fmla="+- 0 1739 549"/>
                              <a:gd name="T149" fmla="*/ T148 w 1426"/>
                              <a:gd name="T150" fmla="+- 0 950 -275"/>
                              <a:gd name="T151" fmla="*/ 950 h 1407"/>
                              <a:gd name="T152" fmla="+- 0 1791 549"/>
                              <a:gd name="T153" fmla="*/ T152 w 1426"/>
                              <a:gd name="T154" fmla="+- 0 899 -275"/>
                              <a:gd name="T155" fmla="*/ 899 h 1407"/>
                              <a:gd name="T156" fmla="+- 0 1837 549"/>
                              <a:gd name="T157" fmla="*/ T156 w 1426"/>
                              <a:gd name="T158" fmla="+- 0 843 -275"/>
                              <a:gd name="T159" fmla="*/ 843 h 1407"/>
                              <a:gd name="T160" fmla="+- 0 1877 549"/>
                              <a:gd name="T161" fmla="*/ T160 w 1426"/>
                              <a:gd name="T162" fmla="+- 0 783 -275"/>
                              <a:gd name="T163" fmla="*/ 783 h 1407"/>
                              <a:gd name="T164" fmla="+- 0 1911 549"/>
                              <a:gd name="T165" fmla="*/ T164 w 1426"/>
                              <a:gd name="T166" fmla="+- 0 718 -275"/>
                              <a:gd name="T167" fmla="*/ 718 h 1407"/>
                              <a:gd name="T168" fmla="+- 0 1938 549"/>
                              <a:gd name="T169" fmla="*/ T168 w 1426"/>
                              <a:gd name="T170" fmla="+- 0 650 -275"/>
                              <a:gd name="T171" fmla="*/ 650 h 1407"/>
                              <a:gd name="T172" fmla="+- 0 1958 549"/>
                              <a:gd name="T173" fmla="*/ T172 w 1426"/>
                              <a:gd name="T174" fmla="+- 0 579 -275"/>
                              <a:gd name="T175" fmla="*/ 579 h 1407"/>
                              <a:gd name="T176" fmla="+- 0 1970 549"/>
                              <a:gd name="T177" fmla="*/ T176 w 1426"/>
                              <a:gd name="T178" fmla="+- 0 504 -275"/>
                              <a:gd name="T179" fmla="*/ 504 h 1407"/>
                              <a:gd name="T180" fmla="+- 0 1974 549"/>
                              <a:gd name="T181" fmla="*/ T180 w 1426"/>
                              <a:gd name="T182" fmla="+- 0 428 -275"/>
                              <a:gd name="T183" fmla="*/ 428 h 1407"/>
                              <a:gd name="T184" fmla="+- 0 1970 549"/>
                              <a:gd name="T185" fmla="*/ T184 w 1426"/>
                              <a:gd name="T186" fmla="+- 0 351 -275"/>
                              <a:gd name="T187" fmla="*/ 351 h 1407"/>
                              <a:gd name="T188" fmla="+- 0 1958 549"/>
                              <a:gd name="T189" fmla="*/ T188 w 1426"/>
                              <a:gd name="T190" fmla="+- 0 277 -275"/>
                              <a:gd name="T191" fmla="*/ 277 h 1407"/>
                              <a:gd name="T192" fmla="+- 0 1938 549"/>
                              <a:gd name="T193" fmla="*/ T192 w 1426"/>
                              <a:gd name="T194" fmla="+- 0 206 -275"/>
                              <a:gd name="T195" fmla="*/ 206 h 1407"/>
                              <a:gd name="T196" fmla="+- 0 1911 549"/>
                              <a:gd name="T197" fmla="*/ T196 w 1426"/>
                              <a:gd name="T198" fmla="+- 0 137 -275"/>
                              <a:gd name="T199" fmla="*/ 137 h 1407"/>
                              <a:gd name="T200" fmla="+- 0 1877 549"/>
                              <a:gd name="T201" fmla="*/ T200 w 1426"/>
                              <a:gd name="T202" fmla="+- 0 73 -275"/>
                              <a:gd name="T203" fmla="*/ 73 h 1407"/>
                              <a:gd name="T204" fmla="+- 0 1837 549"/>
                              <a:gd name="T205" fmla="*/ T204 w 1426"/>
                              <a:gd name="T206" fmla="+- 0 13 -275"/>
                              <a:gd name="T207" fmla="*/ 13 h 1407"/>
                              <a:gd name="T208" fmla="+- 0 1791 549"/>
                              <a:gd name="T209" fmla="*/ T208 w 1426"/>
                              <a:gd name="T210" fmla="+- 0 -43 -275"/>
                              <a:gd name="T211" fmla="*/ -43 h 1407"/>
                              <a:gd name="T212" fmla="+- 0 1739 549"/>
                              <a:gd name="T213" fmla="*/ T212 w 1426"/>
                              <a:gd name="T214" fmla="+- 0 -94 -275"/>
                              <a:gd name="T215" fmla="*/ -94 h 1407"/>
                              <a:gd name="T216" fmla="+- 0 1683 549"/>
                              <a:gd name="T217" fmla="*/ T216 w 1426"/>
                              <a:gd name="T218" fmla="+- 0 -140 -275"/>
                              <a:gd name="T219" fmla="*/ -140 h 1407"/>
                              <a:gd name="T220" fmla="+- 0 1621 549"/>
                              <a:gd name="T221" fmla="*/ T220 w 1426"/>
                              <a:gd name="T222" fmla="+- 0 -179 -275"/>
                              <a:gd name="T223" fmla="*/ -179 h 1407"/>
                              <a:gd name="T224" fmla="+- 0 1556 549"/>
                              <a:gd name="T225" fmla="*/ T224 w 1426"/>
                              <a:gd name="T226" fmla="+- 0 -213 -275"/>
                              <a:gd name="T227" fmla="*/ -213 h 1407"/>
                              <a:gd name="T228" fmla="+- 0 1487 549"/>
                              <a:gd name="T229" fmla="*/ T228 w 1426"/>
                              <a:gd name="T230" fmla="+- 0 -239 -275"/>
                              <a:gd name="T231" fmla="*/ -239 h 1407"/>
                              <a:gd name="T232" fmla="+- 0 1415 549"/>
                              <a:gd name="T233" fmla="*/ T232 w 1426"/>
                              <a:gd name="T234" fmla="+- 0 -259 -275"/>
                              <a:gd name="T235" fmla="*/ -259 h 1407"/>
                              <a:gd name="T236" fmla="+- 0 1339 549"/>
                              <a:gd name="T237" fmla="*/ T236 w 1426"/>
                              <a:gd name="T238" fmla="+- 0 -271 -275"/>
                              <a:gd name="T239" fmla="*/ -271 h 1407"/>
                              <a:gd name="T240" fmla="+- 0 1262 549"/>
                              <a:gd name="T241" fmla="*/ T240 w 1426"/>
                              <a:gd name="T242" fmla="+- 0 -275 -275"/>
                              <a:gd name="T243" fmla="*/ -275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713" y="0"/>
                                </a:moveTo>
                                <a:lnTo>
                                  <a:pt x="635" y="4"/>
                                </a:lnTo>
                                <a:lnTo>
                                  <a:pt x="560" y="16"/>
                                </a:lnTo>
                                <a:lnTo>
                                  <a:pt x="487" y="36"/>
                                </a:lnTo>
                                <a:lnTo>
                                  <a:pt x="418" y="62"/>
                                </a:lnTo>
                                <a:lnTo>
                                  <a:pt x="353" y="96"/>
                                </a:lnTo>
                                <a:lnTo>
                                  <a:pt x="292" y="135"/>
                                </a:lnTo>
                                <a:lnTo>
                                  <a:pt x="235" y="181"/>
                                </a:lnTo>
                                <a:lnTo>
                                  <a:pt x="184" y="232"/>
                                </a:lnTo>
                                <a:lnTo>
                                  <a:pt x="137" y="288"/>
                                </a:lnTo>
                                <a:lnTo>
                                  <a:pt x="97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4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7" y="1058"/>
                                </a:lnTo>
                                <a:lnTo>
                                  <a:pt x="137" y="1118"/>
                                </a:lnTo>
                                <a:lnTo>
                                  <a:pt x="184" y="1174"/>
                                </a:lnTo>
                                <a:lnTo>
                                  <a:pt x="235" y="1225"/>
                                </a:lnTo>
                                <a:lnTo>
                                  <a:pt x="292" y="1270"/>
                                </a:lnTo>
                                <a:lnTo>
                                  <a:pt x="353" y="1310"/>
                                </a:lnTo>
                                <a:lnTo>
                                  <a:pt x="418" y="1343"/>
                                </a:lnTo>
                                <a:lnTo>
                                  <a:pt x="487" y="1370"/>
                                </a:lnTo>
                                <a:lnTo>
                                  <a:pt x="560" y="1390"/>
                                </a:lnTo>
                                <a:lnTo>
                                  <a:pt x="635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790" y="1402"/>
                                </a:lnTo>
                                <a:lnTo>
                                  <a:pt x="866" y="1390"/>
                                </a:lnTo>
                                <a:lnTo>
                                  <a:pt x="938" y="1370"/>
                                </a:lnTo>
                                <a:lnTo>
                                  <a:pt x="1007" y="1343"/>
                                </a:lnTo>
                                <a:lnTo>
                                  <a:pt x="1072" y="1310"/>
                                </a:lnTo>
                                <a:lnTo>
                                  <a:pt x="1134" y="1270"/>
                                </a:lnTo>
                                <a:lnTo>
                                  <a:pt x="1190" y="1225"/>
                                </a:lnTo>
                                <a:lnTo>
                                  <a:pt x="1242" y="1174"/>
                                </a:lnTo>
                                <a:lnTo>
                                  <a:pt x="1288" y="1118"/>
                                </a:lnTo>
                                <a:lnTo>
                                  <a:pt x="1328" y="1058"/>
                                </a:lnTo>
                                <a:lnTo>
                                  <a:pt x="1362" y="993"/>
                                </a:lnTo>
                                <a:lnTo>
                                  <a:pt x="1389" y="925"/>
                                </a:lnTo>
                                <a:lnTo>
                                  <a:pt x="1409" y="854"/>
                                </a:lnTo>
                                <a:lnTo>
                                  <a:pt x="1421" y="779"/>
                                </a:lnTo>
                                <a:lnTo>
                                  <a:pt x="1425" y="703"/>
                                </a:lnTo>
                                <a:lnTo>
                                  <a:pt x="1421" y="626"/>
                                </a:lnTo>
                                <a:lnTo>
                                  <a:pt x="1409" y="552"/>
                                </a:lnTo>
                                <a:lnTo>
                                  <a:pt x="1389" y="481"/>
                                </a:lnTo>
                                <a:lnTo>
                                  <a:pt x="1362" y="412"/>
                                </a:lnTo>
                                <a:lnTo>
                                  <a:pt x="1328" y="348"/>
                                </a:lnTo>
                                <a:lnTo>
                                  <a:pt x="1288" y="288"/>
                                </a:lnTo>
                                <a:lnTo>
                                  <a:pt x="1242" y="232"/>
                                </a:lnTo>
                                <a:lnTo>
                                  <a:pt x="1190" y="181"/>
                                </a:lnTo>
                                <a:lnTo>
                                  <a:pt x="1134" y="135"/>
                                </a:lnTo>
                                <a:lnTo>
                                  <a:pt x="1072" y="96"/>
                                </a:lnTo>
                                <a:lnTo>
                                  <a:pt x="1007" y="62"/>
                                </a:lnTo>
                                <a:lnTo>
                                  <a:pt x="938" y="36"/>
                                </a:lnTo>
                                <a:lnTo>
                                  <a:pt x="866" y="16"/>
                                </a:lnTo>
                                <a:lnTo>
                                  <a:pt x="790" y="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548" y="-276"/>
                            <a:ext cx="1426" cy="1407"/>
                          </a:xfrm>
                          <a:custGeom>
                            <a:avLst/>
                            <a:gdLst>
                              <a:gd name="T0" fmla="+- 0 1974 549"/>
                              <a:gd name="T1" fmla="*/ T0 w 1426"/>
                              <a:gd name="T2" fmla="+- 0 428 -275"/>
                              <a:gd name="T3" fmla="*/ 428 h 1407"/>
                              <a:gd name="T4" fmla="+- 0 1970 549"/>
                              <a:gd name="T5" fmla="*/ T4 w 1426"/>
                              <a:gd name="T6" fmla="+- 0 504 -275"/>
                              <a:gd name="T7" fmla="*/ 504 h 1407"/>
                              <a:gd name="T8" fmla="+- 0 1958 549"/>
                              <a:gd name="T9" fmla="*/ T8 w 1426"/>
                              <a:gd name="T10" fmla="+- 0 579 -275"/>
                              <a:gd name="T11" fmla="*/ 579 h 1407"/>
                              <a:gd name="T12" fmla="+- 0 1938 549"/>
                              <a:gd name="T13" fmla="*/ T12 w 1426"/>
                              <a:gd name="T14" fmla="+- 0 650 -275"/>
                              <a:gd name="T15" fmla="*/ 650 h 1407"/>
                              <a:gd name="T16" fmla="+- 0 1911 549"/>
                              <a:gd name="T17" fmla="*/ T16 w 1426"/>
                              <a:gd name="T18" fmla="+- 0 718 -275"/>
                              <a:gd name="T19" fmla="*/ 718 h 1407"/>
                              <a:gd name="T20" fmla="+- 0 1877 549"/>
                              <a:gd name="T21" fmla="*/ T20 w 1426"/>
                              <a:gd name="T22" fmla="+- 0 783 -275"/>
                              <a:gd name="T23" fmla="*/ 783 h 1407"/>
                              <a:gd name="T24" fmla="+- 0 1837 549"/>
                              <a:gd name="T25" fmla="*/ T24 w 1426"/>
                              <a:gd name="T26" fmla="+- 0 843 -275"/>
                              <a:gd name="T27" fmla="*/ 843 h 1407"/>
                              <a:gd name="T28" fmla="+- 0 1791 549"/>
                              <a:gd name="T29" fmla="*/ T28 w 1426"/>
                              <a:gd name="T30" fmla="+- 0 899 -275"/>
                              <a:gd name="T31" fmla="*/ 899 h 1407"/>
                              <a:gd name="T32" fmla="+- 0 1739 549"/>
                              <a:gd name="T33" fmla="*/ T32 w 1426"/>
                              <a:gd name="T34" fmla="+- 0 950 -275"/>
                              <a:gd name="T35" fmla="*/ 950 h 1407"/>
                              <a:gd name="T36" fmla="+- 0 1683 549"/>
                              <a:gd name="T37" fmla="*/ T36 w 1426"/>
                              <a:gd name="T38" fmla="+- 0 995 -275"/>
                              <a:gd name="T39" fmla="*/ 995 h 1407"/>
                              <a:gd name="T40" fmla="+- 0 1621 549"/>
                              <a:gd name="T41" fmla="*/ T40 w 1426"/>
                              <a:gd name="T42" fmla="+- 0 1035 -275"/>
                              <a:gd name="T43" fmla="*/ 1035 h 1407"/>
                              <a:gd name="T44" fmla="+- 0 1556 549"/>
                              <a:gd name="T45" fmla="*/ T44 w 1426"/>
                              <a:gd name="T46" fmla="+- 0 1068 -275"/>
                              <a:gd name="T47" fmla="*/ 1068 h 1407"/>
                              <a:gd name="T48" fmla="+- 0 1487 549"/>
                              <a:gd name="T49" fmla="*/ T48 w 1426"/>
                              <a:gd name="T50" fmla="+- 0 1095 -275"/>
                              <a:gd name="T51" fmla="*/ 1095 h 1407"/>
                              <a:gd name="T52" fmla="+- 0 1415 549"/>
                              <a:gd name="T53" fmla="*/ T52 w 1426"/>
                              <a:gd name="T54" fmla="+- 0 1115 -275"/>
                              <a:gd name="T55" fmla="*/ 1115 h 1407"/>
                              <a:gd name="T56" fmla="+- 0 1339 549"/>
                              <a:gd name="T57" fmla="*/ T56 w 1426"/>
                              <a:gd name="T58" fmla="+- 0 1127 -275"/>
                              <a:gd name="T59" fmla="*/ 1127 h 1407"/>
                              <a:gd name="T60" fmla="+- 0 1262 549"/>
                              <a:gd name="T61" fmla="*/ T60 w 1426"/>
                              <a:gd name="T62" fmla="+- 0 1131 -275"/>
                              <a:gd name="T63" fmla="*/ 1131 h 1407"/>
                              <a:gd name="T64" fmla="+- 0 1184 549"/>
                              <a:gd name="T65" fmla="*/ T64 w 1426"/>
                              <a:gd name="T66" fmla="+- 0 1127 -275"/>
                              <a:gd name="T67" fmla="*/ 1127 h 1407"/>
                              <a:gd name="T68" fmla="+- 0 1109 549"/>
                              <a:gd name="T69" fmla="*/ T68 w 1426"/>
                              <a:gd name="T70" fmla="+- 0 1115 -275"/>
                              <a:gd name="T71" fmla="*/ 1115 h 1407"/>
                              <a:gd name="T72" fmla="+- 0 1036 549"/>
                              <a:gd name="T73" fmla="*/ T72 w 1426"/>
                              <a:gd name="T74" fmla="+- 0 1095 -275"/>
                              <a:gd name="T75" fmla="*/ 1095 h 1407"/>
                              <a:gd name="T76" fmla="+- 0 967 549"/>
                              <a:gd name="T77" fmla="*/ T76 w 1426"/>
                              <a:gd name="T78" fmla="+- 0 1068 -275"/>
                              <a:gd name="T79" fmla="*/ 1068 h 1407"/>
                              <a:gd name="T80" fmla="+- 0 902 549"/>
                              <a:gd name="T81" fmla="*/ T80 w 1426"/>
                              <a:gd name="T82" fmla="+- 0 1035 -275"/>
                              <a:gd name="T83" fmla="*/ 1035 h 1407"/>
                              <a:gd name="T84" fmla="+- 0 841 549"/>
                              <a:gd name="T85" fmla="*/ T84 w 1426"/>
                              <a:gd name="T86" fmla="+- 0 995 -275"/>
                              <a:gd name="T87" fmla="*/ 995 h 1407"/>
                              <a:gd name="T88" fmla="+- 0 784 549"/>
                              <a:gd name="T89" fmla="*/ T88 w 1426"/>
                              <a:gd name="T90" fmla="+- 0 950 -275"/>
                              <a:gd name="T91" fmla="*/ 950 h 1407"/>
                              <a:gd name="T92" fmla="+- 0 733 549"/>
                              <a:gd name="T93" fmla="*/ T92 w 1426"/>
                              <a:gd name="T94" fmla="+- 0 899 -275"/>
                              <a:gd name="T95" fmla="*/ 899 h 1407"/>
                              <a:gd name="T96" fmla="+- 0 686 549"/>
                              <a:gd name="T97" fmla="*/ T96 w 1426"/>
                              <a:gd name="T98" fmla="+- 0 843 -275"/>
                              <a:gd name="T99" fmla="*/ 843 h 1407"/>
                              <a:gd name="T100" fmla="+- 0 646 549"/>
                              <a:gd name="T101" fmla="*/ T100 w 1426"/>
                              <a:gd name="T102" fmla="+- 0 783 -275"/>
                              <a:gd name="T103" fmla="*/ 783 h 1407"/>
                              <a:gd name="T104" fmla="+- 0 612 549"/>
                              <a:gd name="T105" fmla="*/ T104 w 1426"/>
                              <a:gd name="T106" fmla="+- 0 718 -275"/>
                              <a:gd name="T107" fmla="*/ 718 h 1407"/>
                              <a:gd name="T108" fmla="+- 0 585 549"/>
                              <a:gd name="T109" fmla="*/ T108 w 1426"/>
                              <a:gd name="T110" fmla="+- 0 650 -275"/>
                              <a:gd name="T111" fmla="*/ 650 h 1407"/>
                              <a:gd name="T112" fmla="+- 0 565 549"/>
                              <a:gd name="T113" fmla="*/ T112 w 1426"/>
                              <a:gd name="T114" fmla="+- 0 579 -275"/>
                              <a:gd name="T115" fmla="*/ 579 h 1407"/>
                              <a:gd name="T116" fmla="+- 0 553 549"/>
                              <a:gd name="T117" fmla="*/ T116 w 1426"/>
                              <a:gd name="T118" fmla="+- 0 504 -275"/>
                              <a:gd name="T119" fmla="*/ 504 h 1407"/>
                              <a:gd name="T120" fmla="+- 0 549 549"/>
                              <a:gd name="T121" fmla="*/ T120 w 1426"/>
                              <a:gd name="T122" fmla="+- 0 428 -275"/>
                              <a:gd name="T123" fmla="*/ 428 h 1407"/>
                              <a:gd name="T124" fmla="+- 0 553 549"/>
                              <a:gd name="T125" fmla="*/ T124 w 1426"/>
                              <a:gd name="T126" fmla="+- 0 351 -275"/>
                              <a:gd name="T127" fmla="*/ 351 h 1407"/>
                              <a:gd name="T128" fmla="+- 0 565 549"/>
                              <a:gd name="T129" fmla="*/ T128 w 1426"/>
                              <a:gd name="T130" fmla="+- 0 277 -275"/>
                              <a:gd name="T131" fmla="*/ 277 h 1407"/>
                              <a:gd name="T132" fmla="+- 0 585 549"/>
                              <a:gd name="T133" fmla="*/ T132 w 1426"/>
                              <a:gd name="T134" fmla="+- 0 206 -275"/>
                              <a:gd name="T135" fmla="*/ 206 h 1407"/>
                              <a:gd name="T136" fmla="+- 0 612 549"/>
                              <a:gd name="T137" fmla="*/ T136 w 1426"/>
                              <a:gd name="T138" fmla="+- 0 137 -275"/>
                              <a:gd name="T139" fmla="*/ 137 h 1407"/>
                              <a:gd name="T140" fmla="+- 0 646 549"/>
                              <a:gd name="T141" fmla="*/ T140 w 1426"/>
                              <a:gd name="T142" fmla="+- 0 73 -275"/>
                              <a:gd name="T143" fmla="*/ 73 h 1407"/>
                              <a:gd name="T144" fmla="+- 0 686 549"/>
                              <a:gd name="T145" fmla="*/ T144 w 1426"/>
                              <a:gd name="T146" fmla="+- 0 13 -275"/>
                              <a:gd name="T147" fmla="*/ 13 h 1407"/>
                              <a:gd name="T148" fmla="+- 0 733 549"/>
                              <a:gd name="T149" fmla="*/ T148 w 1426"/>
                              <a:gd name="T150" fmla="+- 0 -43 -275"/>
                              <a:gd name="T151" fmla="*/ -43 h 1407"/>
                              <a:gd name="T152" fmla="+- 0 784 549"/>
                              <a:gd name="T153" fmla="*/ T152 w 1426"/>
                              <a:gd name="T154" fmla="+- 0 -94 -275"/>
                              <a:gd name="T155" fmla="*/ -94 h 1407"/>
                              <a:gd name="T156" fmla="+- 0 841 549"/>
                              <a:gd name="T157" fmla="*/ T156 w 1426"/>
                              <a:gd name="T158" fmla="+- 0 -140 -275"/>
                              <a:gd name="T159" fmla="*/ -140 h 1407"/>
                              <a:gd name="T160" fmla="+- 0 902 549"/>
                              <a:gd name="T161" fmla="*/ T160 w 1426"/>
                              <a:gd name="T162" fmla="+- 0 -179 -275"/>
                              <a:gd name="T163" fmla="*/ -179 h 1407"/>
                              <a:gd name="T164" fmla="+- 0 967 549"/>
                              <a:gd name="T165" fmla="*/ T164 w 1426"/>
                              <a:gd name="T166" fmla="+- 0 -213 -275"/>
                              <a:gd name="T167" fmla="*/ -213 h 1407"/>
                              <a:gd name="T168" fmla="+- 0 1036 549"/>
                              <a:gd name="T169" fmla="*/ T168 w 1426"/>
                              <a:gd name="T170" fmla="+- 0 -239 -275"/>
                              <a:gd name="T171" fmla="*/ -239 h 1407"/>
                              <a:gd name="T172" fmla="+- 0 1109 549"/>
                              <a:gd name="T173" fmla="*/ T172 w 1426"/>
                              <a:gd name="T174" fmla="+- 0 -259 -275"/>
                              <a:gd name="T175" fmla="*/ -259 h 1407"/>
                              <a:gd name="T176" fmla="+- 0 1184 549"/>
                              <a:gd name="T177" fmla="*/ T176 w 1426"/>
                              <a:gd name="T178" fmla="+- 0 -271 -275"/>
                              <a:gd name="T179" fmla="*/ -271 h 1407"/>
                              <a:gd name="T180" fmla="+- 0 1262 549"/>
                              <a:gd name="T181" fmla="*/ T180 w 1426"/>
                              <a:gd name="T182" fmla="+- 0 -275 -275"/>
                              <a:gd name="T183" fmla="*/ -275 h 1407"/>
                              <a:gd name="T184" fmla="+- 0 1339 549"/>
                              <a:gd name="T185" fmla="*/ T184 w 1426"/>
                              <a:gd name="T186" fmla="+- 0 -271 -275"/>
                              <a:gd name="T187" fmla="*/ -271 h 1407"/>
                              <a:gd name="T188" fmla="+- 0 1415 549"/>
                              <a:gd name="T189" fmla="*/ T188 w 1426"/>
                              <a:gd name="T190" fmla="+- 0 -259 -275"/>
                              <a:gd name="T191" fmla="*/ -259 h 1407"/>
                              <a:gd name="T192" fmla="+- 0 1487 549"/>
                              <a:gd name="T193" fmla="*/ T192 w 1426"/>
                              <a:gd name="T194" fmla="+- 0 -239 -275"/>
                              <a:gd name="T195" fmla="*/ -239 h 1407"/>
                              <a:gd name="T196" fmla="+- 0 1556 549"/>
                              <a:gd name="T197" fmla="*/ T196 w 1426"/>
                              <a:gd name="T198" fmla="+- 0 -213 -275"/>
                              <a:gd name="T199" fmla="*/ -213 h 1407"/>
                              <a:gd name="T200" fmla="+- 0 1621 549"/>
                              <a:gd name="T201" fmla="*/ T200 w 1426"/>
                              <a:gd name="T202" fmla="+- 0 -179 -275"/>
                              <a:gd name="T203" fmla="*/ -179 h 1407"/>
                              <a:gd name="T204" fmla="+- 0 1683 549"/>
                              <a:gd name="T205" fmla="*/ T204 w 1426"/>
                              <a:gd name="T206" fmla="+- 0 -140 -275"/>
                              <a:gd name="T207" fmla="*/ -140 h 1407"/>
                              <a:gd name="T208" fmla="+- 0 1739 549"/>
                              <a:gd name="T209" fmla="*/ T208 w 1426"/>
                              <a:gd name="T210" fmla="+- 0 -94 -275"/>
                              <a:gd name="T211" fmla="*/ -94 h 1407"/>
                              <a:gd name="T212" fmla="+- 0 1791 549"/>
                              <a:gd name="T213" fmla="*/ T212 w 1426"/>
                              <a:gd name="T214" fmla="+- 0 -43 -275"/>
                              <a:gd name="T215" fmla="*/ -43 h 1407"/>
                              <a:gd name="T216" fmla="+- 0 1837 549"/>
                              <a:gd name="T217" fmla="*/ T216 w 1426"/>
                              <a:gd name="T218" fmla="+- 0 13 -275"/>
                              <a:gd name="T219" fmla="*/ 13 h 1407"/>
                              <a:gd name="T220" fmla="+- 0 1877 549"/>
                              <a:gd name="T221" fmla="*/ T220 w 1426"/>
                              <a:gd name="T222" fmla="+- 0 73 -275"/>
                              <a:gd name="T223" fmla="*/ 73 h 1407"/>
                              <a:gd name="T224" fmla="+- 0 1911 549"/>
                              <a:gd name="T225" fmla="*/ T224 w 1426"/>
                              <a:gd name="T226" fmla="+- 0 137 -275"/>
                              <a:gd name="T227" fmla="*/ 137 h 1407"/>
                              <a:gd name="T228" fmla="+- 0 1938 549"/>
                              <a:gd name="T229" fmla="*/ T228 w 1426"/>
                              <a:gd name="T230" fmla="+- 0 206 -275"/>
                              <a:gd name="T231" fmla="*/ 206 h 1407"/>
                              <a:gd name="T232" fmla="+- 0 1958 549"/>
                              <a:gd name="T233" fmla="*/ T232 w 1426"/>
                              <a:gd name="T234" fmla="+- 0 277 -275"/>
                              <a:gd name="T235" fmla="*/ 277 h 1407"/>
                              <a:gd name="T236" fmla="+- 0 1970 549"/>
                              <a:gd name="T237" fmla="*/ T236 w 1426"/>
                              <a:gd name="T238" fmla="+- 0 351 -275"/>
                              <a:gd name="T239" fmla="*/ 351 h 1407"/>
                              <a:gd name="T240" fmla="+- 0 1974 549"/>
                              <a:gd name="T241" fmla="*/ T240 w 1426"/>
                              <a:gd name="T242" fmla="+- 0 428 -275"/>
                              <a:gd name="T243" fmla="*/ 428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1425" y="703"/>
                                </a:moveTo>
                                <a:lnTo>
                                  <a:pt x="1421" y="779"/>
                                </a:lnTo>
                                <a:lnTo>
                                  <a:pt x="1409" y="854"/>
                                </a:lnTo>
                                <a:lnTo>
                                  <a:pt x="1389" y="925"/>
                                </a:lnTo>
                                <a:lnTo>
                                  <a:pt x="1362" y="993"/>
                                </a:lnTo>
                                <a:lnTo>
                                  <a:pt x="1328" y="1058"/>
                                </a:lnTo>
                                <a:lnTo>
                                  <a:pt x="1288" y="1118"/>
                                </a:lnTo>
                                <a:lnTo>
                                  <a:pt x="1242" y="1174"/>
                                </a:lnTo>
                                <a:lnTo>
                                  <a:pt x="1190" y="1225"/>
                                </a:lnTo>
                                <a:lnTo>
                                  <a:pt x="1134" y="1270"/>
                                </a:lnTo>
                                <a:lnTo>
                                  <a:pt x="1072" y="1310"/>
                                </a:lnTo>
                                <a:lnTo>
                                  <a:pt x="1007" y="1343"/>
                                </a:lnTo>
                                <a:lnTo>
                                  <a:pt x="938" y="1370"/>
                                </a:lnTo>
                                <a:lnTo>
                                  <a:pt x="866" y="1390"/>
                                </a:lnTo>
                                <a:lnTo>
                                  <a:pt x="790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635" y="1402"/>
                                </a:lnTo>
                                <a:lnTo>
                                  <a:pt x="560" y="1390"/>
                                </a:lnTo>
                                <a:lnTo>
                                  <a:pt x="487" y="1370"/>
                                </a:lnTo>
                                <a:lnTo>
                                  <a:pt x="418" y="1343"/>
                                </a:lnTo>
                                <a:lnTo>
                                  <a:pt x="353" y="1310"/>
                                </a:lnTo>
                                <a:lnTo>
                                  <a:pt x="292" y="1270"/>
                                </a:lnTo>
                                <a:lnTo>
                                  <a:pt x="235" y="1225"/>
                                </a:lnTo>
                                <a:lnTo>
                                  <a:pt x="184" y="1174"/>
                                </a:lnTo>
                                <a:lnTo>
                                  <a:pt x="137" y="1118"/>
                                </a:lnTo>
                                <a:lnTo>
                                  <a:pt x="97" y="1058"/>
                                </a:lnTo>
                                <a:lnTo>
                                  <a:pt x="63" y="993"/>
                                </a:lnTo>
                                <a:lnTo>
                                  <a:pt x="36" y="925"/>
                                </a:lnTo>
                                <a:lnTo>
                                  <a:pt x="16" y="854"/>
                                </a:lnTo>
                                <a:lnTo>
                                  <a:pt x="4" y="779"/>
                                </a:lnTo>
                                <a:lnTo>
                                  <a:pt x="0" y="703"/>
                                </a:lnTo>
                                <a:lnTo>
                                  <a:pt x="4" y="626"/>
                                </a:lnTo>
                                <a:lnTo>
                                  <a:pt x="16" y="552"/>
                                </a:lnTo>
                                <a:lnTo>
                                  <a:pt x="36" y="481"/>
                                </a:lnTo>
                                <a:lnTo>
                                  <a:pt x="63" y="412"/>
                                </a:lnTo>
                                <a:lnTo>
                                  <a:pt x="97" y="348"/>
                                </a:lnTo>
                                <a:lnTo>
                                  <a:pt x="137" y="288"/>
                                </a:lnTo>
                                <a:lnTo>
                                  <a:pt x="184" y="232"/>
                                </a:lnTo>
                                <a:lnTo>
                                  <a:pt x="235" y="181"/>
                                </a:lnTo>
                                <a:lnTo>
                                  <a:pt x="292" y="135"/>
                                </a:lnTo>
                                <a:lnTo>
                                  <a:pt x="353" y="96"/>
                                </a:lnTo>
                                <a:lnTo>
                                  <a:pt x="418" y="62"/>
                                </a:lnTo>
                                <a:lnTo>
                                  <a:pt x="487" y="36"/>
                                </a:lnTo>
                                <a:lnTo>
                                  <a:pt x="560" y="16"/>
                                </a:lnTo>
                                <a:lnTo>
                                  <a:pt x="635" y="4"/>
                                </a:lnTo>
                                <a:lnTo>
                                  <a:pt x="713" y="0"/>
                                </a:lnTo>
                                <a:lnTo>
                                  <a:pt x="790" y="4"/>
                                </a:lnTo>
                                <a:lnTo>
                                  <a:pt x="866" y="16"/>
                                </a:lnTo>
                                <a:lnTo>
                                  <a:pt x="938" y="36"/>
                                </a:lnTo>
                                <a:lnTo>
                                  <a:pt x="1007" y="62"/>
                                </a:lnTo>
                                <a:lnTo>
                                  <a:pt x="1072" y="96"/>
                                </a:lnTo>
                                <a:lnTo>
                                  <a:pt x="1134" y="135"/>
                                </a:lnTo>
                                <a:lnTo>
                                  <a:pt x="1190" y="181"/>
                                </a:lnTo>
                                <a:lnTo>
                                  <a:pt x="1242" y="232"/>
                                </a:lnTo>
                                <a:lnTo>
                                  <a:pt x="1288" y="288"/>
                                </a:lnTo>
                                <a:lnTo>
                                  <a:pt x="1328" y="348"/>
                                </a:lnTo>
                                <a:lnTo>
                                  <a:pt x="1362" y="412"/>
                                </a:lnTo>
                                <a:lnTo>
                                  <a:pt x="1389" y="481"/>
                                </a:lnTo>
                                <a:lnTo>
                                  <a:pt x="1409" y="552"/>
                                </a:lnTo>
                                <a:lnTo>
                                  <a:pt x="1421" y="626"/>
                                </a:lnTo>
                                <a:lnTo>
                                  <a:pt x="1425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73BD" id="Group 7" o:spid="_x0000_s1026" style="position:absolute;margin-left:26.95pt;margin-top:-14.25pt;width:72.3pt;height:71.35pt;z-index:-16448512;mso-position-horizontal-relative:page" coordorigin="539,-285" coordsize="144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">
                <v:shape id="Freeform 8" o:spid="_x0000_s1027" style="position:absolute;left:548;top:-276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" path="m713,l635,4,560,16,487,36,418,62,353,96r-61,39l235,181r-51,51l137,288,97,348,63,412,36,481,16,552,4,626,,703r4,76l16,854r20,71l63,993r34,65l137,1118r47,56l235,1225r57,45l353,1310r65,33l487,1370r73,20l635,1402r78,4l790,1402r76,-12l938,1370r69,-27l1072,1310r62,-40l1190,1225r52,-51l1288,1118r40,-60l1362,993r27,-68l1409,854r12,-75l1425,703r-4,-77l1409,552r-20,-71l1362,412r-34,-64l1288,288r-46,-56l1190,181r-56,-46l1072,96,1007,62,938,36,866,16,790,4,713,xe" fillcolor="#a2d5b8" stroked="f">
                  <v:path arrowok="t" o:connecttype="custom" o:connectlocs="713,-275;635,-271;560,-259;487,-239;418,-213;353,-179;292,-140;235,-94;184,-43;137,13;97,73;63,137;36,206;16,277;4,351;0,428;4,504;16,579;36,650;63,718;97,783;137,843;184,899;235,950;292,995;353,1035;418,1068;487,1095;560,1115;635,1127;713,1131;790,1127;866,1115;938,1095;1007,1068;1072,1035;1134,995;1190,950;1242,899;1288,843;1328,783;1362,718;1389,650;1409,579;1421,504;1425,428;1421,351;1409,277;1389,206;1362,137;1328,73;1288,13;1242,-43;1190,-94;1134,-140;1072,-179;1007,-213;938,-239;866,-259;790,-271;713,-275" o:connectangles="0,0,0,0,0,0,0,0,0,0,0,0,0,0,0,0,0,0,0,0,0,0,0,0,0,0,0,0,0,0,0,0,0,0,0,0,0,0,0,0,0,0,0,0,0,0,0,0,0,0,0,0,0,0,0,0,0,0,0,0,0"/>
                </v:shape>
                <v:shape id="Freeform 9" o:spid="_x0000_s1028" style="position:absolute;left:548;top:-276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" path="m1425,703r-4,76l1409,854r-20,71l1362,993r-34,65l1288,1118r-46,56l1190,1225r-56,45l1072,1310r-65,33l938,1370r-72,20l790,1402r-77,4l635,1402r-75,-12l487,1370r-69,-27l353,1310r-61,-40l235,1225r-51,-51l137,1118,97,1058,63,993,36,925,16,854,4,779,,703,4,626,16,552,36,481,63,412,97,348r40,-60l184,232r51,-51l292,135,353,96,418,62,487,36,560,16,635,4,713,r77,4l866,16r72,20l1007,62r65,34l1134,135r56,46l1242,232r46,56l1328,348r34,64l1389,481r20,71l1421,626r4,77xe" filled="f" strokecolor="#1c1f1f" strokeweight="1pt">
                  <v:path arrowok="t" o:connecttype="custom" o:connectlocs="1425,428;1421,504;1409,579;1389,650;1362,718;1328,783;1288,843;1242,899;1190,950;1134,995;1072,1035;1007,1068;938,1095;866,1115;790,1127;713,1131;635,1127;560,1115;487,1095;418,1068;353,1035;292,995;235,950;184,899;137,843;97,783;63,718;36,650;16,579;4,504;0,428;4,351;16,277;36,206;63,137;97,73;137,13;184,-43;235,-94;292,-140;353,-179;418,-213;487,-239;560,-259;635,-271;713,-275;790,-271;866,-259;938,-239;1007,-213;1072,-179;1134,-140;1190,-94;1242,-43;1288,13;1328,73;1362,137;1389,206;1409,277;1421,351;1425,42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D38EE">
        <w:rPr>
          <w:b/>
          <w:color w:val="222C34"/>
          <w:sz w:val="61"/>
        </w:rPr>
        <w:t>Y5</w:t>
      </w:r>
    </w:p>
    <w:p w14:paraId="4B1205F3" w14:textId="77777777" w:rsidR="00B947C4" w:rsidRDefault="00B947C4">
      <w:pPr>
        <w:rPr>
          <w:b/>
          <w:sz w:val="20"/>
        </w:rPr>
      </w:pPr>
    </w:p>
    <w:p w14:paraId="0D7B2202" w14:textId="77777777" w:rsidR="00B947C4" w:rsidRDefault="00B947C4">
      <w:pPr>
        <w:rPr>
          <w:b/>
          <w:sz w:val="20"/>
        </w:rPr>
      </w:pPr>
    </w:p>
    <w:p w14:paraId="47D45B53" w14:textId="77777777" w:rsidR="00B947C4" w:rsidRDefault="00B947C4">
      <w:pPr>
        <w:rPr>
          <w:b/>
          <w:sz w:val="20"/>
        </w:rPr>
      </w:pPr>
    </w:p>
    <w:p w14:paraId="38C06CA0" w14:textId="77777777" w:rsidR="00B947C4" w:rsidRDefault="00B947C4">
      <w:pPr>
        <w:rPr>
          <w:b/>
          <w:sz w:val="20"/>
        </w:rPr>
      </w:pPr>
    </w:p>
    <w:p w14:paraId="4913F810" w14:textId="77777777" w:rsidR="00B947C4" w:rsidRDefault="00B947C4">
      <w:pPr>
        <w:spacing w:before="3" w:after="1"/>
        <w:rPr>
          <w:b/>
          <w:sz w:val="16"/>
        </w:rPr>
      </w:pPr>
    </w:p>
    <w:tbl>
      <w:tblPr>
        <w:tblW w:w="0" w:type="auto"/>
        <w:tblInd w:w="149" w:type="dxa"/>
        <w:tblBorders>
          <w:top w:val="single" w:sz="8" w:space="0" w:color="020202"/>
          <w:left w:val="single" w:sz="8" w:space="0" w:color="020202"/>
          <w:bottom w:val="single" w:sz="8" w:space="0" w:color="020202"/>
          <w:right w:val="single" w:sz="8" w:space="0" w:color="020202"/>
          <w:insideH w:val="single" w:sz="8" w:space="0" w:color="020202"/>
          <w:insideV w:val="single" w:sz="8" w:space="0" w:color="02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</w:tblGrid>
      <w:tr w:rsidR="00B947C4" w14:paraId="58E97DAF" w14:textId="77777777">
        <w:trPr>
          <w:trHeight w:val="1272"/>
        </w:trPr>
        <w:tc>
          <w:tcPr>
            <w:tcW w:w="1724" w:type="dxa"/>
            <w:tcBorders>
              <w:bottom w:val="single" w:sz="12" w:space="0" w:color="020202"/>
            </w:tcBorders>
            <w:shd w:val="clear" w:color="auto" w:fill="A3C27C"/>
          </w:tcPr>
          <w:p w14:paraId="1E2051A9" w14:textId="77777777" w:rsidR="00B947C4" w:rsidRPr="00A0280E" w:rsidRDefault="00A0280E">
            <w:pPr>
              <w:pStyle w:val="TableParagraph"/>
              <w:spacing w:before="284" w:line="194" w:lineRule="auto"/>
              <w:ind w:left="299" w:right="343" w:firstLine="47"/>
              <w:jc w:val="both"/>
              <w:rPr>
                <w:b/>
                <w:sz w:val="24"/>
                <w:szCs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6973440" behindDoc="0" locked="0" layoutInCell="1" allowOverlap="1" wp14:anchorId="03AA97F0" wp14:editId="42938EBB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113030</wp:posOffset>
                      </wp:positionV>
                      <wp:extent cx="1346200" cy="647700"/>
                      <wp:effectExtent l="0" t="0" r="0" b="0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7297E" w14:textId="77777777" w:rsidR="00A0280E" w:rsidRPr="00A0280E" w:rsidRDefault="00A0280E" w:rsidP="00A0280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A0280E">
                                    <w:rPr>
                                      <w:b/>
                                      <w:color w:val="1A232B"/>
                                      <w:sz w:val="24"/>
                                      <w:szCs w:val="24"/>
                                    </w:rPr>
                                    <w:t>Animals including humans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A97F0" id="Text Box 233" o:spid="_x0000_s1097" type="#_x0000_t202" style="position:absolute;left:0;text-align:left;margin-left:-11.45pt;margin-top:8.9pt;width:106pt;height:51pt;z-index:4869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" filled="f" stroked="f" strokeweight=".5pt">
                      <v:textbox>
                        <w:txbxContent>
                          <w:p w14:paraId="07B7297E" w14:textId="77777777" w:rsidR="00A0280E" w:rsidRPr="00A0280E" w:rsidRDefault="00A0280E" w:rsidP="00A0280E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A0280E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Animals including humans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6974464" behindDoc="0" locked="0" layoutInCell="1" allowOverlap="1" wp14:anchorId="31D76CC8" wp14:editId="30750E1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824230</wp:posOffset>
                      </wp:positionV>
                      <wp:extent cx="965200" cy="952500"/>
                      <wp:effectExtent l="0" t="0" r="0" b="0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2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6BD5D3" w14:textId="77777777" w:rsidR="00A0280E" w:rsidRPr="00A0280E" w:rsidRDefault="00A0280E" w:rsidP="00A0280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A0280E">
                                    <w:rPr>
                                      <w:b/>
                                      <w:color w:val="1A232B"/>
                                      <w:sz w:val="24"/>
                                      <w:szCs w:val="24"/>
                                    </w:rPr>
                                    <w:t>Living things and their habitats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6CC8" id="Text Box 234" o:spid="_x0000_s1098" type="#_x0000_t202" style="position:absolute;left:0;text-align:left;margin-left:3.25pt;margin-top:64.9pt;width:76pt;height:75pt;z-index:4869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" filled="f" stroked="f" strokeweight=".5pt">
                      <v:textbox>
                        <w:txbxContent>
                          <w:p w14:paraId="026BD5D3" w14:textId="77777777" w:rsidR="00A0280E" w:rsidRPr="00A0280E" w:rsidRDefault="00A0280E" w:rsidP="00A0280E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A0280E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7C4" w14:paraId="3C1559A4" w14:textId="77777777">
        <w:trPr>
          <w:trHeight w:val="1268"/>
        </w:trPr>
        <w:tc>
          <w:tcPr>
            <w:tcW w:w="1724" w:type="dxa"/>
            <w:tcBorders>
              <w:top w:val="single" w:sz="12" w:space="0" w:color="020202"/>
              <w:bottom w:val="single" w:sz="12" w:space="0" w:color="020202"/>
            </w:tcBorders>
            <w:shd w:val="clear" w:color="auto" w:fill="9AC4B0"/>
          </w:tcPr>
          <w:p w14:paraId="108792BF" w14:textId="77777777" w:rsidR="00B947C4" w:rsidRPr="00A0280E" w:rsidRDefault="00B947C4">
            <w:pPr>
              <w:pStyle w:val="TableParagraph"/>
              <w:spacing w:before="148" w:line="194" w:lineRule="auto"/>
              <w:ind w:left="208" w:right="238" w:hanging="1"/>
              <w:jc w:val="center"/>
              <w:rPr>
                <w:b/>
                <w:sz w:val="24"/>
                <w:szCs w:val="21"/>
              </w:rPr>
            </w:pPr>
          </w:p>
        </w:tc>
      </w:tr>
      <w:tr w:rsidR="00B947C4" w14:paraId="6B3DDD41" w14:textId="77777777">
        <w:trPr>
          <w:trHeight w:val="1272"/>
        </w:trPr>
        <w:tc>
          <w:tcPr>
            <w:tcW w:w="1724" w:type="dxa"/>
            <w:tcBorders>
              <w:top w:val="single" w:sz="12" w:space="0" w:color="020202"/>
            </w:tcBorders>
            <w:shd w:val="clear" w:color="auto" w:fill="95A8AC"/>
          </w:tcPr>
          <w:p w14:paraId="1A1CC185" w14:textId="77777777" w:rsidR="00B947C4" w:rsidRPr="00A0280E" w:rsidRDefault="00B947C4">
            <w:pPr>
              <w:pStyle w:val="TableParagraph"/>
              <w:spacing w:before="9"/>
              <w:rPr>
                <w:b/>
                <w:sz w:val="24"/>
                <w:szCs w:val="21"/>
              </w:rPr>
            </w:pPr>
          </w:p>
          <w:p w14:paraId="5C38D618" w14:textId="77777777" w:rsidR="00A0280E" w:rsidRPr="00A0280E" w:rsidRDefault="00A0280E">
            <w:pPr>
              <w:pStyle w:val="TableParagraph"/>
              <w:ind w:left="271"/>
              <w:rPr>
                <w:b/>
                <w:color w:val="1A232B"/>
                <w:sz w:val="18"/>
                <w:szCs w:val="15"/>
              </w:rPr>
            </w:pPr>
          </w:p>
          <w:p w14:paraId="0B7A3B33" w14:textId="77777777" w:rsidR="00B947C4" w:rsidRPr="00A0280E" w:rsidRDefault="00121E2C" w:rsidP="00A0280E">
            <w:pPr>
              <w:pStyle w:val="TableParagraph"/>
              <w:jc w:val="center"/>
              <w:rPr>
                <w:b/>
                <w:sz w:val="24"/>
                <w:szCs w:val="21"/>
              </w:rPr>
            </w:pPr>
            <w:r w:rsidRPr="00A0280E">
              <w:rPr>
                <w:b/>
                <w:color w:val="1A232B"/>
                <w:sz w:val="24"/>
                <w:szCs w:val="21"/>
              </w:rPr>
              <w:t>Materials</w:t>
            </w:r>
          </w:p>
        </w:tc>
      </w:tr>
      <w:tr w:rsidR="00B947C4" w14:paraId="20557400" w14:textId="77777777">
        <w:trPr>
          <w:trHeight w:val="1272"/>
        </w:trPr>
        <w:tc>
          <w:tcPr>
            <w:tcW w:w="1724" w:type="dxa"/>
            <w:tcBorders>
              <w:bottom w:val="single" w:sz="12" w:space="0" w:color="020202"/>
            </w:tcBorders>
            <w:shd w:val="clear" w:color="auto" w:fill="71B1D7"/>
          </w:tcPr>
          <w:p w14:paraId="3F5DFCA0" w14:textId="77777777" w:rsidR="00B947C4" w:rsidRPr="00A0280E" w:rsidRDefault="00B947C4">
            <w:pPr>
              <w:pStyle w:val="TableParagraph"/>
              <w:spacing w:before="2"/>
              <w:rPr>
                <w:b/>
                <w:sz w:val="15"/>
                <w:szCs w:val="11"/>
              </w:rPr>
            </w:pPr>
          </w:p>
          <w:p w14:paraId="13B16344" w14:textId="77777777" w:rsidR="00A0280E" w:rsidRPr="00A0280E" w:rsidRDefault="00A0280E">
            <w:pPr>
              <w:pStyle w:val="TableParagraph"/>
              <w:spacing w:before="2"/>
              <w:rPr>
                <w:b/>
                <w:sz w:val="24"/>
                <w:szCs w:val="21"/>
              </w:rPr>
            </w:pPr>
          </w:p>
          <w:p w14:paraId="1739D2B7" w14:textId="77777777" w:rsidR="00B947C4" w:rsidRPr="00A0280E" w:rsidRDefault="00121E2C" w:rsidP="00A0280E">
            <w:pPr>
              <w:pStyle w:val="TableParagraph"/>
              <w:spacing w:line="194" w:lineRule="auto"/>
              <w:jc w:val="center"/>
              <w:rPr>
                <w:b/>
                <w:sz w:val="24"/>
                <w:szCs w:val="21"/>
              </w:rPr>
            </w:pPr>
            <w:r w:rsidRPr="00A0280E">
              <w:rPr>
                <w:b/>
                <w:color w:val="1A232B"/>
                <w:sz w:val="24"/>
                <w:szCs w:val="21"/>
              </w:rPr>
              <w:t>Forces and magnets</w:t>
            </w:r>
          </w:p>
        </w:tc>
      </w:tr>
      <w:tr w:rsidR="00B947C4" w14:paraId="0D021E2B" w14:textId="77777777">
        <w:trPr>
          <w:trHeight w:val="1272"/>
        </w:trPr>
        <w:tc>
          <w:tcPr>
            <w:tcW w:w="1724" w:type="dxa"/>
            <w:tcBorders>
              <w:top w:val="single" w:sz="12" w:space="0" w:color="020202"/>
            </w:tcBorders>
            <w:shd w:val="clear" w:color="auto" w:fill="737A96"/>
          </w:tcPr>
          <w:p w14:paraId="094FDC5A" w14:textId="77777777" w:rsidR="00B947C4" w:rsidRDefault="00B947C4">
            <w:pPr>
              <w:pStyle w:val="TableParagraph"/>
              <w:spacing w:before="9"/>
              <w:rPr>
                <w:b/>
                <w:sz w:val="24"/>
                <w:szCs w:val="21"/>
              </w:rPr>
            </w:pPr>
          </w:p>
          <w:p w14:paraId="57C50C96" w14:textId="77777777" w:rsidR="00A0280E" w:rsidRPr="00A0280E" w:rsidRDefault="00A0280E">
            <w:pPr>
              <w:pStyle w:val="TableParagraph"/>
              <w:spacing w:before="9"/>
              <w:rPr>
                <w:b/>
                <w:sz w:val="13"/>
                <w:szCs w:val="10"/>
              </w:rPr>
            </w:pPr>
          </w:p>
          <w:p w14:paraId="3D80B08E" w14:textId="77777777" w:rsidR="00B947C4" w:rsidRPr="00A0280E" w:rsidRDefault="00121E2C" w:rsidP="00A0280E">
            <w:pPr>
              <w:pStyle w:val="TableParagraph"/>
              <w:spacing w:line="194" w:lineRule="auto"/>
              <w:jc w:val="center"/>
              <w:rPr>
                <w:b/>
                <w:sz w:val="24"/>
                <w:szCs w:val="21"/>
              </w:rPr>
            </w:pPr>
            <w:r w:rsidRPr="00A0280E">
              <w:rPr>
                <w:b/>
                <w:color w:val="1A232B"/>
                <w:sz w:val="24"/>
                <w:szCs w:val="21"/>
              </w:rPr>
              <w:t>Earth and space</w:t>
            </w:r>
          </w:p>
        </w:tc>
      </w:tr>
    </w:tbl>
    <w:p w14:paraId="254BFE49" w14:textId="77777777" w:rsidR="00B947C4" w:rsidRDefault="00B947C4">
      <w:pPr>
        <w:spacing w:line="194" w:lineRule="auto"/>
        <w:rPr>
          <w:sz w:val="28"/>
        </w:rPr>
        <w:sectPr w:rsidR="00B947C4">
          <w:headerReference w:type="default" r:id="rId12"/>
          <w:pgSz w:w="16840" w:h="11910" w:orient="landscape"/>
          <w:pgMar w:top="1720" w:right="220" w:bottom="280" w:left="260" w:header="112" w:footer="0" w:gutter="0"/>
          <w:cols w:space="720"/>
        </w:sectPr>
      </w:pPr>
    </w:p>
    <w:p w14:paraId="6F6705DE" w14:textId="233A0211" w:rsidR="00B947C4" w:rsidRDefault="00B20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71392" behindDoc="1" locked="0" layoutInCell="1" allowOverlap="1" wp14:anchorId="15AB9075" wp14:editId="71D1A022">
                <wp:simplePos x="0" y="0"/>
                <wp:positionH relativeFrom="page">
                  <wp:posOffset>254000</wp:posOffset>
                </wp:positionH>
                <wp:positionV relativeFrom="page">
                  <wp:posOffset>177165</wp:posOffset>
                </wp:positionV>
                <wp:extent cx="9321800" cy="995680"/>
                <wp:effectExtent l="0" t="0" r="0" b="7620"/>
                <wp:wrapNone/>
                <wp:docPr id="19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18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B74AC" w14:textId="77777777" w:rsidR="00B2029C" w:rsidRDefault="00B2029C" w:rsidP="00B2029C">
                            <w:pPr>
                              <w:spacing w:line="719" w:lineRule="exact"/>
                              <w:ind w:left="20"/>
                              <w:rPr>
                                <w:b/>
                                <w:sz w:val="63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z w:val="63"/>
                              </w:rPr>
                              <w:t>UKS2</w:t>
                            </w:r>
                          </w:p>
                          <w:p w14:paraId="6427F746" w14:textId="188E6B27" w:rsidR="00B2029C" w:rsidRPr="00B2029C" w:rsidRDefault="00B2029C" w:rsidP="00B2029C">
                            <w:pPr>
                              <w:spacing w:before="147" w:line="254" w:lineRule="auto"/>
                              <w:ind w:left="77"/>
                              <w:rPr>
                                <w:rFonts w:ascii="Arial MT"/>
                                <w:sz w:val="28"/>
                              </w:rPr>
                            </w:pP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During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b/>
                                <w:color w:val="1A232B"/>
                                <w:sz w:val="28"/>
                              </w:rPr>
                              <w:t>Years</w:t>
                            </w:r>
                            <w:r w:rsidRPr="00B2029C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b/>
                                <w:color w:val="1A232B"/>
                                <w:sz w:val="28"/>
                              </w:rPr>
                              <w:t>5</w:t>
                            </w:r>
                            <w:r w:rsidRPr="00B2029C">
                              <w:rPr>
                                <w:b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b/>
                                <w:color w:val="1A232B"/>
                                <w:sz w:val="28"/>
                              </w:rPr>
                              <w:t>6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,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pupils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280453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will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be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taught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to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use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following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practical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scientific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methods,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processes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and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skills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through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teaching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the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programme</w:t>
                            </w:r>
                            <w:proofErr w:type="spellEnd"/>
                            <w:r w:rsidRPr="00B2029C">
                              <w:rPr>
                                <w:rFonts w:ascii="Arial MT"/>
                                <w:color w:val="1A232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of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study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029C">
                              <w:rPr>
                                <w:rFonts w:ascii="Arial MT"/>
                                <w:color w:val="1A232B"/>
                                <w:sz w:val="28"/>
                              </w:rPr>
                              <w:t>content: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9075" id="_x0000_s1099" type="#_x0000_t202" style="position:absolute;margin-left:20pt;margin-top:13.95pt;width:734pt;height:78.4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" filled="f" stroked="f">
                <v:path arrowok="t"/>
                <v:textbox inset="0,0,0,0">
                  <w:txbxContent>
                    <w:p w14:paraId="7E2B74AC" w14:textId="77777777" w:rsidR="00B2029C" w:rsidRDefault="00B2029C" w:rsidP="00B2029C">
                      <w:pPr>
                        <w:spacing w:line="719" w:lineRule="exact"/>
                        <w:ind w:left="20"/>
                        <w:rPr>
                          <w:b/>
                          <w:sz w:val="63"/>
                        </w:rPr>
                      </w:pPr>
                      <w:r>
                        <w:rPr>
                          <w:b/>
                          <w:color w:val="1A232B"/>
                          <w:sz w:val="63"/>
                        </w:rPr>
                        <w:t>UKS2</w:t>
                      </w:r>
                    </w:p>
                    <w:p w14:paraId="6427F746" w14:textId="188E6B27" w:rsidR="00B2029C" w:rsidRPr="00B2029C" w:rsidRDefault="00B2029C" w:rsidP="00B2029C">
                      <w:pPr>
                        <w:spacing w:before="147" w:line="254" w:lineRule="auto"/>
                        <w:ind w:left="77"/>
                        <w:rPr>
                          <w:rFonts w:ascii="Arial MT"/>
                          <w:sz w:val="28"/>
                        </w:rPr>
                      </w:pP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During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b/>
                          <w:color w:val="1A232B"/>
                          <w:sz w:val="28"/>
                        </w:rPr>
                        <w:t>Years</w:t>
                      </w:r>
                      <w:r w:rsidRPr="00B2029C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b/>
                          <w:color w:val="1A232B"/>
                          <w:sz w:val="28"/>
                        </w:rPr>
                        <w:t>5</w:t>
                      </w:r>
                      <w:r w:rsidRPr="00B2029C">
                        <w:rPr>
                          <w:b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b/>
                          <w:color w:val="1A232B"/>
                          <w:sz w:val="28"/>
                        </w:rPr>
                        <w:t>6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,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pupils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="00280453">
                        <w:rPr>
                          <w:rFonts w:ascii="Arial MT"/>
                          <w:color w:val="1A232B"/>
                          <w:sz w:val="28"/>
                        </w:rPr>
                        <w:t>will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be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taught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to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use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following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practical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scientific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methods,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processes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and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skills</w:t>
                      </w:r>
                      <w:r w:rsidRPr="00B2029C">
                        <w:rPr>
                          <w:rFonts w:ascii="Arial MT"/>
                          <w:color w:val="1A232B"/>
                          <w:spacing w:val="-8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through</w:t>
                      </w:r>
                      <w:r w:rsidRPr="00B2029C">
                        <w:rPr>
                          <w:rFonts w:ascii="Arial MT"/>
                          <w:color w:val="1A232B"/>
                          <w:spacing w:val="-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B2029C">
                        <w:rPr>
                          <w:rFonts w:ascii="Arial MT"/>
                          <w:color w:val="1A232B"/>
                          <w:spacing w:val="-67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teaching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the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programme</w:t>
                      </w:r>
                      <w:proofErr w:type="spellEnd"/>
                      <w:r w:rsidRPr="00B2029C">
                        <w:rPr>
                          <w:rFonts w:ascii="Arial MT"/>
                          <w:color w:val="1A232B"/>
                          <w:spacing w:val="-2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of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study</w:t>
                      </w:r>
                      <w:r w:rsidRPr="00B2029C">
                        <w:rPr>
                          <w:rFonts w:ascii="Arial MT"/>
                          <w:color w:val="1A232B"/>
                          <w:spacing w:val="-3"/>
                          <w:sz w:val="28"/>
                        </w:rPr>
                        <w:t xml:space="preserve"> </w:t>
                      </w:r>
                      <w:r w:rsidRPr="00B2029C">
                        <w:rPr>
                          <w:rFonts w:ascii="Arial MT"/>
                          <w:color w:val="1A232B"/>
                          <w:sz w:val="28"/>
                        </w:rPr>
                        <w:t>content: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486870016" behindDoc="1" locked="0" layoutInCell="1" allowOverlap="1" wp14:anchorId="11F92B12" wp14:editId="5AB9C150">
                <wp:simplePos x="0" y="0"/>
                <wp:positionH relativeFrom="page">
                  <wp:posOffset>9683115</wp:posOffset>
                </wp:positionH>
                <wp:positionV relativeFrom="page">
                  <wp:posOffset>368935</wp:posOffset>
                </wp:positionV>
                <wp:extent cx="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98A7" id="Line 6" o:spid="_x0000_s1026" style="position:absolute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2.45pt,29.05pt" to="762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" strokecolor="#2b2422" strokeweight="5pt">
                <w10:wrap anchorx="page" anchory="page"/>
              </v:line>
            </w:pict>
          </mc:Fallback>
        </mc:AlternateContent>
      </w:r>
      <w:r w:rsidR="00121E2C"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5E24BC4" wp14:editId="11A16D6A">
                <wp:simplePos x="0" y="0"/>
                <wp:positionH relativeFrom="page">
                  <wp:posOffset>1590675</wp:posOffset>
                </wp:positionH>
                <wp:positionV relativeFrom="page">
                  <wp:posOffset>1282700</wp:posOffset>
                </wp:positionV>
                <wp:extent cx="8806180" cy="600773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180" cy="600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06"/>
                              <w:gridCol w:w="2306"/>
                              <w:gridCol w:w="2306"/>
                              <w:gridCol w:w="2306"/>
                              <w:gridCol w:w="2307"/>
                              <w:gridCol w:w="2307"/>
                            </w:tblGrid>
                            <w:tr w:rsidR="00B947C4" w14:paraId="47735346" w14:textId="77777777">
                              <w:trPr>
                                <w:trHeight w:val="2925"/>
                              </w:trPr>
                              <w:tc>
                                <w:tcPr>
                                  <w:tcW w:w="2306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F38893"/>
                                </w:tcPr>
                                <w:p w14:paraId="58F81E90" w14:textId="77777777" w:rsidR="00B947C4" w:rsidRPr="00A52388" w:rsidRDefault="00121E2C">
                                  <w:pPr>
                                    <w:pStyle w:val="TableParagraph"/>
                                    <w:spacing w:before="56" w:line="230" w:lineRule="auto"/>
                                    <w:ind w:left="147" w:right="227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planning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di </w:t>
                                  </w:r>
                                  <w:proofErr w:type="spellStart"/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erent</w:t>
                                  </w:r>
                                  <w:proofErr w:type="spellEnd"/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 types of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scientific enquiries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to answer questions, including </w:t>
                                  </w:r>
                                  <w:proofErr w:type="spellStart"/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recognising</w:t>
                                  </w:r>
                                  <w:proofErr w:type="spellEnd"/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controlling variables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where necessary;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F38893"/>
                                </w:tcPr>
                                <w:p w14:paraId="41B95D25" w14:textId="77777777" w:rsidR="00B947C4" w:rsidRPr="00A52388" w:rsidRDefault="00121E2C">
                                  <w:pPr>
                                    <w:pStyle w:val="TableParagraph"/>
                                    <w:spacing w:before="56" w:line="230" w:lineRule="auto"/>
                                    <w:ind w:left="126" w:right="157" w:hanging="1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taking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measurements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using a range of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scientific equipment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with increasing accuracy and precision, taking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repeat readings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when appropriate;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shd w:val="clear" w:color="auto" w:fill="F38893"/>
                                </w:tcPr>
                                <w:p w14:paraId="7F371E51" w14:textId="77777777" w:rsidR="00B947C4" w:rsidRPr="00A52388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54" w:right="320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recording data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results of increasing complexity using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scientific diagrams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labels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classification keys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tables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scatter graphs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bar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line graphs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bottom w:val="single" w:sz="12" w:space="0" w:color="020202"/>
                                  </w:tcBorders>
                                  <w:shd w:val="clear" w:color="auto" w:fill="F38893"/>
                                </w:tcPr>
                                <w:p w14:paraId="00930D61" w14:textId="77777777" w:rsidR="00B947C4" w:rsidRPr="00A52388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67" w:right="361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using test results to make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predictions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to set up further comparative and fair tests;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bottom w:val="single" w:sz="12" w:space="0" w:color="020202"/>
                                    <w:right w:val="single" w:sz="12" w:space="0" w:color="1C1F1F"/>
                                  </w:tcBorders>
                                  <w:shd w:val="clear" w:color="auto" w:fill="F38893"/>
                                </w:tcPr>
                                <w:p w14:paraId="2474F0C5" w14:textId="77777777" w:rsidR="00B947C4" w:rsidRPr="00A52388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61" w:right="146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reporting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presenting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findings from enquiries, including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>conclusions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causal relationships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explanations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of and a degree of trust in results, in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oral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written forms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such as displays and other presentations;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left w:val="single" w:sz="12" w:space="0" w:color="1C1F1F"/>
                                    <w:bottom w:val="single" w:sz="12" w:space="0" w:color="020202"/>
                                  </w:tcBorders>
                                  <w:shd w:val="clear" w:color="auto" w:fill="F38893"/>
                                </w:tcPr>
                                <w:p w14:paraId="354587B1" w14:textId="77777777" w:rsidR="00B947C4" w:rsidRPr="00A52388" w:rsidRDefault="00121E2C">
                                  <w:pPr>
                                    <w:pStyle w:val="TableParagraph"/>
                                    <w:spacing w:before="55" w:line="230" w:lineRule="auto"/>
                                    <w:ind w:left="155" w:right="158"/>
                                    <w:rPr>
                                      <w:rFonts w:ascii="Arial MT"/>
                                      <w:sz w:val="20"/>
                                      <w:szCs w:val="20"/>
                                    </w:rPr>
                                  </w:pP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identifying </w:t>
                                  </w:r>
                                  <w:r w:rsidRPr="00A52388">
                                    <w:rPr>
                                      <w:b/>
                                      <w:color w:val="1A232B"/>
                                      <w:sz w:val="20"/>
                                      <w:szCs w:val="20"/>
                                    </w:rPr>
                                    <w:t xml:space="preserve">scientific evidence </w:t>
                                  </w:r>
                                  <w:r w:rsidRPr="00A52388">
                                    <w:rPr>
                                      <w:rFonts w:ascii="Arial MT"/>
                                      <w:color w:val="1A232B"/>
                                      <w:sz w:val="20"/>
                                      <w:szCs w:val="20"/>
                                    </w:rPr>
                                    <w:t>that has been used to support or refute ideas or arguments.</w:t>
                                  </w:r>
                                </w:p>
                              </w:tc>
                            </w:tr>
                            <w:tr w:rsidR="00B947C4" w14:paraId="68DB89C4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2E4E8EF1" w14:textId="77777777" w:rsidR="00B947C4" w:rsidRDefault="00B947C4">
                                  <w:pPr>
                                    <w:pStyle w:val="TableParagraph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16CE81EE" w14:textId="77777777" w:rsidR="00B947C4" w:rsidRDefault="00121E2C">
                                  <w:pPr>
                                    <w:pStyle w:val="TableParagraph"/>
                                    <w:ind w:left="573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B5B3ACA" w14:textId="77777777" w:rsidR="00B947C4" w:rsidRDefault="00B947C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41"/>
                                    </w:rPr>
                                  </w:pPr>
                                </w:p>
                                <w:p w14:paraId="45EB1B1E" w14:textId="77777777" w:rsidR="00B947C4" w:rsidRDefault="00121E2C">
                                  <w:pPr>
                                    <w:pStyle w:val="TableParagraph"/>
                                    <w:ind w:left="544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77C2F87" w14:textId="77777777" w:rsidR="00B947C4" w:rsidRDefault="00B947C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223841E2" w14:textId="77777777" w:rsidR="00B947C4" w:rsidRDefault="00121E2C">
                                  <w:pPr>
                                    <w:pStyle w:val="TableParagraph"/>
                                    <w:spacing w:before="1"/>
                                    <w:ind w:left="566" w:right="60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63444DE5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E6D3F61" w14:textId="77777777" w:rsidR="00B947C4" w:rsidRDefault="00B947C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41"/>
                                    </w:rPr>
                                  </w:pPr>
                                </w:p>
                                <w:p w14:paraId="50254960" w14:textId="77777777" w:rsidR="00B947C4" w:rsidRDefault="00121E2C">
                                  <w:pPr>
                                    <w:pStyle w:val="TableParagraph"/>
                                    <w:ind w:left="613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17CB93F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47C4" w14:paraId="0A38D2F4" w14:textId="77777777">
                              <w:trPr>
                                <w:trHeight w:val="1268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94102EA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5E199543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6800568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485C26FF" w14:textId="77777777" w:rsidR="00B947C4" w:rsidRDefault="00121E2C">
                                  <w:pPr>
                                    <w:pStyle w:val="TableParagraph"/>
                                    <w:ind w:left="586" w:right="58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1250D1AB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4188361B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43"/>
                                    </w:rPr>
                                  </w:pPr>
                                </w:p>
                                <w:p w14:paraId="2190915D" w14:textId="77777777" w:rsidR="00B947C4" w:rsidRDefault="00121E2C">
                                  <w:pPr>
                                    <w:pStyle w:val="TableParagraph"/>
                                    <w:ind w:left="613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225514F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43"/>
                                    </w:rPr>
                                  </w:pPr>
                                </w:p>
                                <w:p w14:paraId="2CAD2A34" w14:textId="77777777" w:rsidR="00B947C4" w:rsidRDefault="00121E2C">
                                  <w:pPr>
                                    <w:pStyle w:val="TableParagraph"/>
                                    <w:ind w:left="6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B947C4" w14:paraId="58A977B8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410187BF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72C1918F" w14:textId="77777777" w:rsidR="00B947C4" w:rsidRDefault="00121E2C">
                                  <w:pPr>
                                    <w:pStyle w:val="TableParagraph"/>
                                    <w:ind w:left="546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06FA1FBA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449FD0F3" w14:textId="77777777" w:rsidR="00B947C4" w:rsidRDefault="00121E2C">
                                  <w:pPr>
                                    <w:pStyle w:val="TableParagraph"/>
                                    <w:ind w:left="578" w:right="58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21FE4D3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5C9A57BB" w14:textId="77777777" w:rsidR="00B947C4" w:rsidRDefault="00121E2C">
                                  <w:pPr>
                                    <w:pStyle w:val="TableParagraph"/>
                                    <w:ind w:left="586" w:right="58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28247C0C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1AB7AD68" w14:textId="77777777" w:rsidR="00B947C4" w:rsidRDefault="00121E2C">
                                  <w:pPr>
                                    <w:pStyle w:val="TableParagraph"/>
                                    <w:ind w:left="586" w:right="59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1384287B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5011A4EA" w14:textId="77777777" w:rsidR="00B947C4" w:rsidRDefault="00121E2C">
                                  <w:pPr>
                                    <w:pStyle w:val="TableParagraph"/>
                                    <w:ind w:left="612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FF0819E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47C4" w14:paraId="4CA2F947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7862A834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BDBD556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  <w:p w14:paraId="3B944D96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43714B62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C65CAE9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5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  <w:p w14:paraId="18264475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5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F1D0111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43"/>
                                    </w:rPr>
                                  </w:pPr>
                                </w:p>
                                <w:p w14:paraId="66BEA45E" w14:textId="77777777" w:rsidR="00B947C4" w:rsidRDefault="00121E2C">
                                  <w:pPr>
                                    <w:pStyle w:val="TableParagraph"/>
                                    <w:ind w:left="565" w:right="60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3AB49705" w14:textId="77777777" w:rsidR="00B947C4" w:rsidRDefault="00B947C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43"/>
                                    </w:rPr>
                                  </w:pPr>
                                </w:p>
                                <w:p w14:paraId="3D1271BC" w14:textId="77777777" w:rsidR="00B947C4" w:rsidRDefault="00121E2C">
                                  <w:pPr>
                                    <w:pStyle w:val="TableParagraph"/>
                                    <w:ind w:left="586" w:right="59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12" w:space="0" w:color="020202"/>
                                    <w:right w:val="single" w:sz="12" w:space="0" w:color="020202"/>
                                  </w:tcBorders>
                                </w:tcPr>
                                <w:p w14:paraId="07A207C0" w14:textId="77777777" w:rsidR="00B947C4" w:rsidRDefault="00B947C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E100B0B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3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  <w:p w14:paraId="78848AF8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3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12" w:space="0" w:color="020202"/>
                                    <w:right w:val="single" w:sz="8" w:space="0" w:color="020202"/>
                                  </w:tcBorders>
                                </w:tcPr>
                                <w:p w14:paraId="0FD4548B" w14:textId="77777777" w:rsidR="00B947C4" w:rsidRDefault="00B947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FBC0321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  <w:p w14:paraId="4AD0F064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B947C4" w14:paraId="4FE60155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2342078A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3727FE71" w14:textId="77777777" w:rsidR="00B947C4" w:rsidRDefault="00121E2C">
                                  <w:pPr>
                                    <w:pStyle w:val="TableParagraph"/>
                                    <w:ind w:left="578" w:right="55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14590F91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37B6F156" w14:textId="77777777" w:rsidR="00B947C4" w:rsidRDefault="00121E2C">
                                  <w:pPr>
                                    <w:pStyle w:val="TableParagraph"/>
                                    <w:ind w:left="578" w:right="58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00554AE9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632777E0" w14:textId="77777777" w:rsidR="00B947C4" w:rsidRDefault="00B947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7C2EC528" w14:textId="77777777" w:rsidR="00B947C4" w:rsidRDefault="00B947C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14:paraId="294E96A1" w14:textId="77777777" w:rsidR="00B947C4" w:rsidRDefault="00121E2C">
                                  <w:pPr>
                                    <w:pStyle w:val="TableParagraph"/>
                                    <w:ind w:left="612" w:right="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6F56525" w14:textId="77777777" w:rsidR="00B947C4" w:rsidRDefault="00121E2C" w:rsidP="00A0280E">
                                  <w:pPr>
                                    <w:pStyle w:val="TableParagraph"/>
                                    <w:spacing w:before="230" w:line="292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3</w:t>
                                  </w:r>
                                </w:p>
                                <w:p w14:paraId="4F36214B" w14:textId="77777777" w:rsidR="00B947C4" w:rsidRDefault="00121E2C">
                                  <w:pPr>
                                    <w:pStyle w:val="TableParagraph"/>
                                    <w:spacing w:line="262" w:lineRule="exact"/>
                                    <w:ind w:left="6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4</w:t>
                                  </w:r>
                                </w:p>
                                <w:p w14:paraId="6AA826D1" w14:textId="77777777" w:rsidR="00B947C4" w:rsidRDefault="00121E2C">
                                  <w:pPr>
                                    <w:pStyle w:val="TableParagraph"/>
                                    <w:spacing w:line="292" w:lineRule="exact"/>
                                    <w:ind w:left="6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A232B"/>
                                      <w:spacing w:val="-7"/>
                                      <w:w w:val="90"/>
                                      <w:sz w:val="28"/>
                                    </w:rPr>
                                    <w:t>Lesson</w:t>
                                  </w:r>
                                  <w:r>
                                    <w:rPr>
                                      <w:b/>
                                      <w:color w:val="1A232B"/>
                                      <w:spacing w:val="-6"/>
                                      <w:w w:val="90"/>
                                      <w:sz w:val="28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</w:tbl>
                          <w:p w14:paraId="45CDF8D0" w14:textId="77777777" w:rsidR="00B947C4" w:rsidRDefault="00B947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4BC4" id="_x0000_s1100" type="#_x0000_t202" style="position:absolute;margin-left:125.25pt;margin-top:101pt;width:693.4pt;height:473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06"/>
                        <w:gridCol w:w="2306"/>
                        <w:gridCol w:w="2306"/>
                        <w:gridCol w:w="2306"/>
                        <w:gridCol w:w="2307"/>
                        <w:gridCol w:w="2307"/>
                      </w:tblGrid>
                      <w:tr w:rsidR="00B947C4" w14:paraId="47735346" w14:textId="77777777">
                        <w:trPr>
                          <w:trHeight w:val="2925"/>
                        </w:trPr>
                        <w:tc>
                          <w:tcPr>
                            <w:tcW w:w="2306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F38893"/>
                          </w:tcPr>
                          <w:p w14:paraId="58F81E90" w14:textId="77777777" w:rsidR="00B947C4" w:rsidRPr="00A52388" w:rsidRDefault="00121E2C">
                            <w:pPr>
                              <w:pStyle w:val="TableParagraph"/>
                              <w:spacing w:before="56" w:line="230" w:lineRule="auto"/>
                              <w:ind w:left="147" w:right="227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planning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erent</w:t>
                            </w:r>
                            <w:proofErr w:type="spellEnd"/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 types of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scientific enquiries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to answer questions, including </w:t>
                            </w:r>
                            <w:proofErr w:type="spellStart"/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controlling variables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where necessary;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F38893"/>
                          </w:tcPr>
                          <w:p w14:paraId="41B95D25" w14:textId="77777777" w:rsidR="00B947C4" w:rsidRPr="00A52388" w:rsidRDefault="00121E2C">
                            <w:pPr>
                              <w:pStyle w:val="TableParagraph"/>
                              <w:spacing w:before="56" w:line="230" w:lineRule="auto"/>
                              <w:ind w:left="126" w:right="157" w:hanging="1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taking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measurements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using a range of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scientific equipment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with increasing accuracy and precision, taking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repeat readings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when appropriate;</w:t>
                            </w:r>
                          </w:p>
                        </w:tc>
                        <w:tc>
                          <w:tcPr>
                            <w:tcW w:w="2306" w:type="dxa"/>
                            <w:shd w:val="clear" w:color="auto" w:fill="F38893"/>
                          </w:tcPr>
                          <w:p w14:paraId="7F371E51" w14:textId="77777777" w:rsidR="00B947C4" w:rsidRPr="00A52388" w:rsidRDefault="00121E2C">
                            <w:pPr>
                              <w:pStyle w:val="TableParagraph"/>
                              <w:spacing w:before="55" w:line="230" w:lineRule="auto"/>
                              <w:ind w:left="154" w:right="320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recording data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results of increasing complexity using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scientific diagrams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labels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classification keys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tables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scatter graphs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bar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line graphs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bottom w:val="single" w:sz="12" w:space="0" w:color="020202"/>
                            </w:tcBorders>
                            <w:shd w:val="clear" w:color="auto" w:fill="F38893"/>
                          </w:tcPr>
                          <w:p w14:paraId="00930D61" w14:textId="77777777" w:rsidR="00B947C4" w:rsidRPr="00A52388" w:rsidRDefault="00121E2C">
                            <w:pPr>
                              <w:pStyle w:val="TableParagraph"/>
                              <w:spacing w:before="55" w:line="230" w:lineRule="auto"/>
                              <w:ind w:left="167" w:right="361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using test results to make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predictions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to set up further comparative and fair tests;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bottom w:val="single" w:sz="12" w:space="0" w:color="020202"/>
                              <w:right w:val="single" w:sz="12" w:space="0" w:color="1C1F1F"/>
                            </w:tcBorders>
                            <w:shd w:val="clear" w:color="auto" w:fill="F38893"/>
                          </w:tcPr>
                          <w:p w14:paraId="2474F0C5" w14:textId="77777777" w:rsidR="00B947C4" w:rsidRPr="00A52388" w:rsidRDefault="00121E2C">
                            <w:pPr>
                              <w:pStyle w:val="TableParagraph"/>
                              <w:spacing w:before="55" w:line="230" w:lineRule="auto"/>
                              <w:ind w:left="161" w:right="146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reporting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presenting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findings from enquiries, including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causal relationships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explanations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of and a degree of trust in results, in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oral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written forms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such as displays and other presentations;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left w:val="single" w:sz="12" w:space="0" w:color="1C1F1F"/>
                              <w:bottom w:val="single" w:sz="12" w:space="0" w:color="020202"/>
                            </w:tcBorders>
                            <w:shd w:val="clear" w:color="auto" w:fill="F38893"/>
                          </w:tcPr>
                          <w:p w14:paraId="354587B1" w14:textId="77777777" w:rsidR="00B947C4" w:rsidRPr="00A52388" w:rsidRDefault="00121E2C">
                            <w:pPr>
                              <w:pStyle w:val="TableParagraph"/>
                              <w:spacing w:before="55" w:line="230" w:lineRule="auto"/>
                              <w:ind w:left="155" w:right="158"/>
                              <w:rPr>
                                <w:rFonts w:ascii="Arial MT"/>
                                <w:sz w:val="20"/>
                                <w:szCs w:val="20"/>
                              </w:rPr>
                            </w:pP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 xml:space="preserve">identifying </w:t>
                            </w:r>
                            <w:r w:rsidRPr="00A52388">
                              <w:rPr>
                                <w:b/>
                                <w:color w:val="1A232B"/>
                                <w:sz w:val="20"/>
                                <w:szCs w:val="20"/>
                              </w:rPr>
                              <w:t xml:space="preserve">scientific evidence </w:t>
                            </w:r>
                            <w:r w:rsidRPr="00A52388">
                              <w:rPr>
                                <w:rFonts w:ascii="Arial MT"/>
                                <w:color w:val="1A232B"/>
                                <w:sz w:val="20"/>
                                <w:szCs w:val="20"/>
                              </w:rPr>
                              <w:t>that has been used to support or refute ideas or arguments.</w:t>
                            </w:r>
                          </w:p>
                        </w:tc>
                      </w:tr>
                      <w:tr w:rsidR="00B947C4" w14:paraId="68DB89C4" w14:textId="77777777">
                        <w:trPr>
                          <w:trHeight w:val="1267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2E4E8EF1" w14:textId="77777777" w:rsidR="00B947C4" w:rsidRDefault="00B947C4">
                            <w:pPr>
                              <w:pStyle w:val="TableParagraph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16CE81EE" w14:textId="77777777" w:rsidR="00B947C4" w:rsidRDefault="00121E2C">
                            <w:pPr>
                              <w:pStyle w:val="TableParagraph"/>
                              <w:ind w:left="573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B5B3ACA" w14:textId="77777777" w:rsidR="00B947C4" w:rsidRDefault="00B947C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41"/>
                              </w:rPr>
                            </w:pPr>
                          </w:p>
                          <w:p w14:paraId="45EB1B1E" w14:textId="77777777" w:rsidR="00B947C4" w:rsidRDefault="00121E2C">
                            <w:pPr>
                              <w:pStyle w:val="TableParagraph"/>
                              <w:ind w:left="544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77C2F87" w14:textId="77777777" w:rsidR="00B947C4" w:rsidRDefault="00B947C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223841E2" w14:textId="77777777" w:rsidR="00B947C4" w:rsidRDefault="00121E2C">
                            <w:pPr>
                              <w:pStyle w:val="TableParagraph"/>
                              <w:spacing w:before="1"/>
                              <w:ind w:left="566" w:right="6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63444DE5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E6D3F61" w14:textId="77777777" w:rsidR="00B947C4" w:rsidRDefault="00B947C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41"/>
                              </w:rPr>
                            </w:pPr>
                          </w:p>
                          <w:p w14:paraId="50254960" w14:textId="77777777" w:rsidR="00B947C4" w:rsidRDefault="00121E2C">
                            <w:pPr>
                              <w:pStyle w:val="TableParagraph"/>
                              <w:ind w:left="613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17CB93F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47C4" w14:paraId="0A38D2F4" w14:textId="77777777">
                        <w:trPr>
                          <w:trHeight w:val="1268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94102EA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5E199543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6800568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485C26FF" w14:textId="77777777" w:rsidR="00B947C4" w:rsidRDefault="00121E2C">
                            <w:pPr>
                              <w:pStyle w:val="TableParagraph"/>
                              <w:ind w:left="586" w:right="5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1250D1AB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4188361B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2190915D" w14:textId="77777777" w:rsidR="00B947C4" w:rsidRDefault="00121E2C">
                            <w:pPr>
                              <w:pStyle w:val="TableParagraph"/>
                              <w:ind w:left="613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225514F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2CAD2A34" w14:textId="77777777" w:rsidR="00B947C4" w:rsidRDefault="00121E2C">
                            <w:pPr>
                              <w:pStyle w:val="TableParagraph"/>
                              <w:ind w:left="6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</w:tr>
                      <w:tr w:rsidR="00B947C4" w14:paraId="58A977B8" w14:textId="77777777">
                        <w:trPr>
                          <w:trHeight w:val="1272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410187BF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72C1918F" w14:textId="77777777" w:rsidR="00B947C4" w:rsidRDefault="00121E2C">
                            <w:pPr>
                              <w:pStyle w:val="TableParagraph"/>
                              <w:ind w:left="546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06FA1FBA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449FD0F3" w14:textId="77777777" w:rsidR="00B947C4" w:rsidRDefault="00121E2C">
                            <w:pPr>
                              <w:pStyle w:val="TableParagraph"/>
                              <w:ind w:left="578" w:right="5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21FE4D3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5C9A57BB" w14:textId="77777777" w:rsidR="00B947C4" w:rsidRDefault="00121E2C">
                            <w:pPr>
                              <w:pStyle w:val="TableParagraph"/>
                              <w:ind w:left="586" w:right="5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28247C0C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1AB7AD68" w14:textId="77777777" w:rsidR="00B947C4" w:rsidRDefault="00121E2C">
                            <w:pPr>
                              <w:pStyle w:val="TableParagraph"/>
                              <w:ind w:left="586" w:right="59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1384287B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5011A4EA" w14:textId="77777777" w:rsidR="00B947C4" w:rsidRDefault="00121E2C">
                            <w:pPr>
                              <w:pStyle w:val="TableParagraph"/>
                              <w:ind w:left="612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FF0819E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47C4" w14:paraId="4CA2F947" w14:textId="77777777">
                        <w:trPr>
                          <w:trHeight w:val="1272"/>
                        </w:trPr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7862A834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BDBD556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2</w:t>
                            </w:r>
                          </w:p>
                          <w:p w14:paraId="3B944D96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43714B62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C65CAE9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5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2</w:t>
                            </w:r>
                          </w:p>
                          <w:p w14:paraId="18264475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5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F1D0111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66BEA45E" w14:textId="77777777" w:rsidR="00B947C4" w:rsidRDefault="00121E2C">
                            <w:pPr>
                              <w:pStyle w:val="TableParagraph"/>
                              <w:ind w:left="565" w:right="6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3AB49705" w14:textId="77777777" w:rsidR="00B947C4" w:rsidRDefault="00B947C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3D1271BC" w14:textId="77777777" w:rsidR="00B947C4" w:rsidRDefault="00121E2C">
                            <w:pPr>
                              <w:pStyle w:val="TableParagraph"/>
                              <w:ind w:left="586" w:right="5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12" w:space="0" w:color="020202"/>
                              <w:right w:val="single" w:sz="12" w:space="0" w:color="020202"/>
                            </w:tcBorders>
                          </w:tcPr>
                          <w:p w14:paraId="07A207C0" w14:textId="77777777" w:rsidR="00B947C4" w:rsidRDefault="00B947C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E100B0B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3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2</w:t>
                            </w:r>
                          </w:p>
                          <w:p w14:paraId="78848AF8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3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12" w:space="0" w:color="020202"/>
                              <w:right w:val="single" w:sz="8" w:space="0" w:color="020202"/>
                            </w:tcBorders>
                          </w:tcPr>
                          <w:p w14:paraId="0FD4548B" w14:textId="77777777" w:rsidR="00B947C4" w:rsidRDefault="00B947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FBC0321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  <w:p w14:paraId="4AD0F064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5</w:t>
                            </w:r>
                          </w:p>
                        </w:tc>
                      </w:tr>
                      <w:tr w:rsidR="00B947C4" w14:paraId="4FE60155" w14:textId="77777777">
                        <w:trPr>
                          <w:trHeight w:val="1272"/>
                        </w:trPr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2342078A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3727FE71" w14:textId="77777777" w:rsidR="00B947C4" w:rsidRDefault="00121E2C">
                            <w:pPr>
                              <w:pStyle w:val="TableParagraph"/>
                              <w:ind w:left="578" w:right="5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14590F91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37B6F156" w14:textId="77777777" w:rsidR="00B947C4" w:rsidRDefault="00121E2C">
                            <w:pPr>
                              <w:pStyle w:val="TableParagraph"/>
                              <w:ind w:left="578" w:right="5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00554AE9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632777E0" w14:textId="77777777" w:rsidR="00B947C4" w:rsidRDefault="00B947C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7C2EC528" w14:textId="77777777" w:rsidR="00B947C4" w:rsidRDefault="00B947C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294E96A1" w14:textId="77777777" w:rsidR="00B947C4" w:rsidRDefault="00121E2C">
                            <w:pPr>
                              <w:pStyle w:val="TableParagraph"/>
                              <w:ind w:left="612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6F56525" w14:textId="77777777" w:rsidR="00B947C4" w:rsidRDefault="00121E2C" w:rsidP="00A0280E">
                            <w:pPr>
                              <w:pStyle w:val="TableParagraph"/>
                              <w:spacing w:before="230" w:line="292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3</w:t>
                            </w:r>
                          </w:p>
                          <w:p w14:paraId="4F36214B" w14:textId="77777777" w:rsidR="00B947C4" w:rsidRDefault="00121E2C">
                            <w:pPr>
                              <w:pStyle w:val="TableParagraph"/>
                              <w:spacing w:line="262" w:lineRule="exact"/>
                              <w:ind w:left="6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4</w:t>
                            </w:r>
                          </w:p>
                          <w:p w14:paraId="6AA826D1" w14:textId="77777777" w:rsidR="00B947C4" w:rsidRDefault="00121E2C">
                            <w:pPr>
                              <w:pStyle w:val="TableParagraph"/>
                              <w:spacing w:line="292" w:lineRule="exact"/>
                              <w:ind w:left="6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A232B"/>
                                <w:spacing w:val="-7"/>
                                <w:w w:val="9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b/>
                                <w:color w:val="1A232B"/>
                                <w:spacing w:val="-6"/>
                                <w:w w:val="90"/>
                                <w:sz w:val="28"/>
                              </w:rPr>
                              <w:t xml:space="preserve"> 6</w:t>
                            </w:r>
                          </w:p>
                        </w:tc>
                      </w:tr>
                    </w:tbl>
                    <w:p w14:paraId="45CDF8D0" w14:textId="77777777" w:rsidR="00B947C4" w:rsidRDefault="00B947C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58FD33" w14:textId="77777777" w:rsidR="00B947C4" w:rsidRDefault="00B947C4">
      <w:pPr>
        <w:rPr>
          <w:b/>
          <w:sz w:val="20"/>
        </w:rPr>
      </w:pPr>
    </w:p>
    <w:p w14:paraId="16F66891" w14:textId="77777777" w:rsidR="00B947C4" w:rsidRDefault="00B947C4">
      <w:pPr>
        <w:rPr>
          <w:b/>
          <w:sz w:val="20"/>
        </w:rPr>
      </w:pPr>
    </w:p>
    <w:p w14:paraId="061650C1" w14:textId="77777777" w:rsidR="00B947C4" w:rsidRDefault="00B947C4">
      <w:pPr>
        <w:rPr>
          <w:b/>
          <w:sz w:val="20"/>
        </w:rPr>
      </w:pPr>
    </w:p>
    <w:p w14:paraId="2124B9EE" w14:textId="77777777" w:rsidR="00B947C4" w:rsidRDefault="00B947C4">
      <w:pPr>
        <w:rPr>
          <w:b/>
          <w:sz w:val="20"/>
        </w:rPr>
      </w:pPr>
    </w:p>
    <w:p w14:paraId="18FDB3AF" w14:textId="77777777" w:rsidR="00B947C4" w:rsidRDefault="00B947C4">
      <w:pPr>
        <w:spacing w:before="3"/>
        <w:rPr>
          <w:b/>
          <w:sz w:val="17"/>
        </w:rPr>
      </w:pPr>
    </w:p>
    <w:p w14:paraId="57E2FA58" w14:textId="2F4783D1" w:rsidR="00B947C4" w:rsidRDefault="00121E2C">
      <w:pPr>
        <w:spacing w:before="84"/>
        <w:ind w:left="657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71040" behindDoc="1" locked="0" layoutInCell="1" allowOverlap="1" wp14:anchorId="15817E6A" wp14:editId="7DA49DD2">
                <wp:simplePos x="0" y="0"/>
                <wp:positionH relativeFrom="page">
                  <wp:posOffset>342265</wp:posOffset>
                </wp:positionH>
                <wp:positionV relativeFrom="paragraph">
                  <wp:posOffset>-180975</wp:posOffset>
                </wp:positionV>
                <wp:extent cx="918210" cy="9061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906145"/>
                          <a:chOff x="539" y="-285"/>
                          <a:chExt cx="1446" cy="142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8" y="-276"/>
                            <a:ext cx="1426" cy="1407"/>
                          </a:xfrm>
                          <a:custGeom>
                            <a:avLst/>
                            <a:gdLst>
                              <a:gd name="T0" fmla="+- 0 1262 549"/>
                              <a:gd name="T1" fmla="*/ T0 w 1426"/>
                              <a:gd name="T2" fmla="+- 0 -275 -275"/>
                              <a:gd name="T3" fmla="*/ -275 h 1407"/>
                              <a:gd name="T4" fmla="+- 0 1184 549"/>
                              <a:gd name="T5" fmla="*/ T4 w 1426"/>
                              <a:gd name="T6" fmla="+- 0 -271 -275"/>
                              <a:gd name="T7" fmla="*/ -271 h 1407"/>
                              <a:gd name="T8" fmla="+- 0 1109 549"/>
                              <a:gd name="T9" fmla="*/ T8 w 1426"/>
                              <a:gd name="T10" fmla="+- 0 -259 -275"/>
                              <a:gd name="T11" fmla="*/ -259 h 1407"/>
                              <a:gd name="T12" fmla="+- 0 1036 549"/>
                              <a:gd name="T13" fmla="*/ T12 w 1426"/>
                              <a:gd name="T14" fmla="+- 0 -239 -275"/>
                              <a:gd name="T15" fmla="*/ -239 h 1407"/>
                              <a:gd name="T16" fmla="+- 0 967 549"/>
                              <a:gd name="T17" fmla="*/ T16 w 1426"/>
                              <a:gd name="T18" fmla="+- 0 -213 -275"/>
                              <a:gd name="T19" fmla="*/ -213 h 1407"/>
                              <a:gd name="T20" fmla="+- 0 902 549"/>
                              <a:gd name="T21" fmla="*/ T20 w 1426"/>
                              <a:gd name="T22" fmla="+- 0 -179 -275"/>
                              <a:gd name="T23" fmla="*/ -179 h 1407"/>
                              <a:gd name="T24" fmla="+- 0 841 549"/>
                              <a:gd name="T25" fmla="*/ T24 w 1426"/>
                              <a:gd name="T26" fmla="+- 0 -140 -275"/>
                              <a:gd name="T27" fmla="*/ -140 h 1407"/>
                              <a:gd name="T28" fmla="+- 0 784 549"/>
                              <a:gd name="T29" fmla="*/ T28 w 1426"/>
                              <a:gd name="T30" fmla="+- 0 -94 -275"/>
                              <a:gd name="T31" fmla="*/ -94 h 1407"/>
                              <a:gd name="T32" fmla="+- 0 733 549"/>
                              <a:gd name="T33" fmla="*/ T32 w 1426"/>
                              <a:gd name="T34" fmla="+- 0 -43 -275"/>
                              <a:gd name="T35" fmla="*/ -43 h 1407"/>
                              <a:gd name="T36" fmla="+- 0 686 549"/>
                              <a:gd name="T37" fmla="*/ T36 w 1426"/>
                              <a:gd name="T38" fmla="+- 0 13 -275"/>
                              <a:gd name="T39" fmla="*/ 13 h 1407"/>
                              <a:gd name="T40" fmla="+- 0 646 549"/>
                              <a:gd name="T41" fmla="*/ T40 w 1426"/>
                              <a:gd name="T42" fmla="+- 0 73 -275"/>
                              <a:gd name="T43" fmla="*/ 73 h 1407"/>
                              <a:gd name="T44" fmla="+- 0 612 549"/>
                              <a:gd name="T45" fmla="*/ T44 w 1426"/>
                              <a:gd name="T46" fmla="+- 0 137 -275"/>
                              <a:gd name="T47" fmla="*/ 137 h 1407"/>
                              <a:gd name="T48" fmla="+- 0 585 549"/>
                              <a:gd name="T49" fmla="*/ T48 w 1426"/>
                              <a:gd name="T50" fmla="+- 0 206 -275"/>
                              <a:gd name="T51" fmla="*/ 206 h 1407"/>
                              <a:gd name="T52" fmla="+- 0 565 549"/>
                              <a:gd name="T53" fmla="*/ T52 w 1426"/>
                              <a:gd name="T54" fmla="+- 0 277 -275"/>
                              <a:gd name="T55" fmla="*/ 277 h 1407"/>
                              <a:gd name="T56" fmla="+- 0 553 549"/>
                              <a:gd name="T57" fmla="*/ T56 w 1426"/>
                              <a:gd name="T58" fmla="+- 0 351 -275"/>
                              <a:gd name="T59" fmla="*/ 351 h 1407"/>
                              <a:gd name="T60" fmla="+- 0 549 549"/>
                              <a:gd name="T61" fmla="*/ T60 w 1426"/>
                              <a:gd name="T62" fmla="+- 0 428 -275"/>
                              <a:gd name="T63" fmla="*/ 428 h 1407"/>
                              <a:gd name="T64" fmla="+- 0 553 549"/>
                              <a:gd name="T65" fmla="*/ T64 w 1426"/>
                              <a:gd name="T66" fmla="+- 0 504 -275"/>
                              <a:gd name="T67" fmla="*/ 504 h 1407"/>
                              <a:gd name="T68" fmla="+- 0 565 549"/>
                              <a:gd name="T69" fmla="*/ T68 w 1426"/>
                              <a:gd name="T70" fmla="+- 0 579 -275"/>
                              <a:gd name="T71" fmla="*/ 579 h 1407"/>
                              <a:gd name="T72" fmla="+- 0 585 549"/>
                              <a:gd name="T73" fmla="*/ T72 w 1426"/>
                              <a:gd name="T74" fmla="+- 0 650 -275"/>
                              <a:gd name="T75" fmla="*/ 650 h 1407"/>
                              <a:gd name="T76" fmla="+- 0 612 549"/>
                              <a:gd name="T77" fmla="*/ T76 w 1426"/>
                              <a:gd name="T78" fmla="+- 0 718 -275"/>
                              <a:gd name="T79" fmla="*/ 718 h 1407"/>
                              <a:gd name="T80" fmla="+- 0 646 549"/>
                              <a:gd name="T81" fmla="*/ T80 w 1426"/>
                              <a:gd name="T82" fmla="+- 0 783 -275"/>
                              <a:gd name="T83" fmla="*/ 783 h 1407"/>
                              <a:gd name="T84" fmla="+- 0 686 549"/>
                              <a:gd name="T85" fmla="*/ T84 w 1426"/>
                              <a:gd name="T86" fmla="+- 0 843 -275"/>
                              <a:gd name="T87" fmla="*/ 843 h 1407"/>
                              <a:gd name="T88" fmla="+- 0 733 549"/>
                              <a:gd name="T89" fmla="*/ T88 w 1426"/>
                              <a:gd name="T90" fmla="+- 0 899 -275"/>
                              <a:gd name="T91" fmla="*/ 899 h 1407"/>
                              <a:gd name="T92" fmla="+- 0 784 549"/>
                              <a:gd name="T93" fmla="*/ T92 w 1426"/>
                              <a:gd name="T94" fmla="+- 0 950 -275"/>
                              <a:gd name="T95" fmla="*/ 950 h 1407"/>
                              <a:gd name="T96" fmla="+- 0 841 549"/>
                              <a:gd name="T97" fmla="*/ T96 w 1426"/>
                              <a:gd name="T98" fmla="+- 0 995 -275"/>
                              <a:gd name="T99" fmla="*/ 995 h 1407"/>
                              <a:gd name="T100" fmla="+- 0 902 549"/>
                              <a:gd name="T101" fmla="*/ T100 w 1426"/>
                              <a:gd name="T102" fmla="+- 0 1035 -275"/>
                              <a:gd name="T103" fmla="*/ 1035 h 1407"/>
                              <a:gd name="T104" fmla="+- 0 967 549"/>
                              <a:gd name="T105" fmla="*/ T104 w 1426"/>
                              <a:gd name="T106" fmla="+- 0 1068 -275"/>
                              <a:gd name="T107" fmla="*/ 1068 h 1407"/>
                              <a:gd name="T108" fmla="+- 0 1036 549"/>
                              <a:gd name="T109" fmla="*/ T108 w 1426"/>
                              <a:gd name="T110" fmla="+- 0 1095 -275"/>
                              <a:gd name="T111" fmla="*/ 1095 h 1407"/>
                              <a:gd name="T112" fmla="+- 0 1109 549"/>
                              <a:gd name="T113" fmla="*/ T112 w 1426"/>
                              <a:gd name="T114" fmla="+- 0 1115 -275"/>
                              <a:gd name="T115" fmla="*/ 1115 h 1407"/>
                              <a:gd name="T116" fmla="+- 0 1184 549"/>
                              <a:gd name="T117" fmla="*/ T116 w 1426"/>
                              <a:gd name="T118" fmla="+- 0 1127 -275"/>
                              <a:gd name="T119" fmla="*/ 1127 h 1407"/>
                              <a:gd name="T120" fmla="+- 0 1262 549"/>
                              <a:gd name="T121" fmla="*/ T120 w 1426"/>
                              <a:gd name="T122" fmla="+- 0 1131 -275"/>
                              <a:gd name="T123" fmla="*/ 1131 h 1407"/>
                              <a:gd name="T124" fmla="+- 0 1339 549"/>
                              <a:gd name="T125" fmla="*/ T124 w 1426"/>
                              <a:gd name="T126" fmla="+- 0 1127 -275"/>
                              <a:gd name="T127" fmla="*/ 1127 h 1407"/>
                              <a:gd name="T128" fmla="+- 0 1415 549"/>
                              <a:gd name="T129" fmla="*/ T128 w 1426"/>
                              <a:gd name="T130" fmla="+- 0 1115 -275"/>
                              <a:gd name="T131" fmla="*/ 1115 h 1407"/>
                              <a:gd name="T132" fmla="+- 0 1487 549"/>
                              <a:gd name="T133" fmla="*/ T132 w 1426"/>
                              <a:gd name="T134" fmla="+- 0 1095 -275"/>
                              <a:gd name="T135" fmla="*/ 1095 h 1407"/>
                              <a:gd name="T136" fmla="+- 0 1556 549"/>
                              <a:gd name="T137" fmla="*/ T136 w 1426"/>
                              <a:gd name="T138" fmla="+- 0 1068 -275"/>
                              <a:gd name="T139" fmla="*/ 1068 h 1407"/>
                              <a:gd name="T140" fmla="+- 0 1621 549"/>
                              <a:gd name="T141" fmla="*/ T140 w 1426"/>
                              <a:gd name="T142" fmla="+- 0 1035 -275"/>
                              <a:gd name="T143" fmla="*/ 1035 h 1407"/>
                              <a:gd name="T144" fmla="+- 0 1683 549"/>
                              <a:gd name="T145" fmla="*/ T144 w 1426"/>
                              <a:gd name="T146" fmla="+- 0 995 -275"/>
                              <a:gd name="T147" fmla="*/ 995 h 1407"/>
                              <a:gd name="T148" fmla="+- 0 1739 549"/>
                              <a:gd name="T149" fmla="*/ T148 w 1426"/>
                              <a:gd name="T150" fmla="+- 0 950 -275"/>
                              <a:gd name="T151" fmla="*/ 950 h 1407"/>
                              <a:gd name="T152" fmla="+- 0 1791 549"/>
                              <a:gd name="T153" fmla="*/ T152 w 1426"/>
                              <a:gd name="T154" fmla="+- 0 899 -275"/>
                              <a:gd name="T155" fmla="*/ 899 h 1407"/>
                              <a:gd name="T156" fmla="+- 0 1837 549"/>
                              <a:gd name="T157" fmla="*/ T156 w 1426"/>
                              <a:gd name="T158" fmla="+- 0 843 -275"/>
                              <a:gd name="T159" fmla="*/ 843 h 1407"/>
                              <a:gd name="T160" fmla="+- 0 1877 549"/>
                              <a:gd name="T161" fmla="*/ T160 w 1426"/>
                              <a:gd name="T162" fmla="+- 0 783 -275"/>
                              <a:gd name="T163" fmla="*/ 783 h 1407"/>
                              <a:gd name="T164" fmla="+- 0 1911 549"/>
                              <a:gd name="T165" fmla="*/ T164 w 1426"/>
                              <a:gd name="T166" fmla="+- 0 718 -275"/>
                              <a:gd name="T167" fmla="*/ 718 h 1407"/>
                              <a:gd name="T168" fmla="+- 0 1938 549"/>
                              <a:gd name="T169" fmla="*/ T168 w 1426"/>
                              <a:gd name="T170" fmla="+- 0 650 -275"/>
                              <a:gd name="T171" fmla="*/ 650 h 1407"/>
                              <a:gd name="T172" fmla="+- 0 1958 549"/>
                              <a:gd name="T173" fmla="*/ T172 w 1426"/>
                              <a:gd name="T174" fmla="+- 0 579 -275"/>
                              <a:gd name="T175" fmla="*/ 579 h 1407"/>
                              <a:gd name="T176" fmla="+- 0 1970 549"/>
                              <a:gd name="T177" fmla="*/ T176 w 1426"/>
                              <a:gd name="T178" fmla="+- 0 504 -275"/>
                              <a:gd name="T179" fmla="*/ 504 h 1407"/>
                              <a:gd name="T180" fmla="+- 0 1974 549"/>
                              <a:gd name="T181" fmla="*/ T180 w 1426"/>
                              <a:gd name="T182" fmla="+- 0 428 -275"/>
                              <a:gd name="T183" fmla="*/ 428 h 1407"/>
                              <a:gd name="T184" fmla="+- 0 1970 549"/>
                              <a:gd name="T185" fmla="*/ T184 w 1426"/>
                              <a:gd name="T186" fmla="+- 0 351 -275"/>
                              <a:gd name="T187" fmla="*/ 351 h 1407"/>
                              <a:gd name="T188" fmla="+- 0 1958 549"/>
                              <a:gd name="T189" fmla="*/ T188 w 1426"/>
                              <a:gd name="T190" fmla="+- 0 277 -275"/>
                              <a:gd name="T191" fmla="*/ 277 h 1407"/>
                              <a:gd name="T192" fmla="+- 0 1938 549"/>
                              <a:gd name="T193" fmla="*/ T192 w 1426"/>
                              <a:gd name="T194" fmla="+- 0 206 -275"/>
                              <a:gd name="T195" fmla="*/ 206 h 1407"/>
                              <a:gd name="T196" fmla="+- 0 1911 549"/>
                              <a:gd name="T197" fmla="*/ T196 w 1426"/>
                              <a:gd name="T198" fmla="+- 0 137 -275"/>
                              <a:gd name="T199" fmla="*/ 137 h 1407"/>
                              <a:gd name="T200" fmla="+- 0 1877 549"/>
                              <a:gd name="T201" fmla="*/ T200 w 1426"/>
                              <a:gd name="T202" fmla="+- 0 73 -275"/>
                              <a:gd name="T203" fmla="*/ 73 h 1407"/>
                              <a:gd name="T204" fmla="+- 0 1837 549"/>
                              <a:gd name="T205" fmla="*/ T204 w 1426"/>
                              <a:gd name="T206" fmla="+- 0 13 -275"/>
                              <a:gd name="T207" fmla="*/ 13 h 1407"/>
                              <a:gd name="T208" fmla="+- 0 1791 549"/>
                              <a:gd name="T209" fmla="*/ T208 w 1426"/>
                              <a:gd name="T210" fmla="+- 0 -43 -275"/>
                              <a:gd name="T211" fmla="*/ -43 h 1407"/>
                              <a:gd name="T212" fmla="+- 0 1739 549"/>
                              <a:gd name="T213" fmla="*/ T212 w 1426"/>
                              <a:gd name="T214" fmla="+- 0 -94 -275"/>
                              <a:gd name="T215" fmla="*/ -94 h 1407"/>
                              <a:gd name="T216" fmla="+- 0 1683 549"/>
                              <a:gd name="T217" fmla="*/ T216 w 1426"/>
                              <a:gd name="T218" fmla="+- 0 -140 -275"/>
                              <a:gd name="T219" fmla="*/ -140 h 1407"/>
                              <a:gd name="T220" fmla="+- 0 1621 549"/>
                              <a:gd name="T221" fmla="*/ T220 w 1426"/>
                              <a:gd name="T222" fmla="+- 0 -179 -275"/>
                              <a:gd name="T223" fmla="*/ -179 h 1407"/>
                              <a:gd name="T224" fmla="+- 0 1556 549"/>
                              <a:gd name="T225" fmla="*/ T224 w 1426"/>
                              <a:gd name="T226" fmla="+- 0 -213 -275"/>
                              <a:gd name="T227" fmla="*/ -213 h 1407"/>
                              <a:gd name="T228" fmla="+- 0 1487 549"/>
                              <a:gd name="T229" fmla="*/ T228 w 1426"/>
                              <a:gd name="T230" fmla="+- 0 -239 -275"/>
                              <a:gd name="T231" fmla="*/ -239 h 1407"/>
                              <a:gd name="T232" fmla="+- 0 1415 549"/>
                              <a:gd name="T233" fmla="*/ T232 w 1426"/>
                              <a:gd name="T234" fmla="+- 0 -259 -275"/>
                              <a:gd name="T235" fmla="*/ -259 h 1407"/>
                              <a:gd name="T236" fmla="+- 0 1339 549"/>
                              <a:gd name="T237" fmla="*/ T236 w 1426"/>
                              <a:gd name="T238" fmla="+- 0 -271 -275"/>
                              <a:gd name="T239" fmla="*/ -271 h 1407"/>
                              <a:gd name="T240" fmla="+- 0 1262 549"/>
                              <a:gd name="T241" fmla="*/ T240 w 1426"/>
                              <a:gd name="T242" fmla="+- 0 -275 -275"/>
                              <a:gd name="T243" fmla="*/ -275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713" y="0"/>
                                </a:moveTo>
                                <a:lnTo>
                                  <a:pt x="635" y="4"/>
                                </a:lnTo>
                                <a:lnTo>
                                  <a:pt x="560" y="16"/>
                                </a:lnTo>
                                <a:lnTo>
                                  <a:pt x="487" y="36"/>
                                </a:lnTo>
                                <a:lnTo>
                                  <a:pt x="418" y="62"/>
                                </a:lnTo>
                                <a:lnTo>
                                  <a:pt x="353" y="96"/>
                                </a:lnTo>
                                <a:lnTo>
                                  <a:pt x="292" y="135"/>
                                </a:lnTo>
                                <a:lnTo>
                                  <a:pt x="235" y="181"/>
                                </a:lnTo>
                                <a:lnTo>
                                  <a:pt x="184" y="232"/>
                                </a:lnTo>
                                <a:lnTo>
                                  <a:pt x="137" y="288"/>
                                </a:lnTo>
                                <a:lnTo>
                                  <a:pt x="97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4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7" y="1058"/>
                                </a:lnTo>
                                <a:lnTo>
                                  <a:pt x="137" y="1118"/>
                                </a:lnTo>
                                <a:lnTo>
                                  <a:pt x="184" y="1174"/>
                                </a:lnTo>
                                <a:lnTo>
                                  <a:pt x="235" y="1225"/>
                                </a:lnTo>
                                <a:lnTo>
                                  <a:pt x="292" y="1270"/>
                                </a:lnTo>
                                <a:lnTo>
                                  <a:pt x="353" y="1310"/>
                                </a:lnTo>
                                <a:lnTo>
                                  <a:pt x="418" y="1343"/>
                                </a:lnTo>
                                <a:lnTo>
                                  <a:pt x="487" y="1370"/>
                                </a:lnTo>
                                <a:lnTo>
                                  <a:pt x="560" y="1390"/>
                                </a:lnTo>
                                <a:lnTo>
                                  <a:pt x="635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790" y="1402"/>
                                </a:lnTo>
                                <a:lnTo>
                                  <a:pt x="866" y="1390"/>
                                </a:lnTo>
                                <a:lnTo>
                                  <a:pt x="938" y="1370"/>
                                </a:lnTo>
                                <a:lnTo>
                                  <a:pt x="1007" y="1343"/>
                                </a:lnTo>
                                <a:lnTo>
                                  <a:pt x="1072" y="1310"/>
                                </a:lnTo>
                                <a:lnTo>
                                  <a:pt x="1134" y="1270"/>
                                </a:lnTo>
                                <a:lnTo>
                                  <a:pt x="1190" y="1225"/>
                                </a:lnTo>
                                <a:lnTo>
                                  <a:pt x="1242" y="1174"/>
                                </a:lnTo>
                                <a:lnTo>
                                  <a:pt x="1288" y="1118"/>
                                </a:lnTo>
                                <a:lnTo>
                                  <a:pt x="1328" y="1058"/>
                                </a:lnTo>
                                <a:lnTo>
                                  <a:pt x="1362" y="993"/>
                                </a:lnTo>
                                <a:lnTo>
                                  <a:pt x="1389" y="925"/>
                                </a:lnTo>
                                <a:lnTo>
                                  <a:pt x="1409" y="854"/>
                                </a:lnTo>
                                <a:lnTo>
                                  <a:pt x="1421" y="779"/>
                                </a:lnTo>
                                <a:lnTo>
                                  <a:pt x="1425" y="703"/>
                                </a:lnTo>
                                <a:lnTo>
                                  <a:pt x="1421" y="626"/>
                                </a:lnTo>
                                <a:lnTo>
                                  <a:pt x="1409" y="552"/>
                                </a:lnTo>
                                <a:lnTo>
                                  <a:pt x="1389" y="481"/>
                                </a:lnTo>
                                <a:lnTo>
                                  <a:pt x="1362" y="412"/>
                                </a:lnTo>
                                <a:lnTo>
                                  <a:pt x="1328" y="348"/>
                                </a:lnTo>
                                <a:lnTo>
                                  <a:pt x="1288" y="288"/>
                                </a:lnTo>
                                <a:lnTo>
                                  <a:pt x="1242" y="232"/>
                                </a:lnTo>
                                <a:lnTo>
                                  <a:pt x="1190" y="181"/>
                                </a:lnTo>
                                <a:lnTo>
                                  <a:pt x="1134" y="135"/>
                                </a:lnTo>
                                <a:lnTo>
                                  <a:pt x="1072" y="96"/>
                                </a:lnTo>
                                <a:lnTo>
                                  <a:pt x="1007" y="62"/>
                                </a:lnTo>
                                <a:lnTo>
                                  <a:pt x="938" y="36"/>
                                </a:lnTo>
                                <a:lnTo>
                                  <a:pt x="866" y="16"/>
                                </a:lnTo>
                                <a:lnTo>
                                  <a:pt x="790" y="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8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548" y="-276"/>
                            <a:ext cx="1426" cy="1407"/>
                          </a:xfrm>
                          <a:custGeom>
                            <a:avLst/>
                            <a:gdLst>
                              <a:gd name="T0" fmla="+- 0 1974 549"/>
                              <a:gd name="T1" fmla="*/ T0 w 1426"/>
                              <a:gd name="T2" fmla="+- 0 428 -275"/>
                              <a:gd name="T3" fmla="*/ 428 h 1407"/>
                              <a:gd name="T4" fmla="+- 0 1970 549"/>
                              <a:gd name="T5" fmla="*/ T4 w 1426"/>
                              <a:gd name="T6" fmla="+- 0 504 -275"/>
                              <a:gd name="T7" fmla="*/ 504 h 1407"/>
                              <a:gd name="T8" fmla="+- 0 1958 549"/>
                              <a:gd name="T9" fmla="*/ T8 w 1426"/>
                              <a:gd name="T10" fmla="+- 0 579 -275"/>
                              <a:gd name="T11" fmla="*/ 579 h 1407"/>
                              <a:gd name="T12" fmla="+- 0 1938 549"/>
                              <a:gd name="T13" fmla="*/ T12 w 1426"/>
                              <a:gd name="T14" fmla="+- 0 650 -275"/>
                              <a:gd name="T15" fmla="*/ 650 h 1407"/>
                              <a:gd name="T16" fmla="+- 0 1911 549"/>
                              <a:gd name="T17" fmla="*/ T16 w 1426"/>
                              <a:gd name="T18" fmla="+- 0 718 -275"/>
                              <a:gd name="T19" fmla="*/ 718 h 1407"/>
                              <a:gd name="T20" fmla="+- 0 1877 549"/>
                              <a:gd name="T21" fmla="*/ T20 w 1426"/>
                              <a:gd name="T22" fmla="+- 0 783 -275"/>
                              <a:gd name="T23" fmla="*/ 783 h 1407"/>
                              <a:gd name="T24" fmla="+- 0 1837 549"/>
                              <a:gd name="T25" fmla="*/ T24 w 1426"/>
                              <a:gd name="T26" fmla="+- 0 843 -275"/>
                              <a:gd name="T27" fmla="*/ 843 h 1407"/>
                              <a:gd name="T28" fmla="+- 0 1791 549"/>
                              <a:gd name="T29" fmla="*/ T28 w 1426"/>
                              <a:gd name="T30" fmla="+- 0 899 -275"/>
                              <a:gd name="T31" fmla="*/ 899 h 1407"/>
                              <a:gd name="T32" fmla="+- 0 1739 549"/>
                              <a:gd name="T33" fmla="*/ T32 w 1426"/>
                              <a:gd name="T34" fmla="+- 0 950 -275"/>
                              <a:gd name="T35" fmla="*/ 950 h 1407"/>
                              <a:gd name="T36" fmla="+- 0 1683 549"/>
                              <a:gd name="T37" fmla="*/ T36 w 1426"/>
                              <a:gd name="T38" fmla="+- 0 995 -275"/>
                              <a:gd name="T39" fmla="*/ 995 h 1407"/>
                              <a:gd name="T40" fmla="+- 0 1621 549"/>
                              <a:gd name="T41" fmla="*/ T40 w 1426"/>
                              <a:gd name="T42" fmla="+- 0 1035 -275"/>
                              <a:gd name="T43" fmla="*/ 1035 h 1407"/>
                              <a:gd name="T44" fmla="+- 0 1556 549"/>
                              <a:gd name="T45" fmla="*/ T44 w 1426"/>
                              <a:gd name="T46" fmla="+- 0 1068 -275"/>
                              <a:gd name="T47" fmla="*/ 1068 h 1407"/>
                              <a:gd name="T48" fmla="+- 0 1487 549"/>
                              <a:gd name="T49" fmla="*/ T48 w 1426"/>
                              <a:gd name="T50" fmla="+- 0 1095 -275"/>
                              <a:gd name="T51" fmla="*/ 1095 h 1407"/>
                              <a:gd name="T52" fmla="+- 0 1415 549"/>
                              <a:gd name="T53" fmla="*/ T52 w 1426"/>
                              <a:gd name="T54" fmla="+- 0 1115 -275"/>
                              <a:gd name="T55" fmla="*/ 1115 h 1407"/>
                              <a:gd name="T56" fmla="+- 0 1339 549"/>
                              <a:gd name="T57" fmla="*/ T56 w 1426"/>
                              <a:gd name="T58" fmla="+- 0 1127 -275"/>
                              <a:gd name="T59" fmla="*/ 1127 h 1407"/>
                              <a:gd name="T60" fmla="+- 0 1262 549"/>
                              <a:gd name="T61" fmla="*/ T60 w 1426"/>
                              <a:gd name="T62" fmla="+- 0 1131 -275"/>
                              <a:gd name="T63" fmla="*/ 1131 h 1407"/>
                              <a:gd name="T64" fmla="+- 0 1184 549"/>
                              <a:gd name="T65" fmla="*/ T64 w 1426"/>
                              <a:gd name="T66" fmla="+- 0 1127 -275"/>
                              <a:gd name="T67" fmla="*/ 1127 h 1407"/>
                              <a:gd name="T68" fmla="+- 0 1109 549"/>
                              <a:gd name="T69" fmla="*/ T68 w 1426"/>
                              <a:gd name="T70" fmla="+- 0 1115 -275"/>
                              <a:gd name="T71" fmla="*/ 1115 h 1407"/>
                              <a:gd name="T72" fmla="+- 0 1036 549"/>
                              <a:gd name="T73" fmla="*/ T72 w 1426"/>
                              <a:gd name="T74" fmla="+- 0 1095 -275"/>
                              <a:gd name="T75" fmla="*/ 1095 h 1407"/>
                              <a:gd name="T76" fmla="+- 0 967 549"/>
                              <a:gd name="T77" fmla="*/ T76 w 1426"/>
                              <a:gd name="T78" fmla="+- 0 1068 -275"/>
                              <a:gd name="T79" fmla="*/ 1068 h 1407"/>
                              <a:gd name="T80" fmla="+- 0 902 549"/>
                              <a:gd name="T81" fmla="*/ T80 w 1426"/>
                              <a:gd name="T82" fmla="+- 0 1035 -275"/>
                              <a:gd name="T83" fmla="*/ 1035 h 1407"/>
                              <a:gd name="T84" fmla="+- 0 841 549"/>
                              <a:gd name="T85" fmla="*/ T84 w 1426"/>
                              <a:gd name="T86" fmla="+- 0 995 -275"/>
                              <a:gd name="T87" fmla="*/ 995 h 1407"/>
                              <a:gd name="T88" fmla="+- 0 784 549"/>
                              <a:gd name="T89" fmla="*/ T88 w 1426"/>
                              <a:gd name="T90" fmla="+- 0 950 -275"/>
                              <a:gd name="T91" fmla="*/ 950 h 1407"/>
                              <a:gd name="T92" fmla="+- 0 733 549"/>
                              <a:gd name="T93" fmla="*/ T92 w 1426"/>
                              <a:gd name="T94" fmla="+- 0 899 -275"/>
                              <a:gd name="T95" fmla="*/ 899 h 1407"/>
                              <a:gd name="T96" fmla="+- 0 686 549"/>
                              <a:gd name="T97" fmla="*/ T96 w 1426"/>
                              <a:gd name="T98" fmla="+- 0 843 -275"/>
                              <a:gd name="T99" fmla="*/ 843 h 1407"/>
                              <a:gd name="T100" fmla="+- 0 646 549"/>
                              <a:gd name="T101" fmla="*/ T100 w 1426"/>
                              <a:gd name="T102" fmla="+- 0 783 -275"/>
                              <a:gd name="T103" fmla="*/ 783 h 1407"/>
                              <a:gd name="T104" fmla="+- 0 612 549"/>
                              <a:gd name="T105" fmla="*/ T104 w 1426"/>
                              <a:gd name="T106" fmla="+- 0 718 -275"/>
                              <a:gd name="T107" fmla="*/ 718 h 1407"/>
                              <a:gd name="T108" fmla="+- 0 585 549"/>
                              <a:gd name="T109" fmla="*/ T108 w 1426"/>
                              <a:gd name="T110" fmla="+- 0 650 -275"/>
                              <a:gd name="T111" fmla="*/ 650 h 1407"/>
                              <a:gd name="T112" fmla="+- 0 565 549"/>
                              <a:gd name="T113" fmla="*/ T112 w 1426"/>
                              <a:gd name="T114" fmla="+- 0 579 -275"/>
                              <a:gd name="T115" fmla="*/ 579 h 1407"/>
                              <a:gd name="T116" fmla="+- 0 553 549"/>
                              <a:gd name="T117" fmla="*/ T116 w 1426"/>
                              <a:gd name="T118" fmla="+- 0 504 -275"/>
                              <a:gd name="T119" fmla="*/ 504 h 1407"/>
                              <a:gd name="T120" fmla="+- 0 549 549"/>
                              <a:gd name="T121" fmla="*/ T120 w 1426"/>
                              <a:gd name="T122" fmla="+- 0 428 -275"/>
                              <a:gd name="T123" fmla="*/ 428 h 1407"/>
                              <a:gd name="T124" fmla="+- 0 553 549"/>
                              <a:gd name="T125" fmla="*/ T124 w 1426"/>
                              <a:gd name="T126" fmla="+- 0 351 -275"/>
                              <a:gd name="T127" fmla="*/ 351 h 1407"/>
                              <a:gd name="T128" fmla="+- 0 565 549"/>
                              <a:gd name="T129" fmla="*/ T128 w 1426"/>
                              <a:gd name="T130" fmla="+- 0 277 -275"/>
                              <a:gd name="T131" fmla="*/ 277 h 1407"/>
                              <a:gd name="T132" fmla="+- 0 585 549"/>
                              <a:gd name="T133" fmla="*/ T132 w 1426"/>
                              <a:gd name="T134" fmla="+- 0 206 -275"/>
                              <a:gd name="T135" fmla="*/ 206 h 1407"/>
                              <a:gd name="T136" fmla="+- 0 612 549"/>
                              <a:gd name="T137" fmla="*/ T136 w 1426"/>
                              <a:gd name="T138" fmla="+- 0 137 -275"/>
                              <a:gd name="T139" fmla="*/ 137 h 1407"/>
                              <a:gd name="T140" fmla="+- 0 646 549"/>
                              <a:gd name="T141" fmla="*/ T140 w 1426"/>
                              <a:gd name="T142" fmla="+- 0 73 -275"/>
                              <a:gd name="T143" fmla="*/ 73 h 1407"/>
                              <a:gd name="T144" fmla="+- 0 686 549"/>
                              <a:gd name="T145" fmla="*/ T144 w 1426"/>
                              <a:gd name="T146" fmla="+- 0 13 -275"/>
                              <a:gd name="T147" fmla="*/ 13 h 1407"/>
                              <a:gd name="T148" fmla="+- 0 733 549"/>
                              <a:gd name="T149" fmla="*/ T148 w 1426"/>
                              <a:gd name="T150" fmla="+- 0 -43 -275"/>
                              <a:gd name="T151" fmla="*/ -43 h 1407"/>
                              <a:gd name="T152" fmla="+- 0 784 549"/>
                              <a:gd name="T153" fmla="*/ T152 w 1426"/>
                              <a:gd name="T154" fmla="+- 0 -94 -275"/>
                              <a:gd name="T155" fmla="*/ -94 h 1407"/>
                              <a:gd name="T156" fmla="+- 0 841 549"/>
                              <a:gd name="T157" fmla="*/ T156 w 1426"/>
                              <a:gd name="T158" fmla="+- 0 -140 -275"/>
                              <a:gd name="T159" fmla="*/ -140 h 1407"/>
                              <a:gd name="T160" fmla="+- 0 902 549"/>
                              <a:gd name="T161" fmla="*/ T160 w 1426"/>
                              <a:gd name="T162" fmla="+- 0 -179 -275"/>
                              <a:gd name="T163" fmla="*/ -179 h 1407"/>
                              <a:gd name="T164" fmla="+- 0 967 549"/>
                              <a:gd name="T165" fmla="*/ T164 w 1426"/>
                              <a:gd name="T166" fmla="+- 0 -213 -275"/>
                              <a:gd name="T167" fmla="*/ -213 h 1407"/>
                              <a:gd name="T168" fmla="+- 0 1036 549"/>
                              <a:gd name="T169" fmla="*/ T168 w 1426"/>
                              <a:gd name="T170" fmla="+- 0 -239 -275"/>
                              <a:gd name="T171" fmla="*/ -239 h 1407"/>
                              <a:gd name="T172" fmla="+- 0 1109 549"/>
                              <a:gd name="T173" fmla="*/ T172 w 1426"/>
                              <a:gd name="T174" fmla="+- 0 -259 -275"/>
                              <a:gd name="T175" fmla="*/ -259 h 1407"/>
                              <a:gd name="T176" fmla="+- 0 1184 549"/>
                              <a:gd name="T177" fmla="*/ T176 w 1426"/>
                              <a:gd name="T178" fmla="+- 0 -271 -275"/>
                              <a:gd name="T179" fmla="*/ -271 h 1407"/>
                              <a:gd name="T180" fmla="+- 0 1262 549"/>
                              <a:gd name="T181" fmla="*/ T180 w 1426"/>
                              <a:gd name="T182" fmla="+- 0 -275 -275"/>
                              <a:gd name="T183" fmla="*/ -275 h 1407"/>
                              <a:gd name="T184" fmla="+- 0 1339 549"/>
                              <a:gd name="T185" fmla="*/ T184 w 1426"/>
                              <a:gd name="T186" fmla="+- 0 -271 -275"/>
                              <a:gd name="T187" fmla="*/ -271 h 1407"/>
                              <a:gd name="T188" fmla="+- 0 1415 549"/>
                              <a:gd name="T189" fmla="*/ T188 w 1426"/>
                              <a:gd name="T190" fmla="+- 0 -259 -275"/>
                              <a:gd name="T191" fmla="*/ -259 h 1407"/>
                              <a:gd name="T192" fmla="+- 0 1487 549"/>
                              <a:gd name="T193" fmla="*/ T192 w 1426"/>
                              <a:gd name="T194" fmla="+- 0 -239 -275"/>
                              <a:gd name="T195" fmla="*/ -239 h 1407"/>
                              <a:gd name="T196" fmla="+- 0 1556 549"/>
                              <a:gd name="T197" fmla="*/ T196 w 1426"/>
                              <a:gd name="T198" fmla="+- 0 -213 -275"/>
                              <a:gd name="T199" fmla="*/ -213 h 1407"/>
                              <a:gd name="T200" fmla="+- 0 1621 549"/>
                              <a:gd name="T201" fmla="*/ T200 w 1426"/>
                              <a:gd name="T202" fmla="+- 0 -179 -275"/>
                              <a:gd name="T203" fmla="*/ -179 h 1407"/>
                              <a:gd name="T204" fmla="+- 0 1683 549"/>
                              <a:gd name="T205" fmla="*/ T204 w 1426"/>
                              <a:gd name="T206" fmla="+- 0 -140 -275"/>
                              <a:gd name="T207" fmla="*/ -140 h 1407"/>
                              <a:gd name="T208" fmla="+- 0 1739 549"/>
                              <a:gd name="T209" fmla="*/ T208 w 1426"/>
                              <a:gd name="T210" fmla="+- 0 -94 -275"/>
                              <a:gd name="T211" fmla="*/ -94 h 1407"/>
                              <a:gd name="T212" fmla="+- 0 1791 549"/>
                              <a:gd name="T213" fmla="*/ T212 w 1426"/>
                              <a:gd name="T214" fmla="+- 0 -43 -275"/>
                              <a:gd name="T215" fmla="*/ -43 h 1407"/>
                              <a:gd name="T216" fmla="+- 0 1837 549"/>
                              <a:gd name="T217" fmla="*/ T216 w 1426"/>
                              <a:gd name="T218" fmla="+- 0 13 -275"/>
                              <a:gd name="T219" fmla="*/ 13 h 1407"/>
                              <a:gd name="T220" fmla="+- 0 1877 549"/>
                              <a:gd name="T221" fmla="*/ T220 w 1426"/>
                              <a:gd name="T222" fmla="+- 0 73 -275"/>
                              <a:gd name="T223" fmla="*/ 73 h 1407"/>
                              <a:gd name="T224" fmla="+- 0 1911 549"/>
                              <a:gd name="T225" fmla="*/ T224 w 1426"/>
                              <a:gd name="T226" fmla="+- 0 137 -275"/>
                              <a:gd name="T227" fmla="*/ 137 h 1407"/>
                              <a:gd name="T228" fmla="+- 0 1938 549"/>
                              <a:gd name="T229" fmla="*/ T228 w 1426"/>
                              <a:gd name="T230" fmla="+- 0 206 -275"/>
                              <a:gd name="T231" fmla="*/ 206 h 1407"/>
                              <a:gd name="T232" fmla="+- 0 1958 549"/>
                              <a:gd name="T233" fmla="*/ T232 w 1426"/>
                              <a:gd name="T234" fmla="+- 0 277 -275"/>
                              <a:gd name="T235" fmla="*/ 277 h 1407"/>
                              <a:gd name="T236" fmla="+- 0 1970 549"/>
                              <a:gd name="T237" fmla="*/ T236 w 1426"/>
                              <a:gd name="T238" fmla="+- 0 351 -275"/>
                              <a:gd name="T239" fmla="*/ 351 h 1407"/>
                              <a:gd name="T240" fmla="+- 0 1974 549"/>
                              <a:gd name="T241" fmla="*/ T240 w 1426"/>
                              <a:gd name="T242" fmla="+- 0 428 -275"/>
                              <a:gd name="T243" fmla="*/ 428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6" h="1407">
                                <a:moveTo>
                                  <a:pt x="1425" y="703"/>
                                </a:moveTo>
                                <a:lnTo>
                                  <a:pt x="1421" y="779"/>
                                </a:lnTo>
                                <a:lnTo>
                                  <a:pt x="1409" y="854"/>
                                </a:lnTo>
                                <a:lnTo>
                                  <a:pt x="1389" y="925"/>
                                </a:lnTo>
                                <a:lnTo>
                                  <a:pt x="1362" y="993"/>
                                </a:lnTo>
                                <a:lnTo>
                                  <a:pt x="1328" y="1058"/>
                                </a:lnTo>
                                <a:lnTo>
                                  <a:pt x="1288" y="1118"/>
                                </a:lnTo>
                                <a:lnTo>
                                  <a:pt x="1242" y="1174"/>
                                </a:lnTo>
                                <a:lnTo>
                                  <a:pt x="1190" y="1225"/>
                                </a:lnTo>
                                <a:lnTo>
                                  <a:pt x="1134" y="1270"/>
                                </a:lnTo>
                                <a:lnTo>
                                  <a:pt x="1072" y="1310"/>
                                </a:lnTo>
                                <a:lnTo>
                                  <a:pt x="1007" y="1343"/>
                                </a:lnTo>
                                <a:lnTo>
                                  <a:pt x="938" y="1370"/>
                                </a:lnTo>
                                <a:lnTo>
                                  <a:pt x="866" y="1390"/>
                                </a:lnTo>
                                <a:lnTo>
                                  <a:pt x="790" y="1402"/>
                                </a:lnTo>
                                <a:lnTo>
                                  <a:pt x="713" y="1406"/>
                                </a:lnTo>
                                <a:lnTo>
                                  <a:pt x="635" y="1402"/>
                                </a:lnTo>
                                <a:lnTo>
                                  <a:pt x="560" y="1390"/>
                                </a:lnTo>
                                <a:lnTo>
                                  <a:pt x="487" y="1370"/>
                                </a:lnTo>
                                <a:lnTo>
                                  <a:pt x="418" y="1343"/>
                                </a:lnTo>
                                <a:lnTo>
                                  <a:pt x="353" y="1310"/>
                                </a:lnTo>
                                <a:lnTo>
                                  <a:pt x="292" y="1270"/>
                                </a:lnTo>
                                <a:lnTo>
                                  <a:pt x="235" y="1225"/>
                                </a:lnTo>
                                <a:lnTo>
                                  <a:pt x="184" y="1174"/>
                                </a:lnTo>
                                <a:lnTo>
                                  <a:pt x="137" y="1118"/>
                                </a:lnTo>
                                <a:lnTo>
                                  <a:pt x="97" y="1058"/>
                                </a:lnTo>
                                <a:lnTo>
                                  <a:pt x="63" y="993"/>
                                </a:lnTo>
                                <a:lnTo>
                                  <a:pt x="36" y="925"/>
                                </a:lnTo>
                                <a:lnTo>
                                  <a:pt x="16" y="854"/>
                                </a:lnTo>
                                <a:lnTo>
                                  <a:pt x="4" y="779"/>
                                </a:lnTo>
                                <a:lnTo>
                                  <a:pt x="0" y="703"/>
                                </a:lnTo>
                                <a:lnTo>
                                  <a:pt x="4" y="626"/>
                                </a:lnTo>
                                <a:lnTo>
                                  <a:pt x="16" y="552"/>
                                </a:lnTo>
                                <a:lnTo>
                                  <a:pt x="36" y="481"/>
                                </a:lnTo>
                                <a:lnTo>
                                  <a:pt x="63" y="412"/>
                                </a:lnTo>
                                <a:lnTo>
                                  <a:pt x="97" y="348"/>
                                </a:lnTo>
                                <a:lnTo>
                                  <a:pt x="137" y="288"/>
                                </a:lnTo>
                                <a:lnTo>
                                  <a:pt x="184" y="232"/>
                                </a:lnTo>
                                <a:lnTo>
                                  <a:pt x="235" y="181"/>
                                </a:lnTo>
                                <a:lnTo>
                                  <a:pt x="292" y="135"/>
                                </a:lnTo>
                                <a:lnTo>
                                  <a:pt x="353" y="96"/>
                                </a:lnTo>
                                <a:lnTo>
                                  <a:pt x="418" y="62"/>
                                </a:lnTo>
                                <a:lnTo>
                                  <a:pt x="487" y="36"/>
                                </a:lnTo>
                                <a:lnTo>
                                  <a:pt x="560" y="16"/>
                                </a:lnTo>
                                <a:lnTo>
                                  <a:pt x="635" y="4"/>
                                </a:lnTo>
                                <a:lnTo>
                                  <a:pt x="713" y="0"/>
                                </a:lnTo>
                                <a:lnTo>
                                  <a:pt x="790" y="4"/>
                                </a:lnTo>
                                <a:lnTo>
                                  <a:pt x="866" y="16"/>
                                </a:lnTo>
                                <a:lnTo>
                                  <a:pt x="938" y="36"/>
                                </a:lnTo>
                                <a:lnTo>
                                  <a:pt x="1007" y="62"/>
                                </a:lnTo>
                                <a:lnTo>
                                  <a:pt x="1072" y="96"/>
                                </a:lnTo>
                                <a:lnTo>
                                  <a:pt x="1134" y="135"/>
                                </a:lnTo>
                                <a:lnTo>
                                  <a:pt x="1190" y="181"/>
                                </a:lnTo>
                                <a:lnTo>
                                  <a:pt x="1242" y="232"/>
                                </a:lnTo>
                                <a:lnTo>
                                  <a:pt x="1288" y="288"/>
                                </a:lnTo>
                                <a:lnTo>
                                  <a:pt x="1328" y="348"/>
                                </a:lnTo>
                                <a:lnTo>
                                  <a:pt x="1362" y="412"/>
                                </a:lnTo>
                                <a:lnTo>
                                  <a:pt x="1389" y="481"/>
                                </a:lnTo>
                                <a:lnTo>
                                  <a:pt x="1409" y="552"/>
                                </a:lnTo>
                                <a:lnTo>
                                  <a:pt x="1421" y="626"/>
                                </a:lnTo>
                                <a:lnTo>
                                  <a:pt x="1425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6110D" id="Group 2" o:spid="_x0000_s1026" style="position:absolute;margin-left:26.95pt;margin-top:-14.25pt;width:72.3pt;height:71.35pt;z-index:-16445440;mso-position-horizontal-relative:page" coordorigin="539,-285" coordsize="144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">
                <v:shape id="Freeform 3" o:spid="_x0000_s1027" style="position:absolute;left:548;top:-276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" path="m713,l635,4,560,16,487,36,418,62,353,96r-61,39l235,181r-51,51l137,288,97,348,63,412,36,481,16,552,4,626,,703r4,76l16,854r20,71l63,993r34,65l137,1118r47,56l235,1225r57,45l353,1310r65,33l487,1370r73,20l635,1402r78,4l790,1402r76,-12l938,1370r69,-27l1072,1310r62,-40l1190,1225r52,-51l1288,1118r40,-60l1362,993r27,-68l1409,854r12,-75l1425,703r-4,-77l1409,552r-20,-71l1362,412r-34,-64l1288,288r-46,-56l1190,181r-56,-46l1072,96,1007,62,938,36,866,16,790,4,713,xe" fillcolor="#f38893" stroked="f">
                  <v:path arrowok="t" o:connecttype="custom" o:connectlocs="713,-275;635,-271;560,-259;487,-239;418,-213;353,-179;292,-140;235,-94;184,-43;137,13;97,73;63,137;36,206;16,277;4,351;0,428;4,504;16,579;36,650;63,718;97,783;137,843;184,899;235,950;292,995;353,1035;418,1068;487,1095;560,1115;635,1127;713,1131;790,1127;866,1115;938,1095;1007,1068;1072,1035;1134,995;1190,950;1242,899;1288,843;1328,783;1362,718;1389,650;1409,579;1421,504;1425,428;1421,351;1409,277;1389,206;1362,137;1328,73;1288,13;1242,-43;1190,-94;1134,-140;1072,-179;1007,-213;938,-239;866,-259;790,-271;713,-275" o:connectangles="0,0,0,0,0,0,0,0,0,0,0,0,0,0,0,0,0,0,0,0,0,0,0,0,0,0,0,0,0,0,0,0,0,0,0,0,0,0,0,0,0,0,0,0,0,0,0,0,0,0,0,0,0,0,0,0,0,0,0,0,0"/>
                </v:shape>
                <v:shape id="Freeform 4" o:spid="_x0000_s1028" style="position:absolute;left:548;top:-276;width:1426;height:1407;visibility:visible;mso-wrap-style:square;v-text-anchor:top" coordsize="142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" path="m1425,703r-4,76l1409,854r-20,71l1362,993r-34,65l1288,1118r-46,56l1190,1225r-56,45l1072,1310r-65,33l938,1370r-72,20l790,1402r-77,4l635,1402r-75,-12l487,1370r-69,-27l353,1310r-61,-40l235,1225r-51,-51l137,1118,97,1058,63,993,36,925,16,854,4,779,,703,4,626,16,552,36,481,63,412,97,348r40,-60l184,232r51,-51l292,135,353,96,418,62,487,36,560,16,635,4,713,r77,4l866,16r72,20l1007,62r65,34l1134,135r56,46l1242,232r46,56l1328,348r34,64l1389,481r20,71l1421,626r4,77xe" filled="f" strokecolor="#1c1f1f" strokeweight="1pt">
                  <v:path arrowok="t" o:connecttype="custom" o:connectlocs="1425,428;1421,504;1409,579;1389,650;1362,718;1328,783;1288,843;1242,899;1190,950;1134,995;1072,1035;1007,1068;938,1095;866,1115;790,1127;713,1131;635,1127;560,1115;487,1095;418,1068;353,1035;292,995;235,950;184,899;137,843;97,783;63,718;36,650;16,579;4,504;0,428;4,351;16,277;36,206;63,137;97,73;137,13;184,-43;235,-94;292,-140;353,-179;418,-213;487,-239;560,-259;635,-271;713,-275;790,-271;866,-259;938,-239;1007,-213;1072,-179;1134,-140;1190,-94;1242,-43;1288,13;1328,73;1362,137;1389,206;1409,277;1421,351;1425,42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D38EE">
        <w:rPr>
          <w:b/>
          <w:color w:val="222C34"/>
          <w:spacing w:val="-54"/>
          <w:sz w:val="61"/>
        </w:rPr>
        <w:t>Y6</w:t>
      </w:r>
    </w:p>
    <w:p w14:paraId="39AADD88" w14:textId="77777777" w:rsidR="00B947C4" w:rsidRDefault="00B947C4">
      <w:pPr>
        <w:rPr>
          <w:b/>
          <w:sz w:val="20"/>
        </w:rPr>
      </w:pPr>
    </w:p>
    <w:p w14:paraId="6B0182E5" w14:textId="77777777" w:rsidR="00B947C4" w:rsidRDefault="00B947C4">
      <w:pPr>
        <w:rPr>
          <w:b/>
          <w:sz w:val="20"/>
        </w:rPr>
      </w:pPr>
    </w:p>
    <w:p w14:paraId="340778E3" w14:textId="77777777" w:rsidR="00B947C4" w:rsidRDefault="00B947C4">
      <w:pPr>
        <w:rPr>
          <w:b/>
          <w:sz w:val="20"/>
        </w:rPr>
      </w:pPr>
    </w:p>
    <w:p w14:paraId="1DB5734F" w14:textId="77777777" w:rsidR="00B947C4" w:rsidRDefault="00B947C4">
      <w:pPr>
        <w:rPr>
          <w:b/>
          <w:sz w:val="20"/>
        </w:rPr>
      </w:pPr>
    </w:p>
    <w:p w14:paraId="5515652E" w14:textId="77777777" w:rsidR="00B947C4" w:rsidRDefault="00A52388">
      <w:pPr>
        <w:spacing w:before="3" w:after="1"/>
        <w:rPr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6976512" behindDoc="0" locked="0" layoutInCell="1" allowOverlap="1" wp14:anchorId="23DB64AD" wp14:editId="32B21538">
                <wp:simplePos x="0" y="0"/>
                <wp:positionH relativeFrom="column">
                  <wp:posOffset>-53975</wp:posOffset>
                </wp:positionH>
                <wp:positionV relativeFrom="paragraph">
                  <wp:posOffset>229870</wp:posOffset>
                </wp:positionV>
                <wp:extent cx="1346200" cy="6477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E0E8" w14:textId="77777777" w:rsidR="00A52388" w:rsidRPr="00A0280E" w:rsidRDefault="00A52388" w:rsidP="00A5238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A0280E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64AD" id="Text Box 241" o:spid="_x0000_s1101" type="#_x0000_t202" style="position:absolute;margin-left:-4.25pt;margin-top:18.1pt;width:106pt;height:51pt;z-index:4869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" filled="f" stroked="f" strokeweight=".5pt">
                <v:textbox>
                  <w:txbxContent>
                    <w:p w14:paraId="6A73E0E8" w14:textId="77777777" w:rsidR="00A52388" w:rsidRPr="00A0280E" w:rsidRDefault="00A52388" w:rsidP="00A52388">
                      <w:pPr>
                        <w:pStyle w:val="TableParagraph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  <w:r w:rsidRPr="00A0280E">
                        <w:rPr>
                          <w:b/>
                          <w:color w:val="1A232B"/>
                          <w:sz w:val="24"/>
                          <w:szCs w:val="24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8" w:space="0" w:color="020202"/>
          <w:left w:val="single" w:sz="8" w:space="0" w:color="020202"/>
          <w:bottom w:val="single" w:sz="8" w:space="0" w:color="020202"/>
          <w:right w:val="single" w:sz="8" w:space="0" w:color="020202"/>
          <w:insideH w:val="single" w:sz="8" w:space="0" w:color="020202"/>
          <w:insideV w:val="single" w:sz="8" w:space="0" w:color="02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</w:tblGrid>
      <w:tr w:rsidR="00B947C4" w14:paraId="5582F303" w14:textId="77777777">
        <w:trPr>
          <w:trHeight w:val="1272"/>
        </w:trPr>
        <w:tc>
          <w:tcPr>
            <w:tcW w:w="1724" w:type="dxa"/>
            <w:tcBorders>
              <w:bottom w:val="single" w:sz="12" w:space="0" w:color="020202"/>
            </w:tcBorders>
            <w:shd w:val="clear" w:color="auto" w:fill="A3C27C"/>
          </w:tcPr>
          <w:p w14:paraId="30D77A7E" w14:textId="77777777" w:rsidR="00B947C4" w:rsidRDefault="00A52388">
            <w:pPr>
              <w:pStyle w:val="TableParagraph"/>
              <w:spacing w:before="283" w:line="194" w:lineRule="auto"/>
              <w:ind w:left="299" w:right="343" w:firstLine="47"/>
              <w:jc w:val="both"/>
              <w:rPr>
                <w:b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6977536" behindDoc="0" locked="0" layoutInCell="1" allowOverlap="1" wp14:anchorId="74E4CD0C" wp14:editId="089B3F0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821690</wp:posOffset>
                      </wp:positionV>
                      <wp:extent cx="965200" cy="952500"/>
                      <wp:effectExtent l="0" t="0" r="0" b="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2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08502" w14:textId="77777777" w:rsidR="00A52388" w:rsidRPr="00A0280E" w:rsidRDefault="00A52388" w:rsidP="00A5238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A0280E">
                                    <w:rPr>
                                      <w:b/>
                                      <w:color w:val="1A232B"/>
                                      <w:sz w:val="24"/>
                                      <w:szCs w:val="24"/>
                                    </w:rPr>
                                    <w:t>Living things and their habitats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CD0C" id="Text Box 242" o:spid="_x0000_s1102" type="#_x0000_t202" style="position:absolute;left:0;text-align:left;margin-left:3pt;margin-top:64.7pt;width:76pt;height:75pt;z-index:4869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" filled="f" stroked="f" strokeweight=".5pt">
                      <v:textbox>
                        <w:txbxContent>
                          <w:p w14:paraId="50408502" w14:textId="77777777" w:rsidR="00A52388" w:rsidRPr="00A0280E" w:rsidRDefault="00A52388" w:rsidP="00A5238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A0280E">
                              <w:rPr>
                                <w:b/>
                                <w:color w:val="1A232B"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7C4" w14:paraId="08454EF6" w14:textId="77777777">
        <w:trPr>
          <w:trHeight w:val="1268"/>
        </w:trPr>
        <w:tc>
          <w:tcPr>
            <w:tcW w:w="1724" w:type="dxa"/>
            <w:tcBorders>
              <w:top w:val="single" w:sz="12" w:space="0" w:color="020202"/>
              <w:bottom w:val="single" w:sz="12" w:space="0" w:color="020202"/>
            </w:tcBorders>
            <w:shd w:val="clear" w:color="auto" w:fill="9AC4B0"/>
          </w:tcPr>
          <w:p w14:paraId="1BB19F9F" w14:textId="77777777" w:rsidR="00B947C4" w:rsidRDefault="00B947C4">
            <w:pPr>
              <w:pStyle w:val="TableParagraph"/>
              <w:spacing w:before="147" w:line="194" w:lineRule="auto"/>
              <w:ind w:left="207" w:right="238" w:hanging="1"/>
              <w:jc w:val="center"/>
              <w:rPr>
                <w:b/>
                <w:sz w:val="28"/>
              </w:rPr>
            </w:pPr>
          </w:p>
        </w:tc>
      </w:tr>
      <w:tr w:rsidR="00B947C4" w14:paraId="017975C0" w14:textId="77777777">
        <w:trPr>
          <w:trHeight w:val="1272"/>
        </w:trPr>
        <w:tc>
          <w:tcPr>
            <w:tcW w:w="1724" w:type="dxa"/>
            <w:tcBorders>
              <w:top w:val="single" w:sz="12" w:space="0" w:color="020202"/>
            </w:tcBorders>
            <w:shd w:val="clear" w:color="auto" w:fill="22859F"/>
          </w:tcPr>
          <w:p w14:paraId="65F2EFAF" w14:textId="77777777" w:rsidR="00B947C4" w:rsidRPr="00A52388" w:rsidRDefault="00B947C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3E1EEE2" w14:textId="77777777" w:rsidR="00A52388" w:rsidRPr="00A52388" w:rsidRDefault="00A52388">
            <w:pPr>
              <w:pStyle w:val="TableParagraph"/>
              <w:ind w:left="520"/>
              <w:rPr>
                <w:b/>
                <w:color w:val="1A232B"/>
                <w:sz w:val="18"/>
                <w:szCs w:val="18"/>
              </w:rPr>
            </w:pPr>
          </w:p>
          <w:p w14:paraId="7D961390" w14:textId="77777777" w:rsidR="00B947C4" w:rsidRPr="00A52388" w:rsidRDefault="00121E2C">
            <w:pPr>
              <w:pStyle w:val="TableParagraph"/>
              <w:ind w:left="520"/>
              <w:rPr>
                <w:b/>
                <w:sz w:val="24"/>
                <w:szCs w:val="24"/>
              </w:rPr>
            </w:pPr>
            <w:r w:rsidRPr="00A52388">
              <w:rPr>
                <w:b/>
                <w:color w:val="1A232B"/>
                <w:sz w:val="24"/>
                <w:szCs w:val="24"/>
              </w:rPr>
              <w:t>Light</w:t>
            </w:r>
          </w:p>
        </w:tc>
      </w:tr>
      <w:tr w:rsidR="00B947C4" w14:paraId="51A556A4" w14:textId="77777777">
        <w:trPr>
          <w:trHeight w:val="1272"/>
        </w:trPr>
        <w:tc>
          <w:tcPr>
            <w:tcW w:w="1724" w:type="dxa"/>
            <w:tcBorders>
              <w:bottom w:val="single" w:sz="12" w:space="0" w:color="020202"/>
            </w:tcBorders>
            <w:shd w:val="clear" w:color="auto" w:fill="557DB8"/>
          </w:tcPr>
          <w:p w14:paraId="2BA6F2BC" w14:textId="77777777" w:rsidR="00B947C4" w:rsidRPr="00A52388" w:rsidRDefault="00B947C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EBAE1AD" w14:textId="77777777" w:rsidR="00A52388" w:rsidRPr="00A52388" w:rsidRDefault="00A52388">
            <w:pPr>
              <w:pStyle w:val="TableParagraph"/>
              <w:ind w:left="301"/>
              <w:rPr>
                <w:b/>
                <w:color w:val="1A232B"/>
              </w:rPr>
            </w:pPr>
          </w:p>
          <w:p w14:paraId="227084DA" w14:textId="77777777" w:rsidR="00B947C4" w:rsidRPr="00A52388" w:rsidRDefault="00121E2C" w:rsidP="00A523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2388">
              <w:rPr>
                <w:b/>
                <w:color w:val="1A232B"/>
                <w:sz w:val="24"/>
                <w:szCs w:val="24"/>
              </w:rPr>
              <w:t>Electricity</w:t>
            </w:r>
          </w:p>
        </w:tc>
      </w:tr>
      <w:tr w:rsidR="00B947C4" w14:paraId="775C97AC" w14:textId="77777777">
        <w:trPr>
          <w:trHeight w:val="1272"/>
        </w:trPr>
        <w:tc>
          <w:tcPr>
            <w:tcW w:w="1724" w:type="dxa"/>
            <w:tcBorders>
              <w:top w:val="single" w:sz="12" w:space="0" w:color="020202"/>
            </w:tcBorders>
            <w:shd w:val="clear" w:color="auto" w:fill="9AC4B0"/>
          </w:tcPr>
          <w:p w14:paraId="4EF9BB4D" w14:textId="77777777" w:rsidR="00B947C4" w:rsidRDefault="00B947C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D935E20" w14:textId="77777777" w:rsidR="00A52388" w:rsidRPr="00A52388" w:rsidRDefault="00A5238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98ED3B4" w14:textId="77777777" w:rsidR="00B947C4" w:rsidRPr="00A52388" w:rsidRDefault="00121E2C" w:rsidP="00A523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2388">
              <w:rPr>
                <w:b/>
                <w:color w:val="1A232B"/>
                <w:sz w:val="24"/>
                <w:szCs w:val="24"/>
              </w:rPr>
              <w:t>Evolution</w:t>
            </w:r>
          </w:p>
        </w:tc>
      </w:tr>
    </w:tbl>
    <w:p w14:paraId="3633A848" w14:textId="77777777" w:rsidR="0086527B" w:rsidRPr="0086527B" w:rsidRDefault="0086527B" w:rsidP="00A0280E">
      <w:pPr>
        <w:tabs>
          <w:tab w:val="left" w:pos="3960"/>
        </w:tabs>
      </w:pPr>
    </w:p>
    <w:sectPr w:rsidR="0086527B" w:rsidRPr="0086527B" w:rsidSect="00A0280E">
      <w:pgSz w:w="16840" w:h="11910" w:orient="landscape"/>
      <w:pgMar w:top="1664" w:right="220" w:bottom="280" w:left="260" w:header="1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3E55" w14:textId="77777777" w:rsidR="00DE6667" w:rsidRDefault="00DE6667">
      <w:r>
        <w:separator/>
      </w:r>
    </w:p>
  </w:endnote>
  <w:endnote w:type="continuationSeparator" w:id="0">
    <w:p w14:paraId="521CDE1C" w14:textId="77777777" w:rsidR="00DE6667" w:rsidRDefault="00DE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623C" w14:textId="77777777" w:rsidR="00DE6667" w:rsidRDefault="00DE6667">
      <w:r>
        <w:separator/>
      </w:r>
    </w:p>
  </w:footnote>
  <w:footnote w:type="continuationSeparator" w:id="0">
    <w:p w14:paraId="464ED5C6" w14:textId="77777777" w:rsidR="00DE6667" w:rsidRDefault="00DE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6D64" w14:textId="6BA1A1AA" w:rsidR="00121E2C" w:rsidRDefault="00280453" w:rsidP="00121E2C">
    <w:pPr>
      <w:jc w:val="right"/>
      <w:rPr>
        <w:i/>
        <w:sz w:val="20"/>
      </w:rPr>
    </w:pPr>
    <w:r w:rsidRPr="00255A4C">
      <w:rPr>
        <w:noProof/>
        <w:sz w:val="32"/>
        <w:szCs w:val="32"/>
        <w:lang w:eastAsia="en-GB"/>
      </w:rPr>
      <w:drawing>
        <wp:anchor distT="0" distB="0" distL="114300" distR="114300" simplePos="0" relativeHeight="251653632" behindDoc="0" locked="0" layoutInCell="1" allowOverlap="1" wp14:anchorId="3CDDFCE3" wp14:editId="4D5B05A5">
          <wp:simplePos x="0" y="0"/>
          <wp:positionH relativeFrom="margin">
            <wp:posOffset>164465</wp:posOffset>
          </wp:positionH>
          <wp:positionV relativeFrom="paragraph">
            <wp:posOffset>88265</wp:posOffset>
          </wp:positionV>
          <wp:extent cx="1068779" cy="710216"/>
          <wp:effectExtent l="0" t="0" r="0" b="0"/>
          <wp:wrapNone/>
          <wp:docPr id="2" name="Picture 2" descr="Forest &amp; Sandridge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est &amp; Sandridge logo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79" cy="71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E2C">
      <w:rPr>
        <w:i/>
        <w:sz w:val="20"/>
      </w:rPr>
      <w:t xml:space="preserve">      </w:t>
    </w:r>
  </w:p>
  <w:p w14:paraId="31B9B83E" w14:textId="34458F92" w:rsidR="00121E2C" w:rsidRPr="002F213E" w:rsidRDefault="00121E2C" w:rsidP="00121E2C">
    <w:pPr>
      <w:jc w:val="right"/>
      <w:rPr>
        <w:rFonts w:ascii="Futura" w:eastAsia="MS Mincho" w:hAnsi="Futura" w:cs="Futura"/>
        <w:b/>
        <w:color w:val="76923C"/>
        <w:sz w:val="28"/>
        <w:szCs w:val="28"/>
      </w:rPr>
    </w:pPr>
    <w:r>
      <w:rPr>
        <w:i/>
        <w:sz w:val="20"/>
      </w:rPr>
      <w:t xml:space="preserve">            </w:t>
    </w:r>
    <w:r w:rsidRPr="00C15625">
      <w:rPr>
        <w:i/>
        <w:sz w:val="20"/>
      </w:rPr>
      <w:t>“For I know the plans I have for you,” says the Lord… “Plans to give you hope and a future” Jeremiah 29:11</w:t>
    </w:r>
    <w:r>
      <w:rPr>
        <w:i/>
        <w:sz w:val="20"/>
      </w:rPr>
      <w:t xml:space="preserve">                   </w:t>
    </w:r>
    <w:r w:rsidRPr="002F213E">
      <w:rPr>
        <w:rFonts w:ascii="Futura" w:eastAsia="MS Mincho" w:hAnsi="Futura" w:cs="Futura"/>
        <w:b/>
        <w:color w:val="76923C"/>
        <w:sz w:val="28"/>
        <w:szCs w:val="28"/>
      </w:rPr>
      <w:t>Nurture, Grow, Flourish.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06A4" w14:textId="77777777" w:rsidR="00B947C4" w:rsidRDefault="00136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9776" behindDoc="1" locked="0" layoutInCell="1" allowOverlap="1" wp14:anchorId="4D53E7E9" wp14:editId="26F4C0F2">
              <wp:simplePos x="0" y="0"/>
              <wp:positionH relativeFrom="page">
                <wp:posOffset>9683115</wp:posOffset>
              </wp:positionH>
              <wp:positionV relativeFrom="page">
                <wp:posOffset>368935</wp:posOffset>
              </wp:positionV>
              <wp:extent cx="0" cy="0"/>
              <wp:effectExtent l="0" t="0" r="0" b="0"/>
              <wp:wrapNone/>
              <wp:docPr id="12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2B24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39A2B" id="Line 12" o:spid="_x0000_s1026" style="position:absolute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2.45pt,29.05pt" to="762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" strokecolor="#2b2422" strokeweight="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D46" w14:textId="77777777" w:rsidR="00B947C4" w:rsidRDefault="005548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1312" behindDoc="1" locked="0" layoutInCell="1" allowOverlap="1" wp14:anchorId="169ABB97" wp14:editId="491B41C2">
              <wp:simplePos x="0" y="0"/>
              <wp:positionH relativeFrom="page">
                <wp:posOffset>9683115</wp:posOffset>
              </wp:positionH>
              <wp:positionV relativeFrom="page">
                <wp:posOffset>368935</wp:posOffset>
              </wp:positionV>
              <wp:extent cx="0" cy="0"/>
              <wp:effectExtent l="0" t="0" r="0" b="0"/>
              <wp:wrapNone/>
              <wp:docPr id="18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2B24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FBBCB" id="Line 15" o:spid="_x0000_s1026" style="position:absolute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2.45pt,29.05pt" to="762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" strokecolor="#2b2422" strokeweight="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1EF1"/>
    <w:multiLevelType w:val="hybridMultilevel"/>
    <w:tmpl w:val="4FD04482"/>
    <w:lvl w:ilvl="0" w:tplc="890E4908">
      <w:numFmt w:val="bullet"/>
      <w:lvlText w:val="•"/>
      <w:lvlJc w:val="left"/>
      <w:pPr>
        <w:ind w:left="634" w:hanging="190"/>
      </w:pPr>
      <w:rPr>
        <w:rFonts w:ascii="Arial MT" w:eastAsia="Arial MT" w:hAnsi="Arial MT" w:cs="Arial MT" w:hint="default"/>
        <w:color w:val="1A232B"/>
        <w:w w:val="142"/>
        <w:sz w:val="26"/>
        <w:szCs w:val="26"/>
        <w:lang w:val="en-US" w:eastAsia="en-US" w:bidi="ar-SA"/>
      </w:rPr>
    </w:lvl>
    <w:lvl w:ilvl="1" w:tplc="10562944">
      <w:numFmt w:val="bullet"/>
      <w:lvlText w:val="•"/>
      <w:lvlJc w:val="left"/>
      <w:pPr>
        <w:ind w:left="2211" w:hanging="190"/>
      </w:pPr>
      <w:rPr>
        <w:rFonts w:hint="default"/>
        <w:lang w:val="en-US" w:eastAsia="en-US" w:bidi="ar-SA"/>
      </w:rPr>
    </w:lvl>
    <w:lvl w:ilvl="2" w:tplc="90F47D6E">
      <w:numFmt w:val="bullet"/>
      <w:lvlText w:val="•"/>
      <w:lvlJc w:val="left"/>
      <w:pPr>
        <w:ind w:left="3783" w:hanging="190"/>
      </w:pPr>
      <w:rPr>
        <w:rFonts w:hint="default"/>
        <w:lang w:val="en-US" w:eastAsia="en-US" w:bidi="ar-SA"/>
      </w:rPr>
    </w:lvl>
    <w:lvl w:ilvl="3" w:tplc="692E6606">
      <w:numFmt w:val="bullet"/>
      <w:lvlText w:val="•"/>
      <w:lvlJc w:val="left"/>
      <w:pPr>
        <w:ind w:left="5355" w:hanging="190"/>
      </w:pPr>
      <w:rPr>
        <w:rFonts w:hint="default"/>
        <w:lang w:val="en-US" w:eastAsia="en-US" w:bidi="ar-SA"/>
      </w:rPr>
    </w:lvl>
    <w:lvl w:ilvl="4" w:tplc="65D076D0">
      <w:numFmt w:val="bullet"/>
      <w:lvlText w:val="•"/>
      <w:lvlJc w:val="left"/>
      <w:pPr>
        <w:ind w:left="6927" w:hanging="190"/>
      </w:pPr>
      <w:rPr>
        <w:rFonts w:hint="default"/>
        <w:lang w:val="en-US" w:eastAsia="en-US" w:bidi="ar-SA"/>
      </w:rPr>
    </w:lvl>
    <w:lvl w:ilvl="5" w:tplc="A184EE52">
      <w:numFmt w:val="bullet"/>
      <w:lvlText w:val="•"/>
      <w:lvlJc w:val="left"/>
      <w:pPr>
        <w:ind w:left="8498" w:hanging="190"/>
      </w:pPr>
      <w:rPr>
        <w:rFonts w:hint="default"/>
        <w:lang w:val="en-US" w:eastAsia="en-US" w:bidi="ar-SA"/>
      </w:rPr>
    </w:lvl>
    <w:lvl w:ilvl="6" w:tplc="76A87B26">
      <w:numFmt w:val="bullet"/>
      <w:lvlText w:val="•"/>
      <w:lvlJc w:val="left"/>
      <w:pPr>
        <w:ind w:left="10070" w:hanging="190"/>
      </w:pPr>
      <w:rPr>
        <w:rFonts w:hint="default"/>
        <w:lang w:val="en-US" w:eastAsia="en-US" w:bidi="ar-SA"/>
      </w:rPr>
    </w:lvl>
    <w:lvl w:ilvl="7" w:tplc="E00600C0">
      <w:numFmt w:val="bullet"/>
      <w:lvlText w:val="•"/>
      <w:lvlJc w:val="left"/>
      <w:pPr>
        <w:ind w:left="11642" w:hanging="190"/>
      </w:pPr>
      <w:rPr>
        <w:rFonts w:hint="default"/>
        <w:lang w:val="en-US" w:eastAsia="en-US" w:bidi="ar-SA"/>
      </w:rPr>
    </w:lvl>
    <w:lvl w:ilvl="8" w:tplc="2F145A54">
      <w:numFmt w:val="bullet"/>
      <w:lvlText w:val="•"/>
      <w:lvlJc w:val="left"/>
      <w:pPr>
        <w:ind w:left="13214" w:hanging="1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4"/>
    <w:rsid w:val="000A527B"/>
    <w:rsid w:val="000D38EE"/>
    <w:rsid w:val="00121E2C"/>
    <w:rsid w:val="00135B62"/>
    <w:rsid w:val="00136001"/>
    <w:rsid w:val="00221B35"/>
    <w:rsid w:val="00280453"/>
    <w:rsid w:val="003E7514"/>
    <w:rsid w:val="00554834"/>
    <w:rsid w:val="00605A39"/>
    <w:rsid w:val="00632D74"/>
    <w:rsid w:val="00701F66"/>
    <w:rsid w:val="00795308"/>
    <w:rsid w:val="0086527B"/>
    <w:rsid w:val="00903583"/>
    <w:rsid w:val="00A0280E"/>
    <w:rsid w:val="00A06574"/>
    <w:rsid w:val="00A52388"/>
    <w:rsid w:val="00AC1031"/>
    <w:rsid w:val="00B2029C"/>
    <w:rsid w:val="00B947C4"/>
    <w:rsid w:val="00DA30F4"/>
    <w:rsid w:val="00DE6667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5A59A"/>
  <w15:docId w15:val="{120E6F9C-AC96-3648-A61C-EE6E212C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295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16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643" w:hanging="19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7B"/>
    <w:rPr>
      <w:rFonts w:ascii="Arial" w:eastAsia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13600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72A37-612D-4A6B-B1ED-8DE57533211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ad3b63a2-84f3-45ac-b5aa-f84189c241e0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7b2ad515-d918-4703-882d-36803593d9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9F68A3-6A4D-40DE-8858-2E19F78E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EEF9F-EFDD-4144-8EA8-A711CA35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Scientifically Progression Chart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Scientifically Progression Chart</dc:title>
  <dc:creator>Mitchell Hudson</dc:creator>
  <cp:lastModifiedBy>James Mead</cp:lastModifiedBy>
  <cp:revision>3</cp:revision>
  <dcterms:created xsi:type="dcterms:W3CDTF">2023-09-29T21:05:00Z</dcterms:created>
  <dcterms:modified xsi:type="dcterms:W3CDTF">2023-10-02T07:14:00Z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Illustrator 27.2 (Windows)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0x010100B588B655652CA04CBFCCEF5E291BFD5B</vt:lpwstr>
  </property>
  <property fmtid="{D5CDD505-2E9C-101B-9397-08002B2CF9AE}" pid="6" name="MediaServiceImageTags">
    <vt:lpwstr/>
  </property>
</Properties>
</file>