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03"/>
      </w:tblGrid>
      <w:tr w:rsidR="00B65668" w14:paraId="2FF0D774" w14:textId="77777777" w:rsidTr="001F604C">
        <w:trPr>
          <w:jc w:val="center"/>
        </w:trPr>
        <w:tc>
          <w:tcPr>
            <w:tcW w:w="13603" w:type="dxa"/>
            <w:shd w:val="clear" w:color="auto" w:fill="CCCCFF"/>
          </w:tcPr>
          <w:p w14:paraId="71038ACD" w14:textId="75A34792" w:rsidR="007B350A" w:rsidRPr="005502BF" w:rsidRDefault="007B350A" w:rsidP="00AA5D68">
            <w:pPr>
              <w:jc w:val="center"/>
              <w:rPr>
                <w:b/>
              </w:rPr>
            </w:pPr>
            <w:r>
              <w:rPr>
                <w:b/>
              </w:rPr>
              <w:t>Forge</w:t>
            </w:r>
            <w:r w:rsidR="00B65668" w:rsidRPr="005502BF">
              <w:rPr>
                <w:b/>
              </w:rPr>
              <w:t xml:space="preserve"> Valley Governors </w:t>
            </w:r>
            <w:r w:rsidR="008F4D25">
              <w:rPr>
                <w:b/>
              </w:rPr>
              <w:t xml:space="preserve">Attendance Register </w:t>
            </w:r>
            <w:r w:rsidR="00EC31F3">
              <w:rPr>
                <w:b/>
              </w:rPr>
              <w:t>202</w:t>
            </w:r>
            <w:r>
              <w:rPr>
                <w:b/>
              </w:rPr>
              <w:t>5</w:t>
            </w:r>
            <w:r w:rsidR="00A23C54">
              <w:rPr>
                <w:b/>
              </w:rPr>
              <w:t>-</w:t>
            </w:r>
            <w:r w:rsidR="00EC31F3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</w:tr>
    </w:tbl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2694"/>
        <w:gridCol w:w="2835"/>
        <w:gridCol w:w="2693"/>
        <w:gridCol w:w="2551"/>
      </w:tblGrid>
      <w:tr w:rsidR="00DE7E87" w14:paraId="3C225DFB" w14:textId="77777777" w:rsidTr="001F604C">
        <w:trPr>
          <w:jc w:val="center"/>
        </w:trPr>
        <w:tc>
          <w:tcPr>
            <w:tcW w:w="2830" w:type="dxa"/>
            <w:gridSpan w:val="2"/>
            <w:shd w:val="clear" w:color="auto" w:fill="CCCCFF"/>
          </w:tcPr>
          <w:p w14:paraId="05563631" w14:textId="26F310DE" w:rsidR="00DE7E87" w:rsidRDefault="00DE7E87" w:rsidP="00122B60">
            <w:pPr>
              <w:jc w:val="center"/>
              <w:rPr>
                <w:b/>
              </w:rPr>
            </w:pPr>
            <w:r>
              <w:rPr>
                <w:b/>
              </w:rPr>
              <w:t>FULL GOVERNING BODY</w:t>
            </w:r>
          </w:p>
        </w:tc>
        <w:tc>
          <w:tcPr>
            <w:tcW w:w="2694" w:type="dxa"/>
            <w:shd w:val="clear" w:color="auto" w:fill="CCCCFF"/>
          </w:tcPr>
          <w:p w14:paraId="5769AC92" w14:textId="1E8E75DF" w:rsidR="00DE7E87" w:rsidRDefault="007B350A" w:rsidP="00BF7BC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4D231D" w:rsidRPr="004D231D">
              <w:rPr>
                <w:b/>
                <w:vertAlign w:val="superscript"/>
              </w:rPr>
              <w:t>th</w:t>
            </w:r>
            <w:r w:rsidR="004D231D">
              <w:rPr>
                <w:b/>
              </w:rPr>
              <w:t xml:space="preserve"> September</w:t>
            </w:r>
            <w:r w:rsidR="002E5136">
              <w:rPr>
                <w:b/>
              </w:rPr>
              <w:t xml:space="preserve"> 202</w:t>
            </w:r>
            <w:r>
              <w:rPr>
                <w:b/>
              </w:rPr>
              <w:t>5</w:t>
            </w:r>
          </w:p>
        </w:tc>
        <w:tc>
          <w:tcPr>
            <w:tcW w:w="2835" w:type="dxa"/>
            <w:shd w:val="clear" w:color="auto" w:fill="CCCCFF"/>
          </w:tcPr>
          <w:p w14:paraId="1CD713D0" w14:textId="07A6642F" w:rsidR="00DE7E87" w:rsidRDefault="007B350A" w:rsidP="00DE7E87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4D231D" w:rsidRPr="004D231D">
              <w:rPr>
                <w:b/>
                <w:vertAlign w:val="superscript"/>
              </w:rPr>
              <w:t>th</w:t>
            </w:r>
            <w:r w:rsidR="004D231D">
              <w:rPr>
                <w:b/>
              </w:rPr>
              <w:t xml:space="preserve"> </w:t>
            </w:r>
            <w:r w:rsidR="002E5136">
              <w:rPr>
                <w:b/>
              </w:rPr>
              <w:t>January 202</w:t>
            </w:r>
            <w:r>
              <w:rPr>
                <w:b/>
              </w:rPr>
              <w:t>6</w:t>
            </w:r>
          </w:p>
        </w:tc>
        <w:tc>
          <w:tcPr>
            <w:tcW w:w="2693" w:type="dxa"/>
            <w:shd w:val="clear" w:color="auto" w:fill="CCCCFF"/>
          </w:tcPr>
          <w:p w14:paraId="021FCAEA" w14:textId="32B1F7CD" w:rsidR="00DE7E87" w:rsidRDefault="007B350A" w:rsidP="00EC31F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7B350A"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</w:t>
            </w:r>
            <w:r w:rsidR="00EF4206">
              <w:rPr>
                <w:b/>
              </w:rPr>
              <w:t>April 202</w:t>
            </w:r>
            <w:r>
              <w:rPr>
                <w:b/>
              </w:rPr>
              <w:t>6</w:t>
            </w:r>
          </w:p>
        </w:tc>
        <w:tc>
          <w:tcPr>
            <w:tcW w:w="2551" w:type="dxa"/>
            <w:shd w:val="clear" w:color="auto" w:fill="CCCCFF"/>
          </w:tcPr>
          <w:p w14:paraId="18B816E7" w14:textId="7A101C2B" w:rsidR="00DE7E87" w:rsidRDefault="00BF7BC4" w:rsidP="00EC31F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B350A">
              <w:rPr>
                <w:b/>
              </w:rPr>
              <w:t>9</w:t>
            </w:r>
            <w:r w:rsidR="007B350A" w:rsidRPr="007B350A">
              <w:rPr>
                <w:b/>
                <w:vertAlign w:val="superscript"/>
              </w:rPr>
              <w:t>th</w:t>
            </w:r>
            <w:r w:rsidR="007B350A">
              <w:rPr>
                <w:b/>
              </w:rPr>
              <w:t xml:space="preserve"> </w:t>
            </w:r>
            <w:r w:rsidR="002E5136">
              <w:rPr>
                <w:b/>
              </w:rPr>
              <w:t>July 202</w:t>
            </w:r>
            <w:r w:rsidR="007B350A">
              <w:rPr>
                <w:b/>
              </w:rPr>
              <w:t>6</w:t>
            </w:r>
          </w:p>
        </w:tc>
      </w:tr>
      <w:tr w:rsidR="00E932A2" w14:paraId="040A8E5A" w14:textId="77777777" w:rsidTr="001F604C">
        <w:trPr>
          <w:trHeight w:val="299"/>
          <w:jc w:val="center"/>
        </w:trPr>
        <w:tc>
          <w:tcPr>
            <w:tcW w:w="1271" w:type="dxa"/>
          </w:tcPr>
          <w:p w14:paraId="0D7C2A26" w14:textId="77777777" w:rsidR="00E932A2" w:rsidRDefault="00E932A2" w:rsidP="00E932A2">
            <w:r>
              <w:t xml:space="preserve">Dale </w:t>
            </w:r>
          </w:p>
        </w:tc>
        <w:tc>
          <w:tcPr>
            <w:tcW w:w="1559" w:type="dxa"/>
          </w:tcPr>
          <w:p w14:paraId="6F699D9D" w14:textId="77777777" w:rsidR="00E932A2" w:rsidRDefault="00E932A2" w:rsidP="00E932A2">
            <w:r>
              <w:t>Barrowclough</w:t>
            </w:r>
          </w:p>
        </w:tc>
        <w:tc>
          <w:tcPr>
            <w:tcW w:w="2694" w:type="dxa"/>
          </w:tcPr>
          <w:p w14:paraId="41D07783" w14:textId="0157FBFD" w:rsidR="00E932A2" w:rsidRDefault="00D87DB1" w:rsidP="00E932A2">
            <w:pPr>
              <w:jc w:val="center"/>
            </w:pPr>
            <w:r>
              <w:t>Y</w:t>
            </w:r>
          </w:p>
        </w:tc>
        <w:tc>
          <w:tcPr>
            <w:tcW w:w="2835" w:type="dxa"/>
          </w:tcPr>
          <w:p w14:paraId="3E0606D5" w14:textId="69686C65" w:rsidR="00E932A2" w:rsidRDefault="006E2EB4" w:rsidP="00E932A2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0840FA1D" w14:textId="718B8300" w:rsidR="00E932A2" w:rsidRDefault="00397A16" w:rsidP="00E932A2">
            <w:pPr>
              <w:jc w:val="center"/>
            </w:pPr>
            <w:r>
              <w:t>Y</w:t>
            </w:r>
          </w:p>
        </w:tc>
        <w:tc>
          <w:tcPr>
            <w:tcW w:w="2551" w:type="dxa"/>
          </w:tcPr>
          <w:p w14:paraId="3FC7F11E" w14:textId="22527007" w:rsidR="00E932A2" w:rsidRDefault="001F604C" w:rsidP="00E932A2">
            <w:pPr>
              <w:jc w:val="center"/>
            </w:pPr>
            <w:r>
              <w:t>Y</w:t>
            </w:r>
          </w:p>
        </w:tc>
      </w:tr>
      <w:tr w:rsidR="004D231D" w14:paraId="13A75EA7" w14:textId="77777777" w:rsidTr="001F604C">
        <w:trPr>
          <w:jc w:val="center"/>
        </w:trPr>
        <w:tc>
          <w:tcPr>
            <w:tcW w:w="1271" w:type="dxa"/>
          </w:tcPr>
          <w:p w14:paraId="4F23F410" w14:textId="53C65AD1" w:rsidR="004D231D" w:rsidRDefault="007B350A" w:rsidP="004D231D">
            <w:r>
              <w:t xml:space="preserve">John </w:t>
            </w:r>
          </w:p>
        </w:tc>
        <w:tc>
          <w:tcPr>
            <w:tcW w:w="1559" w:type="dxa"/>
          </w:tcPr>
          <w:p w14:paraId="3156F88F" w14:textId="1400B14F" w:rsidR="004D231D" w:rsidRDefault="007B350A" w:rsidP="004D231D">
            <w:r>
              <w:t>Watson</w:t>
            </w:r>
          </w:p>
        </w:tc>
        <w:tc>
          <w:tcPr>
            <w:tcW w:w="2694" w:type="dxa"/>
          </w:tcPr>
          <w:p w14:paraId="708A4B41" w14:textId="276AC9D7" w:rsidR="004D231D" w:rsidRDefault="00D87DB1" w:rsidP="004D231D">
            <w:pPr>
              <w:jc w:val="center"/>
            </w:pPr>
            <w:r>
              <w:t>Y</w:t>
            </w:r>
          </w:p>
        </w:tc>
        <w:tc>
          <w:tcPr>
            <w:tcW w:w="2835" w:type="dxa"/>
          </w:tcPr>
          <w:p w14:paraId="0475FD7E" w14:textId="66135646" w:rsidR="004D231D" w:rsidRDefault="006E2EB4" w:rsidP="004D231D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3D8A8E6F" w14:textId="102D9841" w:rsidR="004D231D" w:rsidRDefault="00397A16" w:rsidP="004D231D">
            <w:pPr>
              <w:jc w:val="center"/>
            </w:pPr>
            <w:r>
              <w:t>Y</w:t>
            </w:r>
          </w:p>
        </w:tc>
        <w:tc>
          <w:tcPr>
            <w:tcW w:w="2551" w:type="dxa"/>
          </w:tcPr>
          <w:p w14:paraId="078712FE" w14:textId="4FA07F3B" w:rsidR="004D231D" w:rsidRDefault="001F604C" w:rsidP="004D231D">
            <w:pPr>
              <w:jc w:val="center"/>
            </w:pPr>
            <w:r>
              <w:t>Y</w:t>
            </w:r>
          </w:p>
        </w:tc>
      </w:tr>
      <w:tr w:rsidR="004D231D" w14:paraId="182AA852" w14:textId="77777777" w:rsidTr="001F604C">
        <w:trPr>
          <w:jc w:val="center"/>
        </w:trPr>
        <w:tc>
          <w:tcPr>
            <w:tcW w:w="1271" w:type="dxa"/>
          </w:tcPr>
          <w:p w14:paraId="0FD1D8B8" w14:textId="5C1F2DD1" w:rsidR="004D231D" w:rsidRDefault="004D231D" w:rsidP="004D231D">
            <w:r>
              <w:t xml:space="preserve">Nicholas </w:t>
            </w:r>
          </w:p>
        </w:tc>
        <w:tc>
          <w:tcPr>
            <w:tcW w:w="1559" w:type="dxa"/>
          </w:tcPr>
          <w:p w14:paraId="0073B40F" w14:textId="332D88AA" w:rsidR="004D231D" w:rsidRDefault="004D231D" w:rsidP="004D231D">
            <w:r>
              <w:t>Barrett</w:t>
            </w:r>
          </w:p>
        </w:tc>
        <w:tc>
          <w:tcPr>
            <w:tcW w:w="2694" w:type="dxa"/>
          </w:tcPr>
          <w:p w14:paraId="71CF532D" w14:textId="46CE0809" w:rsidR="004D231D" w:rsidRDefault="00D87DB1" w:rsidP="004D231D">
            <w:pPr>
              <w:jc w:val="center"/>
            </w:pPr>
            <w:r>
              <w:t>Y</w:t>
            </w:r>
          </w:p>
        </w:tc>
        <w:tc>
          <w:tcPr>
            <w:tcW w:w="2835" w:type="dxa"/>
          </w:tcPr>
          <w:p w14:paraId="39B6DA3D" w14:textId="0EE1B7BD" w:rsidR="004D231D" w:rsidRDefault="006E2EB4" w:rsidP="004D231D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36DF22F6" w14:textId="4036B5D4" w:rsidR="004D231D" w:rsidRDefault="00397A16" w:rsidP="004D231D">
            <w:pPr>
              <w:jc w:val="center"/>
            </w:pPr>
            <w:r>
              <w:t>Y</w:t>
            </w:r>
          </w:p>
        </w:tc>
        <w:tc>
          <w:tcPr>
            <w:tcW w:w="2551" w:type="dxa"/>
          </w:tcPr>
          <w:p w14:paraId="294D182D" w14:textId="5B3DC73C" w:rsidR="004D231D" w:rsidRDefault="001F604C" w:rsidP="004D231D">
            <w:pPr>
              <w:jc w:val="center"/>
            </w:pPr>
            <w:r>
              <w:t>Y</w:t>
            </w:r>
          </w:p>
        </w:tc>
      </w:tr>
      <w:tr w:rsidR="007B350A" w14:paraId="637CE3E3" w14:textId="77777777" w:rsidTr="001F604C">
        <w:trPr>
          <w:jc w:val="center"/>
        </w:trPr>
        <w:tc>
          <w:tcPr>
            <w:tcW w:w="1271" w:type="dxa"/>
          </w:tcPr>
          <w:p w14:paraId="76472925" w14:textId="4EFAE98C" w:rsidR="007B350A" w:rsidRDefault="007B350A" w:rsidP="007B350A">
            <w:r>
              <w:t>Christine</w:t>
            </w:r>
          </w:p>
        </w:tc>
        <w:tc>
          <w:tcPr>
            <w:tcW w:w="1559" w:type="dxa"/>
          </w:tcPr>
          <w:p w14:paraId="230274D7" w14:textId="1390BDF8" w:rsidR="007B350A" w:rsidRDefault="007B350A" w:rsidP="007B350A">
            <w:r>
              <w:t>McCann</w:t>
            </w:r>
          </w:p>
        </w:tc>
        <w:tc>
          <w:tcPr>
            <w:tcW w:w="2694" w:type="dxa"/>
          </w:tcPr>
          <w:p w14:paraId="30493472" w14:textId="691718D2" w:rsidR="007B350A" w:rsidRDefault="00D87DB1" w:rsidP="007B350A">
            <w:pPr>
              <w:jc w:val="center"/>
            </w:pPr>
            <w:r>
              <w:t>Y</w:t>
            </w:r>
          </w:p>
        </w:tc>
        <w:tc>
          <w:tcPr>
            <w:tcW w:w="2835" w:type="dxa"/>
          </w:tcPr>
          <w:p w14:paraId="036DD92D" w14:textId="04528E41" w:rsidR="007B350A" w:rsidRDefault="006E2EB4" w:rsidP="007B350A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28314C12" w14:textId="0DEA530C" w:rsidR="007B350A" w:rsidRDefault="00397A16" w:rsidP="007B350A">
            <w:pPr>
              <w:jc w:val="center"/>
            </w:pPr>
            <w:r>
              <w:t>Y</w:t>
            </w:r>
          </w:p>
        </w:tc>
        <w:tc>
          <w:tcPr>
            <w:tcW w:w="2551" w:type="dxa"/>
          </w:tcPr>
          <w:p w14:paraId="06401546" w14:textId="6C11299A" w:rsidR="007B350A" w:rsidRDefault="001F604C" w:rsidP="007B350A">
            <w:pPr>
              <w:jc w:val="center"/>
            </w:pPr>
            <w:r>
              <w:t>Y</w:t>
            </w:r>
          </w:p>
        </w:tc>
      </w:tr>
      <w:tr w:rsidR="007B350A" w14:paraId="76216ADC" w14:textId="77777777" w:rsidTr="001F604C">
        <w:trPr>
          <w:jc w:val="center"/>
        </w:trPr>
        <w:tc>
          <w:tcPr>
            <w:tcW w:w="1271" w:type="dxa"/>
          </w:tcPr>
          <w:p w14:paraId="176A4D16" w14:textId="722760E1" w:rsidR="007B350A" w:rsidRDefault="007B350A" w:rsidP="007B350A">
            <w:r>
              <w:t xml:space="preserve">Helen </w:t>
            </w:r>
          </w:p>
        </w:tc>
        <w:tc>
          <w:tcPr>
            <w:tcW w:w="1559" w:type="dxa"/>
          </w:tcPr>
          <w:p w14:paraId="641BF23F" w14:textId="6BBC7F49" w:rsidR="007B350A" w:rsidRDefault="007B350A" w:rsidP="007B350A">
            <w:r>
              <w:t>Alderson</w:t>
            </w:r>
          </w:p>
        </w:tc>
        <w:tc>
          <w:tcPr>
            <w:tcW w:w="2694" w:type="dxa"/>
          </w:tcPr>
          <w:p w14:paraId="1F295001" w14:textId="362026D4" w:rsidR="007B350A" w:rsidRDefault="00D87DB1" w:rsidP="007B350A">
            <w:pPr>
              <w:jc w:val="center"/>
            </w:pPr>
            <w:r>
              <w:t>Y</w:t>
            </w:r>
          </w:p>
        </w:tc>
        <w:tc>
          <w:tcPr>
            <w:tcW w:w="2835" w:type="dxa"/>
          </w:tcPr>
          <w:p w14:paraId="0EEEE62C" w14:textId="6E27F6C1" w:rsidR="007B350A" w:rsidRDefault="006E2EB4" w:rsidP="007B350A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7E00D51C" w14:textId="0D113A8E" w:rsidR="007B350A" w:rsidRDefault="001F0A2A" w:rsidP="007B350A">
            <w:pPr>
              <w:jc w:val="center"/>
            </w:pPr>
            <w:r>
              <w:t>Y</w:t>
            </w:r>
          </w:p>
        </w:tc>
        <w:tc>
          <w:tcPr>
            <w:tcW w:w="2551" w:type="dxa"/>
          </w:tcPr>
          <w:p w14:paraId="00FC9D0B" w14:textId="6975ECDB" w:rsidR="007B350A" w:rsidRDefault="001F604C" w:rsidP="007B350A">
            <w:pPr>
              <w:jc w:val="center"/>
            </w:pPr>
            <w:r>
              <w:t>Y</w:t>
            </w:r>
          </w:p>
        </w:tc>
      </w:tr>
      <w:tr w:rsidR="004D231D" w14:paraId="7A8DAA48" w14:textId="77777777" w:rsidTr="001F604C">
        <w:trPr>
          <w:jc w:val="center"/>
        </w:trPr>
        <w:tc>
          <w:tcPr>
            <w:tcW w:w="1271" w:type="dxa"/>
          </w:tcPr>
          <w:p w14:paraId="0CFC2724" w14:textId="5043CF7C" w:rsidR="004D231D" w:rsidRDefault="004D231D" w:rsidP="004D231D">
            <w:r>
              <w:t xml:space="preserve">Steve </w:t>
            </w:r>
          </w:p>
        </w:tc>
        <w:tc>
          <w:tcPr>
            <w:tcW w:w="1559" w:type="dxa"/>
          </w:tcPr>
          <w:p w14:paraId="4076461A" w14:textId="547B97B2" w:rsidR="004D231D" w:rsidRDefault="004D231D" w:rsidP="004D231D">
            <w:r>
              <w:t>Andrews</w:t>
            </w:r>
          </w:p>
        </w:tc>
        <w:tc>
          <w:tcPr>
            <w:tcW w:w="2694" w:type="dxa"/>
          </w:tcPr>
          <w:p w14:paraId="146C2BDD" w14:textId="0A7E5422" w:rsidR="004D231D" w:rsidRDefault="00D87DB1" w:rsidP="004D231D">
            <w:pPr>
              <w:jc w:val="center"/>
            </w:pPr>
            <w:r>
              <w:t>Y</w:t>
            </w:r>
          </w:p>
        </w:tc>
        <w:tc>
          <w:tcPr>
            <w:tcW w:w="2835" w:type="dxa"/>
          </w:tcPr>
          <w:p w14:paraId="14DB7DA7" w14:textId="0E322B39" w:rsidR="004D231D" w:rsidRDefault="006E2EB4" w:rsidP="004D231D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43702445" w14:textId="6DFAC384" w:rsidR="004D231D" w:rsidRDefault="00397A16" w:rsidP="004D231D">
            <w:pPr>
              <w:jc w:val="center"/>
            </w:pPr>
            <w:r>
              <w:t>Y</w:t>
            </w:r>
          </w:p>
        </w:tc>
        <w:tc>
          <w:tcPr>
            <w:tcW w:w="2551" w:type="dxa"/>
          </w:tcPr>
          <w:p w14:paraId="402C322C" w14:textId="6C0C8DC2" w:rsidR="004D231D" w:rsidRDefault="001F604C" w:rsidP="004D231D">
            <w:pPr>
              <w:jc w:val="center"/>
            </w:pPr>
            <w:r>
              <w:t>Y</w:t>
            </w:r>
          </w:p>
        </w:tc>
      </w:tr>
      <w:tr w:rsidR="007B350A" w14:paraId="6628E027" w14:textId="77777777" w:rsidTr="001F604C">
        <w:trPr>
          <w:jc w:val="center"/>
        </w:trPr>
        <w:tc>
          <w:tcPr>
            <w:tcW w:w="1271" w:type="dxa"/>
          </w:tcPr>
          <w:p w14:paraId="02D8A4AF" w14:textId="012DE7BB" w:rsidR="007B350A" w:rsidRDefault="007B350A" w:rsidP="007B350A">
            <w:r>
              <w:t xml:space="preserve">Sean </w:t>
            </w:r>
          </w:p>
        </w:tc>
        <w:tc>
          <w:tcPr>
            <w:tcW w:w="1559" w:type="dxa"/>
          </w:tcPr>
          <w:p w14:paraId="4C327057" w14:textId="591F8FCE" w:rsidR="007B350A" w:rsidRDefault="007B350A" w:rsidP="007B350A">
            <w:r>
              <w:t>McClafferty</w:t>
            </w:r>
          </w:p>
        </w:tc>
        <w:tc>
          <w:tcPr>
            <w:tcW w:w="2694" w:type="dxa"/>
          </w:tcPr>
          <w:p w14:paraId="460C9E3D" w14:textId="2B6E49E9" w:rsidR="007B350A" w:rsidRDefault="00D87DB1" w:rsidP="007B350A">
            <w:pPr>
              <w:jc w:val="center"/>
            </w:pPr>
            <w:r>
              <w:t>Y</w:t>
            </w:r>
          </w:p>
        </w:tc>
        <w:tc>
          <w:tcPr>
            <w:tcW w:w="2835" w:type="dxa"/>
          </w:tcPr>
          <w:p w14:paraId="6D1F5277" w14:textId="35B0ECC5" w:rsidR="007B350A" w:rsidRDefault="006E2EB4" w:rsidP="007B350A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65AB83EF" w14:textId="482BA05B" w:rsidR="007B350A" w:rsidRDefault="00397A16" w:rsidP="007B350A">
            <w:pPr>
              <w:jc w:val="center"/>
            </w:pPr>
            <w:r>
              <w:t>Y</w:t>
            </w:r>
          </w:p>
        </w:tc>
        <w:tc>
          <w:tcPr>
            <w:tcW w:w="2551" w:type="dxa"/>
          </w:tcPr>
          <w:p w14:paraId="7FF14674" w14:textId="38A74383" w:rsidR="007B350A" w:rsidRDefault="001F604C" w:rsidP="007B350A">
            <w:pPr>
              <w:jc w:val="center"/>
            </w:pPr>
            <w:r>
              <w:t>N</w:t>
            </w:r>
          </w:p>
        </w:tc>
      </w:tr>
      <w:tr w:rsidR="00122B60" w14:paraId="040FB0F5" w14:textId="77777777" w:rsidTr="001F604C">
        <w:trPr>
          <w:jc w:val="center"/>
        </w:trPr>
        <w:tc>
          <w:tcPr>
            <w:tcW w:w="1271" w:type="dxa"/>
          </w:tcPr>
          <w:p w14:paraId="09ECDD17" w14:textId="49F3A490" w:rsidR="00122B60" w:rsidRDefault="00657471" w:rsidP="00550C31">
            <w:r>
              <w:t xml:space="preserve">Ben </w:t>
            </w:r>
          </w:p>
        </w:tc>
        <w:tc>
          <w:tcPr>
            <w:tcW w:w="1559" w:type="dxa"/>
          </w:tcPr>
          <w:p w14:paraId="5EEA622B" w14:textId="22FD01EE" w:rsidR="00122B60" w:rsidRDefault="00657471" w:rsidP="00550C31">
            <w:r>
              <w:t>Howell</w:t>
            </w:r>
          </w:p>
        </w:tc>
        <w:tc>
          <w:tcPr>
            <w:tcW w:w="2694" w:type="dxa"/>
          </w:tcPr>
          <w:p w14:paraId="60C4E8E8" w14:textId="411633E8" w:rsidR="00122B60" w:rsidRPr="003451FE" w:rsidRDefault="00D87DB1" w:rsidP="00550C31">
            <w:pPr>
              <w:jc w:val="center"/>
            </w:pPr>
            <w:r>
              <w:t>N</w:t>
            </w:r>
          </w:p>
        </w:tc>
        <w:tc>
          <w:tcPr>
            <w:tcW w:w="2835" w:type="dxa"/>
          </w:tcPr>
          <w:p w14:paraId="7D27EB96" w14:textId="3F2C6FB2" w:rsidR="00122B60" w:rsidRDefault="006E2EB4" w:rsidP="00550C31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7F85DB7D" w14:textId="04620485" w:rsidR="00122B60" w:rsidRDefault="00397A16" w:rsidP="00550C31">
            <w:pPr>
              <w:jc w:val="center"/>
            </w:pPr>
            <w:r>
              <w:t>N</w:t>
            </w:r>
          </w:p>
        </w:tc>
        <w:tc>
          <w:tcPr>
            <w:tcW w:w="2551" w:type="dxa"/>
          </w:tcPr>
          <w:p w14:paraId="4D42504E" w14:textId="03D5D222" w:rsidR="00122B60" w:rsidRDefault="001F604C" w:rsidP="00550C31">
            <w:pPr>
              <w:jc w:val="center"/>
            </w:pPr>
            <w:r>
              <w:t>Y</w:t>
            </w:r>
          </w:p>
        </w:tc>
      </w:tr>
      <w:tr w:rsidR="00090869" w14:paraId="0515BD19" w14:textId="77777777" w:rsidTr="001F604C">
        <w:trPr>
          <w:jc w:val="center"/>
        </w:trPr>
        <w:tc>
          <w:tcPr>
            <w:tcW w:w="1271" w:type="dxa"/>
          </w:tcPr>
          <w:p w14:paraId="613A6D30" w14:textId="5582B8B6" w:rsidR="00090869" w:rsidRDefault="007B350A" w:rsidP="00550C31">
            <w:r>
              <w:t xml:space="preserve">Emma </w:t>
            </w:r>
          </w:p>
        </w:tc>
        <w:tc>
          <w:tcPr>
            <w:tcW w:w="1559" w:type="dxa"/>
          </w:tcPr>
          <w:p w14:paraId="197BA999" w14:textId="2A2D35D7" w:rsidR="00090869" w:rsidRDefault="007B350A" w:rsidP="00550C31">
            <w:r>
              <w:t>Shaw</w:t>
            </w:r>
          </w:p>
        </w:tc>
        <w:tc>
          <w:tcPr>
            <w:tcW w:w="2694" w:type="dxa"/>
          </w:tcPr>
          <w:p w14:paraId="38262049" w14:textId="0BD210F8" w:rsidR="00090869" w:rsidRDefault="00D87DB1" w:rsidP="00550C31">
            <w:pPr>
              <w:jc w:val="center"/>
            </w:pPr>
            <w:r>
              <w:t>N</w:t>
            </w:r>
          </w:p>
        </w:tc>
        <w:tc>
          <w:tcPr>
            <w:tcW w:w="2835" w:type="dxa"/>
          </w:tcPr>
          <w:p w14:paraId="29B151DC" w14:textId="26C5C7D2" w:rsidR="00090869" w:rsidRDefault="006E2EB4" w:rsidP="00550C31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129E2763" w14:textId="43A2BDBB" w:rsidR="00090869" w:rsidRDefault="001F0A2A" w:rsidP="00550C31">
            <w:pPr>
              <w:jc w:val="center"/>
            </w:pPr>
            <w:r>
              <w:t>Y</w:t>
            </w:r>
          </w:p>
        </w:tc>
        <w:tc>
          <w:tcPr>
            <w:tcW w:w="2551" w:type="dxa"/>
          </w:tcPr>
          <w:p w14:paraId="5859B8DC" w14:textId="3CEB1827" w:rsidR="00090869" w:rsidRDefault="001F604C" w:rsidP="00550C31">
            <w:pPr>
              <w:jc w:val="center"/>
            </w:pPr>
            <w:r>
              <w:t>N</w:t>
            </w:r>
          </w:p>
        </w:tc>
      </w:tr>
      <w:tr w:rsidR="007B350A" w14:paraId="05652E46" w14:textId="77777777" w:rsidTr="001F604C">
        <w:trPr>
          <w:jc w:val="center"/>
        </w:trPr>
        <w:tc>
          <w:tcPr>
            <w:tcW w:w="1271" w:type="dxa"/>
          </w:tcPr>
          <w:p w14:paraId="1D4817F9" w14:textId="6DCD46D4" w:rsidR="007B350A" w:rsidRDefault="007B350A" w:rsidP="00550C31">
            <w:r>
              <w:t xml:space="preserve">Caroline </w:t>
            </w:r>
          </w:p>
        </w:tc>
        <w:tc>
          <w:tcPr>
            <w:tcW w:w="1559" w:type="dxa"/>
          </w:tcPr>
          <w:p w14:paraId="71CC7E53" w14:textId="4811F0DB" w:rsidR="007B350A" w:rsidRDefault="007B350A" w:rsidP="00550C31">
            <w:r>
              <w:t>Bagley</w:t>
            </w:r>
          </w:p>
        </w:tc>
        <w:tc>
          <w:tcPr>
            <w:tcW w:w="2694" w:type="dxa"/>
          </w:tcPr>
          <w:p w14:paraId="4D17324F" w14:textId="14E1AABA" w:rsidR="007B350A" w:rsidRDefault="00D87DB1" w:rsidP="00550C31">
            <w:pPr>
              <w:jc w:val="center"/>
            </w:pPr>
            <w:r>
              <w:t>Y</w:t>
            </w:r>
          </w:p>
        </w:tc>
        <w:tc>
          <w:tcPr>
            <w:tcW w:w="2835" w:type="dxa"/>
          </w:tcPr>
          <w:p w14:paraId="0DF1D9CB" w14:textId="0C8F9A0F" w:rsidR="007B350A" w:rsidRDefault="006E2EB4" w:rsidP="00550C31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123CF31A" w14:textId="18D4B2E9" w:rsidR="007B350A" w:rsidRDefault="00397A16" w:rsidP="00550C31">
            <w:pPr>
              <w:jc w:val="center"/>
            </w:pPr>
            <w:r>
              <w:t>Y</w:t>
            </w:r>
          </w:p>
        </w:tc>
        <w:tc>
          <w:tcPr>
            <w:tcW w:w="2551" w:type="dxa"/>
          </w:tcPr>
          <w:p w14:paraId="4746E252" w14:textId="220A53AE" w:rsidR="007B350A" w:rsidRDefault="001F604C" w:rsidP="00550C31">
            <w:pPr>
              <w:jc w:val="center"/>
            </w:pPr>
            <w:r>
              <w:t>Y</w:t>
            </w:r>
          </w:p>
        </w:tc>
      </w:tr>
      <w:tr w:rsidR="001F604C" w14:paraId="13AE35D4" w14:textId="77777777" w:rsidTr="001F604C">
        <w:trPr>
          <w:jc w:val="center"/>
        </w:trPr>
        <w:tc>
          <w:tcPr>
            <w:tcW w:w="1271" w:type="dxa"/>
          </w:tcPr>
          <w:p w14:paraId="06394059" w14:textId="3D00B701" w:rsidR="001F604C" w:rsidRDefault="001F604C" w:rsidP="00550C31">
            <w:r>
              <w:t>Hannah</w:t>
            </w:r>
          </w:p>
        </w:tc>
        <w:tc>
          <w:tcPr>
            <w:tcW w:w="1559" w:type="dxa"/>
          </w:tcPr>
          <w:p w14:paraId="5D665592" w14:textId="59D8EE38" w:rsidR="001F604C" w:rsidRDefault="001F604C" w:rsidP="00550C31">
            <w:r>
              <w:t>Ronaldson</w:t>
            </w:r>
          </w:p>
        </w:tc>
        <w:tc>
          <w:tcPr>
            <w:tcW w:w="2694" w:type="dxa"/>
          </w:tcPr>
          <w:p w14:paraId="39EDA791" w14:textId="7237CDA8" w:rsidR="001F604C" w:rsidRDefault="001F604C" w:rsidP="00550C31">
            <w:pPr>
              <w:jc w:val="center"/>
            </w:pPr>
            <w:r>
              <w:t>N</w:t>
            </w:r>
          </w:p>
        </w:tc>
        <w:tc>
          <w:tcPr>
            <w:tcW w:w="2835" w:type="dxa"/>
          </w:tcPr>
          <w:p w14:paraId="6D42443C" w14:textId="61D994C6" w:rsidR="001F604C" w:rsidRDefault="001F604C" w:rsidP="00550C31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2240947B" w14:textId="732D5BC0" w:rsidR="001F604C" w:rsidRDefault="001F604C" w:rsidP="00550C31">
            <w:pPr>
              <w:jc w:val="center"/>
            </w:pPr>
            <w:r>
              <w:t>N</w:t>
            </w:r>
          </w:p>
        </w:tc>
        <w:tc>
          <w:tcPr>
            <w:tcW w:w="2551" w:type="dxa"/>
          </w:tcPr>
          <w:p w14:paraId="228CEEB4" w14:textId="4FD90613" w:rsidR="001F604C" w:rsidRDefault="001F604C" w:rsidP="00550C31">
            <w:pPr>
              <w:jc w:val="center"/>
            </w:pPr>
            <w:r>
              <w:t>Y</w:t>
            </w:r>
          </w:p>
        </w:tc>
      </w:tr>
      <w:tr w:rsidR="001F604C" w14:paraId="38724DDD" w14:textId="77777777" w:rsidTr="001F604C">
        <w:trPr>
          <w:jc w:val="center"/>
        </w:trPr>
        <w:tc>
          <w:tcPr>
            <w:tcW w:w="1271" w:type="dxa"/>
          </w:tcPr>
          <w:p w14:paraId="2EA68EAD" w14:textId="1E5D71B1" w:rsidR="001F604C" w:rsidRDefault="001F604C" w:rsidP="00550C31">
            <w:r>
              <w:t>Chris</w:t>
            </w:r>
          </w:p>
        </w:tc>
        <w:tc>
          <w:tcPr>
            <w:tcW w:w="1559" w:type="dxa"/>
          </w:tcPr>
          <w:p w14:paraId="46BC3F3D" w14:textId="575DFB36" w:rsidR="001F604C" w:rsidRDefault="001F604C" w:rsidP="00550C31">
            <w:r>
              <w:t>Scott</w:t>
            </w:r>
          </w:p>
        </w:tc>
        <w:tc>
          <w:tcPr>
            <w:tcW w:w="2694" w:type="dxa"/>
          </w:tcPr>
          <w:p w14:paraId="3ED2F06F" w14:textId="6EC3FFD8" w:rsidR="001F604C" w:rsidRDefault="001F604C" w:rsidP="00550C31">
            <w:pPr>
              <w:jc w:val="center"/>
            </w:pPr>
            <w:r>
              <w:t>N</w:t>
            </w:r>
          </w:p>
        </w:tc>
        <w:tc>
          <w:tcPr>
            <w:tcW w:w="2835" w:type="dxa"/>
          </w:tcPr>
          <w:p w14:paraId="3D5EB408" w14:textId="703AE39F" w:rsidR="001F604C" w:rsidRDefault="001F604C" w:rsidP="00550C31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752D6B59" w14:textId="1E3B492B" w:rsidR="001F604C" w:rsidRDefault="001F604C" w:rsidP="00550C31">
            <w:pPr>
              <w:jc w:val="center"/>
            </w:pPr>
            <w:r>
              <w:t>N</w:t>
            </w:r>
          </w:p>
        </w:tc>
        <w:tc>
          <w:tcPr>
            <w:tcW w:w="2551" w:type="dxa"/>
          </w:tcPr>
          <w:p w14:paraId="6A7C2A5E" w14:textId="3C9A8F73" w:rsidR="001F604C" w:rsidRDefault="001F604C" w:rsidP="001F604C">
            <w:pPr>
              <w:jc w:val="center"/>
            </w:pPr>
            <w:r>
              <w:t>N</w:t>
            </w:r>
          </w:p>
        </w:tc>
      </w:tr>
      <w:tr w:rsidR="00D87DB1" w14:paraId="183F0046" w14:textId="77777777" w:rsidTr="001F604C">
        <w:trPr>
          <w:jc w:val="center"/>
        </w:trPr>
        <w:tc>
          <w:tcPr>
            <w:tcW w:w="1271" w:type="dxa"/>
          </w:tcPr>
          <w:p w14:paraId="29F63732" w14:textId="53F9CC02" w:rsidR="00D87DB1" w:rsidRDefault="00D87DB1" w:rsidP="00550C31">
            <w:r>
              <w:t xml:space="preserve">Emma </w:t>
            </w:r>
          </w:p>
        </w:tc>
        <w:tc>
          <w:tcPr>
            <w:tcW w:w="1559" w:type="dxa"/>
          </w:tcPr>
          <w:p w14:paraId="65B05121" w14:textId="31145BBE" w:rsidR="00D87DB1" w:rsidRDefault="00D87DB1" w:rsidP="00550C31">
            <w:r>
              <w:t>Sheedy</w:t>
            </w:r>
          </w:p>
        </w:tc>
        <w:tc>
          <w:tcPr>
            <w:tcW w:w="2694" w:type="dxa"/>
          </w:tcPr>
          <w:p w14:paraId="38254245" w14:textId="75105AE4" w:rsidR="00D87DB1" w:rsidRDefault="00D87DB1" w:rsidP="00550C31">
            <w:pPr>
              <w:jc w:val="center"/>
            </w:pPr>
            <w:r>
              <w:t>Y</w:t>
            </w:r>
          </w:p>
        </w:tc>
        <w:tc>
          <w:tcPr>
            <w:tcW w:w="2835" w:type="dxa"/>
          </w:tcPr>
          <w:p w14:paraId="086C1E65" w14:textId="7C15F1F6" w:rsidR="00D87DB1" w:rsidRDefault="00CE03DF" w:rsidP="00550C31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36D6CD8D" w14:textId="32E05888" w:rsidR="00D87DB1" w:rsidRDefault="00397A16" w:rsidP="00550C31">
            <w:pPr>
              <w:jc w:val="center"/>
            </w:pPr>
            <w:r>
              <w:t>N</w:t>
            </w:r>
          </w:p>
        </w:tc>
        <w:tc>
          <w:tcPr>
            <w:tcW w:w="2551" w:type="dxa"/>
          </w:tcPr>
          <w:p w14:paraId="6998714A" w14:textId="013906F1" w:rsidR="00D87DB1" w:rsidRDefault="001F604C" w:rsidP="00550C31">
            <w:pPr>
              <w:jc w:val="center"/>
            </w:pPr>
            <w:r>
              <w:t>N</w:t>
            </w:r>
          </w:p>
        </w:tc>
      </w:tr>
      <w:tr w:rsidR="00DE7E87" w14:paraId="15FF085A" w14:textId="77777777" w:rsidTr="001F604C">
        <w:trPr>
          <w:jc w:val="center"/>
        </w:trPr>
        <w:tc>
          <w:tcPr>
            <w:tcW w:w="2830" w:type="dxa"/>
            <w:gridSpan w:val="2"/>
            <w:shd w:val="clear" w:color="auto" w:fill="CCCCFF"/>
          </w:tcPr>
          <w:p w14:paraId="00C52AF5" w14:textId="0952D76C" w:rsidR="00DE7E87" w:rsidRDefault="00AA5D68" w:rsidP="00AA5D68">
            <w:pPr>
              <w:rPr>
                <w:b/>
              </w:rPr>
            </w:pPr>
            <w:r>
              <w:rPr>
                <w:b/>
              </w:rPr>
              <w:t xml:space="preserve">OPERATIONS &amp; HR / </w:t>
            </w:r>
            <w:r w:rsidR="004D231D">
              <w:rPr>
                <w:b/>
              </w:rPr>
              <w:t>QUALITY OF EDUCATION</w:t>
            </w:r>
          </w:p>
        </w:tc>
        <w:tc>
          <w:tcPr>
            <w:tcW w:w="2694" w:type="dxa"/>
            <w:shd w:val="clear" w:color="auto" w:fill="CCCCFF"/>
          </w:tcPr>
          <w:p w14:paraId="270DB82C" w14:textId="66A95F95" w:rsidR="00DE7E87" w:rsidRDefault="006E2EB4" w:rsidP="00EC31F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4D231D">
              <w:rPr>
                <w:b/>
                <w:vertAlign w:val="superscript"/>
              </w:rPr>
              <w:t xml:space="preserve">th </w:t>
            </w:r>
            <w:r w:rsidR="00BF7BC4">
              <w:rPr>
                <w:b/>
              </w:rPr>
              <w:t>November 202</w:t>
            </w:r>
            <w:r w:rsidR="007B350A">
              <w:rPr>
                <w:b/>
              </w:rPr>
              <w:t>5</w:t>
            </w:r>
          </w:p>
        </w:tc>
        <w:tc>
          <w:tcPr>
            <w:tcW w:w="2835" w:type="dxa"/>
            <w:shd w:val="clear" w:color="auto" w:fill="CCCCFF"/>
          </w:tcPr>
          <w:p w14:paraId="545F282E" w14:textId="4B9CC651" w:rsidR="00DE7E87" w:rsidRDefault="00EF4206" w:rsidP="00EF4206">
            <w:pPr>
              <w:tabs>
                <w:tab w:val="left" w:pos="495"/>
                <w:tab w:val="center" w:pos="1309"/>
              </w:tabs>
              <w:rPr>
                <w:b/>
              </w:rPr>
            </w:pPr>
            <w:r>
              <w:rPr>
                <w:b/>
              </w:rPr>
              <w:tab/>
            </w:r>
            <w:r w:rsidR="006E2EB4">
              <w:rPr>
                <w:b/>
              </w:rPr>
              <w:t>5</w:t>
            </w:r>
            <w:r w:rsidR="006E2EB4" w:rsidRPr="006E2EB4">
              <w:rPr>
                <w:b/>
                <w:vertAlign w:val="superscript"/>
              </w:rPr>
              <w:t>TH</w:t>
            </w:r>
            <w:r w:rsidR="006E2EB4">
              <w:rPr>
                <w:b/>
              </w:rPr>
              <w:t xml:space="preserve"> March</w:t>
            </w:r>
            <w:r w:rsidR="002E5136">
              <w:rPr>
                <w:b/>
              </w:rPr>
              <w:t xml:space="preserve"> 202</w:t>
            </w:r>
            <w:r w:rsidR="007B350A">
              <w:rPr>
                <w:b/>
              </w:rPr>
              <w:t>6</w:t>
            </w:r>
          </w:p>
        </w:tc>
        <w:tc>
          <w:tcPr>
            <w:tcW w:w="2693" w:type="dxa"/>
            <w:shd w:val="clear" w:color="auto" w:fill="CCCCFF"/>
          </w:tcPr>
          <w:p w14:paraId="61955AE4" w14:textId="4A4C4B03" w:rsidR="00DE7E87" w:rsidRDefault="006E2EB4" w:rsidP="00DE7E8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6E2EB4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June</w:t>
            </w:r>
            <w:r w:rsidR="00EF4206">
              <w:rPr>
                <w:b/>
              </w:rPr>
              <w:t xml:space="preserve"> 202</w:t>
            </w:r>
            <w:r w:rsidR="007B350A">
              <w:rPr>
                <w:b/>
              </w:rPr>
              <w:t>6</w:t>
            </w:r>
          </w:p>
        </w:tc>
        <w:tc>
          <w:tcPr>
            <w:tcW w:w="2551" w:type="dxa"/>
            <w:shd w:val="clear" w:color="auto" w:fill="CCCCFF"/>
          </w:tcPr>
          <w:p w14:paraId="39CCCDD2" w14:textId="76341C22" w:rsidR="00DE7E87" w:rsidRDefault="00DE7E87" w:rsidP="00EC31F3">
            <w:pPr>
              <w:jc w:val="center"/>
              <w:rPr>
                <w:b/>
              </w:rPr>
            </w:pPr>
          </w:p>
        </w:tc>
      </w:tr>
      <w:tr w:rsidR="001F0A2A" w14:paraId="45EBB9ED" w14:textId="77777777" w:rsidTr="001F604C">
        <w:trPr>
          <w:jc w:val="center"/>
        </w:trPr>
        <w:tc>
          <w:tcPr>
            <w:tcW w:w="1271" w:type="dxa"/>
          </w:tcPr>
          <w:p w14:paraId="73F03398" w14:textId="7266536E" w:rsidR="001F0A2A" w:rsidRDefault="001F0A2A" w:rsidP="001F0A2A">
            <w:r>
              <w:t xml:space="preserve">Dale </w:t>
            </w:r>
          </w:p>
        </w:tc>
        <w:tc>
          <w:tcPr>
            <w:tcW w:w="1559" w:type="dxa"/>
          </w:tcPr>
          <w:p w14:paraId="60F83DD3" w14:textId="1D73AF2A" w:rsidR="001F0A2A" w:rsidRDefault="001F0A2A" w:rsidP="001F0A2A">
            <w:r>
              <w:t>Barrowclough</w:t>
            </w:r>
          </w:p>
        </w:tc>
        <w:tc>
          <w:tcPr>
            <w:tcW w:w="2694" w:type="dxa"/>
            <w:vMerge w:val="restart"/>
          </w:tcPr>
          <w:p w14:paraId="0A6C2A0E" w14:textId="77777777" w:rsidR="001F0A2A" w:rsidRDefault="001F0A2A" w:rsidP="001F0A2A">
            <w:pPr>
              <w:jc w:val="center"/>
            </w:pPr>
          </w:p>
          <w:p w14:paraId="156485AA" w14:textId="77777777" w:rsidR="001F0A2A" w:rsidRDefault="001F0A2A" w:rsidP="001F0A2A">
            <w:pPr>
              <w:jc w:val="center"/>
            </w:pPr>
          </w:p>
          <w:p w14:paraId="16F80FC8" w14:textId="77777777" w:rsidR="001F0A2A" w:rsidRDefault="001F0A2A" w:rsidP="001F0A2A">
            <w:pPr>
              <w:jc w:val="center"/>
            </w:pPr>
          </w:p>
          <w:p w14:paraId="60F327A1" w14:textId="77777777" w:rsidR="001F0A2A" w:rsidRDefault="001F0A2A" w:rsidP="001F0A2A">
            <w:pPr>
              <w:jc w:val="center"/>
            </w:pPr>
          </w:p>
          <w:p w14:paraId="2E68A397" w14:textId="4C688640" w:rsidR="001F0A2A" w:rsidRDefault="001F0A2A" w:rsidP="001F0A2A">
            <w:pPr>
              <w:jc w:val="center"/>
            </w:pPr>
            <w:r>
              <w:t>Full meeting did not take place. JWA met with SA, SM and BH</w:t>
            </w:r>
          </w:p>
        </w:tc>
        <w:tc>
          <w:tcPr>
            <w:tcW w:w="2835" w:type="dxa"/>
          </w:tcPr>
          <w:p w14:paraId="7F58ACD2" w14:textId="253AE766" w:rsidR="001F0A2A" w:rsidRDefault="001F0A2A" w:rsidP="001F0A2A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07EAF3BF" w14:textId="4C0FA2CB" w:rsidR="001F0A2A" w:rsidRDefault="004C5EAD" w:rsidP="001F0A2A">
            <w:pPr>
              <w:jc w:val="center"/>
            </w:pPr>
            <w:r>
              <w:t>X</w:t>
            </w:r>
          </w:p>
        </w:tc>
        <w:tc>
          <w:tcPr>
            <w:tcW w:w="2551" w:type="dxa"/>
            <w:vMerge w:val="restart"/>
          </w:tcPr>
          <w:p w14:paraId="5B9598D0" w14:textId="48283AF6" w:rsidR="001F0A2A" w:rsidRDefault="001F0A2A" w:rsidP="001F0A2A">
            <w:pPr>
              <w:jc w:val="center"/>
            </w:pPr>
          </w:p>
        </w:tc>
      </w:tr>
      <w:tr w:rsidR="001F0A2A" w14:paraId="0E3CB52F" w14:textId="77777777" w:rsidTr="001F604C">
        <w:trPr>
          <w:jc w:val="center"/>
        </w:trPr>
        <w:tc>
          <w:tcPr>
            <w:tcW w:w="1271" w:type="dxa"/>
          </w:tcPr>
          <w:p w14:paraId="1F598172" w14:textId="5FFADABB" w:rsidR="001F0A2A" w:rsidRDefault="001F0A2A" w:rsidP="001F0A2A">
            <w:r>
              <w:t xml:space="preserve">John </w:t>
            </w:r>
          </w:p>
        </w:tc>
        <w:tc>
          <w:tcPr>
            <w:tcW w:w="1559" w:type="dxa"/>
          </w:tcPr>
          <w:p w14:paraId="47C7A2D1" w14:textId="3E91AFC6" w:rsidR="001F0A2A" w:rsidRDefault="001F0A2A" w:rsidP="001F0A2A">
            <w:r>
              <w:t>Watson</w:t>
            </w:r>
          </w:p>
        </w:tc>
        <w:tc>
          <w:tcPr>
            <w:tcW w:w="2694" w:type="dxa"/>
            <w:vMerge/>
          </w:tcPr>
          <w:p w14:paraId="50BE12CD" w14:textId="0466D529" w:rsidR="001F0A2A" w:rsidRDefault="001F0A2A" w:rsidP="001F0A2A">
            <w:pPr>
              <w:jc w:val="center"/>
            </w:pPr>
          </w:p>
        </w:tc>
        <w:tc>
          <w:tcPr>
            <w:tcW w:w="2835" w:type="dxa"/>
          </w:tcPr>
          <w:p w14:paraId="26E42B60" w14:textId="5FCC07AC" w:rsidR="001F0A2A" w:rsidRDefault="001F0A2A" w:rsidP="001F0A2A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1A60C0BE" w14:textId="0EE51F10" w:rsidR="001F0A2A" w:rsidRDefault="004C5EAD" w:rsidP="001F0A2A">
            <w:pPr>
              <w:jc w:val="center"/>
            </w:pPr>
            <w:r>
              <w:t>Y</w:t>
            </w:r>
          </w:p>
        </w:tc>
        <w:tc>
          <w:tcPr>
            <w:tcW w:w="2551" w:type="dxa"/>
            <w:vMerge/>
          </w:tcPr>
          <w:p w14:paraId="0CCEFBB7" w14:textId="25ADD250" w:rsidR="001F0A2A" w:rsidRDefault="001F0A2A" w:rsidP="001F0A2A">
            <w:pPr>
              <w:jc w:val="center"/>
            </w:pPr>
          </w:p>
        </w:tc>
      </w:tr>
      <w:tr w:rsidR="001F0A2A" w14:paraId="347389C4" w14:textId="77777777" w:rsidTr="001F604C">
        <w:trPr>
          <w:jc w:val="center"/>
        </w:trPr>
        <w:tc>
          <w:tcPr>
            <w:tcW w:w="1271" w:type="dxa"/>
          </w:tcPr>
          <w:p w14:paraId="7C265B03" w14:textId="0A93BC5C" w:rsidR="001F0A2A" w:rsidRDefault="001F0A2A" w:rsidP="001F0A2A">
            <w:r>
              <w:t xml:space="preserve">Nicholas </w:t>
            </w:r>
          </w:p>
        </w:tc>
        <w:tc>
          <w:tcPr>
            <w:tcW w:w="1559" w:type="dxa"/>
          </w:tcPr>
          <w:p w14:paraId="667E8B35" w14:textId="07C15D0E" w:rsidR="001F0A2A" w:rsidRDefault="001F0A2A" w:rsidP="001F0A2A">
            <w:r>
              <w:t>Barrett</w:t>
            </w:r>
          </w:p>
        </w:tc>
        <w:tc>
          <w:tcPr>
            <w:tcW w:w="2694" w:type="dxa"/>
            <w:vMerge/>
          </w:tcPr>
          <w:p w14:paraId="1FAF59AE" w14:textId="141AABB5" w:rsidR="001F0A2A" w:rsidRDefault="001F0A2A" w:rsidP="001F0A2A">
            <w:pPr>
              <w:jc w:val="center"/>
            </w:pPr>
          </w:p>
        </w:tc>
        <w:tc>
          <w:tcPr>
            <w:tcW w:w="2835" w:type="dxa"/>
          </w:tcPr>
          <w:p w14:paraId="2510317E" w14:textId="314F4699" w:rsidR="001F0A2A" w:rsidRDefault="001F0A2A" w:rsidP="001F0A2A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79477AF9" w14:textId="06E57013" w:rsidR="001F0A2A" w:rsidRDefault="004C5EAD" w:rsidP="001F0A2A">
            <w:pPr>
              <w:jc w:val="center"/>
            </w:pPr>
            <w:r>
              <w:t>Y</w:t>
            </w:r>
          </w:p>
        </w:tc>
        <w:tc>
          <w:tcPr>
            <w:tcW w:w="2551" w:type="dxa"/>
            <w:vMerge/>
          </w:tcPr>
          <w:p w14:paraId="4645983F" w14:textId="186A099A" w:rsidR="001F0A2A" w:rsidRDefault="001F0A2A" w:rsidP="001F0A2A">
            <w:pPr>
              <w:jc w:val="center"/>
            </w:pPr>
          </w:p>
        </w:tc>
      </w:tr>
      <w:tr w:rsidR="001F0A2A" w14:paraId="3AFEDD5A" w14:textId="77777777" w:rsidTr="001F604C">
        <w:trPr>
          <w:jc w:val="center"/>
        </w:trPr>
        <w:tc>
          <w:tcPr>
            <w:tcW w:w="1271" w:type="dxa"/>
          </w:tcPr>
          <w:p w14:paraId="1CD8B428" w14:textId="201B9E68" w:rsidR="001F0A2A" w:rsidRDefault="001F0A2A" w:rsidP="001F0A2A">
            <w:r>
              <w:t>Christine</w:t>
            </w:r>
          </w:p>
        </w:tc>
        <w:tc>
          <w:tcPr>
            <w:tcW w:w="1559" w:type="dxa"/>
          </w:tcPr>
          <w:p w14:paraId="40842D3C" w14:textId="5E98B7B9" w:rsidR="001F0A2A" w:rsidRDefault="001F0A2A" w:rsidP="001F0A2A">
            <w:r>
              <w:t>McCann</w:t>
            </w:r>
          </w:p>
        </w:tc>
        <w:tc>
          <w:tcPr>
            <w:tcW w:w="2694" w:type="dxa"/>
            <w:vMerge/>
          </w:tcPr>
          <w:p w14:paraId="29C8344F" w14:textId="77777777" w:rsidR="001F0A2A" w:rsidRDefault="001F0A2A" w:rsidP="001F0A2A">
            <w:pPr>
              <w:jc w:val="center"/>
            </w:pPr>
          </w:p>
        </w:tc>
        <w:tc>
          <w:tcPr>
            <w:tcW w:w="2835" w:type="dxa"/>
          </w:tcPr>
          <w:p w14:paraId="008B888E" w14:textId="495431C0" w:rsidR="001F0A2A" w:rsidRDefault="001F0A2A" w:rsidP="001F0A2A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04025880" w14:textId="2B09326A" w:rsidR="001F0A2A" w:rsidRDefault="004C5EAD" w:rsidP="001F0A2A">
            <w:pPr>
              <w:jc w:val="center"/>
            </w:pPr>
            <w:r>
              <w:t>Y</w:t>
            </w:r>
          </w:p>
        </w:tc>
        <w:tc>
          <w:tcPr>
            <w:tcW w:w="2551" w:type="dxa"/>
            <w:vMerge/>
          </w:tcPr>
          <w:p w14:paraId="6909E0B8" w14:textId="77777777" w:rsidR="001F0A2A" w:rsidRDefault="001F0A2A" w:rsidP="001F0A2A">
            <w:pPr>
              <w:jc w:val="center"/>
            </w:pPr>
          </w:p>
        </w:tc>
      </w:tr>
      <w:tr w:rsidR="001F0A2A" w14:paraId="32A3ECB9" w14:textId="77777777" w:rsidTr="001F604C">
        <w:trPr>
          <w:jc w:val="center"/>
        </w:trPr>
        <w:tc>
          <w:tcPr>
            <w:tcW w:w="1271" w:type="dxa"/>
          </w:tcPr>
          <w:p w14:paraId="558A1DC3" w14:textId="0E6C9F58" w:rsidR="001F0A2A" w:rsidRDefault="001F0A2A" w:rsidP="001F0A2A">
            <w:r>
              <w:t xml:space="preserve">Helen </w:t>
            </w:r>
          </w:p>
        </w:tc>
        <w:tc>
          <w:tcPr>
            <w:tcW w:w="1559" w:type="dxa"/>
          </w:tcPr>
          <w:p w14:paraId="2EA49A2F" w14:textId="6FBE0246" w:rsidR="001F0A2A" w:rsidRDefault="001F0A2A" w:rsidP="001F0A2A">
            <w:r>
              <w:t>Alderson</w:t>
            </w:r>
          </w:p>
        </w:tc>
        <w:tc>
          <w:tcPr>
            <w:tcW w:w="2694" w:type="dxa"/>
            <w:vMerge/>
          </w:tcPr>
          <w:p w14:paraId="7BBBB677" w14:textId="62FB86BE" w:rsidR="001F0A2A" w:rsidRDefault="001F0A2A" w:rsidP="001F0A2A">
            <w:pPr>
              <w:jc w:val="center"/>
            </w:pPr>
          </w:p>
        </w:tc>
        <w:tc>
          <w:tcPr>
            <w:tcW w:w="2835" w:type="dxa"/>
          </w:tcPr>
          <w:p w14:paraId="6B53F8AD" w14:textId="3E05683E" w:rsidR="001F0A2A" w:rsidRDefault="001F0A2A" w:rsidP="001F0A2A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0F77F205" w14:textId="1ADFD81D" w:rsidR="001F0A2A" w:rsidRDefault="004C5EAD" w:rsidP="001F0A2A">
            <w:pPr>
              <w:jc w:val="center"/>
            </w:pPr>
            <w:r>
              <w:t>Y</w:t>
            </w:r>
          </w:p>
        </w:tc>
        <w:tc>
          <w:tcPr>
            <w:tcW w:w="2551" w:type="dxa"/>
            <w:vMerge/>
          </w:tcPr>
          <w:p w14:paraId="078C7652" w14:textId="77777777" w:rsidR="001F0A2A" w:rsidRDefault="001F0A2A" w:rsidP="001F0A2A">
            <w:pPr>
              <w:jc w:val="center"/>
            </w:pPr>
          </w:p>
        </w:tc>
      </w:tr>
      <w:tr w:rsidR="001F0A2A" w14:paraId="1118841F" w14:textId="77777777" w:rsidTr="001F604C">
        <w:trPr>
          <w:jc w:val="center"/>
        </w:trPr>
        <w:tc>
          <w:tcPr>
            <w:tcW w:w="1271" w:type="dxa"/>
          </w:tcPr>
          <w:p w14:paraId="177F485F" w14:textId="70949738" w:rsidR="001F0A2A" w:rsidRDefault="001F0A2A" w:rsidP="001F0A2A">
            <w:r>
              <w:t xml:space="preserve">Steve </w:t>
            </w:r>
          </w:p>
        </w:tc>
        <w:tc>
          <w:tcPr>
            <w:tcW w:w="1559" w:type="dxa"/>
          </w:tcPr>
          <w:p w14:paraId="09082A80" w14:textId="5B2A8620" w:rsidR="001F0A2A" w:rsidRDefault="001F0A2A" w:rsidP="001F0A2A">
            <w:r>
              <w:t>Andrews</w:t>
            </w:r>
          </w:p>
        </w:tc>
        <w:tc>
          <w:tcPr>
            <w:tcW w:w="2694" w:type="dxa"/>
            <w:vMerge/>
          </w:tcPr>
          <w:p w14:paraId="195316A4" w14:textId="56AB1F00" w:rsidR="001F0A2A" w:rsidRDefault="001F0A2A" w:rsidP="001F0A2A">
            <w:pPr>
              <w:jc w:val="center"/>
            </w:pPr>
          </w:p>
        </w:tc>
        <w:tc>
          <w:tcPr>
            <w:tcW w:w="2835" w:type="dxa"/>
          </w:tcPr>
          <w:p w14:paraId="23985684" w14:textId="707CF607" w:rsidR="001F0A2A" w:rsidRDefault="001F0A2A" w:rsidP="001F0A2A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263BBDA0" w14:textId="18728E94" w:rsidR="001F0A2A" w:rsidRDefault="004C5EAD" w:rsidP="001F0A2A">
            <w:pPr>
              <w:jc w:val="center"/>
            </w:pPr>
            <w:r>
              <w:t>Y</w:t>
            </w:r>
          </w:p>
        </w:tc>
        <w:tc>
          <w:tcPr>
            <w:tcW w:w="2551" w:type="dxa"/>
            <w:vMerge/>
          </w:tcPr>
          <w:p w14:paraId="5CE67B64" w14:textId="77777777" w:rsidR="001F0A2A" w:rsidRDefault="001F0A2A" w:rsidP="001F0A2A">
            <w:pPr>
              <w:jc w:val="center"/>
            </w:pPr>
          </w:p>
        </w:tc>
      </w:tr>
      <w:tr w:rsidR="001F0A2A" w14:paraId="137B0A3C" w14:textId="77777777" w:rsidTr="001F604C">
        <w:trPr>
          <w:jc w:val="center"/>
        </w:trPr>
        <w:tc>
          <w:tcPr>
            <w:tcW w:w="1271" w:type="dxa"/>
          </w:tcPr>
          <w:p w14:paraId="788C19E9" w14:textId="05A6C7C1" w:rsidR="001F0A2A" w:rsidRDefault="001F0A2A" w:rsidP="001F0A2A">
            <w:r>
              <w:t xml:space="preserve">Sean </w:t>
            </w:r>
          </w:p>
        </w:tc>
        <w:tc>
          <w:tcPr>
            <w:tcW w:w="1559" w:type="dxa"/>
          </w:tcPr>
          <w:p w14:paraId="31CB0A57" w14:textId="327140BE" w:rsidR="001F0A2A" w:rsidRDefault="001F0A2A" w:rsidP="001F0A2A">
            <w:r>
              <w:t>McClafferty</w:t>
            </w:r>
          </w:p>
        </w:tc>
        <w:tc>
          <w:tcPr>
            <w:tcW w:w="2694" w:type="dxa"/>
            <w:vMerge/>
          </w:tcPr>
          <w:p w14:paraId="55587E66" w14:textId="053CB69E" w:rsidR="001F0A2A" w:rsidRDefault="001F0A2A" w:rsidP="001F0A2A">
            <w:pPr>
              <w:jc w:val="center"/>
            </w:pPr>
          </w:p>
        </w:tc>
        <w:tc>
          <w:tcPr>
            <w:tcW w:w="2835" w:type="dxa"/>
          </w:tcPr>
          <w:p w14:paraId="3EF6043E" w14:textId="04F74CC7" w:rsidR="001F0A2A" w:rsidRDefault="001F0A2A" w:rsidP="001F0A2A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7F0D9BA8" w14:textId="7DD48686" w:rsidR="001F0A2A" w:rsidRDefault="004C5EAD" w:rsidP="001F0A2A">
            <w:pPr>
              <w:jc w:val="center"/>
            </w:pPr>
            <w:r>
              <w:t>Y</w:t>
            </w:r>
          </w:p>
        </w:tc>
        <w:tc>
          <w:tcPr>
            <w:tcW w:w="2551" w:type="dxa"/>
            <w:vMerge/>
          </w:tcPr>
          <w:p w14:paraId="481973C4" w14:textId="77777777" w:rsidR="001F0A2A" w:rsidRDefault="001F0A2A" w:rsidP="001F0A2A">
            <w:pPr>
              <w:jc w:val="center"/>
            </w:pPr>
          </w:p>
        </w:tc>
      </w:tr>
      <w:tr w:rsidR="001F0A2A" w14:paraId="11AFE322" w14:textId="77777777" w:rsidTr="001F604C">
        <w:trPr>
          <w:jc w:val="center"/>
        </w:trPr>
        <w:tc>
          <w:tcPr>
            <w:tcW w:w="1271" w:type="dxa"/>
          </w:tcPr>
          <w:p w14:paraId="694F8911" w14:textId="0FF5B793" w:rsidR="001F0A2A" w:rsidRDefault="001F0A2A" w:rsidP="001F0A2A">
            <w:r>
              <w:t xml:space="preserve">Ben </w:t>
            </w:r>
          </w:p>
        </w:tc>
        <w:tc>
          <w:tcPr>
            <w:tcW w:w="1559" w:type="dxa"/>
          </w:tcPr>
          <w:p w14:paraId="2B4A3116" w14:textId="1AD1037C" w:rsidR="001F0A2A" w:rsidRDefault="001F0A2A" w:rsidP="001F0A2A">
            <w:r>
              <w:t>Howell</w:t>
            </w:r>
          </w:p>
        </w:tc>
        <w:tc>
          <w:tcPr>
            <w:tcW w:w="2694" w:type="dxa"/>
            <w:vMerge/>
          </w:tcPr>
          <w:p w14:paraId="5849DFA6" w14:textId="181A6F08" w:rsidR="001F0A2A" w:rsidRDefault="001F0A2A" w:rsidP="001F0A2A">
            <w:pPr>
              <w:jc w:val="center"/>
            </w:pPr>
          </w:p>
        </w:tc>
        <w:tc>
          <w:tcPr>
            <w:tcW w:w="2835" w:type="dxa"/>
          </w:tcPr>
          <w:p w14:paraId="2515C829" w14:textId="1E4926DE" w:rsidR="001F0A2A" w:rsidRDefault="001F0A2A" w:rsidP="001F0A2A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4FAC931A" w14:textId="5D39BCD0" w:rsidR="001F0A2A" w:rsidRDefault="004C5EAD" w:rsidP="001F0A2A">
            <w:pPr>
              <w:jc w:val="center"/>
            </w:pPr>
            <w:r>
              <w:t>Y</w:t>
            </w:r>
          </w:p>
        </w:tc>
        <w:tc>
          <w:tcPr>
            <w:tcW w:w="2551" w:type="dxa"/>
            <w:vMerge/>
          </w:tcPr>
          <w:p w14:paraId="2A942DDB" w14:textId="77777777" w:rsidR="001F0A2A" w:rsidRDefault="001F0A2A" w:rsidP="001F0A2A">
            <w:pPr>
              <w:jc w:val="center"/>
            </w:pPr>
          </w:p>
        </w:tc>
      </w:tr>
      <w:tr w:rsidR="001F0A2A" w14:paraId="496061A6" w14:textId="77777777" w:rsidTr="001F604C">
        <w:trPr>
          <w:jc w:val="center"/>
        </w:trPr>
        <w:tc>
          <w:tcPr>
            <w:tcW w:w="1271" w:type="dxa"/>
          </w:tcPr>
          <w:p w14:paraId="2C22021F" w14:textId="38435E07" w:rsidR="001F0A2A" w:rsidRDefault="001F0A2A" w:rsidP="001F0A2A">
            <w:r>
              <w:t xml:space="preserve">Emma </w:t>
            </w:r>
          </w:p>
        </w:tc>
        <w:tc>
          <w:tcPr>
            <w:tcW w:w="1559" w:type="dxa"/>
          </w:tcPr>
          <w:p w14:paraId="2FB830A3" w14:textId="0A99BD26" w:rsidR="001F0A2A" w:rsidRDefault="001F0A2A" w:rsidP="001F0A2A">
            <w:r>
              <w:t>Shaw</w:t>
            </w:r>
          </w:p>
        </w:tc>
        <w:tc>
          <w:tcPr>
            <w:tcW w:w="2694" w:type="dxa"/>
            <w:vMerge/>
          </w:tcPr>
          <w:p w14:paraId="482E9ABB" w14:textId="40DAD7F4" w:rsidR="001F0A2A" w:rsidRPr="003451FE" w:rsidRDefault="001F0A2A" w:rsidP="001F0A2A">
            <w:pPr>
              <w:jc w:val="center"/>
            </w:pPr>
          </w:p>
        </w:tc>
        <w:tc>
          <w:tcPr>
            <w:tcW w:w="2835" w:type="dxa"/>
          </w:tcPr>
          <w:p w14:paraId="3EF2D6A5" w14:textId="7764CB71" w:rsidR="001F0A2A" w:rsidRDefault="001F0A2A" w:rsidP="001F0A2A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05214233" w14:textId="0B0D5467" w:rsidR="001F0A2A" w:rsidRDefault="004C5EAD" w:rsidP="001F0A2A">
            <w:pPr>
              <w:jc w:val="center"/>
            </w:pPr>
            <w:r>
              <w:t>X</w:t>
            </w:r>
          </w:p>
        </w:tc>
        <w:tc>
          <w:tcPr>
            <w:tcW w:w="2551" w:type="dxa"/>
            <w:vMerge/>
          </w:tcPr>
          <w:p w14:paraId="67F5523A" w14:textId="77777777" w:rsidR="001F0A2A" w:rsidRDefault="001F0A2A" w:rsidP="001F0A2A">
            <w:pPr>
              <w:jc w:val="center"/>
            </w:pPr>
          </w:p>
        </w:tc>
      </w:tr>
      <w:tr w:rsidR="001F0A2A" w14:paraId="6F0AEBBD" w14:textId="77777777" w:rsidTr="001F604C">
        <w:trPr>
          <w:jc w:val="center"/>
        </w:trPr>
        <w:tc>
          <w:tcPr>
            <w:tcW w:w="1271" w:type="dxa"/>
          </w:tcPr>
          <w:p w14:paraId="5222FEED" w14:textId="015359B9" w:rsidR="001F0A2A" w:rsidRDefault="001F0A2A" w:rsidP="001F0A2A">
            <w:r>
              <w:t xml:space="preserve">Caroline </w:t>
            </w:r>
          </w:p>
        </w:tc>
        <w:tc>
          <w:tcPr>
            <w:tcW w:w="1559" w:type="dxa"/>
          </w:tcPr>
          <w:p w14:paraId="239AB3C0" w14:textId="7060A6A3" w:rsidR="001F0A2A" w:rsidRDefault="001F0A2A" w:rsidP="001F0A2A">
            <w:r>
              <w:t>Bagley</w:t>
            </w:r>
          </w:p>
        </w:tc>
        <w:tc>
          <w:tcPr>
            <w:tcW w:w="2694" w:type="dxa"/>
            <w:vMerge/>
          </w:tcPr>
          <w:p w14:paraId="00EE8493" w14:textId="1A7B279F" w:rsidR="001F0A2A" w:rsidRPr="003451FE" w:rsidRDefault="001F0A2A" w:rsidP="001F0A2A">
            <w:pPr>
              <w:jc w:val="center"/>
            </w:pPr>
          </w:p>
        </w:tc>
        <w:tc>
          <w:tcPr>
            <w:tcW w:w="2835" w:type="dxa"/>
          </w:tcPr>
          <w:p w14:paraId="5960BB3D" w14:textId="70DDA21D" w:rsidR="001F0A2A" w:rsidRDefault="001F0A2A" w:rsidP="001F0A2A">
            <w:pPr>
              <w:jc w:val="center"/>
            </w:pPr>
            <w:r>
              <w:t>Y</w:t>
            </w:r>
          </w:p>
        </w:tc>
        <w:tc>
          <w:tcPr>
            <w:tcW w:w="2693" w:type="dxa"/>
          </w:tcPr>
          <w:p w14:paraId="6EFC0A12" w14:textId="196BA8EB" w:rsidR="001F0A2A" w:rsidRDefault="004C5EAD" w:rsidP="001F0A2A">
            <w:pPr>
              <w:jc w:val="center"/>
            </w:pPr>
            <w:r>
              <w:t>Y</w:t>
            </w:r>
          </w:p>
        </w:tc>
        <w:tc>
          <w:tcPr>
            <w:tcW w:w="2551" w:type="dxa"/>
            <w:vMerge/>
          </w:tcPr>
          <w:p w14:paraId="561B43F5" w14:textId="77777777" w:rsidR="001F0A2A" w:rsidRDefault="001F0A2A" w:rsidP="001F0A2A">
            <w:pPr>
              <w:jc w:val="center"/>
            </w:pPr>
          </w:p>
        </w:tc>
      </w:tr>
      <w:tr w:rsidR="001F604C" w14:paraId="3D128196" w14:textId="77777777" w:rsidTr="001F604C">
        <w:trPr>
          <w:jc w:val="center"/>
        </w:trPr>
        <w:tc>
          <w:tcPr>
            <w:tcW w:w="1271" w:type="dxa"/>
          </w:tcPr>
          <w:p w14:paraId="1EB9D794" w14:textId="71EDEB22" w:rsidR="001F604C" w:rsidRDefault="001F604C" w:rsidP="001F604C">
            <w:r>
              <w:t>Hannah</w:t>
            </w:r>
          </w:p>
        </w:tc>
        <w:tc>
          <w:tcPr>
            <w:tcW w:w="1559" w:type="dxa"/>
          </w:tcPr>
          <w:p w14:paraId="5A901351" w14:textId="4F625F94" w:rsidR="001F604C" w:rsidRDefault="001F604C" w:rsidP="001F604C">
            <w:r>
              <w:t>Ronaldson</w:t>
            </w:r>
          </w:p>
        </w:tc>
        <w:tc>
          <w:tcPr>
            <w:tcW w:w="2694" w:type="dxa"/>
            <w:vMerge/>
          </w:tcPr>
          <w:p w14:paraId="6442005C" w14:textId="77777777" w:rsidR="001F604C" w:rsidRPr="003451FE" w:rsidRDefault="001F604C" w:rsidP="001F604C">
            <w:pPr>
              <w:jc w:val="center"/>
            </w:pPr>
          </w:p>
        </w:tc>
        <w:tc>
          <w:tcPr>
            <w:tcW w:w="2835" w:type="dxa"/>
          </w:tcPr>
          <w:p w14:paraId="5314C5E0" w14:textId="0BF97DB8" w:rsidR="001F604C" w:rsidRDefault="001F604C" w:rsidP="001F604C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5EF81743" w14:textId="7D58C439" w:rsidR="001F604C" w:rsidRDefault="001F604C" w:rsidP="001F604C">
            <w:pPr>
              <w:jc w:val="center"/>
            </w:pPr>
            <w:r>
              <w:t>N</w:t>
            </w:r>
          </w:p>
        </w:tc>
        <w:tc>
          <w:tcPr>
            <w:tcW w:w="2551" w:type="dxa"/>
            <w:vMerge w:val="restart"/>
          </w:tcPr>
          <w:p w14:paraId="6EA14CF7" w14:textId="20F3BBC2" w:rsidR="001F604C" w:rsidRDefault="001F604C" w:rsidP="001F604C">
            <w:pPr>
              <w:jc w:val="center"/>
            </w:pPr>
          </w:p>
        </w:tc>
      </w:tr>
      <w:tr w:rsidR="001F604C" w14:paraId="544D9038" w14:textId="77777777" w:rsidTr="001F604C">
        <w:trPr>
          <w:jc w:val="center"/>
        </w:trPr>
        <w:tc>
          <w:tcPr>
            <w:tcW w:w="1271" w:type="dxa"/>
          </w:tcPr>
          <w:p w14:paraId="15D0F38D" w14:textId="50D125D3" w:rsidR="001F604C" w:rsidRDefault="001F604C" w:rsidP="001F604C">
            <w:r>
              <w:t>Chris</w:t>
            </w:r>
          </w:p>
        </w:tc>
        <w:tc>
          <w:tcPr>
            <w:tcW w:w="1559" w:type="dxa"/>
          </w:tcPr>
          <w:p w14:paraId="0C1C2751" w14:textId="02A500A6" w:rsidR="001F604C" w:rsidRDefault="001F604C" w:rsidP="001F604C">
            <w:r>
              <w:t>Scott</w:t>
            </w:r>
          </w:p>
        </w:tc>
        <w:tc>
          <w:tcPr>
            <w:tcW w:w="2694" w:type="dxa"/>
            <w:vMerge/>
          </w:tcPr>
          <w:p w14:paraId="2F1CFFA8" w14:textId="77777777" w:rsidR="001F604C" w:rsidRPr="003451FE" w:rsidRDefault="001F604C" w:rsidP="001F604C">
            <w:pPr>
              <w:jc w:val="center"/>
            </w:pPr>
          </w:p>
        </w:tc>
        <w:tc>
          <w:tcPr>
            <w:tcW w:w="2835" w:type="dxa"/>
          </w:tcPr>
          <w:p w14:paraId="06889079" w14:textId="0F16907D" w:rsidR="001F604C" w:rsidRDefault="001F604C" w:rsidP="001F604C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401B2D86" w14:textId="6FB1B705" w:rsidR="001F604C" w:rsidRDefault="001F604C" w:rsidP="001F604C">
            <w:pPr>
              <w:jc w:val="center"/>
            </w:pPr>
            <w:r>
              <w:t>N</w:t>
            </w:r>
          </w:p>
        </w:tc>
        <w:tc>
          <w:tcPr>
            <w:tcW w:w="2551" w:type="dxa"/>
            <w:vMerge/>
          </w:tcPr>
          <w:p w14:paraId="6DAE5707" w14:textId="4176D027" w:rsidR="001F604C" w:rsidRDefault="001F604C" w:rsidP="001F604C">
            <w:pPr>
              <w:jc w:val="center"/>
            </w:pPr>
          </w:p>
        </w:tc>
      </w:tr>
      <w:tr w:rsidR="001F604C" w14:paraId="19F84F34" w14:textId="77777777" w:rsidTr="001F604C">
        <w:trPr>
          <w:jc w:val="center"/>
        </w:trPr>
        <w:tc>
          <w:tcPr>
            <w:tcW w:w="1271" w:type="dxa"/>
          </w:tcPr>
          <w:p w14:paraId="3CAA1A01" w14:textId="2750D75E" w:rsidR="001F604C" w:rsidRDefault="001F604C" w:rsidP="001F0A2A">
            <w:r>
              <w:t>Emma</w:t>
            </w:r>
          </w:p>
        </w:tc>
        <w:tc>
          <w:tcPr>
            <w:tcW w:w="1559" w:type="dxa"/>
          </w:tcPr>
          <w:p w14:paraId="64B46876" w14:textId="2D4839D8" w:rsidR="001F604C" w:rsidRDefault="001F604C" w:rsidP="001F0A2A">
            <w:r>
              <w:t>Sheedy</w:t>
            </w:r>
          </w:p>
        </w:tc>
        <w:tc>
          <w:tcPr>
            <w:tcW w:w="2694" w:type="dxa"/>
            <w:vMerge/>
          </w:tcPr>
          <w:p w14:paraId="7818575F" w14:textId="77777777" w:rsidR="001F604C" w:rsidRPr="003451FE" w:rsidRDefault="001F604C" w:rsidP="001F0A2A">
            <w:pPr>
              <w:jc w:val="center"/>
            </w:pPr>
          </w:p>
        </w:tc>
        <w:tc>
          <w:tcPr>
            <w:tcW w:w="2835" w:type="dxa"/>
          </w:tcPr>
          <w:p w14:paraId="58DCD5EA" w14:textId="01A11A51" w:rsidR="001F604C" w:rsidRDefault="001F604C" w:rsidP="001F0A2A">
            <w:pPr>
              <w:jc w:val="center"/>
            </w:pPr>
            <w:r>
              <w:t>N</w:t>
            </w:r>
          </w:p>
        </w:tc>
        <w:tc>
          <w:tcPr>
            <w:tcW w:w="2693" w:type="dxa"/>
          </w:tcPr>
          <w:p w14:paraId="2B075C55" w14:textId="523C0D5F" w:rsidR="001F604C" w:rsidRDefault="001F604C" w:rsidP="001F0A2A">
            <w:pPr>
              <w:jc w:val="center"/>
            </w:pPr>
            <w:r>
              <w:t>N</w:t>
            </w:r>
          </w:p>
        </w:tc>
        <w:tc>
          <w:tcPr>
            <w:tcW w:w="2551" w:type="dxa"/>
            <w:vMerge/>
          </w:tcPr>
          <w:p w14:paraId="546DF90D" w14:textId="77777777" w:rsidR="001F604C" w:rsidRDefault="001F604C" w:rsidP="001F0A2A">
            <w:pPr>
              <w:jc w:val="center"/>
            </w:pPr>
          </w:p>
        </w:tc>
      </w:tr>
    </w:tbl>
    <w:p w14:paraId="44A6483F" w14:textId="77777777" w:rsidR="00F76DCE" w:rsidRDefault="00F76DCE" w:rsidP="00AA5D68">
      <w:pPr>
        <w:jc w:val="center"/>
      </w:pPr>
    </w:p>
    <w:sectPr w:rsidR="00F76DCE" w:rsidSect="001F604C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AE5A" w14:textId="77777777" w:rsidR="007E3D7A" w:rsidRDefault="007E3D7A" w:rsidP="00DE7E87">
      <w:pPr>
        <w:spacing w:after="0" w:line="240" w:lineRule="auto"/>
      </w:pPr>
      <w:r>
        <w:separator/>
      </w:r>
    </w:p>
  </w:endnote>
  <w:endnote w:type="continuationSeparator" w:id="0">
    <w:p w14:paraId="16DB24B9" w14:textId="77777777" w:rsidR="007E3D7A" w:rsidRDefault="007E3D7A" w:rsidP="00DE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66018" w14:textId="77777777" w:rsidR="007E3D7A" w:rsidRDefault="007E3D7A" w:rsidP="00DE7E87">
      <w:pPr>
        <w:spacing w:after="0" w:line="240" w:lineRule="auto"/>
      </w:pPr>
      <w:bookmarkStart w:id="0" w:name="_Hlk206588954"/>
      <w:bookmarkEnd w:id="0"/>
      <w:r>
        <w:separator/>
      </w:r>
    </w:p>
  </w:footnote>
  <w:footnote w:type="continuationSeparator" w:id="0">
    <w:p w14:paraId="1BC93522" w14:textId="77777777" w:rsidR="007E3D7A" w:rsidRDefault="007E3D7A" w:rsidP="00DE7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2C41" w14:textId="4D8F65AD" w:rsidR="007B350A" w:rsidRDefault="00397A16" w:rsidP="00BF7BC4">
    <w:pPr>
      <w:pStyle w:val="Header"/>
      <w:jc w:val="center"/>
    </w:pPr>
    <w:r w:rsidRPr="00397A16">
      <w:rPr>
        <w:noProof/>
      </w:rPr>
      <w:drawing>
        <wp:inline distT="0" distB="0" distL="0" distR="0" wp14:anchorId="14FE7E8A" wp14:editId="6B89C5C0">
          <wp:extent cx="1552575" cy="1066800"/>
          <wp:effectExtent l="0" t="0" r="9525" b="0"/>
          <wp:docPr id="1171977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9774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796" cy="1066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668"/>
    <w:rsid w:val="000237BD"/>
    <w:rsid w:val="00065857"/>
    <w:rsid w:val="00065D4D"/>
    <w:rsid w:val="00087B4C"/>
    <w:rsid w:val="00090869"/>
    <w:rsid w:val="000C0985"/>
    <w:rsid w:val="000C772F"/>
    <w:rsid w:val="000D33FD"/>
    <w:rsid w:val="000F0CDD"/>
    <w:rsid w:val="0010159C"/>
    <w:rsid w:val="00104596"/>
    <w:rsid w:val="00122B60"/>
    <w:rsid w:val="0012523E"/>
    <w:rsid w:val="00133828"/>
    <w:rsid w:val="00156D2C"/>
    <w:rsid w:val="00167F00"/>
    <w:rsid w:val="00171A57"/>
    <w:rsid w:val="001F0A2A"/>
    <w:rsid w:val="001F604C"/>
    <w:rsid w:val="00214FCD"/>
    <w:rsid w:val="00247E36"/>
    <w:rsid w:val="00275B3E"/>
    <w:rsid w:val="002E5136"/>
    <w:rsid w:val="002F621E"/>
    <w:rsid w:val="00377266"/>
    <w:rsid w:val="00397A16"/>
    <w:rsid w:val="004077FD"/>
    <w:rsid w:val="004408D0"/>
    <w:rsid w:val="0044534B"/>
    <w:rsid w:val="00447A49"/>
    <w:rsid w:val="004731FE"/>
    <w:rsid w:val="00477C58"/>
    <w:rsid w:val="004C1167"/>
    <w:rsid w:val="004C1642"/>
    <w:rsid w:val="004C4497"/>
    <w:rsid w:val="004C5EAD"/>
    <w:rsid w:val="004D231D"/>
    <w:rsid w:val="004D5DB5"/>
    <w:rsid w:val="005502BF"/>
    <w:rsid w:val="00550C31"/>
    <w:rsid w:val="005D0C77"/>
    <w:rsid w:val="005E090A"/>
    <w:rsid w:val="005F6B97"/>
    <w:rsid w:val="005F6CAB"/>
    <w:rsid w:val="00642CEF"/>
    <w:rsid w:val="0065052A"/>
    <w:rsid w:val="00657471"/>
    <w:rsid w:val="006722DE"/>
    <w:rsid w:val="006A1CA8"/>
    <w:rsid w:val="006C2024"/>
    <w:rsid w:val="006C2813"/>
    <w:rsid w:val="006D7BC6"/>
    <w:rsid w:val="006E2EB4"/>
    <w:rsid w:val="00702265"/>
    <w:rsid w:val="00780064"/>
    <w:rsid w:val="007810D5"/>
    <w:rsid w:val="00796329"/>
    <w:rsid w:val="00796353"/>
    <w:rsid w:val="007A1838"/>
    <w:rsid w:val="007B350A"/>
    <w:rsid w:val="007D6EF3"/>
    <w:rsid w:val="007E3D7A"/>
    <w:rsid w:val="007F23BF"/>
    <w:rsid w:val="0081161E"/>
    <w:rsid w:val="00816C05"/>
    <w:rsid w:val="00891675"/>
    <w:rsid w:val="008B4F44"/>
    <w:rsid w:val="008E585A"/>
    <w:rsid w:val="008F4D25"/>
    <w:rsid w:val="00905D37"/>
    <w:rsid w:val="00906F11"/>
    <w:rsid w:val="009344BE"/>
    <w:rsid w:val="00940369"/>
    <w:rsid w:val="009542EF"/>
    <w:rsid w:val="00970396"/>
    <w:rsid w:val="009A1AC9"/>
    <w:rsid w:val="00A23C54"/>
    <w:rsid w:val="00A321C0"/>
    <w:rsid w:val="00A54178"/>
    <w:rsid w:val="00A55958"/>
    <w:rsid w:val="00A82D43"/>
    <w:rsid w:val="00A82DA1"/>
    <w:rsid w:val="00AA5D68"/>
    <w:rsid w:val="00B06540"/>
    <w:rsid w:val="00B16D84"/>
    <w:rsid w:val="00B217CF"/>
    <w:rsid w:val="00B22B09"/>
    <w:rsid w:val="00B427FD"/>
    <w:rsid w:val="00B65668"/>
    <w:rsid w:val="00B9215C"/>
    <w:rsid w:val="00BB78D9"/>
    <w:rsid w:val="00BC1503"/>
    <w:rsid w:val="00BD1C10"/>
    <w:rsid w:val="00BE0A5E"/>
    <w:rsid w:val="00BE317D"/>
    <w:rsid w:val="00BF7BC4"/>
    <w:rsid w:val="00C02993"/>
    <w:rsid w:val="00C236DE"/>
    <w:rsid w:val="00C26469"/>
    <w:rsid w:val="00C828FF"/>
    <w:rsid w:val="00C95D44"/>
    <w:rsid w:val="00CA431D"/>
    <w:rsid w:val="00CB3DE9"/>
    <w:rsid w:val="00CC24EE"/>
    <w:rsid w:val="00CE03DF"/>
    <w:rsid w:val="00D07587"/>
    <w:rsid w:val="00D11AD3"/>
    <w:rsid w:val="00D1366F"/>
    <w:rsid w:val="00D1635E"/>
    <w:rsid w:val="00D624F0"/>
    <w:rsid w:val="00D87DB1"/>
    <w:rsid w:val="00D90950"/>
    <w:rsid w:val="00DA7843"/>
    <w:rsid w:val="00DE6ED8"/>
    <w:rsid w:val="00DE7E87"/>
    <w:rsid w:val="00E20F8A"/>
    <w:rsid w:val="00E30401"/>
    <w:rsid w:val="00E31E5D"/>
    <w:rsid w:val="00E61167"/>
    <w:rsid w:val="00E62386"/>
    <w:rsid w:val="00E663AE"/>
    <w:rsid w:val="00E75551"/>
    <w:rsid w:val="00E83162"/>
    <w:rsid w:val="00E932A2"/>
    <w:rsid w:val="00EC31F3"/>
    <w:rsid w:val="00EC5110"/>
    <w:rsid w:val="00EF4206"/>
    <w:rsid w:val="00EF5876"/>
    <w:rsid w:val="00F30478"/>
    <w:rsid w:val="00F4533D"/>
    <w:rsid w:val="00F6224F"/>
    <w:rsid w:val="00F76DCE"/>
    <w:rsid w:val="00F87DB0"/>
    <w:rsid w:val="00FE2887"/>
    <w:rsid w:val="00FF037C"/>
    <w:rsid w:val="0234258B"/>
    <w:rsid w:val="0A745B00"/>
    <w:rsid w:val="0C0507F9"/>
    <w:rsid w:val="0DD4FB76"/>
    <w:rsid w:val="10CA1EE3"/>
    <w:rsid w:val="18058CAE"/>
    <w:rsid w:val="188C33A4"/>
    <w:rsid w:val="1DDCE8E8"/>
    <w:rsid w:val="248086D4"/>
    <w:rsid w:val="26793775"/>
    <w:rsid w:val="2689E143"/>
    <w:rsid w:val="364469E4"/>
    <w:rsid w:val="3CFBA03E"/>
    <w:rsid w:val="3F77D4F0"/>
    <w:rsid w:val="3F88ED5F"/>
    <w:rsid w:val="42473145"/>
    <w:rsid w:val="43A1AC90"/>
    <w:rsid w:val="4C6A5349"/>
    <w:rsid w:val="4CDACDED"/>
    <w:rsid w:val="5CC3CDE6"/>
    <w:rsid w:val="631F8E2E"/>
    <w:rsid w:val="6621BEEE"/>
    <w:rsid w:val="7D03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70F85"/>
  <w15:chartTrackingRefBased/>
  <w15:docId w15:val="{993D1233-9CA3-4156-9AD0-4D701DA2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5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E87"/>
  </w:style>
  <w:style w:type="paragraph" w:styleId="Footer">
    <w:name w:val="footer"/>
    <w:basedOn w:val="Normal"/>
    <w:link w:val="FooterChar"/>
    <w:uiPriority w:val="99"/>
    <w:unhideWhenUsed/>
    <w:rsid w:val="00DE7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f1b9f46-66f7-4153-a334-3aacd9c0a4ad">
      <Terms xmlns="http://schemas.microsoft.com/office/infopath/2007/PartnerControls"/>
    </lcf76f155ced4ddcb4097134ff3c332f>
    <TaxCatchAll xmlns="7ca93b0f-2066-4d1f-aac9-3484ca9b44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EFEDB3F67C5449E766E0B59A6B104" ma:contentTypeVersion="15" ma:contentTypeDescription="Create a new document." ma:contentTypeScope="" ma:versionID="045d813a43afa3a79eb343f636c5923b">
  <xsd:schema xmlns:xsd="http://www.w3.org/2001/XMLSchema" xmlns:xs="http://www.w3.org/2001/XMLSchema" xmlns:p="http://schemas.microsoft.com/office/2006/metadata/properties" xmlns:ns1="http://schemas.microsoft.com/sharepoint/v3" xmlns:ns2="0f1b9f46-66f7-4153-a334-3aacd9c0a4ad" xmlns:ns3="7ca93b0f-2066-4d1f-aac9-3484ca9b4449" targetNamespace="http://schemas.microsoft.com/office/2006/metadata/properties" ma:root="true" ma:fieldsID="22a5d7fae857e3ec30d3319c5a48a117" ns1:_="" ns2:_="" ns3:_="">
    <xsd:import namespace="http://schemas.microsoft.com/sharepoint/v3"/>
    <xsd:import namespace="0f1b9f46-66f7-4153-a334-3aacd9c0a4ad"/>
    <xsd:import namespace="7ca93b0f-2066-4d1f-aac9-3484ca9b444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b9f46-66f7-4153-a334-3aacd9c0a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292530-6b5a-4ff1-969a-a0cf6c90b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93b0f-2066-4d1f-aac9-3484ca9b444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1c427e1-1fb1-4043-8f6e-baea0404ee9c}" ma:internalName="TaxCatchAll" ma:showField="CatchAllData" ma:web="7ca93b0f-2066-4d1f-aac9-3484ca9b4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754F27-3634-4F8E-9587-F05EAF2D9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49888-DEEB-4673-96E7-E185B13642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1b9f46-66f7-4153-a334-3aacd9c0a4ad"/>
    <ds:schemaRef ds:uri="7ca93b0f-2066-4d1f-aac9-3484ca9b4449"/>
  </ds:schemaRefs>
</ds:datastoreItem>
</file>

<file path=customXml/itemProps3.xml><?xml version="1.0" encoding="utf-8"?>
<ds:datastoreItem xmlns:ds="http://schemas.openxmlformats.org/officeDocument/2006/customXml" ds:itemID="{40FC39CA-D0DA-4898-89A9-56278A0A1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1b9f46-66f7-4153-a334-3aacd9c0a4ad"/>
    <ds:schemaRef ds:uri="7ca93b0f-2066-4d1f-aac9-3484ca9b4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Jennings, L (Forge Valley - Staff)</dc:creator>
  <cp:keywords/>
  <dc:description/>
  <cp:lastModifiedBy>Jennings, L (Forge Valley - Staff)</cp:lastModifiedBy>
  <cp:revision>11</cp:revision>
  <cp:lastPrinted>2025-04-25T09:08:00Z</cp:lastPrinted>
  <dcterms:created xsi:type="dcterms:W3CDTF">2025-08-20T12:20:00Z</dcterms:created>
  <dcterms:modified xsi:type="dcterms:W3CDTF">2026-07-10T14:04:00Z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0x010100908EFEDB3F67C5449E766E0B59A6B104</vt:lpwstr>
  </property>
  <property fmtid="{D5CDD505-2E9C-101B-9397-08002B2CF9AE}" pid="3" name="MediaServiceImageTags">
    <vt:lpwstr/>
  </property>
</Properties>
</file>