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264E3D" wp14:paraId="5E5787A5" wp14:noSpellErr="1" wp14:textId="6DC470B5">
      <w:pPr>
        <w:pStyle w:val="NoSpacing"/>
        <w:jc w:val="center"/>
      </w:pPr>
      <w:r w:rsidRPr="2E264E3D" w:rsidR="3D9EA404">
        <w:rPr>
          <w:b w:val="1"/>
          <w:bCs w:val="1"/>
          <w:u w:val="single"/>
        </w:rPr>
        <w:t>Politics Supercurricular</w:t>
      </w:r>
      <w:r w:rsidRPr="2E264E3D" w:rsidR="3D9EA404">
        <w:rPr>
          <w:b w:val="1"/>
          <w:bCs w:val="1"/>
          <w:u w:val="single"/>
        </w:rPr>
        <w:t xml:space="preserve"> Log 2026 – 2027</w:t>
      </w:r>
    </w:p>
    <w:p w:rsidR="2E264E3D" w:rsidP="622C0005" w:rsidRDefault="2E264E3D" w14:paraId="1542F5B5" w14:textId="321E6FBC">
      <w:pPr>
        <w:pStyle w:val="NoSpacing"/>
        <w:jc w:val="center"/>
        <w:rPr>
          <w:b w:val="0"/>
          <w:bCs w:val="0"/>
          <w:u w:val="none"/>
        </w:rPr>
      </w:pPr>
    </w:p>
    <w:p w:rsidR="3D9EA404" w:rsidP="622C0005" w:rsidRDefault="3D9EA404" w14:paraId="395895B1" w14:textId="763E1E66">
      <w:pPr>
        <w:pStyle w:val="NoSpacing"/>
        <w:jc w:val="center"/>
        <w:rPr>
          <w:b w:val="0"/>
          <w:bCs w:val="0"/>
          <w:sz w:val="22"/>
          <w:szCs w:val="22"/>
          <w:u w:val="none"/>
        </w:rPr>
      </w:pPr>
      <w:r w:rsidRPr="622C0005" w:rsidR="3D9EA404">
        <w:rPr>
          <w:b w:val="0"/>
          <w:bCs w:val="0"/>
          <w:sz w:val="22"/>
          <w:szCs w:val="22"/>
          <w:u w:val="none"/>
        </w:rPr>
        <w:t>Use this document to log any wider reading or research that you conduct. The table below is recommended to begin with to keep you focused</w:t>
      </w:r>
      <w:r w:rsidRPr="622C0005" w:rsidR="6D3F8DBE">
        <w:rPr>
          <w:b w:val="0"/>
          <w:bCs w:val="0"/>
          <w:sz w:val="22"/>
          <w:szCs w:val="22"/>
          <w:u w:val="none"/>
        </w:rPr>
        <w:t>. You may wish to change the way in which you record your research as you progress through the course.</w:t>
      </w:r>
    </w:p>
    <w:p w:rsidR="622C0005" w:rsidP="622C0005" w:rsidRDefault="622C0005" w14:paraId="4CE0067A" w14:textId="5C3A4680">
      <w:pPr>
        <w:pStyle w:val="NoSpacing"/>
        <w:jc w:val="center"/>
        <w:rPr>
          <w:b w:val="0"/>
          <w:bCs w:val="0"/>
          <w:u w:val="none"/>
        </w:rPr>
      </w:pPr>
    </w:p>
    <w:p w:rsidR="6D3F8DBE" w:rsidP="622C0005" w:rsidRDefault="6D3F8DBE" w14:paraId="19207D7D" w14:textId="0B63ED1D">
      <w:pPr>
        <w:pStyle w:val="NoSpacing"/>
        <w:jc w:val="center"/>
        <w:rPr>
          <w:b w:val="1"/>
          <w:bCs w:val="1"/>
          <w:i w:val="1"/>
          <w:iCs w:val="1"/>
          <w:sz w:val="22"/>
          <w:szCs w:val="22"/>
          <w:u w:val="none"/>
        </w:rPr>
      </w:pPr>
      <w:r w:rsidRPr="622C0005" w:rsidR="6D3F8DBE">
        <w:rPr>
          <w:b w:val="1"/>
          <w:bCs w:val="1"/>
          <w:i w:val="1"/>
          <w:iCs w:val="1"/>
          <w:sz w:val="22"/>
          <w:szCs w:val="22"/>
          <w:u w:val="none"/>
        </w:rPr>
        <w:t>Teachers may ask you to complete this for homework at times or you may be asked to present this during folder-checks to evidence engagement outside of the classroom.</w:t>
      </w:r>
    </w:p>
    <w:p w:rsidR="622C0005" w:rsidP="622C0005" w:rsidRDefault="622C0005" w14:paraId="2DBACA20" w14:textId="2C5A3B05">
      <w:pPr>
        <w:pStyle w:val="NoSpacing"/>
        <w:jc w:val="center"/>
        <w:rPr>
          <w:b w:val="0"/>
          <w:bCs w:val="0"/>
          <w:i w:val="1"/>
          <w:iCs w:val="1"/>
          <w:sz w:val="20"/>
          <w:szCs w:val="20"/>
          <w:u w:val="non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60"/>
        <w:gridCol w:w="4810"/>
        <w:gridCol w:w="3485"/>
      </w:tblGrid>
      <w:tr w:rsidR="622C0005" w:rsidTr="622C0005" w14:paraId="459BD521">
        <w:trPr>
          <w:trHeight w:val="300"/>
        </w:trPr>
        <w:tc>
          <w:tcPr>
            <w:tcW w:w="2160" w:type="dxa"/>
            <w:tcMar/>
          </w:tcPr>
          <w:p w:rsidR="3BC3F41D" w:rsidP="622C0005" w:rsidRDefault="3BC3F41D" w14:paraId="52102CBA" w14:textId="587D08A6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3BC3F41D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What did you listen to / watch / read / visit?</w:t>
            </w:r>
          </w:p>
        </w:tc>
        <w:tc>
          <w:tcPr>
            <w:tcW w:w="4810" w:type="dxa"/>
            <w:tcMar/>
          </w:tcPr>
          <w:p w:rsidR="3BC3F41D" w:rsidP="622C0005" w:rsidRDefault="3BC3F41D" w14:paraId="6C75B138" w14:textId="2E9C10D9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3BC3F41D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What was the key message</w:t>
            </w:r>
            <w:r w:rsidRPr="622C0005" w:rsidR="6B0E237B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?</w:t>
            </w:r>
          </w:p>
        </w:tc>
        <w:tc>
          <w:tcPr>
            <w:tcW w:w="3485" w:type="dxa"/>
            <w:tcMar/>
          </w:tcPr>
          <w:p w:rsidR="6B0E237B" w:rsidP="622C0005" w:rsidRDefault="6B0E237B" w14:paraId="1A6F1737" w14:textId="17273B3B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B0E237B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Can you list some specific evidence / quotes given in your research?</w:t>
            </w:r>
          </w:p>
        </w:tc>
      </w:tr>
      <w:tr w:rsidR="622C0005" w:rsidTr="622C0005" w14:paraId="7B856859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113ADBF3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7306E21F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20505D8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49FE582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1F4D399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2C4916A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5274394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8E239A4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CBEF45C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096AA33D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1A099746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687CBA17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573D7EFC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C8DA0B8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B9E37FE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AFE9C33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948FDB2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C33E528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C4EC3BD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70C78BF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6D32FF9B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32DDA8B9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2CA92828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5AC64FA7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8E20992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6DE216F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22133C4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B900C9C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2BBAA21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EC22872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3DB281F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1FE6CA94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29F09DE2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70C9970E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3E2A121A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CBD9753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8045B42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0A3B1A9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642CCA2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4515CAB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2D07932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B82A1BA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23482362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700E0E92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1CAA5C62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761580E6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2356332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190F144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356300D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7D6AA2B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65EBC1F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66AECE7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9ADCC4D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67021F80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</w:tbl>
    <w:p w:rsidR="622C0005" w:rsidP="622C0005" w:rsidRDefault="622C0005" w14:paraId="58885CF3" w14:textId="10E814F9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p w:rsidR="622C0005" w:rsidP="622C0005" w:rsidRDefault="622C0005" w14:paraId="5887C940" w14:textId="2CF0B1E4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60"/>
        <w:gridCol w:w="4810"/>
        <w:gridCol w:w="3485"/>
      </w:tblGrid>
      <w:tr w:rsidR="622C0005" w:rsidTr="622C0005" w14:paraId="5376986C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3227C60C" w14:textId="587D08A6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What did you listen to / watch / read / visit?</w:t>
            </w:r>
          </w:p>
        </w:tc>
        <w:tc>
          <w:tcPr>
            <w:tcW w:w="4810" w:type="dxa"/>
            <w:tcMar/>
          </w:tcPr>
          <w:p w:rsidR="622C0005" w:rsidP="622C0005" w:rsidRDefault="622C0005" w14:paraId="582EE09E" w14:textId="2E9C10D9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What was the key message</w:t>
            </w: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?</w:t>
            </w:r>
          </w:p>
        </w:tc>
        <w:tc>
          <w:tcPr>
            <w:tcW w:w="3485" w:type="dxa"/>
            <w:tcMar/>
          </w:tcPr>
          <w:p w:rsidR="622C0005" w:rsidP="622C0005" w:rsidRDefault="622C0005" w14:paraId="6400E879" w14:textId="17273B3B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Can you list some specific evidence / quotes given in your research?</w:t>
            </w:r>
          </w:p>
        </w:tc>
      </w:tr>
      <w:tr w:rsidR="622C0005" w:rsidTr="622C0005" w14:paraId="3D2FAD90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7D64A594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0177C7CA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0D5B17B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6E2CD1B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9408D63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168CB66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072BAF9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7D71B72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3880006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0BBBF241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2A4C0C60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2BB67E76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58D1A42A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9AD8435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8F625F8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F34DFFD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DDB4910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18D1B71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4ECFFD2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0CCD4DB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4215659D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6323F72D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6713583C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69E32593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3401345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2CEDBCA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34A9454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A9DEB62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EC4E0C7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EB2A478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E7D79A7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6E7366B4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2E91122E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1337C5A0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24751823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E895C37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D69473D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B84CD8C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02F18E2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237DC88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205D1DE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488BF59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221D4AB6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0F9AEEAD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793ABB3E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0844681E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6C7746B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8A25E02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F64B70C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9A6AEE4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74F31A9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268C055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275169B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48A492A2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755372D1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383C7777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2F19030D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E80BAC3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42B1FD9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698337F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CD312E5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31024DE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20E4A1D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4C12757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3301DC48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</w:tbl>
    <w:p w:rsidR="622C0005" w:rsidP="622C0005" w:rsidRDefault="622C0005" w14:paraId="6AECE3E9" w14:textId="054369BF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p w:rsidR="622C0005" w:rsidP="622C0005" w:rsidRDefault="622C0005" w14:paraId="5D12B790" w14:textId="295BBB7D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p w:rsidR="622C0005" w:rsidP="622C0005" w:rsidRDefault="622C0005" w14:paraId="1E95E261" w14:textId="2B6BA264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p w:rsidR="622C0005" w:rsidP="622C0005" w:rsidRDefault="622C0005" w14:paraId="5377A175" w14:textId="25A07587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60"/>
        <w:gridCol w:w="4810"/>
        <w:gridCol w:w="3485"/>
      </w:tblGrid>
      <w:tr w:rsidR="622C0005" w:rsidTr="622C0005" w14:paraId="5633B320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06A3140D" w14:textId="587D08A6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What did you listen to / watch / read / visit?</w:t>
            </w:r>
          </w:p>
        </w:tc>
        <w:tc>
          <w:tcPr>
            <w:tcW w:w="4810" w:type="dxa"/>
            <w:tcMar/>
          </w:tcPr>
          <w:p w:rsidR="622C0005" w:rsidP="622C0005" w:rsidRDefault="622C0005" w14:paraId="2266551F" w14:textId="2E9C10D9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What was the key message</w:t>
            </w: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?</w:t>
            </w:r>
          </w:p>
        </w:tc>
        <w:tc>
          <w:tcPr>
            <w:tcW w:w="3485" w:type="dxa"/>
            <w:tcMar/>
          </w:tcPr>
          <w:p w:rsidR="622C0005" w:rsidP="622C0005" w:rsidRDefault="622C0005" w14:paraId="31FF6D22" w14:textId="17273B3B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Can you list some specific evidence / quotes given in your research?</w:t>
            </w:r>
          </w:p>
        </w:tc>
      </w:tr>
      <w:tr w:rsidR="622C0005" w:rsidTr="622C0005" w14:paraId="05751B06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3B801152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107B4814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3D14B8E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835C22D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F5EAA32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3EA93AC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5088DA9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6B5D705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2AACFE6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3177CF61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6FF0312D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10FB10F3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5C072CAF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C496354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3570C93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A293B2B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3823938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89F2374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40CDF01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5637D1F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0B447026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61DB4AA7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3546E4C7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0D9AB72A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9F16C8A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FBA833E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C1076C5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206B276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8099376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FE1FD0F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2450184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7851BC17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65507638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7870D413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5D6BB6E9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401CE1D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EA4BD08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4DD83C9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A2DD761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D33297F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FE7285F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D507C65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1A597475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075F00F5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42960B9F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2D7B9C9F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5DF68D8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AA6A41F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5228C41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6B6A3BE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A80ACAD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DD2548E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FD55141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0B1B3DC2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27A8315C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0D45182F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18A0EFAD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B9F2320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580EBF4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062B2A5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24CD7C5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FC561AF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4863407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EDA6483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3294DFBA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</w:tbl>
    <w:p w:rsidR="622C0005" w:rsidP="622C0005" w:rsidRDefault="622C0005" w14:paraId="616FDACA" w14:textId="22FD4979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p w:rsidR="622C0005" w:rsidP="622C0005" w:rsidRDefault="622C0005" w14:paraId="23F9B007" w14:textId="7BF9872A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p w:rsidR="622C0005" w:rsidP="622C0005" w:rsidRDefault="622C0005" w14:paraId="09564685" w14:textId="314E85EC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p w:rsidR="622C0005" w:rsidP="622C0005" w:rsidRDefault="622C0005" w14:paraId="6B47D777" w14:textId="390C4757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60"/>
        <w:gridCol w:w="4810"/>
        <w:gridCol w:w="3485"/>
      </w:tblGrid>
      <w:tr w:rsidR="622C0005" w:rsidTr="622C0005" w14:paraId="53CF2E31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45BD7FB7" w14:textId="587D08A6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What did you listen to / watch / read / visit?</w:t>
            </w:r>
          </w:p>
        </w:tc>
        <w:tc>
          <w:tcPr>
            <w:tcW w:w="4810" w:type="dxa"/>
            <w:tcMar/>
          </w:tcPr>
          <w:p w:rsidR="622C0005" w:rsidP="622C0005" w:rsidRDefault="622C0005" w14:paraId="2D8477ED" w14:textId="2E9C10D9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What was the key message</w:t>
            </w: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?</w:t>
            </w:r>
          </w:p>
        </w:tc>
        <w:tc>
          <w:tcPr>
            <w:tcW w:w="3485" w:type="dxa"/>
            <w:tcMar/>
          </w:tcPr>
          <w:p w:rsidR="622C0005" w:rsidP="622C0005" w:rsidRDefault="622C0005" w14:paraId="33BA0A06" w14:textId="17273B3B">
            <w:pPr>
              <w:pStyle w:val="NoSpacing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</w:pPr>
            <w:r w:rsidRPr="622C0005" w:rsidR="622C0005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Can you list some specific evidence / quotes given in your research?</w:t>
            </w:r>
          </w:p>
        </w:tc>
      </w:tr>
      <w:tr w:rsidR="622C0005" w:rsidTr="622C0005" w14:paraId="3B6D112E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79526FF4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47462C51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F33AD67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9582C51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E413601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7091B25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4E0106F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84EEC25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7E6619F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7F3DB9B0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3B0D48EA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14679EB8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5DE0859C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658EE1B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3A9BF27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38F5FD4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E5A964F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2BFF67F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6C8FD26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0AF2082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0BDB55BE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7C184A27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511121A7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650BFE37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30F714F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3003B90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71B7179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6098A7F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199C5DC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75CA875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60214C1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394E5702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581A41F5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0333EADB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7449521D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A3B279C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63DAE7F7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D842FF3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3FD99BB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532F23C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95C186B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1AB81F43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100917CB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39FDA999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6EA8268A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41571EE5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DBF74A4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AB8724F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17F6903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D432A03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5D9C06F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2A4F339D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7969D15F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674EDB69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  <w:tr w:rsidR="622C0005" w:rsidTr="622C0005" w14:paraId="565D1AA3">
        <w:trPr>
          <w:trHeight w:val="300"/>
        </w:trPr>
        <w:tc>
          <w:tcPr>
            <w:tcW w:w="2160" w:type="dxa"/>
            <w:tcMar/>
          </w:tcPr>
          <w:p w:rsidR="622C0005" w:rsidP="622C0005" w:rsidRDefault="622C0005" w14:paraId="069101EE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4810" w:type="dxa"/>
            <w:tcMar/>
          </w:tcPr>
          <w:p w:rsidR="622C0005" w:rsidP="622C0005" w:rsidRDefault="622C0005" w14:paraId="7BC1D097" w14:textId="6F62B1A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85972BD" w14:textId="2B6237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8F792C8" w14:textId="12507E32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31EC773" w14:textId="287C7D1F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0D6F1A1E" w14:textId="7E6EC03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5E00665F" w14:textId="0B7C009A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351C7B5A" w14:textId="3DF442EB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  <w:p w:rsidR="622C0005" w:rsidP="622C0005" w:rsidRDefault="622C0005" w14:paraId="43454DED" w14:textId="5D135BDD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  <w:tc>
          <w:tcPr>
            <w:tcW w:w="3485" w:type="dxa"/>
            <w:tcMar/>
          </w:tcPr>
          <w:p w:rsidR="622C0005" w:rsidP="622C0005" w:rsidRDefault="622C0005" w14:paraId="4B529079" w14:textId="4BA8F82E">
            <w:pPr>
              <w:pStyle w:val="NoSpacing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</w:p>
        </w:tc>
      </w:tr>
    </w:tbl>
    <w:p w:rsidR="622C0005" w:rsidP="622C0005" w:rsidRDefault="622C0005" w14:paraId="3EC1D2CE" w14:textId="2C8E4163">
      <w:pPr>
        <w:pStyle w:val="NoSpacing"/>
        <w:jc w:val="center"/>
        <w:rPr>
          <w:b w:val="0"/>
          <w:bCs w:val="0"/>
          <w:i w:val="1"/>
          <w:iCs w:val="1"/>
          <w:sz w:val="22"/>
          <w:szCs w:val="22"/>
          <w:u w:val="none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footerReference w:type="default" r:id="Ra9920190da824e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E264E3D" w:rsidTr="2E264E3D" w14:paraId="3808CBBE">
      <w:trPr>
        <w:trHeight w:val="300"/>
      </w:trPr>
      <w:tc>
        <w:tcPr>
          <w:tcW w:w="3485" w:type="dxa"/>
          <w:tcMar/>
        </w:tcPr>
        <w:p w:rsidR="2E264E3D" w:rsidP="2E264E3D" w:rsidRDefault="2E264E3D" w14:paraId="4375C5D2" w14:textId="5D70FB5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E264E3D" w:rsidP="2E264E3D" w:rsidRDefault="2E264E3D" w14:paraId="3DDE737E" w14:textId="0BB2D29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E264E3D" w:rsidP="2E264E3D" w:rsidRDefault="2E264E3D" w14:paraId="36C2BD14" w14:textId="50A74C9C">
          <w:pPr>
            <w:pStyle w:val="Header"/>
            <w:bidi w:val="0"/>
            <w:ind w:right="-115"/>
            <w:jc w:val="right"/>
          </w:pPr>
        </w:p>
      </w:tc>
    </w:tr>
  </w:tbl>
  <w:p w:rsidR="2E264E3D" w:rsidRDefault="2E264E3D" w14:paraId="38C2DB0F" w14:textId="76513A5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CD82C"/>
    <w:rsid w:val="079F12D4"/>
    <w:rsid w:val="136CD82C"/>
    <w:rsid w:val="2E264E3D"/>
    <w:rsid w:val="317889B3"/>
    <w:rsid w:val="3BC3F41D"/>
    <w:rsid w:val="3D9EA404"/>
    <w:rsid w:val="3EEBAFFD"/>
    <w:rsid w:val="3F2FF613"/>
    <w:rsid w:val="41227CB4"/>
    <w:rsid w:val="56B2B8E9"/>
    <w:rsid w:val="5B877B69"/>
    <w:rsid w:val="622C0005"/>
    <w:rsid w:val="63E874BD"/>
    <w:rsid w:val="66E1FBB2"/>
    <w:rsid w:val="6B0E237B"/>
    <w:rsid w:val="6CED0F52"/>
    <w:rsid w:val="6D3F8DBE"/>
    <w:rsid w:val="7AF3F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D4B0"/>
  <w15:chartTrackingRefBased/>
  <w15:docId w15:val="{6BD3721D-FAFC-4392-BFD3-546FAF13DB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w:type="paragraph" w:styleId="Header">
    <w:uiPriority w:val="99"/>
    <w:name w:val="header"/>
    <w:basedOn w:val="Normal"/>
    <w:unhideWhenUsed/>
    <w:rsid w:val="2E264E3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footer" Target="/word/footer.xml" Id="Ra9920190da824e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44756025224291259B8D0AAFDD09" ma:contentTypeVersion="15" ma:contentTypeDescription="Create a new document." ma:contentTypeScope="" ma:versionID="5a4584ffb72ed54219cbd5a4e0fee27e">
  <xsd:schema xmlns:xsd="http://www.w3.org/2001/XMLSchema" xmlns:xs="http://www.w3.org/2001/XMLSchema" xmlns:p="http://schemas.microsoft.com/office/2006/metadata/properties" xmlns:ns1="http://schemas.microsoft.com/sharepoint/v3" xmlns:ns2="3c34799c-639e-467b-b21c-d05285f8a5cc" xmlns:ns3="7ca93b0f-2066-4d1f-aac9-3484ca9b4449" targetNamespace="http://schemas.microsoft.com/office/2006/metadata/properties" ma:root="true" ma:fieldsID="dbb47202f9de433993f25a2548232e46" ns1:_="" ns2:_="" ns3:_="">
    <xsd:import namespace="http://schemas.microsoft.com/sharepoint/v3"/>
    <xsd:import namespace="3c34799c-639e-467b-b21c-d05285f8a5cc"/>
    <xsd:import namespace="7ca93b0f-2066-4d1f-aac9-3484ca9b4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4799c-639e-467b-b21c-d05285f8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93b0f-2066-4d1f-aac9-3484ca9b444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c427e1-1fb1-4043-8f6e-baea0404ee9c}" ma:internalName="TaxCatchAll" ma:showField="CatchAllData" ma:web="7ca93b0f-2066-4d1f-aac9-3484ca9b4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a93b0f-2066-4d1f-aac9-3484ca9b4449" xsi:nil="true"/>
    <_ip_UnifiedCompliancePolicyProperties xmlns="http://schemas.microsoft.com/sharepoint/v3" xsi:nil="true"/>
    <lcf76f155ced4ddcb4097134ff3c332f xmlns="3c34799c-639e-467b-b21c-d05285f8a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86407-7B29-4C61-959B-FC22EDE26507}"/>
</file>

<file path=customXml/itemProps2.xml><?xml version="1.0" encoding="utf-8"?>
<ds:datastoreItem xmlns:ds="http://schemas.openxmlformats.org/officeDocument/2006/customXml" ds:itemID="{03B6A8C9-2CC8-4AF3-A1BD-8A571DE68ED6}"/>
</file>

<file path=customXml/itemProps3.xml><?xml version="1.0" encoding="utf-8"?>
<ds:datastoreItem xmlns:ds="http://schemas.openxmlformats.org/officeDocument/2006/customXml" ds:itemID="{D78698F8-B5E4-46FB-8E54-5FD16425D0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Hardy, J (Forge Valley - Staff)</dc:creator>
  <keywords/>
  <dc:description/>
  <lastModifiedBy>Hardy, J (Forge Valley - Staff)</lastModifiedBy>
  <revision>4</revision>
  <dcterms:created xsi:type="dcterms:W3CDTF">2026-06-18T08:36:30.0000000Z</dcterms:created>
  <dcterms:modified xsi:type="dcterms:W3CDTF">2026-06-18T08:49:05.0390833Z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0x010100820544756025224291259B8D0AAFDD09</vt:lpwstr>
  </property>
  <property fmtid="{D5CDD505-2E9C-101B-9397-08002B2CF9AE}" pid="3" name="MediaServiceImageTags">
    <vt:lpwstr/>
  </property>
</Properties>
</file>