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D8857" w14:textId="7E724422" w:rsidR="008F7E0F" w:rsidRDefault="008F7E0F" w:rsidP="005140B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u w:val="single"/>
          <w:lang w:eastAsia="en-GB"/>
        </w:rPr>
      </w:pPr>
      <w:r w:rsidRPr="00245C4C">
        <w:rPr>
          <w:rFonts w:ascii="Calibri" w:eastAsia="Times New Roman" w:hAnsi="Calibri" w:cs="Calibri"/>
          <w:b/>
          <w:bCs/>
          <w:color w:val="000000"/>
          <w:u w:val="single"/>
          <w:lang w:eastAsia="en-GB"/>
        </w:rPr>
        <w:t>Endeavour: Thematic Timetable Cycle 1</w:t>
      </w:r>
    </w:p>
    <w:p w14:paraId="4D8D6D2F" w14:textId="77777777" w:rsidR="005C38AF" w:rsidRDefault="005C38AF" w:rsidP="005140B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u w:val="single"/>
          <w:lang w:eastAsia="en-GB"/>
        </w:rPr>
      </w:pPr>
    </w:p>
    <w:p w14:paraId="35A45196" w14:textId="77777777" w:rsidR="00462753" w:rsidRDefault="00462753" w:rsidP="0046275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u w:val="single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09"/>
        <w:gridCol w:w="4309"/>
      </w:tblGrid>
      <w:tr w:rsidR="008F7E0F" w14:paraId="012F17C7" w14:textId="77777777" w:rsidTr="004A21B6">
        <w:tc>
          <w:tcPr>
            <w:tcW w:w="1838" w:type="dxa"/>
            <w:vAlign w:val="center"/>
          </w:tcPr>
          <w:p w14:paraId="651E71DC" w14:textId="77777777" w:rsidR="004A21B6" w:rsidRDefault="004A21B6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AF1EB51" w14:textId="72B6AD2C" w:rsidR="008F7E0F" w:rsidRDefault="008F7E0F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Mon</w:t>
            </w:r>
            <w:r w:rsidR="003166BB">
              <w:rPr>
                <w:rFonts w:ascii="Calibri" w:eastAsia="Times New Roman" w:hAnsi="Calibri" w:cs="Calibri"/>
                <w:color w:val="000000"/>
                <w:lang w:eastAsia="en-GB"/>
              </w:rPr>
              <w:t>day</w:t>
            </w:r>
          </w:p>
          <w:p w14:paraId="02CF3843" w14:textId="5DDD628F" w:rsidR="003166BB" w:rsidRDefault="003166BB" w:rsidP="004A21B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62AE1B6F" w14:textId="61C8A261" w:rsidR="008F7E0F" w:rsidRDefault="00710319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Indoor DIY</w:t>
            </w:r>
          </w:p>
        </w:tc>
        <w:tc>
          <w:tcPr>
            <w:tcW w:w="4309" w:type="dxa"/>
            <w:vAlign w:val="center"/>
          </w:tcPr>
          <w:p w14:paraId="4C5F5AE6" w14:textId="5C548AB1" w:rsidR="008F7E0F" w:rsidRDefault="00B40CEB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Arts and Culture</w:t>
            </w:r>
            <w:r w:rsidR="000E312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-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Art</w:t>
            </w:r>
          </w:p>
        </w:tc>
      </w:tr>
      <w:tr w:rsidR="008F7E0F" w14:paraId="25D1C7AC" w14:textId="77777777" w:rsidTr="004A21B6">
        <w:tc>
          <w:tcPr>
            <w:tcW w:w="1838" w:type="dxa"/>
            <w:vAlign w:val="center"/>
          </w:tcPr>
          <w:p w14:paraId="77959493" w14:textId="77777777" w:rsidR="004A21B6" w:rsidRDefault="004A21B6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AF1E3DA" w14:textId="5C02EEF2" w:rsidR="008F7E0F" w:rsidRDefault="003166BB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Tuesday</w:t>
            </w:r>
          </w:p>
          <w:p w14:paraId="06AFE831" w14:textId="7BF19AC4" w:rsidR="003166BB" w:rsidRDefault="003166BB" w:rsidP="004A21B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256B4A70" w14:textId="690A54FA" w:rsidR="008F7E0F" w:rsidRDefault="00F81EAB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Gardening</w:t>
            </w:r>
          </w:p>
        </w:tc>
        <w:tc>
          <w:tcPr>
            <w:tcW w:w="4309" w:type="dxa"/>
            <w:vAlign w:val="center"/>
          </w:tcPr>
          <w:p w14:paraId="2013773B" w14:textId="501D134B" w:rsidR="008F7E0F" w:rsidRDefault="00F81EAB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Sports and Leisure</w:t>
            </w:r>
          </w:p>
        </w:tc>
      </w:tr>
      <w:tr w:rsidR="008F7E0F" w14:paraId="0C9FB5E7" w14:textId="77777777" w:rsidTr="004A21B6">
        <w:tc>
          <w:tcPr>
            <w:tcW w:w="1838" w:type="dxa"/>
            <w:vAlign w:val="center"/>
          </w:tcPr>
          <w:p w14:paraId="67609947" w14:textId="77777777" w:rsidR="004A21B6" w:rsidRDefault="004A21B6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C679F8F" w14:textId="4071C35D" w:rsidR="008F7E0F" w:rsidRDefault="003166BB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Wednesday</w:t>
            </w:r>
          </w:p>
          <w:p w14:paraId="7BE5DA46" w14:textId="02299ABC" w:rsidR="003166BB" w:rsidRDefault="003166BB" w:rsidP="004A21B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3BF3AE3F" w14:textId="10DEF3A4" w:rsidR="008F7E0F" w:rsidRPr="006F67B4" w:rsidRDefault="00710319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F67B4">
              <w:rPr>
                <w:rFonts w:ascii="Calibri" w:eastAsia="Times New Roman" w:hAnsi="Calibri" w:cs="Calibri"/>
                <w:color w:val="000000"/>
                <w:lang w:eastAsia="en-GB"/>
              </w:rPr>
              <w:t>Personal Safety</w:t>
            </w:r>
          </w:p>
        </w:tc>
        <w:tc>
          <w:tcPr>
            <w:tcW w:w="4309" w:type="dxa"/>
            <w:vAlign w:val="center"/>
          </w:tcPr>
          <w:p w14:paraId="0E707E08" w14:textId="44E35826" w:rsidR="008F7E0F" w:rsidRDefault="00516C09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House and Home</w:t>
            </w:r>
            <w:r w:rsidR="000E312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-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Cleaning</w:t>
            </w:r>
          </w:p>
        </w:tc>
      </w:tr>
      <w:tr w:rsidR="008F7E0F" w14:paraId="64165091" w14:textId="77777777" w:rsidTr="004A21B6">
        <w:tc>
          <w:tcPr>
            <w:tcW w:w="1838" w:type="dxa"/>
            <w:vAlign w:val="center"/>
          </w:tcPr>
          <w:p w14:paraId="17B44137" w14:textId="77777777" w:rsidR="004A21B6" w:rsidRDefault="004A21B6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8B1D568" w14:textId="7FE53878" w:rsidR="008F7E0F" w:rsidRDefault="003166BB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Thursday</w:t>
            </w:r>
          </w:p>
          <w:p w14:paraId="66120CD9" w14:textId="59E4563A" w:rsidR="003166BB" w:rsidRDefault="003166BB" w:rsidP="004A21B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5D83C7EF" w14:textId="1573B6C6" w:rsidR="008F7E0F" w:rsidRDefault="005E01CF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Shopping</w:t>
            </w:r>
          </w:p>
        </w:tc>
        <w:tc>
          <w:tcPr>
            <w:tcW w:w="4309" w:type="dxa"/>
            <w:vAlign w:val="center"/>
          </w:tcPr>
          <w:p w14:paraId="2399F345" w14:textId="756DC138" w:rsidR="008F7E0F" w:rsidRDefault="005E01CF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Food and Drink</w:t>
            </w:r>
            <w:r w:rsidR="000E312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-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Cooking for Myself</w:t>
            </w:r>
          </w:p>
        </w:tc>
      </w:tr>
      <w:tr w:rsidR="008F7E0F" w14:paraId="7A10DE61" w14:textId="77777777" w:rsidTr="00001A35">
        <w:trPr>
          <w:trHeight w:val="58"/>
        </w:trPr>
        <w:tc>
          <w:tcPr>
            <w:tcW w:w="1838" w:type="dxa"/>
            <w:vAlign w:val="center"/>
          </w:tcPr>
          <w:p w14:paraId="330FACCB" w14:textId="77777777" w:rsidR="004A21B6" w:rsidRDefault="004A21B6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1C3DB45" w14:textId="1AD68742" w:rsidR="008F7E0F" w:rsidRDefault="003166BB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Friday</w:t>
            </w:r>
          </w:p>
          <w:p w14:paraId="471DB4D9" w14:textId="30FACCE9" w:rsidR="003166BB" w:rsidRDefault="003166BB" w:rsidP="004A21B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59AFD16E" w14:textId="5EBE6F40" w:rsidR="008F7E0F" w:rsidRDefault="00306DA5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Horse</w:t>
            </w:r>
            <w:r w:rsidR="002013EB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riding</w:t>
            </w:r>
            <w:r w:rsidR="002013EB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0E312D">
              <w:rPr>
                <w:rFonts w:ascii="Calibri" w:eastAsia="Times New Roman" w:hAnsi="Calibri" w:cs="Calibri"/>
                <w:color w:val="000000"/>
                <w:lang w:eastAsia="en-GB"/>
              </w:rPr>
              <w:t>and Horse Care</w:t>
            </w:r>
          </w:p>
        </w:tc>
        <w:tc>
          <w:tcPr>
            <w:tcW w:w="4309" w:type="dxa"/>
            <w:shd w:val="clear" w:color="auto" w:fill="FFFFFF" w:themeFill="background1"/>
            <w:vAlign w:val="center"/>
          </w:tcPr>
          <w:p w14:paraId="490258AE" w14:textId="4DDC2AD2" w:rsidR="008F7E0F" w:rsidRDefault="000E312D" w:rsidP="004A21B6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Mental Health and </w:t>
            </w:r>
            <w:r w:rsidR="00667283">
              <w:rPr>
                <w:rFonts w:ascii="Calibri" w:eastAsia="Times New Roman" w:hAnsi="Calibri" w:cs="Calibri"/>
                <w:color w:val="000000"/>
                <w:lang w:eastAsia="en-GB"/>
              </w:rPr>
              <w:t>Well-</w:t>
            </w:r>
            <w:r w:rsidR="00EC6C8A">
              <w:rPr>
                <w:rFonts w:ascii="Calibri" w:eastAsia="Times New Roman" w:hAnsi="Calibri" w:cs="Calibri"/>
                <w:color w:val="000000"/>
                <w:lang w:eastAsia="en-GB"/>
              </w:rPr>
              <w:t>B</w:t>
            </w:r>
            <w:r w:rsidR="00667283">
              <w:rPr>
                <w:rFonts w:ascii="Calibri" w:eastAsia="Times New Roman" w:hAnsi="Calibri" w:cs="Calibri"/>
                <w:color w:val="000000"/>
                <w:lang w:eastAsia="en-GB"/>
              </w:rPr>
              <w:t>eing</w:t>
            </w:r>
          </w:p>
        </w:tc>
      </w:tr>
    </w:tbl>
    <w:p w14:paraId="0E51B0D7" w14:textId="77777777" w:rsidR="008F7E0F" w:rsidRPr="008F7E0F" w:rsidRDefault="008F7E0F" w:rsidP="008F7E0F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en-GB"/>
        </w:rPr>
      </w:pPr>
    </w:p>
    <w:p w14:paraId="34228B01" w14:textId="530D8032" w:rsidR="004A4655" w:rsidRPr="00113CDF" w:rsidRDefault="005971D8" w:rsidP="00724136">
      <w:pPr>
        <w:jc w:val="center"/>
        <w:rPr>
          <w:b/>
          <w:bCs/>
        </w:rPr>
      </w:pPr>
      <w:r w:rsidRPr="00113CDF">
        <w:rPr>
          <w:b/>
          <w:bCs/>
        </w:rPr>
        <w:t xml:space="preserve">Please </w:t>
      </w:r>
      <w:r w:rsidR="00113CDF" w:rsidRPr="00113CDF">
        <w:rPr>
          <w:b/>
          <w:bCs/>
        </w:rPr>
        <w:t>n</w:t>
      </w:r>
      <w:r w:rsidRPr="00113CDF">
        <w:rPr>
          <w:b/>
          <w:bCs/>
        </w:rPr>
        <w:t>ote: The ½ day</w:t>
      </w:r>
      <w:r w:rsidR="00CA6A94">
        <w:rPr>
          <w:b/>
          <w:bCs/>
        </w:rPr>
        <w:t xml:space="preserve"> </w:t>
      </w:r>
      <w:r w:rsidRPr="00113CDF">
        <w:rPr>
          <w:b/>
          <w:bCs/>
        </w:rPr>
        <w:t xml:space="preserve">blocks can be </w:t>
      </w:r>
      <w:r w:rsidR="00113CDF" w:rsidRPr="00113CDF">
        <w:rPr>
          <w:b/>
          <w:bCs/>
        </w:rPr>
        <w:t xml:space="preserve">adjusted </w:t>
      </w:r>
      <w:r w:rsidRPr="00113CDF">
        <w:rPr>
          <w:b/>
          <w:bCs/>
        </w:rPr>
        <w:t xml:space="preserve">across the week </w:t>
      </w:r>
      <w:r w:rsidR="00901D63" w:rsidRPr="00113CDF">
        <w:rPr>
          <w:b/>
          <w:bCs/>
        </w:rPr>
        <w:t>depend</w:t>
      </w:r>
      <w:r w:rsidR="00623F9E">
        <w:rPr>
          <w:b/>
          <w:bCs/>
        </w:rPr>
        <w:t>ing</w:t>
      </w:r>
      <w:r w:rsidR="00901D63" w:rsidRPr="00113CDF">
        <w:rPr>
          <w:b/>
          <w:bCs/>
        </w:rPr>
        <w:t xml:space="preserve"> on </w:t>
      </w:r>
      <w:r w:rsidR="00113CDF" w:rsidRPr="00113CDF">
        <w:rPr>
          <w:b/>
          <w:bCs/>
        </w:rPr>
        <w:t>individual staff timetables</w:t>
      </w:r>
    </w:p>
    <w:p w14:paraId="2F9E28FB" w14:textId="77777777" w:rsidR="00113CDF" w:rsidRDefault="00113CDF" w:rsidP="004A4655">
      <w:pPr>
        <w:jc w:val="center"/>
        <w:rPr>
          <w:b/>
          <w:bCs/>
          <w:u w:val="single"/>
        </w:rPr>
      </w:pPr>
    </w:p>
    <w:p w14:paraId="30A44B73" w14:textId="75E00EA1" w:rsidR="00855A05" w:rsidRPr="004A4655" w:rsidRDefault="00BF540E" w:rsidP="004A4655">
      <w:pPr>
        <w:jc w:val="center"/>
        <w:rPr>
          <w:b/>
          <w:bCs/>
          <w:u w:val="single"/>
        </w:rPr>
      </w:pPr>
      <w:r w:rsidRPr="004A4655">
        <w:rPr>
          <w:b/>
          <w:bCs/>
          <w:u w:val="single"/>
        </w:rPr>
        <w:t xml:space="preserve">Endeavour: </w:t>
      </w:r>
      <w:r w:rsidR="00813E7D" w:rsidRPr="004A4655">
        <w:rPr>
          <w:b/>
          <w:bCs/>
          <w:u w:val="single"/>
        </w:rPr>
        <w:t>Cycle 1 Accreditation</w:t>
      </w:r>
      <w:r w:rsidR="00416F64" w:rsidRPr="004A4655">
        <w:rPr>
          <w:b/>
          <w:bCs/>
          <w:u w:val="single"/>
        </w:rPr>
        <w:t xml:space="preserve"> (OCR</w:t>
      </w:r>
      <w:r w:rsidR="004A4655">
        <w:rPr>
          <w:b/>
          <w:bCs/>
          <w:u w:val="single"/>
        </w:rPr>
        <w:t xml:space="preserve"> </w:t>
      </w:r>
      <w:r w:rsidR="00855A05" w:rsidRPr="004A4655">
        <w:rPr>
          <w:b/>
          <w:bCs/>
          <w:u w:val="single"/>
        </w:rPr>
        <w:t>EL1)</w:t>
      </w:r>
    </w:p>
    <w:p w14:paraId="2B8C1868" w14:textId="77777777" w:rsidR="004A4655" w:rsidRPr="00855A05" w:rsidRDefault="004A4655" w:rsidP="004A4655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09"/>
        <w:gridCol w:w="4309"/>
      </w:tblGrid>
      <w:tr w:rsidR="00416F64" w14:paraId="284AF840" w14:textId="77777777" w:rsidTr="00C04752">
        <w:tc>
          <w:tcPr>
            <w:tcW w:w="1838" w:type="dxa"/>
            <w:vAlign w:val="center"/>
          </w:tcPr>
          <w:p w14:paraId="758030CD" w14:textId="77777777" w:rsidR="00416F64" w:rsidRDefault="00416F64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1DD1498" w14:textId="77777777" w:rsidR="00416F64" w:rsidRDefault="00416F64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Monday</w:t>
            </w:r>
          </w:p>
          <w:p w14:paraId="296BE941" w14:textId="77777777" w:rsidR="00416F64" w:rsidRDefault="00416F64" w:rsidP="00C0475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5A911CE4" w14:textId="77777777" w:rsidR="00D90C04" w:rsidRDefault="00D90C04" w:rsidP="004A465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25A7735" w14:textId="1E3E640E" w:rsidR="00481087" w:rsidRDefault="00F9641C" w:rsidP="004A465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J2 </w:t>
            </w:r>
            <w:r w:rsidR="00D51BA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Early mathematics: measure </w:t>
            </w:r>
            <w:r w:rsidR="006F7F67">
              <w:rPr>
                <w:rFonts w:ascii="Calibri" w:eastAsia="Times New Roman" w:hAnsi="Calibri" w:cs="Calibri"/>
                <w:color w:val="000000"/>
                <w:lang w:eastAsia="en-GB"/>
              </w:rPr>
              <w:t>(2)</w:t>
            </w:r>
          </w:p>
          <w:p w14:paraId="0FABE60C" w14:textId="77777777" w:rsidR="006F7F67" w:rsidRDefault="006F7F67" w:rsidP="004A465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EBF1549" w14:textId="6B7EC87B" w:rsidR="006F7F67" w:rsidRDefault="006F7F67" w:rsidP="004A465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N1</w:t>
            </w:r>
            <w:r w:rsidR="00CA7A4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C5249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Developing skills for the workplace: following instructions </w:t>
            </w:r>
            <w:r w:rsidR="00AE4D13">
              <w:rPr>
                <w:rFonts w:ascii="Calibri" w:eastAsia="Times New Roman" w:hAnsi="Calibri" w:cs="Calibri"/>
                <w:color w:val="000000"/>
                <w:lang w:eastAsia="en-GB"/>
              </w:rPr>
              <w:t>(2)</w:t>
            </w:r>
          </w:p>
          <w:p w14:paraId="2BE03AE1" w14:textId="120C5900" w:rsidR="00AE4D13" w:rsidRDefault="00AE4D13" w:rsidP="004A465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439BF06F" w14:textId="77777777" w:rsidR="00437828" w:rsidRDefault="00CA7A4D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A2 Engagin</w:t>
            </w:r>
            <w:r w:rsidR="00437828">
              <w:rPr>
                <w:rFonts w:ascii="Calibri" w:eastAsia="Times New Roman" w:hAnsi="Calibri" w:cs="Calibri"/>
                <w:color w:val="000000"/>
                <w:lang w:eastAsia="en-GB"/>
              </w:rPr>
              <w:t>g in new creative activities (3)</w:t>
            </w:r>
          </w:p>
          <w:p w14:paraId="1B26D50D" w14:textId="77777777" w:rsidR="00437828" w:rsidRDefault="00437828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43FA287" w14:textId="32423268" w:rsidR="00416F64" w:rsidRDefault="00437828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A3 Displaying creative work (3)</w:t>
            </w:r>
            <w:r w:rsidR="00CA7A4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</w:p>
        </w:tc>
      </w:tr>
      <w:tr w:rsidR="00416F64" w14:paraId="49C7CF9F" w14:textId="77777777" w:rsidTr="00C04752">
        <w:tc>
          <w:tcPr>
            <w:tcW w:w="1838" w:type="dxa"/>
            <w:vAlign w:val="center"/>
          </w:tcPr>
          <w:p w14:paraId="5F22759B" w14:textId="77777777" w:rsidR="00416F64" w:rsidRDefault="00416F64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806AAA7" w14:textId="77777777" w:rsidR="00416F64" w:rsidRDefault="00416F64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Tuesday</w:t>
            </w:r>
          </w:p>
          <w:p w14:paraId="42CD9F5C" w14:textId="77777777" w:rsidR="00416F64" w:rsidRDefault="00416F64" w:rsidP="00C0475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65676C54" w14:textId="7C2716AE" w:rsidR="009020AF" w:rsidRDefault="00AC6984" w:rsidP="004A465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J1 </w:t>
            </w:r>
            <w:r w:rsidR="003F1F39">
              <w:rPr>
                <w:rFonts w:ascii="Calibri" w:eastAsia="Times New Roman" w:hAnsi="Calibri" w:cs="Calibri"/>
                <w:color w:val="000000"/>
                <w:lang w:eastAsia="en-GB"/>
              </w:rPr>
              <w:t>Recognising time through regular events (3)</w:t>
            </w:r>
          </w:p>
        </w:tc>
        <w:tc>
          <w:tcPr>
            <w:tcW w:w="4309" w:type="dxa"/>
            <w:vAlign w:val="center"/>
          </w:tcPr>
          <w:p w14:paraId="4BB3BF89" w14:textId="64B116DD" w:rsidR="00416F64" w:rsidRDefault="00810FD4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M9 </w:t>
            </w:r>
            <w:r w:rsidR="00C76945">
              <w:rPr>
                <w:rFonts w:ascii="Calibri" w:eastAsia="Times New Roman" w:hAnsi="Calibri" w:cs="Calibri"/>
                <w:color w:val="000000"/>
                <w:lang w:eastAsia="en-GB"/>
              </w:rPr>
              <w:t>Healthy Living (2)</w:t>
            </w:r>
          </w:p>
        </w:tc>
      </w:tr>
      <w:tr w:rsidR="00416F64" w14:paraId="520A522F" w14:textId="77777777" w:rsidTr="00C04752">
        <w:tc>
          <w:tcPr>
            <w:tcW w:w="1838" w:type="dxa"/>
            <w:vAlign w:val="center"/>
          </w:tcPr>
          <w:p w14:paraId="1174F356" w14:textId="77777777" w:rsidR="00416F64" w:rsidRDefault="00416F64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EA7E549" w14:textId="77777777" w:rsidR="00416F64" w:rsidRDefault="00416F64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Wednesday</w:t>
            </w:r>
          </w:p>
          <w:p w14:paraId="1A140075" w14:textId="77777777" w:rsidR="00416F64" w:rsidRDefault="00416F64" w:rsidP="00C0475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3C3C0C1B" w14:textId="77777777" w:rsidR="006F67B4" w:rsidRDefault="006F67B4" w:rsidP="006F67B4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EF18A93" w14:textId="20ECEC90" w:rsidR="006F67B4" w:rsidRDefault="006F67B4" w:rsidP="006F67B4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F67B4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M1 Rights and responsibilities: everybody matters (3) </w:t>
            </w:r>
          </w:p>
          <w:p w14:paraId="23F9EC31" w14:textId="77777777" w:rsidR="00287F11" w:rsidRDefault="00287F11" w:rsidP="006F67B4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218B939" w14:textId="6DD03351" w:rsidR="00287F11" w:rsidRPr="00287F11" w:rsidRDefault="00287F11" w:rsidP="00287F1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87F11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M4 Using interpersonal skills to contribute to positive relationships (2) </w:t>
            </w:r>
          </w:p>
          <w:p w14:paraId="0C62414E" w14:textId="6D97CDF7" w:rsidR="00E07BF8" w:rsidRDefault="00E07BF8" w:rsidP="006F67B4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306FF4AD" w14:textId="27258084" w:rsidR="00416F64" w:rsidRDefault="00444C65" w:rsidP="00444C6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D5 Participating in carrying out </w:t>
            </w:r>
            <w:r w:rsidR="00E42D4E">
              <w:rPr>
                <w:rFonts w:ascii="Calibri" w:eastAsia="Times New Roman" w:hAnsi="Calibri" w:cs="Calibri"/>
                <w:color w:val="000000"/>
                <w:lang w:eastAsia="en-GB"/>
              </w:rPr>
              <w:t>household tasks (3)</w:t>
            </w:r>
          </w:p>
        </w:tc>
      </w:tr>
      <w:tr w:rsidR="00416F64" w14:paraId="220DA156" w14:textId="77777777" w:rsidTr="00C04752">
        <w:tc>
          <w:tcPr>
            <w:tcW w:w="1838" w:type="dxa"/>
            <w:vAlign w:val="center"/>
          </w:tcPr>
          <w:p w14:paraId="70FFBDE5" w14:textId="77777777" w:rsidR="00416F64" w:rsidRDefault="00416F64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E24FED1" w14:textId="77777777" w:rsidR="00416F64" w:rsidRDefault="00416F64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Thursday</w:t>
            </w:r>
          </w:p>
          <w:p w14:paraId="0C505EE3" w14:textId="77777777" w:rsidR="00416F64" w:rsidRDefault="00416F64" w:rsidP="00C0475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0254DE78" w14:textId="5EFD99A7" w:rsidR="00ED42F4" w:rsidRDefault="00E42D4E" w:rsidP="004A4655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D3 Using shopping facilities (</w:t>
            </w:r>
            <w:r w:rsidR="002858C5">
              <w:rPr>
                <w:rFonts w:ascii="Calibri" w:eastAsia="Times New Roman" w:hAnsi="Calibri" w:cs="Calibri"/>
                <w:color w:val="000000"/>
                <w:lang w:eastAsia="en-GB"/>
              </w:rPr>
              <w:t>3)</w:t>
            </w:r>
          </w:p>
        </w:tc>
        <w:tc>
          <w:tcPr>
            <w:tcW w:w="4309" w:type="dxa"/>
            <w:vAlign w:val="center"/>
          </w:tcPr>
          <w:p w14:paraId="34C9F214" w14:textId="77777777" w:rsidR="00D52A41" w:rsidRDefault="00D52A41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54DA0BB" w14:textId="72F825AA" w:rsidR="00416F64" w:rsidRDefault="00FB5D78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</w:t>
            </w:r>
            <w:r w:rsidR="00AE3C9F">
              <w:rPr>
                <w:rFonts w:ascii="Calibri" w:eastAsia="Times New Roman" w:hAnsi="Calibri" w:cs="Calibri"/>
                <w:color w:val="000000"/>
                <w:lang w:eastAsia="en-GB"/>
              </w:rPr>
              <w:t>1 Planning and preparing a simple meal (3)</w:t>
            </w:r>
          </w:p>
          <w:p w14:paraId="2B659454" w14:textId="77777777" w:rsidR="00D52A41" w:rsidRDefault="00D52A41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286B160" w14:textId="77777777" w:rsidR="00D52A41" w:rsidRDefault="00D52A41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E5AF4A4" w14:textId="77777777" w:rsidR="00D762FA" w:rsidRDefault="00D762FA" w:rsidP="009F54CB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D4 Selecting and us</w:t>
            </w:r>
            <w:r w:rsidR="006765B6">
              <w:rPr>
                <w:rFonts w:ascii="Calibri" w:eastAsia="Times New Roman" w:hAnsi="Calibri" w:cs="Calibri"/>
                <w:color w:val="000000"/>
                <w:lang w:eastAsia="en-GB"/>
              </w:rPr>
              <w:t>ing cooking equipment (3)</w:t>
            </w:r>
          </w:p>
          <w:p w14:paraId="0CE75752" w14:textId="2FC47220" w:rsidR="009F54CB" w:rsidRDefault="009F54CB" w:rsidP="009F54CB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416F64" w14:paraId="4F10B083" w14:textId="77777777" w:rsidTr="00C04752">
        <w:trPr>
          <w:trHeight w:val="58"/>
        </w:trPr>
        <w:tc>
          <w:tcPr>
            <w:tcW w:w="1838" w:type="dxa"/>
            <w:vAlign w:val="center"/>
          </w:tcPr>
          <w:p w14:paraId="7FF321B7" w14:textId="77777777" w:rsidR="00416F64" w:rsidRDefault="00416F64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D61775C" w14:textId="77777777" w:rsidR="00416F64" w:rsidRDefault="00416F64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Friday</w:t>
            </w:r>
          </w:p>
          <w:p w14:paraId="0F2CC8AF" w14:textId="77777777" w:rsidR="00416F64" w:rsidRDefault="00416F64" w:rsidP="00C0475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441BA742" w14:textId="187A8886" w:rsidR="00416F64" w:rsidRDefault="006765B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C3</w:t>
            </w:r>
            <w:r w:rsidR="00A26F8F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Using a community facility over a period of time (3) </w:t>
            </w:r>
          </w:p>
        </w:tc>
        <w:tc>
          <w:tcPr>
            <w:tcW w:w="4309" w:type="dxa"/>
            <w:shd w:val="clear" w:color="auto" w:fill="FFFFFF" w:themeFill="background1"/>
            <w:vAlign w:val="center"/>
          </w:tcPr>
          <w:p w14:paraId="39C0AEC2" w14:textId="77777777" w:rsidR="00D52A41" w:rsidRDefault="00D52A41" w:rsidP="00814E2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5491FB0" w14:textId="193FA599" w:rsidR="00814E22" w:rsidRDefault="00814E22" w:rsidP="00814E2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B7</w:t>
            </w:r>
            <w:r w:rsidR="000B5F21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Developing communication skills (3)</w:t>
            </w:r>
          </w:p>
          <w:p w14:paraId="5CBEA7FE" w14:textId="77777777" w:rsidR="00D52A41" w:rsidRDefault="00D52A41" w:rsidP="00814E2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029B69C" w14:textId="77777777" w:rsidR="00831DBC" w:rsidRDefault="00831DBC" w:rsidP="00D52A4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M8 </w:t>
            </w:r>
            <w:r w:rsidR="00CF544A">
              <w:rPr>
                <w:rFonts w:ascii="Calibri" w:eastAsia="Times New Roman" w:hAnsi="Calibri" w:cs="Calibri"/>
                <w:color w:val="000000"/>
                <w:lang w:eastAsia="en-GB"/>
              </w:rPr>
              <w:t>Emotional we</w:t>
            </w:r>
            <w:r w:rsidR="00BC23DF">
              <w:rPr>
                <w:rFonts w:ascii="Calibri" w:eastAsia="Times New Roman" w:hAnsi="Calibri" w:cs="Calibri"/>
                <w:color w:val="000000"/>
                <w:lang w:eastAsia="en-GB"/>
              </w:rPr>
              <w:t>llbeing (2)</w:t>
            </w:r>
          </w:p>
          <w:p w14:paraId="73EC65F7" w14:textId="26164A36" w:rsidR="00D52A41" w:rsidRDefault="00D52A41" w:rsidP="00D52A4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14:paraId="05FD9258" w14:textId="77777777" w:rsidR="006F67B4" w:rsidRDefault="006F67B4" w:rsidP="004100A2">
      <w:pPr>
        <w:rPr>
          <w:b/>
          <w:bCs/>
          <w:u w:val="single"/>
        </w:rPr>
      </w:pPr>
    </w:p>
    <w:p w14:paraId="1337800B" w14:textId="66A93FB3" w:rsidR="00462753" w:rsidRDefault="004A21B6" w:rsidP="004A4655">
      <w:pPr>
        <w:jc w:val="center"/>
        <w:rPr>
          <w:b/>
          <w:bCs/>
          <w:u w:val="single"/>
        </w:rPr>
      </w:pPr>
      <w:r w:rsidRPr="006E2AF4">
        <w:rPr>
          <w:b/>
          <w:bCs/>
          <w:u w:val="single"/>
        </w:rPr>
        <w:lastRenderedPageBreak/>
        <w:t>Endeavour: Themat</w:t>
      </w:r>
      <w:r w:rsidR="006E2AF4" w:rsidRPr="006E2AF4">
        <w:rPr>
          <w:b/>
          <w:bCs/>
          <w:u w:val="single"/>
        </w:rPr>
        <w:t>ic Timetable Cycle 2</w:t>
      </w:r>
    </w:p>
    <w:p w14:paraId="64E4AD3D" w14:textId="77777777" w:rsidR="00962466" w:rsidRPr="00462753" w:rsidRDefault="00962466" w:rsidP="004A4655">
      <w:pPr>
        <w:jc w:val="center"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09"/>
        <w:gridCol w:w="4309"/>
      </w:tblGrid>
      <w:tr w:rsidR="006E2AF4" w14:paraId="0FAB71D0" w14:textId="77777777" w:rsidTr="0070496F">
        <w:tc>
          <w:tcPr>
            <w:tcW w:w="1838" w:type="dxa"/>
            <w:vAlign w:val="center"/>
          </w:tcPr>
          <w:p w14:paraId="6F8DCD4A" w14:textId="77777777" w:rsidR="006E2AF4" w:rsidRDefault="006E2AF4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E0975A3" w14:textId="77777777" w:rsidR="006E2AF4" w:rsidRDefault="006E2AF4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Monday</w:t>
            </w:r>
          </w:p>
          <w:p w14:paraId="3BF2BB77" w14:textId="77777777" w:rsidR="006E2AF4" w:rsidRDefault="006E2AF4" w:rsidP="0070496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6A0EA87B" w14:textId="568970B1" w:rsidR="006E2AF4" w:rsidRDefault="00517FA2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Arts and Culture</w:t>
            </w:r>
            <w:r w:rsidR="00EC6C8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-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Performing Arts</w:t>
            </w:r>
          </w:p>
        </w:tc>
        <w:tc>
          <w:tcPr>
            <w:tcW w:w="4309" w:type="dxa"/>
            <w:vAlign w:val="center"/>
          </w:tcPr>
          <w:p w14:paraId="4F62783C" w14:textId="087B01FE" w:rsidR="006E2AF4" w:rsidRDefault="00517FA2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Sports and Leisure</w:t>
            </w:r>
          </w:p>
        </w:tc>
      </w:tr>
      <w:tr w:rsidR="006E2AF4" w14:paraId="534E23A4" w14:textId="77777777" w:rsidTr="0070496F">
        <w:tc>
          <w:tcPr>
            <w:tcW w:w="1838" w:type="dxa"/>
            <w:vAlign w:val="center"/>
          </w:tcPr>
          <w:p w14:paraId="3F39EE23" w14:textId="77777777" w:rsidR="006E2AF4" w:rsidRDefault="006E2AF4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C7189AF" w14:textId="77777777" w:rsidR="006E2AF4" w:rsidRDefault="006E2AF4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Tuesday</w:t>
            </w:r>
          </w:p>
          <w:p w14:paraId="1ABBD7AB" w14:textId="77777777" w:rsidR="006E2AF4" w:rsidRDefault="006E2AF4" w:rsidP="0070496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334D6D79" w14:textId="71B527AA" w:rsidR="006E2AF4" w:rsidRDefault="00871B13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World of Work</w:t>
            </w:r>
          </w:p>
        </w:tc>
        <w:tc>
          <w:tcPr>
            <w:tcW w:w="4309" w:type="dxa"/>
            <w:vAlign w:val="center"/>
          </w:tcPr>
          <w:p w14:paraId="3C6D9732" w14:textId="1C4E54DD" w:rsidR="006E2AF4" w:rsidRDefault="00EC6C8A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Outdoor DIY</w:t>
            </w:r>
          </w:p>
        </w:tc>
      </w:tr>
      <w:tr w:rsidR="006E2AF4" w14:paraId="13CE0212" w14:textId="77777777" w:rsidTr="0070496F">
        <w:tc>
          <w:tcPr>
            <w:tcW w:w="1838" w:type="dxa"/>
            <w:vAlign w:val="center"/>
          </w:tcPr>
          <w:p w14:paraId="77BA398B" w14:textId="77777777" w:rsidR="006E2AF4" w:rsidRDefault="006E2AF4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E3E8A13" w14:textId="77777777" w:rsidR="006E2AF4" w:rsidRDefault="006E2AF4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Wednesday</w:t>
            </w:r>
          </w:p>
          <w:p w14:paraId="0043C90F" w14:textId="77777777" w:rsidR="006E2AF4" w:rsidRDefault="006E2AF4" w:rsidP="0070496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4384E2DF" w14:textId="039F539F" w:rsidR="006E2AF4" w:rsidRDefault="001B2446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Travel and Transport </w:t>
            </w:r>
          </w:p>
        </w:tc>
        <w:tc>
          <w:tcPr>
            <w:tcW w:w="4309" w:type="dxa"/>
            <w:vAlign w:val="center"/>
          </w:tcPr>
          <w:p w14:paraId="5C00551C" w14:textId="10C934D4" w:rsidR="006E2AF4" w:rsidRDefault="006E2AF4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House and Home</w:t>
            </w:r>
            <w:r w:rsidR="00EC6C8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-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Cl</w:t>
            </w:r>
            <w:r w:rsidR="001B2446">
              <w:rPr>
                <w:rFonts w:ascii="Calibri" w:eastAsia="Times New Roman" w:hAnsi="Calibri" w:cs="Calibri"/>
                <w:color w:val="000000"/>
                <w:lang w:eastAsia="en-GB"/>
              </w:rPr>
              <w:t>othing and Laundry</w:t>
            </w:r>
          </w:p>
        </w:tc>
      </w:tr>
      <w:tr w:rsidR="006E2AF4" w14:paraId="0BD788F2" w14:textId="77777777" w:rsidTr="005A7051">
        <w:tc>
          <w:tcPr>
            <w:tcW w:w="1838" w:type="dxa"/>
            <w:vAlign w:val="center"/>
          </w:tcPr>
          <w:p w14:paraId="6132196B" w14:textId="77777777" w:rsidR="006E2AF4" w:rsidRDefault="006E2AF4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A061681" w14:textId="77777777" w:rsidR="006E2AF4" w:rsidRDefault="006E2AF4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Thursday</w:t>
            </w:r>
          </w:p>
          <w:p w14:paraId="369A3DA3" w14:textId="77777777" w:rsidR="006E2AF4" w:rsidRDefault="006E2AF4" w:rsidP="0070496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shd w:val="clear" w:color="auto" w:fill="FFFFFF" w:themeFill="background1"/>
            <w:vAlign w:val="center"/>
          </w:tcPr>
          <w:p w14:paraId="563B69D5" w14:textId="60F4689F" w:rsidR="006E2AF4" w:rsidRDefault="005A7051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Science and Technology</w:t>
            </w:r>
          </w:p>
        </w:tc>
        <w:tc>
          <w:tcPr>
            <w:tcW w:w="4309" w:type="dxa"/>
            <w:vAlign w:val="center"/>
          </w:tcPr>
          <w:p w14:paraId="4058057E" w14:textId="1389C0E7" w:rsidR="006E2AF4" w:rsidRDefault="006E2AF4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Food and Drink</w:t>
            </w:r>
            <w:r w:rsidR="00EC6C8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- </w:t>
            </w:r>
            <w:r w:rsidR="001B2446">
              <w:rPr>
                <w:rFonts w:ascii="Calibri" w:eastAsia="Times New Roman" w:hAnsi="Calibri" w:cs="Calibri"/>
                <w:color w:val="000000"/>
                <w:lang w:eastAsia="en-GB"/>
              </w:rPr>
              <w:t>H</w:t>
            </w:r>
            <w:r w:rsidR="002D4D8F">
              <w:rPr>
                <w:rFonts w:ascii="Calibri" w:eastAsia="Times New Roman" w:hAnsi="Calibri" w:cs="Calibri"/>
                <w:color w:val="000000"/>
                <w:lang w:eastAsia="en-GB"/>
              </w:rPr>
              <w:t>ospitality</w:t>
            </w:r>
          </w:p>
        </w:tc>
      </w:tr>
      <w:tr w:rsidR="006E2AF4" w14:paraId="10B78C03" w14:textId="77777777" w:rsidTr="005A7051">
        <w:trPr>
          <w:trHeight w:val="58"/>
        </w:trPr>
        <w:tc>
          <w:tcPr>
            <w:tcW w:w="1838" w:type="dxa"/>
            <w:vAlign w:val="center"/>
          </w:tcPr>
          <w:p w14:paraId="66AD5B0B" w14:textId="77777777" w:rsidR="006E2AF4" w:rsidRDefault="006E2AF4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38A9881" w14:textId="77777777" w:rsidR="006E2AF4" w:rsidRDefault="006E2AF4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Friday</w:t>
            </w:r>
          </w:p>
          <w:p w14:paraId="170948BC" w14:textId="77777777" w:rsidR="006E2AF4" w:rsidRDefault="006E2AF4" w:rsidP="0070496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5A380CCB" w14:textId="3F354BB9" w:rsidR="006E2AF4" w:rsidRDefault="002D4D8F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College</w:t>
            </w:r>
          </w:p>
        </w:tc>
        <w:tc>
          <w:tcPr>
            <w:tcW w:w="4309" w:type="dxa"/>
            <w:shd w:val="clear" w:color="auto" w:fill="FFFFFF" w:themeFill="background1"/>
            <w:vAlign w:val="center"/>
          </w:tcPr>
          <w:p w14:paraId="334F9FF0" w14:textId="0574A0AF" w:rsidR="006E2AF4" w:rsidRDefault="005A7051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Interests and Hobbies</w:t>
            </w:r>
          </w:p>
        </w:tc>
      </w:tr>
    </w:tbl>
    <w:p w14:paraId="34A58482" w14:textId="77777777" w:rsidR="00E671EA" w:rsidRDefault="00E671EA" w:rsidP="00E671EA">
      <w:pPr>
        <w:rPr>
          <w:b/>
          <w:bCs/>
          <w:u w:val="single"/>
        </w:rPr>
      </w:pPr>
    </w:p>
    <w:p w14:paraId="0559D460" w14:textId="7EB198D7" w:rsidR="00724136" w:rsidRPr="00113CDF" w:rsidRDefault="00724136" w:rsidP="00724136">
      <w:pPr>
        <w:jc w:val="center"/>
        <w:rPr>
          <w:b/>
          <w:bCs/>
        </w:rPr>
      </w:pPr>
      <w:r w:rsidRPr="00113CDF">
        <w:rPr>
          <w:b/>
          <w:bCs/>
        </w:rPr>
        <w:t>Please note: The ½ day</w:t>
      </w:r>
      <w:r w:rsidR="00CA6A94">
        <w:rPr>
          <w:b/>
          <w:bCs/>
        </w:rPr>
        <w:t xml:space="preserve"> </w:t>
      </w:r>
      <w:r w:rsidRPr="00113CDF">
        <w:rPr>
          <w:b/>
          <w:bCs/>
        </w:rPr>
        <w:t>blocks can be adjusted across the week depend</w:t>
      </w:r>
      <w:r w:rsidR="00623F9E">
        <w:rPr>
          <w:b/>
          <w:bCs/>
        </w:rPr>
        <w:t>ing</w:t>
      </w:r>
      <w:r w:rsidRPr="00113CDF">
        <w:rPr>
          <w:b/>
          <w:bCs/>
        </w:rPr>
        <w:t xml:space="preserve"> on individual staff timetables</w:t>
      </w:r>
    </w:p>
    <w:p w14:paraId="7A580CE7" w14:textId="77777777" w:rsidR="00724136" w:rsidRDefault="00724136" w:rsidP="00724136">
      <w:pPr>
        <w:jc w:val="center"/>
        <w:rPr>
          <w:b/>
          <w:bCs/>
          <w:u w:val="single"/>
        </w:rPr>
      </w:pPr>
    </w:p>
    <w:p w14:paraId="219068A0" w14:textId="5EA851D4" w:rsidR="00962466" w:rsidRPr="004A4655" w:rsidRDefault="00962466" w:rsidP="00724136">
      <w:pPr>
        <w:jc w:val="center"/>
        <w:rPr>
          <w:b/>
          <w:bCs/>
          <w:u w:val="single"/>
        </w:rPr>
      </w:pPr>
      <w:r w:rsidRPr="004A4655">
        <w:rPr>
          <w:b/>
          <w:bCs/>
          <w:u w:val="single"/>
        </w:rPr>
        <w:t xml:space="preserve">Endeavour: Cycle </w:t>
      </w:r>
      <w:r>
        <w:rPr>
          <w:b/>
          <w:bCs/>
          <w:u w:val="single"/>
        </w:rPr>
        <w:t>2</w:t>
      </w:r>
      <w:r w:rsidRPr="004A4655">
        <w:rPr>
          <w:b/>
          <w:bCs/>
          <w:u w:val="single"/>
        </w:rPr>
        <w:t xml:space="preserve"> Accreditation (OCR</w:t>
      </w:r>
      <w:r>
        <w:rPr>
          <w:b/>
          <w:bCs/>
          <w:u w:val="single"/>
        </w:rPr>
        <w:t xml:space="preserve"> </w:t>
      </w:r>
      <w:r w:rsidRPr="004A4655">
        <w:rPr>
          <w:b/>
          <w:bCs/>
          <w:u w:val="single"/>
        </w:rPr>
        <w:t>EL1)</w:t>
      </w:r>
    </w:p>
    <w:p w14:paraId="3C0A84F6" w14:textId="77777777" w:rsidR="00962466" w:rsidRPr="00855A05" w:rsidRDefault="00962466" w:rsidP="00962466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09"/>
        <w:gridCol w:w="4309"/>
      </w:tblGrid>
      <w:tr w:rsidR="00962466" w14:paraId="6FA3E418" w14:textId="77777777" w:rsidTr="00C04752">
        <w:tc>
          <w:tcPr>
            <w:tcW w:w="1838" w:type="dxa"/>
            <w:vAlign w:val="center"/>
          </w:tcPr>
          <w:p w14:paraId="7A9BAC1A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1266060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Monday</w:t>
            </w:r>
          </w:p>
          <w:p w14:paraId="784C1152" w14:textId="77777777" w:rsidR="00962466" w:rsidRDefault="00962466" w:rsidP="00C0475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19417DD0" w14:textId="7CE99FC1" w:rsidR="00962466" w:rsidRDefault="00E0208C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A1</w:t>
            </w:r>
            <w:r w:rsidR="002122D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Engaging in a creative group project (3)</w:t>
            </w:r>
          </w:p>
        </w:tc>
        <w:tc>
          <w:tcPr>
            <w:tcW w:w="4309" w:type="dxa"/>
            <w:vAlign w:val="center"/>
          </w:tcPr>
          <w:p w14:paraId="00845455" w14:textId="216377BE" w:rsidR="00962466" w:rsidRDefault="007B6E01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M3 Taking part</w:t>
            </w:r>
            <w:r w:rsidR="00FE132E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in daily routine activities (</w:t>
            </w:r>
            <w:r w:rsidR="00B631AB">
              <w:rPr>
                <w:rFonts w:ascii="Calibri" w:eastAsia="Times New Roman" w:hAnsi="Calibri" w:cs="Calibri"/>
                <w:color w:val="000000"/>
                <w:lang w:eastAsia="en-GB"/>
              </w:rPr>
              <w:t>3)</w:t>
            </w:r>
          </w:p>
        </w:tc>
      </w:tr>
      <w:tr w:rsidR="00962466" w14:paraId="72C469C0" w14:textId="77777777" w:rsidTr="00C04752">
        <w:tc>
          <w:tcPr>
            <w:tcW w:w="1838" w:type="dxa"/>
            <w:vAlign w:val="center"/>
          </w:tcPr>
          <w:p w14:paraId="7D7254CB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62BE0AA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Tuesday</w:t>
            </w:r>
          </w:p>
          <w:p w14:paraId="7C56A967" w14:textId="77777777" w:rsidR="00962466" w:rsidRDefault="00962466" w:rsidP="00C0475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5B04AA51" w14:textId="77777777" w:rsidR="00E03F36" w:rsidRDefault="00E03F3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A6D1219" w14:textId="4D052FB9" w:rsidR="00962466" w:rsidRDefault="00585219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N2 Recognising work </w:t>
            </w:r>
            <w:r w:rsidR="00E03F36">
              <w:rPr>
                <w:rFonts w:ascii="Calibri" w:eastAsia="Times New Roman" w:hAnsi="Calibri" w:cs="Calibri"/>
                <w:color w:val="000000"/>
                <w:lang w:eastAsia="en-GB"/>
              </w:rPr>
              <w:t>areas in the wider community (3)</w:t>
            </w:r>
          </w:p>
          <w:p w14:paraId="67B35C10" w14:textId="77777777" w:rsidR="00E03F36" w:rsidRDefault="00E03F36" w:rsidP="00E03F3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20BC83A" w14:textId="77777777" w:rsidR="00E03F36" w:rsidRDefault="00E03F3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N5 Preparation for work (2)</w:t>
            </w:r>
          </w:p>
          <w:p w14:paraId="23ADD7D8" w14:textId="118763C9" w:rsidR="00E03F36" w:rsidRDefault="00E03F3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633077EB" w14:textId="77777777" w:rsidR="00962466" w:rsidRDefault="0083662C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J3 </w:t>
            </w:r>
            <w:r w:rsidR="005723B9">
              <w:rPr>
                <w:rFonts w:ascii="Calibri" w:eastAsia="Times New Roman" w:hAnsi="Calibri" w:cs="Calibri"/>
                <w:color w:val="000000"/>
                <w:lang w:eastAsia="en-GB"/>
              </w:rPr>
              <w:t>Early mathematics: developing number skills (2)</w:t>
            </w:r>
          </w:p>
          <w:p w14:paraId="14D06D8D" w14:textId="77777777" w:rsidR="005723B9" w:rsidRDefault="005723B9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F3E4405" w14:textId="53498823" w:rsidR="005723B9" w:rsidRDefault="008F633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C1 </w:t>
            </w:r>
            <w:r w:rsidR="00753A09">
              <w:rPr>
                <w:rFonts w:ascii="Calibri" w:eastAsia="Times New Roman" w:hAnsi="Calibri" w:cs="Calibri"/>
                <w:color w:val="000000"/>
                <w:lang w:eastAsia="en-GB"/>
              </w:rPr>
              <w:t>Respond</w:t>
            </w:r>
            <w:r w:rsidR="008339E6">
              <w:rPr>
                <w:rFonts w:ascii="Calibri" w:eastAsia="Times New Roman" w:hAnsi="Calibri" w:cs="Calibri"/>
                <w:color w:val="000000"/>
                <w:lang w:eastAsia="en-GB"/>
              </w:rPr>
              <w:t>ing</w:t>
            </w:r>
            <w:r w:rsidR="00753A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to your local </w:t>
            </w:r>
            <w:r w:rsidR="008A47B1">
              <w:rPr>
                <w:rFonts w:ascii="Calibri" w:eastAsia="Times New Roman" w:hAnsi="Calibri" w:cs="Calibri"/>
                <w:color w:val="000000"/>
                <w:lang w:eastAsia="en-GB"/>
              </w:rPr>
              <w:t>natural environment (3)</w:t>
            </w:r>
          </w:p>
        </w:tc>
      </w:tr>
      <w:tr w:rsidR="00962466" w14:paraId="56FECCA0" w14:textId="77777777" w:rsidTr="00C04752">
        <w:tc>
          <w:tcPr>
            <w:tcW w:w="1838" w:type="dxa"/>
            <w:vAlign w:val="center"/>
          </w:tcPr>
          <w:p w14:paraId="7419E734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0C7AADB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Wednesday</w:t>
            </w:r>
          </w:p>
          <w:p w14:paraId="26F25BDE" w14:textId="77777777" w:rsidR="00962466" w:rsidRDefault="00962466" w:rsidP="00C0475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3ABB11FD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800C6E5" w14:textId="79783181" w:rsidR="008A47B1" w:rsidRDefault="00CE6212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C6 Travel within the community: going places (3)</w:t>
            </w:r>
          </w:p>
          <w:p w14:paraId="024F8018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0720B53" w14:textId="77777777" w:rsidR="009C46CC" w:rsidRDefault="009C46CC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F5 </w:t>
            </w:r>
            <w:r w:rsidR="00AB192B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Identifying and using ICT equipment (3) </w:t>
            </w:r>
          </w:p>
          <w:p w14:paraId="35ADF58C" w14:textId="3166D123" w:rsidR="00AB192B" w:rsidRDefault="00AB192B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6DB1BF24" w14:textId="56A664A1" w:rsidR="00962466" w:rsidRDefault="00040853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J4 Early mathematics: sequencing and sorting (</w:t>
            </w:r>
            <w:r w:rsidR="00A80213">
              <w:rPr>
                <w:rFonts w:ascii="Calibri" w:eastAsia="Times New Roman" w:hAnsi="Calibri" w:cs="Calibri"/>
                <w:color w:val="000000"/>
                <w:lang w:eastAsia="en-GB"/>
              </w:rPr>
              <w:t>3)</w:t>
            </w:r>
          </w:p>
        </w:tc>
      </w:tr>
      <w:tr w:rsidR="00962466" w14:paraId="45F0E324" w14:textId="77777777" w:rsidTr="00C04752">
        <w:tc>
          <w:tcPr>
            <w:tcW w:w="1838" w:type="dxa"/>
            <w:vAlign w:val="center"/>
          </w:tcPr>
          <w:p w14:paraId="07FCFC68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F6BD2F0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Thursday</w:t>
            </w:r>
          </w:p>
          <w:p w14:paraId="3687FAA9" w14:textId="77777777" w:rsidR="00962466" w:rsidRDefault="00962466" w:rsidP="00C0475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17564E22" w14:textId="77777777" w:rsidR="00CA71BA" w:rsidRDefault="00CA71BA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47EFC9D" w14:textId="6580C018" w:rsidR="00962466" w:rsidRDefault="00143BAB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F1 </w:t>
            </w:r>
            <w:r w:rsidR="00CA71BA">
              <w:rPr>
                <w:rFonts w:ascii="Calibri" w:eastAsia="Times New Roman" w:hAnsi="Calibri" w:cs="Calibri"/>
                <w:color w:val="000000"/>
                <w:lang w:eastAsia="en-GB"/>
              </w:rPr>
              <w:t>Using ICT to record and edit information (3)</w:t>
            </w:r>
          </w:p>
          <w:p w14:paraId="54BF09EA" w14:textId="77777777" w:rsidR="00CA71BA" w:rsidRDefault="00CA71BA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4A0B63B" w14:textId="66D2F6BD" w:rsidR="00CA71BA" w:rsidRDefault="00CA71BA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F6 Respo</w:t>
            </w:r>
            <w:r w:rsidR="007031A6">
              <w:rPr>
                <w:rFonts w:ascii="Calibri" w:eastAsia="Times New Roman" w:hAnsi="Calibri" w:cs="Calibri"/>
                <w:color w:val="000000"/>
                <w:lang w:eastAsia="en-GB"/>
              </w:rPr>
              <w:t>nding to ICT enabled equipment (3)</w:t>
            </w:r>
          </w:p>
          <w:p w14:paraId="19A7E516" w14:textId="36ADD606" w:rsidR="00CA71BA" w:rsidRDefault="00CA71BA" w:rsidP="007031A6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39820D56" w14:textId="77777777" w:rsidR="00962466" w:rsidRDefault="001B0D8B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B5 Engaging </w:t>
            </w:r>
            <w:r w:rsidR="000632E1">
              <w:rPr>
                <w:rFonts w:ascii="Calibri" w:eastAsia="Times New Roman" w:hAnsi="Calibri" w:cs="Calibri"/>
                <w:color w:val="000000"/>
                <w:lang w:eastAsia="en-GB"/>
              </w:rPr>
              <w:t>with the world around you: people (3)</w:t>
            </w:r>
          </w:p>
          <w:p w14:paraId="240FEB16" w14:textId="77777777" w:rsidR="000632E1" w:rsidRDefault="000632E1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90C3F9A" w14:textId="75C09881" w:rsidR="000632E1" w:rsidRDefault="00F73181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F2 Interacting purposefully </w:t>
            </w:r>
            <w:r w:rsidR="00255E3D">
              <w:rPr>
                <w:rFonts w:ascii="Calibri" w:eastAsia="Times New Roman" w:hAnsi="Calibri" w:cs="Calibri"/>
                <w:color w:val="000000"/>
                <w:lang w:eastAsia="en-GB"/>
              </w:rPr>
              <w:t>with ICT (3)</w:t>
            </w:r>
          </w:p>
        </w:tc>
      </w:tr>
      <w:tr w:rsidR="00962466" w14:paraId="1943AD2F" w14:textId="77777777" w:rsidTr="00C04752">
        <w:trPr>
          <w:trHeight w:val="58"/>
        </w:trPr>
        <w:tc>
          <w:tcPr>
            <w:tcW w:w="1838" w:type="dxa"/>
            <w:vAlign w:val="center"/>
          </w:tcPr>
          <w:p w14:paraId="4546C102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66736E7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Friday</w:t>
            </w:r>
          </w:p>
          <w:p w14:paraId="00B21935" w14:textId="77777777" w:rsidR="00962466" w:rsidRDefault="00962466" w:rsidP="00C0475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70E895B7" w14:textId="77777777" w:rsidR="007964EE" w:rsidRDefault="007964EE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D7CCA04" w14:textId="1ABA1C9E" w:rsidR="00962466" w:rsidRDefault="006F7CB1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B2 </w:t>
            </w:r>
            <w:r w:rsidR="007964EE">
              <w:rPr>
                <w:rFonts w:ascii="Calibri" w:eastAsia="Times New Roman" w:hAnsi="Calibri" w:cs="Calibri"/>
                <w:color w:val="000000"/>
                <w:lang w:eastAsia="en-GB"/>
              </w:rPr>
              <w:t>Providing personal information (2)</w:t>
            </w:r>
          </w:p>
          <w:p w14:paraId="7C0157D8" w14:textId="77777777" w:rsidR="007964EE" w:rsidRDefault="007964EE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3AC7966" w14:textId="23CE6198" w:rsidR="007964EE" w:rsidRDefault="005465A8" w:rsidP="005465A8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N4 </w:t>
            </w:r>
            <w:r w:rsidR="005F36A9">
              <w:rPr>
                <w:rFonts w:ascii="Calibri" w:eastAsia="Times New Roman" w:hAnsi="Calibri" w:cs="Calibri"/>
                <w:color w:val="000000"/>
                <w:lang w:eastAsia="en-GB"/>
              </w:rPr>
              <w:t>Recognising centre staff and the jobs they do (3)</w:t>
            </w:r>
          </w:p>
          <w:p w14:paraId="4B7DBF33" w14:textId="375F076C" w:rsidR="007964EE" w:rsidRDefault="007964EE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shd w:val="clear" w:color="auto" w:fill="FFFFFF" w:themeFill="background1"/>
            <w:vAlign w:val="center"/>
          </w:tcPr>
          <w:p w14:paraId="0437D026" w14:textId="77777777" w:rsidR="00962466" w:rsidRDefault="006163F0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B8 Developing reading skills (</w:t>
            </w:r>
            <w:r w:rsidR="00196746">
              <w:rPr>
                <w:rFonts w:ascii="Calibri" w:eastAsia="Times New Roman" w:hAnsi="Calibri" w:cs="Calibri"/>
                <w:color w:val="000000"/>
                <w:lang w:eastAsia="en-GB"/>
              </w:rPr>
              <w:t>3)</w:t>
            </w:r>
          </w:p>
          <w:p w14:paraId="62B5FF57" w14:textId="77777777" w:rsidR="007363E0" w:rsidRDefault="007363E0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21CE32B" w14:textId="0212206E" w:rsidR="007363E0" w:rsidRDefault="007363E0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M5 </w:t>
            </w:r>
            <w:r w:rsidR="00663835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Developing </w:t>
            </w:r>
            <w:r w:rsidR="000D2CE3">
              <w:rPr>
                <w:rFonts w:ascii="Calibri" w:eastAsia="Times New Roman" w:hAnsi="Calibri" w:cs="Calibri"/>
                <w:color w:val="000000"/>
                <w:lang w:eastAsia="en-GB"/>
              </w:rPr>
              <w:t>independent living skills:</w:t>
            </w:r>
            <w:r w:rsidR="005225EB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having your say (3)</w:t>
            </w:r>
          </w:p>
        </w:tc>
      </w:tr>
    </w:tbl>
    <w:p w14:paraId="22A29254" w14:textId="77777777" w:rsidR="00724136" w:rsidRDefault="00724136" w:rsidP="00375F94">
      <w:pPr>
        <w:rPr>
          <w:b/>
          <w:bCs/>
          <w:u w:val="single"/>
        </w:rPr>
      </w:pPr>
    </w:p>
    <w:p w14:paraId="178308D5" w14:textId="3C535130" w:rsidR="00C7001E" w:rsidRDefault="00E671EA" w:rsidP="00E671EA">
      <w:pPr>
        <w:jc w:val="center"/>
        <w:rPr>
          <w:b/>
          <w:bCs/>
          <w:u w:val="single"/>
        </w:rPr>
      </w:pPr>
      <w:r w:rsidRPr="006E2AF4">
        <w:rPr>
          <w:b/>
          <w:bCs/>
          <w:u w:val="single"/>
        </w:rPr>
        <w:lastRenderedPageBreak/>
        <w:t>Endeavour: P</w:t>
      </w:r>
      <w:r w:rsidR="00314B41">
        <w:rPr>
          <w:b/>
          <w:bCs/>
          <w:u w:val="single"/>
        </w:rPr>
        <w:t>roposed</w:t>
      </w:r>
      <w:r w:rsidRPr="006E2AF4">
        <w:rPr>
          <w:b/>
          <w:bCs/>
          <w:u w:val="single"/>
        </w:rPr>
        <w:t xml:space="preserve"> Thematic Timetable Cycle </w:t>
      </w:r>
      <w:r>
        <w:rPr>
          <w:b/>
          <w:bCs/>
          <w:u w:val="single"/>
        </w:rPr>
        <w:t>3</w:t>
      </w:r>
    </w:p>
    <w:p w14:paraId="552DAE8B" w14:textId="77777777" w:rsidR="00962466" w:rsidRPr="00E671EA" w:rsidRDefault="00962466" w:rsidP="00E671EA">
      <w:pPr>
        <w:jc w:val="center"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09"/>
        <w:gridCol w:w="4309"/>
      </w:tblGrid>
      <w:tr w:rsidR="00E671EA" w14:paraId="48106B99" w14:textId="77777777" w:rsidTr="0070496F">
        <w:tc>
          <w:tcPr>
            <w:tcW w:w="1838" w:type="dxa"/>
            <w:vAlign w:val="center"/>
          </w:tcPr>
          <w:p w14:paraId="25E667C6" w14:textId="77777777" w:rsidR="00E671EA" w:rsidRDefault="00E671EA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327E815" w14:textId="77777777" w:rsidR="00E671EA" w:rsidRDefault="00E671EA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Monday</w:t>
            </w:r>
          </w:p>
          <w:p w14:paraId="7CFF163D" w14:textId="77777777" w:rsidR="00E671EA" w:rsidRDefault="00E671EA" w:rsidP="0070496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61050D3B" w14:textId="70451A22" w:rsidR="00E671EA" w:rsidRPr="00E37E83" w:rsidRDefault="00EC6C8A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7E83">
              <w:rPr>
                <w:rFonts w:ascii="Calibri" w:eastAsia="Times New Roman" w:hAnsi="Calibri" w:cs="Calibri"/>
                <w:color w:val="000000"/>
                <w:lang w:eastAsia="en-GB"/>
              </w:rPr>
              <w:t>Self-Care and Appearance</w:t>
            </w:r>
          </w:p>
        </w:tc>
        <w:tc>
          <w:tcPr>
            <w:tcW w:w="4309" w:type="dxa"/>
            <w:vAlign w:val="center"/>
          </w:tcPr>
          <w:p w14:paraId="19D98001" w14:textId="71632720" w:rsidR="00E671EA" w:rsidRDefault="00E671EA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Arts and Culture</w:t>
            </w:r>
            <w:r w:rsidR="00EC6C8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-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Music</w:t>
            </w:r>
          </w:p>
        </w:tc>
      </w:tr>
      <w:tr w:rsidR="00E671EA" w14:paraId="715362EC" w14:textId="77777777" w:rsidTr="0070496F">
        <w:tc>
          <w:tcPr>
            <w:tcW w:w="1838" w:type="dxa"/>
            <w:vAlign w:val="center"/>
          </w:tcPr>
          <w:p w14:paraId="38FCA021" w14:textId="77777777" w:rsidR="00E671EA" w:rsidRDefault="00E671EA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E97D9C5" w14:textId="77777777" w:rsidR="00E671EA" w:rsidRDefault="00E671EA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Tuesday</w:t>
            </w:r>
          </w:p>
          <w:p w14:paraId="328A34DB" w14:textId="77777777" w:rsidR="00E671EA" w:rsidRDefault="00E671EA" w:rsidP="0070496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7B1A8AAD" w14:textId="32E70D9B" w:rsidR="00E671EA" w:rsidRPr="000D51F0" w:rsidRDefault="00EC6C8A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51F0">
              <w:rPr>
                <w:rFonts w:ascii="Calibri" w:eastAsia="Times New Roman" w:hAnsi="Calibri" w:cs="Calibri"/>
                <w:color w:val="000000"/>
                <w:lang w:eastAsia="en-GB"/>
              </w:rPr>
              <w:t>Team Enterprise</w:t>
            </w:r>
          </w:p>
        </w:tc>
        <w:tc>
          <w:tcPr>
            <w:tcW w:w="4309" w:type="dxa"/>
            <w:vAlign w:val="center"/>
          </w:tcPr>
          <w:p w14:paraId="4446F5E0" w14:textId="77777777" w:rsidR="00E671EA" w:rsidRDefault="00E671EA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Sports and Leisure</w:t>
            </w:r>
          </w:p>
        </w:tc>
      </w:tr>
      <w:tr w:rsidR="00E671EA" w14:paraId="00ACE535" w14:textId="77777777" w:rsidTr="0070496F">
        <w:tc>
          <w:tcPr>
            <w:tcW w:w="1838" w:type="dxa"/>
            <w:vAlign w:val="center"/>
          </w:tcPr>
          <w:p w14:paraId="2706DBB1" w14:textId="77777777" w:rsidR="00E671EA" w:rsidRDefault="00E671EA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D26D4C4" w14:textId="77777777" w:rsidR="00E671EA" w:rsidRDefault="00E671EA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Wednesday</w:t>
            </w:r>
          </w:p>
          <w:p w14:paraId="65BD3745" w14:textId="77777777" w:rsidR="00E671EA" w:rsidRDefault="00E671EA" w:rsidP="0070496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26FE4AA1" w14:textId="04E92150" w:rsidR="00E671EA" w:rsidRDefault="006C07E1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Keeping Safe</w:t>
            </w:r>
            <w:r w:rsidR="00EC6C8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in the Community</w:t>
            </w:r>
          </w:p>
        </w:tc>
        <w:tc>
          <w:tcPr>
            <w:tcW w:w="4309" w:type="dxa"/>
            <w:vAlign w:val="center"/>
          </w:tcPr>
          <w:p w14:paraId="0481BFEF" w14:textId="63DE9A77" w:rsidR="00E671EA" w:rsidRDefault="00E671EA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House and Home</w:t>
            </w:r>
            <w:r w:rsidR="00EC6C8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– Routines and </w:t>
            </w:r>
            <w:r w:rsidR="00BE7241">
              <w:rPr>
                <w:rFonts w:ascii="Calibri" w:eastAsia="Times New Roman" w:hAnsi="Calibri" w:cs="Calibri"/>
                <w:color w:val="000000"/>
                <w:lang w:eastAsia="en-GB"/>
              </w:rPr>
              <w:t>Organisation</w:t>
            </w:r>
          </w:p>
        </w:tc>
      </w:tr>
      <w:tr w:rsidR="00E671EA" w14:paraId="22529B24" w14:textId="77777777" w:rsidTr="0070496F">
        <w:tc>
          <w:tcPr>
            <w:tcW w:w="1838" w:type="dxa"/>
            <w:vAlign w:val="center"/>
          </w:tcPr>
          <w:p w14:paraId="03E1CA45" w14:textId="77777777" w:rsidR="00E671EA" w:rsidRDefault="00E671EA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08196C66" w14:textId="77777777" w:rsidR="00E671EA" w:rsidRDefault="00E671EA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Thursday</w:t>
            </w:r>
          </w:p>
          <w:p w14:paraId="52602DEC" w14:textId="77777777" w:rsidR="00E671EA" w:rsidRDefault="00E671EA" w:rsidP="0070496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4ECE9F64" w14:textId="08847D78" w:rsidR="00E671EA" w:rsidRDefault="00B74E08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Shopping</w:t>
            </w:r>
          </w:p>
        </w:tc>
        <w:tc>
          <w:tcPr>
            <w:tcW w:w="4309" w:type="dxa"/>
            <w:vAlign w:val="center"/>
          </w:tcPr>
          <w:p w14:paraId="67C59784" w14:textId="01D700D4" w:rsidR="00E671EA" w:rsidRDefault="00E671EA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Food and Drink</w:t>
            </w:r>
            <w:r w:rsidR="00BE7241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- </w:t>
            </w:r>
            <w:r w:rsidR="006C07E1">
              <w:rPr>
                <w:rFonts w:ascii="Calibri" w:eastAsia="Times New Roman" w:hAnsi="Calibri" w:cs="Calibri"/>
                <w:color w:val="000000"/>
                <w:lang w:eastAsia="en-GB"/>
              </w:rPr>
              <w:t>Cooking for Others</w:t>
            </w:r>
            <w:r w:rsidR="00BE7241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and </w:t>
            </w:r>
            <w:r w:rsidR="006C07E1">
              <w:rPr>
                <w:rFonts w:ascii="Calibri" w:eastAsia="Times New Roman" w:hAnsi="Calibri" w:cs="Calibri"/>
                <w:color w:val="000000"/>
                <w:lang w:eastAsia="en-GB"/>
              </w:rPr>
              <w:t>Run</w:t>
            </w:r>
            <w:r w:rsidR="00B74E08">
              <w:rPr>
                <w:rFonts w:ascii="Calibri" w:eastAsia="Times New Roman" w:hAnsi="Calibri" w:cs="Calibri"/>
                <w:color w:val="000000"/>
                <w:lang w:eastAsia="en-GB"/>
              </w:rPr>
              <w:t>ning a Café</w:t>
            </w:r>
          </w:p>
        </w:tc>
      </w:tr>
      <w:tr w:rsidR="00E671EA" w14:paraId="5C9126A0" w14:textId="77777777" w:rsidTr="005A7051">
        <w:trPr>
          <w:trHeight w:val="58"/>
        </w:trPr>
        <w:tc>
          <w:tcPr>
            <w:tcW w:w="1838" w:type="dxa"/>
            <w:vAlign w:val="center"/>
          </w:tcPr>
          <w:p w14:paraId="5616750A" w14:textId="77777777" w:rsidR="00E671EA" w:rsidRDefault="00E671EA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694ECFB" w14:textId="77777777" w:rsidR="00E671EA" w:rsidRDefault="00E671EA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Friday</w:t>
            </w:r>
          </w:p>
          <w:p w14:paraId="0A5425B0" w14:textId="77777777" w:rsidR="00E671EA" w:rsidRDefault="00E671EA" w:rsidP="0070496F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shd w:val="clear" w:color="auto" w:fill="FFFFFF" w:themeFill="background1"/>
            <w:vAlign w:val="center"/>
          </w:tcPr>
          <w:p w14:paraId="593695DF" w14:textId="196E14A5" w:rsidR="00E671EA" w:rsidRDefault="005A7051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E7F4F">
              <w:rPr>
                <w:rFonts w:ascii="Calibri" w:eastAsia="Times New Roman" w:hAnsi="Calibri" w:cs="Calibri"/>
                <w:color w:val="000000"/>
                <w:lang w:eastAsia="en-GB"/>
              </w:rPr>
              <w:t>Horse riding</w:t>
            </w:r>
            <w:r w:rsidR="00BE7241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and Horse Care</w:t>
            </w:r>
          </w:p>
        </w:tc>
        <w:tc>
          <w:tcPr>
            <w:tcW w:w="4309" w:type="dxa"/>
            <w:shd w:val="clear" w:color="auto" w:fill="FFFFFF" w:themeFill="background1"/>
            <w:vAlign w:val="center"/>
          </w:tcPr>
          <w:p w14:paraId="1E206A0D" w14:textId="4FA46E23" w:rsidR="00E671EA" w:rsidRDefault="005A7051" w:rsidP="0070496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 of E</w:t>
            </w:r>
          </w:p>
        </w:tc>
      </w:tr>
    </w:tbl>
    <w:p w14:paraId="244A98A7" w14:textId="58F27C74" w:rsidR="007772D0" w:rsidRDefault="007772D0" w:rsidP="009D18F2"/>
    <w:p w14:paraId="1BE66057" w14:textId="6B97E05B" w:rsidR="00724136" w:rsidRPr="00113CDF" w:rsidRDefault="00724136" w:rsidP="00724136">
      <w:pPr>
        <w:jc w:val="center"/>
        <w:rPr>
          <w:b/>
          <w:bCs/>
        </w:rPr>
      </w:pPr>
      <w:r w:rsidRPr="00113CDF">
        <w:rPr>
          <w:b/>
          <w:bCs/>
        </w:rPr>
        <w:t>Please note: The ½ day</w:t>
      </w:r>
      <w:r w:rsidR="00CA6A94">
        <w:rPr>
          <w:b/>
          <w:bCs/>
        </w:rPr>
        <w:t xml:space="preserve"> </w:t>
      </w:r>
      <w:r w:rsidRPr="00113CDF">
        <w:rPr>
          <w:b/>
          <w:bCs/>
        </w:rPr>
        <w:t>blocks can be adjusted across the week depend</w:t>
      </w:r>
      <w:r w:rsidR="00623F9E">
        <w:rPr>
          <w:b/>
          <w:bCs/>
        </w:rPr>
        <w:t>ing</w:t>
      </w:r>
      <w:r w:rsidRPr="00113CDF">
        <w:rPr>
          <w:b/>
          <w:bCs/>
        </w:rPr>
        <w:t xml:space="preserve"> on individual staff timetables</w:t>
      </w:r>
    </w:p>
    <w:p w14:paraId="2B5CA302" w14:textId="77777777" w:rsidR="00724136" w:rsidRDefault="00724136" w:rsidP="009D18F2"/>
    <w:p w14:paraId="67BF8259" w14:textId="1DE83900" w:rsidR="00962466" w:rsidRPr="004A4655" w:rsidRDefault="00962466" w:rsidP="00962466">
      <w:pPr>
        <w:jc w:val="center"/>
        <w:rPr>
          <w:b/>
          <w:bCs/>
          <w:u w:val="single"/>
        </w:rPr>
      </w:pPr>
      <w:r w:rsidRPr="004A4655">
        <w:rPr>
          <w:b/>
          <w:bCs/>
          <w:u w:val="single"/>
        </w:rPr>
        <w:t xml:space="preserve">Endeavour: Cycle </w:t>
      </w:r>
      <w:r>
        <w:rPr>
          <w:b/>
          <w:bCs/>
          <w:u w:val="single"/>
        </w:rPr>
        <w:t>3</w:t>
      </w:r>
      <w:r w:rsidRPr="004A4655">
        <w:rPr>
          <w:b/>
          <w:bCs/>
          <w:u w:val="single"/>
        </w:rPr>
        <w:t xml:space="preserve"> Accreditation (OCR</w:t>
      </w:r>
      <w:r>
        <w:rPr>
          <w:b/>
          <w:bCs/>
          <w:u w:val="single"/>
        </w:rPr>
        <w:t xml:space="preserve"> </w:t>
      </w:r>
      <w:r w:rsidRPr="004A4655">
        <w:rPr>
          <w:b/>
          <w:bCs/>
          <w:u w:val="single"/>
        </w:rPr>
        <w:t>EL1)</w:t>
      </w:r>
    </w:p>
    <w:p w14:paraId="38F883DF" w14:textId="77777777" w:rsidR="00962466" w:rsidRPr="00855A05" w:rsidRDefault="00962466" w:rsidP="00962466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09"/>
        <w:gridCol w:w="4309"/>
      </w:tblGrid>
      <w:tr w:rsidR="00962466" w14:paraId="34029B99" w14:textId="77777777" w:rsidTr="2CBF69B0">
        <w:tc>
          <w:tcPr>
            <w:tcW w:w="1838" w:type="dxa"/>
            <w:vAlign w:val="center"/>
          </w:tcPr>
          <w:p w14:paraId="30E7DF4C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A6E45EB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Monday</w:t>
            </w:r>
          </w:p>
          <w:p w14:paraId="037D2403" w14:textId="77777777" w:rsidR="00962466" w:rsidRDefault="00962466" w:rsidP="00C0475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61704E08" w14:textId="77777777" w:rsidR="00B5143E" w:rsidRDefault="00B5143E" w:rsidP="000D51F0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0E5B2EE" w14:textId="34ACBA35" w:rsidR="000D51F0" w:rsidRPr="000D51F0" w:rsidRDefault="000D51F0" w:rsidP="000D51F0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51F0">
              <w:rPr>
                <w:rFonts w:ascii="Calibri" w:eastAsia="Times New Roman" w:hAnsi="Calibri" w:cs="Calibri"/>
                <w:color w:val="000000"/>
                <w:lang w:eastAsia="en-GB"/>
              </w:rPr>
              <w:t>B1 Making requests and asking questions in familiar situations (2)</w:t>
            </w:r>
          </w:p>
          <w:p w14:paraId="570DFBDF" w14:textId="77777777" w:rsidR="000D51F0" w:rsidRPr="000D51F0" w:rsidRDefault="000D51F0" w:rsidP="000D51F0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A00F88E" w14:textId="05AE237A" w:rsidR="00BB3CA6" w:rsidRPr="000D51F0" w:rsidRDefault="000D51F0" w:rsidP="000D51F0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D51F0">
              <w:rPr>
                <w:rFonts w:ascii="Calibri" w:eastAsia="Times New Roman" w:hAnsi="Calibri" w:cs="Calibri"/>
                <w:color w:val="000000"/>
                <w:lang w:eastAsia="en-GB"/>
              </w:rPr>
              <w:t>B3 Engaging in early reading activities (3)</w:t>
            </w:r>
          </w:p>
          <w:p w14:paraId="72DB402F" w14:textId="424C4AA9" w:rsidR="00BB3CA6" w:rsidRDefault="00BB3CA6" w:rsidP="000D51F0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603A34A6" w14:textId="0D84976F" w:rsidR="00962466" w:rsidRDefault="00F23C89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F4 </w:t>
            </w:r>
            <w:r w:rsidR="008806BB">
              <w:rPr>
                <w:rFonts w:ascii="Calibri" w:eastAsia="Times New Roman" w:hAnsi="Calibri" w:cs="Calibri"/>
                <w:color w:val="000000"/>
                <w:lang w:eastAsia="en-GB"/>
              </w:rPr>
              <w:t>U</w:t>
            </w:r>
            <w:r w:rsidR="002F205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sing creative </w:t>
            </w:r>
            <w:r w:rsidR="001B5842">
              <w:rPr>
                <w:rFonts w:ascii="Calibri" w:eastAsia="Times New Roman" w:hAnsi="Calibri" w:cs="Calibri"/>
                <w:color w:val="000000"/>
                <w:lang w:eastAsia="en-GB"/>
              </w:rPr>
              <w:t>software (3)</w:t>
            </w:r>
          </w:p>
        </w:tc>
      </w:tr>
      <w:tr w:rsidR="00962466" w14:paraId="2D0A049C" w14:textId="77777777" w:rsidTr="2CBF69B0">
        <w:tc>
          <w:tcPr>
            <w:tcW w:w="1838" w:type="dxa"/>
            <w:vAlign w:val="center"/>
          </w:tcPr>
          <w:p w14:paraId="63180782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BE4F8A5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Tuesday</w:t>
            </w:r>
          </w:p>
          <w:p w14:paraId="0A23936F" w14:textId="77777777" w:rsidR="00962466" w:rsidRDefault="00962466" w:rsidP="00C0475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19300B21" w14:textId="77777777" w:rsidR="000D51F0" w:rsidRDefault="000D51F0" w:rsidP="000D51F0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N3 Participating in a mini-enterprise project (4) </w:t>
            </w:r>
          </w:p>
          <w:p w14:paraId="11DBB35D" w14:textId="0B8EA06D" w:rsidR="00E92FD7" w:rsidRDefault="00E92FD7" w:rsidP="000D51F0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3D95FDDB" w14:textId="77777777" w:rsidR="00962466" w:rsidRDefault="00B56270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B4 </w:t>
            </w:r>
            <w:r w:rsidR="00BE6B0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Interacting in a group situation (2) </w:t>
            </w:r>
          </w:p>
          <w:p w14:paraId="1C00BA76" w14:textId="77777777" w:rsidR="00AF5E2E" w:rsidRDefault="00AF5E2E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47CA671" w14:textId="7D07CC4D" w:rsidR="00AF5E2E" w:rsidRDefault="00AF5E2E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C5 </w:t>
            </w:r>
            <w:r w:rsidR="001B5CA2">
              <w:rPr>
                <w:rFonts w:ascii="Calibri" w:eastAsia="Times New Roman" w:hAnsi="Calibri" w:cs="Calibri"/>
                <w:color w:val="000000"/>
                <w:lang w:eastAsia="en-GB"/>
              </w:rPr>
              <w:t>Finding out about and using community facilities (3)</w:t>
            </w:r>
          </w:p>
        </w:tc>
      </w:tr>
      <w:tr w:rsidR="00962466" w14:paraId="1DF6E88A" w14:textId="77777777" w:rsidTr="2CBF69B0">
        <w:tc>
          <w:tcPr>
            <w:tcW w:w="1838" w:type="dxa"/>
            <w:vAlign w:val="center"/>
          </w:tcPr>
          <w:p w14:paraId="745F9A0D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12A5EC92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Wednesday</w:t>
            </w:r>
          </w:p>
          <w:p w14:paraId="02715CA8" w14:textId="77777777" w:rsidR="00962466" w:rsidRDefault="00962466" w:rsidP="00C0475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6711A5B7" w14:textId="77777777" w:rsidR="00D548DA" w:rsidRPr="00E37E83" w:rsidRDefault="00D548DA" w:rsidP="006F67B4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  <w:p w14:paraId="7F166BF1" w14:textId="0C08E803" w:rsidR="006C6F89" w:rsidRDefault="006C6F89" w:rsidP="2CBF69B0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2CBF69B0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 xml:space="preserve">C2 Identifying your local community and facilities (3) </w:t>
            </w:r>
          </w:p>
          <w:p w14:paraId="1C5B4E73" w14:textId="77777777" w:rsidR="004100A2" w:rsidRDefault="004100A2" w:rsidP="006C6F89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7FA7CF3" w14:textId="63103036" w:rsidR="006C6F89" w:rsidRPr="006F67B4" w:rsidRDefault="00321811" w:rsidP="006C6F89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F67B4">
              <w:rPr>
                <w:rFonts w:ascii="Calibri" w:eastAsia="Times New Roman" w:hAnsi="Calibri" w:cs="Calibri"/>
                <w:color w:val="000000"/>
                <w:lang w:eastAsia="en-GB"/>
              </w:rPr>
              <w:t>M</w:t>
            </w:r>
            <w:r w:rsidR="00BB3CA6" w:rsidRPr="006F67B4">
              <w:rPr>
                <w:rFonts w:ascii="Calibri" w:eastAsia="Times New Roman" w:hAnsi="Calibri" w:cs="Calibri"/>
                <w:color w:val="000000"/>
                <w:lang w:eastAsia="en-GB"/>
              </w:rPr>
              <w:t>6 Developing independen</w:t>
            </w:r>
            <w:r w:rsidR="00902173" w:rsidRPr="006F67B4">
              <w:rPr>
                <w:rFonts w:ascii="Calibri" w:eastAsia="Times New Roman" w:hAnsi="Calibri" w:cs="Calibri"/>
                <w:color w:val="000000"/>
                <w:lang w:eastAsia="en-GB"/>
              </w:rPr>
              <w:t>t living skills: keeping safe (2)</w:t>
            </w:r>
          </w:p>
          <w:p w14:paraId="58493ACE" w14:textId="7046DA5C" w:rsidR="00902173" w:rsidRDefault="00902173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0C61C608" w14:textId="239A12BF" w:rsidR="00962466" w:rsidRDefault="00CD6051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D7 </w:t>
            </w:r>
            <w:r w:rsidR="00E07F4C">
              <w:rPr>
                <w:rFonts w:ascii="Calibri" w:eastAsia="Times New Roman" w:hAnsi="Calibri" w:cs="Calibri"/>
                <w:color w:val="000000"/>
                <w:lang w:eastAsia="en-GB"/>
              </w:rPr>
              <w:t>Developing independent living skills: looking after your own home (2)</w:t>
            </w:r>
          </w:p>
        </w:tc>
      </w:tr>
      <w:tr w:rsidR="00962466" w14:paraId="69354F5D" w14:textId="77777777" w:rsidTr="2CBF69B0">
        <w:tc>
          <w:tcPr>
            <w:tcW w:w="1838" w:type="dxa"/>
            <w:vAlign w:val="center"/>
          </w:tcPr>
          <w:p w14:paraId="2443C27D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688EC68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Thursday</w:t>
            </w:r>
          </w:p>
          <w:p w14:paraId="5DE2380F" w14:textId="77777777" w:rsidR="00962466" w:rsidRDefault="00962466" w:rsidP="00C0475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72B7D4DD" w14:textId="77777777" w:rsidR="004C3CAE" w:rsidRDefault="004C3CAE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83009AF" w14:textId="0D8CEEF5" w:rsidR="00962466" w:rsidRDefault="00225000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B9 Developing writing skills (3)</w:t>
            </w:r>
          </w:p>
          <w:p w14:paraId="1E68E41B" w14:textId="77777777" w:rsidR="00225000" w:rsidRDefault="00225000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AC1F2D0" w14:textId="77777777" w:rsidR="00225000" w:rsidRDefault="006368FE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J5 </w:t>
            </w:r>
            <w:r w:rsidR="004C3CAE">
              <w:rPr>
                <w:rFonts w:ascii="Calibri" w:eastAsia="Times New Roman" w:hAnsi="Calibri" w:cs="Calibri"/>
                <w:color w:val="000000"/>
                <w:lang w:eastAsia="en-GB"/>
              </w:rPr>
              <w:t>Understanding what money is used for (3)</w:t>
            </w:r>
          </w:p>
          <w:p w14:paraId="4A8D6EF7" w14:textId="5298CB74" w:rsidR="004C3CAE" w:rsidRDefault="004C3CAE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3F57555D" w14:textId="77777777" w:rsidR="00962466" w:rsidRDefault="00B738C2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D2 Planning and preparing food </w:t>
            </w:r>
            <w:r w:rsidR="00C86F06">
              <w:rPr>
                <w:rFonts w:ascii="Calibri" w:eastAsia="Times New Roman" w:hAnsi="Calibri" w:cs="Calibri"/>
                <w:color w:val="000000"/>
                <w:lang w:eastAsia="en-GB"/>
              </w:rPr>
              <w:t>for an event (3)</w:t>
            </w:r>
          </w:p>
          <w:p w14:paraId="0C5C4112" w14:textId="77777777" w:rsidR="00C86F06" w:rsidRDefault="00C86F0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2EE6D991" w14:textId="39B14690" w:rsidR="00C86F06" w:rsidRDefault="00C86F0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D6 </w:t>
            </w:r>
            <w:r w:rsidR="005B409E">
              <w:rPr>
                <w:rFonts w:ascii="Calibri" w:eastAsia="Times New Roman" w:hAnsi="Calibri" w:cs="Calibri"/>
                <w:color w:val="000000"/>
                <w:lang w:eastAsia="en-GB"/>
              </w:rPr>
              <w:t>Preparing drinks and snacks (3)</w:t>
            </w:r>
          </w:p>
        </w:tc>
      </w:tr>
      <w:tr w:rsidR="00962466" w14:paraId="0E0FA03C" w14:textId="77777777" w:rsidTr="2CBF69B0">
        <w:trPr>
          <w:trHeight w:val="58"/>
        </w:trPr>
        <w:tc>
          <w:tcPr>
            <w:tcW w:w="1838" w:type="dxa"/>
            <w:vAlign w:val="center"/>
          </w:tcPr>
          <w:p w14:paraId="3D328BC3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7287DAC" w14:textId="77777777" w:rsidR="00962466" w:rsidRDefault="00962466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Friday</w:t>
            </w:r>
          </w:p>
          <w:p w14:paraId="476A146A" w14:textId="77777777" w:rsidR="00962466" w:rsidRDefault="00962466" w:rsidP="00C04752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vAlign w:val="center"/>
          </w:tcPr>
          <w:p w14:paraId="4B9DF3AF" w14:textId="14DB1275" w:rsidR="00962466" w:rsidRDefault="005D26FD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B6 Encountering </w:t>
            </w:r>
            <w:r w:rsidR="00D0505A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experiences: being part of things (3) </w:t>
            </w:r>
          </w:p>
        </w:tc>
        <w:tc>
          <w:tcPr>
            <w:tcW w:w="4309" w:type="dxa"/>
            <w:shd w:val="clear" w:color="auto" w:fill="FFFFFF" w:themeFill="background1"/>
            <w:vAlign w:val="center"/>
          </w:tcPr>
          <w:p w14:paraId="059A5DDD" w14:textId="03F631E1" w:rsidR="00962466" w:rsidRPr="003714F7" w:rsidRDefault="00A45558" w:rsidP="00C04752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714F7">
              <w:rPr>
                <w:rFonts w:ascii="Calibri" w:eastAsia="Times New Roman" w:hAnsi="Calibri" w:cs="Calibri"/>
                <w:color w:val="000000"/>
                <w:lang w:eastAsia="en-GB"/>
              </w:rPr>
              <w:t>C4 Responding to community facilities (</w:t>
            </w:r>
            <w:r w:rsidR="008F002E" w:rsidRPr="003714F7">
              <w:rPr>
                <w:rFonts w:ascii="Calibri" w:eastAsia="Times New Roman" w:hAnsi="Calibri" w:cs="Calibri"/>
                <w:color w:val="000000"/>
                <w:lang w:eastAsia="en-GB"/>
              </w:rPr>
              <w:t>3)</w:t>
            </w:r>
          </w:p>
        </w:tc>
      </w:tr>
    </w:tbl>
    <w:p w14:paraId="672DEBE4" w14:textId="77777777" w:rsidR="00962466" w:rsidRDefault="00962466" w:rsidP="009D18F2"/>
    <w:p w14:paraId="1D516091" w14:textId="76EE861D" w:rsidR="00962466" w:rsidRPr="001307FD" w:rsidRDefault="00962466" w:rsidP="009D18F2">
      <w:pPr>
        <w:rPr>
          <w:b/>
          <w:bCs/>
        </w:rPr>
      </w:pPr>
      <w:r w:rsidRPr="001307FD">
        <w:rPr>
          <w:b/>
          <w:bCs/>
          <w:u w:val="single"/>
        </w:rPr>
        <w:t>Units</w:t>
      </w:r>
      <w:r w:rsidR="001B23CF" w:rsidRPr="001307FD">
        <w:rPr>
          <w:b/>
          <w:bCs/>
          <w:u w:val="single"/>
        </w:rPr>
        <w:t xml:space="preserve"> not</w:t>
      </w:r>
      <w:r w:rsidR="00876AF1">
        <w:rPr>
          <w:b/>
          <w:bCs/>
          <w:u w:val="single"/>
        </w:rPr>
        <w:t xml:space="preserve"> </w:t>
      </w:r>
      <w:r w:rsidR="001B23CF" w:rsidRPr="001307FD">
        <w:rPr>
          <w:b/>
          <w:bCs/>
          <w:u w:val="single"/>
        </w:rPr>
        <w:t>assigned</w:t>
      </w:r>
      <w:r w:rsidR="001B23CF" w:rsidRPr="001307FD">
        <w:rPr>
          <w:b/>
          <w:bCs/>
        </w:rPr>
        <w:t xml:space="preserve">: </w:t>
      </w:r>
    </w:p>
    <w:p w14:paraId="27259478" w14:textId="14E3C0E0" w:rsidR="00375F94" w:rsidRPr="001307FD" w:rsidRDefault="00375F94" w:rsidP="009D18F2">
      <w:pPr>
        <w:rPr>
          <w:b/>
          <w:bCs/>
        </w:rPr>
      </w:pPr>
      <w:r w:rsidRPr="001307FD">
        <w:rPr>
          <w:b/>
          <w:bCs/>
        </w:rPr>
        <w:lastRenderedPageBreak/>
        <w:t xml:space="preserve">F3 Obtaining information </w:t>
      </w:r>
      <w:r w:rsidR="00AA684E" w:rsidRPr="001307FD">
        <w:rPr>
          <w:b/>
          <w:bCs/>
        </w:rPr>
        <w:t>from an ICT-based source (3)</w:t>
      </w:r>
    </w:p>
    <w:p w14:paraId="27F30AD9" w14:textId="7D852782" w:rsidR="00AA684E" w:rsidRPr="001307FD" w:rsidRDefault="00AA684E" w:rsidP="009D18F2">
      <w:pPr>
        <w:rPr>
          <w:b/>
          <w:bCs/>
        </w:rPr>
      </w:pPr>
      <w:r w:rsidRPr="001307FD">
        <w:rPr>
          <w:b/>
          <w:bCs/>
        </w:rPr>
        <w:t xml:space="preserve">M2 Developing </w:t>
      </w:r>
      <w:r w:rsidR="003714F7" w:rsidRPr="001307FD">
        <w:rPr>
          <w:b/>
          <w:bCs/>
        </w:rPr>
        <w:t>self-awareness</w:t>
      </w:r>
      <w:r w:rsidRPr="001307FD">
        <w:rPr>
          <w:b/>
          <w:bCs/>
        </w:rPr>
        <w:t>: all about me (3</w:t>
      </w:r>
      <w:r w:rsidR="006F67B4">
        <w:rPr>
          <w:b/>
          <w:bCs/>
        </w:rPr>
        <w:t>)</w:t>
      </w:r>
    </w:p>
    <w:p w14:paraId="73DFA95E" w14:textId="0CCE92BE" w:rsidR="00AA684E" w:rsidRDefault="00AA684E" w:rsidP="009D18F2">
      <w:pPr>
        <w:rPr>
          <w:b/>
          <w:bCs/>
        </w:rPr>
      </w:pPr>
      <w:r w:rsidRPr="001307FD">
        <w:rPr>
          <w:b/>
          <w:bCs/>
        </w:rPr>
        <w:t xml:space="preserve">M7 </w:t>
      </w:r>
      <w:r w:rsidR="001307FD" w:rsidRPr="001307FD">
        <w:rPr>
          <w:b/>
          <w:bCs/>
        </w:rPr>
        <w:t>Dealing with problems (4)</w:t>
      </w:r>
    </w:p>
    <w:p w14:paraId="386A3B82" w14:textId="77777777" w:rsidR="000D51F0" w:rsidRDefault="000D51F0" w:rsidP="004100A2">
      <w:pPr>
        <w:rPr>
          <w:rFonts w:ascii="Calibri" w:eastAsia="Times New Roman" w:hAnsi="Calibri" w:cs="Calibri"/>
          <w:color w:val="000000"/>
          <w:lang w:eastAsia="en-GB"/>
        </w:rPr>
      </w:pPr>
    </w:p>
    <w:p w14:paraId="7EF96224" w14:textId="77777777" w:rsidR="000D51F0" w:rsidRPr="001024A7" w:rsidRDefault="000D51F0" w:rsidP="000D51F0">
      <w:pPr>
        <w:jc w:val="center"/>
        <w:rPr>
          <w:rFonts w:ascii="Calibri" w:eastAsia="Times New Roman" w:hAnsi="Calibri" w:cs="Calibri"/>
          <w:b/>
          <w:bCs/>
          <w:color w:val="000000"/>
          <w:lang w:eastAsia="en-GB"/>
        </w:rPr>
      </w:pPr>
    </w:p>
    <w:p w14:paraId="385A839D" w14:textId="77777777" w:rsidR="000D51F0" w:rsidRDefault="000D51F0" w:rsidP="009D18F2">
      <w:pPr>
        <w:rPr>
          <w:b/>
          <w:bCs/>
        </w:rPr>
      </w:pPr>
    </w:p>
    <w:p w14:paraId="2A3117C9" w14:textId="77777777" w:rsidR="000D51F0" w:rsidRDefault="000D51F0" w:rsidP="009D18F2">
      <w:pPr>
        <w:rPr>
          <w:b/>
          <w:bCs/>
        </w:rPr>
      </w:pPr>
    </w:p>
    <w:p w14:paraId="7CF9CE63" w14:textId="77777777" w:rsidR="000D51F0" w:rsidRPr="001307FD" w:rsidRDefault="000D51F0" w:rsidP="009D18F2">
      <w:pPr>
        <w:rPr>
          <w:b/>
          <w:bCs/>
        </w:rPr>
      </w:pPr>
    </w:p>
    <w:sectPr w:rsidR="000D51F0" w:rsidRPr="001307FD" w:rsidSect="00F656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7C59E" w14:textId="77777777" w:rsidR="00E543D8" w:rsidRDefault="00E543D8" w:rsidP="00F65651">
      <w:pPr>
        <w:spacing w:after="0" w:line="240" w:lineRule="auto"/>
      </w:pPr>
      <w:r>
        <w:separator/>
      </w:r>
    </w:p>
  </w:endnote>
  <w:endnote w:type="continuationSeparator" w:id="0">
    <w:p w14:paraId="66D62B2D" w14:textId="77777777" w:rsidR="00E543D8" w:rsidRDefault="00E543D8" w:rsidP="00F65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9BE73" w14:textId="77777777" w:rsidR="00F65651" w:rsidRDefault="00F656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FF509" w14:textId="77777777" w:rsidR="00F65651" w:rsidRDefault="00F656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6D004" w14:textId="77777777" w:rsidR="00F65651" w:rsidRDefault="00F656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4EC72" w14:textId="77777777" w:rsidR="00E543D8" w:rsidRDefault="00E543D8" w:rsidP="00F65651">
      <w:pPr>
        <w:spacing w:after="0" w:line="240" w:lineRule="auto"/>
      </w:pPr>
      <w:r>
        <w:separator/>
      </w:r>
    </w:p>
  </w:footnote>
  <w:footnote w:type="continuationSeparator" w:id="0">
    <w:p w14:paraId="032EAD16" w14:textId="77777777" w:rsidR="00E543D8" w:rsidRDefault="00E543D8" w:rsidP="00F65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51122" w14:textId="77777777" w:rsidR="00F65651" w:rsidRDefault="00F656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158D0" w14:textId="77777777" w:rsidR="00F65651" w:rsidRPr="00F65651" w:rsidRDefault="00F65651" w:rsidP="00F656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D5F1B" w14:textId="77777777" w:rsidR="00F65651" w:rsidRDefault="00F656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85202"/>
    <w:multiLevelType w:val="hybridMultilevel"/>
    <w:tmpl w:val="C7B86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94E79"/>
    <w:multiLevelType w:val="hybridMultilevel"/>
    <w:tmpl w:val="7E981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8040570">
    <w:abstractNumId w:val="1"/>
  </w:num>
  <w:num w:numId="2" w16cid:durableId="810630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01E"/>
    <w:rsid w:val="00001A35"/>
    <w:rsid w:val="00040853"/>
    <w:rsid w:val="000632E1"/>
    <w:rsid w:val="00087A8D"/>
    <w:rsid w:val="000A4A2D"/>
    <w:rsid w:val="000B19EA"/>
    <w:rsid w:val="000B5F21"/>
    <w:rsid w:val="000D2CE3"/>
    <w:rsid w:val="000D50BA"/>
    <w:rsid w:val="000D51F0"/>
    <w:rsid w:val="000E312D"/>
    <w:rsid w:val="001011BC"/>
    <w:rsid w:val="001024A7"/>
    <w:rsid w:val="00113CDF"/>
    <w:rsid w:val="001154ED"/>
    <w:rsid w:val="00116E8B"/>
    <w:rsid w:val="00124016"/>
    <w:rsid w:val="001307FD"/>
    <w:rsid w:val="00143BAB"/>
    <w:rsid w:val="001657E5"/>
    <w:rsid w:val="00185D32"/>
    <w:rsid w:val="00196746"/>
    <w:rsid w:val="001B0D8B"/>
    <w:rsid w:val="001B23CF"/>
    <w:rsid w:val="001B2446"/>
    <w:rsid w:val="001B5842"/>
    <w:rsid w:val="001B5CA2"/>
    <w:rsid w:val="001C5E9F"/>
    <w:rsid w:val="002013EB"/>
    <w:rsid w:val="002122D3"/>
    <w:rsid w:val="002230C2"/>
    <w:rsid w:val="00225000"/>
    <w:rsid w:val="002278F7"/>
    <w:rsid w:val="00232AF1"/>
    <w:rsid w:val="00241D05"/>
    <w:rsid w:val="00245C4C"/>
    <w:rsid w:val="00255E3D"/>
    <w:rsid w:val="00263845"/>
    <w:rsid w:val="00273C57"/>
    <w:rsid w:val="002858C5"/>
    <w:rsid w:val="00286CC6"/>
    <w:rsid w:val="00287F11"/>
    <w:rsid w:val="002A193E"/>
    <w:rsid w:val="002D4D8F"/>
    <w:rsid w:val="002F205D"/>
    <w:rsid w:val="00306DA5"/>
    <w:rsid w:val="00314B41"/>
    <w:rsid w:val="003166BB"/>
    <w:rsid w:val="00321811"/>
    <w:rsid w:val="00351B7F"/>
    <w:rsid w:val="00353635"/>
    <w:rsid w:val="003558DB"/>
    <w:rsid w:val="003672C4"/>
    <w:rsid w:val="003714F7"/>
    <w:rsid w:val="00375F94"/>
    <w:rsid w:val="00377225"/>
    <w:rsid w:val="003857FE"/>
    <w:rsid w:val="003F1F39"/>
    <w:rsid w:val="004100A2"/>
    <w:rsid w:val="00416F64"/>
    <w:rsid w:val="00437828"/>
    <w:rsid w:val="00444C65"/>
    <w:rsid w:val="00462753"/>
    <w:rsid w:val="00481087"/>
    <w:rsid w:val="00493D99"/>
    <w:rsid w:val="004A21B6"/>
    <w:rsid w:val="004A4655"/>
    <w:rsid w:val="004C3CAE"/>
    <w:rsid w:val="004C50F0"/>
    <w:rsid w:val="00501155"/>
    <w:rsid w:val="005140B1"/>
    <w:rsid w:val="00516C09"/>
    <w:rsid w:val="00517FA2"/>
    <w:rsid w:val="005209C0"/>
    <w:rsid w:val="005225EB"/>
    <w:rsid w:val="00523AD9"/>
    <w:rsid w:val="00524D08"/>
    <w:rsid w:val="00541F17"/>
    <w:rsid w:val="005465A8"/>
    <w:rsid w:val="005723B9"/>
    <w:rsid w:val="00585219"/>
    <w:rsid w:val="00587DE6"/>
    <w:rsid w:val="005971D8"/>
    <w:rsid w:val="005A7051"/>
    <w:rsid w:val="005B409E"/>
    <w:rsid w:val="005C38AF"/>
    <w:rsid w:val="005C71E4"/>
    <w:rsid w:val="005C7F52"/>
    <w:rsid w:val="005D26FD"/>
    <w:rsid w:val="005E01CF"/>
    <w:rsid w:val="005F3579"/>
    <w:rsid w:val="005F36A9"/>
    <w:rsid w:val="006163F0"/>
    <w:rsid w:val="00623F9E"/>
    <w:rsid w:val="006368FE"/>
    <w:rsid w:val="006539A4"/>
    <w:rsid w:val="00663835"/>
    <w:rsid w:val="00667283"/>
    <w:rsid w:val="006765B6"/>
    <w:rsid w:val="0067672F"/>
    <w:rsid w:val="006B0CFF"/>
    <w:rsid w:val="006C07E1"/>
    <w:rsid w:val="006C6F89"/>
    <w:rsid w:val="006E2AF4"/>
    <w:rsid w:val="006F67B4"/>
    <w:rsid w:val="006F7CB1"/>
    <w:rsid w:val="006F7F67"/>
    <w:rsid w:val="007031A6"/>
    <w:rsid w:val="00710319"/>
    <w:rsid w:val="00713001"/>
    <w:rsid w:val="00724136"/>
    <w:rsid w:val="007363E0"/>
    <w:rsid w:val="00753A09"/>
    <w:rsid w:val="007630DD"/>
    <w:rsid w:val="007713C6"/>
    <w:rsid w:val="00772615"/>
    <w:rsid w:val="007727DC"/>
    <w:rsid w:val="007772D0"/>
    <w:rsid w:val="007964EE"/>
    <w:rsid w:val="007A2CCC"/>
    <w:rsid w:val="007B1226"/>
    <w:rsid w:val="007B6E01"/>
    <w:rsid w:val="007C0BBE"/>
    <w:rsid w:val="007D08E5"/>
    <w:rsid w:val="00810FD4"/>
    <w:rsid w:val="00813E7D"/>
    <w:rsid w:val="00814E22"/>
    <w:rsid w:val="00831DBC"/>
    <w:rsid w:val="008339E6"/>
    <w:rsid w:val="0083662C"/>
    <w:rsid w:val="008406E5"/>
    <w:rsid w:val="00844789"/>
    <w:rsid w:val="00855A05"/>
    <w:rsid w:val="008600EF"/>
    <w:rsid w:val="00863CFB"/>
    <w:rsid w:val="00871B13"/>
    <w:rsid w:val="00876AF1"/>
    <w:rsid w:val="008806BB"/>
    <w:rsid w:val="00880F76"/>
    <w:rsid w:val="00887769"/>
    <w:rsid w:val="00892155"/>
    <w:rsid w:val="008A47B1"/>
    <w:rsid w:val="008E43C7"/>
    <w:rsid w:val="008E7A75"/>
    <w:rsid w:val="008F002E"/>
    <w:rsid w:val="008F6336"/>
    <w:rsid w:val="008F7E0F"/>
    <w:rsid w:val="00901D63"/>
    <w:rsid w:val="009020AF"/>
    <w:rsid w:val="00902173"/>
    <w:rsid w:val="00912688"/>
    <w:rsid w:val="009210E5"/>
    <w:rsid w:val="00924A7B"/>
    <w:rsid w:val="009369AC"/>
    <w:rsid w:val="00946AC4"/>
    <w:rsid w:val="00962466"/>
    <w:rsid w:val="009820D3"/>
    <w:rsid w:val="009C46CC"/>
    <w:rsid w:val="009D18F2"/>
    <w:rsid w:val="009F54CB"/>
    <w:rsid w:val="00A12573"/>
    <w:rsid w:val="00A26F8F"/>
    <w:rsid w:val="00A378D5"/>
    <w:rsid w:val="00A45558"/>
    <w:rsid w:val="00A518AB"/>
    <w:rsid w:val="00A80213"/>
    <w:rsid w:val="00AA684E"/>
    <w:rsid w:val="00AA72B5"/>
    <w:rsid w:val="00AB192B"/>
    <w:rsid w:val="00AC6984"/>
    <w:rsid w:val="00AE3C9F"/>
    <w:rsid w:val="00AE4675"/>
    <w:rsid w:val="00AE4D13"/>
    <w:rsid w:val="00AE7F4F"/>
    <w:rsid w:val="00AF5E2E"/>
    <w:rsid w:val="00B336F5"/>
    <w:rsid w:val="00B40CEB"/>
    <w:rsid w:val="00B5143E"/>
    <w:rsid w:val="00B56270"/>
    <w:rsid w:val="00B631AB"/>
    <w:rsid w:val="00B738C2"/>
    <w:rsid w:val="00B74E08"/>
    <w:rsid w:val="00B818AA"/>
    <w:rsid w:val="00BB3CA6"/>
    <w:rsid w:val="00BC23DF"/>
    <w:rsid w:val="00BE6B09"/>
    <w:rsid w:val="00BE7241"/>
    <w:rsid w:val="00BF540E"/>
    <w:rsid w:val="00C20D45"/>
    <w:rsid w:val="00C27269"/>
    <w:rsid w:val="00C52499"/>
    <w:rsid w:val="00C7001E"/>
    <w:rsid w:val="00C734C0"/>
    <w:rsid w:val="00C76945"/>
    <w:rsid w:val="00C86F06"/>
    <w:rsid w:val="00C873B5"/>
    <w:rsid w:val="00C94EAD"/>
    <w:rsid w:val="00CA6A94"/>
    <w:rsid w:val="00CA71BA"/>
    <w:rsid w:val="00CA7A4D"/>
    <w:rsid w:val="00CC3076"/>
    <w:rsid w:val="00CD6051"/>
    <w:rsid w:val="00CE6212"/>
    <w:rsid w:val="00CF544A"/>
    <w:rsid w:val="00D0505A"/>
    <w:rsid w:val="00D24796"/>
    <w:rsid w:val="00D51BAF"/>
    <w:rsid w:val="00D52A41"/>
    <w:rsid w:val="00D548DA"/>
    <w:rsid w:val="00D60CEB"/>
    <w:rsid w:val="00D762FA"/>
    <w:rsid w:val="00D878D8"/>
    <w:rsid w:val="00D90C04"/>
    <w:rsid w:val="00D90D7D"/>
    <w:rsid w:val="00D97E6E"/>
    <w:rsid w:val="00DB061F"/>
    <w:rsid w:val="00DC40E8"/>
    <w:rsid w:val="00DE0268"/>
    <w:rsid w:val="00DF45E6"/>
    <w:rsid w:val="00E0208C"/>
    <w:rsid w:val="00E030A9"/>
    <w:rsid w:val="00E03F36"/>
    <w:rsid w:val="00E07BF8"/>
    <w:rsid w:val="00E07F4C"/>
    <w:rsid w:val="00E37E83"/>
    <w:rsid w:val="00E42D4E"/>
    <w:rsid w:val="00E543D8"/>
    <w:rsid w:val="00E55E67"/>
    <w:rsid w:val="00E671EA"/>
    <w:rsid w:val="00E75797"/>
    <w:rsid w:val="00E92FD7"/>
    <w:rsid w:val="00EA552C"/>
    <w:rsid w:val="00EA6C37"/>
    <w:rsid w:val="00EC6C8A"/>
    <w:rsid w:val="00ED11F8"/>
    <w:rsid w:val="00ED42F4"/>
    <w:rsid w:val="00F150F7"/>
    <w:rsid w:val="00F23C89"/>
    <w:rsid w:val="00F506F4"/>
    <w:rsid w:val="00F51C77"/>
    <w:rsid w:val="00F5714F"/>
    <w:rsid w:val="00F65651"/>
    <w:rsid w:val="00F73181"/>
    <w:rsid w:val="00F80E6A"/>
    <w:rsid w:val="00F81EAB"/>
    <w:rsid w:val="00F824D8"/>
    <w:rsid w:val="00F9641C"/>
    <w:rsid w:val="00F96DCF"/>
    <w:rsid w:val="00FA41AF"/>
    <w:rsid w:val="00FB1D93"/>
    <w:rsid w:val="00FB5D78"/>
    <w:rsid w:val="00FD1BCD"/>
    <w:rsid w:val="00FE132E"/>
    <w:rsid w:val="00FE3828"/>
    <w:rsid w:val="2CBF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A9D49"/>
  <w15:chartTrackingRefBased/>
  <w15:docId w15:val="{CFBC3FD3-4812-4DF1-93E9-8AE70790C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E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5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5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651"/>
  </w:style>
  <w:style w:type="paragraph" w:styleId="Footer">
    <w:name w:val="footer"/>
    <w:basedOn w:val="Normal"/>
    <w:link w:val="FooterChar"/>
    <w:uiPriority w:val="99"/>
    <w:unhideWhenUsed/>
    <w:rsid w:val="00F65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651"/>
  </w:style>
  <w:style w:type="paragraph" w:styleId="ListParagraph">
    <w:name w:val="List Paragraph"/>
    <w:basedOn w:val="Normal"/>
    <w:uiPriority w:val="34"/>
    <w:qFormat/>
    <w:rsid w:val="009820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6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595</Words>
  <Characters>3393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Hadley</dc:creator>
  <cp:keywords/>
  <dc:description/>
  <cp:lastModifiedBy>Ruby Ul-Haq</cp:lastModifiedBy>
  <cp:revision>2</cp:revision>
  <cp:lastPrinted>2025-06-17T10:44:00Z</cp:lastPrinted>
  <dcterms:created xsi:type="dcterms:W3CDTF">2026-10-09T12:18:00Z</dcterms:created>
  <dcterms:modified xsi:type="dcterms:W3CDTF">2026-10-09T12:18:00Z</dcterms:modified>
</cp:coreProperties>
</file>