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FB46" w14:textId="56DB7776" w:rsidR="00A75002" w:rsidRPr="00241AAF" w:rsidRDefault="00AE0DBE">
      <w:pPr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PE</w:t>
      </w:r>
      <w:r w:rsidR="0012132D">
        <w:rPr>
          <w:rFonts w:cstheme="minorHAnsi"/>
          <w:b/>
          <w:sz w:val="28"/>
          <w:szCs w:val="28"/>
          <w:u w:val="single"/>
        </w:rPr>
        <w:t xml:space="preserve"> </w:t>
      </w: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805"/>
        <w:gridCol w:w="1013"/>
        <w:gridCol w:w="2577"/>
        <w:gridCol w:w="10211"/>
        <w:gridCol w:w="1129"/>
      </w:tblGrid>
      <w:tr w:rsidR="00F96071" w:rsidRPr="00CC1EDB" w14:paraId="5F8D0BA8" w14:textId="77777777" w:rsidTr="007D7E53">
        <w:tc>
          <w:tcPr>
            <w:tcW w:w="805" w:type="dxa"/>
            <w:vAlign w:val="center"/>
          </w:tcPr>
          <w:p w14:paraId="705F1377" w14:textId="642817FB" w:rsidR="00F96071" w:rsidRPr="000808AB" w:rsidRDefault="00F96071" w:rsidP="002335B8">
            <w:pPr>
              <w:jc w:val="center"/>
              <w:rPr>
                <w:rFonts w:cstheme="minorHAnsi"/>
                <w:b/>
              </w:rPr>
            </w:pPr>
            <w:r w:rsidRPr="000808AB">
              <w:rPr>
                <w:rFonts w:cstheme="minorHAnsi"/>
                <w:b/>
              </w:rPr>
              <w:t>Key Stage</w:t>
            </w:r>
          </w:p>
        </w:tc>
        <w:tc>
          <w:tcPr>
            <w:tcW w:w="1013" w:type="dxa"/>
            <w:vAlign w:val="center"/>
          </w:tcPr>
          <w:p w14:paraId="46D5381A" w14:textId="70E24A31" w:rsidR="00F96071" w:rsidRPr="000808AB" w:rsidRDefault="00F96071" w:rsidP="002335B8">
            <w:pPr>
              <w:jc w:val="center"/>
              <w:rPr>
                <w:rFonts w:cstheme="minorHAnsi"/>
                <w:b/>
              </w:rPr>
            </w:pPr>
            <w:r w:rsidRPr="000808AB">
              <w:rPr>
                <w:rFonts w:cstheme="minorHAnsi"/>
                <w:b/>
              </w:rPr>
              <w:t>Pathway</w:t>
            </w:r>
          </w:p>
        </w:tc>
        <w:tc>
          <w:tcPr>
            <w:tcW w:w="2577" w:type="dxa"/>
            <w:vAlign w:val="center"/>
          </w:tcPr>
          <w:p w14:paraId="4F868298" w14:textId="6C24476E" w:rsidR="00F96071" w:rsidRPr="000808AB" w:rsidRDefault="00F96071" w:rsidP="002335B8">
            <w:pPr>
              <w:jc w:val="center"/>
              <w:rPr>
                <w:rFonts w:cstheme="minorHAnsi"/>
                <w:b/>
              </w:rPr>
            </w:pPr>
            <w:r w:rsidRPr="000808AB">
              <w:rPr>
                <w:rFonts w:cstheme="minorHAnsi"/>
                <w:b/>
              </w:rPr>
              <w:t>Topics</w:t>
            </w:r>
          </w:p>
        </w:tc>
        <w:tc>
          <w:tcPr>
            <w:tcW w:w="10211" w:type="dxa"/>
            <w:vAlign w:val="center"/>
          </w:tcPr>
          <w:p w14:paraId="0A7ABC70" w14:textId="3A4CE57C" w:rsidR="00F96071" w:rsidRPr="000808AB" w:rsidRDefault="00F96071" w:rsidP="00B94299">
            <w:pPr>
              <w:jc w:val="center"/>
              <w:rPr>
                <w:rFonts w:cstheme="minorHAnsi"/>
                <w:b/>
              </w:rPr>
            </w:pPr>
            <w:r w:rsidRPr="000808AB">
              <w:rPr>
                <w:rFonts w:cstheme="minorHAnsi"/>
                <w:b/>
              </w:rPr>
              <w:t xml:space="preserve">Description </w:t>
            </w:r>
          </w:p>
        </w:tc>
        <w:tc>
          <w:tcPr>
            <w:tcW w:w="1129" w:type="dxa"/>
            <w:vAlign w:val="center"/>
          </w:tcPr>
          <w:p w14:paraId="219BC013" w14:textId="2F1D26AF" w:rsidR="00F96071" w:rsidRPr="000808AB" w:rsidRDefault="00F96071" w:rsidP="002335B8">
            <w:pPr>
              <w:jc w:val="center"/>
              <w:rPr>
                <w:rFonts w:cstheme="minorHAnsi"/>
                <w:b/>
              </w:rPr>
            </w:pPr>
            <w:r w:rsidRPr="000808AB">
              <w:rPr>
                <w:rFonts w:cstheme="minorHAnsi"/>
                <w:b/>
              </w:rPr>
              <w:t>Key Stage End Point (KSEP)</w:t>
            </w:r>
          </w:p>
        </w:tc>
      </w:tr>
      <w:tr w:rsidR="00F96071" w:rsidRPr="00CC1EDB" w14:paraId="3C3D3077" w14:textId="77777777" w:rsidTr="007D7E53">
        <w:trPr>
          <w:trHeight w:val="2751"/>
        </w:trPr>
        <w:tc>
          <w:tcPr>
            <w:tcW w:w="805" w:type="dxa"/>
            <w:vAlign w:val="center"/>
          </w:tcPr>
          <w:p w14:paraId="5E523367" w14:textId="0175E0A5" w:rsidR="00F96071" w:rsidRPr="000808AB" w:rsidRDefault="00F96071" w:rsidP="002335B8">
            <w:pPr>
              <w:jc w:val="center"/>
              <w:rPr>
                <w:rFonts w:cstheme="minorHAnsi"/>
              </w:rPr>
            </w:pPr>
            <w:r w:rsidRPr="000808AB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3DE60A92" w14:textId="0CD1CFD8" w:rsidR="00F96071" w:rsidRPr="000808AB" w:rsidRDefault="00F96071" w:rsidP="002335B8">
            <w:pPr>
              <w:jc w:val="center"/>
              <w:rPr>
                <w:rFonts w:cstheme="minorHAnsi"/>
              </w:rPr>
            </w:pPr>
            <w:r w:rsidRPr="000808AB">
              <w:rPr>
                <w:rFonts w:cstheme="minorHAnsi"/>
              </w:rPr>
              <w:t>1</w:t>
            </w:r>
          </w:p>
        </w:tc>
        <w:tc>
          <w:tcPr>
            <w:tcW w:w="2577" w:type="dxa"/>
            <w:vAlign w:val="center"/>
          </w:tcPr>
          <w:p w14:paraId="7E57164A" w14:textId="5AC03814" w:rsidR="0018482A" w:rsidRPr="000808AB" w:rsidRDefault="00884431" w:rsidP="00291331">
            <w:pPr>
              <w:rPr>
                <w:rFonts w:cstheme="minorHAnsi"/>
              </w:rPr>
            </w:pPr>
            <w:r w:rsidRPr="000808AB">
              <w:rPr>
                <w:rFonts w:cstheme="minorHAnsi"/>
              </w:rPr>
              <w:t>Fundamental Movement Skills</w:t>
            </w:r>
            <w:r w:rsidR="00291331" w:rsidRPr="000808AB">
              <w:rPr>
                <w:rFonts w:cstheme="minorHAnsi"/>
              </w:rPr>
              <w:t>,</w:t>
            </w:r>
            <w:r w:rsidR="00F82442" w:rsidRPr="000808AB">
              <w:rPr>
                <w:rFonts w:cstheme="minorHAnsi"/>
              </w:rPr>
              <w:t xml:space="preserve"> </w:t>
            </w:r>
            <w:r w:rsidRPr="000808AB">
              <w:rPr>
                <w:rFonts w:cstheme="minorHAnsi"/>
              </w:rPr>
              <w:t>Gymnastics</w:t>
            </w:r>
            <w:r w:rsidR="00291331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Dance</w:t>
            </w:r>
            <w:r w:rsidR="00291331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Ball Skills</w:t>
            </w:r>
            <w:r w:rsidR="00291331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Net-wall and Target Aiming Development</w:t>
            </w:r>
            <w:r w:rsidR="00291331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Boccia</w:t>
            </w:r>
            <w:r w:rsidR="00291331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Athletics</w:t>
            </w:r>
            <w:r w:rsidR="00291331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Learning Through Play</w:t>
            </w:r>
            <w:r w:rsidR="00291331" w:rsidRPr="000808AB">
              <w:rPr>
                <w:rFonts w:cstheme="minorHAnsi"/>
              </w:rPr>
              <w:t xml:space="preserve">, </w:t>
            </w:r>
            <w:r w:rsidR="0018482A" w:rsidRPr="000808AB">
              <w:rPr>
                <w:rFonts w:cstheme="minorHAnsi"/>
              </w:rPr>
              <w:t>Trampolining</w:t>
            </w:r>
            <w:r w:rsidR="00291331" w:rsidRPr="000808AB">
              <w:rPr>
                <w:rFonts w:cstheme="minorHAnsi"/>
              </w:rPr>
              <w:t xml:space="preserve">, </w:t>
            </w:r>
            <w:r w:rsidR="0018482A" w:rsidRPr="000808AB">
              <w:rPr>
                <w:rFonts w:cstheme="minorHAnsi"/>
              </w:rPr>
              <w:t>Games</w:t>
            </w:r>
            <w:r w:rsidR="00291331" w:rsidRPr="000808AB">
              <w:rPr>
                <w:rFonts w:cstheme="minorHAnsi"/>
              </w:rPr>
              <w:t xml:space="preserve">, </w:t>
            </w:r>
            <w:r w:rsidR="0018482A" w:rsidRPr="000808AB">
              <w:rPr>
                <w:rFonts w:cstheme="minorHAnsi"/>
              </w:rPr>
              <w:t>Cycling</w:t>
            </w:r>
            <w:r w:rsidR="00291331" w:rsidRPr="000808AB">
              <w:rPr>
                <w:rFonts w:cstheme="minorHAnsi"/>
              </w:rPr>
              <w:t xml:space="preserve">, </w:t>
            </w:r>
            <w:r w:rsidR="00F71DCA" w:rsidRPr="000808AB">
              <w:rPr>
                <w:rFonts w:cstheme="minorHAnsi"/>
              </w:rPr>
              <w:t>S</w:t>
            </w:r>
            <w:r w:rsidR="0018482A" w:rsidRPr="000808AB">
              <w:rPr>
                <w:rFonts w:cstheme="minorHAnsi"/>
              </w:rPr>
              <w:t>ending and Receiving</w:t>
            </w:r>
          </w:p>
        </w:tc>
        <w:tc>
          <w:tcPr>
            <w:tcW w:w="10211" w:type="dxa"/>
            <w:vAlign w:val="center"/>
          </w:tcPr>
          <w:p w14:paraId="4AD6925A" w14:textId="0D040AC5" w:rsidR="00F96071" w:rsidRPr="000808AB" w:rsidRDefault="00E20DA9" w:rsidP="007D7E53">
            <w:pPr>
              <w:jc w:val="both"/>
              <w:rPr>
                <w:rFonts w:ascii="Calibri" w:eastAsia="Calibri" w:hAnsi="Calibri" w:cs="Calibri"/>
              </w:rPr>
            </w:pPr>
            <w:r w:rsidRPr="000808AB">
              <w:rPr>
                <w:rFonts w:ascii="Calibri" w:eastAsia="Calibri" w:hAnsi="Calibri" w:cs="Calibri"/>
              </w:rPr>
              <w:t>I can show control when walking, running and crawling.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can jump from the floor and from low height.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am able to climb and navigate equipment and apparatus.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am developing balance.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can copy simple body shapes.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can make large arm movements.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will spontaneously move my body to music and cooperate with an adult to make more refined movements.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can respond to requests to start and stop moving.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can hold and handle balls of different sizes.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can throw a ball underarm.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am able to kick a ball.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can roll a ball away across the floor and collect it as it returns.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can catch a large ball.</w:t>
            </w:r>
            <w:r w:rsidR="007D7E53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will cooperate to take part in novel sporting events and races.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am familiar with some basic sports equipment used in games.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am beginning to jump on the trampoline with adult direction.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can ride a tricycle or bicycle with stabilisers.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am beginning to ride a scooter.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can participate in exercise for short periods of time and show an awareness of the effects on my body e.g., feeling hot.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  <w:r w:rsidRPr="000808AB">
              <w:rPr>
                <w:rFonts w:ascii="Calibri" w:eastAsia="Calibri" w:hAnsi="Calibri" w:cs="Calibri"/>
              </w:rPr>
              <w:t>I will cooperate to rest and relax.</w:t>
            </w:r>
            <w:r w:rsidR="005F211E" w:rsidRPr="000808A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29" w:type="dxa"/>
            <w:vAlign w:val="center"/>
          </w:tcPr>
          <w:p w14:paraId="74AF5021" w14:textId="4CEA5CC0" w:rsidR="00F96071" w:rsidRPr="000808AB" w:rsidRDefault="00F96071" w:rsidP="002335B8">
            <w:pPr>
              <w:jc w:val="center"/>
              <w:rPr>
                <w:rFonts w:cstheme="minorHAnsi"/>
              </w:rPr>
            </w:pPr>
            <w:r w:rsidRPr="000808AB">
              <w:rPr>
                <w:rFonts w:cstheme="minorHAnsi"/>
              </w:rPr>
              <w:t>Age 11</w:t>
            </w:r>
          </w:p>
        </w:tc>
      </w:tr>
      <w:tr w:rsidR="00F96071" w:rsidRPr="00CC1EDB" w14:paraId="6B27601B" w14:textId="77777777" w:rsidTr="007D7E53">
        <w:trPr>
          <w:trHeight w:val="2669"/>
        </w:trPr>
        <w:tc>
          <w:tcPr>
            <w:tcW w:w="805" w:type="dxa"/>
            <w:vAlign w:val="center"/>
          </w:tcPr>
          <w:p w14:paraId="0E27B00A" w14:textId="4E9478CA" w:rsidR="00F96071" w:rsidRPr="000808AB" w:rsidRDefault="00F96071" w:rsidP="002335B8">
            <w:pPr>
              <w:jc w:val="center"/>
              <w:rPr>
                <w:rFonts w:cstheme="minorHAnsi"/>
              </w:rPr>
            </w:pPr>
            <w:r w:rsidRPr="000808AB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00AA94F8" w14:textId="1437377C" w:rsidR="00F96071" w:rsidRPr="000808AB" w:rsidRDefault="00F96071" w:rsidP="002335B8">
            <w:pPr>
              <w:jc w:val="center"/>
              <w:rPr>
                <w:rFonts w:cstheme="minorHAnsi"/>
              </w:rPr>
            </w:pPr>
            <w:r w:rsidRPr="000808AB">
              <w:rPr>
                <w:rFonts w:cstheme="minorHAnsi"/>
              </w:rPr>
              <w:t>2</w:t>
            </w:r>
          </w:p>
        </w:tc>
        <w:tc>
          <w:tcPr>
            <w:tcW w:w="2577" w:type="dxa"/>
            <w:vAlign w:val="center"/>
          </w:tcPr>
          <w:p w14:paraId="3AC019D1" w14:textId="1399B106" w:rsidR="00FC01F9" w:rsidRPr="000808AB" w:rsidRDefault="003653EE" w:rsidP="008648AD">
            <w:pPr>
              <w:rPr>
                <w:rFonts w:cstheme="minorHAnsi"/>
              </w:rPr>
            </w:pPr>
            <w:r w:rsidRPr="000808AB">
              <w:rPr>
                <w:rFonts w:cstheme="minorHAnsi"/>
              </w:rPr>
              <w:t>Fundamentals</w:t>
            </w:r>
            <w:r w:rsidR="00291331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Gymnastics</w:t>
            </w:r>
            <w:r w:rsidR="00291331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Ball Skills</w:t>
            </w:r>
            <w:r w:rsidR="00291331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Striking and Fielding</w:t>
            </w:r>
            <w:r w:rsidR="00291331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Games</w:t>
            </w:r>
            <w:r w:rsidR="00291331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Athletics</w:t>
            </w:r>
            <w:r w:rsidR="00291331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Sports Day,</w:t>
            </w:r>
            <w:r w:rsidR="00291331" w:rsidRPr="000808AB">
              <w:rPr>
                <w:rFonts w:cstheme="minorHAnsi"/>
              </w:rPr>
              <w:t xml:space="preserve"> O</w:t>
            </w:r>
            <w:r w:rsidRPr="000808AB">
              <w:rPr>
                <w:rFonts w:cstheme="minorHAnsi"/>
              </w:rPr>
              <w:t>fficiating</w:t>
            </w:r>
            <w:r w:rsidR="008648AD" w:rsidRPr="000808AB">
              <w:rPr>
                <w:rFonts w:cstheme="minorHAnsi"/>
              </w:rPr>
              <w:t xml:space="preserve">, </w:t>
            </w:r>
            <w:r w:rsidR="00FC01F9" w:rsidRPr="000808AB">
              <w:rPr>
                <w:rFonts w:cstheme="minorHAnsi"/>
              </w:rPr>
              <w:t>Trampolining</w:t>
            </w:r>
            <w:r w:rsidR="008648AD" w:rsidRPr="000808AB">
              <w:rPr>
                <w:rFonts w:cstheme="minorHAnsi"/>
              </w:rPr>
              <w:t xml:space="preserve">, </w:t>
            </w:r>
            <w:r w:rsidR="00FC01F9" w:rsidRPr="000808AB">
              <w:rPr>
                <w:rFonts w:cstheme="minorHAnsi"/>
              </w:rPr>
              <w:t>Dance</w:t>
            </w:r>
            <w:r w:rsidR="008648AD" w:rsidRPr="000808AB">
              <w:rPr>
                <w:rFonts w:cstheme="minorHAnsi"/>
              </w:rPr>
              <w:t xml:space="preserve">, </w:t>
            </w:r>
            <w:r w:rsidR="00FC01F9" w:rsidRPr="000808AB">
              <w:rPr>
                <w:rFonts w:cstheme="minorHAnsi"/>
              </w:rPr>
              <w:t>Net and Wall</w:t>
            </w:r>
            <w:r w:rsidR="008648AD" w:rsidRPr="000808AB">
              <w:rPr>
                <w:rFonts w:cstheme="minorHAnsi"/>
              </w:rPr>
              <w:t xml:space="preserve">, </w:t>
            </w:r>
            <w:r w:rsidR="00FC01F9" w:rsidRPr="000808AB">
              <w:rPr>
                <w:rFonts w:cstheme="minorHAnsi"/>
              </w:rPr>
              <w:t>Cycling</w:t>
            </w:r>
            <w:r w:rsidR="008648AD" w:rsidRPr="000808AB">
              <w:rPr>
                <w:rFonts w:cstheme="minorHAnsi"/>
              </w:rPr>
              <w:t xml:space="preserve">, </w:t>
            </w:r>
            <w:r w:rsidR="00FC01F9" w:rsidRPr="000808AB">
              <w:rPr>
                <w:rFonts w:cstheme="minorHAnsi"/>
              </w:rPr>
              <w:t>Fitness</w:t>
            </w:r>
            <w:r w:rsidR="008648AD" w:rsidRPr="000808AB">
              <w:rPr>
                <w:rFonts w:cstheme="minorHAnsi"/>
              </w:rPr>
              <w:t xml:space="preserve">, </w:t>
            </w:r>
            <w:r w:rsidR="00FC01F9" w:rsidRPr="000808AB">
              <w:rPr>
                <w:rFonts w:cstheme="minorHAnsi"/>
              </w:rPr>
              <w:t>Sending and Receiving</w:t>
            </w:r>
          </w:p>
        </w:tc>
        <w:tc>
          <w:tcPr>
            <w:tcW w:w="10211" w:type="dxa"/>
            <w:vAlign w:val="center"/>
          </w:tcPr>
          <w:p w14:paraId="20EB454E" w14:textId="327864B9" w:rsidR="00F96071" w:rsidRPr="000808AB" w:rsidRDefault="00B74E24" w:rsidP="005F211E">
            <w:pPr>
              <w:jc w:val="both"/>
              <w:rPr>
                <w:highlight w:val="yellow"/>
              </w:rPr>
            </w:pPr>
            <w:r w:rsidRPr="000808AB">
              <w:t>I can explore a variety of fundamental skills and movement and apply these to different activities, e.g. using stop/starting in dance and running. I can remember and repeat different actions and movements with control and coordination. I am beginning to control a ball with my hands.</w:t>
            </w:r>
            <w:r w:rsidR="005F211E" w:rsidRPr="000808AB">
              <w:t xml:space="preserve"> </w:t>
            </w:r>
            <w:r w:rsidRPr="000808AB">
              <w:t>I am beginning to dribble a ball with feet. I can send and receive a ball with my hands. I can send and receive a ball with my feet. I can recognise and use space when playing games.</w:t>
            </w:r>
            <w:r w:rsidR="005F211E" w:rsidRPr="000808AB">
              <w:t xml:space="preserve"> </w:t>
            </w:r>
            <w:r w:rsidRPr="000808AB">
              <w:t xml:space="preserve">I can demonstrate understanding of when to approach or avoid another player when playing games. I can use familiar equipment with coordination e.g Move a hockey ball with a stick. I recognise changes in my body when I do exercise. I can use simple rules to play fairly. I am </w:t>
            </w:r>
            <w:r w:rsidR="008648AD" w:rsidRPr="000808AB">
              <w:t>beginning</w:t>
            </w:r>
            <w:r w:rsidRPr="000808AB">
              <w:t xml:space="preserve"> to understand when I am a defender. I am beginning understand when I am an attacker. I know when I am successful. I can link simple gymnastic actions together to create a sequence. I can copy, remember and repeat Dance actions. I can follow instructions. I can move and handle the equipment safely. I am beginning to jump on the trampoline with control.</w:t>
            </w:r>
            <w:r w:rsidR="003566C0">
              <w:t xml:space="preserve"> </w:t>
            </w:r>
            <w:r w:rsidR="00670534" w:rsidRPr="00670534">
              <w:t>I am beginning to control a bike.</w:t>
            </w:r>
          </w:p>
        </w:tc>
        <w:tc>
          <w:tcPr>
            <w:tcW w:w="1129" w:type="dxa"/>
            <w:vAlign w:val="center"/>
          </w:tcPr>
          <w:p w14:paraId="5321873E" w14:textId="1A80236F" w:rsidR="00F96071" w:rsidRPr="000808AB" w:rsidRDefault="00F96071" w:rsidP="002335B8">
            <w:pPr>
              <w:jc w:val="center"/>
              <w:rPr>
                <w:rFonts w:cstheme="minorHAnsi"/>
              </w:rPr>
            </w:pPr>
            <w:r w:rsidRPr="000808AB">
              <w:rPr>
                <w:rFonts w:cstheme="minorHAnsi"/>
              </w:rPr>
              <w:t>Age 11</w:t>
            </w:r>
          </w:p>
        </w:tc>
      </w:tr>
      <w:tr w:rsidR="00F96071" w:rsidRPr="00CC1EDB" w14:paraId="787C8ECD" w14:textId="77777777" w:rsidTr="007D7E53">
        <w:trPr>
          <w:trHeight w:val="2503"/>
        </w:trPr>
        <w:tc>
          <w:tcPr>
            <w:tcW w:w="805" w:type="dxa"/>
            <w:vAlign w:val="center"/>
          </w:tcPr>
          <w:p w14:paraId="45FB0818" w14:textId="38CFD87B" w:rsidR="00F96071" w:rsidRPr="000808AB" w:rsidRDefault="00F96071" w:rsidP="002335B8">
            <w:pPr>
              <w:jc w:val="center"/>
              <w:rPr>
                <w:rFonts w:cstheme="minorHAnsi"/>
              </w:rPr>
            </w:pPr>
            <w:r w:rsidRPr="000808AB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45656285" w14:textId="45D880B7" w:rsidR="00F96071" w:rsidRPr="000808AB" w:rsidRDefault="00F96071" w:rsidP="002335B8">
            <w:pPr>
              <w:jc w:val="center"/>
              <w:rPr>
                <w:rFonts w:cstheme="minorHAnsi"/>
              </w:rPr>
            </w:pPr>
            <w:r w:rsidRPr="000808AB">
              <w:rPr>
                <w:rFonts w:cstheme="minorHAnsi"/>
              </w:rPr>
              <w:t>3</w:t>
            </w:r>
          </w:p>
        </w:tc>
        <w:tc>
          <w:tcPr>
            <w:tcW w:w="2577" w:type="dxa"/>
            <w:vAlign w:val="center"/>
          </w:tcPr>
          <w:p w14:paraId="6ECE8285" w14:textId="69C51966" w:rsidR="00015315" w:rsidRPr="000808AB" w:rsidRDefault="00BB513A" w:rsidP="000808AB">
            <w:pPr>
              <w:rPr>
                <w:rFonts w:cstheme="minorHAnsi"/>
              </w:rPr>
            </w:pPr>
            <w:r w:rsidRPr="000808AB">
              <w:rPr>
                <w:rFonts w:cstheme="minorHAnsi"/>
              </w:rPr>
              <w:t>Fundamentals</w:t>
            </w:r>
            <w:r w:rsidR="000808AB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Gymnastics</w:t>
            </w:r>
            <w:r w:rsidR="000808AB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Net and Wall</w:t>
            </w:r>
            <w:r w:rsidR="000808AB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Sending and Receiving</w:t>
            </w:r>
            <w:r w:rsidR="000808AB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Team Building</w:t>
            </w:r>
            <w:r w:rsidR="000808AB" w:rsidRPr="000808AB">
              <w:rPr>
                <w:rFonts w:cstheme="minorHAnsi"/>
              </w:rPr>
              <w:t xml:space="preserve">, </w:t>
            </w:r>
            <w:r w:rsidRPr="000808AB">
              <w:rPr>
                <w:rFonts w:cstheme="minorHAnsi"/>
              </w:rPr>
              <w:t>Athletics</w:t>
            </w:r>
            <w:r w:rsidR="000808AB" w:rsidRPr="000808AB">
              <w:rPr>
                <w:rFonts w:cstheme="minorHAnsi"/>
              </w:rPr>
              <w:t>,</w:t>
            </w:r>
            <w:r w:rsidRPr="000808AB">
              <w:rPr>
                <w:rFonts w:cstheme="minorHAnsi"/>
              </w:rPr>
              <w:t xml:space="preserve"> Sports Day</w:t>
            </w:r>
            <w:r w:rsidR="000808AB" w:rsidRPr="000808AB">
              <w:rPr>
                <w:rFonts w:cstheme="minorHAnsi"/>
              </w:rPr>
              <w:t xml:space="preserve">, </w:t>
            </w:r>
            <w:r w:rsidR="00015315" w:rsidRPr="000808AB">
              <w:rPr>
                <w:rFonts w:cstheme="minorHAnsi"/>
              </w:rPr>
              <w:t>Invasio</w:t>
            </w:r>
            <w:r w:rsidR="000808AB" w:rsidRPr="000808AB">
              <w:rPr>
                <w:rFonts w:cstheme="minorHAnsi"/>
              </w:rPr>
              <w:t xml:space="preserve">n, </w:t>
            </w:r>
            <w:r w:rsidR="00015315" w:rsidRPr="000808AB">
              <w:rPr>
                <w:rFonts w:cstheme="minorHAnsi"/>
              </w:rPr>
              <w:t>Trampolining</w:t>
            </w:r>
            <w:r w:rsidR="000808AB" w:rsidRPr="000808AB">
              <w:rPr>
                <w:rFonts w:cstheme="minorHAnsi"/>
              </w:rPr>
              <w:t xml:space="preserve">, </w:t>
            </w:r>
            <w:r w:rsidR="00015315" w:rsidRPr="000808AB">
              <w:rPr>
                <w:rFonts w:cstheme="minorHAnsi"/>
              </w:rPr>
              <w:t>Dance</w:t>
            </w:r>
            <w:r w:rsidR="000808AB" w:rsidRPr="000808AB">
              <w:rPr>
                <w:rFonts w:cstheme="minorHAnsi"/>
              </w:rPr>
              <w:t xml:space="preserve">, </w:t>
            </w:r>
            <w:r w:rsidR="00015315" w:rsidRPr="000808AB">
              <w:rPr>
                <w:rFonts w:cstheme="minorHAnsi"/>
              </w:rPr>
              <w:t>Boccia</w:t>
            </w:r>
            <w:r w:rsidR="000808AB" w:rsidRPr="000808AB">
              <w:rPr>
                <w:rFonts w:cstheme="minorHAnsi"/>
              </w:rPr>
              <w:t xml:space="preserve">, </w:t>
            </w:r>
            <w:r w:rsidR="00015315" w:rsidRPr="000808AB">
              <w:rPr>
                <w:rFonts w:cstheme="minorHAnsi"/>
              </w:rPr>
              <w:t>Striking and Fielding</w:t>
            </w:r>
            <w:r w:rsidR="000808AB" w:rsidRPr="000808AB">
              <w:rPr>
                <w:rFonts w:cstheme="minorHAnsi"/>
              </w:rPr>
              <w:t xml:space="preserve">, </w:t>
            </w:r>
            <w:r w:rsidR="00015315" w:rsidRPr="000808AB">
              <w:rPr>
                <w:rFonts w:cstheme="minorHAnsi"/>
              </w:rPr>
              <w:t>Ball Skills</w:t>
            </w:r>
            <w:r w:rsidR="000808AB" w:rsidRPr="000808AB">
              <w:rPr>
                <w:rFonts w:cstheme="minorHAnsi"/>
              </w:rPr>
              <w:t xml:space="preserve">, </w:t>
            </w:r>
            <w:r w:rsidR="00015315" w:rsidRPr="000808AB">
              <w:rPr>
                <w:rFonts w:cstheme="minorHAnsi"/>
              </w:rPr>
              <w:t>Fitness</w:t>
            </w:r>
            <w:r w:rsidR="000808AB" w:rsidRPr="000808AB">
              <w:rPr>
                <w:rFonts w:cstheme="minorHAnsi"/>
              </w:rPr>
              <w:t xml:space="preserve">, </w:t>
            </w:r>
            <w:r w:rsidR="00015315" w:rsidRPr="000808AB">
              <w:rPr>
                <w:rFonts w:cstheme="minorHAnsi"/>
              </w:rPr>
              <w:t>Invasion</w:t>
            </w:r>
            <w:r w:rsidR="000808AB" w:rsidRPr="000808AB">
              <w:rPr>
                <w:rFonts w:cstheme="minorHAnsi"/>
              </w:rPr>
              <w:t xml:space="preserve">, </w:t>
            </w:r>
            <w:r w:rsidR="00015315" w:rsidRPr="000808AB">
              <w:rPr>
                <w:rFonts w:cstheme="minorHAnsi"/>
              </w:rPr>
              <w:t>Cycling</w:t>
            </w:r>
          </w:p>
        </w:tc>
        <w:tc>
          <w:tcPr>
            <w:tcW w:w="10211" w:type="dxa"/>
            <w:vAlign w:val="center"/>
          </w:tcPr>
          <w:p w14:paraId="3A36C203" w14:textId="0C63BE2B" w:rsidR="00F96071" w:rsidRPr="000808AB" w:rsidRDefault="00B74E24" w:rsidP="005F211E">
            <w:pPr>
              <w:jc w:val="both"/>
            </w:pPr>
            <w:r w:rsidRPr="000808AB">
              <w:t>I can select and use skills, actions and ideas appropriately, applying them with coordination and control. I can show an understanding of tactics and composition by starting to vary how I respond. I can control a ball with my hands with increasing control. I can dribble a ball with my feet with increasing control. I can send and receive a ball with increasing consistency with my hands.</w:t>
            </w:r>
            <w:r w:rsidR="005F211E" w:rsidRPr="000808AB">
              <w:t xml:space="preserve"> </w:t>
            </w:r>
            <w:r w:rsidRPr="000808AB">
              <w:t>I can send and receive a ball with increasing consistency with my feet. I can move with a ball towards my goal. I can find space or stay close to other players at appropriate times. I can use a variety of equipment appropriately and with coordination. I can describe how my body feels during exercise. I understand the rules and can use them to keep a game going. I understand what to do when I am an attacker</w:t>
            </w:r>
            <w:r w:rsidR="005F211E" w:rsidRPr="000808AB">
              <w:t xml:space="preserve">. </w:t>
            </w:r>
            <w:r w:rsidRPr="000808AB">
              <w:t>I understand what to do when I am a defender. I am beginning to provide feedback using key words. I can copy simple gymnastic sequences of actions. I can copy, remember and repeat a series of Dance actions. I can follow instructions carefully. I’m aware on how to keep myself and others safe in PE lessons.</w:t>
            </w:r>
            <w:r w:rsidR="005F211E" w:rsidRPr="000808AB">
              <w:t xml:space="preserve"> </w:t>
            </w:r>
            <w:r w:rsidRPr="000808AB">
              <w:t xml:space="preserve">I can jump with control and consistency on the trampoline. </w:t>
            </w:r>
            <w:r w:rsidR="005E6289" w:rsidRPr="005E6289">
              <w:t>I can control a bike with increasing coordination and balance.</w:t>
            </w:r>
          </w:p>
        </w:tc>
        <w:tc>
          <w:tcPr>
            <w:tcW w:w="1129" w:type="dxa"/>
            <w:vAlign w:val="center"/>
          </w:tcPr>
          <w:p w14:paraId="7970807B" w14:textId="0B2F1A8F" w:rsidR="00F96071" w:rsidRPr="000808AB" w:rsidRDefault="00F96071" w:rsidP="002335B8">
            <w:pPr>
              <w:jc w:val="center"/>
              <w:rPr>
                <w:rFonts w:cstheme="minorHAnsi"/>
              </w:rPr>
            </w:pPr>
            <w:r w:rsidRPr="000808AB">
              <w:rPr>
                <w:rFonts w:cstheme="minorHAnsi"/>
              </w:rPr>
              <w:t>Age 11</w:t>
            </w:r>
          </w:p>
        </w:tc>
      </w:tr>
      <w:tr w:rsidR="00F96071" w:rsidRPr="00CC1EDB" w14:paraId="63ECA1D1" w14:textId="77777777" w:rsidTr="007D7E53">
        <w:trPr>
          <w:trHeight w:val="2593"/>
        </w:trPr>
        <w:tc>
          <w:tcPr>
            <w:tcW w:w="805" w:type="dxa"/>
            <w:vAlign w:val="center"/>
          </w:tcPr>
          <w:p w14:paraId="3A58D4F3" w14:textId="6D9793D8" w:rsidR="00F96071" w:rsidRPr="00CC1EDB" w:rsidRDefault="00F9607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lastRenderedPageBreak/>
              <w:t>KS3</w:t>
            </w:r>
          </w:p>
        </w:tc>
        <w:tc>
          <w:tcPr>
            <w:tcW w:w="1013" w:type="dxa"/>
            <w:vAlign w:val="center"/>
          </w:tcPr>
          <w:p w14:paraId="4986A452" w14:textId="1F5917F3" w:rsidR="00F96071" w:rsidRPr="00CC1EDB" w:rsidRDefault="00F9607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577" w:type="dxa"/>
            <w:vAlign w:val="center"/>
          </w:tcPr>
          <w:p w14:paraId="05FF3439" w14:textId="15CB45D2" w:rsidR="00574923" w:rsidRPr="002C1C4C" w:rsidRDefault="00A7192F" w:rsidP="00300585">
            <w:pPr>
              <w:rPr>
                <w:rFonts w:cstheme="minorHAnsi"/>
              </w:rPr>
            </w:pPr>
            <w:r w:rsidRPr="002C1C4C">
              <w:rPr>
                <w:rFonts w:cstheme="minorHAnsi"/>
              </w:rPr>
              <w:t>Fundamentals</w:t>
            </w:r>
            <w:r w:rsidR="002C1C4C" w:rsidRPr="002C1C4C">
              <w:rPr>
                <w:rFonts w:cstheme="minorHAnsi"/>
              </w:rPr>
              <w:t xml:space="preserve">, </w:t>
            </w:r>
            <w:r w:rsidRPr="002C1C4C">
              <w:rPr>
                <w:rFonts w:cstheme="minorHAnsi"/>
              </w:rPr>
              <w:t>Gymnastic</w:t>
            </w:r>
            <w:r w:rsidR="002C1C4C" w:rsidRPr="002C1C4C">
              <w:rPr>
                <w:rFonts w:cstheme="minorHAnsi"/>
              </w:rPr>
              <w:t xml:space="preserve">s, </w:t>
            </w:r>
            <w:r w:rsidRPr="002C1C4C">
              <w:rPr>
                <w:rFonts w:cstheme="minorHAnsi"/>
              </w:rPr>
              <w:t>Boccia</w:t>
            </w:r>
            <w:r w:rsidR="002C1C4C" w:rsidRPr="002C1C4C">
              <w:rPr>
                <w:rFonts w:cstheme="minorHAnsi"/>
              </w:rPr>
              <w:t xml:space="preserve">, </w:t>
            </w:r>
            <w:r w:rsidR="00300585" w:rsidRPr="002C1C4C">
              <w:rPr>
                <w:rFonts w:cstheme="minorHAnsi"/>
              </w:rPr>
              <w:t>A</w:t>
            </w:r>
            <w:r w:rsidRPr="002C1C4C">
              <w:rPr>
                <w:rFonts w:cstheme="minorHAnsi"/>
              </w:rPr>
              <w:t>thletics</w:t>
            </w:r>
            <w:r w:rsidR="002C1C4C" w:rsidRPr="002C1C4C">
              <w:rPr>
                <w:rFonts w:cstheme="minorHAnsi"/>
              </w:rPr>
              <w:t xml:space="preserve">, </w:t>
            </w:r>
            <w:r w:rsidR="00574923" w:rsidRPr="002C1C4C">
              <w:rPr>
                <w:rFonts w:cstheme="minorHAnsi"/>
              </w:rPr>
              <w:t>Trampoline</w:t>
            </w:r>
            <w:r w:rsidR="002C1C4C" w:rsidRPr="002C1C4C">
              <w:rPr>
                <w:rFonts w:cstheme="minorHAnsi"/>
              </w:rPr>
              <w:t xml:space="preserve">, </w:t>
            </w:r>
            <w:r w:rsidR="00574923" w:rsidRPr="002C1C4C">
              <w:rPr>
                <w:rFonts w:cstheme="minorHAnsi"/>
              </w:rPr>
              <w:t>Dance</w:t>
            </w:r>
            <w:r w:rsidR="002C1C4C" w:rsidRPr="002C1C4C">
              <w:rPr>
                <w:rFonts w:cstheme="minorHAnsi"/>
              </w:rPr>
              <w:t xml:space="preserve">, </w:t>
            </w:r>
            <w:r w:rsidR="00300585" w:rsidRPr="002C1C4C">
              <w:rPr>
                <w:rFonts w:cstheme="minorHAnsi"/>
              </w:rPr>
              <w:t>C</w:t>
            </w:r>
            <w:r w:rsidR="00574923" w:rsidRPr="002C1C4C">
              <w:rPr>
                <w:rFonts w:cstheme="minorHAnsi"/>
              </w:rPr>
              <w:t>ycling</w:t>
            </w:r>
            <w:r w:rsidR="002C1C4C" w:rsidRPr="002C1C4C">
              <w:rPr>
                <w:rFonts w:cstheme="minorHAnsi"/>
              </w:rPr>
              <w:t xml:space="preserve">, </w:t>
            </w:r>
            <w:r w:rsidR="00574923" w:rsidRPr="002C1C4C">
              <w:rPr>
                <w:rFonts w:cstheme="minorHAnsi"/>
              </w:rPr>
              <w:t>Games</w:t>
            </w:r>
            <w:r w:rsidR="002C1C4C" w:rsidRPr="002C1C4C">
              <w:rPr>
                <w:rFonts w:cstheme="minorHAnsi"/>
              </w:rPr>
              <w:t xml:space="preserve">, </w:t>
            </w:r>
            <w:r w:rsidR="00574923" w:rsidRPr="002C1C4C">
              <w:rPr>
                <w:rFonts w:cstheme="minorHAnsi"/>
              </w:rPr>
              <w:t>Hiking Outdoors</w:t>
            </w:r>
          </w:p>
        </w:tc>
        <w:tc>
          <w:tcPr>
            <w:tcW w:w="10211" w:type="dxa"/>
            <w:vAlign w:val="center"/>
          </w:tcPr>
          <w:p w14:paraId="072D085B" w14:textId="5F0F4523" w:rsidR="00F96071" w:rsidRPr="007D7E53" w:rsidRDefault="002867AB" w:rsidP="005F211E">
            <w:pPr>
              <w:jc w:val="both"/>
              <w:rPr>
                <w:sz w:val="21"/>
                <w:szCs w:val="21"/>
                <w:highlight w:val="yellow"/>
              </w:rPr>
            </w:pPr>
            <w:r w:rsidRPr="007D7E53">
              <w:rPr>
                <w:sz w:val="21"/>
                <w:szCs w:val="21"/>
              </w:rPr>
              <w:t>I can show control and coordination when jumping and climbing.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can balance and remain upright and stable.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am able to perform a simple log roll.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can make shapes with my body and hold these for a short time.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can copy a sequence of movements.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can improve a movement sequence through practise and feedback.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can select dance movements to show a named mood or feeling.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will follow simple rules in a game.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can throw and catch different sized balls as part of a game.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can kick a ball with control towards a target as part of a game.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will strike a ball with a racket or bat.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can roll a ball towards a target in a game.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will follow a walking route alongside my peer group.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will compete in sporting events and races including the relay race.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can perform straight jumps on the trampoline with adult support.</w:t>
            </w:r>
            <w:r w:rsidR="00332C47">
              <w:rPr>
                <w:sz w:val="21"/>
                <w:szCs w:val="21"/>
              </w:rPr>
              <w:t xml:space="preserve"> </w:t>
            </w:r>
            <w:r w:rsidR="00332C47" w:rsidRPr="00332C47">
              <w:rPr>
                <w:sz w:val="21"/>
                <w:szCs w:val="21"/>
              </w:rPr>
              <w:t>I can control a bike.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am able to participate in exercise for longer periods of time.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can communicate how my body feels when exercising.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will participate in warm-up and cool-down routines before and after exercise.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can take part in new and challenging activities and will accept reassurance when needed.</w:t>
            </w:r>
            <w:r w:rsidR="005F211E" w:rsidRPr="007D7E53">
              <w:rPr>
                <w:sz w:val="21"/>
                <w:szCs w:val="21"/>
              </w:rPr>
              <w:t xml:space="preserve"> </w:t>
            </w:r>
          </w:p>
        </w:tc>
        <w:tc>
          <w:tcPr>
            <w:tcW w:w="1129" w:type="dxa"/>
            <w:vAlign w:val="center"/>
          </w:tcPr>
          <w:p w14:paraId="07A2AD90" w14:textId="3CBD4B2C" w:rsidR="00F96071" w:rsidRPr="00CC1EDB" w:rsidRDefault="00F9607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Age 14</w:t>
            </w:r>
          </w:p>
        </w:tc>
      </w:tr>
      <w:tr w:rsidR="00F96071" w:rsidRPr="00CC1EDB" w14:paraId="184FD8F2" w14:textId="77777777" w:rsidTr="007D7E53">
        <w:trPr>
          <w:trHeight w:val="2812"/>
        </w:trPr>
        <w:tc>
          <w:tcPr>
            <w:tcW w:w="805" w:type="dxa"/>
            <w:vAlign w:val="center"/>
          </w:tcPr>
          <w:p w14:paraId="352C7B79" w14:textId="4DF3BC14" w:rsidR="00F96071" w:rsidRPr="00CC1EDB" w:rsidRDefault="00F9607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KS3</w:t>
            </w:r>
          </w:p>
        </w:tc>
        <w:tc>
          <w:tcPr>
            <w:tcW w:w="1013" w:type="dxa"/>
            <w:vAlign w:val="center"/>
          </w:tcPr>
          <w:p w14:paraId="2B85B5B2" w14:textId="525A147E" w:rsidR="00F96071" w:rsidRPr="00CC1EDB" w:rsidRDefault="00F9607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577" w:type="dxa"/>
            <w:vAlign w:val="center"/>
          </w:tcPr>
          <w:p w14:paraId="46C836D1" w14:textId="7853D2D6" w:rsidR="00FA13D3" w:rsidRPr="002C1C4C" w:rsidRDefault="00E276CB" w:rsidP="000D5A8E">
            <w:pPr>
              <w:rPr>
                <w:rFonts w:cstheme="minorHAnsi"/>
              </w:rPr>
            </w:pPr>
            <w:r w:rsidRPr="002C1C4C">
              <w:rPr>
                <w:rFonts w:cstheme="minorHAnsi"/>
              </w:rPr>
              <w:t>Tag Rugby</w:t>
            </w:r>
            <w:r w:rsidR="000D5A8E" w:rsidRPr="002C1C4C">
              <w:rPr>
                <w:rFonts w:cstheme="minorHAnsi"/>
              </w:rPr>
              <w:t>, G</w:t>
            </w:r>
            <w:r w:rsidRPr="002C1C4C">
              <w:rPr>
                <w:rFonts w:cstheme="minorHAnsi"/>
              </w:rPr>
              <w:t>ymnastics</w:t>
            </w:r>
            <w:r w:rsidR="000D5A8E" w:rsidRPr="002C1C4C">
              <w:rPr>
                <w:rFonts w:cstheme="minorHAnsi"/>
              </w:rPr>
              <w:t xml:space="preserve">, </w:t>
            </w:r>
            <w:r w:rsidRPr="002C1C4C">
              <w:rPr>
                <w:rFonts w:cstheme="minorHAnsi"/>
              </w:rPr>
              <w:t>Dodgeball</w:t>
            </w:r>
            <w:r w:rsidR="000D5A8E" w:rsidRPr="002C1C4C">
              <w:rPr>
                <w:rFonts w:cstheme="minorHAnsi"/>
              </w:rPr>
              <w:t xml:space="preserve">, </w:t>
            </w:r>
            <w:r w:rsidRPr="002C1C4C">
              <w:rPr>
                <w:rFonts w:cstheme="minorHAnsi"/>
              </w:rPr>
              <w:t>Tennis</w:t>
            </w:r>
            <w:r w:rsidR="000D5A8E" w:rsidRPr="002C1C4C">
              <w:rPr>
                <w:rFonts w:cstheme="minorHAnsi"/>
              </w:rPr>
              <w:t>, O</w:t>
            </w:r>
            <w:r w:rsidRPr="002C1C4C">
              <w:rPr>
                <w:rFonts w:cstheme="minorHAnsi"/>
              </w:rPr>
              <w:t>utdoor Adventurous Activities (OAA)</w:t>
            </w:r>
            <w:r w:rsidR="000D5A8E" w:rsidRPr="002C1C4C">
              <w:rPr>
                <w:rFonts w:cstheme="minorHAnsi"/>
              </w:rPr>
              <w:t>, A</w:t>
            </w:r>
            <w:r w:rsidRPr="002C1C4C">
              <w:rPr>
                <w:rFonts w:cstheme="minorHAnsi"/>
              </w:rPr>
              <w:t>thletics</w:t>
            </w:r>
            <w:r w:rsidR="000D5A8E" w:rsidRPr="002C1C4C">
              <w:rPr>
                <w:rFonts w:cstheme="minorHAnsi"/>
              </w:rPr>
              <w:t xml:space="preserve">, </w:t>
            </w:r>
            <w:r w:rsidRPr="002C1C4C">
              <w:rPr>
                <w:rFonts w:cstheme="minorHAnsi"/>
              </w:rPr>
              <w:t>Sports Day</w:t>
            </w:r>
            <w:r w:rsidR="000D5A8E" w:rsidRPr="002C1C4C">
              <w:rPr>
                <w:rFonts w:cstheme="minorHAnsi"/>
              </w:rPr>
              <w:t>, H</w:t>
            </w:r>
            <w:r w:rsidR="00FA13D3" w:rsidRPr="002C1C4C">
              <w:rPr>
                <w:rFonts w:cstheme="minorHAnsi"/>
              </w:rPr>
              <w:t>ockey</w:t>
            </w:r>
            <w:r w:rsidR="000D5A8E" w:rsidRPr="002C1C4C">
              <w:rPr>
                <w:rFonts w:cstheme="minorHAnsi"/>
              </w:rPr>
              <w:t xml:space="preserve">, </w:t>
            </w:r>
            <w:r w:rsidR="00FA13D3" w:rsidRPr="002C1C4C">
              <w:rPr>
                <w:rFonts w:cstheme="minorHAnsi"/>
              </w:rPr>
              <w:t>Trampolining</w:t>
            </w:r>
            <w:r w:rsidR="000D5A8E" w:rsidRPr="002C1C4C">
              <w:rPr>
                <w:rFonts w:cstheme="minorHAnsi"/>
              </w:rPr>
              <w:t xml:space="preserve">, </w:t>
            </w:r>
            <w:r w:rsidR="00FA13D3" w:rsidRPr="002C1C4C">
              <w:rPr>
                <w:rFonts w:cstheme="minorHAnsi"/>
              </w:rPr>
              <w:t>Dance</w:t>
            </w:r>
            <w:r w:rsidR="000D5A8E" w:rsidRPr="002C1C4C">
              <w:rPr>
                <w:rFonts w:cstheme="minorHAnsi"/>
              </w:rPr>
              <w:t xml:space="preserve">, </w:t>
            </w:r>
            <w:r w:rsidR="00FA13D3" w:rsidRPr="002C1C4C">
              <w:rPr>
                <w:rFonts w:cstheme="minorHAnsi"/>
              </w:rPr>
              <w:t>Boccia</w:t>
            </w:r>
            <w:r w:rsidR="000D5A8E" w:rsidRPr="002C1C4C">
              <w:rPr>
                <w:rFonts w:cstheme="minorHAnsi"/>
              </w:rPr>
              <w:t xml:space="preserve">, </w:t>
            </w:r>
            <w:r w:rsidR="00FA13D3" w:rsidRPr="002C1C4C">
              <w:rPr>
                <w:rFonts w:cstheme="minorHAnsi"/>
              </w:rPr>
              <w:t>Cricket</w:t>
            </w:r>
            <w:r w:rsidR="000D5A8E" w:rsidRPr="002C1C4C">
              <w:rPr>
                <w:rFonts w:cstheme="minorHAnsi"/>
              </w:rPr>
              <w:t xml:space="preserve">, </w:t>
            </w:r>
            <w:r w:rsidR="00FA13D3" w:rsidRPr="002C1C4C">
              <w:rPr>
                <w:rFonts w:cstheme="minorHAnsi"/>
              </w:rPr>
              <w:t>Football</w:t>
            </w:r>
            <w:r w:rsidR="000D5A8E" w:rsidRPr="002C1C4C">
              <w:rPr>
                <w:rFonts w:cstheme="minorHAnsi"/>
              </w:rPr>
              <w:t xml:space="preserve">, </w:t>
            </w:r>
            <w:r w:rsidR="00FA13D3" w:rsidRPr="002C1C4C">
              <w:rPr>
                <w:rFonts w:cstheme="minorHAnsi"/>
              </w:rPr>
              <w:t>Fitness</w:t>
            </w:r>
            <w:r w:rsidR="000D5A8E" w:rsidRPr="002C1C4C">
              <w:rPr>
                <w:rFonts w:cstheme="minorHAnsi"/>
              </w:rPr>
              <w:t>, B</w:t>
            </w:r>
            <w:r w:rsidR="00FA13D3" w:rsidRPr="002C1C4C">
              <w:rPr>
                <w:rFonts w:cstheme="minorHAnsi"/>
              </w:rPr>
              <w:t>asketball</w:t>
            </w:r>
            <w:r w:rsidR="000D5A8E" w:rsidRPr="002C1C4C">
              <w:rPr>
                <w:rFonts w:cstheme="minorHAnsi"/>
              </w:rPr>
              <w:t xml:space="preserve">, </w:t>
            </w:r>
            <w:r w:rsidR="00FA13D3" w:rsidRPr="002C1C4C">
              <w:rPr>
                <w:rFonts w:cstheme="minorHAnsi"/>
              </w:rPr>
              <w:t>Table Tennis</w:t>
            </w:r>
            <w:r w:rsidR="000D5A8E" w:rsidRPr="002C1C4C">
              <w:rPr>
                <w:rFonts w:cstheme="minorHAnsi"/>
              </w:rPr>
              <w:t xml:space="preserve">, </w:t>
            </w:r>
            <w:r w:rsidR="00FA13D3" w:rsidRPr="002C1C4C">
              <w:rPr>
                <w:rFonts w:cstheme="minorHAnsi"/>
              </w:rPr>
              <w:t>Cycling</w:t>
            </w:r>
          </w:p>
        </w:tc>
        <w:tc>
          <w:tcPr>
            <w:tcW w:w="10211" w:type="dxa"/>
            <w:vAlign w:val="center"/>
          </w:tcPr>
          <w:p w14:paraId="1902BC60" w14:textId="62AB7A59" w:rsidR="00F96071" w:rsidRPr="007D7E53" w:rsidRDefault="00707B92" w:rsidP="005F211E">
            <w:pPr>
              <w:jc w:val="both"/>
              <w:rPr>
                <w:sz w:val="21"/>
                <w:szCs w:val="21"/>
              </w:rPr>
            </w:pPr>
            <w:r w:rsidRPr="007D7E53">
              <w:rPr>
                <w:sz w:val="21"/>
                <w:szCs w:val="21"/>
              </w:rPr>
              <w:t>I can perform simple skills with some confidence and success in isolated practices. I can transfer and adapt some of my skills when doing different PE activities. I can dribble, pass, receive and shoot the ball with some control.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can find space away from others and near to my goal. I can move with a ball towards goal with increasing control. I can track an opponent to slow them down. I understand the benefits of exercise. I work cooperatively with my group to self-manage games. I can provide feedback using key words. I understand my role as an attacker and as a defender. I am learning the rules of the game and I am beginning to use them to play honestly and fairly. I am beginning to use simple tactics. I can perform gymnastic actions that flow well into one another. I can repeat, remember and perform a dance phrase. I’m aware how to keep myself and others safe in PE lessons.</w:t>
            </w:r>
            <w:r w:rsidR="005F211E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am able to catch, throw and stop a ball with some control. I can hit a ball with a bat with increasing control.</w:t>
            </w:r>
            <w:r w:rsidR="0099321C">
              <w:rPr>
                <w:sz w:val="21"/>
                <w:szCs w:val="21"/>
              </w:rPr>
              <w:t xml:space="preserve"> </w:t>
            </w:r>
            <w:r w:rsidR="0099321C" w:rsidRPr="0099321C">
              <w:rPr>
                <w:sz w:val="21"/>
                <w:szCs w:val="21"/>
              </w:rPr>
              <w:t xml:space="preserve">I am able to control a bike with coordination and balance. </w:t>
            </w:r>
            <w:r w:rsidRPr="007D7E53">
              <w:rPr>
                <w:sz w:val="21"/>
                <w:szCs w:val="21"/>
              </w:rPr>
              <w:t>I can perform isolated gymnastic shapes/movements on the trampoline. I am learning how to perform a range of tennis strokes in isolated practice.</w:t>
            </w:r>
          </w:p>
        </w:tc>
        <w:tc>
          <w:tcPr>
            <w:tcW w:w="1129" w:type="dxa"/>
            <w:vAlign w:val="center"/>
          </w:tcPr>
          <w:p w14:paraId="3998ABAD" w14:textId="0FA895D5" w:rsidR="00F96071" w:rsidRPr="00CC1EDB" w:rsidRDefault="00F9607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Age 14</w:t>
            </w:r>
          </w:p>
        </w:tc>
      </w:tr>
      <w:tr w:rsidR="00F96071" w:rsidRPr="00CC1EDB" w14:paraId="55DC908D" w14:textId="77777777" w:rsidTr="007D7E53">
        <w:trPr>
          <w:trHeight w:val="274"/>
        </w:trPr>
        <w:tc>
          <w:tcPr>
            <w:tcW w:w="805" w:type="dxa"/>
            <w:vAlign w:val="center"/>
          </w:tcPr>
          <w:p w14:paraId="37C1E8E5" w14:textId="6C674D25" w:rsidR="00F96071" w:rsidRPr="00CC1EDB" w:rsidRDefault="00F9607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KS3</w:t>
            </w:r>
          </w:p>
        </w:tc>
        <w:tc>
          <w:tcPr>
            <w:tcW w:w="1013" w:type="dxa"/>
            <w:vAlign w:val="center"/>
          </w:tcPr>
          <w:p w14:paraId="446EEC5D" w14:textId="406C8166" w:rsidR="00F96071" w:rsidRPr="00CC1EDB" w:rsidRDefault="00F9607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577" w:type="dxa"/>
            <w:vAlign w:val="center"/>
          </w:tcPr>
          <w:p w14:paraId="1223B867" w14:textId="09F61402" w:rsidR="002D051C" w:rsidRPr="002C1C4C" w:rsidRDefault="00FA462B" w:rsidP="004551E2">
            <w:pPr>
              <w:rPr>
                <w:rFonts w:cstheme="minorHAnsi"/>
              </w:rPr>
            </w:pPr>
            <w:r w:rsidRPr="002C1C4C">
              <w:rPr>
                <w:rFonts w:cstheme="minorHAnsi"/>
              </w:rPr>
              <w:t>Tag Rugby</w:t>
            </w:r>
            <w:r w:rsidR="00815A82" w:rsidRPr="002C1C4C">
              <w:rPr>
                <w:rFonts w:cstheme="minorHAnsi"/>
              </w:rPr>
              <w:t xml:space="preserve">, </w:t>
            </w:r>
            <w:r w:rsidRPr="002C1C4C">
              <w:rPr>
                <w:rFonts w:cstheme="minorHAnsi"/>
              </w:rPr>
              <w:t>Gymnastic</w:t>
            </w:r>
            <w:r w:rsidR="00815A82" w:rsidRPr="002C1C4C">
              <w:rPr>
                <w:rFonts w:cstheme="minorHAnsi"/>
              </w:rPr>
              <w:t xml:space="preserve">s, </w:t>
            </w:r>
            <w:r w:rsidRPr="002C1C4C">
              <w:rPr>
                <w:rFonts w:cstheme="minorHAnsi"/>
              </w:rPr>
              <w:t>Dodgeball</w:t>
            </w:r>
            <w:r w:rsidR="00815A82" w:rsidRPr="002C1C4C">
              <w:rPr>
                <w:rFonts w:cstheme="minorHAnsi"/>
              </w:rPr>
              <w:t xml:space="preserve">, </w:t>
            </w:r>
            <w:r w:rsidRPr="002C1C4C">
              <w:rPr>
                <w:rFonts w:cstheme="minorHAnsi"/>
              </w:rPr>
              <w:t>Tenni</w:t>
            </w:r>
            <w:r w:rsidR="00815A82" w:rsidRPr="002C1C4C">
              <w:rPr>
                <w:rFonts w:cstheme="minorHAnsi"/>
              </w:rPr>
              <w:t xml:space="preserve">s, </w:t>
            </w:r>
            <w:r w:rsidRPr="002C1C4C">
              <w:rPr>
                <w:rFonts w:cstheme="minorHAnsi"/>
              </w:rPr>
              <w:t>Outdoor Adventurous Activities (OA</w:t>
            </w:r>
            <w:r w:rsidR="00D94D4A" w:rsidRPr="002C1C4C">
              <w:rPr>
                <w:rFonts w:cstheme="minorHAnsi"/>
              </w:rPr>
              <w:t xml:space="preserve">A), </w:t>
            </w:r>
            <w:r w:rsidRPr="002C1C4C">
              <w:rPr>
                <w:rFonts w:cstheme="minorHAnsi"/>
              </w:rPr>
              <w:t>Athletics</w:t>
            </w:r>
            <w:r w:rsidR="00D94D4A" w:rsidRPr="002C1C4C">
              <w:rPr>
                <w:rFonts w:cstheme="minorHAnsi"/>
              </w:rPr>
              <w:t xml:space="preserve">, </w:t>
            </w:r>
            <w:r w:rsidRPr="002C1C4C">
              <w:rPr>
                <w:rFonts w:cstheme="minorHAnsi"/>
              </w:rPr>
              <w:t>Sports Day</w:t>
            </w:r>
            <w:r w:rsidR="00D94D4A" w:rsidRPr="002C1C4C">
              <w:rPr>
                <w:rFonts w:cstheme="minorHAnsi"/>
              </w:rPr>
              <w:t xml:space="preserve">, </w:t>
            </w:r>
            <w:r w:rsidR="002D051C" w:rsidRPr="002C1C4C">
              <w:rPr>
                <w:rFonts w:cstheme="minorHAnsi"/>
              </w:rPr>
              <w:t>Hocke</w:t>
            </w:r>
            <w:r w:rsidR="00D94D4A" w:rsidRPr="002C1C4C">
              <w:rPr>
                <w:rFonts w:cstheme="minorHAnsi"/>
              </w:rPr>
              <w:t>y,</w:t>
            </w:r>
            <w:r w:rsidR="009D33A9" w:rsidRPr="002C1C4C">
              <w:rPr>
                <w:rFonts w:cstheme="minorHAnsi"/>
              </w:rPr>
              <w:t xml:space="preserve"> </w:t>
            </w:r>
            <w:r w:rsidR="002D051C" w:rsidRPr="002C1C4C">
              <w:rPr>
                <w:rFonts w:cstheme="minorHAnsi"/>
              </w:rPr>
              <w:t>Trampolining</w:t>
            </w:r>
            <w:r w:rsidR="009D33A9" w:rsidRPr="002C1C4C">
              <w:rPr>
                <w:rFonts w:cstheme="minorHAnsi"/>
              </w:rPr>
              <w:t xml:space="preserve">, </w:t>
            </w:r>
            <w:r w:rsidR="002D051C" w:rsidRPr="002C1C4C">
              <w:rPr>
                <w:rFonts w:cstheme="minorHAnsi"/>
              </w:rPr>
              <w:t>Danc</w:t>
            </w:r>
            <w:r w:rsidR="009D33A9" w:rsidRPr="002C1C4C">
              <w:rPr>
                <w:rFonts w:cstheme="minorHAnsi"/>
              </w:rPr>
              <w:t xml:space="preserve">e, </w:t>
            </w:r>
            <w:r w:rsidR="002D051C" w:rsidRPr="002C1C4C">
              <w:rPr>
                <w:rFonts w:cstheme="minorHAnsi"/>
              </w:rPr>
              <w:t>Boccia</w:t>
            </w:r>
            <w:r w:rsidR="009D33A9" w:rsidRPr="002C1C4C">
              <w:rPr>
                <w:rFonts w:cstheme="minorHAnsi"/>
              </w:rPr>
              <w:t xml:space="preserve">, </w:t>
            </w:r>
            <w:r w:rsidR="002D051C" w:rsidRPr="002C1C4C">
              <w:rPr>
                <w:rFonts w:cstheme="minorHAnsi"/>
              </w:rPr>
              <w:t>Young Leaders</w:t>
            </w:r>
            <w:r w:rsidR="009D33A9" w:rsidRPr="002C1C4C">
              <w:rPr>
                <w:rFonts w:cstheme="minorHAnsi"/>
              </w:rPr>
              <w:t xml:space="preserve">, </w:t>
            </w:r>
            <w:r w:rsidR="002D051C" w:rsidRPr="002C1C4C">
              <w:rPr>
                <w:rFonts w:cstheme="minorHAnsi"/>
              </w:rPr>
              <w:t>Cricke</w:t>
            </w:r>
            <w:r w:rsidR="009D33A9" w:rsidRPr="002C1C4C">
              <w:rPr>
                <w:rFonts w:cstheme="minorHAnsi"/>
              </w:rPr>
              <w:t xml:space="preserve">t, </w:t>
            </w:r>
            <w:r w:rsidR="004551E2" w:rsidRPr="002C1C4C">
              <w:rPr>
                <w:rFonts w:cstheme="minorHAnsi"/>
              </w:rPr>
              <w:t>Foo</w:t>
            </w:r>
            <w:r w:rsidR="002D051C" w:rsidRPr="002C1C4C">
              <w:rPr>
                <w:rFonts w:cstheme="minorHAnsi"/>
              </w:rPr>
              <w:t>tball</w:t>
            </w:r>
            <w:r w:rsidR="004551E2" w:rsidRPr="002C1C4C">
              <w:rPr>
                <w:rFonts w:cstheme="minorHAnsi"/>
              </w:rPr>
              <w:t xml:space="preserve">, </w:t>
            </w:r>
            <w:r w:rsidR="002D051C" w:rsidRPr="002C1C4C">
              <w:rPr>
                <w:rFonts w:cstheme="minorHAnsi"/>
              </w:rPr>
              <w:t>Fitness</w:t>
            </w:r>
            <w:r w:rsidR="000963BA" w:rsidRPr="002C1C4C">
              <w:rPr>
                <w:rFonts w:cstheme="minorHAnsi"/>
              </w:rPr>
              <w:t xml:space="preserve">, </w:t>
            </w:r>
            <w:r w:rsidR="002D051C" w:rsidRPr="002C1C4C">
              <w:rPr>
                <w:rFonts w:cstheme="minorHAnsi"/>
              </w:rPr>
              <w:t>Basketbal</w:t>
            </w:r>
            <w:r w:rsidR="000963BA" w:rsidRPr="002C1C4C">
              <w:rPr>
                <w:rFonts w:cstheme="minorHAnsi"/>
              </w:rPr>
              <w:t xml:space="preserve">l, </w:t>
            </w:r>
            <w:r w:rsidR="002D051C" w:rsidRPr="002C1C4C">
              <w:rPr>
                <w:rFonts w:cstheme="minorHAnsi"/>
              </w:rPr>
              <w:t>Table Tennis</w:t>
            </w:r>
            <w:r w:rsidR="000963BA" w:rsidRPr="002C1C4C">
              <w:rPr>
                <w:rFonts w:cstheme="minorHAnsi"/>
              </w:rPr>
              <w:t xml:space="preserve">, </w:t>
            </w:r>
            <w:r w:rsidR="002D051C" w:rsidRPr="002C1C4C">
              <w:rPr>
                <w:rFonts w:cstheme="minorHAnsi"/>
              </w:rPr>
              <w:t>Cyclin</w:t>
            </w:r>
            <w:r w:rsidR="000963BA" w:rsidRPr="002C1C4C">
              <w:rPr>
                <w:rFonts w:cstheme="minorHAnsi"/>
              </w:rPr>
              <w:t>g</w:t>
            </w:r>
          </w:p>
        </w:tc>
        <w:tc>
          <w:tcPr>
            <w:tcW w:w="10211" w:type="dxa"/>
            <w:vAlign w:val="center"/>
          </w:tcPr>
          <w:p w14:paraId="29919B04" w14:textId="3CA96C4F" w:rsidR="00F96071" w:rsidRPr="007D7E53" w:rsidRDefault="00707B92" w:rsidP="007D7E53">
            <w:pPr>
              <w:jc w:val="both"/>
              <w:rPr>
                <w:sz w:val="21"/>
                <w:szCs w:val="21"/>
              </w:rPr>
            </w:pPr>
            <w:r w:rsidRPr="007D7E53">
              <w:rPr>
                <w:sz w:val="21"/>
                <w:szCs w:val="21"/>
              </w:rPr>
              <w:t>I am developing tracking and tagging an opponent and beginning to use this under some pressure. I can use a wider range of skills in pressurised/ competitive situations. I can dribble, pass, receive and shoot the ball with some control under pressure. I understand there are different skills for different situations, and I am beginning to apply this. I can communicate with my team and move into space to keep possession and score. I can identify how different activities can benefit my physical health. I can identify when I was successful and what I need to do to improve. I can use feedback provided to improve my work. I know what position I am playing in and how to contribute when attacking and defending. I understand the rules of the game and I can apply them honestly most of the time. I understand the need for tactics and can identify when to use them in different situations. I can perform gymnastic sequences using apparatus, individually and with a partner. I can accurately copy and repeat set choreography. I can use critical thinking skills to approach a task. I am developing a wider range of fielding skills and I am beginning to use these under some pressure. I am developing a wider range of batting strokes and beginning to use these under some pressure.</w:t>
            </w:r>
            <w:r w:rsidR="006D1DF5" w:rsidRP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>I can work safely and use the equipment safely. </w:t>
            </w:r>
            <w:r w:rsidR="00E5601E" w:rsidRPr="00E5601E">
              <w:rPr>
                <w:sz w:val="21"/>
                <w:szCs w:val="21"/>
              </w:rPr>
              <w:t xml:space="preserve">I can control a bike with coordination and increasing speed. </w:t>
            </w:r>
            <w:r w:rsidRPr="007D7E53">
              <w:rPr>
                <w:sz w:val="21"/>
                <w:szCs w:val="21"/>
              </w:rPr>
              <w:t>I can link moves together with some control for a trampoline routine.</w:t>
            </w:r>
            <w:r w:rsidR="007D7E53">
              <w:rPr>
                <w:sz w:val="21"/>
                <w:szCs w:val="21"/>
              </w:rPr>
              <w:t xml:space="preserve"> </w:t>
            </w:r>
            <w:r w:rsidRPr="007D7E53">
              <w:rPr>
                <w:sz w:val="21"/>
                <w:szCs w:val="21"/>
              </w:rPr>
              <w:t xml:space="preserve">I am developing a wider range of tennis strokes and beginning to use these under some pressure.  </w:t>
            </w:r>
          </w:p>
        </w:tc>
        <w:tc>
          <w:tcPr>
            <w:tcW w:w="1129" w:type="dxa"/>
            <w:vAlign w:val="center"/>
          </w:tcPr>
          <w:p w14:paraId="3B124164" w14:textId="02233744" w:rsidR="00F96071" w:rsidRPr="00CC1EDB" w:rsidRDefault="00F9607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Age 14</w:t>
            </w:r>
          </w:p>
        </w:tc>
      </w:tr>
      <w:tr w:rsidR="00F96071" w:rsidRPr="00CC1EDB" w14:paraId="147225F0" w14:textId="77777777" w:rsidTr="007D7E53">
        <w:trPr>
          <w:trHeight w:val="2592"/>
        </w:trPr>
        <w:tc>
          <w:tcPr>
            <w:tcW w:w="805" w:type="dxa"/>
            <w:vAlign w:val="center"/>
          </w:tcPr>
          <w:p w14:paraId="580CCC91" w14:textId="5E9F4972" w:rsidR="00F96071" w:rsidRPr="00CC1EDB" w:rsidRDefault="00F9607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lastRenderedPageBreak/>
              <w:t>14-19</w:t>
            </w:r>
          </w:p>
        </w:tc>
        <w:tc>
          <w:tcPr>
            <w:tcW w:w="1013" w:type="dxa"/>
            <w:vAlign w:val="center"/>
          </w:tcPr>
          <w:p w14:paraId="7E10BFF2" w14:textId="0F3E18C0" w:rsidR="00F96071" w:rsidRPr="00CC1EDB" w:rsidRDefault="00F9607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577" w:type="dxa"/>
            <w:vAlign w:val="center"/>
          </w:tcPr>
          <w:p w14:paraId="121CC01B" w14:textId="624D2B6D" w:rsidR="00373ED0" w:rsidRPr="007D7E53" w:rsidRDefault="009024ED" w:rsidP="00052888">
            <w:pPr>
              <w:rPr>
                <w:rFonts w:cstheme="minorHAnsi"/>
              </w:rPr>
            </w:pPr>
            <w:r w:rsidRPr="001B6CDF">
              <w:rPr>
                <w:rFonts w:cstheme="minorHAnsi"/>
                <w:highlight w:val="yellow"/>
              </w:rPr>
              <w:t>F</w:t>
            </w:r>
            <w:r w:rsidR="00B3085D" w:rsidRPr="001B6CDF">
              <w:rPr>
                <w:rFonts w:cstheme="minorHAnsi"/>
                <w:highlight w:val="yellow"/>
              </w:rPr>
              <w:t>undamentals</w:t>
            </w:r>
            <w:r w:rsidR="00052888" w:rsidRPr="001B6CDF">
              <w:rPr>
                <w:rFonts w:cstheme="minorHAnsi"/>
                <w:highlight w:val="yellow"/>
              </w:rPr>
              <w:t xml:space="preserve">, </w:t>
            </w:r>
            <w:r w:rsidR="00B3085D" w:rsidRPr="001B6CDF">
              <w:rPr>
                <w:rFonts w:cstheme="minorHAnsi"/>
                <w:highlight w:val="yellow"/>
              </w:rPr>
              <w:t>Gymnastics</w:t>
            </w:r>
            <w:r w:rsidR="00052888" w:rsidRPr="001B6CDF">
              <w:rPr>
                <w:rFonts w:cstheme="minorHAnsi"/>
                <w:highlight w:val="yellow"/>
              </w:rPr>
              <w:t xml:space="preserve">, </w:t>
            </w:r>
            <w:r w:rsidR="00B3085D" w:rsidRPr="001B6CDF">
              <w:rPr>
                <w:rFonts w:cstheme="minorHAnsi"/>
                <w:highlight w:val="yellow"/>
              </w:rPr>
              <w:t>Boccia</w:t>
            </w:r>
            <w:r w:rsidR="00052888" w:rsidRPr="001B6CDF">
              <w:rPr>
                <w:rFonts w:cstheme="minorHAnsi"/>
                <w:highlight w:val="yellow"/>
              </w:rPr>
              <w:t xml:space="preserve">, </w:t>
            </w:r>
            <w:r w:rsidRPr="001B6CDF">
              <w:rPr>
                <w:rFonts w:cstheme="minorHAnsi"/>
                <w:highlight w:val="yellow"/>
              </w:rPr>
              <w:t>H</w:t>
            </w:r>
            <w:r w:rsidR="00B3085D" w:rsidRPr="001B6CDF">
              <w:rPr>
                <w:rFonts w:cstheme="minorHAnsi"/>
                <w:highlight w:val="yellow"/>
              </w:rPr>
              <w:t>iking Outdoors</w:t>
            </w:r>
            <w:r w:rsidR="00052888" w:rsidRPr="001B6CDF">
              <w:rPr>
                <w:rFonts w:cstheme="minorHAnsi"/>
                <w:highlight w:val="yellow"/>
              </w:rPr>
              <w:t xml:space="preserve">, </w:t>
            </w:r>
            <w:r w:rsidR="00373ED0" w:rsidRPr="001B6CDF">
              <w:rPr>
                <w:rFonts w:cstheme="minorHAnsi"/>
                <w:highlight w:val="yellow"/>
              </w:rPr>
              <w:t>Trampolining</w:t>
            </w:r>
            <w:r w:rsidR="00052888" w:rsidRPr="001B6CDF">
              <w:rPr>
                <w:rFonts w:cstheme="minorHAnsi"/>
                <w:highlight w:val="yellow"/>
              </w:rPr>
              <w:t xml:space="preserve">, </w:t>
            </w:r>
            <w:r w:rsidR="00373ED0" w:rsidRPr="001B6CDF">
              <w:rPr>
                <w:rFonts w:cstheme="minorHAnsi"/>
                <w:highlight w:val="yellow"/>
              </w:rPr>
              <w:t>Dance</w:t>
            </w:r>
            <w:r w:rsidR="00052888" w:rsidRPr="001B6CDF">
              <w:rPr>
                <w:rFonts w:cstheme="minorHAnsi"/>
                <w:highlight w:val="yellow"/>
              </w:rPr>
              <w:t xml:space="preserve">, </w:t>
            </w:r>
            <w:r w:rsidR="00373ED0" w:rsidRPr="001B6CDF">
              <w:rPr>
                <w:rFonts w:cstheme="minorHAnsi"/>
                <w:highlight w:val="yellow"/>
              </w:rPr>
              <w:t>Cycling</w:t>
            </w:r>
            <w:r w:rsidR="00052888" w:rsidRPr="001B6CDF">
              <w:rPr>
                <w:rFonts w:cstheme="minorHAnsi"/>
                <w:highlight w:val="yellow"/>
              </w:rPr>
              <w:t xml:space="preserve">, </w:t>
            </w:r>
            <w:r w:rsidR="00373ED0" w:rsidRPr="001B6CDF">
              <w:rPr>
                <w:rFonts w:cstheme="minorHAnsi"/>
                <w:highlight w:val="yellow"/>
              </w:rPr>
              <w:t>Games</w:t>
            </w:r>
            <w:r w:rsidR="00052888" w:rsidRPr="001B6CDF">
              <w:rPr>
                <w:rFonts w:cstheme="minorHAnsi"/>
                <w:highlight w:val="yellow"/>
              </w:rPr>
              <w:t xml:space="preserve">, </w:t>
            </w:r>
            <w:r w:rsidR="00373ED0" w:rsidRPr="001B6CDF">
              <w:rPr>
                <w:rFonts w:cstheme="minorHAnsi"/>
                <w:highlight w:val="yellow"/>
              </w:rPr>
              <w:t>Athletics</w:t>
            </w:r>
          </w:p>
        </w:tc>
        <w:tc>
          <w:tcPr>
            <w:tcW w:w="10211" w:type="dxa"/>
            <w:vAlign w:val="center"/>
          </w:tcPr>
          <w:p w14:paraId="43288E94" w14:textId="17BEE1DA" w:rsidR="00F96071" w:rsidRPr="007D7E53" w:rsidRDefault="001B6CDF" w:rsidP="006D1DF5">
            <w:pPr>
              <w:jc w:val="both"/>
            </w:pPr>
            <w:r w:rsidRPr="001B6CDF">
              <w:t>I can throw in different ways e.g., high, low, fast and slow. I catch with control and accuracy. I can follow a route using familiar equipment and apparatus. I can run varying speed and direction. I can hit a ball with a racquet or bat in a game. I can travel with a ball by bouncing or kicking it. I can roll a ball showing variation in direction and distance. I can perform standing and kneeling balances. I will copy a movement sequence with a beginning, middle and end. I can join in with a movement sequence that reflects a chosen dance genre. I will perform straight jumps on the trampoline. I can walk and hike over different terrains. I can use a bike or scooter with balance and control. I will access a gym and use some of the equipment. I can compete in a sporting event as part of a team. I know that exercise is good for my physical and mental health. I can make simple judgements about my own and others’ performances. I will persevere when trying new or challenging sports. I can access a range of sporting venues and facilities in the community. I can attend a sporting event and be a spectator.</w:t>
            </w:r>
          </w:p>
        </w:tc>
        <w:tc>
          <w:tcPr>
            <w:tcW w:w="1129" w:type="dxa"/>
            <w:vAlign w:val="center"/>
          </w:tcPr>
          <w:p w14:paraId="2A9C57F3" w14:textId="4A04B099" w:rsidR="00F96071" w:rsidRPr="00CC1EDB" w:rsidRDefault="00F9607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Age 18</w:t>
            </w:r>
          </w:p>
        </w:tc>
      </w:tr>
      <w:tr w:rsidR="00891C52" w:rsidRPr="00CC1EDB" w14:paraId="3591CF21" w14:textId="77777777" w:rsidTr="007D7E53">
        <w:trPr>
          <w:trHeight w:val="2823"/>
        </w:trPr>
        <w:tc>
          <w:tcPr>
            <w:tcW w:w="805" w:type="dxa"/>
            <w:vAlign w:val="center"/>
          </w:tcPr>
          <w:p w14:paraId="53089F8C" w14:textId="79521082" w:rsidR="00891C52" w:rsidRPr="00CC1EDB" w:rsidRDefault="00891C52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14-19</w:t>
            </w:r>
          </w:p>
        </w:tc>
        <w:tc>
          <w:tcPr>
            <w:tcW w:w="1013" w:type="dxa"/>
            <w:vAlign w:val="center"/>
          </w:tcPr>
          <w:p w14:paraId="1F42F13C" w14:textId="56B26578" w:rsidR="00891C52" w:rsidRPr="00CC1EDB" w:rsidRDefault="00891C52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577" w:type="dxa"/>
            <w:vAlign w:val="center"/>
          </w:tcPr>
          <w:p w14:paraId="0770A831" w14:textId="2D36AE81" w:rsidR="00B5454B" w:rsidRPr="007D7E53" w:rsidRDefault="00736C67" w:rsidP="00052888">
            <w:pPr>
              <w:rPr>
                <w:rFonts w:cstheme="minorHAnsi"/>
              </w:rPr>
            </w:pPr>
            <w:r w:rsidRPr="007D7E53">
              <w:rPr>
                <w:rFonts w:cstheme="minorHAnsi"/>
              </w:rPr>
              <w:t>Tag Rugby</w:t>
            </w:r>
            <w:r w:rsidR="00052888" w:rsidRPr="007D7E53">
              <w:rPr>
                <w:rFonts w:cstheme="minorHAnsi"/>
              </w:rPr>
              <w:t xml:space="preserve">, </w:t>
            </w:r>
            <w:r w:rsidR="009F1D2B" w:rsidRPr="007D7E53">
              <w:rPr>
                <w:rFonts w:cstheme="minorHAnsi"/>
              </w:rPr>
              <w:t>G</w:t>
            </w:r>
            <w:r w:rsidRPr="007D7E53">
              <w:rPr>
                <w:rFonts w:cstheme="minorHAnsi"/>
              </w:rPr>
              <w:t>ymnastics</w:t>
            </w:r>
            <w:r w:rsidR="00052888" w:rsidRPr="007D7E53">
              <w:rPr>
                <w:rFonts w:cstheme="minorHAnsi"/>
              </w:rPr>
              <w:t xml:space="preserve">, </w:t>
            </w:r>
            <w:r w:rsidRPr="007D7E53">
              <w:rPr>
                <w:rFonts w:cstheme="minorHAnsi"/>
              </w:rPr>
              <w:t>Dodgeball</w:t>
            </w:r>
            <w:r w:rsidR="00052888" w:rsidRPr="007D7E53">
              <w:rPr>
                <w:rFonts w:cstheme="minorHAnsi"/>
              </w:rPr>
              <w:t xml:space="preserve">, </w:t>
            </w:r>
            <w:r w:rsidRPr="007D7E53">
              <w:rPr>
                <w:rFonts w:cstheme="minorHAnsi"/>
              </w:rPr>
              <w:t>Tennis</w:t>
            </w:r>
            <w:r w:rsidR="00052888" w:rsidRPr="007D7E53">
              <w:rPr>
                <w:rFonts w:cstheme="minorHAnsi"/>
              </w:rPr>
              <w:t xml:space="preserve">, </w:t>
            </w:r>
            <w:r w:rsidRPr="007D7E53">
              <w:rPr>
                <w:rFonts w:cstheme="minorHAnsi"/>
              </w:rPr>
              <w:t>Outdoor Adventurous Activities (OAA)</w:t>
            </w:r>
            <w:r w:rsidR="00052888" w:rsidRPr="007D7E53">
              <w:rPr>
                <w:rFonts w:cstheme="minorHAnsi"/>
              </w:rPr>
              <w:t xml:space="preserve">, </w:t>
            </w:r>
            <w:r w:rsidR="009F1D2B" w:rsidRPr="007D7E53">
              <w:rPr>
                <w:rFonts w:cstheme="minorHAnsi"/>
              </w:rPr>
              <w:t>A</w:t>
            </w:r>
            <w:r w:rsidRPr="007D7E53">
              <w:rPr>
                <w:rFonts w:cstheme="minorHAnsi"/>
              </w:rPr>
              <w:t>thletics</w:t>
            </w:r>
            <w:r w:rsidR="00052888" w:rsidRPr="007D7E53">
              <w:rPr>
                <w:rFonts w:cstheme="minorHAnsi"/>
              </w:rPr>
              <w:t xml:space="preserve">, </w:t>
            </w:r>
            <w:r w:rsidRPr="007D7E53">
              <w:rPr>
                <w:rFonts w:cstheme="minorHAnsi"/>
              </w:rPr>
              <w:t>Sports Day</w:t>
            </w:r>
            <w:r w:rsidR="00052888" w:rsidRPr="007D7E53">
              <w:rPr>
                <w:rFonts w:cstheme="minorHAnsi"/>
              </w:rPr>
              <w:t xml:space="preserve">, </w:t>
            </w:r>
            <w:r w:rsidR="00B5454B" w:rsidRPr="007D7E53">
              <w:rPr>
                <w:rFonts w:cstheme="minorHAnsi"/>
              </w:rPr>
              <w:t>Hockey</w:t>
            </w:r>
            <w:r w:rsidR="00052888" w:rsidRPr="007D7E53">
              <w:rPr>
                <w:rFonts w:cstheme="minorHAnsi"/>
              </w:rPr>
              <w:t xml:space="preserve">, </w:t>
            </w:r>
            <w:r w:rsidR="00B5454B" w:rsidRPr="007D7E53">
              <w:rPr>
                <w:rFonts w:cstheme="minorHAnsi"/>
              </w:rPr>
              <w:t>Trampolining</w:t>
            </w:r>
            <w:r w:rsidR="00052888" w:rsidRPr="007D7E53">
              <w:rPr>
                <w:rFonts w:cstheme="minorHAnsi"/>
              </w:rPr>
              <w:t xml:space="preserve">, </w:t>
            </w:r>
            <w:r w:rsidR="00B5454B" w:rsidRPr="007D7E53">
              <w:rPr>
                <w:rFonts w:cstheme="minorHAnsi"/>
              </w:rPr>
              <w:t>Dance</w:t>
            </w:r>
            <w:r w:rsidR="00052888" w:rsidRPr="007D7E53">
              <w:rPr>
                <w:rFonts w:cstheme="minorHAnsi"/>
              </w:rPr>
              <w:t xml:space="preserve">, </w:t>
            </w:r>
            <w:r w:rsidR="009F1D2B" w:rsidRPr="007D7E53">
              <w:rPr>
                <w:rFonts w:cstheme="minorHAnsi"/>
              </w:rPr>
              <w:t>B</w:t>
            </w:r>
            <w:r w:rsidR="00B5454B" w:rsidRPr="007D7E53">
              <w:rPr>
                <w:rFonts w:cstheme="minorHAnsi"/>
              </w:rPr>
              <w:t>occia</w:t>
            </w:r>
            <w:r w:rsidR="00052888" w:rsidRPr="007D7E53">
              <w:rPr>
                <w:rFonts w:cstheme="minorHAnsi"/>
              </w:rPr>
              <w:t xml:space="preserve">, </w:t>
            </w:r>
            <w:r w:rsidR="00B5454B" w:rsidRPr="007D7E53">
              <w:rPr>
                <w:rFonts w:cstheme="minorHAnsi"/>
              </w:rPr>
              <w:t>Young Leaders</w:t>
            </w:r>
            <w:r w:rsidR="00052888" w:rsidRPr="007D7E53">
              <w:rPr>
                <w:rFonts w:cstheme="minorHAnsi"/>
              </w:rPr>
              <w:t xml:space="preserve">, </w:t>
            </w:r>
            <w:r w:rsidR="00B5454B" w:rsidRPr="007D7E53">
              <w:rPr>
                <w:rFonts w:cstheme="minorHAnsi"/>
              </w:rPr>
              <w:t>Cricket</w:t>
            </w:r>
            <w:r w:rsidR="00052888" w:rsidRPr="007D7E53">
              <w:rPr>
                <w:rFonts w:cstheme="minorHAnsi"/>
              </w:rPr>
              <w:t xml:space="preserve">, </w:t>
            </w:r>
            <w:r w:rsidR="009F1D2B" w:rsidRPr="007D7E53">
              <w:rPr>
                <w:rFonts w:cstheme="minorHAnsi"/>
              </w:rPr>
              <w:t>F</w:t>
            </w:r>
            <w:r w:rsidR="00B5454B" w:rsidRPr="007D7E53">
              <w:rPr>
                <w:rFonts w:cstheme="minorHAnsi"/>
              </w:rPr>
              <w:t>ootball</w:t>
            </w:r>
            <w:r w:rsidR="00052888" w:rsidRPr="007D7E53">
              <w:rPr>
                <w:rFonts w:cstheme="minorHAnsi"/>
              </w:rPr>
              <w:t xml:space="preserve">, </w:t>
            </w:r>
            <w:r w:rsidR="00B5454B" w:rsidRPr="007D7E53">
              <w:rPr>
                <w:rFonts w:cstheme="minorHAnsi"/>
              </w:rPr>
              <w:t>Fitness</w:t>
            </w:r>
            <w:r w:rsidR="00052888" w:rsidRPr="007D7E53">
              <w:rPr>
                <w:rFonts w:cstheme="minorHAnsi"/>
              </w:rPr>
              <w:t xml:space="preserve">, </w:t>
            </w:r>
            <w:r w:rsidR="00B5454B" w:rsidRPr="007D7E53">
              <w:rPr>
                <w:rFonts w:cstheme="minorHAnsi"/>
              </w:rPr>
              <w:t>Basketball</w:t>
            </w:r>
            <w:r w:rsidR="00052888" w:rsidRPr="007D7E53">
              <w:rPr>
                <w:rFonts w:cstheme="minorHAnsi"/>
              </w:rPr>
              <w:t xml:space="preserve">, </w:t>
            </w:r>
            <w:r w:rsidR="009F1D2B" w:rsidRPr="007D7E53">
              <w:rPr>
                <w:rFonts w:cstheme="minorHAnsi"/>
              </w:rPr>
              <w:t>T</w:t>
            </w:r>
            <w:r w:rsidR="00B5454B" w:rsidRPr="007D7E53">
              <w:rPr>
                <w:rFonts w:cstheme="minorHAnsi"/>
              </w:rPr>
              <w:t>able Tennis</w:t>
            </w:r>
            <w:r w:rsidR="00052888" w:rsidRPr="007D7E53">
              <w:rPr>
                <w:rFonts w:cstheme="minorHAnsi"/>
              </w:rPr>
              <w:t xml:space="preserve">, </w:t>
            </w:r>
            <w:r w:rsidR="009F1D2B" w:rsidRPr="007D7E53">
              <w:rPr>
                <w:rFonts w:cstheme="minorHAnsi"/>
              </w:rPr>
              <w:t>C</w:t>
            </w:r>
            <w:r w:rsidR="00B5454B" w:rsidRPr="007D7E53">
              <w:rPr>
                <w:rFonts w:cstheme="minorHAnsi"/>
              </w:rPr>
              <w:t>ycling</w:t>
            </w:r>
          </w:p>
        </w:tc>
        <w:tc>
          <w:tcPr>
            <w:tcW w:w="10211" w:type="dxa"/>
            <w:vAlign w:val="center"/>
          </w:tcPr>
          <w:p w14:paraId="04E3FDAD" w14:textId="3B71A54E" w:rsidR="00891C52" w:rsidRPr="007D7E53" w:rsidRDefault="00891C52" w:rsidP="006D1DF5">
            <w:pPr>
              <w:jc w:val="both"/>
            </w:pPr>
            <w:r w:rsidRPr="007D7E53">
              <w:t>I am developing tracking and tagging when defending. I am developing a wider range of skills and I am beginning to use these under some pressure. I can adapt my skills to help me be successful in different PE activities. I can dribble, pass, receive and shoot the ball with increasing control. I can move to space to help my team to keep possession and score goals. I can delay an opponent and help to prevent the other team from scoring. I can explain what happens to my body when I exercise and how this helps to make me healthy. I share ideas and work with others to manage our game. I can provide feedback using key terminology and understand what I need to do to improve. I am learning the rules of the game and I am beginning to use them to play honestly and fairly. I can use simple tactics to help my team score or gain possession. I can perform gymnastic sequences using apparatus. I can copy and remember set choreography. I can accurately follow and give instructions. I am able to bowl a ball with some accuracy, and consistency. I am developing my attacking and defensive batting strokes and beginning to perform with some control. I understand how to keep myself and others safe in PE lessons. </w:t>
            </w:r>
            <w:r w:rsidR="00E5601E" w:rsidRPr="00E5601E">
              <w:t xml:space="preserve">I am able to control a bike at different speeds with coordination and balance. </w:t>
            </w:r>
            <w:r w:rsidRPr="007D7E53">
              <w:t xml:space="preserve">I can link moves together with increasing control as part of a trampoline routine. I can perform a forehand and backhand stroke with some accuracy and consistency.  </w:t>
            </w:r>
          </w:p>
        </w:tc>
        <w:tc>
          <w:tcPr>
            <w:tcW w:w="1129" w:type="dxa"/>
            <w:vAlign w:val="center"/>
          </w:tcPr>
          <w:p w14:paraId="6DB6A7C7" w14:textId="261B7221" w:rsidR="00891C52" w:rsidRPr="00CC1EDB" w:rsidRDefault="00891C52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Age 18</w:t>
            </w:r>
          </w:p>
        </w:tc>
      </w:tr>
      <w:tr w:rsidR="00891C52" w:rsidRPr="00CC1EDB" w14:paraId="45883E05" w14:textId="77777777" w:rsidTr="007D7E53">
        <w:trPr>
          <w:trHeight w:val="3298"/>
        </w:trPr>
        <w:tc>
          <w:tcPr>
            <w:tcW w:w="805" w:type="dxa"/>
            <w:vAlign w:val="center"/>
          </w:tcPr>
          <w:p w14:paraId="0D7BAF26" w14:textId="1036BA88" w:rsidR="00891C52" w:rsidRPr="00CC1EDB" w:rsidRDefault="00891C52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14-19</w:t>
            </w:r>
          </w:p>
        </w:tc>
        <w:tc>
          <w:tcPr>
            <w:tcW w:w="1013" w:type="dxa"/>
            <w:vAlign w:val="center"/>
          </w:tcPr>
          <w:p w14:paraId="708157AF" w14:textId="2AC4DFAB" w:rsidR="00891C52" w:rsidRPr="00CC1EDB" w:rsidRDefault="00891C52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577" w:type="dxa"/>
            <w:vAlign w:val="center"/>
          </w:tcPr>
          <w:p w14:paraId="52A37B48" w14:textId="0A63D501" w:rsidR="00052888" w:rsidRPr="007D7E53" w:rsidRDefault="00052888" w:rsidP="00052888">
            <w:pPr>
              <w:rPr>
                <w:rFonts w:cstheme="minorHAnsi"/>
              </w:rPr>
            </w:pPr>
            <w:r w:rsidRPr="007D7E53">
              <w:rPr>
                <w:rFonts w:cstheme="minorHAnsi"/>
              </w:rPr>
              <w:t>Tag Rugby, Gymnastics, Dodgeball, Tennis, Outdoor Adventurous Activities (OAA), Athletics, Sports Day, Hockey, Trampolining, Dance, Boccia, Young Leaders, Cricket, Football, Fitness, Basketball, Table Tennis, Cycling</w:t>
            </w:r>
          </w:p>
          <w:p w14:paraId="4923BDF2" w14:textId="240C5919" w:rsidR="00891C52" w:rsidRPr="007D7E53" w:rsidRDefault="00891C52" w:rsidP="00C35E13">
            <w:pPr>
              <w:rPr>
                <w:rFonts w:cstheme="minorHAnsi"/>
              </w:rPr>
            </w:pPr>
          </w:p>
        </w:tc>
        <w:tc>
          <w:tcPr>
            <w:tcW w:w="10211" w:type="dxa"/>
            <w:vAlign w:val="center"/>
          </w:tcPr>
          <w:p w14:paraId="3CF2D8B6" w14:textId="219C3878" w:rsidR="00891C52" w:rsidRPr="007D7E53" w:rsidRDefault="00891C52" w:rsidP="006D1DF5">
            <w:pPr>
              <w:jc w:val="both"/>
              <w:rPr>
                <w:rFonts w:cstheme="minorHAnsi"/>
              </w:rPr>
            </w:pPr>
            <w:r w:rsidRPr="007D7E53">
              <w:rPr>
                <w:rFonts w:cstheme="minorHAnsi"/>
              </w:rPr>
              <w:t xml:space="preserve">I can successfully track, tag and defend against an opponent in pressurised/competitive situations. I can use a wider range of skills with increasing control under pressure. I am beginning to make use of different tactics and strategies in pressurised/ competitive situations in several activities. I can dribble, pass, receive and shoot the ball with increasing control under pressure. I can select the appropriate action for the situation and make this decision quickly. I can create and use space to help my team. I understand that there are different areas of fitness and how this helps me in different activities. I recognise my own and others strengths and areas for development and can suggest ways to improve. I can use feedback provided to improve the quality of my work. I can use the rules of the game consistently to play honestly and fairly. I can work collaboratively to create tactics with my team and evaluate the effectiveness of these. I can combine and perform gymnastic actions, shapes and balances with control and fluency. I can perform dances confidently and fluently with accuracy and good timing. I can pool ideas within a group, selecting and applying the best method to solve a problem. I can use a wider range of fielding skills with increasing control under pressure. I can use a wide range of batting stokes with increasing control under pressure. I can explain how to work safely and how to use the equipment safely. </w:t>
            </w:r>
            <w:r w:rsidR="008E620B" w:rsidRPr="008E620B">
              <w:rPr>
                <w:rFonts w:cstheme="minorHAnsi"/>
              </w:rPr>
              <w:t xml:space="preserve">I can control a </w:t>
            </w:r>
            <w:r w:rsidR="008E620B" w:rsidRPr="008E620B">
              <w:rPr>
                <w:rFonts w:cstheme="minorHAnsi"/>
              </w:rPr>
              <w:lastRenderedPageBreak/>
              <w:t>bike demonstrating speed, body position and cornering around a track.</w:t>
            </w:r>
            <w:r w:rsidR="008E620B">
              <w:rPr>
                <w:rFonts w:cstheme="minorHAnsi"/>
              </w:rPr>
              <w:t xml:space="preserve"> </w:t>
            </w:r>
            <w:r w:rsidRPr="007D7E53">
              <w:rPr>
                <w:rFonts w:cstheme="minorHAnsi"/>
              </w:rPr>
              <w:t>I can link moves together with control and fluency as part of a trampoline routine. I can perform a range of Tennis strokes with accuracy and consistency.</w:t>
            </w:r>
          </w:p>
        </w:tc>
        <w:tc>
          <w:tcPr>
            <w:tcW w:w="1129" w:type="dxa"/>
            <w:vAlign w:val="center"/>
          </w:tcPr>
          <w:p w14:paraId="6891A548" w14:textId="165363ED" w:rsidR="00891C52" w:rsidRPr="00CC1EDB" w:rsidRDefault="00891C52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lastRenderedPageBreak/>
              <w:t>Age 16-18</w:t>
            </w:r>
          </w:p>
        </w:tc>
      </w:tr>
    </w:tbl>
    <w:p w14:paraId="1FC39945" w14:textId="77777777" w:rsidR="0074756F" w:rsidRPr="00241AAF" w:rsidRDefault="0074756F">
      <w:pPr>
        <w:rPr>
          <w:rFonts w:cstheme="minorHAnsi"/>
          <w:sz w:val="24"/>
          <w:szCs w:val="24"/>
        </w:rPr>
      </w:pPr>
    </w:p>
    <w:sectPr w:rsidR="0074756F" w:rsidRPr="00241AAF" w:rsidSect="000808AB">
      <w:headerReference w:type="default" r:id="rId7"/>
      <w:pgSz w:w="16838" w:h="11906" w:orient="landscape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C2A2A" w14:textId="77777777" w:rsidR="00D9568D" w:rsidRDefault="00D9568D" w:rsidP="005E5880">
      <w:pPr>
        <w:spacing w:after="0" w:line="240" w:lineRule="auto"/>
      </w:pPr>
      <w:r>
        <w:separator/>
      </w:r>
    </w:p>
  </w:endnote>
  <w:endnote w:type="continuationSeparator" w:id="0">
    <w:p w14:paraId="777CA7D6" w14:textId="77777777" w:rsidR="00D9568D" w:rsidRDefault="00D9568D" w:rsidP="005E5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25B09" w14:textId="77777777" w:rsidR="00D9568D" w:rsidRDefault="00D9568D" w:rsidP="005E5880">
      <w:pPr>
        <w:spacing w:after="0" w:line="240" w:lineRule="auto"/>
      </w:pPr>
      <w:r>
        <w:separator/>
      </w:r>
    </w:p>
  </w:footnote>
  <w:footnote w:type="continuationSeparator" w:id="0">
    <w:p w14:paraId="2CA74FB1" w14:textId="77777777" w:rsidR="00D9568D" w:rsidRDefault="00D9568D" w:rsidP="005E5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C21BB" w14:textId="68DFC3E6" w:rsidR="005E5880" w:rsidRDefault="005E5880" w:rsidP="00B9429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D28BB"/>
    <w:multiLevelType w:val="hybridMultilevel"/>
    <w:tmpl w:val="0694973C"/>
    <w:lvl w:ilvl="0" w:tplc="17A2F2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810C6"/>
    <w:multiLevelType w:val="hybridMultilevel"/>
    <w:tmpl w:val="8408CC38"/>
    <w:lvl w:ilvl="0" w:tplc="1BC25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C32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00EC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C8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74C6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3E98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4060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74CD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7823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02FF2"/>
    <w:multiLevelType w:val="hybridMultilevel"/>
    <w:tmpl w:val="4ABC84DA"/>
    <w:lvl w:ilvl="0" w:tplc="18D6083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E51D2"/>
    <w:multiLevelType w:val="hybridMultilevel"/>
    <w:tmpl w:val="6D105762"/>
    <w:lvl w:ilvl="0" w:tplc="A57ACB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B6AB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0EC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3E45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3ED9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0EAB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BA61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CC80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B074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C4409"/>
    <w:multiLevelType w:val="hybridMultilevel"/>
    <w:tmpl w:val="B5DC579C"/>
    <w:lvl w:ilvl="0" w:tplc="12A8F9A4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12DE2"/>
    <w:multiLevelType w:val="hybridMultilevel"/>
    <w:tmpl w:val="2F426620"/>
    <w:lvl w:ilvl="0" w:tplc="66D69C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E74A4"/>
    <w:multiLevelType w:val="hybridMultilevel"/>
    <w:tmpl w:val="D67A9338"/>
    <w:lvl w:ilvl="0" w:tplc="3676B6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74B25"/>
    <w:multiLevelType w:val="hybridMultilevel"/>
    <w:tmpl w:val="3D2E86C2"/>
    <w:lvl w:ilvl="0" w:tplc="4202D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3A6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A0D5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02F1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BEF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1A7D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E6E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A6FD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F860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F2C7C"/>
    <w:multiLevelType w:val="hybridMultilevel"/>
    <w:tmpl w:val="321E307E"/>
    <w:lvl w:ilvl="0" w:tplc="982AEB2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A1260"/>
    <w:multiLevelType w:val="hybridMultilevel"/>
    <w:tmpl w:val="34AAD2DE"/>
    <w:lvl w:ilvl="0" w:tplc="AF70E2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7909FD"/>
    <w:multiLevelType w:val="hybridMultilevel"/>
    <w:tmpl w:val="1400AB70"/>
    <w:lvl w:ilvl="0" w:tplc="261C5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24453"/>
    <w:multiLevelType w:val="hybridMultilevel"/>
    <w:tmpl w:val="7B5A8D7E"/>
    <w:lvl w:ilvl="0" w:tplc="824C34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A154E"/>
    <w:multiLevelType w:val="hybridMultilevel"/>
    <w:tmpl w:val="135C1C54"/>
    <w:lvl w:ilvl="0" w:tplc="185E3E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E0116A"/>
    <w:multiLevelType w:val="hybridMultilevel"/>
    <w:tmpl w:val="BFE43018"/>
    <w:lvl w:ilvl="0" w:tplc="BEAC60D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7A6ED3"/>
    <w:multiLevelType w:val="hybridMultilevel"/>
    <w:tmpl w:val="71BCB92A"/>
    <w:lvl w:ilvl="0" w:tplc="4EC44A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220F45"/>
    <w:multiLevelType w:val="hybridMultilevel"/>
    <w:tmpl w:val="F3A0FCFE"/>
    <w:lvl w:ilvl="0" w:tplc="81FAE7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C209CF"/>
    <w:multiLevelType w:val="hybridMultilevel"/>
    <w:tmpl w:val="E3167E18"/>
    <w:lvl w:ilvl="0" w:tplc="561ABA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B17608"/>
    <w:multiLevelType w:val="hybridMultilevel"/>
    <w:tmpl w:val="AC84E926"/>
    <w:lvl w:ilvl="0" w:tplc="04A23EE8">
      <w:start w:val="1"/>
      <w:numFmt w:val="decimal"/>
      <w:lvlText w:val="%1."/>
      <w:lvlJc w:val="left"/>
      <w:pPr>
        <w:ind w:left="720" w:hanging="360"/>
      </w:pPr>
    </w:lvl>
    <w:lvl w:ilvl="1" w:tplc="9BB05970">
      <w:start w:val="1"/>
      <w:numFmt w:val="lowerLetter"/>
      <w:lvlText w:val="%2."/>
      <w:lvlJc w:val="left"/>
      <w:pPr>
        <w:ind w:left="1440" w:hanging="360"/>
      </w:pPr>
    </w:lvl>
    <w:lvl w:ilvl="2" w:tplc="956CF248">
      <w:start w:val="1"/>
      <w:numFmt w:val="lowerRoman"/>
      <w:lvlText w:val="%3."/>
      <w:lvlJc w:val="right"/>
      <w:pPr>
        <w:ind w:left="2160" w:hanging="180"/>
      </w:pPr>
    </w:lvl>
    <w:lvl w:ilvl="3" w:tplc="3E7C658A">
      <w:start w:val="1"/>
      <w:numFmt w:val="decimal"/>
      <w:lvlText w:val="%4."/>
      <w:lvlJc w:val="left"/>
      <w:pPr>
        <w:ind w:left="2880" w:hanging="360"/>
      </w:pPr>
    </w:lvl>
    <w:lvl w:ilvl="4" w:tplc="DE062BF6">
      <w:start w:val="1"/>
      <w:numFmt w:val="lowerLetter"/>
      <w:lvlText w:val="%5."/>
      <w:lvlJc w:val="left"/>
      <w:pPr>
        <w:ind w:left="3600" w:hanging="360"/>
      </w:pPr>
    </w:lvl>
    <w:lvl w:ilvl="5" w:tplc="001ECE24">
      <w:start w:val="1"/>
      <w:numFmt w:val="lowerRoman"/>
      <w:lvlText w:val="%6."/>
      <w:lvlJc w:val="right"/>
      <w:pPr>
        <w:ind w:left="4320" w:hanging="180"/>
      </w:pPr>
    </w:lvl>
    <w:lvl w:ilvl="6" w:tplc="B4ACAABC">
      <w:start w:val="1"/>
      <w:numFmt w:val="decimal"/>
      <w:lvlText w:val="%7."/>
      <w:lvlJc w:val="left"/>
      <w:pPr>
        <w:ind w:left="5040" w:hanging="360"/>
      </w:pPr>
    </w:lvl>
    <w:lvl w:ilvl="7" w:tplc="8DD81602">
      <w:start w:val="1"/>
      <w:numFmt w:val="lowerLetter"/>
      <w:lvlText w:val="%8."/>
      <w:lvlJc w:val="left"/>
      <w:pPr>
        <w:ind w:left="5760" w:hanging="360"/>
      </w:pPr>
    </w:lvl>
    <w:lvl w:ilvl="8" w:tplc="A53A375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D356B"/>
    <w:multiLevelType w:val="hybridMultilevel"/>
    <w:tmpl w:val="8276604E"/>
    <w:lvl w:ilvl="0" w:tplc="FDB46CA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33018D"/>
    <w:multiLevelType w:val="hybridMultilevel"/>
    <w:tmpl w:val="721C1540"/>
    <w:lvl w:ilvl="0" w:tplc="A000BA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3E1699"/>
    <w:multiLevelType w:val="hybridMultilevel"/>
    <w:tmpl w:val="AD4CB54E"/>
    <w:lvl w:ilvl="0" w:tplc="50AAE7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0868861">
    <w:abstractNumId w:val="17"/>
  </w:num>
  <w:num w:numId="2" w16cid:durableId="669791307">
    <w:abstractNumId w:val="1"/>
  </w:num>
  <w:num w:numId="3" w16cid:durableId="616982661">
    <w:abstractNumId w:val="7"/>
  </w:num>
  <w:num w:numId="4" w16cid:durableId="825241171">
    <w:abstractNumId w:val="3"/>
  </w:num>
  <w:num w:numId="5" w16cid:durableId="1502813430">
    <w:abstractNumId w:val="13"/>
  </w:num>
  <w:num w:numId="6" w16cid:durableId="1947926769">
    <w:abstractNumId w:val="9"/>
  </w:num>
  <w:num w:numId="7" w16cid:durableId="1803109006">
    <w:abstractNumId w:val="20"/>
  </w:num>
  <w:num w:numId="8" w16cid:durableId="37895161">
    <w:abstractNumId w:val="12"/>
  </w:num>
  <w:num w:numId="9" w16cid:durableId="1370692066">
    <w:abstractNumId w:val="0"/>
  </w:num>
  <w:num w:numId="10" w16cid:durableId="1850411159">
    <w:abstractNumId w:val="19"/>
  </w:num>
  <w:num w:numId="11" w16cid:durableId="379785694">
    <w:abstractNumId w:val="8"/>
  </w:num>
  <w:num w:numId="12" w16cid:durableId="545684588">
    <w:abstractNumId w:val="2"/>
  </w:num>
  <w:num w:numId="13" w16cid:durableId="617957053">
    <w:abstractNumId w:val="4"/>
  </w:num>
  <w:num w:numId="14" w16cid:durableId="1488940777">
    <w:abstractNumId w:val="5"/>
  </w:num>
  <w:num w:numId="15" w16cid:durableId="611285378">
    <w:abstractNumId w:val="6"/>
  </w:num>
  <w:num w:numId="16" w16cid:durableId="2098136302">
    <w:abstractNumId w:val="15"/>
  </w:num>
  <w:num w:numId="17" w16cid:durableId="1947957141">
    <w:abstractNumId w:val="16"/>
  </w:num>
  <w:num w:numId="18" w16cid:durableId="1918586024">
    <w:abstractNumId w:val="10"/>
  </w:num>
  <w:num w:numId="19" w16cid:durableId="1388993632">
    <w:abstractNumId w:val="18"/>
  </w:num>
  <w:num w:numId="20" w16cid:durableId="2118985782">
    <w:abstractNumId w:val="14"/>
  </w:num>
  <w:num w:numId="21" w16cid:durableId="11804635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6F"/>
    <w:rsid w:val="00015315"/>
    <w:rsid w:val="00035F69"/>
    <w:rsid w:val="00052888"/>
    <w:rsid w:val="0006354A"/>
    <w:rsid w:val="000808AB"/>
    <w:rsid w:val="000963BA"/>
    <w:rsid w:val="000D0E1D"/>
    <w:rsid w:val="000D5A8E"/>
    <w:rsid w:val="000F0272"/>
    <w:rsid w:val="000F1702"/>
    <w:rsid w:val="000F2B68"/>
    <w:rsid w:val="000F64C5"/>
    <w:rsid w:val="0012132D"/>
    <w:rsid w:val="0012194A"/>
    <w:rsid w:val="00142D2F"/>
    <w:rsid w:val="0015468A"/>
    <w:rsid w:val="00175529"/>
    <w:rsid w:val="0018482A"/>
    <w:rsid w:val="001B6CDF"/>
    <w:rsid w:val="001C1F00"/>
    <w:rsid w:val="001E1152"/>
    <w:rsid w:val="00202141"/>
    <w:rsid w:val="00203D12"/>
    <w:rsid w:val="00213C4A"/>
    <w:rsid w:val="00230565"/>
    <w:rsid w:val="00232681"/>
    <w:rsid w:val="002335B8"/>
    <w:rsid w:val="00241AAF"/>
    <w:rsid w:val="002867AB"/>
    <w:rsid w:val="00287BE4"/>
    <w:rsid w:val="00291331"/>
    <w:rsid w:val="002A64B4"/>
    <w:rsid w:val="002C1C4C"/>
    <w:rsid w:val="002C3A7A"/>
    <w:rsid w:val="002C49A1"/>
    <w:rsid w:val="002D051C"/>
    <w:rsid w:val="002F761F"/>
    <w:rsid w:val="00300585"/>
    <w:rsid w:val="0032119C"/>
    <w:rsid w:val="00327AD7"/>
    <w:rsid w:val="00332C47"/>
    <w:rsid w:val="00347867"/>
    <w:rsid w:val="003566C0"/>
    <w:rsid w:val="00357304"/>
    <w:rsid w:val="003653EE"/>
    <w:rsid w:val="00373ED0"/>
    <w:rsid w:val="00383FD2"/>
    <w:rsid w:val="00391EA7"/>
    <w:rsid w:val="00392C30"/>
    <w:rsid w:val="00396E61"/>
    <w:rsid w:val="003A5F13"/>
    <w:rsid w:val="003E35C8"/>
    <w:rsid w:val="004119AE"/>
    <w:rsid w:val="004242C3"/>
    <w:rsid w:val="00424F71"/>
    <w:rsid w:val="00431309"/>
    <w:rsid w:val="00437033"/>
    <w:rsid w:val="004551E2"/>
    <w:rsid w:val="004B6C29"/>
    <w:rsid w:val="004C0671"/>
    <w:rsid w:val="004C2B7B"/>
    <w:rsid w:val="00516946"/>
    <w:rsid w:val="00525015"/>
    <w:rsid w:val="00546CC7"/>
    <w:rsid w:val="00574923"/>
    <w:rsid w:val="005E5880"/>
    <w:rsid w:val="005E6289"/>
    <w:rsid w:val="005F211E"/>
    <w:rsid w:val="006679D4"/>
    <w:rsid w:val="00670534"/>
    <w:rsid w:val="00695061"/>
    <w:rsid w:val="006B1FB5"/>
    <w:rsid w:val="006C68F4"/>
    <w:rsid w:val="006D1DF5"/>
    <w:rsid w:val="00707B92"/>
    <w:rsid w:val="00731086"/>
    <w:rsid w:val="00736C67"/>
    <w:rsid w:val="00744590"/>
    <w:rsid w:val="0074756F"/>
    <w:rsid w:val="00753691"/>
    <w:rsid w:val="0077166C"/>
    <w:rsid w:val="00782AC9"/>
    <w:rsid w:val="007C6213"/>
    <w:rsid w:val="007D7E53"/>
    <w:rsid w:val="007E06F4"/>
    <w:rsid w:val="007F407E"/>
    <w:rsid w:val="00815A82"/>
    <w:rsid w:val="00827422"/>
    <w:rsid w:val="00832DCF"/>
    <w:rsid w:val="00846F10"/>
    <w:rsid w:val="008648AD"/>
    <w:rsid w:val="00884431"/>
    <w:rsid w:val="00891C52"/>
    <w:rsid w:val="008B7964"/>
    <w:rsid w:val="008D0F3D"/>
    <w:rsid w:val="008D1F87"/>
    <w:rsid w:val="008E620B"/>
    <w:rsid w:val="008F143C"/>
    <w:rsid w:val="009024ED"/>
    <w:rsid w:val="00954CD4"/>
    <w:rsid w:val="00975923"/>
    <w:rsid w:val="0099321C"/>
    <w:rsid w:val="009936B3"/>
    <w:rsid w:val="009A55A1"/>
    <w:rsid w:val="009B276F"/>
    <w:rsid w:val="009D33A9"/>
    <w:rsid w:val="009F1D2B"/>
    <w:rsid w:val="009F5B3E"/>
    <w:rsid w:val="00A028F9"/>
    <w:rsid w:val="00A16B35"/>
    <w:rsid w:val="00A7192F"/>
    <w:rsid w:val="00A75002"/>
    <w:rsid w:val="00AB2B8A"/>
    <w:rsid w:val="00AD01AC"/>
    <w:rsid w:val="00AE0DBE"/>
    <w:rsid w:val="00B3085D"/>
    <w:rsid w:val="00B526B1"/>
    <w:rsid w:val="00B5454B"/>
    <w:rsid w:val="00B56CFF"/>
    <w:rsid w:val="00B74E24"/>
    <w:rsid w:val="00B87B0F"/>
    <w:rsid w:val="00B94299"/>
    <w:rsid w:val="00BB0ACB"/>
    <w:rsid w:val="00BB513A"/>
    <w:rsid w:val="00C1797B"/>
    <w:rsid w:val="00C35E13"/>
    <w:rsid w:val="00C511B0"/>
    <w:rsid w:val="00C52BD5"/>
    <w:rsid w:val="00C56C9C"/>
    <w:rsid w:val="00C82C52"/>
    <w:rsid w:val="00CA1C3C"/>
    <w:rsid w:val="00CB223B"/>
    <w:rsid w:val="00CC1EDB"/>
    <w:rsid w:val="00CE72DB"/>
    <w:rsid w:val="00D23ADE"/>
    <w:rsid w:val="00D46DFB"/>
    <w:rsid w:val="00D67588"/>
    <w:rsid w:val="00D94D4A"/>
    <w:rsid w:val="00D9568D"/>
    <w:rsid w:val="00DC0C2D"/>
    <w:rsid w:val="00DD74B3"/>
    <w:rsid w:val="00E025C9"/>
    <w:rsid w:val="00E20DA9"/>
    <w:rsid w:val="00E23FCE"/>
    <w:rsid w:val="00E276CB"/>
    <w:rsid w:val="00E50646"/>
    <w:rsid w:val="00E516E2"/>
    <w:rsid w:val="00E5601E"/>
    <w:rsid w:val="00E6430F"/>
    <w:rsid w:val="00E8274B"/>
    <w:rsid w:val="00E85304"/>
    <w:rsid w:val="00E96DF4"/>
    <w:rsid w:val="00EB7DC5"/>
    <w:rsid w:val="00F25D73"/>
    <w:rsid w:val="00F369AE"/>
    <w:rsid w:val="00F5792B"/>
    <w:rsid w:val="00F637E4"/>
    <w:rsid w:val="00F6ACC7"/>
    <w:rsid w:val="00F71DCA"/>
    <w:rsid w:val="00F82442"/>
    <w:rsid w:val="00F96071"/>
    <w:rsid w:val="00FA13D3"/>
    <w:rsid w:val="00FA462B"/>
    <w:rsid w:val="00FC01F9"/>
    <w:rsid w:val="00FD4651"/>
    <w:rsid w:val="00FF5D95"/>
    <w:rsid w:val="021D39AC"/>
    <w:rsid w:val="0342781C"/>
    <w:rsid w:val="04EAEC20"/>
    <w:rsid w:val="06ABCF42"/>
    <w:rsid w:val="091D41E9"/>
    <w:rsid w:val="0A39CBD1"/>
    <w:rsid w:val="10A38F47"/>
    <w:rsid w:val="10C973A8"/>
    <w:rsid w:val="111FAA92"/>
    <w:rsid w:val="11D35F84"/>
    <w:rsid w:val="12048CAF"/>
    <w:rsid w:val="14893181"/>
    <w:rsid w:val="149026D8"/>
    <w:rsid w:val="17C4A06C"/>
    <w:rsid w:val="18D72E2A"/>
    <w:rsid w:val="1A35B254"/>
    <w:rsid w:val="1C967536"/>
    <w:rsid w:val="1C98118F"/>
    <w:rsid w:val="1E7C6E13"/>
    <w:rsid w:val="216B82B2"/>
    <w:rsid w:val="21832C3E"/>
    <w:rsid w:val="21ECF16F"/>
    <w:rsid w:val="223C3784"/>
    <w:rsid w:val="23075313"/>
    <w:rsid w:val="232B8B7C"/>
    <w:rsid w:val="24AE54DF"/>
    <w:rsid w:val="2541410F"/>
    <w:rsid w:val="25AACC75"/>
    <w:rsid w:val="2680C396"/>
    <w:rsid w:val="2A858B4E"/>
    <w:rsid w:val="2C03E2BD"/>
    <w:rsid w:val="2C0627EB"/>
    <w:rsid w:val="2C69E27F"/>
    <w:rsid w:val="2DC6A483"/>
    <w:rsid w:val="325C4112"/>
    <w:rsid w:val="32ABEB06"/>
    <w:rsid w:val="32DB98D7"/>
    <w:rsid w:val="33009B5B"/>
    <w:rsid w:val="360D1761"/>
    <w:rsid w:val="38CB8296"/>
    <w:rsid w:val="3A324724"/>
    <w:rsid w:val="3B59413D"/>
    <w:rsid w:val="3E25E72F"/>
    <w:rsid w:val="3EE88A16"/>
    <w:rsid w:val="3F502DD1"/>
    <w:rsid w:val="429A7ED6"/>
    <w:rsid w:val="436EC83D"/>
    <w:rsid w:val="44E6FB26"/>
    <w:rsid w:val="454DD7D2"/>
    <w:rsid w:val="455829F6"/>
    <w:rsid w:val="4684A034"/>
    <w:rsid w:val="478B2BE6"/>
    <w:rsid w:val="481E9BE8"/>
    <w:rsid w:val="48C7D644"/>
    <w:rsid w:val="49D37115"/>
    <w:rsid w:val="4A0F0F8E"/>
    <w:rsid w:val="4B32D0C3"/>
    <w:rsid w:val="4D633BDB"/>
    <w:rsid w:val="4E5F475A"/>
    <w:rsid w:val="4F918DB6"/>
    <w:rsid w:val="4FBBBE27"/>
    <w:rsid w:val="4FE2C24D"/>
    <w:rsid w:val="50AA7F3A"/>
    <w:rsid w:val="53B1606A"/>
    <w:rsid w:val="56BEFC67"/>
    <w:rsid w:val="57E31C1A"/>
    <w:rsid w:val="59D8E240"/>
    <w:rsid w:val="5A65E944"/>
    <w:rsid w:val="5C35EF93"/>
    <w:rsid w:val="5E1B6D7C"/>
    <w:rsid w:val="6098DF5C"/>
    <w:rsid w:val="61E5642B"/>
    <w:rsid w:val="62FFE367"/>
    <w:rsid w:val="63B08C54"/>
    <w:rsid w:val="649BB5F9"/>
    <w:rsid w:val="69319B00"/>
    <w:rsid w:val="696978E2"/>
    <w:rsid w:val="6CF5D0CE"/>
    <w:rsid w:val="6D5EFD8B"/>
    <w:rsid w:val="6D6B048B"/>
    <w:rsid w:val="6F04106A"/>
    <w:rsid w:val="6FB1885E"/>
    <w:rsid w:val="7133E9F6"/>
    <w:rsid w:val="72473C80"/>
    <w:rsid w:val="72D83510"/>
    <w:rsid w:val="747F6F1D"/>
    <w:rsid w:val="74B1DC16"/>
    <w:rsid w:val="756D2292"/>
    <w:rsid w:val="75AB761C"/>
    <w:rsid w:val="760DC34D"/>
    <w:rsid w:val="78280CC9"/>
    <w:rsid w:val="7857B9F5"/>
    <w:rsid w:val="78FA02DC"/>
    <w:rsid w:val="79AF617A"/>
    <w:rsid w:val="7A02DB34"/>
    <w:rsid w:val="7A2F413E"/>
    <w:rsid w:val="7A4DE5E4"/>
    <w:rsid w:val="7A876B42"/>
    <w:rsid w:val="7B6CF47A"/>
    <w:rsid w:val="7D3546B6"/>
    <w:rsid w:val="7D66E200"/>
    <w:rsid w:val="7DBF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ACA4"/>
  <w15:chartTrackingRefBased/>
  <w15:docId w15:val="{B9870F3D-1000-4A07-A758-1386D4E4A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0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E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1A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5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5880"/>
  </w:style>
  <w:style w:type="paragraph" w:styleId="Footer">
    <w:name w:val="footer"/>
    <w:basedOn w:val="Normal"/>
    <w:link w:val="FooterChar"/>
    <w:uiPriority w:val="99"/>
    <w:unhideWhenUsed/>
    <w:rsid w:val="005E5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6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1999</Words>
  <Characters>11399</Characters>
  <Application>Microsoft Office Word</Application>
  <DocSecurity>4</DocSecurity>
  <Lines>94</Lines>
  <Paragraphs>26</Paragraphs>
  <ScaleCrop>false</ScaleCrop>
  <Company/>
  <LinksUpToDate>false</LinksUpToDate>
  <CharactersWithSpaces>13372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Hutchinson</dc:creator>
  <cp:keywords/>
  <dc:description/>
  <cp:lastModifiedBy>Ruby Ul-Haq</cp:lastModifiedBy>
  <cp:revision>2</cp:revision>
  <cp:lastPrinted>2019-05-24T14:36:00Z</cp:lastPrinted>
  <dcterms:created xsi:type="dcterms:W3CDTF">2026-10-14T10:47:00Z</dcterms:created>
  <dcterms:modified xsi:type="dcterms:W3CDTF">2026-10-14T10:47:00Z</dcterms:modified>
</cp:coreProperties>
</file>