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A7E" w:rsidR="00C74EE9" w:rsidP="39C55FDE" w:rsidRDefault="1164886F" w14:paraId="3DF9FB46" w14:textId="0CE3234D">
      <w:pPr>
        <w:rPr>
          <w:b/>
          <w:bCs/>
          <w:sz w:val="28"/>
          <w:szCs w:val="28"/>
          <w:u w:val="single"/>
        </w:rPr>
      </w:pPr>
      <w:r w:rsidRPr="7AF256B6">
        <w:rPr>
          <w:b/>
          <w:bCs/>
          <w:sz w:val="28"/>
          <w:szCs w:val="28"/>
          <w:u w:val="single"/>
        </w:rPr>
        <w:t>Art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54"/>
        <w:gridCol w:w="1013"/>
        <w:gridCol w:w="2719"/>
        <w:gridCol w:w="108"/>
        <w:gridCol w:w="9820"/>
        <w:gridCol w:w="140"/>
        <w:gridCol w:w="989"/>
        <w:gridCol w:w="141"/>
      </w:tblGrid>
      <w:tr w:rsidRPr="00873C85" w:rsidR="00BA4E4A" w:rsidTr="00541D23" w14:paraId="5F8D0BA8" w14:textId="77777777">
        <w:tc>
          <w:tcPr>
            <w:tcW w:w="805" w:type="dxa"/>
            <w:gridSpan w:val="2"/>
            <w:vAlign w:val="center"/>
          </w:tcPr>
          <w:p w:rsidRPr="00E34BDE" w:rsidR="00BA4E4A" w:rsidP="00BE26F5" w:rsidRDefault="00BA4E4A" w14:paraId="705F1377" w14:textId="642817FB">
            <w:pPr>
              <w:jc w:val="center"/>
              <w:rPr>
                <w:rFonts w:cstheme="minorHAnsi"/>
                <w:b/>
              </w:rPr>
            </w:pPr>
            <w:r w:rsidRPr="00E34BDE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:rsidRPr="00E34BDE" w:rsidR="00BA4E4A" w:rsidP="00BE26F5" w:rsidRDefault="00BA4E4A" w14:paraId="46D5381A" w14:textId="70E24A31">
            <w:pPr>
              <w:jc w:val="center"/>
              <w:rPr>
                <w:rFonts w:cstheme="minorHAnsi"/>
                <w:b/>
              </w:rPr>
            </w:pPr>
            <w:r w:rsidRPr="00E34BDE">
              <w:rPr>
                <w:rFonts w:cstheme="minorHAnsi"/>
                <w:b/>
              </w:rPr>
              <w:t>Pathway</w:t>
            </w:r>
          </w:p>
        </w:tc>
        <w:tc>
          <w:tcPr>
            <w:tcW w:w="2827" w:type="dxa"/>
            <w:gridSpan w:val="2"/>
            <w:vAlign w:val="center"/>
          </w:tcPr>
          <w:p w:rsidRPr="00E34BDE" w:rsidR="00BA4E4A" w:rsidP="007703DC" w:rsidRDefault="00BA4E4A" w14:paraId="4F868298" w14:textId="6C24476E">
            <w:pPr>
              <w:jc w:val="center"/>
              <w:rPr>
                <w:rFonts w:cstheme="minorHAnsi"/>
                <w:b/>
              </w:rPr>
            </w:pPr>
            <w:r w:rsidRPr="00E34BDE">
              <w:rPr>
                <w:rFonts w:cstheme="minorHAnsi"/>
                <w:b/>
              </w:rPr>
              <w:t>Topics</w:t>
            </w:r>
          </w:p>
        </w:tc>
        <w:tc>
          <w:tcPr>
            <w:tcW w:w="9960" w:type="dxa"/>
            <w:gridSpan w:val="2"/>
            <w:vAlign w:val="center"/>
          </w:tcPr>
          <w:p w:rsidRPr="00E34BDE" w:rsidR="00BA4E4A" w:rsidP="00F90E66" w:rsidRDefault="00BA4E4A" w14:paraId="0A7ABC70" w14:textId="6BA019B3">
            <w:pPr>
              <w:jc w:val="center"/>
              <w:rPr>
                <w:rFonts w:cstheme="minorHAnsi"/>
                <w:b/>
              </w:rPr>
            </w:pPr>
            <w:r w:rsidRPr="00E34BDE">
              <w:rPr>
                <w:rFonts w:cstheme="minorHAnsi"/>
                <w:b/>
              </w:rPr>
              <w:t>Description</w:t>
            </w:r>
          </w:p>
        </w:tc>
        <w:tc>
          <w:tcPr>
            <w:tcW w:w="1130" w:type="dxa"/>
            <w:gridSpan w:val="2"/>
            <w:vAlign w:val="center"/>
          </w:tcPr>
          <w:p w:rsidRPr="00E34BDE" w:rsidR="00BA4E4A" w:rsidP="00BE26F5" w:rsidRDefault="00BA4E4A" w14:paraId="219BC013" w14:textId="743E21B7">
            <w:pPr>
              <w:jc w:val="center"/>
              <w:rPr>
                <w:rFonts w:cstheme="minorHAnsi"/>
                <w:b/>
              </w:rPr>
            </w:pPr>
            <w:r w:rsidRPr="00E34BDE">
              <w:rPr>
                <w:rFonts w:cstheme="minorHAnsi"/>
                <w:b/>
              </w:rPr>
              <w:t>Key Stage End Point (KSEP)</w:t>
            </w:r>
          </w:p>
        </w:tc>
      </w:tr>
      <w:tr w:rsidRPr="00873C85" w:rsidR="00BA4E4A" w:rsidTr="00541D23" w14:paraId="3C3D3077" w14:textId="77777777">
        <w:trPr>
          <w:trHeight w:val="2150"/>
        </w:trPr>
        <w:tc>
          <w:tcPr>
            <w:tcW w:w="805" w:type="dxa"/>
            <w:gridSpan w:val="2"/>
            <w:vAlign w:val="center"/>
          </w:tcPr>
          <w:p w:rsidRPr="00E34BDE" w:rsidR="00BA4E4A" w:rsidP="00BE26F5" w:rsidRDefault="00BA4E4A" w14:paraId="5E523367" w14:textId="5C851085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34BDE" w:rsidR="00BA4E4A" w:rsidP="00BE26F5" w:rsidRDefault="00BA4E4A" w14:paraId="3DE60A92" w14:textId="3E68322F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1</w:t>
            </w:r>
          </w:p>
        </w:tc>
        <w:tc>
          <w:tcPr>
            <w:tcW w:w="2827" w:type="dxa"/>
            <w:gridSpan w:val="2"/>
            <w:vAlign w:val="center"/>
          </w:tcPr>
          <w:p w:rsidRPr="00E34BDE" w:rsidR="00EF00FE" w:rsidP="00D47801" w:rsidRDefault="001E5AF2" w14:paraId="7E57164A" w14:textId="76662453">
            <w:pPr>
              <w:rPr>
                <w:rFonts w:cstheme="minorHAnsi"/>
              </w:rPr>
            </w:pPr>
            <w:r w:rsidRPr="00E34BDE">
              <w:rPr>
                <w:rFonts w:cstheme="minorHAnsi"/>
              </w:rPr>
              <w:t>Ourselves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Homes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Transport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Seaside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Holidays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Fairs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Toys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People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Weather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Food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7C1B2A">
              <w:rPr>
                <w:rFonts w:cstheme="minorHAnsi"/>
              </w:rPr>
              <w:t>A</w:t>
            </w:r>
            <w:r w:rsidRPr="00E34BDE" w:rsidR="00EF00FE">
              <w:rPr>
                <w:rFonts w:cstheme="minorHAnsi"/>
              </w:rPr>
              <w:t>nimals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 w:rsidR="00EF00FE">
              <w:rPr>
                <w:rFonts w:cstheme="minorHAnsi"/>
              </w:rPr>
              <w:t>The Sea</w:t>
            </w:r>
            <w:r w:rsidRPr="00E34BDE" w:rsidR="00EF00FE">
              <w:rPr>
                <w:rFonts w:cstheme="minorHAnsi"/>
              </w:rPr>
              <w:tab/>
            </w:r>
          </w:p>
        </w:tc>
        <w:tc>
          <w:tcPr>
            <w:tcW w:w="9960" w:type="dxa"/>
            <w:gridSpan w:val="2"/>
            <w:vAlign w:val="center"/>
          </w:tcPr>
          <w:p w:rsidRPr="00E34BDE" w:rsidR="00BA4E4A" w:rsidP="0035125A" w:rsidRDefault="002C1CBD" w14:paraId="4AD6925A" w14:textId="67B2475F">
            <w:pPr>
              <w:jc w:val="both"/>
            </w:pPr>
            <w:r w:rsidRPr="00E34BDE">
              <w:t>I can hold and use hard mark making materials including coloured pencils and felt pens.</w:t>
            </w:r>
            <w:r w:rsidRPr="00E34BDE" w:rsidR="0035125A">
              <w:t xml:space="preserve"> </w:t>
            </w:r>
            <w:r w:rsidRPr="00E34BDE">
              <w:t>I am aware of starting and stopping a process. I can fill a simple template or outline with colour.</w:t>
            </w:r>
            <w:r w:rsidRPr="00E34BDE" w:rsidR="0035125A">
              <w:t xml:space="preserve"> </w:t>
            </w:r>
            <w:r w:rsidRPr="00E34BDE">
              <w:t>I can draw a very simple representation of a face.</w:t>
            </w:r>
            <w:r w:rsidRPr="00E34BDE" w:rsidR="0035125A">
              <w:t xml:space="preserve"> </w:t>
            </w:r>
            <w:r w:rsidRPr="00E34BDE">
              <w:t>I can copy simple line drawings.</w:t>
            </w:r>
            <w:r w:rsidRPr="00E34BDE" w:rsidR="0035125A">
              <w:t xml:space="preserve"> </w:t>
            </w:r>
            <w:r w:rsidRPr="00E34BDE">
              <w:t>I can identify the primary colours.</w:t>
            </w:r>
            <w:r w:rsidRPr="00E34BDE" w:rsidR="0035125A">
              <w:t xml:space="preserve"> </w:t>
            </w:r>
            <w:r w:rsidRPr="00E34BDE">
              <w:t>I will mix colours and notice the new colours created.</w:t>
            </w:r>
            <w:r w:rsidRPr="00E34BDE" w:rsidR="0035125A">
              <w:t xml:space="preserve"> </w:t>
            </w:r>
            <w:r w:rsidRPr="00E34BDE">
              <w:t>I can make colour choices.</w:t>
            </w:r>
            <w:r w:rsidRPr="00E34BDE" w:rsidR="0035125A">
              <w:t xml:space="preserve"> </w:t>
            </w:r>
            <w:r w:rsidRPr="00E34BDE">
              <w:t>I can explore light and dark colours used for different purposes.</w:t>
            </w:r>
            <w:r w:rsidRPr="00E34BDE" w:rsidR="0035125A">
              <w:t xml:space="preserve"> </w:t>
            </w:r>
            <w:r w:rsidRPr="00E34BDE">
              <w:t>I will apply colour using paint and my hands and feet.</w:t>
            </w:r>
            <w:r w:rsidRPr="00E34BDE" w:rsidR="0035125A">
              <w:t xml:space="preserve"> </w:t>
            </w:r>
            <w:r w:rsidRPr="00E34BDE">
              <w:t>I can apply colour using paint and a paintbrush.</w:t>
            </w:r>
            <w:r w:rsidRPr="00E34BDE" w:rsidR="0035125A">
              <w:t xml:space="preserve"> </w:t>
            </w:r>
            <w:r w:rsidRPr="00E34BDE">
              <w:t>I will print with objects.</w:t>
            </w:r>
            <w:r w:rsidRPr="00E34BDE" w:rsidR="0035125A">
              <w:t xml:space="preserve"> </w:t>
            </w:r>
            <w:r w:rsidRPr="00E34BDE">
              <w:t>I enjoy painting using novel objects and techniques.</w:t>
            </w:r>
            <w:r w:rsidRPr="00E34BDE" w:rsidR="0035125A">
              <w:t xml:space="preserve"> </w:t>
            </w:r>
            <w:r w:rsidRPr="00E34BDE">
              <w:t>I can explore malleable materials such as dough and clay.</w:t>
            </w:r>
            <w:r w:rsidRPr="00E34BDE" w:rsidR="0035125A">
              <w:t xml:space="preserve"> </w:t>
            </w:r>
            <w:r w:rsidRPr="00E34BDE">
              <w:t>I can explore papier-mâché.</w:t>
            </w:r>
            <w:r w:rsidRPr="00E34BDE" w:rsidR="0035125A">
              <w:t xml:space="preserve"> </w:t>
            </w:r>
            <w:r w:rsidRPr="00E34BDE">
              <w:t>I can paste collage items onto paper.</w:t>
            </w:r>
            <w:r w:rsidRPr="00E34BDE" w:rsidR="0035125A">
              <w:t xml:space="preserve"> </w:t>
            </w:r>
            <w:r w:rsidRPr="00E34BDE">
              <w:t>I am aware of cause and effect in the creative process e.g., scrunching paper changes the surface of it.</w:t>
            </w:r>
            <w:r w:rsidRPr="00E34BDE" w:rsidR="0035125A">
              <w:t xml:space="preserve"> </w:t>
            </w:r>
            <w:r w:rsidRPr="00E34BDE">
              <w:t>I can contribute to artwork to celebrate a special occasion.</w:t>
            </w:r>
            <w:r w:rsidRPr="00E34BDE" w:rsidR="0035125A">
              <w:t xml:space="preserve"> </w:t>
            </w:r>
            <w:r w:rsidRPr="00E34BDE">
              <w:t>I will use given art materials to create a free painting.</w:t>
            </w:r>
            <w:r w:rsidRPr="00E34BDE" w:rsidR="0035125A">
              <w:t xml:space="preserve"> </w:t>
            </w:r>
            <w:r w:rsidRPr="00E34BDE">
              <w:t>I can respond to artwork and communicate whether I like or dislike it.</w:t>
            </w:r>
          </w:p>
        </w:tc>
        <w:tc>
          <w:tcPr>
            <w:tcW w:w="1130" w:type="dxa"/>
            <w:gridSpan w:val="2"/>
            <w:vAlign w:val="center"/>
          </w:tcPr>
          <w:p w:rsidRPr="00E34BDE" w:rsidR="00BA4E4A" w:rsidP="00BE26F5" w:rsidRDefault="00BA4E4A" w14:paraId="74AF5021" w14:textId="4CEA5CC0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Age 11</w:t>
            </w:r>
          </w:p>
        </w:tc>
      </w:tr>
      <w:tr w:rsidRPr="00873C85" w:rsidR="00BA4E4A" w:rsidTr="00541D23" w14:paraId="6B27601B" w14:textId="77777777">
        <w:trPr>
          <w:trHeight w:val="2548"/>
        </w:trPr>
        <w:tc>
          <w:tcPr>
            <w:tcW w:w="805" w:type="dxa"/>
            <w:gridSpan w:val="2"/>
            <w:vAlign w:val="center"/>
          </w:tcPr>
          <w:p w:rsidRPr="00E34BDE" w:rsidR="00BA4E4A" w:rsidP="00BE26F5" w:rsidRDefault="00BA4E4A" w14:paraId="0E27B00A" w14:textId="27E62652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34BDE" w:rsidR="00BA4E4A" w:rsidP="00BE26F5" w:rsidRDefault="00BA4E4A" w14:paraId="00AA94F8" w14:textId="20489531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2</w:t>
            </w:r>
          </w:p>
        </w:tc>
        <w:tc>
          <w:tcPr>
            <w:tcW w:w="2827" w:type="dxa"/>
            <w:gridSpan w:val="2"/>
            <w:vAlign w:val="center"/>
          </w:tcPr>
          <w:p w:rsidRPr="00E34BDE" w:rsidR="00364704" w:rsidP="00AC1597" w:rsidRDefault="00C37B2E" w14:paraId="6CDBCA1E" w14:textId="2F8D13AF">
            <w:pPr>
              <w:rPr>
                <w:rFonts w:cstheme="minorHAnsi"/>
              </w:rPr>
            </w:pPr>
            <w:r w:rsidRPr="00E34BDE">
              <w:rPr>
                <w:rFonts w:cstheme="minorHAnsi"/>
              </w:rPr>
              <w:t>Holidays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Homes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Drawing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Transport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Collage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Artists</w:t>
            </w:r>
            <w:r w:rsidRPr="00E34BDE" w:rsidR="00D47801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Seaside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Mixed Media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The Sea</w:t>
            </w:r>
            <w:r w:rsidRPr="00E34BDE" w:rsidR="00AC1597">
              <w:rPr>
                <w:rFonts w:cstheme="minorHAnsi"/>
              </w:rPr>
              <w:t>, P</w:t>
            </w:r>
            <w:r w:rsidRPr="00E34BDE">
              <w:rPr>
                <w:rFonts w:cstheme="minorHAnsi"/>
              </w:rPr>
              <w:t>ainting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Fairs and Toys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Drawing and Box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Modelling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Ourselves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Animals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Weather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Egypt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Food</w:t>
            </w:r>
            <w:r w:rsidRPr="00E34BDE" w:rsidR="00AC1597">
              <w:rPr>
                <w:rFonts w:cstheme="minorHAnsi"/>
              </w:rPr>
              <w:t>, V</w:t>
            </w:r>
            <w:r w:rsidRPr="00E34BDE" w:rsidR="00364704">
              <w:rPr>
                <w:rFonts w:cstheme="minorHAnsi"/>
              </w:rPr>
              <w:t>ictorian Christmas</w:t>
            </w:r>
            <w:r w:rsidRPr="00E34BDE" w:rsidR="00AC1597">
              <w:rPr>
                <w:rFonts w:cstheme="minorHAnsi"/>
              </w:rPr>
              <w:t xml:space="preserve">, </w:t>
            </w:r>
            <w:r w:rsidRPr="00E34BDE" w:rsidR="00364704">
              <w:rPr>
                <w:rFonts w:cstheme="minorHAnsi"/>
              </w:rPr>
              <w:t>People</w:t>
            </w:r>
            <w:r w:rsidRPr="00E34BDE" w:rsidR="00AC1597">
              <w:rPr>
                <w:rFonts w:cstheme="minorHAnsi"/>
              </w:rPr>
              <w:t>,</w:t>
            </w:r>
            <w:r w:rsidRPr="00E34BDE" w:rsidR="001A6FAB">
              <w:rPr>
                <w:rFonts w:cstheme="minorHAnsi"/>
              </w:rPr>
              <w:t xml:space="preserve"> </w:t>
            </w:r>
            <w:r w:rsidRPr="00E34BDE" w:rsidR="00364704">
              <w:rPr>
                <w:rFonts w:cstheme="minorHAnsi"/>
              </w:rPr>
              <w:t>Light and Dark</w:t>
            </w:r>
            <w:r w:rsidRPr="00E34BDE" w:rsidR="009143FF">
              <w:rPr>
                <w:rFonts w:cstheme="minorHAnsi"/>
              </w:rPr>
              <w:t>, M</w:t>
            </w:r>
            <w:r w:rsidRPr="00E34BDE" w:rsidR="00364704">
              <w:rPr>
                <w:rFonts w:cstheme="minorHAnsi"/>
              </w:rPr>
              <w:t>odern</w:t>
            </w:r>
            <w:r w:rsidRPr="00E34BDE" w:rsidR="009143FF">
              <w:rPr>
                <w:rFonts w:cstheme="minorHAnsi"/>
              </w:rPr>
              <w:t xml:space="preserve"> and</w:t>
            </w:r>
            <w:r w:rsidRPr="00E34BDE" w:rsidR="00364704">
              <w:rPr>
                <w:rFonts w:cstheme="minorHAnsi"/>
              </w:rPr>
              <w:t xml:space="preserve"> Contemporary Artists</w:t>
            </w:r>
          </w:p>
        </w:tc>
        <w:tc>
          <w:tcPr>
            <w:tcW w:w="9960" w:type="dxa"/>
            <w:gridSpan w:val="2"/>
            <w:vAlign w:val="center"/>
          </w:tcPr>
          <w:p w:rsidRPr="00E34BDE" w:rsidR="00BA4E4A" w:rsidP="0035125A" w:rsidRDefault="00F840BA" w14:paraId="20EB454E" w14:textId="6D44CE89">
            <w:pPr>
              <w:jc w:val="both"/>
            </w:pPr>
            <w:r w:rsidRPr="00E34BDE">
              <w:t>I have experienced a wide range of mark making materials, wet and dry. I have experimented with sculptural materials and can make representations of objects. I can make a representation of people. I can name all features of a person I have drawn. I can name most colours consistently correctly. I can name the primary colours</w:t>
            </w:r>
            <w:r w:rsidRPr="00E34BDE" w:rsidR="0035125A">
              <w:t xml:space="preserve">. </w:t>
            </w:r>
            <w:r w:rsidRPr="00E34BDE">
              <w:t>I can mix colours to make different colours and control the outcome. I know the difference between light and shade. I can make a collage and know different ways of sticking paper to paper.</w:t>
            </w:r>
            <w:r w:rsidRPr="00E34BDE" w:rsidR="0035125A">
              <w:t xml:space="preserve"> </w:t>
            </w:r>
            <w:r w:rsidRPr="00E34BDE">
              <w:t>I can appreciate work from different cultures. I can talk about and identify different shapes. I can say why I like different colours.</w:t>
            </w:r>
            <w:r w:rsidRPr="00E34BDE" w:rsidR="0035125A">
              <w:t xml:space="preserve"> </w:t>
            </w:r>
            <w:r w:rsidRPr="00E34BDE">
              <w:t>I am beginning to understand how to assess my work and make improvements.</w:t>
            </w:r>
            <w:r w:rsidRPr="00E34BDE" w:rsidR="0035125A">
              <w:t xml:space="preserve"> </w:t>
            </w:r>
            <w:r w:rsidRPr="00E34BDE">
              <w:t>When I create art, I am beginning to know how to predict what the outcome will be. I can make art that reflects Chinese New Year and know what animal represents the current year. I can make artwork that celebrates Eid and understand the symbols of Eid. I can use art to express myself. I can work on a piece of art with little intervention.</w:t>
            </w:r>
            <w:r w:rsidRPr="00E34BDE" w:rsidR="0035125A">
              <w:t xml:space="preserve"> </w:t>
            </w:r>
            <w:r w:rsidRPr="00E34BDE">
              <w:t>I can comment on the work of others in a positive manner. I am able to evaluate my work.  </w:t>
            </w:r>
          </w:p>
        </w:tc>
        <w:tc>
          <w:tcPr>
            <w:tcW w:w="1130" w:type="dxa"/>
            <w:gridSpan w:val="2"/>
            <w:vAlign w:val="center"/>
          </w:tcPr>
          <w:p w:rsidRPr="00E34BDE" w:rsidR="00BA4E4A" w:rsidP="00BE26F5" w:rsidRDefault="00BA4E4A" w14:paraId="5321873E" w14:textId="1A80236F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Age 11</w:t>
            </w:r>
          </w:p>
        </w:tc>
      </w:tr>
      <w:tr w:rsidRPr="00873C85" w:rsidR="00BA4E4A" w:rsidTr="00541D23" w14:paraId="787C8ECD" w14:textId="77777777">
        <w:trPr>
          <w:trHeight w:val="2399"/>
        </w:trPr>
        <w:tc>
          <w:tcPr>
            <w:tcW w:w="805" w:type="dxa"/>
            <w:gridSpan w:val="2"/>
            <w:vAlign w:val="center"/>
          </w:tcPr>
          <w:p w:rsidRPr="00E34BDE" w:rsidR="00BA4E4A" w:rsidP="00BE26F5" w:rsidRDefault="00BA4E4A" w14:paraId="45FB0818" w14:textId="45548982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34BDE" w:rsidR="00BA4E4A" w:rsidP="00BE26F5" w:rsidRDefault="00BA4E4A" w14:paraId="45656285" w14:textId="0580CBA6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3</w:t>
            </w:r>
          </w:p>
        </w:tc>
        <w:tc>
          <w:tcPr>
            <w:tcW w:w="2827" w:type="dxa"/>
            <w:gridSpan w:val="2"/>
            <w:vAlign w:val="center"/>
          </w:tcPr>
          <w:p w:rsidRPr="00E34BDE" w:rsidR="00DF0AAD" w:rsidP="001A6FAB" w:rsidRDefault="007D657E" w14:paraId="79D18D05" w14:textId="26FAF1D9">
            <w:pPr>
              <w:rPr>
                <w:rFonts w:cstheme="minorHAnsi"/>
              </w:rPr>
            </w:pPr>
            <w:r w:rsidRPr="00E34BDE">
              <w:rPr>
                <w:rFonts w:cstheme="minorHAnsi"/>
              </w:rPr>
              <w:t>Holidays, Seaside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Victorians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 xml:space="preserve">Homes, </w:t>
            </w:r>
            <w:r w:rsidRPr="00E34BDE" w:rsidR="00032928">
              <w:rPr>
                <w:rFonts w:cstheme="minorHAnsi"/>
              </w:rPr>
              <w:t>B</w:t>
            </w:r>
            <w:r w:rsidRPr="00E34BDE">
              <w:rPr>
                <w:rFonts w:cstheme="minorHAnsi"/>
              </w:rPr>
              <w:t>uildings, Interiors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>
              <w:rPr>
                <w:rFonts w:cstheme="minorHAnsi"/>
              </w:rPr>
              <w:t>Transport in History</w:t>
            </w:r>
            <w:r w:rsidRPr="00E34BDE" w:rsidR="00032928">
              <w:rPr>
                <w:rFonts w:cstheme="minorHAnsi"/>
              </w:rPr>
              <w:t>,</w:t>
            </w:r>
            <w:r w:rsidRPr="00E34BDE">
              <w:rPr>
                <w:rFonts w:cstheme="minorHAnsi"/>
              </w:rPr>
              <w:t xml:space="preserve"> Coasts,</w:t>
            </w:r>
            <w:r w:rsidRPr="00E34BDE" w:rsidR="00032928">
              <w:rPr>
                <w:rFonts w:cstheme="minorHAnsi"/>
              </w:rPr>
              <w:t xml:space="preserve"> </w:t>
            </w:r>
            <w:r w:rsidRPr="00E34BDE">
              <w:rPr>
                <w:rFonts w:cstheme="minorHAnsi"/>
              </w:rPr>
              <w:t>Animals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Fairs and Toys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 xml:space="preserve">Ourselves, </w:t>
            </w:r>
            <w:r w:rsidRPr="00E34BDE" w:rsidR="00032928">
              <w:rPr>
                <w:rFonts w:cstheme="minorHAnsi"/>
              </w:rPr>
              <w:t>S</w:t>
            </w:r>
            <w:r w:rsidRPr="00E34BDE" w:rsidR="00DF0AAD">
              <w:rPr>
                <w:rFonts w:cstheme="minorHAnsi"/>
              </w:rPr>
              <w:t>elf Portraits, Full Body Pictures</w:t>
            </w:r>
            <w:r w:rsidRPr="00E34BDE" w:rsidR="00032928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People and Historical Figures</w:t>
            </w:r>
            <w:r w:rsidRPr="00E34BDE" w:rsidR="001A6FAB">
              <w:rPr>
                <w:rFonts w:cstheme="minorHAnsi"/>
              </w:rPr>
              <w:t>/</w:t>
            </w:r>
            <w:r w:rsidRPr="00E34BDE" w:rsidR="00FE6D53">
              <w:rPr>
                <w:rFonts w:cstheme="minorHAnsi"/>
              </w:rPr>
              <w:t xml:space="preserve"> </w:t>
            </w:r>
            <w:r w:rsidRPr="00E34BDE" w:rsidR="00DF0AAD">
              <w:rPr>
                <w:rFonts w:cstheme="minorHAnsi"/>
              </w:rPr>
              <w:t>Events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Weather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Egypt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Tudor Explorers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Food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Light and Dark</w:t>
            </w:r>
            <w:r w:rsidRPr="00E34BDE" w:rsidR="001A6FAB">
              <w:rPr>
                <w:rFonts w:cstheme="minorHAnsi"/>
              </w:rPr>
              <w:t xml:space="preserve">, </w:t>
            </w:r>
            <w:r w:rsidRPr="00E34BDE" w:rsidR="00DF0AAD">
              <w:rPr>
                <w:rFonts w:cstheme="minorHAnsi"/>
              </w:rPr>
              <w:t>Modern / Contemporary Artists</w:t>
            </w:r>
          </w:p>
        </w:tc>
        <w:tc>
          <w:tcPr>
            <w:tcW w:w="9960" w:type="dxa"/>
            <w:gridSpan w:val="2"/>
            <w:vAlign w:val="center"/>
          </w:tcPr>
          <w:p w:rsidRPr="00E34BDE" w:rsidR="00BA4E4A" w:rsidP="00873C85" w:rsidRDefault="00F840BA" w14:paraId="3A36C203" w14:textId="5B4316D5">
            <w:pPr>
              <w:jc w:val="both"/>
            </w:pPr>
            <w:r w:rsidRPr="00E34BDE">
              <w:t>I can use a variety of approaches and materials to express myself in art. I can mix primary colours to make secondary and tertiary colours with control. I can represent people and give them expression. I can create art for an audience. I can use shade to show 3D form. I can discuss my work and make judgements about it. I am becoming aware of different styles of art. I am aware of different genres and cultures within art. I can use these to influence my work. I can use a variety of 3D making materials and make recognisable and functional objects. I know I can make art in the medium of textiles.</w:t>
            </w:r>
            <w:r w:rsidRPr="00E34BDE" w:rsidR="0035125A">
              <w:t xml:space="preserve"> </w:t>
            </w:r>
            <w:r w:rsidRPr="00E34BDE">
              <w:t>I can make art in the medium of print making.</w:t>
            </w:r>
            <w:r w:rsidRPr="00E34BDE" w:rsidR="0035125A">
              <w:t xml:space="preserve"> </w:t>
            </w:r>
            <w:r w:rsidRPr="00E34BDE">
              <w:t>I know that sculpture is a 3D form. I can mould clay to make a decorative object. I can state preferences as to how I feel about the art I make and can ask other people to evaluate it in order to make changes.</w:t>
            </w:r>
            <w:r w:rsidRPr="00E34BDE" w:rsidR="00324D23">
              <w:t xml:space="preserve"> </w:t>
            </w:r>
            <w:r w:rsidRPr="00E34BDE">
              <w:t>I can draw from imagination. I can make art to celebrate Eid and know facts about Islamic art.</w:t>
            </w:r>
            <w:r w:rsidRPr="00E34BDE" w:rsidR="00324D23">
              <w:t xml:space="preserve"> </w:t>
            </w:r>
            <w:r w:rsidRPr="00E34BDE">
              <w:t>I can make a model of a dragon puppet to celebrate Chinese New Year. I can comment on others work constructively. I can use art to express how I feel.</w:t>
            </w:r>
          </w:p>
        </w:tc>
        <w:tc>
          <w:tcPr>
            <w:tcW w:w="1130" w:type="dxa"/>
            <w:gridSpan w:val="2"/>
            <w:vAlign w:val="center"/>
          </w:tcPr>
          <w:p w:rsidRPr="00E34BDE" w:rsidR="00BA4E4A" w:rsidP="00BE26F5" w:rsidRDefault="00BA4E4A" w14:paraId="7970807B" w14:textId="0B2F1A8F">
            <w:pPr>
              <w:jc w:val="center"/>
              <w:rPr>
                <w:rFonts w:cstheme="minorHAnsi"/>
              </w:rPr>
            </w:pPr>
            <w:r w:rsidRPr="00E34BDE">
              <w:rPr>
                <w:rFonts w:cstheme="minorHAnsi"/>
              </w:rPr>
              <w:t>Age 11</w:t>
            </w:r>
          </w:p>
        </w:tc>
      </w:tr>
      <w:tr w:rsidRPr="00873C85" w:rsidR="00BA4E4A" w:rsidTr="00541D23" w14:paraId="63ECA1D1" w14:textId="77777777">
        <w:trPr>
          <w:gridAfter w:val="1"/>
          <w:wAfter w:w="141" w:type="dxa"/>
          <w:trHeight w:val="2683"/>
        </w:trPr>
        <w:tc>
          <w:tcPr>
            <w:tcW w:w="751" w:type="dxa"/>
            <w:vAlign w:val="center"/>
          </w:tcPr>
          <w:p w:rsidRPr="00873C85" w:rsidR="00BA4E4A" w:rsidP="00BE26F5" w:rsidRDefault="00793D62" w14:paraId="3A58D4F3" w14:textId="1CF5A747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lastRenderedPageBreak/>
              <w:br w:type="page"/>
            </w:r>
            <w:r w:rsidRPr="00873C85" w:rsidR="00BA4E4A">
              <w:rPr>
                <w:rFonts w:cstheme="minorHAnsi"/>
              </w:rPr>
              <w:t>KS3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4986A452" w14:textId="6984AA1C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1</w:t>
            </w:r>
          </w:p>
        </w:tc>
        <w:tc>
          <w:tcPr>
            <w:tcW w:w="2719" w:type="dxa"/>
            <w:vAlign w:val="center"/>
          </w:tcPr>
          <w:p w:rsidRPr="00873C85" w:rsidR="00CB55F7" w:rsidP="00BE26F5" w:rsidRDefault="00A62BBD" w14:paraId="05FF3439" w14:textId="0D3FEFA7">
            <w:pPr>
              <w:rPr>
                <w:rFonts w:eastAsia="Calibri" w:cstheme="minorHAnsi"/>
              </w:rPr>
            </w:pPr>
            <w:r w:rsidRPr="00BE5059">
              <w:rPr>
                <w:rFonts w:eastAsia="Calibri" w:cstheme="minorHAnsi"/>
              </w:rPr>
              <w:t>Using Different Media</w:t>
            </w:r>
            <w:r w:rsidR="00BE26F5">
              <w:rPr>
                <w:rFonts w:eastAsia="Calibri" w:cstheme="minorHAnsi"/>
              </w:rPr>
              <w:t xml:space="preserve">, </w:t>
            </w:r>
            <w:r w:rsidRPr="00BE5059">
              <w:rPr>
                <w:rFonts w:eastAsia="Calibri" w:cstheme="minorHAnsi"/>
              </w:rPr>
              <w:t>Drawing and Mark Making</w:t>
            </w:r>
            <w:r w:rsidR="00BE26F5">
              <w:rPr>
                <w:rFonts w:eastAsia="Calibri" w:cstheme="minorHAnsi"/>
              </w:rPr>
              <w:t xml:space="preserve">, </w:t>
            </w:r>
            <w:r w:rsidRPr="00BE5059">
              <w:rPr>
                <w:rFonts w:eastAsia="Calibri" w:cstheme="minorHAnsi"/>
              </w:rPr>
              <w:t>Line</w:t>
            </w:r>
            <w:r w:rsidR="00BE26F5">
              <w:rPr>
                <w:rFonts w:eastAsia="Calibri" w:cstheme="minorHAnsi"/>
              </w:rPr>
              <w:t xml:space="preserve">, </w:t>
            </w:r>
            <w:r w:rsidR="00BE5059">
              <w:rPr>
                <w:rFonts w:eastAsia="Calibri" w:cstheme="minorHAnsi"/>
              </w:rPr>
              <w:t>A</w:t>
            </w:r>
            <w:r w:rsidRPr="00BE5059">
              <w:rPr>
                <w:rFonts w:eastAsia="Calibri" w:cstheme="minorHAnsi"/>
              </w:rPr>
              <w:t>rtist Focus</w:t>
            </w:r>
            <w:r w:rsidR="00BE26F5">
              <w:rPr>
                <w:rFonts w:eastAsia="Calibri" w:cstheme="minorHAnsi"/>
              </w:rPr>
              <w:t xml:space="preserve">, </w:t>
            </w:r>
            <w:r w:rsidRPr="00BE5059">
              <w:rPr>
                <w:rFonts w:eastAsia="Calibri" w:cstheme="minorHAnsi"/>
              </w:rPr>
              <w:t>Model Making</w:t>
            </w:r>
            <w:r w:rsidR="00BE26F5">
              <w:rPr>
                <w:rFonts w:eastAsia="Calibri" w:cstheme="minorHAnsi"/>
              </w:rPr>
              <w:t xml:space="preserve">, </w:t>
            </w:r>
            <w:r w:rsidRPr="00BE5059">
              <w:rPr>
                <w:rFonts w:eastAsia="Calibri" w:cstheme="minorHAnsi"/>
              </w:rPr>
              <w:t>Constructed Textiles</w:t>
            </w:r>
            <w:r w:rsidR="00BE26F5">
              <w:rPr>
                <w:rFonts w:eastAsia="Calibri" w:cstheme="minorHAnsi"/>
              </w:rPr>
              <w:t xml:space="preserve">, </w:t>
            </w:r>
            <w:r w:rsidR="003233D0">
              <w:rPr>
                <w:rFonts w:eastAsia="Calibri" w:cstheme="minorHAnsi"/>
              </w:rPr>
              <w:t>G</w:t>
            </w:r>
            <w:r w:rsidRPr="00CB55F7" w:rsidR="00CB55F7">
              <w:rPr>
                <w:rFonts w:eastAsia="Calibri" w:cstheme="minorHAnsi"/>
              </w:rPr>
              <w:t>raphic Design</w:t>
            </w:r>
            <w:r w:rsidR="00BE26F5">
              <w:rPr>
                <w:rFonts w:eastAsia="Calibri" w:cstheme="minorHAnsi"/>
              </w:rPr>
              <w:t xml:space="preserve">, </w:t>
            </w:r>
            <w:r w:rsidR="003233D0">
              <w:rPr>
                <w:rFonts w:eastAsia="Calibri" w:cstheme="minorHAnsi"/>
              </w:rPr>
              <w:t>D&amp;</w:t>
            </w:r>
            <w:r w:rsidRPr="00CB55F7" w:rsidR="00CB55F7">
              <w:rPr>
                <w:rFonts w:eastAsia="Calibri" w:cstheme="minorHAnsi"/>
              </w:rPr>
              <w:t>T</w:t>
            </w:r>
            <w:r w:rsidR="00BE26F5">
              <w:rPr>
                <w:rFonts w:eastAsia="Calibri" w:cstheme="minorHAnsi"/>
              </w:rPr>
              <w:t xml:space="preserve">, </w:t>
            </w:r>
            <w:r w:rsidRPr="00CB55F7" w:rsidR="00CB55F7">
              <w:rPr>
                <w:rFonts w:eastAsia="Calibri" w:cstheme="minorHAnsi"/>
              </w:rPr>
              <w:t>Printing</w:t>
            </w:r>
            <w:r w:rsidR="00BE26F5">
              <w:rPr>
                <w:rFonts w:eastAsia="Calibri" w:cstheme="minorHAnsi"/>
              </w:rPr>
              <w:t xml:space="preserve">, </w:t>
            </w:r>
            <w:r w:rsidRPr="00CB55F7" w:rsidR="00CB55F7">
              <w:rPr>
                <w:rFonts w:eastAsia="Calibri" w:cstheme="minorHAnsi"/>
              </w:rPr>
              <w:t>Clay / Paper Mache</w:t>
            </w:r>
            <w:r w:rsidR="00BE26F5">
              <w:rPr>
                <w:rFonts w:eastAsia="Calibri" w:cstheme="minorHAnsi"/>
              </w:rPr>
              <w:t xml:space="preserve">, </w:t>
            </w:r>
            <w:r w:rsidRPr="00CB55F7" w:rsidR="00CB55F7">
              <w:rPr>
                <w:rFonts w:eastAsia="Calibri" w:cstheme="minorHAnsi"/>
              </w:rPr>
              <w:t>Art from Another Country</w:t>
            </w:r>
            <w:r w:rsidR="00BE26F5">
              <w:rPr>
                <w:rFonts w:eastAsia="Calibri" w:cstheme="minorHAnsi"/>
              </w:rPr>
              <w:t xml:space="preserve">, </w:t>
            </w:r>
            <w:r w:rsidRPr="00CB55F7" w:rsidR="00CB55F7">
              <w:rPr>
                <w:rFonts w:eastAsia="Calibri" w:cstheme="minorHAnsi"/>
              </w:rPr>
              <w:t>Form</w:t>
            </w:r>
            <w:r w:rsidRPr="00CB55F7" w:rsidR="00CB55F7">
              <w:rPr>
                <w:rFonts w:eastAsia="Calibri" w:cstheme="minorHAnsi"/>
              </w:rPr>
              <w:tab/>
            </w:r>
          </w:p>
        </w:tc>
        <w:tc>
          <w:tcPr>
            <w:tcW w:w="9928" w:type="dxa"/>
            <w:gridSpan w:val="2"/>
            <w:vAlign w:val="center"/>
          </w:tcPr>
          <w:p w:rsidRPr="00873C85" w:rsidR="00BA4E4A" w:rsidP="00324D23" w:rsidRDefault="00A549B2" w14:paraId="072D085B" w14:textId="558FB65F">
            <w:pPr>
              <w:jc w:val="both"/>
            </w:pPr>
            <w:r w:rsidRPr="00873C85">
              <w:t>I can make recognisable and intentional marks using hard mark making materials.</w:t>
            </w:r>
            <w:r w:rsidRPr="00873C85" w:rsidR="00324D23">
              <w:t xml:space="preserve"> </w:t>
            </w:r>
            <w:r w:rsidRPr="00873C85">
              <w:t>I will indicate when I have finished a process or activity.</w:t>
            </w:r>
            <w:r w:rsidRPr="00873C85" w:rsidR="00324D23">
              <w:t xml:space="preserve"> </w:t>
            </w:r>
            <w:r w:rsidRPr="00873C85">
              <w:t>I know basic shapes and can organise them into a pattern.</w:t>
            </w:r>
            <w:r w:rsidRPr="00873C85" w:rsidR="00324D23">
              <w:t xml:space="preserve"> </w:t>
            </w:r>
            <w:r w:rsidRPr="00873C85">
              <w:t>I can draw a simple representation of a person.</w:t>
            </w:r>
            <w:r w:rsidRPr="00873C85" w:rsidR="00324D23">
              <w:t xml:space="preserve"> </w:t>
            </w:r>
            <w:r w:rsidRPr="00873C85">
              <w:t>I can make a representation of what I observe.</w:t>
            </w:r>
            <w:r w:rsidRPr="00873C85" w:rsidR="00324D23">
              <w:t xml:space="preserve"> </w:t>
            </w:r>
            <w:r w:rsidRPr="00873C85">
              <w:t>I can identify the primary and secondary colours.</w:t>
            </w:r>
            <w:r w:rsidRPr="00873C85" w:rsidR="00324D23">
              <w:t xml:space="preserve"> </w:t>
            </w:r>
            <w:r w:rsidRPr="00873C85">
              <w:t>I am learning how to mix the primary colours to make secondary colours.</w:t>
            </w:r>
            <w:r w:rsidRPr="00873C85" w:rsidR="00324D23">
              <w:t xml:space="preserve"> </w:t>
            </w:r>
            <w:r w:rsidRPr="00873C85">
              <w:t>I can make appropriate colour choices for familiar objects.</w:t>
            </w:r>
            <w:r w:rsidRPr="00873C85" w:rsidR="00324D23">
              <w:t xml:space="preserve"> </w:t>
            </w:r>
            <w:r w:rsidRPr="00873C85">
              <w:t>I will handle a range of wet art materials and show a preference.</w:t>
            </w:r>
            <w:r w:rsidRPr="00873C85" w:rsidR="00324D23">
              <w:t xml:space="preserve"> </w:t>
            </w:r>
            <w:r w:rsidRPr="00873C85">
              <w:t>I will handle a range of dry art materials and show a preference.</w:t>
            </w:r>
            <w:r w:rsidRPr="00873C85" w:rsidR="00324D23">
              <w:t xml:space="preserve"> </w:t>
            </w:r>
            <w:r w:rsidRPr="00873C85">
              <w:t>I have explored constructed textiles.</w:t>
            </w:r>
            <w:r w:rsidRPr="00873C85" w:rsidR="00324D23">
              <w:t xml:space="preserve"> </w:t>
            </w:r>
            <w:r w:rsidRPr="00873C85">
              <w:t>I can print repeatedly with objects.</w:t>
            </w:r>
            <w:r w:rsidRPr="00873C85" w:rsidR="00324D23">
              <w:t xml:space="preserve"> </w:t>
            </w:r>
            <w:r w:rsidRPr="00873C85">
              <w:t>I have experienced modelling with boxes and have joined these in different ways.</w:t>
            </w:r>
            <w:r w:rsidRPr="00873C85" w:rsidR="00324D23">
              <w:t xml:space="preserve"> </w:t>
            </w:r>
            <w:r w:rsidRPr="00873C85">
              <w:t>I can mould and shape malleable materials such as dough and clay.</w:t>
            </w:r>
            <w:r w:rsidRPr="00873C85" w:rsidR="00324D23">
              <w:t xml:space="preserve"> </w:t>
            </w:r>
            <w:r w:rsidRPr="00873C85">
              <w:t>I can systematically change art materials e.g., tearing paper.</w:t>
            </w:r>
            <w:r w:rsidRPr="00873C85" w:rsidR="00324D23">
              <w:t xml:space="preserve"> </w:t>
            </w:r>
            <w:r w:rsidRPr="00873C85">
              <w:t>I can work alongside peers to create a joint artwork and can recognise my input.</w:t>
            </w:r>
            <w:r w:rsidRPr="00873C85" w:rsidR="00324D23">
              <w:t xml:space="preserve"> </w:t>
            </w:r>
            <w:r w:rsidRPr="00873C85">
              <w:t>I will create artwork to mark multicultural events and celebrations.</w:t>
            </w:r>
            <w:r w:rsidRPr="00873C85" w:rsidR="00324D23">
              <w:t xml:space="preserve"> </w:t>
            </w:r>
            <w:r w:rsidRPr="00873C85">
              <w:t>I will use given art materials to create something of my own choosing.</w:t>
            </w:r>
            <w:r w:rsidRPr="00873C85" w:rsidR="00324D23">
              <w:t xml:space="preserve"> </w:t>
            </w:r>
            <w:r w:rsidRPr="00873C85">
              <w:t>I am calm and relaxed when engaged in art.</w:t>
            </w:r>
            <w:r w:rsidRPr="00873C85" w:rsidR="00324D23">
              <w:t xml:space="preserve"> </w:t>
            </w:r>
            <w:r w:rsidRPr="00873C85">
              <w:t>I can respond to artwork and communicate how it makes me feel.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07A2AD90" w14:textId="3CBD4B2C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14</w:t>
            </w:r>
          </w:p>
        </w:tc>
      </w:tr>
      <w:tr w:rsidRPr="00873C85" w:rsidR="00BA4E4A" w:rsidTr="00541D23" w14:paraId="184FD8F2" w14:textId="77777777">
        <w:trPr>
          <w:gridAfter w:val="1"/>
          <w:wAfter w:w="141" w:type="dxa"/>
          <w:trHeight w:val="2393"/>
        </w:trPr>
        <w:tc>
          <w:tcPr>
            <w:tcW w:w="751" w:type="dxa"/>
            <w:vAlign w:val="center"/>
          </w:tcPr>
          <w:p w:rsidRPr="00873C85" w:rsidR="00BA4E4A" w:rsidP="00BE26F5" w:rsidRDefault="00BA4E4A" w14:paraId="352C7B79" w14:textId="4F89AB86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KS3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2B85B5B2" w14:textId="1B94D987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2</w:t>
            </w:r>
          </w:p>
        </w:tc>
        <w:tc>
          <w:tcPr>
            <w:tcW w:w="2719" w:type="dxa"/>
            <w:vAlign w:val="center"/>
          </w:tcPr>
          <w:p w:rsidRPr="00873C85" w:rsidR="00C37DC6" w:rsidP="00BE26F5" w:rsidRDefault="009D3A49" w14:paraId="01A6CF10" w14:textId="46A336AA">
            <w:pPr>
              <w:rPr>
                <w:rFonts w:cstheme="minorHAnsi"/>
              </w:rPr>
            </w:pPr>
            <w:r w:rsidRPr="009D3A49">
              <w:rPr>
                <w:rFonts w:cstheme="minorHAnsi"/>
              </w:rPr>
              <w:t>Using the Art Room</w:t>
            </w:r>
            <w:r w:rsidR="00BE26F5">
              <w:rPr>
                <w:rFonts w:cstheme="minorHAnsi"/>
              </w:rPr>
              <w:t xml:space="preserve">, </w:t>
            </w:r>
            <w:r w:rsidRPr="009D3A49">
              <w:rPr>
                <w:rFonts w:cstheme="minorHAnsi"/>
              </w:rPr>
              <w:t>Line</w:t>
            </w:r>
            <w:r w:rsidR="00BE26F5">
              <w:rPr>
                <w:rFonts w:cstheme="minorHAnsi"/>
              </w:rPr>
              <w:t xml:space="preserve">, </w:t>
            </w:r>
            <w:r w:rsidR="00DF4EA2">
              <w:rPr>
                <w:rFonts w:cstheme="minorHAnsi"/>
              </w:rPr>
              <w:t>C</w:t>
            </w:r>
            <w:r w:rsidRPr="009D3A49">
              <w:rPr>
                <w:rFonts w:cstheme="minorHAnsi"/>
              </w:rPr>
              <w:t>ritical Studies</w:t>
            </w:r>
            <w:r w:rsidR="00BE26F5">
              <w:rPr>
                <w:rFonts w:cstheme="minorHAnsi"/>
              </w:rPr>
              <w:t xml:space="preserve">, </w:t>
            </w:r>
            <w:r w:rsidRPr="009D3A49">
              <w:rPr>
                <w:rFonts w:cstheme="minorHAnsi"/>
              </w:rPr>
              <w:t>Colour and Pattern</w:t>
            </w:r>
            <w:r w:rsidR="00BE26F5">
              <w:rPr>
                <w:rFonts w:cstheme="minorHAnsi"/>
              </w:rPr>
              <w:t xml:space="preserve">, </w:t>
            </w:r>
            <w:r w:rsidR="00DF4EA2">
              <w:rPr>
                <w:rFonts w:cstheme="minorHAnsi"/>
              </w:rPr>
              <w:t>P</w:t>
            </w:r>
            <w:r w:rsidRPr="009D3A49">
              <w:rPr>
                <w:rFonts w:cstheme="minorHAnsi"/>
              </w:rPr>
              <w:t>rint</w:t>
            </w:r>
            <w:r w:rsidR="00BE26F5">
              <w:rPr>
                <w:rFonts w:cstheme="minorHAnsi"/>
              </w:rPr>
              <w:t xml:space="preserve">, </w:t>
            </w:r>
            <w:r w:rsidR="00DF4EA2">
              <w:rPr>
                <w:rFonts w:cstheme="minorHAnsi"/>
              </w:rPr>
              <w:t>M</w:t>
            </w:r>
            <w:r w:rsidRPr="009D3A49">
              <w:rPr>
                <w:rFonts w:cstheme="minorHAnsi"/>
              </w:rPr>
              <w:t>odel Making</w:t>
            </w:r>
            <w:r w:rsidR="00BE26F5">
              <w:rPr>
                <w:rFonts w:cstheme="minorHAnsi"/>
              </w:rPr>
              <w:t xml:space="preserve">, </w:t>
            </w:r>
            <w:r w:rsidRPr="009D3A49">
              <w:rPr>
                <w:rFonts w:cstheme="minorHAnsi"/>
              </w:rPr>
              <w:t>Constructed Textiles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Graphic Design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D&amp;T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Observational Drawing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Clay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Form</w:t>
            </w:r>
            <w:r w:rsidR="00BE26F5">
              <w:rPr>
                <w:rFonts w:cstheme="minorHAnsi"/>
              </w:rPr>
              <w:t xml:space="preserve">, </w:t>
            </w:r>
            <w:r w:rsidRPr="00C37DC6" w:rsidR="00C37DC6">
              <w:rPr>
                <w:rFonts w:cstheme="minorHAnsi"/>
              </w:rPr>
              <w:t>Art from Other Culture</w:t>
            </w:r>
            <w:r w:rsidR="00DF4EA2">
              <w:rPr>
                <w:rFonts w:cstheme="minorHAnsi"/>
              </w:rPr>
              <w:t>s</w:t>
            </w:r>
          </w:p>
        </w:tc>
        <w:tc>
          <w:tcPr>
            <w:tcW w:w="9928" w:type="dxa"/>
            <w:gridSpan w:val="2"/>
            <w:vAlign w:val="center"/>
          </w:tcPr>
          <w:p w:rsidRPr="00873C85" w:rsidR="00BA4E4A" w:rsidP="00324D23" w:rsidRDefault="00A549B2" w14:paraId="1902BC60" w14:textId="49B430E1">
            <w:pPr>
              <w:jc w:val="both"/>
              <w:rPr>
                <w:rFonts w:cstheme="minorHAnsi"/>
              </w:rPr>
            </w:pPr>
            <w:r w:rsidRPr="00873C85">
              <w:rPr>
                <w:rFonts w:cstheme="minorHAnsi"/>
              </w:rPr>
              <w:t>I can organise my own working space and locate art materials and resources. I am using a wide range of art making materials and know how to combine these to good effect. With support I can follow a design process in different media. I am developing my skill in observational drawing. I am making judgements about how I work with others and can express them with help. I know the words for the equipment I use. I know how to mix colours with paint. I can consistently name colours, primary and secondary. I can blend colours with crayons, pastels and chalks with intent. I can say what materials I like to use the best and explain my preference. I can comment constructively about my work and suggest ways I think I can improve it. I know how to research information and use this for my work. I can draw a portrait of myself including all features. I can draw a still life so it represents what I can see. I can use colours to represent what I see.</w:t>
            </w:r>
            <w:r w:rsidRPr="00873C85" w:rsidR="00324D23">
              <w:rPr>
                <w:rFonts w:cstheme="minorHAnsi"/>
              </w:rPr>
              <w:t xml:space="preserve"> </w:t>
            </w:r>
            <w:r w:rsidRPr="00873C85">
              <w:rPr>
                <w:rFonts w:cstheme="minorHAnsi"/>
              </w:rPr>
              <w:t>I can make artwork to celebrate Eid and I am learning about shapes found in Islamic art.</w:t>
            </w:r>
            <w:r w:rsidRPr="00873C85" w:rsidR="00324D23">
              <w:rPr>
                <w:rFonts w:cstheme="minorHAnsi"/>
              </w:rPr>
              <w:t xml:space="preserve"> </w:t>
            </w:r>
            <w:r w:rsidRPr="00873C85">
              <w:rPr>
                <w:rFonts w:cstheme="minorHAnsi"/>
              </w:rPr>
              <w:t>I can make artwork to celebrate Chinese New Year by making a 3D model. I can make artwork to celebrate Christmas and make a pop-up card.</w:t>
            </w:r>
            <w:r w:rsidRPr="00873C85" w:rsidR="00324D23">
              <w:rPr>
                <w:rFonts w:cstheme="minorHAnsi"/>
              </w:rPr>
              <w:t xml:space="preserve"> </w:t>
            </w:r>
            <w:r w:rsidRPr="00873C85">
              <w:rPr>
                <w:rFonts w:cstheme="minorHAnsi"/>
              </w:rPr>
              <w:t>My artwork can express my wellbeing and I can explain how I feel</w:t>
            </w:r>
            <w:r w:rsidRPr="00873C85" w:rsidR="00324D23">
              <w:rPr>
                <w:rFonts w:cstheme="minorHAnsi"/>
              </w:rPr>
              <w:t xml:space="preserve">. </w:t>
            </w:r>
            <w:r w:rsidRPr="00873C85">
              <w:rPr>
                <w:rFonts w:cstheme="minorHAnsi"/>
              </w:rPr>
              <w:t>I use art to be expressive and creative.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3998ABAD" w14:textId="0FA895D5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14</w:t>
            </w:r>
          </w:p>
        </w:tc>
      </w:tr>
      <w:tr w:rsidRPr="00873C85" w:rsidR="00BA4E4A" w:rsidTr="00541D23" w14:paraId="55DC908D" w14:textId="77777777">
        <w:trPr>
          <w:gridAfter w:val="1"/>
          <w:wAfter w:w="141" w:type="dxa"/>
          <w:trHeight w:val="2826"/>
        </w:trPr>
        <w:tc>
          <w:tcPr>
            <w:tcW w:w="751" w:type="dxa"/>
            <w:vAlign w:val="center"/>
          </w:tcPr>
          <w:p w:rsidRPr="00873C85" w:rsidR="00BA4E4A" w:rsidP="00BE26F5" w:rsidRDefault="00BA4E4A" w14:paraId="37C1E8E5" w14:textId="6C674D25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KS3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446EEC5D" w14:textId="4EAF1DC5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3</w:t>
            </w:r>
          </w:p>
        </w:tc>
        <w:tc>
          <w:tcPr>
            <w:tcW w:w="2719" w:type="dxa"/>
            <w:vAlign w:val="center"/>
          </w:tcPr>
          <w:p w:rsidRPr="00873C85" w:rsidR="0017305A" w:rsidP="00BE26F5" w:rsidRDefault="006D70D0" w14:paraId="1223B867" w14:textId="61162BE2">
            <w:pPr>
              <w:rPr>
                <w:rFonts w:cstheme="minorHAnsi"/>
              </w:rPr>
            </w:pPr>
            <w:r w:rsidRPr="006D70D0">
              <w:rPr>
                <w:rFonts w:cstheme="minorHAnsi"/>
              </w:rPr>
              <w:t>Using the Art Room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Line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Critical Studies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Colour and Pattern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Print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Model Making</w:t>
            </w:r>
            <w:r w:rsidR="00BE26F5">
              <w:rPr>
                <w:rFonts w:cstheme="minorHAnsi"/>
              </w:rPr>
              <w:t xml:space="preserve">, </w:t>
            </w:r>
            <w:r w:rsidRPr="006D70D0">
              <w:rPr>
                <w:rFonts w:cstheme="minorHAnsi"/>
              </w:rPr>
              <w:t>Constructed Textiles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Graphic Design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D&amp;T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Observational Drawing</w:t>
            </w:r>
            <w:r w:rsidR="00BE26F5">
              <w:rPr>
                <w:rFonts w:cstheme="minorHAnsi"/>
              </w:rPr>
              <w:t>, C</w:t>
            </w:r>
            <w:r w:rsidRPr="0017305A" w:rsidR="0017305A">
              <w:rPr>
                <w:rFonts w:cstheme="minorHAnsi"/>
              </w:rPr>
              <w:t>lay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Pattern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Form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Art from Other Cultures</w:t>
            </w:r>
            <w:r w:rsidR="00BE26F5">
              <w:rPr>
                <w:rFonts w:cstheme="minorHAnsi"/>
              </w:rPr>
              <w:t xml:space="preserve">, </w:t>
            </w:r>
            <w:r w:rsidRPr="0017305A" w:rsidR="0017305A">
              <w:rPr>
                <w:rFonts w:cstheme="minorHAnsi"/>
              </w:rPr>
              <w:t>Printed Textiles</w:t>
            </w:r>
            <w:r w:rsidRPr="0017305A" w:rsidR="0017305A">
              <w:rPr>
                <w:rFonts w:cstheme="minorHAnsi"/>
              </w:rPr>
              <w:tab/>
            </w:r>
          </w:p>
        </w:tc>
        <w:tc>
          <w:tcPr>
            <w:tcW w:w="9928" w:type="dxa"/>
            <w:gridSpan w:val="2"/>
            <w:vAlign w:val="center"/>
          </w:tcPr>
          <w:p w:rsidRPr="00873C85" w:rsidR="00BA4E4A" w:rsidP="00324D23" w:rsidRDefault="00A549B2" w14:paraId="29919B04" w14:textId="66F74186">
            <w:pPr>
              <w:jc w:val="both"/>
              <w:rPr>
                <w:rFonts w:cstheme="minorHAnsi"/>
              </w:rPr>
            </w:pPr>
            <w:r w:rsidRPr="00873C85">
              <w:rPr>
                <w:rFonts w:cstheme="minorHAnsi"/>
              </w:rPr>
              <w:t>I can organise my working space independently. I know that materials all have different effects and purpose and have the knowledge to choose the right one for the task. I can mix colours and know the outcome of my mixing. I can confidently look at others work and can formulate opinions and judgments and express them. My work can be positively influenced by the artwork from other cultures and artists. I know the difference between contempory art and art from the past. I can follow the design process in a variety of materials for various audiences. I can confidently realise my intentions. I can be intuitive with my work and confidently make changes while working. I can confidently mix art making media to make a pleasing outcome. Practically I know which methods to use to make 3D objects. I know which materials are appropriate for each task I am asked to do. I can mount and display my work. I can make constructive comments about other people’s work. I can suggest how to develop my work and the work of others.</w:t>
            </w:r>
            <w:r w:rsidRPr="00873C85" w:rsidR="00324D23">
              <w:rPr>
                <w:rFonts w:cstheme="minorHAnsi"/>
              </w:rPr>
              <w:t xml:space="preserve"> </w:t>
            </w:r>
            <w:r w:rsidRPr="00873C85">
              <w:rPr>
                <w:rFonts w:cstheme="minorHAnsi"/>
              </w:rPr>
              <w:t>I can make artwork to celebrate Eid and understand the symbolism. I can make artwork to celebrate Chinese New Year and can model a character from the Chinese character. I can make artwork to celebrate Christmas for an audience. My artwork can express my wellbeing and I can talk about how.</w:t>
            </w:r>
            <w:r w:rsidRPr="00873C85" w:rsidR="00324D23">
              <w:rPr>
                <w:rFonts w:cstheme="minorHAnsi"/>
              </w:rPr>
              <w:t xml:space="preserve"> </w:t>
            </w:r>
            <w:r w:rsidRPr="00873C85">
              <w:rPr>
                <w:rFonts w:cstheme="minorHAnsi"/>
              </w:rPr>
              <w:t>I can teach my peers skills I am confident in.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3B124164" w14:textId="02233744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14</w:t>
            </w:r>
          </w:p>
        </w:tc>
      </w:tr>
      <w:tr w:rsidRPr="00873C85" w:rsidR="00BA4E4A" w:rsidTr="00541D23" w14:paraId="147225F0" w14:textId="77777777">
        <w:trPr>
          <w:gridAfter w:val="1"/>
          <w:wAfter w:w="141" w:type="dxa"/>
          <w:trHeight w:val="2542"/>
        </w:trPr>
        <w:tc>
          <w:tcPr>
            <w:tcW w:w="751" w:type="dxa"/>
            <w:vAlign w:val="center"/>
          </w:tcPr>
          <w:p w:rsidRPr="00873C85" w:rsidR="00BA4E4A" w:rsidP="00BE26F5" w:rsidRDefault="007703DC" w14:paraId="580CCC91" w14:textId="75D7BA5E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lastRenderedPageBreak/>
              <w:br w:type="page"/>
            </w:r>
            <w:r w:rsidRPr="00873C85" w:rsidR="00BA4E4A">
              <w:rPr>
                <w:rFonts w:cstheme="minorHAnsi"/>
              </w:rPr>
              <w:t>14-19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7E10BFF2" w14:textId="76BE0CBC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1</w:t>
            </w:r>
          </w:p>
        </w:tc>
        <w:tc>
          <w:tcPr>
            <w:tcW w:w="2827" w:type="dxa"/>
            <w:gridSpan w:val="2"/>
            <w:vAlign w:val="center"/>
          </w:tcPr>
          <w:p w:rsidRPr="00812EC2" w:rsidR="00E0550F" w:rsidP="00CB414F" w:rsidRDefault="00700123" w14:paraId="446A3869" w14:textId="77777777">
            <w:pPr>
              <w:rPr>
                <w:rFonts w:eastAsia="Calibri" w:cstheme="minorHAnsi"/>
                <w:highlight w:val="yellow"/>
              </w:rPr>
            </w:pPr>
            <w:r w:rsidRPr="00812EC2">
              <w:rPr>
                <w:rFonts w:eastAsia="Calibri" w:cstheme="minorHAnsi"/>
                <w:highlight w:val="yellow"/>
              </w:rPr>
              <w:t>- Engaging in a Creative Group Project</w:t>
            </w:r>
          </w:p>
          <w:p w:rsidRPr="00812EC2" w:rsidR="00E0550F" w:rsidP="00CB414F" w:rsidRDefault="00E0550F" w14:paraId="4D368F61" w14:textId="77777777">
            <w:pPr>
              <w:rPr>
                <w:rFonts w:eastAsia="Calibri" w:cstheme="minorHAnsi"/>
                <w:highlight w:val="yellow"/>
              </w:rPr>
            </w:pPr>
            <w:r w:rsidRPr="00812EC2">
              <w:rPr>
                <w:rFonts w:eastAsia="Calibri" w:cstheme="minorHAnsi"/>
                <w:highlight w:val="yellow"/>
              </w:rPr>
              <w:t xml:space="preserve">- </w:t>
            </w:r>
            <w:r w:rsidRPr="00812EC2" w:rsidR="00700123">
              <w:rPr>
                <w:rFonts w:eastAsia="Calibri" w:cstheme="minorHAnsi"/>
                <w:highlight w:val="yellow"/>
              </w:rPr>
              <w:t>Portraits and Mixed Media</w:t>
            </w:r>
          </w:p>
          <w:p w:rsidRPr="00812EC2" w:rsidR="00E0550F" w:rsidP="00CB414F" w:rsidRDefault="008556FF" w14:paraId="525B0586" w14:textId="77777777">
            <w:pPr>
              <w:rPr>
                <w:rFonts w:eastAsia="Calibri" w:cstheme="minorHAnsi"/>
                <w:highlight w:val="yellow"/>
              </w:rPr>
            </w:pPr>
            <w:r w:rsidRPr="00812EC2">
              <w:rPr>
                <w:rFonts w:eastAsia="Calibri" w:cstheme="minorHAnsi"/>
                <w:highlight w:val="yellow"/>
              </w:rPr>
              <w:t xml:space="preserve">- Engaging in New Creative Activities </w:t>
            </w:r>
          </w:p>
          <w:p w:rsidRPr="00812EC2" w:rsidR="00E0550F" w:rsidP="00CB414F" w:rsidRDefault="00E0550F" w14:paraId="62AD1DA5" w14:textId="77777777">
            <w:pPr>
              <w:rPr>
                <w:rFonts w:eastAsia="Calibri" w:cstheme="minorHAnsi"/>
                <w:highlight w:val="yellow"/>
              </w:rPr>
            </w:pPr>
            <w:r w:rsidRPr="00812EC2">
              <w:rPr>
                <w:rFonts w:eastAsia="Calibri" w:cstheme="minorHAnsi"/>
                <w:highlight w:val="yellow"/>
              </w:rPr>
              <w:t xml:space="preserve">- </w:t>
            </w:r>
            <w:r w:rsidRPr="00812EC2" w:rsidR="008556FF">
              <w:rPr>
                <w:rFonts w:eastAsia="Calibri" w:cstheme="minorHAnsi"/>
                <w:highlight w:val="yellow"/>
              </w:rPr>
              <w:t>Critical Studies</w:t>
            </w:r>
            <w:r w:rsidRPr="00812EC2" w:rsidR="008556FF">
              <w:rPr>
                <w:rFonts w:eastAsia="Calibri" w:cstheme="minorHAnsi"/>
                <w:highlight w:val="yellow"/>
              </w:rPr>
              <w:tab/>
            </w:r>
          </w:p>
          <w:p w:rsidRPr="00812EC2" w:rsidR="00E0550F" w:rsidP="00E0550F" w:rsidRDefault="00E0550F" w14:paraId="54788998" w14:textId="77777777">
            <w:pPr>
              <w:rPr>
                <w:rFonts w:eastAsia="Calibri" w:cstheme="minorHAnsi"/>
                <w:highlight w:val="yellow"/>
              </w:rPr>
            </w:pPr>
            <w:r w:rsidRPr="00812EC2">
              <w:rPr>
                <w:rFonts w:eastAsia="Calibri" w:cstheme="minorHAnsi"/>
                <w:highlight w:val="yellow"/>
              </w:rPr>
              <w:t xml:space="preserve">- </w:t>
            </w:r>
            <w:r w:rsidRPr="00812EC2" w:rsidR="008556FF">
              <w:rPr>
                <w:rFonts w:eastAsia="Calibri" w:cstheme="minorHAnsi"/>
                <w:highlight w:val="yellow"/>
              </w:rPr>
              <w:t xml:space="preserve">Displaying Creative Work </w:t>
            </w:r>
          </w:p>
          <w:p w:rsidRPr="00873C85" w:rsidR="008556FF" w:rsidP="00E0550F" w:rsidRDefault="00E0550F" w14:paraId="63A0AEFB" w14:textId="02FD042D">
            <w:pPr>
              <w:rPr>
                <w:rFonts w:eastAsia="Calibri" w:cstheme="minorHAnsi"/>
              </w:rPr>
            </w:pPr>
            <w:r w:rsidRPr="00812EC2">
              <w:rPr>
                <w:rFonts w:eastAsia="Calibri" w:cstheme="minorHAnsi"/>
                <w:highlight w:val="yellow"/>
              </w:rPr>
              <w:t xml:space="preserve">- </w:t>
            </w:r>
            <w:r w:rsidRPr="00812EC2" w:rsidR="008556FF">
              <w:rPr>
                <w:rFonts w:eastAsia="Calibri" w:cstheme="minorHAnsi"/>
                <w:highlight w:val="yellow"/>
              </w:rPr>
              <w:t>3D Studies</w:t>
            </w:r>
            <w:r w:rsidRPr="008556FF" w:rsidR="008556FF">
              <w:rPr>
                <w:rFonts w:eastAsia="Calibri" w:cstheme="minorHAnsi"/>
              </w:rPr>
              <w:tab/>
            </w:r>
            <w:r w:rsidRPr="008556FF" w:rsidR="008556FF">
              <w:rPr>
                <w:rFonts w:eastAsia="Calibri" w:cstheme="minorHAnsi"/>
              </w:rPr>
              <w:tab/>
            </w:r>
          </w:p>
        </w:tc>
        <w:tc>
          <w:tcPr>
            <w:tcW w:w="9820" w:type="dxa"/>
            <w:vAlign w:val="center"/>
          </w:tcPr>
          <w:p w:rsidRPr="00001B41" w:rsidR="00BA4E4A" w:rsidP="00812EC2" w:rsidRDefault="00812EC2" w14:paraId="2665CDFE" w14:textId="106D4274">
            <w:pPr>
              <w:jc w:val="both"/>
              <w:rPr>
                <w:rFonts w:eastAsia="Calibri"/>
                <w:sz w:val="20"/>
                <w:szCs w:val="20"/>
              </w:rPr>
            </w:pPr>
            <w:r w:rsidRPr="00812EC2">
              <w:rPr>
                <w:rFonts w:eastAsia="Calibri"/>
                <w:sz w:val="20"/>
                <w:szCs w:val="20"/>
              </w:rPr>
              <w:t>I can help to organise a workspace before and after a creative activity.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find named art materials and resources when accessible.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use mark making materials and tools and show variation in the marks made.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will explore texture and pattern by printing with man-made and natural objects.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apply paint with intention using brushes.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make a colour choice based on preference and purpose.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use a preferred medium to create a portrait.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will create an artwork that uses more than one material or medium.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enjoy trying new creative techniques.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create a 3D sculpture by shaping and moulding materials.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glue suitable materials to create a collage. I can use appropriate technology and software to create a digital drawing or painting.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will create artwork to mark cultural festivals, celebrations and events.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appreciate art from different cultures.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be influenced by the work of renowned artists.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share my own opinion about a piece of art and listen to the views of others.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make choices about how to mount or display my own work.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contribute to organising a display of work for an audience.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visit a gallery to view paintings and sculptures.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2EC2">
              <w:rPr>
                <w:rFonts w:eastAsia="Calibri"/>
                <w:sz w:val="20"/>
                <w:szCs w:val="20"/>
              </w:rPr>
              <w:t>I can recognise the positive impact creating art has on my health and wellbeing.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2A9C57F3" w14:textId="4A04B099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18</w:t>
            </w:r>
          </w:p>
        </w:tc>
      </w:tr>
      <w:tr w:rsidRPr="00873C85" w:rsidR="00BA4E4A" w:rsidTr="00541D23" w14:paraId="3591CF21" w14:textId="77777777">
        <w:trPr>
          <w:gridAfter w:val="1"/>
          <w:wAfter w:w="141" w:type="dxa"/>
          <w:trHeight w:val="2669"/>
        </w:trPr>
        <w:tc>
          <w:tcPr>
            <w:tcW w:w="751" w:type="dxa"/>
            <w:vAlign w:val="center"/>
          </w:tcPr>
          <w:p w:rsidRPr="00873C85" w:rsidR="00BA4E4A" w:rsidP="00BE26F5" w:rsidRDefault="00BA4E4A" w14:paraId="53089F8C" w14:textId="79521082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14-19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1F42F13C" w14:textId="12269A0B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2</w:t>
            </w:r>
          </w:p>
        </w:tc>
        <w:tc>
          <w:tcPr>
            <w:tcW w:w="2827" w:type="dxa"/>
            <w:gridSpan w:val="2"/>
            <w:vAlign w:val="center"/>
          </w:tcPr>
          <w:p w:rsidR="00B90A01" w:rsidP="00CB414F" w:rsidRDefault="00B90A01" w14:paraId="6C6B9F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47238" w:rsidR="00E47238">
              <w:rPr>
                <w:rFonts w:cstheme="minorHAnsi"/>
              </w:rPr>
              <w:t>Painting and Drawing</w:t>
            </w:r>
          </w:p>
          <w:p w:rsidR="00B90A01" w:rsidP="00CB414F" w:rsidRDefault="00B90A01" w14:paraId="3E5E413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47238" w:rsidR="00E47238">
              <w:rPr>
                <w:rFonts w:cstheme="minorHAnsi"/>
              </w:rPr>
              <w:t xml:space="preserve"> Selecting and Planning an Art or Craft Product</w:t>
            </w:r>
            <w:r w:rsidRPr="00E47238" w:rsidR="00E47238">
              <w:rPr>
                <w:rFonts w:cstheme="minorHAnsi"/>
              </w:rPr>
              <w:tab/>
            </w:r>
          </w:p>
          <w:p w:rsidR="00B90A01" w:rsidP="00CB414F" w:rsidRDefault="00B90A01" w14:paraId="2FCA06A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47238" w:rsidR="00E47238">
              <w:rPr>
                <w:rFonts w:cstheme="minorHAnsi"/>
              </w:rPr>
              <w:t>Art in Cultures</w:t>
            </w:r>
          </w:p>
          <w:p w:rsidR="00B90A01" w:rsidP="00CB414F" w:rsidRDefault="00B90A01" w14:paraId="4C69EFB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93101" w:rsidR="00193101">
              <w:rPr>
                <w:rFonts w:cstheme="minorHAnsi"/>
              </w:rPr>
              <w:t>Graphics</w:t>
            </w:r>
          </w:p>
          <w:p w:rsidR="00B90A01" w:rsidP="00CB414F" w:rsidRDefault="00B90A01" w14:paraId="16D0812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 C</w:t>
            </w:r>
            <w:r w:rsidRPr="00193101" w:rsidR="00193101">
              <w:rPr>
                <w:rFonts w:cstheme="minorHAnsi"/>
              </w:rPr>
              <w:t>reating an Art or Craft Product</w:t>
            </w:r>
            <w:r w:rsidRPr="00193101" w:rsidR="00193101">
              <w:rPr>
                <w:rFonts w:cstheme="minorHAnsi"/>
              </w:rPr>
              <w:tab/>
            </w:r>
          </w:p>
          <w:p w:rsidR="00B90A01" w:rsidP="00CB414F" w:rsidRDefault="00B90A01" w14:paraId="6BA663C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93101" w:rsidR="00193101">
              <w:rPr>
                <w:rFonts w:cstheme="minorHAnsi"/>
              </w:rPr>
              <w:t>Figures in Movement</w:t>
            </w:r>
            <w:r w:rsidRPr="00193101" w:rsidR="00193101">
              <w:rPr>
                <w:rFonts w:cstheme="minorHAnsi"/>
              </w:rPr>
              <w:tab/>
            </w:r>
          </w:p>
          <w:p w:rsidR="00B90A01" w:rsidP="00CB414F" w:rsidRDefault="00B90A01" w14:paraId="6813B12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93101" w:rsidR="00193101">
              <w:rPr>
                <w:rFonts w:cstheme="minorHAnsi"/>
              </w:rPr>
              <w:t>Textiles</w:t>
            </w:r>
          </w:p>
          <w:p w:rsidR="00B90A01" w:rsidP="00CB414F" w:rsidRDefault="00B90A01" w14:paraId="305B9C3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 D</w:t>
            </w:r>
            <w:r w:rsidRPr="00193101" w:rsidR="00193101">
              <w:rPr>
                <w:rFonts w:cstheme="minorHAnsi"/>
              </w:rPr>
              <w:t>isplaying an Art or Craft Product</w:t>
            </w:r>
            <w:r w:rsidRPr="00193101" w:rsidR="00193101">
              <w:rPr>
                <w:rFonts w:cstheme="minorHAnsi"/>
              </w:rPr>
              <w:tab/>
            </w:r>
          </w:p>
          <w:p w:rsidRPr="00873C85" w:rsidR="00193101" w:rsidP="00CB414F" w:rsidRDefault="00B90A01" w14:paraId="352DAB7B" w14:textId="09933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93101" w:rsidR="00193101">
              <w:rPr>
                <w:rFonts w:cstheme="minorHAnsi"/>
              </w:rPr>
              <w:t>Buildings and Architecture</w:t>
            </w:r>
            <w:r w:rsidRPr="00193101" w:rsidR="00193101">
              <w:rPr>
                <w:rFonts w:cstheme="minorHAnsi"/>
              </w:rPr>
              <w:tab/>
            </w:r>
          </w:p>
        </w:tc>
        <w:tc>
          <w:tcPr>
            <w:tcW w:w="9820" w:type="dxa"/>
            <w:vAlign w:val="center"/>
          </w:tcPr>
          <w:p w:rsidRPr="00001B41" w:rsidR="00BA4E4A" w:rsidP="00324D23" w:rsidRDefault="00E30FF4" w14:paraId="7E4B043B" w14:textId="1EE5260F">
            <w:pPr>
              <w:jc w:val="both"/>
              <w:rPr>
                <w:sz w:val="20"/>
                <w:szCs w:val="20"/>
              </w:rPr>
            </w:pPr>
            <w:r w:rsidRPr="00001B41">
              <w:rPr>
                <w:sz w:val="20"/>
                <w:szCs w:val="20"/>
              </w:rPr>
              <w:t xml:space="preserve">I can organise my working space and independently get my own materials. I can say what materials I like using and why. I can work for longer periods of time on a single task and I am beginning to learn how to independently develop my own ideas by using a variety of resources. I have a secure knowledge of different art materials and can use them to good effect. I know how to mix media in my work for good effect. I know more than 1 way to use a single art material </w:t>
            </w:r>
            <w:proofErr w:type="gramStart"/>
            <w:r w:rsidRPr="00001B41">
              <w:rPr>
                <w:sz w:val="20"/>
                <w:szCs w:val="20"/>
              </w:rPr>
              <w:t>e.g.</w:t>
            </w:r>
            <w:proofErr w:type="gramEnd"/>
            <w:r w:rsidRPr="00001B41">
              <w:rPr>
                <w:sz w:val="20"/>
                <w:szCs w:val="20"/>
              </w:rPr>
              <w:t xml:space="preserve"> 2 ways to use paint. I've worked on projects using printing and learnt additional vocabulary. I have experienced working with textiles and have learnt some vocabulary about textiles. When using </w:t>
            </w:r>
            <w:proofErr w:type="gramStart"/>
            <w:r w:rsidRPr="00001B41">
              <w:rPr>
                <w:sz w:val="20"/>
                <w:szCs w:val="20"/>
              </w:rPr>
              <w:t>clay</w:t>
            </w:r>
            <w:proofErr w:type="gramEnd"/>
            <w:r w:rsidRPr="00001B41">
              <w:rPr>
                <w:sz w:val="20"/>
                <w:szCs w:val="20"/>
              </w:rPr>
              <w:t xml:space="preserve"> I can make a vessel. I have critical skills so can comment with some confidence on the work of other cultures, artists and craftspeople. I can accept criticism and make changes to my work. With support, I can blend colour, mix paint and collage competently. I can make informed choices of what material and method suits which activity and I am willing to try new ideas and materials with an open mind. With support I can research subjects. I know how to display my work so that it looks its best. I can make artwork to celebrate Eid and understand the symbolism</w:t>
            </w:r>
            <w:r w:rsidRPr="00001B41" w:rsidR="00324D23">
              <w:rPr>
                <w:sz w:val="20"/>
                <w:szCs w:val="20"/>
              </w:rPr>
              <w:t xml:space="preserve">. </w:t>
            </w:r>
            <w:r w:rsidRPr="00001B41">
              <w:rPr>
                <w:sz w:val="20"/>
                <w:szCs w:val="20"/>
              </w:rPr>
              <w:t>I can make artwork to celebrate Chinese New Year and can represent characters from the Chinese calendar. I can make artwork to celebrate Christmas by using a variety of media. I use art to be free and creative.</w:t>
            </w:r>
            <w:r w:rsidRPr="00001B41" w:rsidR="00324D23">
              <w:rPr>
                <w:sz w:val="20"/>
                <w:szCs w:val="20"/>
              </w:rPr>
              <w:t xml:space="preserve"> </w:t>
            </w:r>
            <w:r w:rsidRPr="00001B41">
              <w:rPr>
                <w:sz w:val="20"/>
                <w:szCs w:val="20"/>
              </w:rPr>
              <w:t>My artwork can express my wellbeing.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6DB6A7C7" w14:textId="261B7221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18</w:t>
            </w:r>
          </w:p>
        </w:tc>
      </w:tr>
      <w:tr w:rsidRPr="00873C85" w:rsidR="00BA4E4A" w:rsidTr="00541D23" w14:paraId="45883E05" w14:textId="77777777">
        <w:trPr>
          <w:gridAfter w:val="1"/>
          <w:wAfter w:w="141" w:type="dxa"/>
          <w:trHeight w:val="2826"/>
        </w:trPr>
        <w:tc>
          <w:tcPr>
            <w:tcW w:w="751" w:type="dxa"/>
            <w:vAlign w:val="center"/>
          </w:tcPr>
          <w:p w:rsidRPr="00873C85" w:rsidR="00BA4E4A" w:rsidP="00BE26F5" w:rsidRDefault="00BA4E4A" w14:paraId="0D7BAF26" w14:textId="1036BA88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14-19</w:t>
            </w:r>
          </w:p>
        </w:tc>
        <w:tc>
          <w:tcPr>
            <w:tcW w:w="1067" w:type="dxa"/>
            <w:gridSpan w:val="2"/>
            <w:vAlign w:val="center"/>
          </w:tcPr>
          <w:p w:rsidRPr="00873C85" w:rsidR="00BA4E4A" w:rsidP="00BE26F5" w:rsidRDefault="00BA4E4A" w14:paraId="708157AF" w14:textId="36F3ADF9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3</w:t>
            </w:r>
          </w:p>
        </w:tc>
        <w:tc>
          <w:tcPr>
            <w:tcW w:w="2827" w:type="dxa"/>
            <w:gridSpan w:val="2"/>
            <w:vAlign w:val="center"/>
          </w:tcPr>
          <w:p w:rsidR="009E7D3C" w:rsidP="007703DC" w:rsidRDefault="009E7D3C" w14:paraId="173C5EC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F0E56" w:rsidR="002F0E56">
              <w:rPr>
                <w:rFonts w:cstheme="minorHAnsi"/>
              </w:rPr>
              <w:t>Painting and Drawing &amp; Research</w:t>
            </w:r>
          </w:p>
          <w:p w:rsidR="009E7D3C" w:rsidP="007703DC" w:rsidRDefault="00C95557" w14:paraId="2810F203" w14:textId="77777777">
            <w:pPr>
              <w:rPr>
                <w:rFonts w:cstheme="minorHAnsi"/>
              </w:rPr>
            </w:pPr>
            <w:r w:rsidRPr="00C95557">
              <w:rPr>
                <w:rFonts w:cstheme="minorHAnsi"/>
              </w:rPr>
              <w:t>- Art from Other Cultures</w:t>
            </w:r>
          </w:p>
          <w:p w:rsidRPr="00873C85" w:rsidR="00BA4E4A" w:rsidP="007703DC" w:rsidRDefault="00D1308B" w14:paraId="4923BDF2" w14:textId="54508CAB">
            <w:pPr>
              <w:rPr>
                <w:rFonts w:cstheme="minorHAnsi"/>
              </w:rPr>
            </w:pPr>
            <w:r w:rsidRPr="00D1308B">
              <w:rPr>
                <w:rFonts w:cstheme="minorHAnsi"/>
              </w:rPr>
              <w:t>- Developing Skills in Art Making</w:t>
            </w:r>
            <w:r w:rsidRPr="00D1308B">
              <w:rPr>
                <w:rFonts w:cstheme="minorHAnsi"/>
              </w:rPr>
              <w:tab/>
            </w:r>
            <w:r w:rsidRPr="00D1308B">
              <w:rPr>
                <w:rFonts w:cstheme="minorHAnsi"/>
              </w:rPr>
              <w:tab/>
            </w:r>
            <w:r w:rsidRPr="00D1308B">
              <w:rPr>
                <w:rFonts w:cstheme="minorHAnsi"/>
              </w:rPr>
              <w:tab/>
            </w:r>
            <w:r w:rsidRPr="00D1308B">
              <w:rPr>
                <w:rFonts w:cstheme="minorHAnsi"/>
              </w:rPr>
              <w:tab/>
            </w:r>
            <w:r w:rsidRPr="00D1308B">
              <w:rPr>
                <w:rFonts w:cstheme="minorHAnsi"/>
              </w:rPr>
              <w:tab/>
            </w:r>
          </w:p>
        </w:tc>
        <w:tc>
          <w:tcPr>
            <w:tcW w:w="9820" w:type="dxa"/>
            <w:vAlign w:val="center"/>
          </w:tcPr>
          <w:p w:rsidRPr="00001B41" w:rsidR="00BA4E4A" w:rsidP="00324D23" w:rsidRDefault="00E30FF4" w14:paraId="3CF2D8B6" w14:textId="20F7D649">
            <w:pPr>
              <w:jc w:val="both"/>
              <w:rPr>
                <w:rFonts w:cstheme="minorHAnsi"/>
                <w:sz w:val="20"/>
                <w:szCs w:val="20"/>
              </w:rPr>
            </w:pPr>
            <w:r w:rsidRPr="00001B41">
              <w:rPr>
                <w:rFonts w:cstheme="minorHAnsi"/>
                <w:sz w:val="20"/>
                <w:szCs w:val="20"/>
              </w:rPr>
              <w:t>I can work independently mostly when given the outline of a task. I can organise my materials. I can confidently predict which materials will have the best outcome for individual tasks. I am developing an awareness of where my strengths are within my art making experience. I can work in depth in different medias as I know what effects the materials are capable of. I know what I like to do but I am willing to learn new skills.</w:t>
            </w:r>
            <w:r w:rsidRPr="00001B41" w:rsidR="00324D23">
              <w:rPr>
                <w:rFonts w:cstheme="minorHAnsi"/>
                <w:sz w:val="20"/>
                <w:szCs w:val="20"/>
              </w:rPr>
              <w:t xml:space="preserve"> </w:t>
            </w:r>
            <w:r w:rsidRPr="00001B41">
              <w:rPr>
                <w:rFonts w:cstheme="minorHAnsi"/>
                <w:sz w:val="20"/>
                <w:szCs w:val="20"/>
              </w:rPr>
              <w:t>I am not reliant on my teacher giving me instructions as I can use my initiative. I can make judgements about what I need to improve and have developed the resilience and persistence to achieve changes. I can investigate subjects using books, the internet exhibitions and use this research to inform my work. I can work to exam syllabus, with support. I can work at home independently on set tasks. I can confidently use all drawing/painting equipment and know when to ask for help. I can look at the work of other artists and allow it to influence my work. I can mount and display my work so it looks its best. I can make judgements about other people’s work and give them advice. I have visited an art gallery.</w:t>
            </w:r>
            <w:r w:rsidRPr="00001B41" w:rsidR="00324D23">
              <w:rPr>
                <w:rFonts w:cstheme="minorHAnsi"/>
                <w:sz w:val="20"/>
                <w:szCs w:val="20"/>
              </w:rPr>
              <w:t xml:space="preserve"> </w:t>
            </w:r>
            <w:r w:rsidRPr="00001B41">
              <w:rPr>
                <w:rFonts w:cstheme="minorHAnsi"/>
                <w:sz w:val="20"/>
                <w:szCs w:val="20"/>
              </w:rPr>
              <w:t>I can research different genres.</w:t>
            </w:r>
            <w:r w:rsidRPr="00001B41" w:rsidR="00324D23">
              <w:rPr>
                <w:rFonts w:cstheme="minorHAnsi"/>
                <w:sz w:val="20"/>
                <w:szCs w:val="20"/>
              </w:rPr>
              <w:t xml:space="preserve"> </w:t>
            </w:r>
            <w:r w:rsidRPr="00001B41">
              <w:rPr>
                <w:rFonts w:cstheme="minorHAnsi"/>
                <w:sz w:val="20"/>
                <w:szCs w:val="20"/>
              </w:rPr>
              <w:t>I have made artwork to celebrate Eid in a way that shows my understanding of Islamic art.</w:t>
            </w:r>
            <w:r w:rsidRPr="00001B41" w:rsidR="00324D23">
              <w:rPr>
                <w:rFonts w:cstheme="minorHAnsi"/>
                <w:sz w:val="20"/>
                <w:szCs w:val="20"/>
              </w:rPr>
              <w:t xml:space="preserve"> </w:t>
            </w:r>
            <w:r w:rsidRPr="00001B41">
              <w:rPr>
                <w:rFonts w:cstheme="minorHAnsi"/>
                <w:sz w:val="20"/>
                <w:szCs w:val="20"/>
              </w:rPr>
              <w:t>I have made artwork to celebrate Chinese New Year and understand the importance of the celebration.</w:t>
            </w:r>
            <w:r w:rsidRPr="00001B41" w:rsidR="00324D23">
              <w:rPr>
                <w:rFonts w:cstheme="minorHAnsi"/>
                <w:sz w:val="20"/>
                <w:szCs w:val="20"/>
              </w:rPr>
              <w:t xml:space="preserve"> </w:t>
            </w:r>
            <w:r w:rsidRPr="00001B41">
              <w:rPr>
                <w:rFonts w:cstheme="minorHAnsi"/>
                <w:sz w:val="20"/>
                <w:szCs w:val="20"/>
              </w:rPr>
              <w:t>I can draw freely with imagination and I know that art can be used to benefit self-expression.</w:t>
            </w:r>
          </w:p>
        </w:tc>
        <w:tc>
          <w:tcPr>
            <w:tcW w:w="1129" w:type="dxa"/>
            <w:gridSpan w:val="2"/>
            <w:vAlign w:val="center"/>
          </w:tcPr>
          <w:p w:rsidRPr="00873C85" w:rsidR="00BA4E4A" w:rsidP="00BE26F5" w:rsidRDefault="00BA4E4A" w14:paraId="6891A548" w14:textId="165363ED">
            <w:pPr>
              <w:jc w:val="center"/>
              <w:rPr>
                <w:rFonts w:cstheme="minorHAnsi"/>
              </w:rPr>
            </w:pPr>
            <w:r w:rsidRPr="00873C85">
              <w:rPr>
                <w:rFonts w:cstheme="minorHAnsi"/>
              </w:rPr>
              <w:t>Age 16-18</w:t>
            </w:r>
          </w:p>
        </w:tc>
      </w:tr>
    </w:tbl>
    <w:p w:rsidRPr="00506A7E" w:rsidR="0074756F" w:rsidRDefault="0074756F" w14:paraId="1FC39945" w14:textId="77777777">
      <w:pPr>
        <w:rPr>
          <w:rFonts w:cstheme="minorHAnsi"/>
          <w:sz w:val="24"/>
          <w:szCs w:val="24"/>
        </w:rPr>
      </w:pPr>
    </w:p>
    <w:sectPr w:rsidRPr="00506A7E" w:rsidR="0074756F" w:rsidSect="00873C85">
      <w:head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71A" w:rsidP="00602E2A" w:rsidRDefault="0076571A" w14:paraId="3BA9EB7E" w14:textId="77777777">
      <w:pPr>
        <w:spacing w:after="0" w:line="240" w:lineRule="auto"/>
      </w:pPr>
      <w:r>
        <w:separator/>
      </w:r>
    </w:p>
  </w:endnote>
  <w:endnote w:type="continuationSeparator" w:id="0">
    <w:p w:rsidR="0076571A" w:rsidP="00602E2A" w:rsidRDefault="0076571A" w14:paraId="486A6C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71A" w:rsidP="00602E2A" w:rsidRDefault="0076571A" w14:paraId="50B93E25" w14:textId="77777777">
      <w:pPr>
        <w:spacing w:after="0" w:line="240" w:lineRule="auto"/>
      </w:pPr>
      <w:r>
        <w:separator/>
      </w:r>
    </w:p>
  </w:footnote>
  <w:footnote w:type="continuationSeparator" w:id="0">
    <w:p w:rsidR="0076571A" w:rsidP="00602E2A" w:rsidRDefault="0076571A" w14:paraId="118340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E2A" w:rsidP="00602E2A" w:rsidRDefault="00602E2A" w14:paraId="6CEF50A8" w14:textId="393894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9CE"/>
    <w:multiLevelType w:val="hybridMultilevel"/>
    <w:tmpl w:val="D57CA5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00F"/>
    <w:multiLevelType w:val="hybridMultilevel"/>
    <w:tmpl w:val="C9A69088"/>
    <w:lvl w:ilvl="0" w:tplc="39804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8E3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AA5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CEA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36B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1E08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38B9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65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BE8B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16943"/>
    <w:multiLevelType w:val="hybridMultilevel"/>
    <w:tmpl w:val="EF58C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F01"/>
    <w:multiLevelType w:val="hybridMultilevel"/>
    <w:tmpl w:val="0EAC5620"/>
    <w:lvl w:ilvl="0" w:tplc="E31C343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C79CA"/>
    <w:multiLevelType w:val="hybridMultilevel"/>
    <w:tmpl w:val="048E1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6F75"/>
    <w:multiLevelType w:val="hybridMultilevel"/>
    <w:tmpl w:val="6C5C8506"/>
    <w:lvl w:ilvl="0" w:tplc="AC64F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904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EEA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66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48A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0E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705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1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C8B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F44D14"/>
    <w:multiLevelType w:val="hybridMultilevel"/>
    <w:tmpl w:val="85CC8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3D4"/>
    <w:multiLevelType w:val="hybridMultilevel"/>
    <w:tmpl w:val="17768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303A5B"/>
    <w:multiLevelType w:val="hybridMultilevel"/>
    <w:tmpl w:val="59C0931E"/>
    <w:lvl w:ilvl="0" w:tplc="EC9825A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5A036C"/>
    <w:multiLevelType w:val="hybridMultilevel"/>
    <w:tmpl w:val="914E0320"/>
    <w:lvl w:ilvl="0" w:tplc="7DD8315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784564"/>
    <w:multiLevelType w:val="hybridMultilevel"/>
    <w:tmpl w:val="45EE42DA"/>
    <w:lvl w:ilvl="0" w:tplc="AF3C347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806B87"/>
    <w:multiLevelType w:val="hybridMultilevel"/>
    <w:tmpl w:val="1136C3A8"/>
    <w:lvl w:ilvl="0" w:tplc="A27CF4F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14679"/>
    <w:multiLevelType w:val="hybridMultilevel"/>
    <w:tmpl w:val="F20A0C32"/>
    <w:lvl w:ilvl="0" w:tplc="5A6E87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E963AB"/>
    <w:multiLevelType w:val="hybridMultilevel"/>
    <w:tmpl w:val="CBCAA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14A16"/>
    <w:multiLevelType w:val="hybridMultilevel"/>
    <w:tmpl w:val="E63A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107340"/>
    <w:multiLevelType w:val="hybridMultilevel"/>
    <w:tmpl w:val="0D142206"/>
    <w:lvl w:ilvl="0" w:tplc="065683E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755CC6"/>
    <w:multiLevelType w:val="hybridMultilevel"/>
    <w:tmpl w:val="A4C6DD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2ACA"/>
    <w:multiLevelType w:val="hybridMultilevel"/>
    <w:tmpl w:val="304A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30203"/>
    <w:multiLevelType w:val="hybridMultilevel"/>
    <w:tmpl w:val="47B66E44"/>
    <w:lvl w:ilvl="0" w:tplc="EEF23E9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1A401D"/>
    <w:multiLevelType w:val="hybridMultilevel"/>
    <w:tmpl w:val="94C0F91A"/>
    <w:lvl w:ilvl="0" w:tplc="F4D660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2C48E4"/>
    <w:multiLevelType w:val="hybridMultilevel"/>
    <w:tmpl w:val="37CE5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4086"/>
    <w:multiLevelType w:val="hybridMultilevel"/>
    <w:tmpl w:val="46861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570E"/>
    <w:multiLevelType w:val="hybridMultilevel"/>
    <w:tmpl w:val="E0F0F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9709E"/>
    <w:multiLevelType w:val="hybridMultilevel"/>
    <w:tmpl w:val="3C0CE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B7C1C"/>
    <w:multiLevelType w:val="hybridMultilevel"/>
    <w:tmpl w:val="1396E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A00A3"/>
    <w:multiLevelType w:val="hybridMultilevel"/>
    <w:tmpl w:val="E918E814"/>
    <w:lvl w:ilvl="0" w:tplc="253606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BE0A42"/>
    <w:multiLevelType w:val="hybridMultilevel"/>
    <w:tmpl w:val="650C0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2335B"/>
    <w:multiLevelType w:val="hybridMultilevel"/>
    <w:tmpl w:val="CB6ECD94"/>
    <w:lvl w:ilvl="0" w:tplc="AF109D0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A33804"/>
    <w:multiLevelType w:val="hybridMultilevel"/>
    <w:tmpl w:val="6A1E9208"/>
    <w:lvl w:ilvl="0" w:tplc="AEF8E9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8A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4A4A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9A0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FE5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2D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4B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453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1AD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15"/>
  </w:num>
  <w:num w:numId="5">
    <w:abstractNumId w:val="8"/>
  </w:num>
  <w:num w:numId="6">
    <w:abstractNumId w:val="26"/>
  </w:num>
  <w:num w:numId="7">
    <w:abstractNumId w:val="20"/>
  </w:num>
  <w:num w:numId="8">
    <w:abstractNumId w:val="16"/>
  </w:num>
  <w:num w:numId="9">
    <w:abstractNumId w:val="3"/>
  </w:num>
  <w:num w:numId="10">
    <w:abstractNumId w:val="9"/>
  </w:num>
  <w:num w:numId="11">
    <w:abstractNumId w:val="12"/>
  </w:num>
  <w:num w:numId="12">
    <w:abstractNumId w:val="28"/>
  </w:num>
  <w:num w:numId="13">
    <w:abstractNumId w:val="10"/>
  </w:num>
  <w:num w:numId="14">
    <w:abstractNumId w:val="18"/>
  </w:num>
  <w:num w:numId="15">
    <w:abstractNumId w:val="27"/>
  </w:num>
  <w:num w:numId="16">
    <w:abstractNumId w:val="2"/>
  </w:num>
  <w:num w:numId="17">
    <w:abstractNumId w:val="6"/>
  </w:num>
  <w:num w:numId="18">
    <w:abstractNumId w:val="4"/>
  </w:num>
  <w:num w:numId="19">
    <w:abstractNumId w:val="23"/>
  </w:num>
  <w:num w:numId="20">
    <w:abstractNumId w:val="25"/>
  </w:num>
  <w:num w:numId="21">
    <w:abstractNumId w:val="21"/>
  </w:num>
  <w:num w:numId="22">
    <w:abstractNumId w:val="14"/>
  </w:num>
  <w:num w:numId="23">
    <w:abstractNumId w:val="22"/>
  </w:num>
  <w:num w:numId="24">
    <w:abstractNumId w:val="7"/>
  </w:num>
  <w:num w:numId="25">
    <w:abstractNumId w:val="0"/>
  </w:num>
  <w:num w:numId="26">
    <w:abstractNumId w:val="24"/>
  </w:num>
  <w:num w:numId="27">
    <w:abstractNumId w:val="17"/>
  </w:num>
  <w:num w:numId="28">
    <w:abstractNumId w:val="13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01B41"/>
    <w:rsid w:val="00032928"/>
    <w:rsid w:val="00072E34"/>
    <w:rsid w:val="000A08AE"/>
    <w:rsid w:val="000C527C"/>
    <w:rsid w:val="000D0E1D"/>
    <w:rsid w:val="001046C0"/>
    <w:rsid w:val="00114BF0"/>
    <w:rsid w:val="0012194A"/>
    <w:rsid w:val="0015468A"/>
    <w:rsid w:val="0016276D"/>
    <w:rsid w:val="0017305A"/>
    <w:rsid w:val="00187358"/>
    <w:rsid w:val="00193101"/>
    <w:rsid w:val="001A6FAB"/>
    <w:rsid w:val="001C1F00"/>
    <w:rsid w:val="001E5AF2"/>
    <w:rsid w:val="00235826"/>
    <w:rsid w:val="00241AAF"/>
    <w:rsid w:val="002709D5"/>
    <w:rsid w:val="002A64B4"/>
    <w:rsid w:val="002C1CBD"/>
    <w:rsid w:val="002C3A7A"/>
    <w:rsid w:val="002F0E56"/>
    <w:rsid w:val="00301D91"/>
    <w:rsid w:val="0032119C"/>
    <w:rsid w:val="003233D0"/>
    <w:rsid w:val="00324D23"/>
    <w:rsid w:val="00327AD7"/>
    <w:rsid w:val="00337C82"/>
    <w:rsid w:val="00347138"/>
    <w:rsid w:val="0035125A"/>
    <w:rsid w:val="00354C86"/>
    <w:rsid w:val="00364704"/>
    <w:rsid w:val="0038310D"/>
    <w:rsid w:val="00383FD2"/>
    <w:rsid w:val="00392C30"/>
    <w:rsid w:val="00395C19"/>
    <w:rsid w:val="003D7F0F"/>
    <w:rsid w:val="003E4235"/>
    <w:rsid w:val="00400D15"/>
    <w:rsid w:val="00431309"/>
    <w:rsid w:val="00437033"/>
    <w:rsid w:val="00443838"/>
    <w:rsid w:val="0047442F"/>
    <w:rsid w:val="004C5016"/>
    <w:rsid w:val="00506A7E"/>
    <w:rsid w:val="00541D23"/>
    <w:rsid w:val="00546CC7"/>
    <w:rsid w:val="00557BC6"/>
    <w:rsid w:val="00584334"/>
    <w:rsid w:val="00597F1D"/>
    <w:rsid w:val="005B283C"/>
    <w:rsid w:val="00602E2A"/>
    <w:rsid w:val="00607D32"/>
    <w:rsid w:val="00612AD9"/>
    <w:rsid w:val="006168D7"/>
    <w:rsid w:val="00676632"/>
    <w:rsid w:val="00682628"/>
    <w:rsid w:val="006B1FB5"/>
    <w:rsid w:val="006C68F4"/>
    <w:rsid w:val="006D70D0"/>
    <w:rsid w:val="00700123"/>
    <w:rsid w:val="00733388"/>
    <w:rsid w:val="0074756F"/>
    <w:rsid w:val="00760B55"/>
    <w:rsid w:val="0076571A"/>
    <w:rsid w:val="007703DC"/>
    <w:rsid w:val="00782AC9"/>
    <w:rsid w:val="00787A1E"/>
    <w:rsid w:val="00793D62"/>
    <w:rsid w:val="007A448F"/>
    <w:rsid w:val="007A5841"/>
    <w:rsid w:val="007C1B2A"/>
    <w:rsid w:val="007D657E"/>
    <w:rsid w:val="00812EC2"/>
    <w:rsid w:val="008556FF"/>
    <w:rsid w:val="00873C85"/>
    <w:rsid w:val="008D0F3D"/>
    <w:rsid w:val="00912050"/>
    <w:rsid w:val="009143FF"/>
    <w:rsid w:val="00947ABB"/>
    <w:rsid w:val="00975923"/>
    <w:rsid w:val="00982302"/>
    <w:rsid w:val="009D3A49"/>
    <w:rsid w:val="009D65C7"/>
    <w:rsid w:val="009E7D3C"/>
    <w:rsid w:val="00A549B2"/>
    <w:rsid w:val="00A62BBD"/>
    <w:rsid w:val="00A72589"/>
    <w:rsid w:val="00A82240"/>
    <w:rsid w:val="00A94221"/>
    <w:rsid w:val="00AB1124"/>
    <w:rsid w:val="00AC1597"/>
    <w:rsid w:val="00B03897"/>
    <w:rsid w:val="00B12B2E"/>
    <w:rsid w:val="00B16E8F"/>
    <w:rsid w:val="00B25724"/>
    <w:rsid w:val="00B56CFF"/>
    <w:rsid w:val="00B6378C"/>
    <w:rsid w:val="00B87B0F"/>
    <w:rsid w:val="00B90A01"/>
    <w:rsid w:val="00BA4E4A"/>
    <w:rsid w:val="00BC7E21"/>
    <w:rsid w:val="00BE26F5"/>
    <w:rsid w:val="00BE5059"/>
    <w:rsid w:val="00C37B2E"/>
    <w:rsid w:val="00C37DC6"/>
    <w:rsid w:val="00C95557"/>
    <w:rsid w:val="00CB414F"/>
    <w:rsid w:val="00CB55F7"/>
    <w:rsid w:val="00CF4894"/>
    <w:rsid w:val="00D11984"/>
    <w:rsid w:val="00D1308B"/>
    <w:rsid w:val="00D25C50"/>
    <w:rsid w:val="00D2642F"/>
    <w:rsid w:val="00D47801"/>
    <w:rsid w:val="00D567F9"/>
    <w:rsid w:val="00D67588"/>
    <w:rsid w:val="00DA7ABF"/>
    <w:rsid w:val="00DF0AAD"/>
    <w:rsid w:val="00DF4EA2"/>
    <w:rsid w:val="00E0550F"/>
    <w:rsid w:val="00E30FF4"/>
    <w:rsid w:val="00E34BDE"/>
    <w:rsid w:val="00E47238"/>
    <w:rsid w:val="00E50646"/>
    <w:rsid w:val="00E65B4D"/>
    <w:rsid w:val="00EA7ECC"/>
    <w:rsid w:val="00EB7DC5"/>
    <w:rsid w:val="00EC1A4B"/>
    <w:rsid w:val="00EF00FE"/>
    <w:rsid w:val="00F447F6"/>
    <w:rsid w:val="00F44D87"/>
    <w:rsid w:val="00F830CB"/>
    <w:rsid w:val="00F840BA"/>
    <w:rsid w:val="00F90E66"/>
    <w:rsid w:val="00FC155D"/>
    <w:rsid w:val="00FD1E45"/>
    <w:rsid w:val="00FD4651"/>
    <w:rsid w:val="00FE6D53"/>
    <w:rsid w:val="06782E06"/>
    <w:rsid w:val="0B85D511"/>
    <w:rsid w:val="0CEE9D75"/>
    <w:rsid w:val="1164886F"/>
    <w:rsid w:val="1166D9F6"/>
    <w:rsid w:val="1A01560A"/>
    <w:rsid w:val="1A1978C1"/>
    <w:rsid w:val="1AFC1B08"/>
    <w:rsid w:val="1BE7E036"/>
    <w:rsid w:val="1D516835"/>
    <w:rsid w:val="1E7C6E13"/>
    <w:rsid w:val="1EB380D4"/>
    <w:rsid w:val="201BDE86"/>
    <w:rsid w:val="23527B59"/>
    <w:rsid w:val="238673AD"/>
    <w:rsid w:val="293968A7"/>
    <w:rsid w:val="2F5CB4C1"/>
    <w:rsid w:val="33390323"/>
    <w:rsid w:val="33A978B2"/>
    <w:rsid w:val="37DBA97A"/>
    <w:rsid w:val="389D1FBF"/>
    <w:rsid w:val="39C55FDE"/>
    <w:rsid w:val="414D94C5"/>
    <w:rsid w:val="4245DC7A"/>
    <w:rsid w:val="431CCDF9"/>
    <w:rsid w:val="46968368"/>
    <w:rsid w:val="4C023981"/>
    <w:rsid w:val="4F40E963"/>
    <w:rsid w:val="50D531E0"/>
    <w:rsid w:val="52131949"/>
    <w:rsid w:val="54B6A678"/>
    <w:rsid w:val="56047C55"/>
    <w:rsid w:val="58D74926"/>
    <w:rsid w:val="5A65E944"/>
    <w:rsid w:val="5B9A89CA"/>
    <w:rsid w:val="5EE8CD0D"/>
    <w:rsid w:val="5F3452B9"/>
    <w:rsid w:val="5FB5C3F1"/>
    <w:rsid w:val="6345D6CE"/>
    <w:rsid w:val="64EEA216"/>
    <w:rsid w:val="6A8B80F3"/>
    <w:rsid w:val="6B957C27"/>
    <w:rsid w:val="70E4FC50"/>
    <w:rsid w:val="7921A35A"/>
    <w:rsid w:val="7AF256B6"/>
    <w:rsid w:val="7BDE45B6"/>
    <w:rsid w:val="7DDD7774"/>
    <w:rsid w:val="7F0FC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6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0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46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2E2A"/>
  </w:style>
  <w:style w:type="paragraph" w:styleId="Footer">
    <w:name w:val="footer"/>
    <w:basedOn w:val="Normal"/>
    <w:link w:val="FooterChar"/>
    <w:uiPriority w:val="99"/>
    <w:unhideWhenUsed/>
    <w:rsid w:val="00602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66</cp:revision>
  <cp:lastPrinted>2018-12-04T15:58:00Z</cp:lastPrinted>
  <dcterms:created xsi:type="dcterms:W3CDTF">2019-07-16T10:50:00Z</dcterms:created>
  <dcterms:modified xsi:type="dcterms:W3CDTF">2024-08-18T18:02:00Z</dcterms:modified>
</cp:coreProperties>
</file>