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FB46" w14:textId="6E4DE94B" w:rsidR="00C74EE9" w:rsidRPr="00741077" w:rsidRDefault="00015F2F">
      <w:pPr>
        <w:rPr>
          <w:rFonts w:cstheme="minorHAnsi"/>
          <w:b/>
          <w:sz w:val="28"/>
          <w:szCs w:val="28"/>
          <w:u w:val="single"/>
        </w:rPr>
      </w:pPr>
      <w:r w:rsidRPr="00741077">
        <w:rPr>
          <w:rFonts w:cstheme="minorHAnsi"/>
          <w:b/>
          <w:sz w:val="28"/>
          <w:szCs w:val="28"/>
          <w:u w:val="single"/>
        </w:rPr>
        <w:t>Computing</w:t>
      </w:r>
    </w:p>
    <w:tbl>
      <w:tblPr>
        <w:tblStyle w:val="TableGrid"/>
        <w:tblW w:w="16019" w:type="dxa"/>
        <w:tblInd w:w="-856" w:type="dxa"/>
        <w:tblLook w:val="04A0" w:firstRow="1" w:lastRow="0" w:firstColumn="1" w:lastColumn="0" w:noHBand="0" w:noVBand="1"/>
      </w:tblPr>
      <w:tblGrid>
        <w:gridCol w:w="751"/>
        <w:gridCol w:w="54"/>
        <w:gridCol w:w="887"/>
        <w:gridCol w:w="126"/>
        <w:gridCol w:w="2577"/>
        <w:gridCol w:w="284"/>
        <w:gridCol w:w="9922"/>
        <w:gridCol w:w="287"/>
        <w:gridCol w:w="847"/>
        <w:gridCol w:w="284"/>
      </w:tblGrid>
      <w:tr w:rsidR="00D23966" w:rsidRPr="00741077" w14:paraId="5F8D0BA8" w14:textId="77777777" w:rsidTr="007428F8">
        <w:tc>
          <w:tcPr>
            <w:tcW w:w="805" w:type="dxa"/>
            <w:gridSpan w:val="2"/>
            <w:vAlign w:val="center"/>
          </w:tcPr>
          <w:p w14:paraId="705F1377" w14:textId="642817FB" w:rsidR="00D23966" w:rsidRPr="009F51E3" w:rsidRDefault="00D23966" w:rsidP="00612AD9">
            <w:pPr>
              <w:jc w:val="center"/>
              <w:rPr>
                <w:rFonts w:cstheme="minorHAnsi"/>
                <w:b/>
              </w:rPr>
            </w:pPr>
            <w:r w:rsidRPr="009F51E3">
              <w:rPr>
                <w:rFonts w:cstheme="minorHAnsi"/>
                <w:b/>
              </w:rPr>
              <w:t>Key Stage</w:t>
            </w:r>
          </w:p>
        </w:tc>
        <w:tc>
          <w:tcPr>
            <w:tcW w:w="1013" w:type="dxa"/>
            <w:gridSpan w:val="2"/>
            <w:vAlign w:val="center"/>
          </w:tcPr>
          <w:p w14:paraId="46D5381A" w14:textId="70E24A31" w:rsidR="00D23966" w:rsidRPr="009F51E3" w:rsidRDefault="00D23966" w:rsidP="00612AD9">
            <w:pPr>
              <w:jc w:val="center"/>
              <w:rPr>
                <w:rFonts w:cstheme="minorHAnsi"/>
                <w:b/>
              </w:rPr>
            </w:pPr>
            <w:r w:rsidRPr="009F51E3">
              <w:rPr>
                <w:rFonts w:cstheme="minorHAnsi"/>
                <w:b/>
              </w:rPr>
              <w:t>Pathway</w:t>
            </w:r>
          </w:p>
        </w:tc>
        <w:tc>
          <w:tcPr>
            <w:tcW w:w="2577" w:type="dxa"/>
            <w:vAlign w:val="center"/>
          </w:tcPr>
          <w:p w14:paraId="4F868298" w14:textId="6C24476E" w:rsidR="00D23966" w:rsidRPr="009F51E3" w:rsidRDefault="00D23966" w:rsidP="00612AD9">
            <w:pPr>
              <w:jc w:val="center"/>
              <w:rPr>
                <w:rFonts w:cstheme="minorHAnsi"/>
                <w:b/>
              </w:rPr>
            </w:pPr>
            <w:r w:rsidRPr="009F51E3">
              <w:rPr>
                <w:rFonts w:cstheme="minorHAnsi"/>
                <w:b/>
              </w:rPr>
              <w:t>Topics</w:t>
            </w:r>
          </w:p>
        </w:tc>
        <w:tc>
          <w:tcPr>
            <w:tcW w:w="10493" w:type="dxa"/>
            <w:gridSpan w:val="3"/>
            <w:vAlign w:val="center"/>
          </w:tcPr>
          <w:p w14:paraId="0A7ABC70" w14:textId="4042DF7A" w:rsidR="00D23966" w:rsidRPr="009F51E3" w:rsidRDefault="00D23966" w:rsidP="005C5FD9">
            <w:pPr>
              <w:jc w:val="center"/>
              <w:rPr>
                <w:rFonts w:cstheme="minorHAnsi"/>
                <w:b/>
              </w:rPr>
            </w:pPr>
            <w:r w:rsidRPr="009F51E3">
              <w:rPr>
                <w:rFonts w:cstheme="minorHAnsi"/>
                <w:b/>
              </w:rPr>
              <w:t xml:space="preserve">Description </w:t>
            </w:r>
          </w:p>
        </w:tc>
        <w:tc>
          <w:tcPr>
            <w:tcW w:w="1131" w:type="dxa"/>
            <w:gridSpan w:val="2"/>
            <w:vAlign w:val="center"/>
          </w:tcPr>
          <w:p w14:paraId="219BC013" w14:textId="1D182E64" w:rsidR="00D23966" w:rsidRPr="009F51E3" w:rsidRDefault="00D23966" w:rsidP="00612AD9">
            <w:pPr>
              <w:jc w:val="center"/>
              <w:rPr>
                <w:rFonts w:cstheme="minorHAnsi"/>
                <w:b/>
              </w:rPr>
            </w:pPr>
            <w:r w:rsidRPr="009F51E3">
              <w:rPr>
                <w:rFonts w:cstheme="minorHAnsi"/>
                <w:b/>
              </w:rPr>
              <w:t>Key Stage End Point (KSEP)</w:t>
            </w:r>
          </w:p>
        </w:tc>
      </w:tr>
      <w:tr w:rsidR="00D23966" w:rsidRPr="000A3A16" w14:paraId="3C3D3077" w14:textId="77777777" w:rsidTr="007428F8">
        <w:trPr>
          <w:trHeight w:val="3069"/>
        </w:trPr>
        <w:tc>
          <w:tcPr>
            <w:tcW w:w="805" w:type="dxa"/>
            <w:gridSpan w:val="2"/>
            <w:vAlign w:val="center"/>
          </w:tcPr>
          <w:p w14:paraId="5E523367" w14:textId="5C851085" w:rsidR="00D23966" w:rsidRPr="009F51E3" w:rsidRDefault="00D23966" w:rsidP="007E768E">
            <w:pPr>
              <w:jc w:val="center"/>
              <w:rPr>
                <w:rFonts w:cstheme="minorHAnsi"/>
              </w:rPr>
            </w:pPr>
            <w:r w:rsidRPr="009F51E3">
              <w:rPr>
                <w:rFonts w:cstheme="minorHAnsi"/>
              </w:rPr>
              <w:t>KS1&amp;2</w:t>
            </w:r>
          </w:p>
        </w:tc>
        <w:tc>
          <w:tcPr>
            <w:tcW w:w="1013" w:type="dxa"/>
            <w:gridSpan w:val="2"/>
            <w:vAlign w:val="center"/>
          </w:tcPr>
          <w:p w14:paraId="3DE60A92" w14:textId="009B0DD0" w:rsidR="00D23966" w:rsidRPr="009F51E3" w:rsidRDefault="00D23966" w:rsidP="007E768E">
            <w:pPr>
              <w:jc w:val="center"/>
              <w:rPr>
                <w:rFonts w:cstheme="minorHAnsi"/>
              </w:rPr>
            </w:pPr>
            <w:r w:rsidRPr="009F51E3">
              <w:rPr>
                <w:rFonts w:cstheme="minorHAnsi"/>
              </w:rPr>
              <w:t>1</w:t>
            </w:r>
          </w:p>
        </w:tc>
        <w:tc>
          <w:tcPr>
            <w:tcW w:w="2577" w:type="dxa"/>
            <w:vAlign w:val="center"/>
          </w:tcPr>
          <w:p w14:paraId="500A462D" w14:textId="68E5D047" w:rsidR="00C53955" w:rsidRPr="00CD091C" w:rsidRDefault="00C53955" w:rsidP="00C53955">
            <w:pPr>
              <w:rPr>
                <w:rFonts w:cstheme="minorHAnsi"/>
                <w:sz w:val="20"/>
                <w:szCs w:val="20"/>
              </w:rPr>
            </w:pPr>
            <w:r w:rsidRPr="00CD091C">
              <w:rPr>
                <w:rFonts w:cstheme="minorHAnsi"/>
                <w:sz w:val="20"/>
                <w:szCs w:val="20"/>
              </w:rPr>
              <w:t xml:space="preserve">- </w:t>
            </w:r>
            <w:r w:rsidR="003D5C64" w:rsidRPr="00CD091C">
              <w:rPr>
                <w:rFonts w:cstheme="minorHAnsi"/>
                <w:sz w:val="20"/>
                <w:szCs w:val="20"/>
              </w:rPr>
              <w:t xml:space="preserve">ICT Around Us </w:t>
            </w:r>
            <w:r w:rsidR="00397FA8" w:rsidRPr="00CD091C">
              <w:rPr>
                <w:rFonts w:cstheme="minorHAnsi"/>
                <w:sz w:val="20"/>
                <w:szCs w:val="20"/>
              </w:rPr>
              <w:t>‘</w:t>
            </w:r>
            <w:r w:rsidR="003D5C64" w:rsidRPr="00CD091C">
              <w:rPr>
                <w:rFonts w:cstheme="minorHAnsi"/>
                <w:sz w:val="20"/>
                <w:szCs w:val="20"/>
              </w:rPr>
              <w:t>My Classroom</w:t>
            </w:r>
            <w:r w:rsidR="00397FA8" w:rsidRPr="00CD091C">
              <w:rPr>
                <w:rFonts w:cstheme="minorHAnsi"/>
                <w:sz w:val="20"/>
                <w:szCs w:val="20"/>
              </w:rPr>
              <w:t>’</w:t>
            </w:r>
          </w:p>
          <w:p w14:paraId="5A7AE1CA" w14:textId="77777777" w:rsidR="00C53955" w:rsidRPr="00CD091C" w:rsidRDefault="00C53955" w:rsidP="00C53955">
            <w:pPr>
              <w:rPr>
                <w:rFonts w:cstheme="minorHAnsi"/>
                <w:sz w:val="20"/>
                <w:szCs w:val="20"/>
              </w:rPr>
            </w:pPr>
            <w:r w:rsidRPr="00CD091C">
              <w:rPr>
                <w:rFonts w:cstheme="minorHAnsi"/>
                <w:sz w:val="20"/>
                <w:szCs w:val="20"/>
              </w:rPr>
              <w:t>- E</w:t>
            </w:r>
            <w:r w:rsidR="003D5C64" w:rsidRPr="00CD091C">
              <w:rPr>
                <w:rFonts w:cstheme="minorHAnsi"/>
                <w:sz w:val="20"/>
                <w:szCs w:val="20"/>
              </w:rPr>
              <w:t>xploring Images</w:t>
            </w:r>
          </w:p>
          <w:p w14:paraId="288CEDF8" w14:textId="77777777" w:rsidR="00C53955" w:rsidRPr="00CD091C" w:rsidRDefault="00C53955" w:rsidP="00C53955">
            <w:pPr>
              <w:rPr>
                <w:rFonts w:cstheme="minorHAnsi"/>
                <w:sz w:val="20"/>
                <w:szCs w:val="20"/>
              </w:rPr>
            </w:pPr>
            <w:r w:rsidRPr="00CD091C">
              <w:rPr>
                <w:rFonts w:cstheme="minorHAnsi"/>
                <w:sz w:val="20"/>
                <w:szCs w:val="20"/>
              </w:rPr>
              <w:t xml:space="preserve">- </w:t>
            </w:r>
            <w:r w:rsidR="003D5C64" w:rsidRPr="00CD091C">
              <w:rPr>
                <w:rFonts w:cstheme="minorHAnsi"/>
                <w:sz w:val="20"/>
                <w:szCs w:val="20"/>
              </w:rPr>
              <w:t>Using Technology for Fun</w:t>
            </w:r>
          </w:p>
          <w:p w14:paraId="2425E38D" w14:textId="250E6B8E" w:rsidR="00C53955" w:rsidRPr="00CD091C" w:rsidRDefault="00C53955" w:rsidP="00054013">
            <w:pPr>
              <w:rPr>
                <w:rFonts w:cstheme="minorHAnsi"/>
                <w:sz w:val="20"/>
                <w:szCs w:val="20"/>
              </w:rPr>
            </w:pPr>
            <w:r w:rsidRPr="00CD091C">
              <w:rPr>
                <w:rFonts w:cstheme="minorHAnsi"/>
                <w:sz w:val="20"/>
                <w:szCs w:val="20"/>
              </w:rPr>
              <w:t xml:space="preserve">- </w:t>
            </w:r>
            <w:r w:rsidR="00192C23" w:rsidRPr="00CD091C">
              <w:rPr>
                <w:rFonts w:cstheme="minorHAnsi"/>
                <w:sz w:val="20"/>
                <w:szCs w:val="20"/>
              </w:rPr>
              <w:t xml:space="preserve">ICT Around Us </w:t>
            </w:r>
            <w:r w:rsidR="00397FA8" w:rsidRPr="00CD091C">
              <w:rPr>
                <w:rFonts w:cstheme="minorHAnsi"/>
                <w:sz w:val="20"/>
                <w:szCs w:val="20"/>
              </w:rPr>
              <w:t>‘</w:t>
            </w:r>
            <w:r w:rsidR="00192C23" w:rsidRPr="00CD091C">
              <w:rPr>
                <w:rFonts w:cstheme="minorHAnsi"/>
                <w:sz w:val="20"/>
                <w:szCs w:val="20"/>
              </w:rPr>
              <w:t>My School</w:t>
            </w:r>
            <w:r w:rsidR="00397FA8" w:rsidRPr="00CD091C">
              <w:rPr>
                <w:rFonts w:cstheme="minorHAnsi"/>
                <w:sz w:val="20"/>
                <w:szCs w:val="20"/>
              </w:rPr>
              <w:t>’</w:t>
            </w:r>
          </w:p>
          <w:p w14:paraId="10D90ED4" w14:textId="77777777" w:rsidR="00C53955" w:rsidRPr="00CD091C" w:rsidRDefault="00C53955" w:rsidP="00054013">
            <w:pPr>
              <w:rPr>
                <w:rFonts w:cstheme="minorHAnsi"/>
                <w:sz w:val="20"/>
                <w:szCs w:val="20"/>
              </w:rPr>
            </w:pPr>
            <w:r w:rsidRPr="00CD091C">
              <w:rPr>
                <w:rFonts w:cstheme="minorHAnsi"/>
                <w:sz w:val="20"/>
                <w:szCs w:val="20"/>
              </w:rPr>
              <w:t xml:space="preserve">- </w:t>
            </w:r>
            <w:r w:rsidR="00192C23" w:rsidRPr="00CD091C">
              <w:rPr>
                <w:rFonts w:cstheme="minorHAnsi"/>
                <w:sz w:val="20"/>
                <w:szCs w:val="20"/>
              </w:rPr>
              <w:t>Control</w:t>
            </w:r>
            <w:r w:rsidR="00192C23" w:rsidRPr="00CD091C">
              <w:rPr>
                <w:rFonts w:cstheme="minorHAnsi"/>
                <w:sz w:val="20"/>
                <w:szCs w:val="20"/>
              </w:rPr>
              <w:tab/>
            </w:r>
            <w:r w:rsidR="00192C23" w:rsidRPr="00CD091C">
              <w:rPr>
                <w:rFonts w:cstheme="minorHAnsi"/>
                <w:sz w:val="20"/>
                <w:szCs w:val="20"/>
              </w:rPr>
              <w:tab/>
            </w:r>
          </w:p>
          <w:p w14:paraId="22DAA7DB" w14:textId="77777777" w:rsidR="00C53955" w:rsidRPr="00CD091C" w:rsidRDefault="00C53955" w:rsidP="00054013">
            <w:pPr>
              <w:rPr>
                <w:rFonts w:cstheme="minorHAnsi"/>
                <w:sz w:val="20"/>
                <w:szCs w:val="20"/>
              </w:rPr>
            </w:pPr>
            <w:r w:rsidRPr="00CD091C">
              <w:rPr>
                <w:rFonts w:cstheme="minorHAnsi"/>
                <w:sz w:val="20"/>
                <w:szCs w:val="20"/>
              </w:rPr>
              <w:t>- U</w:t>
            </w:r>
            <w:r w:rsidR="00192C23" w:rsidRPr="00CD091C">
              <w:rPr>
                <w:rFonts w:cstheme="minorHAnsi"/>
                <w:sz w:val="20"/>
                <w:szCs w:val="20"/>
              </w:rPr>
              <w:t>sing Technology to Socialise</w:t>
            </w:r>
          </w:p>
          <w:p w14:paraId="39E7830C" w14:textId="6E845F52" w:rsidR="00C53955" w:rsidRPr="00CD091C" w:rsidRDefault="00C53955" w:rsidP="00C53955">
            <w:pPr>
              <w:rPr>
                <w:rFonts w:cstheme="minorHAnsi"/>
                <w:sz w:val="20"/>
                <w:szCs w:val="20"/>
              </w:rPr>
            </w:pPr>
            <w:r w:rsidRPr="00CD091C">
              <w:rPr>
                <w:rFonts w:cstheme="minorHAnsi"/>
                <w:sz w:val="20"/>
                <w:szCs w:val="20"/>
              </w:rPr>
              <w:t xml:space="preserve">- </w:t>
            </w:r>
            <w:r w:rsidR="00192C23" w:rsidRPr="00CD091C">
              <w:rPr>
                <w:rFonts w:cstheme="minorHAnsi"/>
                <w:sz w:val="20"/>
                <w:szCs w:val="20"/>
              </w:rPr>
              <w:t xml:space="preserve">ICT Around Us </w:t>
            </w:r>
            <w:r w:rsidR="00397FA8" w:rsidRPr="00CD091C">
              <w:rPr>
                <w:rFonts w:cstheme="minorHAnsi"/>
                <w:sz w:val="20"/>
                <w:szCs w:val="20"/>
              </w:rPr>
              <w:t>‘</w:t>
            </w:r>
            <w:r w:rsidR="00192C23" w:rsidRPr="00CD091C">
              <w:rPr>
                <w:rFonts w:cstheme="minorHAnsi"/>
                <w:sz w:val="20"/>
                <w:szCs w:val="20"/>
              </w:rPr>
              <w:t>My Community</w:t>
            </w:r>
            <w:r w:rsidR="00397FA8" w:rsidRPr="00CD091C">
              <w:rPr>
                <w:rFonts w:cstheme="minorHAnsi"/>
                <w:sz w:val="20"/>
                <w:szCs w:val="20"/>
              </w:rPr>
              <w:t>’</w:t>
            </w:r>
          </w:p>
          <w:p w14:paraId="7A09E64D" w14:textId="77777777" w:rsidR="00C53955" w:rsidRPr="00CD091C" w:rsidRDefault="00C53955" w:rsidP="00C53955">
            <w:pPr>
              <w:rPr>
                <w:rFonts w:cstheme="minorHAnsi"/>
                <w:sz w:val="20"/>
                <w:szCs w:val="20"/>
              </w:rPr>
            </w:pPr>
            <w:r w:rsidRPr="00CD091C">
              <w:rPr>
                <w:rFonts w:cstheme="minorHAnsi"/>
                <w:sz w:val="20"/>
                <w:szCs w:val="20"/>
              </w:rPr>
              <w:t>- S</w:t>
            </w:r>
            <w:r w:rsidR="00192C23" w:rsidRPr="00CD091C">
              <w:rPr>
                <w:rFonts w:cstheme="minorHAnsi"/>
                <w:sz w:val="20"/>
                <w:szCs w:val="20"/>
              </w:rPr>
              <w:t>ounds and Audio</w:t>
            </w:r>
            <w:r w:rsidR="00192C23" w:rsidRPr="00CD091C">
              <w:rPr>
                <w:rFonts w:cstheme="minorHAnsi"/>
                <w:sz w:val="20"/>
                <w:szCs w:val="20"/>
              </w:rPr>
              <w:tab/>
            </w:r>
          </w:p>
          <w:p w14:paraId="7E57164A" w14:textId="2DCBDF3E" w:rsidR="00192C23" w:rsidRPr="00CD091C" w:rsidRDefault="00C53955" w:rsidP="00C53955">
            <w:pPr>
              <w:rPr>
                <w:rFonts w:cstheme="minorHAnsi"/>
                <w:sz w:val="20"/>
                <w:szCs w:val="20"/>
              </w:rPr>
            </w:pPr>
            <w:r w:rsidRPr="00CD091C">
              <w:rPr>
                <w:rFonts w:cstheme="minorHAnsi"/>
                <w:sz w:val="20"/>
                <w:szCs w:val="20"/>
              </w:rPr>
              <w:t xml:space="preserve">- </w:t>
            </w:r>
            <w:r w:rsidR="00192C23" w:rsidRPr="00CD091C">
              <w:rPr>
                <w:rFonts w:cstheme="minorHAnsi"/>
                <w:sz w:val="20"/>
                <w:szCs w:val="20"/>
              </w:rPr>
              <w:t>Using Technology to Learn</w:t>
            </w:r>
          </w:p>
        </w:tc>
        <w:tc>
          <w:tcPr>
            <w:tcW w:w="10493" w:type="dxa"/>
            <w:gridSpan w:val="3"/>
            <w:vAlign w:val="center"/>
          </w:tcPr>
          <w:p w14:paraId="4AD6925A" w14:textId="51EF3B24" w:rsidR="00D23966" w:rsidRPr="00CD091C" w:rsidRDefault="002454FE" w:rsidP="00CD091C">
            <w:pPr>
              <w:jc w:val="both"/>
              <w:rPr>
                <w:sz w:val="18"/>
                <w:szCs w:val="18"/>
              </w:rPr>
            </w:pPr>
            <w:r w:rsidRPr="00CD091C">
              <w:rPr>
                <w:sz w:val="18"/>
                <w:szCs w:val="18"/>
              </w:rPr>
              <w:t>I can experience and explore ICT used in the classroom and around school.</w:t>
            </w:r>
            <w:r w:rsidR="004217D2" w:rsidRPr="00CD091C">
              <w:rPr>
                <w:sz w:val="18"/>
                <w:szCs w:val="18"/>
              </w:rPr>
              <w:t xml:space="preserve"> </w:t>
            </w:r>
            <w:r w:rsidRPr="00CD091C">
              <w:rPr>
                <w:sz w:val="18"/>
                <w:szCs w:val="18"/>
              </w:rPr>
              <w:t>I will experience different uses of technology in the community.</w:t>
            </w:r>
            <w:r w:rsidR="004217D2" w:rsidRPr="00CD091C">
              <w:rPr>
                <w:sz w:val="18"/>
                <w:szCs w:val="18"/>
              </w:rPr>
              <w:t xml:space="preserve"> </w:t>
            </w:r>
            <w:r w:rsidRPr="00CD091C">
              <w:rPr>
                <w:sz w:val="18"/>
                <w:szCs w:val="18"/>
              </w:rPr>
              <w:t>I can use ICT-related resources in role-play scenarios such as an office, home and shop.</w:t>
            </w:r>
            <w:r w:rsidR="004217D2" w:rsidRPr="00CD091C">
              <w:rPr>
                <w:sz w:val="18"/>
                <w:szCs w:val="18"/>
              </w:rPr>
              <w:t xml:space="preserve"> </w:t>
            </w:r>
            <w:r w:rsidRPr="00CD091C">
              <w:rPr>
                <w:sz w:val="18"/>
                <w:szCs w:val="18"/>
              </w:rPr>
              <w:t>I can identify common technology used in the classroom and around school including a desktop computer, laptop and tablet.</w:t>
            </w:r>
            <w:r w:rsidR="004217D2" w:rsidRPr="00CD091C">
              <w:rPr>
                <w:sz w:val="18"/>
                <w:szCs w:val="18"/>
              </w:rPr>
              <w:t xml:space="preserve"> </w:t>
            </w:r>
            <w:r w:rsidRPr="00CD091C">
              <w:rPr>
                <w:sz w:val="18"/>
                <w:szCs w:val="18"/>
              </w:rPr>
              <w:t>I can identify some common devices used in the community including traffic lights, automated doors and cash registers.</w:t>
            </w:r>
            <w:r w:rsidR="004217D2" w:rsidRPr="00CD091C">
              <w:rPr>
                <w:sz w:val="18"/>
                <w:szCs w:val="18"/>
              </w:rPr>
              <w:t xml:space="preserve"> </w:t>
            </w:r>
            <w:r w:rsidRPr="00CD091C">
              <w:rPr>
                <w:sz w:val="18"/>
                <w:szCs w:val="18"/>
              </w:rPr>
              <w:t>I can swipe vertically and horizontally on a touch screen device.</w:t>
            </w:r>
            <w:r w:rsidR="004217D2" w:rsidRPr="00CD091C">
              <w:rPr>
                <w:sz w:val="18"/>
                <w:szCs w:val="18"/>
              </w:rPr>
              <w:t xml:space="preserve"> </w:t>
            </w:r>
            <w:r w:rsidRPr="00CD091C">
              <w:rPr>
                <w:sz w:val="18"/>
                <w:szCs w:val="18"/>
              </w:rPr>
              <w:t>I can open an app on a tablet.</w:t>
            </w:r>
            <w:r w:rsidR="004217D2" w:rsidRPr="00CD091C">
              <w:rPr>
                <w:sz w:val="18"/>
                <w:szCs w:val="18"/>
              </w:rPr>
              <w:t xml:space="preserve"> </w:t>
            </w:r>
            <w:r w:rsidRPr="00CD091C">
              <w:rPr>
                <w:sz w:val="18"/>
                <w:szCs w:val="18"/>
              </w:rPr>
              <w:t>I will view photographs of myself and my peers on a device and show an interest.</w:t>
            </w:r>
            <w:r w:rsidR="004217D2" w:rsidRPr="00CD091C">
              <w:rPr>
                <w:sz w:val="18"/>
                <w:szCs w:val="18"/>
              </w:rPr>
              <w:t xml:space="preserve"> </w:t>
            </w:r>
            <w:r w:rsidRPr="00CD091C">
              <w:rPr>
                <w:sz w:val="18"/>
                <w:szCs w:val="18"/>
              </w:rPr>
              <w:t>I can watch and react to video recordings of myself and my peers on a device.</w:t>
            </w:r>
            <w:r w:rsidR="004217D2" w:rsidRPr="00CD091C">
              <w:rPr>
                <w:sz w:val="18"/>
                <w:szCs w:val="18"/>
              </w:rPr>
              <w:t xml:space="preserve"> </w:t>
            </w:r>
            <w:r w:rsidRPr="00CD091C">
              <w:rPr>
                <w:sz w:val="18"/>
                <w:szCs w:val="18"/>
              </w:rPr>
              <w:t>I can use a digital device to take a photograph of a stationary object.</w:t>
            </w:r>
            <w:r w:rsidR="004217D2" w:rsidRPr="00CD091C">
              <w:rPr>
                <w:sz w:val="18"/>
                <w:szCs w:val="18"/>
              </w:rPr>
              <w:t xml:space="preserve"> </w:t>
            </w:r>
            <w:r w:rsidRPr="00CD091C">
              <w:rPr>
                <w:sz w:val="18"/>
                <w:szCs w:val="18"/>
              </w:rPr>
              <w:t>I will use ICT to make a request or indicate a choice.</w:t>
            </w:r>
            <w:r w:rsidR="004217D2" w:rsidRPr="00CD091C">
              <w:rPr>
                <w:sz w:val="18"/>
                <w:szCs w:val="18"/>
              </w:rPr>
              <w:t xml:space="preserve"> </w:t>
            </w:r>
            <w:r w:rsidRPr="00CD091C">
              <w:rPr>
                <w:sz w:val="18"/>
                <w:szCs w:val="18"/>
              </w:rPr>
              <w:t>I show an interest in toys with buttons and switches.</w:t>
            </w:r>
            <w:r w:rsidR="004217D2" w:rsidRPr="00CD091C">
              <w:rPr>
                <w:sz w:val="18"/>
                <w:szCs w:val="18"/>
              </w:rPr>
              <w:t xml:space="preserve"> </w:t>
            </w:r>
            <w:r w:rsidRPr="00CD091C">
              <w:rPr>
                <w:sz w:val="18"/>
                <w:szCs w:val="18"/>
              </w:rPr>
              <w:t>I can explore cause and effect using electronic toys and other switch activated equipment.</w:t>
            </w:r>
            <w:r w:rsidR="004217D2" w:rsidRPr="00CD091C">
              <w:rPr>
                <w:sz w:val="18"/>
                <w:szCs w:val="18"/>
              </w:rPr>
              <w:t xml:space="preserve"> </w:t>
            </w:r>
            <w:r w:rsidRPr="00CD091C">
              <w:rPr>
                <w:sz w:val="18"/>
                <w:szCs w:val="18"/>
              </w:rPr>
              <w:t>I can follow instructions to operate a programmable toy and make it move in one direction.</w:t>
            </w:r>
            <w:r w:rsidR="004217D2" w:rsidRPr="00CD091C">
              <w:rPr>
                <w:sz w:val="18"/>
                <w:szCs w:val="18"/>
              </w:rPr>
              <w:t xml:space="preserve"> </w:t>
            </w:r>
            <w:r w:rsidRPr="00CD091C">
              <w:rPr>
                <w:sz w:val="18"/>
                <w:szCs w:val="18"/>
              </w:rPr>
              <w:t>I will experiment making sounds using microphones and electronic instruments.</w:t>
            </w:r>
            <w:r w:rsidR="00CD091C" w:rsidRPr="00CD091C">
              <w:rPr>
                <w:sz w:val="18"/>
                <w:szCs w:val="18"/>
              </w:rPr>
              <w:t xml:space="preserve"> </w:t>
            </w:r>
            <w:r w:rsidRPr="00CD091C">
              <w:rPr>
                <w:sz w:val="18"/>
                <w:szCs w:val="18"/>
              </w:rPr>
              <w:t>I can listen to music and audio from different devices.</w:t>
            </w:r>
            <w:r w:rsidR="00994901" w:rsidRPr="00CD091C">
              <w:rPr>
                <w:sz w:val="18"/>
                <w:szCs w:val="18"/>
              </w:rPr>
              <w:t xml:space="preserve"> </w:t>
            </w:r>
            <w:r w:rsidRPr="00CD091C">
              <w:rPr>
                <w:sz w:val="18"/>
                <w:szCs w:val="18"/>
              </w:rPr>
              <w:t>I can activate recordable sound buttons and recognise they make different sounds.</w:t>
            </w:r>
            <w:r w:rsidR="00994901" w:rsidRPr="00CD091C">
              <w:rPr>
                <w:sz w:val="18"/>
                <w:szCs w:val="18"/>
              </w:rPr>
              <w:t xml:space="preserve"> </w:t>
            </w:r>
            <w:r w:rsidRPr="00CD091C">
              <w:rPr>
                <w:sz w:val="18"/>
                <w:szCs w:val="18"/>
              </w:rPr>
              <w:t>I have an emerging awareness of how ICT can control my environment e.g., altering the volume on a device.</w:t>
            </w:r>
            <w:r w:rsidR="00994901" w:rsidRPr="00CD091C">
              <w:rPr>
                <w:sz w:val="18"/>
                <w:szCs w:val="18"/>
              </w:rPr>
              <w:t xml:space="preserve"> </w:t>
            </w:r>
            <w:r w:rsidRPr="00CD091C">
              <w:rPr>
                <w:sz w:val="18"/>
                <w:szCs w:val="18"/>
              </w:rPr>
              <w:t>I can indicate the need for help if a device or piece of equipment is not working.</w:t>
            </w:r>
            <w:r w:rsidR="00994901" w:rsidRPr="00CD091C">
              <w:rPr>
                <w:sz w:val="18"/>
                <w:szCs w:val="18"/>
              </w:rPr>
              <w:t xml:space="preserve"> </w:t>
            </w:r>
            <w:r w:rsidRPr="00CD091C">
              <w:rPr>
                <w:sz w:val="18"/>
                <w:szCs w:val="18"/>
              </w:rPr>
              <w:t>I show self-control when access to different technologies is controlled by an adult.</w:t>
            </w:r>
          </w:p>
        </w:tc>
        <w:tc>
          <w:tcPr>
            <w:tcW w:w="1131" w:type="dxa"/>
            <w:gridSpan w:val="2"/>
            <w:vAlign w:val="center"/>
          </w:tcPr>
          <w:p w14:paraId="74AF5021" w14:textId="4CEA5CC0" w:rsidR="00D23966" w:rsidRPr="009F51E3" w:rsidRDefault="00D23966" w:rsidP="007E768E">
            <w:pPr>
              <w:jc w:val="center"/>
              <w:rPr>
                <w:rFonts w:cstheme="minorHAnsi"/>
              </w:rPr>
            </w:pPr>
            <w:r w:rsidRPr="009F51E3">
              <w:rPr>
                <w:rFonts w:cstheme="minorHAnsi"/>
              </w:rPr>
              <w:t>Age 11</w:t>
            </w:r>
          </w:p>
        </w:tc>
      </w:tr>
      <w:tr w:rsidR="00D23966" w:rsidRPr="000A3A16" w14:paraId="6B27601B" w14:textId="77777777" w:rsidTr="007428F8">
        <w:trPr>
          <w:trHeight w:val="747"/>
        </w:trPr>
        <w:tc>
          <w:tcPr>
            <w:tcW w:w="805" w:type="dxa"/>
            <w:gridSpan w:val="2"/>
            <w:vAlign w:val="center"/>
          </w:tcPr>
          <w:p w14:paraId="0E27B00A" w14:textId="27E62652" w:rsidR="00D23966" w:rsidRPr="009F51E3" w:rsidRDefault="00D23966" w:rsidP="007E768E">
            <w:pPr>
              <w:jc w:val="center"/>
              <w:rPr>
                <w:rFonts w:cstheme="minorHAnsi"/>
              </w:rPr>
            </w:pPr>
            <w:r w:rsidRPr="009F51E3">
              <w:rPr>
                <w:rFonts w:cstheme="minorHAnsi"/>
              </w:rPr>
              <w:t>KS1&amp;2</w:t>
            </w:r>
          </w:p>
        </w:tc>
        <w:tc>
          <w:tcPr>
            <w:tcW w:w="1013" w:type="dxa"/>
            <w:gridSpan w:val="2"/>
            <w:vAlign w:val="center"/>
          </w:tcPr>
          <w:p w14:paraId="00AA94F8" w14:textId="1F638C5B" w:rsidR="00D23966" w:rsidRPr="009F51E3" w:rsidRDefault="00D23966" w:rsidP="007E768E">
            <w:pPr>
              <w:jc w:val="center"/>
              <w:rPr>
                <w:rFonts w:cstheme="minorHAnsi"/>
              </w:rPr>
            </w:pPr>
            <w:r w:rsidRPr="009F51E3">
              <w:rPr>
                <w:rFonts w:cstheme="minorHAnsi"/>
              </w:rPr>
              <w:t>2</w:t>
            </w:r>
          </w:p>
        </w:tc>
        <w:tc>
          <w:tcPr>
            <w:tcW w:w="2577" w:type="dxa"/>
            <w:vAlign w:val="center"/>
          </w:tcPr>
          <w:p w14:paraId="58DAE2FC" w14:textId="77777777" w:rsidR="00E42373" w:rsidRPr="00CD091C" w:rsidRDefault="00E42373" w:rsidP="00054013">
            <w:pPr>
              <w:rPr>
                <w:rFonts w:cstheme="minorHAnsi"/>
                <w:sz w:val="20"/>
                <w:szCs w:val="20"/>
              </w:rPr>
            </w:pPr>
            <w:r w:rsidRPr="00CD091C">
              <w:rPr>
                <w:rFonts w:cstheme="minorHAnsi"/>
                <w:sz w:val="20"/>
                <w:szCs w:val="20"/>
              </w:rPr>
              <w:t xml:space="preserve">- </w:t>
            </w:r>
            <w:r w:rsidR="00B512A5" w:rsidRPr="00CD091C">
              <w:rPr>
                <w:rFonts w:cstheme="minorHAnsi"/>
                <w:sz w:val="20"/>
                <w:szCs w:val="20"/>
              </w:rPr>
              <w:t xml:space="preserve">Exploring Images </w:t>
            </w:r>
          </w:p>
          <w:p w14:paraId="5B741702" w14:textId="77777777" w:rsidR="00E42373" w:rsidRPr="00CD091C" w:rsidRDefault="00E42373" w:rsidP="00054013">
            <w:pPr>
              <w:rPr>
                <w:rFonts w:cstheme="minorHAnsi"/>
                <w:sz w:val="20"/>
                <w:szCs w:val="20"/>
              </w:rPr>
            </w:pPr>
            <w:r w:rsidRPr="00CD091C">
              <w:rPr>
                <w:rFonts w:cstheme="minorHAnsi"/>
                <w:sz w:val="20"/>
                <w:szCs w:val="20"/>
              </w:rPr>
              <w:t xml:space="preserve">- </w:t>
            </w:r>
            <w:r w:rsidR="00B512A5" w:rsidRPr="00CD091C">
              <w:rPr>
                <w:rFonts w:cstheme="minorHAnsi"/>
                <w:sz w:val="20"/>
                <w:szCs w:val="20"/>
              </w:rPr>
              <w:t xml:space="preserve">ICT Around Us </w:t>
            </w:r>
          </w:p>
          <w:p w14:paraId="70C9CCCC" w14:textId="1A4E93B9" w:rsidR="00E42373" w:rsidRPr="00CD091C" w:rsidRDefault="00E42373" w:rsidP="00054013">
            <w:pPr>
              <w:rPr>
                <w:rFonts w:cstheme="minorHAnsi"/>
                <w:sz w:val="20"/>
                <w:szCs w:val="20"/>
              </w:rPr>
            </w:pPr>
            <w:r w:rsidRPr="00CD091C">
              <w:rPr>
                <w:rFonts w:cstheme="minorHAnsi"/>
                <w:sz w:val="20"/>
                <w:szCs w:val="20"/>
              </w:rPr>
              <w:t xml:space="preserve">- </w:t>
            </w:r>
            <w:r w:rsidR="00B512A5" w:rsidRPr="00CD091C">
              <w:rPr>
                <w:rFonts w:cstheme="minorHAnsi"/>
                <w:sz w:val="20"/>
                <w:szCs w:val="20"/>
              </w:rPr>
              <w:t xml:space="preserve">Control </w:t>
            </w:r>
          </w:p>
          <w:p w14:paraId="2003F996" w14:textId="77777777" w:rsidR="007B599F" w:rsidRPr="00CD091C" w:rsidRDefault="00E42373" w:rsidP="00054013">
            <w:pPr>
              <w:rPr>
                <w:rFonts w:cstheme="minorHAnsi"/>
                <w:sz w:val="20"/>
                <w:szCs w:val="20"/>
              </w:rPr>
            </w:pPr>
            <w:r w:rsidRPr="00CD091C">
              <w:rPr>
                <w:rFonts w:cstheme="minorHAnsi"/>
                <w:sz w:val="20"/>
                <w:szCs w:val="20"/>
              </w:rPr>
              <w:t xml:space="preserve">- </w:t>
            </w:r>
            <w:r w:rsidR="00B512A5" w:rsidRPr="00CD091C">
              <w:rPr>
                <w:rFonts w:cstheme="minorHAnsi"/>
                <w:sz w:val="20"/>
                <w:szCs w:val="20"/>
              </w:rPr>
              <w:t xml:space="preserve">Programming </w:t>
            </w:r>
          </w:p>
          <w:p w14:paraId="329E35E8" w14:textId="535B2980" w:rsidR="005939BA" w:rsidRPr="00CD091C" w:rsidRDefault="007B599F" w:rsidP="00054013">
            <w:pPr>
              <w:rPr>
                <w:rFonts w:cstheme="minorHAnsi"/>
                <w:sz w:val="20"/>
                <w:szCs w:val="20"/>
              </w:rPr>
            </w:pPr>
            <w:r w:rsidRPr="00CD091C">
              <w:rPr>
                <w:rFonts w:cstheme="minorHAnsi"/>
                <w:sz w:val="20"/>
                <w:szCs w:val="20"/>
              </w:rPr>
              <w:t xml:space="preserve">- </w:t>
            </w:r>
            <w:r w:rsidR="00155500" w:rsidRPr="00CD091C">
              <w:rPr>
                <w:rFonts w:cstheme="minorHAnsi"/>
                <w:sz w:val="20"/>
                <w:szCs w:val="20"/>
              </w:rPr>
              <w:t>Sounds and Audio</w:t>
            </w:r>
          </w:p>
          <w:p w14:paraId="615DB971" w14:textId="64BDE92F" w:rsidR="00E42373" w:rsidRPr="00CD091C" w:rsidRDefault="005939BA" w:rsidP="00054013">
            <w:pPr>
              <w:rPr>
                <w:rFonts w:cstheme="minorHAnsi"/>
                <w:sz w:val="20"/>
                <w:szCs w:val="20"/>
              </w:rPr>
            </w:pPr>
            <w:r w:rsidRPr="00CD091C">
              <w:rPr>
                <w:rFonts w:cstheme="minorHAnsi"/>
                <w:sz w:val="20"/>
                <w:szCs w:val="20"/>
              </w:rPr>
              <w:t>- Texts and Symbols</w:t>
            </w:r>
            <w:r w:rsidR="00B512A5" w:rsidRPr="00CD091C">
              <w:rPr>
                <w:rFonts w:cstheme="minorHAnsi"/>
                <w:sz w:val="20"/>
                <w:szCs w:val="20"/>
              </w:rPr>
              <w:tab/>
            </w:r>
          </w:p>
          <w:p w14:paraId="6CDBCA1E" w14:textId="65AFE22F" w:rsidR="00A839D7" w:rsidRPr="00CD091C" w:rsidRDefault="00A839D7" w:rsidP="000540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93" w:type="dxa"/>
            <w:gridSpan w:val="3"/>
            <w:vAlign w:val="center"/>
          </w:tcPr>
          <w:p w14:paraId="20EB454E" w14:textId="4A23C4C3" w:rsidR="00D23966" w:rsidRPr="00CD091C" w:rsidRDefault="00395A7C" w:rsidP="00994901">
            <w:pPr>
              <w:jc w:val="both"/>
              <w:rPr>
                <w:sz w:val="18"/>
                <w:szCs w:val="18"/>
              </w:rPr>
            </w:pPr>
            <w:r w:rsidRPr="00CD091C">
              <w:rPr>
                <w:sz w:val="18"/>
                <w:szCs w:val="18"/>
              </w:rPr>
              <w:t>I can use an iPad or touch screen device to create an image using various tools and colours which I select. I can save my work on a simple drawing app. I can identify different types of images created on a computer e.g.  vector drawing, 2D animation.</w:t>
            </w:r>
            <w:r w:rsidR="00994901" w:rsidRPr="00CD091C">
              <w:rPr>
                <w:sz w:val="18"/>
                <w:szCs w:val="18"/>
              </w:rPr>
              <w:t xml:space="preserve"> </w:t>
            </w:r>
            <w:r w:rsidRPr="00CD091C">
              <w:rPr>
                <w:sz w:val="18"/>
                <w:szCs w:val="18"/>
              </w:rPr>
              <w:t xml:space="preserve">I can create an image </w:t>
            </w:r>
            <w:r w:rsidR="00CD091C" w:rsidRPr="00CD091C">
              <w:rPr>
                <w:sz w:val="18"/>
                <w:szCs w:val="18"/>
              </w:rPr>
              <w:t>using 2</w:t>
            </w:r>
            <w:r w:rsidRPr="00CD091C">
              <w:rPr>
                <w:sz w:val="18"/>
                <w:szCs w:val="18"/>
              </w:rPr>
              <w:t>D and 3</w:t>
            </w:r>
            <w:r w:rsidR="00CD091C" w:rsidRPr="00CD091C">
              <w:rPr>
                <w:sz w:val="18"/>
                <w:szCs w:val="18"/>
              </w:rPr>
              <w:t>D shapes</w:t>
            </w:r>
            <w:r w:rsidRPr="00CD091C">
              <w:rPr>
                <w:sz w:val="18"/>
                <w:szCs w:val="18"/>
              </w:rPr>
              <w:t>.</w:t>
            </w:r>
            <w:r w:rsidR="00994901" w:rsidRPr="00CD091C">
              <w:rPr>
                <w:sz w:val="18"/>
                <w:szCs w:val="18"/>
              </w:rPr>
              <w:t xml:space="preserve"> </w:t>
            </w:r>
            <w:r w:rsidRPr="00CD091C">
              <w:rPr>
                <w:sz w:val="18"/>
                <w:szCs w:val="18"/>
              </w:rPr>
              <w:t>I can use and engage with the interactive whiteboard. I can identify different sources of technology in school by naming, labelling or picture matching. I can identify technology that we use for fun, e.g. arcades, fairgrounds, PlayStation. I can use technology to communicate with another person, e.g. phone, and I can take photos and videos using more than one device, e.g. camera or iPad. I can control a laptop or computer by using the mouse or keypad and I know how to handle equipment, e.g. laptop, iPad safely. I can control an electronic toy using directions and turns. I can identify errors in a set of commands to control a simple programme.</w:t>
            </w:r>
            <w:r w:rsidR="00994901" w:rsidRPr="00CD091C">
              <w:rPr>
                <w:sz w:val="18"/>
                <w:szCs w:val="18"/>
              </w:rPr>
              <w:t xml:space="preserve"> </w:t>
            </w:r>
            <w:r w:rsidRPr="00CD091C">
              <w:rPr>
                <w:sz w:val="18"/>
                <w:szCs w:val="18"/>
              </w:rPr>
              <w:t>With support I can make amendments to control a simple programme.</w:t>
            </w:r>
            <w:r w:rsidR="00994901" w:rsidRPr="00CD091C">
              <w:rPr>
                <w:sz w:val="18"/>
                <w:szCs w:val="18"/>
              </w:rPr>
              <w:t xml:space="preserve"> </w:t>
            </w:r>
            <w:r w:rsidRPr="00CD091C">
              <w:rPr>
                <w:sz w:val="18"/>
                <w:szCs w:val="18"/>
              </w:rPr>
              <w:t>I can attempt to programme a bee bot or simple programming apps with at least 4 commands through trial and error. I can create a set of commands to move a character. I can use technology to make sounds. I can put sounds together using an app or simple program, e.g. composing app or keyboard with record function. I know that the internet can be used for different activities, e.g. shopping, you tube, and I can play educational games on websites. I can use software on a computer or iPad to select words or symbols to communicate simple requests or responses e.g. using an electronic menu to request a snack. I will not share my name and information about myself with people on the internet. I can ask an adult to help me to do a task or tell them if I have a concern or worry, e.g. ask for help to log on.  </w:t>
            </w:r>
          </w:p>
        </w:tc>
        <w:tc>
          <w:tcPr>
            <w:tcW w:w="1131" w:type="dxa"/>
            <w:gridSpan w:val="2"/>
            <w:vAlign w:val="center"/>
          </w:tcPr>
          <w:p w14:paraId="5321873E" w14:textId="1A80236F" w:rsidR="00D23966" w:rsidRPr="009F51E3" w:rsidRDefault="00D23966" w:rsidP="007E768E">
            <w:pPr>
              <w:jc w:val="center"/>
              <w:rPr>
                <w:rFonts w:cstheme="minorHAnsi"/>
              </w:rPr>
            </w:pPr>
            <w:r w:rsidRPr="009F51E3">
              <w:rPr>
                <w:rFonts w:cstheme="minorHAnsi"/>
              </w:rPr>
              <w:t>Age 11</w:t>
            </w:r>
          </w:p>
        </w:tc>
      </w:tr>
      <w:tr w:rsidR="00D23966" w:rsidRPr="000A3A16" w14:paraId="787C8ECD" w14:textId="77777777" w:rsidTr="007428F8">
        <w:trPr>
          <w:trHeight w:val="70"/>
        </w:trPr>
        <w:tc>
          <w:tcPr>
            <w:tcW w:w="805" w:type="dxa"/>
            <w:gridSpan w:val="2"/>
            <w:vAlign w:val="center"/>
          </w:tcPr>
          <w:p w14:paraId="45FB0818" w14:textId="45548982" w:rsidR="00D23966" w:rsidRPr="009F51E3" w:rsidRDefault="00D23966" w:rsidP="007E768E">
            <w:pPr>
              <w:jc w:val="center"/>
              <w:rPr>
                <w:rFonts w:cstheme="minorHAnsi"/>
              </w:rPr>
            </w:pPr>
            <w:r w:rsidRPr="009F51E3">
              <w:rPr>
                <w:rFonts w:cstheme="minorHAnsi"/>
              </w:rPr>
              <w:t>KS1&amp;2</w:t>
            </w:r>
          </w:p>
        </w:tc>
        <w:tc>
          <w:tcPr>
            <w:tcW w:w="1013" w:type="dxa"/>
            <w:gridSpan w:val="2"/>
            <w:vAlign w:val="center"/>
          </w:tcPr>
          <w:p w14:paraId="45656285" w14:textId="730AC122" w:rsidR="00D23966" w:rsidRPr="009F51E3" w:rsidRDefault="00D23966" w:rsidP="007E768E">
            <w:pPr>
              <w:jc w:val="center"/>
              <w:rPr>
                <w:rFonts w:cstheme="minorHAnsi"/>
              </w:rPr>
            </w:pPr>
            <w:r w:rsidRPr="009F51E3">
              <w:rPr>
                <w:rFonts w:cstheme="minorHAnsi"/>
              </w:rPr>
              <w:t>3</w:t>
            </w:r>
          </w:p>
        </w:tc>
        <w:tc>
          <w:tcPr>
            <w:tcW w:w="2577" w:type="dxa"/>
            <w:vAlign w:val="center"/>
          </w:tcPr>
          <w:p w14:paraId="6494AEE1" w14:textId="77777777" w:rsidR="00CA0FEA" w:rsidRDefault="00CA0FEA" w:rsidP="005939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CA0FEA">
              <w:rPr>
                <w:rFonts w:cstheme="minorHAnsi"/>
                <w:sz w:val="20"/>
                <w:szCs w:val="20"/>
              </w:rPr>
              <w:t>Exploring Images</w:t>
            </w:r>
          </w:p>
          <w:p w14:paraId="19F6653A" w14:textId="77777777" w:rsidR="00CA0FEA" w:rsidRDefault="00CA0FEA" w:rsidP="005939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CA0FEA">
              <w:rPr>
                <w:rFonts w:cstheme="minorHAnsi"/>
                <w:sz w:val="20"/>
                <w:szCs w:val="20"/>
              </w:rPr>
              <w:t>ICT Around Us</w:t>
            </w:r>
          </w:p>
          <w:p w14:paraId="4699CAA0" w14:textId="77777777" w:rsidR="00C818D1" w:rsidRDefault="00CA0FEA" w:rsidP="005939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CA0FEA">
              <w:rPr>
                <w:rFonts w:cstheme="minorHAnsi"/>
                <w:sz w:val="20"/>
                <w:szCs w:val="20"/>
              </w:rPr>
              <w:t xml:space="preserve">Input / 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CA0FEA">
              <w:rPr>
                <w:rFonts w:cstheme="minorHAnsi"/>
                <w:sz w:val="20"/>
                <w:szCs w:val="20"/>
              </w:rPr>
              <w:t>utput Devices</w:t>
            </w:r>
          </w:p>
          <w:p w14:paraId="60CE55CB" w14:textId="77777777" w:rsidR="00C818D1" w:rsidRDefault="00C818D1" w:rsidP="005939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CA0FEA" w:rsidRPr="00CA0FEA">
              <w:rPr>
                <w:rFonts w:cstheme="minorHAnsi"/>
                <w:sz w:val="20"/>
                <w:szCs w:val="20"/>
              </w:rPr>
              <w:t>Programming</w:t>
            </w:r>
          </w:p>
          <w:p w14:paraId="650D58CC" w14:textId="77777777" w:rsidR="00C818D1" w:rsidRDefault="00C818D1" w:rsidP="005939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CA0FEA" w:rsidRPr="00CA0FEA">
              <w:rPr>
                <w:rFonts w:cstheme="minorHAnsi"/>
                <w:sz w:val="20"/>
                <w:szCs w:val="20"/>
              </w:rPr>
              <w:t>Internet and Online Services</w:t>
            </w:r>
          </w:p>
          <w:p w14:paraId="7FA3648D" w14:textId="77777777" w:rsidR="006C29F1" w:rsidRDefault="00C818D1" w:rsidP="005939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CA0FEA" w:rsidRPr="00CA0FEA">
              <w:rPr>
                <w:rFonts w:cstheme="minorHAnsi"/>
                <w:sz w:val="20"/>
                <w:szCs w:val="20"/>
              </w:rPr>
              <w:t>Texts and Symbols</w:t>
            </w:r>
          </w:p>
          <w:p w14:paraId="79D18D05" w14:textId="213FAB8C" w:rsidR="00CD5F8A" w:rsidRPr="00CD091C" w:rsidRDefault="00CD5F8A" w:rsidP="005939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Control</w:t>
            </w:r>
          </w:p>
        </w:tc>
        <w:tc>
          <w:tcPr>
            <w:tcW w:w="10493" w:type="dxa"/>
            <w:gridSpan w:val="3"/>
            <w:vAlign w:val="center"/>
          </w:tcPr>
          <w:p w14:paraId="3A36C203" w14:textId="12E89B7A" w:rsidR="00D23966" w:rsidRPr="00CD091C" w:rsidRDefault="00395A7C" w:rsidP="009F51E3">
            <w:pPr>
              <w:jc w:val="both"/>
              <w:rPr>
                <w:sz w:val="18"/>
                <w:szCs w:val="18"/>
              </w:rPr>
            </w:pPr>
            <w:r w:rsidRPr="00CD091C">
              <w:rPr>
                <w:sz w:val="18"/>
                <w:szCs w:val="18"/>
              </w:rPr>
              <w:t>I can create my own picture using art software and I can take photos and videos and edit them. I can enter data and present a simple chart or graph. I can use a range of formulas to present data. I can talk about how computers control everyday things outside of school, e.g. supermarket, traffic lights and banking. I can name several ways to communicate using technology and demonstrate how to use 2 of them, e.g. phone or text. I can control an object with a sequence of commands. I can create a sequence of commands to control an object.</w:t>
            </w:r>
            <w:r w:rsidR="00994901" w:rsidRPr="00CD091C">
              <w:rPr>
                <w:sz w:val="18"/>
                <w:szCs w:val="18"/>
              </w:rPr>
              <w:t xml:space="preserve"> </w:t>
            </w:r>
            <w:r w:rsidRPr="00CD091C">
              <w:rPr>
                <w:sz w:val="18"/>
                <w:szCs w:val="18"/>
              </w:rPr>
              <w:t>I can enter a sequence of commands as an algorithm into an app or program to make something happen. I can debug a simple problem e.g. with prompting find which command I may have missed out. I can write a simple program using software such as Scratch. I can decompose a set of instruction to create an algorithm</w:t>
            </w:r>
            <w:r w:rsidR="00994901" w:rsidRPr="00CD091C">
              <w:rPr>
                <w:sz w:val="18"/>
                <w:szCs w:val="18"/>
              </w:rPr>
              <w:t xml:space="preserve">. </w:t>
            </w:r>
            <w:r w:rsidRPr="00CD091C">
              <w:rPr>
                <w:sz w:val="18"/>
                <w:szCs w:val="18"/>
              </w:rPr>
              <w:t>I can identify errors within an algorithm. I can talk about things we can do on the internet for fun, work and to make life easier, e.g. shopping, home heating control. I can search on the internet for something I am interested in and evaluate the results. I can present my writing using technology. I am able to create a simple presentation using PowerPoint or similar. I can use a range of software to present information e.g. Word, PowerPoint, Excel.</w:t>
            </w:r>
            <w:r w:rsidR="00994901" w:rsidRPr="00CD091C">
              <w:rPr>
                <w:sz w:val="18"/>
                <w:szCs w:val="18"/>
              </w:rPr>
              <w:t xml:space="preserve"> </w:t>
            </w:r>
            <w:r w:rsidRPr="00CD091C">
              <w:rPr>
                <w:sz w:val="18"/>
                <w:szCs w:val="18"/>
              </w:rPr>
              <w:t>I can use technology respectfully, safely and responsibly. I can report any concerns I have in different ways, e.g. tell an adult. I can seek support if something has made me feel upset, concerned or uncomfortable, and I know that this is the correct thing to do. </w:t>
            </w:r>
          </w:p>
        </w:tc>
        <w:tc>
          <w:tcPr>
            <w:tcW w:w="1131" w:type="dxa"/>
            <w:gridSpan w:val="2"/>
            <w:vAlign w:val="center"/>
          </w:tcPr>
          <w:p w14:paraId="7970807B" w14:textId="0B2F1A8F" w:rsidR="00D23966" w:rsidRPr="009F51E3" w:rsidRDefault="00D23966" w:rsidP="007E768E">
            <w:pPr>
              <w:jc w:val="center"/>
              <w:rPr>
                <w:rFonts w:cstheme="minorHAnsi"/>
              </w:rPr>
            </w:pPr>
            <w:r w:rsidRPr="009F51E3">
              <w:rPr>
                <w:rFonts w:cstheme="minorHAnsi"/>
              </w:rPr>
              <w:t>Age 11</w:t>
            </w:r>
          </w:p>
        </w:tc>
      </w:tr>
      <w:tr w:rsidR="00D23966" w:rsidRPr="000A3A16" w14:paraId="63ECA1D1" w14:textId="77777777" w:rsidTr="007428F8">
        <w:trPr>
          <w:trHeight w:val="2979"/>
        </w:trPr>
        <w:tc>
          <w:tcPr>
            <w:tcW w:w="805" w:type="dxa"/>
            <w:gridSpan w:val="2"/>
            <w:shd w:val="clear" w:color="auto" w:fill="auto"/>
            <w:vAlign w:val="center"/>
          </w:tcPr>
          <w:p w14:paraId="3A58D4F3" w14:textId="6D9793D8" w:rsidR="00D23966" w:rsidRPr="000A3A16" w:rsidRDefault="00D23966" w:rsidP="337ACA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A16">
              <w:rPr>
                <w:rFonts w:cstheme="minorHAnsi"/>
                <w:sz w:val="20"/>
                <w:szCs w:val="20"/>
              </w:rPr>
              <w:lastRenderedPageBreak/>
              <w:t>KS3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4986A452" w14:textId="616D2EC4" w:rsidR="00D23966" w:rsidRPr="000A3A16" w:rsidRDefault="00D23966" w:rsidP="337ACA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A1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61" w:type="dxa"/>
            <w:gridSpan w:val="2"/>
            <w:shd w:val="clear" w:color="auto" w:fill="auto"/>
            <w:vAlign w:val="center"/>
          </w:tcPr>
          <w:p w14:paraId="3CA93418" w14:textId="77777777" w:rsidR="007A1F7D" w:rsidRDefault="007A1F7D" w:rsidP="007A1F7D">
            <w:pPr>
              <w:rPr>
                <w:rFonts w:cstheme="minorHAnsi"/>
                <w:sz w:val="20"/>
                <w:szCs w:val="20"/>
              </w:rPr>
            </w:pPr>
            <w:r w:rsidRPr="007A1F7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5252C" w:rsidRPr="007A1F7D">
              <w:rPr>
                <w:rFonts w:cstheme="minorHAnsi"/>
                <w:sz w:val="20"/>
                <w:szCs w:val="20"/>
              </w:rPr>
              <w:t>Programming</w:t>
            </w:r>
            <w:r w:rsidR="0035252C" w:rsidRPr="007A1F7D">
              <w:rPr>
                <w:rFonts w:cstheme="minorHAnsi"/>
                <w:sz w:val="20"/>
                <w:szCs w:val="20"/>
              </w:rPr>
              <w:tab/>
            </w:r>
            <w:r w:rsidR="0035252C" w:rsidRPr="007A1F7D">
              <w:rPr>
                <w:rFonts w:cstheme="minorHAnsi"/>
                <w:sz w:val="20"/>
                <w:szCs w:val="20"/>
              </w:rPr>
              <w:tab/>
            </w:r>
          </w:p>
          <w:p w14:paraId="12661036" w14:textId="77777777" w:rsidR="007A1F7D" w:rsidRDefault="007A1F7D" w:rsidP="007A1F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F</w:t>
            </w:r>
            <w:r w:rsidR="0035252C" w:rsidRPr="007A1F7D">
              <w:rPr>
                <w:rFonts w:cstheme="minorHAnsi"/>
                <w:sz w:val="20"/>
                <w:szCs w:val="20"/>
              </w:rPr>
              <w:t>inding Information in Different Ways</w:t>
            </w:r>
            <w:r w:rsidR="0035252C" w:rsidRPr="007A1F7D">
              <w:rPr>
                <w:rFonts w:cstheme="minorHAnsi"/>
                <w:sz w:val="20"/>
                <w:szCs w:val="20"/>
              </w:rPr>
              <w:tab/>
            </w:r>
          </w:p>
          <w:p w14:paraId="06857BA9" w14:textId="460A0364" w:rsidR="00D23966" w:rsidRPr="007A1F7D" w:rsidRDefault="007A1F7D" w:rsidP="007A1F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35252C" w:rsidRPr="007A1F7D">
              <w:rPr>
                <w:rFonts w:cstheme="minorHAnsi"/>
                <w:sz w:val="20"/>
                <w:szCs w:val="20"/>
              </w:rPr>
              <w:t>Recording and Editing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5252C" w:rsidRPr="007A1F7D">
              <w:rPr>
                <w:rFonts w:cstheme="minorHAnsi"/>
                <w:sz w:val="20"/>
                <w:szCs w:val="20"/>
              </w:rPr>
              <w:t xml:space="preserve">Information </w:t>
            </w:r>
            <w:r w:rsidR="0035252C" w:rsidRPr="007A1F7D">
              <w:rPr>
                <w:rFonts w:cstheme="minorHAnsi"/>
                <w:sz w:val="20"/>
                <w:szCs w:val="20"/>
              </w:rPr>
              <w:tab/>
            </w:r>
          </w:p>
          <w:p w14:paraId="351B7B63" w14:textId="77777777" w:rsidR="007A1F7D" w:rsidRDefault="007A1F7D" w:rsidP="007A1F7D">
            <w:pPr>
              <w:rPr>
                <w:rFonts w:cstheme="minorHAnsi"/>
                <w:sz w:val="20"/>
                <w:szCs w:val="20"/>
              </w:rPr>
            </w:pPr>
            <w:r w:rsidRPr="007A1F7D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CA6D43" w:rsidRPr="007A1F7D">
              <w:rPr>
                <w:rFonts w:cstheme="minorHAnsi"/>
                <w:sz w:val="20"/>
                <w:szCs w:val="20"/>
              </w:rPr>
              <w:t>Using ICT Purposefully</w:t>
            </w:r>
            <w:r w:rsidR="00CA6D43" w:rsidRPr="007A1F7D">
              <w:rPr>
                <w:rFonts w:cstheme="minorHAnsi"/>
                <w:sz w:val="20"/>
                <w:szCs w:val="20"/>
              </w:rPr>
              <w:tab/>
            </w:r>
          </w:p>
          <w:p w14:paraId="197BCC6B" w14:textId="77777777" w:rsidR="007A1F7D" w:rsidRDefault="007A1F7D" w:rsidP="007A1F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CA6D43" w:rsidRPr="007A1F7D">
              <w:rPr>
                <w:rFonts w:cstheme="minorHAnsi"/>
                <w:sz w:val="20"/>
                <w:szCs w:val="20"/>
              </w:rPr>
              <w:t>Using ICT Equipment Safely</w:t>
            </w:r>
          </w:p>
          <w:p w14:paraId="7D680931" w14:textId="2ED891AC" w:rsidR="0035252C" w:rsidRDefault="007A1F7D" w:rsidP="007A1F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CA6D43" w:rsidRPr="007A1F7D">
              <w:rPr>
                <w:rFonts w:cstheme="minorHAnsi"/>
                <w:sz w:val="20"/>
                <w:szCs w:val="20"/>
              </w:rPr>
              <w:t>Stop Motion Animation</w:t>
            </w:r>
            <w:r w:rsidR="00CA6D43" w:rsidRPr="007A1F7D">
              <w:rPr>
                <w:rFonts w:cstheme="minorHAnsi"/>
                <w:sz w:val="20"/>
                <w:szCs w:val="20"/>
              </w:rPr>
              <w:tab/>
            </w:r>
          </w:p>
          <w:p w14:paraId="13140AB4" w14:textId="77777777" w:rsidR="007A1F7D" w:rsidRDefault="007A1F7D" w:rsidP="007A1F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CA6D43" w:rsidRPr="00CA6D43">
              <w:rPr>
                <w:rFonts w:cstheme="minorHAnsi"/>
                <w:sz w:val="20"/>
                <w:szCs w:val="20"/>
              </w:rPr>
              <w:t>Creating Videos and Using Editing Applications</w:t>
            </w:r>
          </w:p>
          <w:p w14:paraId="78B2BC33" w14:textId="77777777" w:rsidR="007A1F7D" w:rsidRDefault="007A1F7D" w:rsidP="007A1F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CA6D43" w:rsidRPr="00CA6D43">
              <w:rPr>
                <w:rFonts w:cstheme="minorHAnsi"/>
                <w:sz w:val="20"/>
                <w:szCs w:val="20"/>
              </w:rPr>
              <w:t>Creative Software</w:t>
            </w:r>
          </w:p>
          <w:p w14:paraId="05FF3439" w14:textId="4FE23A30" w:rsidR="00CA6D43" w:rsidRPr="000A3A16" w:rsidRDefault="007A1F7D" w:rsidP="007A1F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CA6D43" w:rsidRPr="00CA6D43">
              <w:rPr>
                <w:rFonts w:cstheme="minorHAnsi"/>
                <w:sz w:val="20"/>
                <w:szCs w:val="20"/>
              </w:rPr>
              <w:t>ICT Enabled Equipment</w:t>
            </w:r>
            <w:r w:rsidR="00CA6D43" w:rsidRPr="00CA6D43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0209" w:type="dxa"/>
            <w:gridSpan w:val="2"/>
            <w:shd w:val="clear" w:color="auto" w:fill="auto"/>
            <w:vAlign w:val="center"/>
          </w:tcPr>
          <w:p w14:paraId="072D085B" w14:textId="6E15811B" w:rsidR="00D23966" w:rsidRPr="007428F8" w:rsidRDefault="00550CB3" w:rsidP="00994901">
            <w:pPr>
              <w:jc w:val="both"/>
              <w:rPr>
                <w:sz w:val="21"/>
                <w:szCs w:val="21"/>
              </w:rPr>
            </w:pPr>
            <w:r w:rsidRPr="007428F8">
              <w:rPr>
                <w:sz w:val="21"/>
                <w:szCs w:val="21"/>
              </w:rPr>
              <w:t>I can access a tablet and operate it.</w:t>
            </w:r>
            <w:r w:rsidR="00994901" w:rsidRPr="007428F8">
              <w:rPr>
                <w:sz w:val="21"/>
                <w:szCs w:val="21"/>
              </w:rPr>
              <w:t xml:space="preserve"> </w:t>
            </w:r>
            <w:r w:rsidRPr="007428F8">
              <w:rPr>
                <w:sz w:val="21"/>
                <w:szCs w:val="21"/>
              </w:rPr>
              <w:t>I will open apps relevant to me.</w:t>
            </w:r>
            <w:r w:rsidR="00994901" w:rsidRPr="007428F8">
              <w:rPr>
                <w:sz w:val="21"/>
                <w:szCs w:val="21"/>
              </w:rPr>
              <w:t xml:space="preserve"> </w:t>
            </w:r>
            <w:r w:rsidRPr="007428F8">
              <w:rPr>
                <w:sz w:val="21"/>
                <w:szCs w:val="21"/>
              </w:rPr>
              <w:t>I can close apps when finished.</w:t>
            </w:r>
            <w:r w:rsidR="00994901" w:rsidRPr="007428F8">
              <w:rPr>
                <w:sz w:val="21"/>
                <w:szCs w:val="21"/>
              </w:rPr>
              <w:t xml:space="preserve"> </w:t>
            </w:r>
            <w:r w:rsidRPr="007428F8">
              <w:rPr>
                <w:sz w:val="21"/>
                <w:szCs w:val="21"/>
              </w:rPr>
              <w:t>I can identify and start named programs.</w:t>
            </w:r>
            <w:r w:rsidR="00994901" w:rsidRPr="007428F8">
              <w:rPr>
                <w:sz w:val="21"/>
                <w:szCs w:val="21"/>
              </w:rPr>
              <w:t xml:space="preserve"> </w:t>
            </w:r>
            <w:r w:rsidRPr="007428F8">
              <w:rPr>
                <w:sz w:val="21"/>
                <w:szCs w:val="21"/>
              </w:rPr>
              <w:t>I use art software to create a picture using different marks and effects.</w:t>
            </w:r>
            <w:r w:rsidR="00994901" w:rsidRPr="007428F8">
              <w:rPr>
                <w:sz w:val="21"/>
                <w:szCs w:val="21"/>
              </w:rPr>
              <w:t xml:space="preserve"> </w:t>
            </w:r>
            <w:r w:rsidRPr="007428F8">
              <w:rPr>
                <w:sz w:val="21"/>
                <w:szCs w:val="21"/>
              </w:rPr>
              <w:t>I can contribute to creating a simple animation.</w:t>
            </w:r>
            <w:r w:rsidR="00994901" w:rsidRPr="007428F8">
              <w:rPr>
                <w:sz w:val="21"/>
                <w:szCs w:val="21"/>
              </w:rPr>
              <w:t xml:space="preserve"> </w:t>
            </w:r>
            <w:r w:rsidRPr="007428F8">
              <w:rPr>
                <w:sz w:val="21"/>
                <w:szCs w:val="21"/>
              </w:rPr>
              <w:t>I will use a digital device to take a photograph of an object or person.</w:t>
            </w:r>
            <w:r w:rsidR="00994901" w:rsidRPr="007428F8">
              <w:rPr>
                <w:sz w:val="21"/>
                <w:szCs w:val="21"/>
              </w:rPr>
              <w:t xml:space="preserve"> </w:t>
            </w:r>
            <w:r w:rsidRPr="007428F8">
              <w:rPr>
                <w:sz w:val="21"/>
                <w:szCs w:val="21"/>
              </w:rPr>
              <w:t>I can begin to edit a photograph and add effects.</w:t>
            </w:r>
            <w:r w:rsidR="00994901" w:rsidRPr="007428F8">
              <w:rPr>
                <w:sz w:val="21"/>
                <w:szCs w:val="21"/>
              </w:rPr>
              <w:t xml:space="preserve"> </w:t>
            </w:r>
            <w:r w:rsidRPr="007428F8">
              <w:rPr>
                <w:sz w:val="21"/>
                <w:szCs w:val="21"/>
              </w:rPr>
              <w:t>I can use technology to record a short video.</w:t>
            </w:r>
            <w:r w:rsidR="00994901" w:rsidRPr="007428F8">
              <w:rPr>
                <w:sz w:val="21"/>
                <w:szCs w:val="21"/>
              </w:rPr>
              <w:t xml:space="preserve"> </w:t>
            </w:r>
            <w:r w:rsidRPr="007428F8">
              <w:rPr>
                <w:sz w:val="21"/>
                <w:szCs w:val="21"/>
              </w:rPr>
              <w:t>I will watch a video recording and be able to play, pause and stop it.</w:t>
            </w:r>
            <w:r w:rsidR="00994901" w:rsidRPr="007428F8">
              <w:rPr>
                <w:sz w:val="21"/>
                <w:szCs w:val="21"/>
              </w:rPr>
              <w:t xml:space="preserve"> </w:t>
            </w:r>
            <w:r w:rsidRPr="007428F8">
              <w:rPr>
                <w:sz w:val="21"/>
                <w:szCs w:val="21"/>
              </w:rPr>
              <w:t>I will use ICT to support my communication and interaction.</w:t>
            </w:r>
            <w:r w:rsidR="00994901" w:rsidRPr="007428F8">
              <w:rPr>
                <w:sz w:val="21"/>
                <w:szCs w:val="21"/>
              </w:rPr>
              <w:t xml:space="preserve"> </w:t>
            </w:r>
            <w:r w:rsidRPr="007428F8">
              <w:rPr>
                <w:sz w:val="21"/>
                <w:szCs w:val="21"/>
              </w:rPr>
              <w:t>I can use text and/or symbols to communicate.</w:t>
            </w:r>
            <w:r w:rsidR="00994901" w:rsidRPr="007428F8">
              <w:rPr>
                <w:sz w:val="21"/>
                <w:szCs w:val="21"/>
              </w:rPr>
              <w:t xml:space="preserve"> </w:t>
            </w:r>
            <w:r w:rsidRPr="007428F8">
              <w:rPr>
                <w:sz w:val="21"/>
                <w:szCs w:val="21"/>
              </w:rPr>
              <w:t>I can identify common devices used to input information into a computer including a keyboard, mouse and touchpad.</w:t>
            </w:r>
            <w:r w:rsidR="00994901" w:rsidRPr="007428F8">
              <w:rPr>
                <w:sz w:val="21"/>
                <w:szCs w:val="21"/>
              </w:rPr>
              <w:t xml:space="preserve"> </w:t>
            </w:r>
            <w:r w:rsidRPr="007428F8">
              <w:rPr>
                <w:sz w:val="21"/>
                <w:szCs w:val="21"/>
              </w:rPr>
              <w:t>I can log into a laptop or computer with visual cues to follow.</w:t>
            </w:r>
            <w:r w:rsidR="00994901" w:rsidRPr="007428F8">
              <w:rPr>
                <w:sz w:val="21"/>
                <w:szCs w:val="21"/>
              </w:rPr>
              <w:t xml:space="preserve"> </w:t>
            </w:r>
            <w:r w:rsidRPr="007428F8">
              <w:rPr>
                <w:sz w:val="21"/>
                <w:szCs w:val="21"/>
              </w:rPr>
              <w:t>I can help to print my work and then collect it from the printer.</w:t>
            </w:r>
            <w:r w:rsidR="00994901" w:rsidRPr="007428F8">
              <w:rPr>
                <w:sz w:val="21"/>
                <w:szCs w:val="21"/>
              </w:rPr>
              <w:t xml:space="preserve"> </w:t>
            </w:r>
            <w:r w:rsidRPr="007428F8">
              <w:rPr>
                <w:sz w:val="21"/>
                <w:szCs w:val="21"/>
              </w:rPr>
              <w:t>I will input simple instructions into a programmable device.</w:t>
            </w:r>
            <w:r w:rsidR="00994901" w:rsidRPr="007428F8">
              <w:rPr>
                <w:sz w:val="21"/>
                <w:szCs w:val="21"/>
              </w:rPr>
              <w:t xml:space="preserve"> </w:t>
            </w:r>
            <w:r w:rsidRPr="007428F8">
              <w:rPr>
                <w:sz w:val="21"/>
                <w:szCs w:val="21"/>
              </w:rPr>
              <w:t>I can select appropriate ICT equipment for a specify activity e.g., choosing an iPad or digital camera to take a photograph.</w:t>
            </w:r>
            <w:r w:rsidR="00994901" w:rsidRPr="007428F8">
              <w:rPr>
                <w:sz w:val="21"/>
                <w:szCs w:val="21"/>
              </w:rPr>
              <w:t xml:space="preserve"> </w:t>
            </w:r>
            <w:r w:rsidRPr="007428F8">
              <w:rPr>
                <w:sz w:val="21"/>
                <w:szCs w:val="21"/>
              </w:rPr>
              <w:t>I will use and operate some common technology in the wider community.</w:t>
            </w:r>
            <w:r w:rsidR="00994901" w:rsidRPr="007428F8">
              <w:rPr>
                <w:sz w:val="21"/>
                <w:szCs w:val="21"/>
              </w:rPr>
              <w:t xml:space="preserve"> </w:t>
            </w:r>
            <w:r w:rsidRPr="007428F8">
              <w:rPr>
                <w:sz w:val="21"/>
                <w:szCs w:val="21"/>
              </w:rPr>
              <w:t>I can use technology for enjoyment and accept this is time-limited.</w:t>
            </w:r>
            <w:r w:rsidR="00994901" w:rsidRPr="007428F8">
              <w:rPr>
                <w:sz w:val="21"/>
                <w:szCs w:val="21"/>
              </w:rPr>
              <w:t xml:space="preserve"> </w:t>
            </w:r>
            <w:r w:rsidRPr="007428F8">
              <w:rPr>
                <w:sz w:val="21"/>
                <w:szCs w:val="21"/>
              </w:rPr>
              <w:t>I can demonstrate one way to use technology safely.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7A2AD90" w14:textId="3CBD4B2C" w:rsidR="00D23966" w:rsidRPr="000A3A16" w:rsidRDefault="00D23966" w:rsidP="337ACA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A16">
              <w:rPr>
                <w:rFonts w:cstheme="minorHAnsi"/>
                <w:sz w:val="20"/>
                <w:szCs w:val="20"/>
              </w:rPr>
              <w:t>Age 14</w:t>
            </w:r>
          </w:p>
        </w:tc>
      </w:tr>
      <w:tr w:rsidR="00D23966" w:rsidRPr="000A3A16" w14:paraId="184FD8F2" w14:textId="77777777" w:rsidTr="007428F8">
        <w:trPr>
          <w:trHeight w:val="3250"/>
        </w:trPr>
        <w:tc>
          <w:tcPr>
            <w:tcW w:w="805" w:type="dxa"/>
            <w:gridSpan w:val="2"/>
            <w:shd w:val="clear" w:color="auto" w:fill="auto"/>
            <w:vAlign w:val="center"/>
          </w:tcPr>
          <w:p w14:paraId="352C7B79" w14:textId="4F89AB86" w:rsidR="00D23966" w:rsidRPr="000A3A16" w:rsidRDefault="00D23966" w:rsidP="337ACA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A16">
              <w:rPr>
                <w:rFonts w:cstheme="minorHAnsi"/>
                <w:sz w:val="20"/>
                <w:szCs w:val="20"/>
              </w:rPr>
              <w:t>KS3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2B85B5B2" w14:textId="2A5F0119" w:rsidR="00D23966" w:rsidRPr="000A3A16" w:rsidRDefault="00D23966" w:rsidP="337ACA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A1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61" w:type="dxa"/>
            <w:gridSpan w:val="2"/>
            <w:shd w:val="clear" w:color="auto" w:fill="auto"/>
            <w:vAlign w:val="center"/>
          </w:tcPr>
          <w:p w14:paraId="7C7FF0A2" w14:textId="77777777" w:rsidR="00626082" w:rsidRPr="00832762" w:rsidRDefault="00626082" w:rsidP="00054013">
            <w:pPr>
              <w:rPr>
                <w:rFonts w:cstheme="minorHAnsi"/>
                <w:sz w:val="20"/>
                <w:szCs w:val="20"/>
              </w:rPr>
            </w:pPr>
            <w:r w:rsidRPr="00832762">
              <w:rPr>
                <w:rFonts w:cstheme="minorHAnsi"/>
                <w:sz w:val="20"/>
                <w:szCs w:val="20"/>
              </w:rPr>
              <w:t xml:space="preserve">- </w:t>
            </w:r>
            <w:r w:rsidR="00B30631" w:rsidRPr="00832762">
              <w:rPr>
                <w:rFonts w:cstheme="minorHAnsi"/>
                <w:sz w:val="20"/>
                <w:szCs w:val="20"/>
              </w:rPr>
              <w:t xml:space="preserve">Stop Motion Animation </w:t>
            </w:r>
          </w:p>
          <w:p w14:paraId="6102FC32" w14:textId="77777777" w:rsidR="00626082" w:rsidRPr="00832762" w:rsidRDefault="00626082" w:rsidP="00054013">
            <w:pPr>
              <w:rPr>
                <w:rFonts w:cstheme="minorHAnsi"/>
                <w:sz w:val="20"/>
                <w:szCs w:val="20"/>
              </w:rPr>
            </w:pPr>
            <w:r w:rsidRPr="00832762">
              <w:rPr>
                <w:rFonts w:cstheme="minorHAnsi"/>
                <w:sz w:val="20"/>
                <w:szCs w:val="20"/>
              </w:rPr>
              <w:t xml:space="preserve">- </w:t>
            </w:r>
            <w:r w:rsidR="00B30631" w:rsidRPr="00832762">
              <w:rPr>
                <w:rFonts w:cstheme="minorHAnsi"/>
                <w:sz w:val="20"/>
                <w:szCs w:val="20"/>
              </w:rPr>
              <w:t>Education Programming</w:t>
            </w:r>
          </w:p>
          <w:p w14:paraId="6A5ADD14" w14:textId="77777777" w:rsidR="00626082" w:rsidRPr="00832762" w:rsidRDefault="00626082" w:rsidP="00054013">
            <w:pPr>
              <w:rPr>
                <w:rFonts w:cstheme="minorHAnsi"/>
                <w:sz w:val="20"/>
                <w:szCs w:val="20"/>
              </w:rPr>
            </w:pPr>
            <w:r w:rsidRPr="00832762">
              <w:rPr>
                <w:rFonts w:cstheme="minorHAnsi"/>
                <w:sz w:val="20"/>
                <w:szCs w:val="20"/>
              </w:rPr>
              <w:t xml:space="preserve">- </w:t>
            </w:r>
            <w:r w:rsidR="00B30631" w:rsidRPr="00832762">
              <w:rPr>
                <w:rFonts w:cstheme="minorHAnsi"/>
                <w:sz w:val="20"/>
                <w:szCs w:val="20"/>
              </w:rPr>
              <w:t>Using ICT to Find Information</w:t>
            </w:r>
          </w:p>
          <w:p w14:paraId="1F65C378" w14:textId="77777777" w:rsidR="00626082" w:rsidRPr="00832762" w:rsidRDefault="00626082" w:rsidP="00054013">
            <w:pPr>
              <w:rPr>
                <w:rFonts w:cstheme="minorHAnsi"/>
                <w:sz w:val="20"/>
                <w:szCs w:val="20"/>
              </w:rPr>
            </w:pPr>
            <w:r w:rsidRPr="00832762">
              <w:rPr>
                <w:rFonts w:cstheme="minorHAnsi"/>
                <w:sz w:val="20"/>
                <w:szCs w:val="20"/>
              </w:rPr>
              <w:t xml:space="preserve">- </w:t>
            </w:r>
            <w:r w:rsidR="00B30631" w:rsidRPr="00832762">
              <w:rPr>
                <w:rFonts w:cstheme="minorHAnsi"/>
                <w:sz w:val="20"/>
                <w:szCs w:val="20"/>
              </w:rPr>
              <w:t>Using ICT to Enter and Edit Text</w:t>
            </w:r>
          </w:p>
          <w:p w14:paraId="62C62DDB" w14:textId="77777777" w:rsidR="00626082" w:rsidRPr="00832762" w:rsidRDefault="00626082" w:rsidP="00054013">
            <w:pPr>
              <w:rPr>
                <w:rFonts w:cstheme="minorHAnsi"/>
                <w:sz w:val="20"/>
                <w:szCs w:val="20"/>
              </w:rPr>
            </w:pPr>
            <w:r w:rsidRPr="00832762">
              <w:rPr>
                <w:rFonts w:cstheme="minorHAnsi"/>
                <w:sz w:val="20"/>
                <w:szCs w:val="20"/>
              </w:rPr>
              <w:t xml:space="preserve">- </w:t>
            </w:r>
            <w:r w:rsidR="00F848A3" w:rsidRPr="00832762">
              <w:rPr>
                <w:rFonts w:cstheme="minorHAnsi"/>
                <w:sz w:val="20"/>
                <w:szCs w:val="20"/>
              </w:rPr>
              <w:t>Working with Binary Code and QR Codes</w:t>
            </w:r>
          </w:p>
          <w:p w14:paraId="5E8765C1" w14:textId="77777777" w:rsidR="00626082" w:rsidRPr="00832762" w:rsidRDefault="00626082" w:rsidP="00054013">
            <w:pPr>
              <w:rPr>
                <w:rFonts w:cstheme="minorHAnsi"/>
                <w:sz w:val="20"/>
                <w:szCs w:val="20"/>
              </w:rPr>
            </w:pPr>
            <w:r w:rsidRPr="00832762">
              <w:rPr>
                <w:rFonts w:cstheme="minorHAnsi"/>
                <w:sz w:val="20"/>
                <w:szCs w:val="20"/>
              </w:rPr>
              <w:t xml:space="preserve">- </w:t>
            </w:r>
            <w:r w:rsidR="00F848A3" w:rsidRPr="00832762">
              <w:rPr>
                <w:rFonts w:cstheme="minorHAnsi"/>
                <w:sz w:val="20"/>
                <w:szCs w:val="20"/>
              </w:rPr>
              <w:t>Using ICT Safely</w:t>
            </w:r>
            <w:r w:rsidR="00F848A3" w:rsidRPr="00832762">
              <w:rPr>
                <w:rFonts w:cstheme="minorHAnsi"/>
                <w:sz w:val="20"/>
                <w:szCs w:val="20"/>
              </w:rPr>
              <w:tab/>
            </w:r>
          </w:p>
          <w:p w14:paraId="0AD5BA0A" w14:textId="77777777" w:rsidR="00626082" w:rsidRDefault="00626082" w:rsidP="00054013">
            <w:pPr>
              <w:rPr>
                <w:rFonts w:cstheme="minorHAnsi"/>
                <w:sz w:val="20"/>
                <w:szCs w:val="20"/>
              </w:rPr>
            </w:pPr>
            <w:r w:rsidRPr="00832762">
              <w:rPr>
                <w:rFonts w:cstheme="minorHAnsi"/>
                <w:sz w:val="20"/>
                <w:szCs w:val="20"/>
              </w:rPr>
              <w:t xml:space="preserve">- </w:t>
            </w:r>
            <w:r w:rsidR="00F848A3" w:rsidRPr="00832762">
              <w:rPr>
                <w:rFonts w:cstheme="minorHAnsi"/>
                <w:sz w:val="20"/>
                <w:szCs w:val="20"/>
              </w:rPr>
              <w:t>Using ICT to Communicate</w:t>
            </w:r>
          </w:p>
          <w:p w14:paraId="1E691211" w14:textId="2C7C5776" w:rsidR="008777C6" w:rsidRDefault="00E954AE" w:rsidP="000540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E954AE">
              <w:rPr>
                <w:rFonts w:cstheme="minorHAnsi"/>
                <w:sz w:val="20"/>
                <w:szCs w:val="20"/>
              </w:rPr>
              <w:t>Programming</w:t>
            </w:r>
            <w:r w:rsidRPr="00E954AE">
              <w:rPr>
                <w:rFonts w:cstheme="minorHAnsi"/>
                <w:sz w:val="20"/>
                <w:szCs w:val="20"/>
              </w:rPr>
              <w:tab/>
            </w:r>
          </w:p>
          <w:p w14:paraId="0DA07CF6" w14:textId="77777777" w:rsidR="008777C6" w:rsidRDefault="00E954AE" w:rsidP="006260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E954AE">
              <w:rPr>
                <w:rFonts w:cstheme="minorHAnsi"/>
                <w:sz w:val="20"/>
                <w:szCs w:val="20"/>
              </w:rPr>
              <w:t>Understanding Coding</w:t>
            </w:r>
          </w:p>
          <w:p w14:paraId="01A6CF10" w14:textId="0C5222AB" w:rsidR="00F848A3" w:rsidRPr="008777C6" w:rsidRDefault="008777C6" w:rsidP="006260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C</w:t>
            </w:r>
            <w:r w:rsidR="00E954AE" w:rsidRPr="00E954AE">
              <w:rPr>
                <w:rFonts w:cstheme="minorHAnsi"/>
                <w:sz w:val="20"/>
                <w:szCs w:val="20"/>
              </w:rPr>
              <w:t>reating and Editing a Video Diary</w:t>
            </w:r>
            <w:r w:rsidR="00E954AE" w:rsidRPr="00E954AE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0209" w:type="dxa"/>
            <w:gridSpan w:val="2"/>
            <w:shd w:val="clear" w:color="auto" w:fill="auto"/>
            <w:vAlign w:val="center"/>
          </w:tcPr>
          <w:p w14:paraId="1902BC60" w14:textId="3EA4CDC6" w:rsidR="00D23966" w:rsidRPr="007428F8" w:rsidRDefault="00550CB3" w:rsidP="00994901">
            <w:pPr>
              <w:jc w:val="both"/>
              <w:rPr>
                <w:rFonts w:eastAsia="Calibri"/>
                <w:sz w:val="21"/>
                <w:szCs w:val="21"/>
              </w:rPr>
            </w:pPr>
            <w:r w:rsidRPr="007428F8">
              <w:rPr>
                <w:rFonts w:eastAsia="Calibri"/>
                <w:sz w:val="21"/>
                <w:szCs w:val="21"/>
              </w:rPr>
              <w:t>I can access a computer and iPad and operate it. I can create a simple stop motion animation using Animation software.</w:t>
            </w:r>
            <w:r w:rsidR="00994901" w:rsidRPr="007428F8">
              <w:rPr>
                <w:rFonts w:eastAsia="Calibri"/>
                <w:sz w:val="21"/>
                <w:szCs w:val="21"/>
              </w:rPr>
              <w:t xml:space="preserve"> </w:t>
            </w:r>
            <w:r w:rsidRPr="007428F8">
              <w:rPr>
                <w:rFonts w:eastAsia="Calibri"/>
                <w:sz w:val="21"/>
                <w:szCs w:val="21"/>
              </w:rPr>
              <w:t>I can log onto a secure account using my personal school login and password details with minimal support. I can control a character to move in all directions. I can use interfaces to create objects in a software platform</w:t>
            </w:r>
            <w:r w:rsidR="00994901" w:rsidRPr="007428F8">
              <w:rPr>
                <w:rFonts w:eastAsia="Calibri"/>
                <w:sz w:val="21"/>
                <w:szCs w:val="21"/>
              </w:rPr>
              <w:t xml:space="preserve">. </w:t>
            </w:r>
            <w:r w:rsidRPr="007428F8">
              <w:rPr>
                <w:rFonts w:eastAsia="Calibri"/>
                <w:sz w:val="21"/>
                <w:szCs w:val="21"/>
              </w:rPr>
              <w:t>I can take part in selecting information that can be found using ICT sources. I can use an ICT source to obtain information. I can take part in identifying different examples of ICT equipment. I can identify how computer understand information.</w:t>
            </w:r>
            <w:r w:rsidR="00994901" w:rsidRPr="007428F8">
              <w:rPr>
                <w:rFonts w:eastAsia="Calibri"/>
                <w:sz w:val="21"/>
                <w:szCs w:val="21"/>
              </w:rPr>
              <w:t xml:space="preserve"> </w:t>
            </w:r>
            <w:r w:rsidRPr="007428F8">
              <w:rPr>
                <w:rFonts w:eastAsia="Calibri"/>
                <w:sz w:val="21"/>
                <w:szCs w:val="21"/>
              </w:rPr>
              <w:t xml:space="preserve">I can identify what is binary code and denary code. I can identify equipment used to scan different types of codes. I can engage with different ICT enabled equipment. I can communicate with other people using information technology devices. I can produce and edit </w:t>
            </w:r>
            <w:r w:rsidR="00503B2B">
              <w:rPr>
                <w:rFonts w:eastAsia="Calibri"/>
                <w:sz w:val="21"/>
                <w:szCs w:val="21"/>
              </w:rPr>
              <w:t>publications</w:t>
            </w:r>
            <w:r w:rsidRPr="007428F8">
              <w:rPr>
                <w:rFonts w:eastAsia="Calibri"/>
                <w:sz w:val="21"/>
                <w:szCs w:val="21"/>
              </w:rPr>
              <w:t xml:space="preserve"> using information technology devices. I can use technology safely and responsibly. I can report any concerns I have in different ways, e.g. tell an adult. I can seek support if something has made me feel upset, and I know that this is the correct thing to do. I can use a voice-controlled device to obtain information. I can identify different types of webpages. I can identify software use to design and create web pages.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3998ABAD" w14:textId="0FA895D5" w:rsidR="00D23966" w:rsidRPr="000A3A16" w:rsidRDefault="00D23966" w:rsidP="337ACA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A16">
              <w:rPr>
                <w:rFonts w:cstheme="minorHAnsi"/>
                <w:sz w:val="20"/>
                <w:szCs w:val="20"/>
              </w:rPr>
              <w:t>Age 14</w:t>
            </w:r>
          </w:p>
        </w:tc>
      </w:tr>
      <w:tr w:rsidR="00D23966" w:rsidRPr="000A3A16" w14:paraId="55DC908D" w14:textId="77777777" w:rsidTr="007428F8">
        <w:trPr>
          <w:trHeight w:val="3525"/>
        </w:trPr>
        <w:tc>
          <w:tcPr>
            <w:tcW w:w="805" w:type="dxa"/>
            <w:gridSpan w:val="2"/>
            <w:shd w:val="clear" w:color="auto" w:fill="auto"/>
            <w:vAlign w:val="center"/>
          </w:tcPr>
          <w:p w14:paraId="37C1E8E5" w14:textId="6C674D25" w:rsidR="00D23966" w:rsidRPr="000A3A16" w:rsidRDefault="00D23966" w:rsidP="337ACA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A16">
              <w:rPr>
                <w:rFonts w:cstheme="minorHAnsi"/>
                <w:sz w:val="20"/>
                <w:szCs w:val="20"/>
              </w:rPr>
              <w:t>KS3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446EEC5D" w14:textId="0E55ADD3" w:rsidR="00D23966" w:rsidRPr="000A3A16" w:rsidRDefault="00D23966" w:rsidP="337ACA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A1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61" w:type="dxa"/>
            <w:gridSpan w:val="2"/>
            <w:shd w:val="clear" w:color="auto" w:fill="auto"/>
            <w:vAlign w:val="center"/>
          </w:tcPr>
          <w:p w14:paraId="53BDC482" w14:textId="77777777" w:rsidR="005A76FD" w:rsidRDefault="005A76FD" w:rsidP="006D0F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6D0F79" w:rsidRPr="006D0F79">
              <w:rPr>
                <w:rFonts w:cstheme="minorHAnsi"/>
                <w:sz w:val="20"/>
                <w:szCs w:val="20"/>
              </w:rPr>
              <w:t>Collecting, Editing and Presenting Data</w:t>
            </w:r>
          </w:p>
          <w:p w14:paraId="5CA54D99" w14:textId="77777777" w:rsidR="00DA1E72" w:rsidRDefault="005A76FD" w:rsidP="006D0F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6D0F79" w:rsidRPr="006D0F79">
              <w:rPr>
                <w:rFonts w:cstheme="minorHAnsi"/>
                <w:sz w:val="20"/>
                <w:szCs w:val="20"/>
              </w:rPr>
              <w:t>ICT Around Us</w:t>
            </w:r>
          </w:p>
          <w:p w14:paraId="60CD6BE6" w14:textId="77777777" w:rsidR="00DA1E72" w:rsidRDefault="00DA1E72" w:rsidP="006D0F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6D0F79" w:rsidRPr="006D0F79">
              <w:rPr>
                <w:rFonts w:cstheme="minorHAnsi"/>
                <w:sz w:val="20"/>
                <w:szCs w:val="20"/>
              </w:rPr>
              <w:t>Control</w:t>
            </w:r>
          </w:p>
          <w:p w14:paraId="46254C86" w14:textId="77777777" w:rsidR="00DA1E72" w:rsidRDefault="00DA1E72" w:rsidP="006D0F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6D0F79" w:rsidRPr="006D0F79">
              <w:rPr>
                <w:rFonts w:cstheme="minorHAnsi"/>
                <w:sz w:val="20"/>
                <w:szCs w:val="20"/>
              </w:rPr>
              <w:t>Texts and Symbols</w:t>
            </w:r>
          </w:p>
          <w:p w14:paraId="5C1C1F1A" w14:textId="2382373C" w:rsidR="006D0F79" w:rsidRDefault="00DA1E72" w:rsidP="006D0F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6D0F79" w:rsidRPr="006D0F79">
              <w:rPr>
                <w:rFonts w:cstheme="minorHAnsi"/>
                <w:sz w:val="20"/>
                <w:szCs w:val="20"/>
              </w:rPr>
              <w:t>Coding</w:t>
            </w:r>
            <w:r w:rsidR="006D0F79" w:rsidRPr="006D0F79">
              <w:rPr>
                <w:rFonts w:cstheme="minorHAnsi"/>
                <w:sz w:val="20"/>
                <w:szCs w:val="20"/>
              </w:rPr>
              <w:tab/>
            </w:r>
          </w:p>
          <w:p w14:paraId="231F5FD6" w14:textId="77777777" w:rsidR="00290E64" w:rsidRDefault="00290E64" w:rsidP="000606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5A76FD" w:rsidRPr="005A76FD">
              <w:rPr>
                <w:rFonts w:cstheme="minorHAnsi"/>
                <w:sz w:val="20"/>
                <w:szCs w:val="20"/>
              </w:rPr>
              <w:t>Exploring Images</w:t>
            </w:r>
          </w:p>
          <w:p w14:paraId="600604F8" w14:textId="61E6185E" w:rsidR="005A76FD" w:rsidRDefault="00290E64" w:rsidP="000606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5A76FD" w:rsidRPr="005A76FD">
              <w:rPr>
                <w:rFonts w:cstheme="minorHAnsi"/>
                <w:sz w:val="20"/>
                <w:szCs w:val="20"/>
              </w:rPr>
              <w:t>Computational Thinking</w:t>
            </w:r>
          </w:p>
          <w:p w14:paraId="1DE797E6" w14:textId="77777777" w:rsidR="00290E64" w:rsidRDefault="00290E64" w:rsidP="00290E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5A76FD" w:rsidRPr="005A76FD">
              <w:rPr>
                <w:rFonts w:cstheme="minorHAnsi"/>
                <w:sz w:val="20"/>
                <w:szCs w:val="20"/>
              </w:rPr>
              <w:t>Binary</w:t>
            </w:r>
          </w:p>
          <w:p w14:paraId="0DA2672E" w14:textId="77777777" w:rsidR="000C545B" w:rsidRDefault="00290E64" w:rsidP="00290E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5A76FD" w:rsidRPr="005A76FD">
              <w:rPr>
                <w:rFonts w:cstheme="minorHAnsi"/>
                <w:sz w:val="20"/>
                <w:szCs w:val="20"/>
              </w:rPr>
              <w:t>Logic</w:t>
            </w:r>
          </w:p>
          <w:p w14:paraId="729C73B2" w14:textId="77777777" w:rsidR="00F230FA" w:rsidRDefault="000C545B" w:rsidP="00290E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5A76FD" w:rsidRPr="005A76FD">
              <w:rPr>
                <w:rFonts w:cstheme="minorHAnsi"/>
                <w:sz w:val="20"/>
                <w:szCs w:val="20"/>
              </w:rPr>
              <w:t>Using Graphics Software to Create, Edit and Save Images</w:t>
            </w:r>
          </w:p>
          <w:p w14:paraId="1223B867" w14:textId="6291C733" w:rsidR="005A76FD" w:rsidRPr="003E555E" w:rsidRDefault="00F230FA" w:rsidP="00290E64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5A76FD" w:rsidRPr="005A76FD">
              <w:rPr>
                <w:rFonts w:cstheme="minorHAnsi"/>
                <w:sz w:val="20"/>
                <w:szCs w:val="20"/>
              </w:rPr>
              <w:t>Programming</w:t>
            </w:r>
          </w:p>
        </w:tc>
        <w:tc>
          <w:tcPr>
            <w:tcW w:w="10209" w:type="dxa"/>
            <w:gridSpan w:val="2"/>
            <w:shd w:val="clear" w:color="auto" w:fill="auto"/>
            <w:vAlign w:val="center"/>
          </w:tcPr>
          <w:p w14:paraId="29919B04" w14:textId="6DC598BE" w:rsidR="00D23966" w:rsidRPr="007428F8" w:rsidRDefault="00550CB3" w:rsidP="007428F8">
            <w:pPr>
              <w:jc w:val="both"/>
              <w:rPr>
                <w:sz w:val="21"/>
                <w:szCs w:val="21"/>
              </w:rPr>
            </w:pPr>
            <w:r w:rsidRPr="007428F8">
              <w:rPr>
                <w:sz w:val="21"/>
                <w:szCs w:val="21"/>
              </w:rPr>
              <w:t>I can create my own stop motion animation using Animation software.</w:t>
            </w:r>
            <w:r w:rsidR="00994901" w:rsidRPr="007428F8">
              <w:rPr>
                <w:sz w:val="21"/>
                <w:szCs w:val="21"/>
              </w:rPr>
              <w:t xml:space="preserve"> </w:t>
            </w:r>
            <w:r w:rsidRPr="007428F8">
              <w:rPr>
                <w:sz w:val="21"/>
                <w:szCs w:val="21"/>
              </w:rPr>
              <w:t>I can use built in or standalone webcams to create animations in both 2D and 3D.</w:t>
            </w:r>
            <w:r w:rsidR="00994901" w:rsidRPr="007428F8">
              <w:rPr>
                <w:sz w:val="21"/>
                <w:szCs w:val="21"/>
              </w:rPr>
              <w:t xml:space="preserve"> </w:t>
            </w:r>
            <w:r w:rsidRPr="007428F8">
              <w:rPr>
                <w:sz w:val="21"/>
                <w:szCs w:val="21"/>
              </w:rPr>
              <w:t xml:space="preserve">I can add text and audio to my animation using readymade sound bites or music that I have created myself. I can log </w:t>
            </w:r>
            <w:r w:rsidR="00503B2B">
              <w:rPr>
                <w:sz w:val="21"/>
                <w:szCs w:val="21"/>
              </w:rPr>
              <w:t>into</w:t>
            </w:r>
            <w:r w:rsidR="00313745">
              <w:rPr>
                <w:sz w:val="21"/>
                <w:szCs w:val="21"/>
              </w:rPr>
              <w:t xml:space="preserve"> an online</w:t>
            </w:r>
            <w:r w:rsidRPr="007428F8">
              <w:rPr>
                <w:sz w:val="21"/>
                <w:szCs w:val="21"/>
              </w:rPr>
              <w:t xml:space="preserve"> account using my personal school login and password details and I can control </w:t>
            </w:r>
            <w:r w:rsidR="00313745">
              <w:rPr>
                <w:sz w:val="21"/>
                <w:szCs w:val="21"/>
              </w:rPr>
              <w:t xml:space="preserve">the output </w:t>
            </w:r>
            <w:r w:rsidR="0089770E">
              <w:rPr>
                <w:sz w:val="21"/>
                <w:szCs w:val="21"/>
              </w:rPr>
              <w:t>of a sequence of instruction</w:t>
            </w:r>
            <w:r w:rsidRPr="007428F8">
              <w:rPr>
                <w:sz w:val="21"/>
                <w:szCs w:val="21"/>
              </w:rPr>
              <w:t>s. I can use the internet to search effectively for information that helps me build and create things. I can collaborate with my peers in order to complete tasks. I can identify suitable ICT based sources and use interface features to find information. I can use appropriate ICT applications to enter text. I can review the text for accuracy and make required corrections. I can present information in both hard copy or on screen. I can identify different hardware components that make up a computer. I can identify how computer store information</w:t>
            </w:r>
            <w:r w:rsidR="00994901" w:rsidRPr="007428F8">
              <w:rPr>
                <w:sz w:val="21"/>
                <w:szCs w:val="21"/>
              </w:rPr>
              <w:t xml:space="preserve">. </w:t>
            </w:r>
            <w:r w:rsidRPr="007428F8">
              <w:rPr>
                <w:sz w:val="21"/>
                <w:szCs w:val="21"/>
              </w:rPr>
              <w:t xml:space="preserve">I </w:t>
            </w:r>
            <w:r w:rsidR="008D4D4B" w:rsidRPr="007428F8">
              <w:rPr>
                <w:sz w:val="21"/>
                <w:szCs w:val="21"/>
              </w:rPr>
              <w:t>can talk</w:t>
            </w:r>
            <w:r w:rsidRPr="007428F8">
              <w:rPr>
                <w:sz w:val="21"/>
                <w:szCs w:val="21"/>
              </w:rPr>
              <w:t xml:space="preserve"> </w:t>
            </w:r>
            <w:r w:rsidR="008D4D4B" w:rsidRPr="007428F8">
              <w:rPr>
                <w:sz w:val="21"/>
                <w:szCs w:val="21"/>
              </w:rPr>
              <w:t>about how</w:t>
            </w:r>
            <w:r w:rsidRPr="007428F8">
              <w:rPr>
                <w:sz w:val="21"/>
                <w:szCs w:val="21"/>
              </w:rPr>
              <w:t xml:space="preserve"> instructions are stored and executed within a computers system. I can convert denary code to binary and binary code to denary code.</w:t>
            </w:r>
            <w:r w:rsidR="007428F8">
              <w:rPr>
                <w:sz w:val="21"/>
                <w:szCs w:val="21"/>
              </w:rPr>
              <w:t xml:space="preserve"> </w:t>
            </w:r>
            <w:r w:rsidRPr="007428F8">
              <w:rPr>
                <w:sz w:val="21"/>
                <w:szCs w:val="21"/>
              </w:rPr>
              <w:t xml:space="preserve">I can code using </w:t>
            </w:r>
            <w:r w:rsidR="0089770E">
              <w:rPr>
                <w:sz w:val="21"/>
                <w:szCs w:val="21"/>
              </w:rPr>
              <w:t xml:space="preserve">Scratch, </w:t>
            </w:r>
            <w:r w:rsidRPr="007428F8">
              <w:rPr>
                <w:sz w:val="21"/>
                <w:szCs w:val="21"/>
              </w:rPr>
              <w:t>Python and Micro bit. I can talk about the early development of computers. I can create a presentation about the key people who helped to develop computers and technology. I can use technology respectfully, safely and responsibly. I can report any concerns I have in different ways, e.g. tell an adult.</w:t>
            </w:r>
            <w:r w:rsidR="00994901" w:rsidRPr="007428F8">
              <w:rPr>
                <w:sz w:val="21"/>
                <w:szCs w:val="21"/>
              </w:rPr>
              <w:t xml:space="preserve"> </w:t>
            </w:r>
            <w:r w:rsidRPr="007428F8">
              <w:rPr>
                <w:sz w:val="21"/>
                <w:szCs w:val="21"/>
              </w:rPr>
              <w:t>I can seek support if something has made me feel upset, concerned or uncomfortable, and I know that this is the correct thing to do.  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3B124164" w14:textId="02233744" w:rsidR="00D23966" w:rsidRPr="000A3A16" w:rsidRDefault="00D23966" w:rsidP="337ACA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A16">
              <w:rPr>
                <w:rFonts w:cstheme="minorHAnsi"/>
                <w:sz w:val="20"/>
                <w:szCs w:val="20"/>
              </w:rPr>
              <w:t>Age 14</w:t>
            </w:r>
          </w:p>
        </w:tc>
      </w:tr>
      <w:tr w:rsidR="00D23966" w:rsidRPr="000A3A16" w14:paraId="147225F0" w14:textId="77777777" w:rsidTr="001A3D5B">
        <w:trPr>
          <w:gridAfter w:val="1"/>
          <w:wAfter w:w="284" w:type="dxa"/>
          <w:trHeight w:val="2979"/>
        </w:trPr>
        <w:tc>
          <w:tcPr>
            <w:tcW w:w="751" w:type="dxa"/>
            <w:shd w:val="clear" w:color="auto" w:fill="auto"/>
            <w:vAlign w:val="center"/>
          </w:tcPr>
          <w:p w14:paraId="580CCC91" w14:textId="2C590048" w:rsidR="00D23966" w:rsidRPr="000A3A16" w:rsidRDefault="0023328D" w:rsidP="00970D9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A16">
              <w:rPr>
                <w:rFonts w:cstheme="minorHAnsi"/>
              </w:rPr>
              <w:lastRenderedPageBreak/>
              <w:br w:type="page"/>
            </w:r>
            <w:r w:rsidR="00D23966" w:rsidRPr="000A3A16">
              <w:rPr>
                <w:rFonts w:cstheme="minorHAnsi"/>
                <w:sz w:val="20"/>
                <w:szCs w:val="20"/>
              </w:rPr>
              <w:t>14-19</w:t>
            </w: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14:paraId="7E10BFF2" w14:textId="2269AD44" w:rsidR="00D23966" w:rsidRPr="000A3A16" w:rsidRDefault="00D23966" w:rsidP="00970D9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A1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987" w:type="dxa"/>
            <w:gridSpan w:val="3"/>
            <w:shd w:val="clear" w:color="auto" w:fill="auto"/>
            <w:vAlign w:val="center"/>
          </w:tcPr>
          <w:p w14:paraId="7CE8CFF3" w14:textId="77777777" w:rsidR="0053541A" w:rsidRPr="00C97423" w:rsidRDefault="00E04662" w:rsidP="00467DE2">
            <w:pPr>
              <w:rPr>
                <w:rFonts w:eastAsia="Calibri" w:cstheme="minorHAnsi"/>
                <w:sz w:val="20"/>
                <w:szCs w:val="20"/>
              </w:rPr>
            </w:pPr>
            <w:r w:rsidRPr="00C97423">
              <w:rPr>
                <w:rFonts w:eastAsia="Calibri" w:cstheme="minorHAnsi"/>
                <w:sz w:val="20"/>
                <w:szCs w:val="20"/>
              </w:rPr>
              <w:t>- Identifying and using ICT Equipment</w:t>
            </w:r>
          </w:p>
          <w:p w14:paraId="1F90E387" w14:textId="77777777" w:rsidR="0053541A" w:rsidRPr="00C97423" w:rsidRDefault="00E04662" w:rsidP="00467DE2">
            <w:pPr>
              <w:rPr>
                <w:rFonts w:eastAsia="Calibri" w:cstheme="minorHAnsi"/>
                <w:sz w:val="20"/>
                <w:szCs w:val="20"/>
              </w:rPr>
            </w:pPr>
            <w:r w:rsidRPr="00C97423">
              <w:rPr>
                <w:rFonts w:eastAsia="Calibri" w:cstheme="minorHAnsi"/>
                <w:sz w:val="20"/>
                <w:szCs w:val="20"/>
              </w:rPr>
              <w:t>- Using ICT to Record and Edit Information</w:t>
            </w:r>
          </w:p>
          <w:p w14:paraId="7AE13820" w14:textId="77777777" w:rsidR="0053541A" w:rsidRPr="00C97423" w:rsidRDefault="0053541A" w:rsidP="00467DE2">
            <w:pPr>
              <w:rPr>
                <w:rFonts w:eastAsia="Calibri" w:cstheme="minorHAnsi"/>
                <w:sz w:val="20"/>
                <w:szCs w:val="20"/>
              </w:rPr>
            </w:pPr>
            <w:r w:rsidRPr="00C97423">
              <w:rPr>
                <w:rFonts w:eastAsia="Calibri" w:cstheme="minorHAnsi"/>
                <w:sz w:val="20"/>
                <w:szCs w:val="20"/>
              </w:rPr>
              <w:t>-</w:t>
            </w:r>
            <w:r w:rsidR="000357A8" w:rsidRPr="00C97423">
              <w:rPr>
                <w:rFonts w:eastAsia="Calibri" w:cstheme="minorHAnsi"/>
                <w:sz w:val="20"/>
                <w:szCs w:val="20"/>
              </w:rPr>
              <w:t xml:space="preserve"> Responding to ICT Enabled Equipment</w:t>
            </w:r>
          </w:p>
          <w:p w14:paraId="360B774C" w14:textId="77777777" w:rsidR="0053541A" w:rsidRPr="00C97423" w:rsidRDefault="0053541A" w:rsidP="00467DE2">
            <w:pPr>
              <w:rPr>
                <w:rFonts w:eastAsia="Calibri" w:cstheme="minorHAnsi"/>
                <w:sz w:val="20"/>
                <w:szCs w:val="20"/>
              </w:rPr>
            </w:pPr>
            <w:r w:rsidRPr="00C97423">
              <w:rPr>
                <w:rFonts w:eastAsia="Calibri" w:cstheme="minorHAnsi"/>
                <w:sz w:val="20"/>
                <w:szCs w:val="20"/>
              </w:rPr>
              <w:t>-</w:t>
            </w:r>
            <w:r w:rsidR="000357A8" w:rsidRPr="00C97423">
              <w:rPr>
                <w:rFonts w:eastAsia="Calibri" w:cstheme="minorHAnsi"/>
                <w:sz w:val="20"/>
                <w:szCs w:val="20"/>
              </w:rPr>
              <w:t xml:space="preserve"> Obtaining Information from an ICT-Based Source</w:t>
            </w:r>
          </w:p>
          <w:p w14:paraId="1223D005" w14:textId="77777777" w:rsidR="0053541A" w:rsidRPr="00C97423" w:rsidRDefault="0053541A" w:rsidP="0053541A">
            <w:pPr>
              <w:rPr>
                <w:rFonts w:eastAsia="Calibri" w:cstheme="minorHAnsi"/>
                <w:sz w:val="20"/>
                <w:szCs w:val="20"/>
              </w:rPr>
            </w:pPr>
            <w:r w:rsidRPr="00C97423">
              <w:rPr>
                <w:rFonts w:eastAsia="Calibri" w:cstheme="minorHAnsi"/>
                <w:sz w:val="20"/>
                <w:szCs w:val="20"/>
              </w:rPr>
              <w:t>-</w:t>
            </w:r>
            <w:r w:rsidR="000357A8" w:rsidRPr="00C97423">
              <w:rPr>
                <w:rFonts w:eastAsia="Calibri" w:cstheme="minorHAnsi"/>
                <w:sz w:val="20"/>
                <w:szCs w:val="20"/>
              </w:rPr>
              <w:t xml:space="preserve"> Interacting Purposefully with ICT</w:t>
            </w:r>
          </w:p>
          <w:p w14:paraId="63A0AEFB" w14:textId="6A036C20" w:rsidR="000357A8" w:rsidRPr="00C97423" w:rsidRDefault="0053541A" w:rsidP="0053541A">
            <w:pPr>
              <w:rPr>
                <w:rFonts w:eastAsia="Calibri" w:cstheme="minorHAnsi"/>
                <w:sz w:val="20"/>
                <w:szCs w:val="20"/>
              </w:rPr>
            </w:pPr>
            <w:r w:rsidRPr="00C97423"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="000357A8" w:rsidRPr="00C97423">
              <w:rPr>
                <w:rFonts w:eastAsia="Calibri" w:cstheme="minorHAnsi"/>
                <w:sz w:val="20"/>
                <w:szCs w:val="20"/>
              </w:rPr>
              <w:t>Using Creative Software</w:t>
            </w:r>
            <w:r w:rsidR="000357A8" w:rsidRPr="00C97423">
              <w:rPr>
                <w:rFonts w:eastAsia="Calibri" w:cstheme="minorHAnsi"/>
                <w:sz w:val="20"/>
                <w:szCs w:val="20"/>
              </w:rPr>
              <w:tab/>
            </w:r>
            <w:r w:rsidR="000357A8" w:rsidRPr="00C97423">
              <w:rPr>
                <w:rFonts w:eastAsia="Calibri" w:cstheme="minorHAnsi"/>
                <w:sz w:val="20"/>
                <w:szCs w:val="20"/>
              </w:rPr>
              <w:tab/>
            </w:r>
          </w:p>
        </w:tc>
        <w:tc>
          <w:tcPr>
            <w:tcW w:w="9922" w:type="dxa"/>
            <w:shd w:val="clear" w:color="auto" w:fill="auto"/>
            <w:vAlign w:val="center"/>
          </w:tcPr>
          <w:p w14:paraId="2665CDFE" w14:textId="6DDAD24F" w:rsidR="00D23966" w:rsidRPr="000A3A16" w:rsidRDefault="00D0048B" w:rsidP="00D0048B">
            <w:pPr>
              <w:jc w:val="both"/>
              <w:rPr>
                <w:rFonts w:eastAsia="Calibri"/>
                <w:sz w:val="20"/>
                <w:szCs w:val="20"/>
              </w:rPr>
            </w:pPr>
            <w:r w:rsidRPr="00D0048B">
              <w:rPr>
                <w:rFonts w:eastAsia="Calibri"/>
                <w:sz w:val="20"/>
                <w:szCs w:val="20"/>
              </w:rPr>
              <w:t>I can identify a range of ICT equipment.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0048B">
              <w:rPr>
                <w:rFonts w:eastAsia="Calibri"/>
                <w:sz w:val="20"/>
                <w:szCs w:val="20"/>
              </w:rPr>
              <w:t>I can turn a tablet on and off.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0048B">
              <w:rPr>
                <w:rFonts w:eastAsia="Calibri"/>
                <w:sz w:val="20"/>
                <w:szCs w:val="20"/>
              </w:rPr>
              <w:t>I can navigate around a touch screen device and open a desired app.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0048B">
              <w:rPr>
                <w:rFonts w:eastAsia="Calibri"/>
                <w:sz w:val="20"/>
                <w:szCs w:val="20"/>
              </w:rPr>
              <w:t>I will use ICT to search for information with cues to follow and adult assistance.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0048B">
              <w:rPr>
                <w:rFonts w:eastAsia="Calibri"/>
                <w:sz w:val="20"/>
                <w:szCs w:val="20"/>
              </w:rPr>
              <w:t>I can access and use a high-tech AAC device to support my communication.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0048B">
              <w:rPr>
                <w:rFonts w:eastAsia="Calibri"/>
                <w:sz w:val="20"/>
                <w:szCs w:val="20"/>
              </w:rPr>
              <w:t>I will experience therapeutic content via ICT enabled devices.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0048B">
              <w:rPr>
                <w:rFonts w:eastAsia="Calibri"/>
                <w:sz w:val="20"/>
                <w:szCs w:val="20"/>
              </w:rPr>
              <w:t>I can use technology to support my emotional regulation.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0048B">
              <w:rPr>
                <w:rFonts w:eastAsia="Calibri"/>
                <w:sz w:val="20"/>
                <w:szCs w:val="20"/>
              </w:rPr>
              <w:t>I will access safe and appropriate content on a social media platform such as YouTube.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0048B">
              <w:rPr>
                <w:rFonts w:eastAsia="Calibri"/>
                <w:sz w:val="20"/>
                <w:szCs w:val="20"/>
              </w:rPr>
              <w:t>I can press command keys and buttons on a game console</w:t>
            </w:r>
            <w:r>
              <w:rPr>
                <w:rFonts w:eastAsia="Calibri"/>
                <w:sz w:val="20"/>
                <w:szCs w:val="20"/>
              </w:rPr>
              <w:t xml:space="preserve">. </w:t>
            </w:r>
            <w:r w:rsidRPr="00D0048B">
              <w:rPr>
                <w:rFonts w:eastAsia="Calibri"/>
                <w:sz w:val="20"/>
                <w:szCs w:val="20"/>
              </w:rPr>
              <w:t>I can engage with Virtual Reality hardware and software.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0048B">
              <w:rPr>
                <w:rFonts w:eastAsia="Calibri"/>
                <w:sz w:val="20"/>
                <w:szCs w:val="20"/>
              </w:rPr>
              <w:t>I can use a high-tech AAC device to give a command to a virtual assistant i.e., Alexa or Siri.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0048B">
              <w:rPr>
                <w:rFonts w:eastAsia="Calibri"/>
                <w:sz w:val="20"/>
                <w:szCs w:val="20"/>
              </w:rPr>
              <w:t>I can use a touch screen device to order food and drink in a café or restaurant.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0048B">
              <w:rPr>
                <w:rFonts w:eastAsia="Calibri"/>
                <w:sz w:val="20"/>
                <w:szCs w:val="20"/>
              </w:rPr>
              <w:t>I can scan items at a self-checkout in a shop or supermarket.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0048B">
              <w:rPr>
                <w:rFonts w:eastAsia="Calibri"/>
                <w:sz w:val="20"/>
                <w:szCs w:val="20"/>
              </w:rPr>
              <w:t>I can borrow and return a book at a library using a self-loan station.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0048B">
              <w:rPr>
                <w:rFonts w:eastAsia="Calibri"/>
                <w:sz w:val="20"/>
                <w:szCs w:val="20"/>
              </w:rPr>
              <w:t>I can make a contactless card payment whilst being supervised. I will use a digital device to photograph both static and moving subjects.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0048B">
              <w:rPr>
                <w:rFonts w:eastAsia="Calibri"/>
                <w:sz w:val="20"/>
                <w:szCs w:val="20"/>
              </w:rPr>
              <w:t>I can use a device to record a video to evidence a project.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0048B">
              <w:rPr>
                <w:rFonts w:eastAsia="Calibri"/>
                <w:sz w:val="20"/>
                <w:szCs w:val="20"/>
              </w:rPr>
              <w:t>I can create artwork using appropriate software.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0048B">
              <w:rPr>
                <w:rFonts w:eastAsia="Calibri"/>
                <w:sz w:val="20"/>
                <w:szCs w:val="20"/>
              </w:rPr>
              <w:t>I can use electronic devices to make and listen to music.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0048B">
              <w:rPr>
                <w:rFonts w:eastAsia="Calibri"/>
                <w:sz w:val="20"/>
                <w:szCs w:val="20"/>
              </w:rPr>
              <w:t>I can use software to manipulate sound to create different effects.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A9C57F3" w14:textId="4A04B099" w:rsidR="00D23966" w:rsidRPr="000A3A16" w:rsidRDefault="00D23966" w:rsidP="00970D9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A16">
              <w:rPr>
                <w:rFonts w:cstheme="minorHAnsi"/>
                <w:sz w:val="20"/>
                <w:szCs w:val="20"/>
              </w:rPr>
              <w:t>Age 18</w:t>
            </w:r>
          </w:p>
        </w:tc>
      </w:tr>
      <w:tr w:rsidR="00D23966" w:rsidRPr="000A3A16" w14:paraId="3591CF21" w14:textId="77777777" w:rsidTr="001A3D5B">
        <w:trPr>
          <w:gridAfter w:val="1"/>
          <w:wAfter w:w="284" w:type="dxa"/>
          <w:trHeight w:val="3262"/>
        </w:trPr>
        <w:tc>
          <w:tcPr>
            <w:tcW w:w="751" w:type="dxa"/>
            <w:shd w:val="clear" w:color="auto" w:fill="auto"/>
            <w:vAlign w:val="center"/>
          </w:tcPr>
          <w:p w14:paraId="53089F8C" w14:textId="79521082" w:rsidR="00D23966" w:rsidRPr="000A3A16" w:rsidRDefault="00D23966" w:rsidP="00970D9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A16">
              <w:rPr>
                <w:rFonts w:cstheme="minorHAnsi"/>
                <w:sz w:val="20"/>
                <w:szCs w:val="20"/>
              </w:rPr>
              <w:t>14-19</w:t>
            </w: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14:paraId="1F42F13C" w14:textId="79832A9D" w:rsidR="00D23966" w:rsidRPr="0006133A" w:rsidRDefault="00D23966" w:rsidP="00970D9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133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987" w:type="dxa"/>
            <w:gridSpan w:val="3"/>
            <w:shd w:val="clear" w:color="auto" w:fill="auto"/>
            <w:vAlign w:val="center"/>
          </w:tcPr>
          <w:p w14:paraId="6AA64E54" w14:textId="77777777" w:rsidR="00AA290E" w:rsidRPr="0006133A" w:rsidRDefault="00693BF5" w:rsidP="0CFA5AB7">
            <w:pPr>
              <w:rPr>
                <w:sz w:val="20"/>
                <w:szCs w:val="20"/>
              </w:rPr>
            </w:pPr>
            <w:r w:rsidRPr="0006133A">
              <w:rPr>
                <w:sz w:val="20"/>
                <w:szCs w:val="20"/>
              </w:rPr>
              <w:t xml:space="preserve">- Using ICT to Communicate   </w:t>
            </w:r>
          </w:p>
          <w:p w14:paraId="5E31623A" w14:textId="77777777" w:rsidR="00AA290E" w:rsidRPr="0006133A" w:rsidRDefault="00AA290E" w:rsidP="0CFA5AB7">
            <w:pPr>
              <w:rPr>
                <w:sz w:val="20"/>
                <w:szCs w:val="20"/>
              </w:rPr>
            </w:pPr>
            <w:r w:rsidRPr="0006133A">
              <w:rPr>
                <w:sz w:val="20"/>
                <w:szCs w:val="20"/>
              </w:rPr>
              <w:t xml:space="preserve">- </w:t>
            </w:r>
            <w:r w:rsidR="00693BF5" w:rsidRPr="0006133A">
              <w:rPr>
                <w:sz w:val="20"/>
                <w:szCs w:val="20"/>
              </w:rPr>
              <w:t>Using ICT to Find information</w:t>
            </w:r>
          </w:p>
          <w:p w14:paraId="2F06E41B" w14:textId="77777777" w:rsidR="00AA290E" w:rsidRPr="0006133A" w:rsidRDefault="00AA290E" w:rsidP="0CFA5AB7">
            <w:pPr>
              <w:rPr>
                <w:sz w:val="20"/>
                <w:szCs w:val="20"/>
              </w:rPr>
            </w:pPr>
            <w:r w:rsidRPr="0006133A">
              <w:rPr>
                <w:sz w:val="20"/>
                <w:szCs w:val="20"/>
              </w:rPr>
              <w:t>-</w:t>
            </w:r>
            <w:r w:rsidR="00693BF5" w:rsidRPr="0006133A">
              <w:rPr>
                <w:sz w:val="20"/>
                <w:szCs w:val="20"/>
              </w:rPr>
              <w:t xml:space="preserve"> Stop Motion Animation </w:t>
            </w:r>
          </w:p>
          <w:p w14:paraId="5446B288" w14:textId="167FC144" w:rsidR="00D23966" w:rsidRPr="0006133A" w:rsidRDefault="00AA290E" w:rsidP="0CFA5AB7">
            <w:pPr>
              <w:rPr>
                <w:sz w:val="20"/>
                <w:szCs w:val="20"/>
              </w:rPr>
            </w:pPr>
            <w:r w:rsidRPr="0006133A">
              <w:rPr>
                <w:sz w:val="20"/>
                <w:szCs w:val="20"/>
              </w:rPr>
              <w:t xml:space="preserve">- </w:t>
            </w:r>
            <w:r w:rsidR="00693BF5" w:rsidRPr="0006133A">
              <w:rPr>
                <w:sz w:val="20"/>
                <w:szCs w:val="20"/>
              </w:rPr>
              <w:t>Microsoft Programming</w:t>
            </w:r>
            <w:r w:rsidR="00693BF5" w:rsidRPr="0006133A">
              <w:rPr>
                <w:sz w:val="20"/>
                <w:szCs w:val="20"/>
              </w:rPr>
              <w:tab/>
            </w:r>
          </w:p>
          <w:p w14:paraId="0227CA1B" w14:textId="77777777" w:rsidR="00AA290E" w:rsidRPr="0006133A" w:rsidRDefault="00AA290E" w:rsidP="0CFA5AB7">
            <w:pPr>
              <w:rPr>
                <w:sz w:val="20"/>
                <w:szCs w:val="20"/>
              </w:rPr>
            </w:pPr>
            <w:r w:rsidRPr="0006133A">
              <w:rPr>
                <w:sz w:val="20"/>
                <w:szCs w:val="20"/>
              </w:rPr>
              <w:t>-</w:t>
            </w:r>
            <w:r w:rsidR="0004717E" w:rsidRPr="0006133A">
              <w:rPr>
                <w:sz w:val="20"/>
                <w:szCs w:val="20"/>
              </w:rPr>
              <w:t xml:space="preserve"> Using ICT to Change a Creative Composition             </w:t>
            </w:r>
          </w:p>
          <w:p w14:paraId="5395FA30" w14:textId="77777777" w:rsidR="00AA290E" w:rsidRPr="0006133A" w:rsidRDefault="00AA290E" w:rsidP="0CFA5AB7">
            <w:pPr>
              <w:rPr>
                <w:sz w:val="20"/>
                <w:szCs w:val="20"/>
              </w:rPr>
            </w:pPr>
            <w:r w:rsidRPr="0006133A">
              <w:rPr>
                <w:sz w:val="20"/>
                <w:szCs w:val="20"/>
              </w:rPr>
              <w:t>-</w:t>
            </w:r>
            <w:r w:rsidR="0004717E" w:rsidRPr="0006133A">
              <w:rPr>
                <w:sz w:val="20"/>
                <w:szCs w:val="20"/>
              </w:rPr>
              <w:t xml:space="preserve"> Using ICT in My Community</w:t>
            </w:r>
            <w:r w:rsidR="0004717E" w:rsidRPr="0006133A">
              <w:rPr>
                <w:sz w:val="20"/>
                <w:szCs w:val="20"/>
              </w:rPr>
              <w:tab/>
            </w:r>
          </w:p>
          <w:p w14:paraId="5D7362A0" w14:textId="4400D4A9" w:rsidR="00693BF5" w:rsidRPr="0006133A" w:rsidRDefault="00AA290E" w:rsidP="0CFA5AB7">
            <w:pPr>
              <w:rPr>
                <w:sz w:val="20"/>
                <w:szCs w:val="20"/>
              </w:rPr>
            </w:pPr>
            <w:r w:rsidRPr="0006133A">
              <w:rPr>
                <w:sz w:val="20"/>
                <w:szCs w:val="20"/>
              </w:rPr>
              <w:t>-</w:t>
            </w:r>
            <w:r w:rsidR="0004717E" w:rsidRPr="0006133A">
              <w:rPr>
                <w:sz w:val="20"/>
                <w:szCs w:val="20"/>
              </w:rPr>
              <w:t xml:space="preserve"> Coding and Video Editing</w:t>
            </w:r>
            <w:r w:rsidR="0004717E" w:rsidRPr="0006133A">
              <w:rPr>
                <w:sz w:val="20"/>
                <w:szCs w:val="20"/>
              </w:rPr>
              <w:tab/>
            </w:r>
          </w:p>
          <w:p w14:paraId="655F92B9" w14:textId="77777777" w:rsidR="00AA290E" w:rsidRPr="0006133A" w:rsidRDefault="0004717E" w:rsidP="0CFA5AB7">
            <w:pPr>
              <w:rPr>
                <w:sz w:val="20"/>
                <w:szCs w:val="20"/>
              </w:rPr>
            </w:pPr>
            <w:r w:rsidRPr="0006133A">
              <w:rPr>
                <w:sz w:val="20"/>
                <w:szCs w:val="20"/>
              </w:rPr>
              <w:t xml:space="preserve">- Know How to Use ICT Safely    </w:t>
            </w:r>
          </w:p>
          <w:p w14:paraId="07F3D08D" w14:textId="77777777" w:rsidR="00AA290E" w:rsidRPr="0006133A" w:rsidRDefault="0004717E" w:rsidP="0CFA5AB7">
            <w:pPr>
              <w:rPr>
                <w:sz w:val="20"/>
                <w:szCs w:val="20"/>
              </w:rPr>
            </w:pPr>
            <w:r w:rsidRPr="0006133A">
              <w:rPr>
                <w:sz w:val="20"/>
                <w:szCs w:val="20"/>
              </w:rPr>
              <w:t xml:space="preserve">- Using ICT to Enter and Edit Text       </w:t>
            </w:r>
          </w:p>
          <w:p w14:paraId="0770A831" w14:textId="111E42FB" w:rsidR="0004717E" w:rsidRPr="0006133A" w:rsidRDefault="00AA290E" w:rsidP="0CFA5AB7">
            <w:pPr>
              <w:rPr>
                <w:sz w:val="20"/>
                <w:szCs w:val="20"/>
              </w:rPr>
            </w:pPr>
            <w:r w:rsidRPr="0006133A">
              <w:rPr>
                <w:sz w:val="20"/>
                <w:szCs w:val="20"/>
              </w:rPr>
              <w:t>-</w:t>
            </w:r>
            <w:r w:rsidR="0004717E" w:rsidRPr="0006133A">
              <w:rPr>
                <w:sz w:val="20"/>
                <w:szCs w:val="20"/>
              </w:rPr>
              <w:t xml:space="preserve"> Digital Photography</w:t>
            </w:r>
            <w:r w:rsidR="0004717E" w:rsidRPr="0006133A">
              <w:rPr>
                <w:sz w:val="20"/>
                <w:szCs w:val="20"/>
              </w:rPr>
              <w:tab/>
            </w:r>
          </w:p>
        </w:tc>
        <w:tc>
          <w:tcPr>
            <w:tcW w:w="9922" w:type="dxa"/>
            <w:shd w:val="clear" w:color="auto" w:fill="auto"/>
            <w:vAlign w:val="center"/>
          </w:tcPr>
          <w:p w14:paraId="7DFDA936" w14:textId="006B5DB2" w:rsidR="001549EA" w:rsidRPr="001549EA" w:rsidRDefault="001549EA" w:rsidP="001549EA">
            <w:pPr>
              <w:jc w:val="both"/>
              <w:rPr>
                <w:sz w:val="20"/>
                <w:szCs w:val="20"/>
              </w:rPr>
            </w:pPr>
            <w:r w:rsidRPr="001549EA">
              <w:rPr>
                <w:sz w:val="20"/>
                <w:szCs w:val="20"/>
              </w:rPr>
              <w:t>I can create my own stop motion animation using Animation software, e.g. Pivot. I can create animations using more than one stick figure. I can use a camera to create stop motion animation using small objects. I can use stop motion animation software to create my animation. I can add text to my animation. I can log into a software account using my personal school login and password details. I can use interfaces to enable me to locate and choose resources that help me build and create things</w:t>
            </w:r>
            <w:r w:rsidR="00994901">
              <w:rPr>
                <w:sz w:val="20"/>
                <w:szCs w:val="20"/>
              </w:rPr>
              <w:t xml:space="preserve">. </w:t>
            </w:r>
            <w:r w:rsidRPr="001549EA">
              <w:rPr>
                <w:sz w:val="20"/>
                <w:szCs w:val="20"/>
              </w:rPr>
              <w:t>I can use software to store information in a sequential order. I can use simple formulas and functions to change a document. I can use a range of formatting techniques to create range of documents e.g. poster.</w:t>
            </w:r>
          </w:p>
          <w:p w14:paraId="7E4B043B" w14:textId="135E5566" w:rsidR="00D23966" w:rsidRPr="000A3A16" w:rsidRDefault="001549EA" w:rsidP="00994901">
            <w:pPr>
              <w:jc w:val="both"/>
              <w:rPr>
                <w:sz w:val="20"/>
                <w:szCs w:val="20"/>
              </w:rPr>
            </w:pPr>
            <w:r w:rsidRPr="001549EA">
              <w:rPr>
                <w:sz w:val="20"/>
                <w:szCs w:val="20"/>
              </w:rPr>
              <w:t>I can work with my peers in order to complete tasks. I can identify and use suitable ICT based sources to use to find information. I can use interface features to find information. I can use appropriate ICT applications to enter and review text for accuracy, and I can make required corrections. I can select and use appropriate ICT communication resources to send and receive information. I can use technology respectfully, safely and responsibly. I can identify a range of devices used to communicate. I can use communication devices safely.</w:t>
            </w:r>
            <w:r w:rsidR="00994901">
              <w:rPr>
                <w:sz w:val="20"/>
                <w:szCs w:val="20"/>
              </w:rPr>
              <w:t xml:space="preserve"> </w:t>
            </w:r>
            <w:r w:rsidRPr="001549EA">
              <w:rPr>
                <w:sz w:val="20"/>
                <w:szCs w:val="20"/>
              </w:rPr>
              <w:t>I can report any concerns I have in different ways, e.g. tell an adult. I can seek support if something has made me feel upset, concerned or uncomfortable, and I know that this is the correct thing to do. 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DB6A7C7" w14:textId="261B7221" w:rsidR="00D23966" w:rsidRPr="000A3A16" w:rsidRDefault="00D23966" w:rsidP="00970D9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A16">
              <w:rPr>
                <w:rFonts w:cstheme="minorHAnsi"/>
                <w:sz w:val="20"/>
                <w:szCs w:val="20"/>
              </w:rPr>
              <w:t>Age 18</w:t>
            </w:r>
          </w:p>
        </w:tc>
      </w:tr>
      <w:tr w:rsidR="00D23966" w:rsidRPr="000A3A16" w14:paraId="45883E05" w14:textId="77777777" w:rsidTr="001A3D5B">
        <w:trPr>
          <w:gridAfter w:val="1"/>
          <w:wAfter w:w="284" w:type="dxa"/>
          <w:trHeight w:val="3535"/>
        </w:trPr>
        <w:tc>
          <w:tcPr>
            <w:tcW w:w="751" w:type="dxa"/>
            <w:shd w:val="clear" w:color="auto" w:fill="auto"/>
            <w:vAlign w:val="center"/>
          </w:tcPr>
          <w:p w14:paraId="0D7BAF26" w14:textId="1036BA88" w:rsidR="00D23966" w:rsidRPr="000A3A16" w:rsidRDefault="00D23966" w:rsidP="00970D9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A16">
              <w:rPr>
                <w:rFonts w:cstheme="minorHAnsi"/>
                <w:sz w:val="20"/>
                <w:szCs w:val="20"/>
              </w:rPr>
              <w:t>14-19</w:t>
            </w: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14:paraId="708157AF" w14:textId="784EB04D" w:rsidR="00D23966" w:rsidRPr="000A3A16" w:rsidRDefault="00D23966" w:rsidP="00970D9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A1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987" w:type="dxa"/>
            <w:gridSpan w:val="3"/>
            <w:shd w:val="clear" w:color="auto" w:fill="auto"/>
            <w:vAlign w:val="center"/>
          </w:tcPr>
          <w:p w14:paraId="09026846" w14:textId="77777777" w:rsidR="001A3D5B" w:rsidRDefault="001A3D5B" w:rsidP="00826C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E949FB" w:rsidRPr="00E949FB">
              <w:rPr>
                <w:rFonts w:cstheme="minorHAnsi"/>
                <w:sz w:val="20"/>
                <w:szCs w:val="20"/>
              </w:rPr>
              <w:t>Using Devices and Handling Information</w:t>
            </w:r>
          </w:p>
          <w:p w14:paraId="2C68B280" w14:textId="77777777" w:rsidR="001A3D5B" w:rsidRDefault="001A3D5B" w:rsidP="00826C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E949FB" w:rsidRPr="00E949FB">
              <w:rPr>
                <w:rFonts w:cstheme="minorHAnsi"/>
                <w:sz w:val="20"/>
                <w:szCs w:val="20"/>
              </w:rPr>
              <w:t>Using ICT to Create and Edit Information</w:t>
            </w:r>
          </w:p>
          <w:p w14:paraId="38089BAD" w14:textId="77777777" w:rsidR="001A3D5B" w:rsidRDefault="001A3D5B" w:rsidP="00826C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E949FB" w:rsidRPr="00E949FB">
              <w:rPr>
                <w:rFonts w:cstheme="minorHAnsi"/>
                <w:sz w:val="20"/>
                <w:szCs w:val="20"/>
              </w:rPr>
              <w:t>Using ICT to Communicate</w:t>
            </w:r>
          </w:p>
          <w:p w14:paraId="5E965A44" w14:textId="5A368C34" w:rsidR="00E949FB" w:rsidRPr="001A3D5B" w:rsidRDefault="001A3D5B" w:rsidP="00826C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E949FB" w:rsidRPr="001A3D5B">
              <w:rPr>
                <w:rFonts w:cstheme="minorHAnsi"/>
                <w:sz w:val="20"/>
                <w:szCs w:val="20"/>
              </w:rPr>
              <w:t>Coding</w:t>
            </w:r>
            <w:r w:rsidR="00E949FB" w:rsidRPr="001A3D5B">
              <w:rPr>
                <w:rFonts w:cstheme="minorHAnsi"/>
                <w:sz w:val="20"/>
                <w:szCs w:val="20"/>
              </w:rPr>
              <w:tab/>
            </w:r>
          </w:p>
          <w:p w14:paraId="2512C75A" w14:textId="77777777" w:rsidR="001A3D5B" w:rsidRDefault="001A3D5B" w:rsidP="00826C7A">
            <w:pPr>
              <w:rPr>
                <w:rFonts w:cstheme="minorHAnsi"/>
                <w:sz w:val="20"/>
                <w:szCs w:val="20"/>
              </w:rPr>
            </w:pPr>
            <w:r w:rsidRPr="001A3D5B">
              <w:rPr>
                <w:rFonts w:cstheme="minorHAnsi"/>
                <w:sz w:val="20"/>
                <w:szCs w:val="20"/>
              </w:rPr>
              <w:t>- Using ICT to Work With Data</w:t>
            </w:r>
          </w:p>
          <w:p w14:paraId="50595261" w14:textId="77777777" w:rsidR="001A3D5B" w:rsidRDefault="001A3D5B" w:rsidP="00826C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1A3D5B">
              <w:rPr>
                <w:rFonts w:cstheme="minorHAnsi"/>
                <w:sz w:val="20"/>
                <w:szCs w:val="20"/>
              </w:rPr>
              <w:t>Using Digital Technologies to Manage Transactions</w:t>
            </w:r>
          </w:p>
          <w:p w14:paraId="4249A755" w14:textId="77777777" w:rsidR="001A3D5B" w:rsidRDefault="001A3D5B" w:rsidP="00826C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1A3D5B">
              <w:rPr>
                <w:rFonts w:cstheme="minorHAnsi"/>
                <w:sz w:val="20"/>
                <w:szCs w:val="20"/>
              </w:rPr>
              <w:t xml:space="preserve">Using Digital Technologies to Create Documents </w:t>
            </w:r>
          </w:p>
          <w:p w14:paraId="4CB9C63B" w14:textId="77777777" w:rsidR="001A3D5B" w:rsidRDefault="001A3D5B" w:rsidP="00826C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1A3D5B">
              <w:rPr>
                <w:rFonts w:cstheme="minorHAnsi"/>
                <w:sz w:val="20"/>
                <w:szCs w:val="20"/>
              </w:rPr>
              <w:t>Memory and Storage Devices</w:t>
            </w:r>
          </w:p>
          <w:p w14:paraId="1739ABC6" w14:textId="77777777" w:rsidR="001A3D5B" w:rsidRDefault="001A3D5B" w:rsidP="00826C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1A3D5B">
              <w:rPr>
                <w:rFonts w:cstheme="minorHAnsi"/>
                <w:sz w:val="20"/>
                <w:szCs w:val="20"/>
              </w:rPr>
              <w:t xml:space="preserve">Computational Thinking    </w:t>
            </w:r>
          </w:p>
          <w:p w14:paraId="62D2BFAE" w14:textId="4D04C25A" w:rsidR="00D23966" w:rsidRPr="003E555E" w:rsidRDefault="001A3D5B" w:rsidP="00826C7A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1A3D5B">
              <w:rPr>
                <w:rFonts w:cstheme="minorHAnsi"/>
                <w:sz w:val="20"/>
                <w:szCs w:val="20"/>
              </w:rPr>
              <w:t xml:space="preserve">Using Digital Technologies to Work With Graphics / Coding                                                     </w:t>
            </w:r>
          </w:p>
        </w:tc>
        <w:tc>
          <w:tcPr>
            <w:tcW w:w="9922" w:type="dxa"/>
            <w:shd w:val="clear" w:color="auto" w:fill="auto"/>
            <w:vAlign w:val="center"/>
          </w:tcPr>
          <w:p w14:paraId="3CF2D8B6" w14:textId="35BD02F6" w:rsidR="00D23966" w:rsidRPr="000A3A16" w:rsidRDefault="009A5435" w:rsidP="00994901">
            <w:pPr>
              <w:jc w:val="both"/>
              <w:rPr>
                <w:sz w:val="20"/>
                <w:szCs w:val="20"/>
              </w:rPr>
            </w:pPr>
            <w:r w:rsidRPr="009A5435">
              <w:rPr>
                <w:sz w:val="20"/>
                <w:szCs w:val="20"/>
              </w:rPr>
              <w:t>I can save files in appropriate formats. I can manage files and folders to complete routine tasks. I know how to use the internet at home and school, and to navigate the internet for a given purpose. I know how to work safely and securely when using IT. I can use refine tools and techniques to search and find specific information. I can identify the main features of an email</w:t>
            </w:r>
            <w:r w:rsidR="00994901">
              <w:rPr>
                <w:sz w:val="20"/>
                <w:szCs w:val="20"/>
              </w:rPr>
              <w:t xml:space="preserve">. </w:t>
            </w:r>
            <w:r w:rsidRPr="009A5435">
              <w:rPr>
                <w:sz w:val="20"/>
                <w:szCs w:val="20"/>
              </w:rPr>
              <w:t xml:space="preserve">I can open and send an email. </w:t>
            </w:r>
            <w:r w:rsidR="00994901">
              <w:rPr>
                <w:sz w:val="20"/>
                <w:szCs w:val="20"/>
              </w:rPr>
              <w:t>I</w:t>
            </w:r>
            <w:r w:rsidRPr="009A5435">
              <w:rPr>
                <w:sz w:val="20"/>
                <w:szCs w:val="20"/>
              </w:rPr>
              <w:t xml:space="preserve"> know the hardware, software and interfaces available to me. I know how computers work and the networks available to me.</w:t>
            </w:r>
            <w:r w:rsidR="00994901">
              <w:rPr>
                <w:sz w:val="20"/>
                <w:szCs w:val="20"/>
              </w:rPr>
              <w:t xml:space="preserve"> </w:t>
            </w:r>
            <w:r w:rsidRPr="009A5435">
              <w:rPr>
                <w:sz w:val="20"/>
                <w:szCs w:val="20"/>
              </w:rPr>
              <w:t>I can enter given information into documents. I can follow instructions to edit documents. I can present documents to complete routine tasks. I can manage spreadsheet files to complete routine tasks. I can enter given data into worksheets. I can follow instructions to develop numerical data. I can present numerical information to complete routine tasks. I can use a range of formulas to model a scenario in a spreadsheet. I can use a range of functions within a spreadsheet.</w:t>
            </w:r>
            <w:r w:rsidR="00994901">
              <w:rPr>
                <w:sz w:val="20"/>
                <w:szCs w:val="20"/>
              </w:rPr>
              <w:t xml:space="preserve"> </w:t>
            </w:r>
            <w:r w:rsidRPr="009A5435">
              <w:rPr>
                <w:sz w:val="20"/>
                <w:szCs w:val="20"/>
              </w:rPr>
              <w:t xml:space="preserve">I am able to prepare given text and images for use in graphics. I </w:t>
            </w:r>
            <w:r w:rsidR="003801A7">
              <w:rPr>
                <w:sz w:val="20"/>
                <w:szCs w:val="20"/>
              </w:rPr>
              <w:t>can use iteration in Python coding.</w:t>
            </w:r>
            <w:r w:rsidRPr="009A5435">
              <w:rPr>
                <w:sz w:val="20"/>
                <w:szCs w:val="20"/>
              </w:rPr>
              <w:t> 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891A548" w14:textId="165363ED" w:rsidR="00D23966" w:rsidRPr="000A3A16" w:rsidRDefault="00D23966" w:rsidP="00970D9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A16">
              <w:rPr>
                <w:rFonts w:cstheme="minorHAnsi"/>
                <w:sz w:val="20"/>
                <w:szCs w:val="20"/>
              </w:rPr>
              <w:t>Age 16-18</w:t>
            </w:r>
          </w:p>
        </w:tc>
      </w:tr>
    </w:tbl>
    <w:p w14:paraId="1FC39945" w14:textId="77777777" w:rsidR="0074756F" w:rsidRPr="000A3A16" w:rsidRDefault="0074756F">
      <w:pPr>
        <w:rPr>
          <w:rFonts w:cstheme="minorHAnsi"/>
          <w:sz w:val="20"/>
          <w:szCs w:val="20"/>
        </w:rPr>
      </w:pPr>
    </w:p>
    <w:sectPr w:rsidR="0074756F" w:rsidRPr="000A3A16" w:rsidSect="00775739">
      <w:headerReference w:type="default" r:id="rId8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982AF" w14:textId="77777777" w:rsidR="00325C71" w:rsidRDefault="00325C71" w:rsidP="007420DE">
      <w:pPr>
        <w:spacing w:after="0" w:line="240" w:lineRule="auto"/>
      </w:pPr>
      <w:r>
        <w:separator/>
      </w:r>
    </w:p>
  </w:endnote>
  <w:endnote w:type="continuationSeparator" w:id="0">
    <w:p w14:paraId="28D998AD" w14:textId="77777777" w:rsidR="00325C71" w:rsidRDefault="00325C71" w:rsidP="0074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9EC8" w14:textId="77777777" w:rsidR="00325C71" w:rsidRDefault="00325C71" w:rsidP="007420DE">
      <w:pPr>
        <w:spacing w:after="0" w:line="240" w:lineRule="auto"/>
      </w:pPr>
      <w:r>
        <w:separator/>
      </w:r>
    </w:p>
  </w:footnote>
  <w:footnote w:type="continuationSeparator" w:id="0">
    <w:p w14:paraId="57330D7C" w14:textId="77777777" w:rsidR="00325C71" w:rsidRDefault="00325C71" w:rsidP="0074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29EB" w14:textId="549E72D1" w:rsidR="007420DE" w:rsidRDefault="007420DE" w:rsidP="007420D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6F01"/>
    <w:multiLevelType w:val="hybridMultilevel"/>
    <w:tmpl w:val="0EAC5620"/>
    <w:lvl w:ilvl="0" w:tplc="E31C3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57815"/>
    <w:multiLevelType w:val="hybridMultilevel"/>
    <w:tmpl w:val="1674B9FA"/>
    <w:lvl w:ilvl="0" w:tplc="413E3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48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B65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2E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86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E2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65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06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6C3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84741"/>
    <w:multiLevelType w:val="hybridMultilevel"/>
    <w:tmpl w:val="AE9064AC"/>
    <w:lvl w:ilvl="0" w:tplc="84C64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AA7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585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EF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A2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6E0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2E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40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26D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03A5B"/>
    <w:multiLevelType w:val="hybridMultilevel"/>
    <w:tmpl w:val="59C0931E"/>
    <w:lvl w:ilvl="0" w:tplc="EC9825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A036C"/>
    <w:multiLevelType w:val="hybridMultilevel"/>
    <w:tmpl w:val="914E0320"/>
    <w:lvl w:ilvl="0" w:tplc="7DD831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84564"/>
    <w:multiLevelType w:val="hybridMultilevel"/>
    <w:tmpl w:val="45EE42DA"/>
    <w:lvl w:ilvl="0" w:tplc="AF3C347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14679"/>
    <w:multiLevelType w:val="hybridMultilevel"/>
    <w:tmpl w:val="F20A0C32"/>
    <w:lvl w:ilvl="0" w:tplc="5A6E8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32D79"/>
    <w:multiLevelType w:val="hybridMultilevel"/>
    <w:tmpl w:val="2E88896E"/>
    <w:lvl w:ilvl="0" w:tplc="09682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537F4"/>
    <w:multiLevelType w:val="hybridMultilevel"/>
    <w:tmpl w:val="C3D2E32A"/>
    <w:lvl w:ilvl="0" w:tplc="F18E9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0116A"/>
    <w:multiLevelType w:val="hybridMultilevel"/>
    <w:tmpl w:val="BFE43018"/>
    <w:lvl w:ilvl="0" w:tplc="BEAC60D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07340"/>
    <w:multiLevelType w:val="hybridMultilevel"/>
    <w:tmpl w:val="0D142206"/>
    <w:lvl w:ilvl="0" w:tplc="065683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A401D"/>
    <w:multiLevelType w:val="hybridMultilevel"/>
    <w:tmpl w:val="94C0F91A"/>
    <w:lvl w:ilvl="0" w:tplc="F4D660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02C5C"/>
    <w:multiLevelType w:val="hybridMultilevel"/>
    <w:tmpl w:val="142C56B6"/>
    <w:lvl w:ilvl="0" w:tplc="007C0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C9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E3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86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2B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DAB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25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2A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D65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2417E"/>
    <w:multiLevelType w:val="hybridMultilevel"/>
    <w:tmpl w:val="A620C4C2"/>
    <w:lvl w:ilvl="0" w:tplc="DA3A6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14B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86C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AC1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6F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A60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80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4C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4A6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B6338"/>
    <w:multiLevelType w:val="hybridMultilevel"/>
    <w:tmpl w:val="C5A4BBFC"/>
    <w:lvl w:ilvl="0" w:tplc="C2C20D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A00A3"/>
    <w:multiLevelType w:val="hybridMultilevel"/>
    <w:tmpl w:val="E918E814"/>
    <w:lvl w:ilvl="0" w:tplc="253606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A4807"/>
    <w:multiLevelType w:val="hybridMultilevel"/>
    <w:tmpl w:val="60B0C494"/>
    <w:lvl w:ilvl="0" w:tplc="FC24A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D17D7"/>
    <w:multiLevelType w:val="hybridMultilevel"/>
    <w:tmpl w:val="76F659F4"/>
    <w:lvl w:ilvl="0" w:tplc="4D063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BAC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205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04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87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A7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4E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DA6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A0A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2335B"/>
    <w:multiLevelType w:val="hybridMultilevel"/>
    <w:tmpl w:val="CB6ECD94"/>
    <w:lvl w:ilvl="0" w:tplc="AF109D0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1"/>
  </w:num>
  <w:num w:numId="5">
    <w:abstractNumId w:val="12"/>
  </w:num>
  <w:num w:numId="6">
    <w:abstractNumId w:val="9"/>
  </w:num>
  <w:num w:numId="7">
    <w:abstractNumId w:val="3"/>
  </w:num>
  <w:num w:numId="8">
    <w:abstractNumId w:val="15"/>
  </w:num>
  <w:num w:numId="9">
    <w:abstractNumId w:val="11"/>
  </w:num>
  <w:num w:numId="10">
    <w:abstractNumId w:val="10"/>
  </w:num>
  <w:num w:numId="11">
    <w:abstractNumId w:val="0"/>
  </w:num>
  <w:num w:numId="12">
    <w:abstractNumId w:val="4"/>
  </w:num>
  <w:num w:numId="13">
    <w:abstractNumId w:val="6"/>
  </w:num>
  <w:num w:numId="14">
    <w:abstractNumId w:val="18"/>
  </w:num>
  <w:num w:numId="15">
    <w:abstractNumId w:val="5"/>
  </w:num>
  <w:num w:numId="16">
    <w:abstractNumId w:val="16"/>
  </w:num>
  <w:num w:numId="17">
    <w:abstractNumId w:val="8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6F"/>
    <w:rsid w:val="00015933"/>
    <w:rsid w:val="00015F2F"/>
    <w:rsid w:val="00016A5E"/>
    <w:rsid w:val="000218F3"/>
    <w:rsid w:val="000357A8"/>
    <w:rsid w:val="0004717E"/>
    <w:rsid w:val="00054013"/>
    <w:rsid w:val="0005711D"/>
    <w:rsid w:val="000606A4"/>
    <w:rsid w:val="0006133A"/>
    <w:rsid w:val="00075FD3"/>
    <w:rsid w:val="000A3A16"/>
    <w:rsid w:val="000C545B"/>
    <w:rsid w:val="000D0E1D"/>
    <w:rsid w:val="001046C0"/>
    <w:rsid w:val="00112FFA"/>
    <w:rsid w:val="0012194A"/>
    <w:rsid w:val="00131832"/>
    <w:rsid w:val="0015468A"/>
    <w:rsid w:val="001549EA"/>
    <w:rsid w:val="00155500"/>
    <w:rsid w:val="00165106"/>
    <w:rsid w:val="00192C23"/>
    <w:rsid w:val="00197657"/>
    <w:rsid w:val="001A3D5B"/>
    <w:rsid w:val="001C1F00"/>
    <w:rsid w:val="001E563F"/>
    <w:rsid w:val="001F5872"/>
    <w:rsid w:val="0023328D"/>
    <w:rsid w:val="00240A7E"/>
    <w:rsid w:val="00241AAF"/>
    <w:rsid w:val="002454FE"/>
    <w:rsid w:val="002709D5"/>
    <w:rsid w:val="00290E64"/>
    <w:rsid w:val="002A64B4"/>
    <w:rsid w:val="002C3A7A"/>
    <w:rsid w:val="002C6DBC"/>
    <w:rsid w:val="00313745"/>
    <w:rsid w:val="0032119C"/>
    <w:rsid w:val="00325C71"/>
    <w:rsid w:val="00327AD7"/>
    <w:rsid w:val="00347138"/>
    <w:rsid w:val="0035252C"/>
    <w:rsid w:val="00354C86"/>
    <w:rsid w:val="003801A7"/>
    <w:rsid w:val="00383FD2"/>
    <w:rsid w:val="00392C30"/>
    <w:rsid w:val="00395A7C"/>
    <w:rsid w:val="00397FA8"/>
    <w:rsid w:val="003D5C64"/>
    <w:rsid w:val="003E4235"/>
    <w:rsid w:val="003E555E"/>
    <w:rsid w:val="004065B6"/>
    <w:rsid w:val="004112F0"/>
    <w:rsid w:val="00415B18"/>
    <w:rsid w:val="004217D2"/>
    <w:rsid w:val="00431309"/>
    <w:rsid w:val="00437033"/>
    <w:rsid w:val="004655D6"/>
    <w:rsid w:val="00467DE2"/>
    <w:rsid w:val="004D2860"/>
    <w:rsid w:val="004E4F58"/>
    <w:rsid w:val="004E767D"/>
    <w:rsid w:val="00503B2B"/>
    <w:rsid w:val="0053541A"/>
    <w:rsid w:val="00546CC7"/>
    <w:rsid w:val="00550CB3"/>
    <w:rsid w:val="005939BA"/>
    <w:rsid w:val="005A76FD"/>
    <w:rsid w:val="005C5FD9"/>
    <w:rsid w:val="00612AD9"/>
    <w:rsid w:val="00615C5B"/>
    <w:rsid w:val="006249E6"/>
    <w:rsid w:val="00626082"/>
    <w:rsid w:val="00654772"/>
    <w:rsid w:val="00693BF5"/>
    <w:rsid w:val="006A1D4A"/>
    <w:rsid w:val="006A44B8"/>
    <w:rsid w:val="006B1FB5"/>
    <w:rsid w:val="006B49D6"/>
    <w:rsid w:val="006C29F1"/>
    <w:rsid w:val="006C5229"/>
    <w:rsid w:val="006C68F4"/>
    <w:rsid w:val="006D0F79"/>
    <w:rsid w:val="00741077"/>
    <w:rsid w:val="007420DE"/>
    <w:rsid w:val="007428F8"/>
    <w:rsid w:val="00742A16"/>
    <w:rsid w:val="0074756F"/>
    <w:rsid w:val="007528A2"/>
    <w:rsid w:val="00760B55"/>
    <w:rsid w:val="00775739"/>
    <w:rsid w:val="00782AC9"/>
    <w:rsid w:val="00787A1E"/>
    <w:rsid w:val="00794F87"/>
    <w:rsid w:val="007A1F7D"/>
    <w:rsid w:val="007A5841"/>
    <w:rsid w:val="007B599F"/>
    <w:rsid w:val="007E768E"/>
    <w:rsid w:val="007F571B"/>
    <w:rsid w:val="008015F7"/>
    <w:rsid w:val="008151E3"/>
    <w:rsid w:val="00826C7A"/>
    <w:rsid w:val="00832762"/>
    <w:rsid w:val="008451C3"/>
    <w:rsid w:val="00855F4C"/>
    <w:rsid w:val="008777C6"/>
    <w:rsid w:val="0089770E"/>
    <w:rsid w:val="008C1135"/>
    <w:rsid w:val="008D0F3D"/>
    <w:rsid w:val="008D4D4B"/>
    <w:rsid w:val="00937859"/>
    <w:rsid w:val="00970D91"/>
    <w:rsid w:val="00975923"/>
    <w:rsid w:val="00982302"/>
    <w:rsid w:val="00985B00"/>
    <w:rsid w:val="00994901"/>
    <w:rsid w:val="009A0A28"/>
    <w:rsid w:val="009A5435"/>
    <w:rsid w:val="009D2F4E"/>
    <w:rsid w:val="009D65C7"/>
    <w:rsid w:val="009F51E3"/>
    <w:rsid w:val="00A4058E"/>
    <w:rsid w:val="00A839D7"/>
    <w:rsid w:val="00AA290E"/>
    <w:rsid w:val="00AB1124"/>
    <w:rsid w:val="00AB4F1C"/>
    <w:rsid w:val="00AC72A4"/>
    <w:rsid w:val="00AE61DC"/>
    <w:rsid w:val="00B25724"/>
    <w:rsid w:val="00B30631"/>
    <w:rsid w:val="00B512A5"/>
    <w:rsid w:val="00B56CFF"/>
    <w:rsid w:val="00B732D9"/>
    <w:rsid w:val="00B87B0F"/>
    <w:rsid w:val="00BE1EF0"/>
    <w:rsid w:val="00C065EA"/>
    <w:rsid w:val="00C4264E"/>
    <w:rsid w:val="00C53955"/>
    <w:rsid w:val="00C749BD"/>
    <w:rsid w:val="00C818D1"/>
    <w:rsid w:val="00C878AD"/>
    <w:rsid w:val="00C97423"/>
    <w:rsid w:val="00CA0FEA"/>
    <w:rsid w:val="00CA6D43"/>
    <w:rsid w:val="00CA76FA"/>
    <w:rsid w:val="00CD091C"/>
    <w:rsid w:val="00CD45F6"/>
    <w:rsid w:val="00CD5F8A"/>
    <w:rsid w:val="00D0048B"/>
    <w:rsid w:val="00D23966"/>
    <w:rsid w:val="00D50E01"/>
    <w:rsid w:val="00D57776"/>
    <w:rsid w:val="00D63735"/>
    <w:rsid w:val="00D67588"/>
    <w:rsid w:val="00DA1E72"/>
    <w:rsid w:val="00DF27C5"/>
    <w:rsid w:val="00E04662"/>
    <w:rsid w:val="00E42373"/>
    <w:rsid w:val="00E50646"/>
    <w:rsid w:val="00E949FB"/>
    <w:rsid w:val="00E954AE"/>
    <w:rsid w:val="00EA7ECC"/>
    <w:rsid w:val="00EB7DC5"/>
    <w:rsid w:val="00F230FA"/>
    <w:rsid w:val="00F3008C"/>
    <w:rsid w:val="00F447F6"/>
    <w:rsid w:val="00F848A3"/>
    <w:rsid w:val="00FB3FA5"/>
    <w:rsid w:val="00FC71DB"/>
    <w:rsid w:val="00FD4651"/>
    <w:rsid w:val="00FE6191"/>
    <w:rsid w:val="013FC3BF"/>
    <w:rsid w:val="01CCAC25"/>
    <w:rsid w:val="01ED5C66"/>
    <w:rsid w:val="028599D4"/>
    <w:rsid w:val="04CB12D2"/>
    <w:rsid w:val="06E0C9AC"/>
    <w:rsid w:val="07039969"/>
    <w:rsid w:val="08A0DB64"/>
    <w:rsid w:val="08D5EB58"/>
    <w:rsid w:val="09E696B8"/>
    <w:rsid w:val="0AB41E12"/>
    <w:rsid w:val="0C965D49"/>
    <w:rsid w:val="0CFA5AB7"/>
    <w:rsid w:val="0EEED02E"/>
    <w:rsid w:val="101ED5C7"/>
    <w:rsid w:val="103F36EA"/>
    <w:rsid w:val="1235B389"/>
    <w:rsid w:val="13A3B00E"/>
    <w:rsid w:val="14817EDE"/>
    <w:rsid w:val="14F1B107"/>
    <w:rsid w:val="1758F882"/>
    <w:rsid w:val="1B3B4C2C"/>
    <w:rsid w:val="1CD058C2"/>
    <w:rsid w:val="1CF529DC"/>
    <w:rsid w:val="1E7C6E13"/>
    <w:rsid w:val="226F2C3A"/>
    <w:rsid w:val="23712B0F"/>
    <w:rsid w:val="23ECFD6D"/>
    <w:rsid w:val="23F65D2D"/>
    <w:rsid w:val="264BDB75"/>
    <w:rsid w:val="264EDF61"/>
    <w:rsid w:val="270014B0"/>
    <w:rsid w:val="282DDB3E"/>
    <w:rsid w:val="28980B71"/>
    <w:rsid w:val="2A672416"/>
    <w:rsid w:val="2ABAA226"/>
    <w:rsid w:val="2B631497"/>
    <w:rsid w:val="2BA3D0D5"/>
    <w:rsid w:val="2C5563C0"/>
    <w:rsid w:val="3096D2E0"/>
    <w:rsid w:val="30EC8169"/>
    <w:rsid w:val="31CA698D"/>
    <w:rsid w:val="337ACABB"/>
    <w:rsid w:val="3382D46F"/>
    <w:rsid w:val="346FC958"/>
    <w:rsid w:val="35339008"/>
    <w:rsid w:val="3580CD51"/>
    <w:rsid w:val="35AE0C02"/>
    <w:rsid w:val="3891B7D6"/>
    <w:rsid w:val="38EEF28E"/>
    <w:rsid w:val="39DD32FA"/>
    <w:rsid w:val="3C0F2C6C"/>
    <w:rsid w:val="3C5CD3E6"/>
    <w:rsid w:val="3CB149ED"/>
    <w:rsid w:val="3D4C76B4"/>
    <w:rsid w:val="3DA8C3E4"/>
    <w:rsid w:val="3DD74541"/>
    <w:rsid w:val="3E29B075"/>
    <w:rsid w:val="3F2EA920"/>
    <w:rsid w:val="3F3521CF"/>
    <w:rsid w:val="43216D78"/>
    <w:rsid w:val="442483F2"/>
    <w:rsid w:val="44A737CC"/>
    <w:rsid w:val="44F1D863"/>
    <w:rsid w:val="45D5464C"/>
    <w:rsid w:val="47F727D4"/>
    <w:rsid w:val="4A924BE7"/>
    <w:rsid w:val="4A92588E"/>
    <w:rsid w:val="4AC46915"/>
    <w:rsid w:val="4CC0E4CB"/>
    <w:rsid w:val="4CF8F83A"/>
    <w:rsid w:val="4F21ECB3"/>
    <w:rsid w:val="4FF48E1E"/>
    <w:rsid w:val="5247AD53"/>
    <w:rsid w:val="5284356F"/>
    <w:rsid w:val="528D099C"/>
    <w:rsid w:val="5629541A"/>
    <w:rsid w:val="5657FDD0"/>
    <w:rsid w:val="565E3AEC"/>
    <w:rsid w:val="5770CEEF"/>
    <w:rsid w:val="57830625"/>
    <w:rsid w:val="595DED09"/>
    <w:rsid w:val="5995C454"/>
    <w:rsid w:val="5A65E944"/>
    <w:rsid w:val="5B17A198"/>
    <w:rsid w:val="5C2B17B5"/>
    <w:rsid w:val="5CB371F9"/>
    <w:rsid w:val="5FE81136"/>
    <w:rsid w:val="601C3D4F"/>
    <w:rsid w:val="6290A646"/>
    <w:rsid w:val="62DE85DF"/>
    <w:rsid w:val="6350FF78"/>
    <w:rsid w:val="6458F81E"/>
    <w:rsid w:val="66D3BB07"/>
    <w:rsid w:val="68618D4F"/>
    <w:rsid w:val="692C6941"/>
    <w:rsid w:val="69AF0258"/>
    <w:rsid w:val="69D244C5"/>
    <w:rsid w:val="6C8E69C4"/>
    <w:rsid w:val="6CDB30FD"/>
    <w:rsid w:val="7134BED4"/>
    <w:rsid w:val="7142419C"/>
    <w:rsid w:val="7201C946"/>
    <w:rsid w:val="72086F95"/>
    <w:rsid w:val="72BA232A"/>
    <w:rsid w:val="72FC3288"/>
    <w:rsid w:val="73D1CB45"/>
    <w:rsid w:val="743B128D"/>
    <w:rsid w:val="7448551B"/>
    <w:rsid w:val="75365D64"/>
    <w:rsid w:val="75B9DB81"/>
    <w:rsid w:val="7712CC38"/>
    <w:rsid w:val="774B129F"/>
    <w:rsid w:val="79C71FFD"/>
    <w:rsid w:val="7D5D0BC3"/>
    <w:rsid w:val="7F7D283A"/>
    <w:rsid w:val="7FE48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ACA4"/>
  <w15:chartTrackingRefBased/>
  <w15:docId w15:val="{9A5947D4-B222-4A35-83EF-4A803B2F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1A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4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6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6C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42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0DE"/>
  </w:style>
  <w:style w:type="paragraph" w:styleId="Footer">
    <w:name w:val="footer"/>
    <w:basedOn w:val="Normal"/>
    <w:link w:val="FooterChar"/>
    <w:uiPriority w:val="99"/>
    <w:unhideWhenUsed/>
    <w:rsid w:val="00742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2C482-70E7-46F0-8099-44A843B2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2294</Words>
  <Characters>13078</Characters>
  <Application>Microsoft Office Word</Application>
  <DocSecurity>0</DocSecurity>
  <Lines>108</Lines>
  <Paragraphs>30</Paragraphs>
  <ScaleCrop>false</ScaleCrop>
  <Company/>
  <LinksUpToDate>false</LinksUpToDate>
  <CharactersWithSpaces>15342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Hutchinson</dc:creator>
  <cp:keywords/>
  <dc:description/>
  <cp:lastModifiedBy>Lindsey Norton</cp:lastModifiedBy>
  <cp:revision>98</cp:revision>
  <cp:lastPrinted>2019-01-24T13:34:00Z</cp:lastPrinted>
  <dcterms:created xsi:type="dcterms:W3CDTF">2019-07-16T13:18:00Z</dcterms:created>
  <dcterms:modified xsi:type="dcterms:W3CDTF">2024-07-26T11:56:00Z</dcterms:modified>
</cp:coreProperties>
</file>