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DA456" w14:textId="2063D5D9" w:rsidR="00B45E3E" w:rsidRDefault="007B799A">
      <w:r>
        <w:t>At Foxwood we integrate Religious Educational content within a broad and comprehensive</w:t>
      </w:r>
      <w:r w:rsidR="00B673B9">
        <w:t xml:space="preserve"> curriculum of</w:t>
      </w:r>
      <w:r>
        <w:t xml:space="preserve"> Personal and Social Development and Preparation for Adulthood</w:t>
      </w:r>
      <w:r w:rsidR="00E615D2">
        <w:t>.</w:t>
      </w:r>
    </w:p>
    <w:p w14:paraId="56EE1B92" w14:textId="38642E33" w:rsidR="00B673B9" w:rsidRDefault="00B673B9">
      <w:r>
        <w:t>The three Aims of Religious Education are contextually covered and examples can be found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4768"/>
      </w:tblGrid>
      <w:tr w:rsidR="00B673B9" w14:paraId="0B3779BA" w14:textId="77777777" w:rsidTr="00DD09BF">
        <w:tc>
          <w:tcPr>
            <w:tcW w:w="1838" w:type="dxa"/>
            <w:shd w:val="clear" w:color="auto" w:fill="BFBFBF" w:themeFill="background1" w:themeFillShade="BF"/>
          </w:tcPr>
          <w:p w14:paraId="5F9021BC" w14:textId="46030E27" w:rsidR="00B673B9" w:rsidRDefault="00B673B9">
            <w:r>
              <w:t>Aim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76B12A6" w14:textId="49642842" w:rsidR="00B673B9" w:rsidRDefault="00B673B9">
            <w:r>
              <w:t>Examples of where our curriculum meets this aim.</w:t>
            </w:r>
          </w:p>
        </w:tc>
        <w:tc>
          <w:tcPr>
            <w:tcW w:w="4768" w:type="dxa"/>
            <w:shd w:val="clear" w:color="auto" w:fill="BFBFBF" w:themeFill="background1" w:themeFillShade="BF"/>
          </w:tcPr>
          <w:p w14:paraId="21B72C9E" w14:textId="1FB66498" w:rsidR="00B673B9" w:rsidRDefault="00B673B9">
            <w:r>
              <w:t>Examples of Key Stage End Points that meet this aim.</w:t>
            </w:r>
          </w:p>
        </w:tc>
      </w:tr>
      <w:tr w:rsidR="0049338B" w14:paraId="12C926A4" w14:textId="77777777" w:rsidTr="00DD09BF">
        <w:tc>
          <w:tcPr>
            <w:tcW w:w="1838" w:type="dxa"/>
            <w:vMerge w:val="restart"/>
          </w:tcPr>
          <w:p w14:paraId="6A457D41" w14:textId="29749904" w:rsidR="0049338B" w:rsidRPr="002B1CA6" w:rsidRDefault="0049338B">
            <w:pPr>
              <w:rPr>
                <w:color w:val="000000" w:themeColor="text1"/>
              </w:rPr>
            </w:pPr>
            <w:r w:rsidRPr="002B1CA6">
              <w:rPr>
                <w:b/>
                <w:color w:val="000000" w:themeColor="text1"/>
              </w:rPr>
              <w:t>Know about and understand a range of religions and world views:</w:t>
            </w:r>
            <w:r w:rsidRPr="002B1CA6">
              <w:rPr>
                <w:color w:val="000000" w:themeColor="text1"/>
              </w:rPr>
              <w:t xml:space="preserve"> </w:t>
            </w:r>
            <w:r w:rsidRPr="002B1CA6">
              <w:rPr>
                <w:color w:val="000000" w:themeColor="text1"/>
                <w:u w:val="single"/>
              </w:rPr>
              <w:t>Knowledge</w:t>
            </w:r>
            <w:r w:rsidRPr="002B1CA6">
              <w:rPr>
                <w:color w:val="000000" w:themeColor="text1"/>
              </w:rPr>
              <w:t xml:space="preserve"> of religions, views, traditions and festivals.</w:t>
            </w:r>
          </w:p>
        </w:tc>
        <w:tc>
          <w:tcPr>
            <w:tcW w:w="2410" w:type="dxa"/>
          </w:tcPr>
          <w:p w14:paraId="14852AE2" w14:textId="4CF6DD5E" w:rsidR="0049338B" w:rsidRPr="002B1CA6" w:rsidRDefault="0049338B" w:rsidP="00A8400F">
            <w:pPr>
              <w:rPr>
                <w:color w:val="000000" w:themeColor="text1"/>
                <w:u w:val="single"/>
              </w:rPr>
            </w:pPr>
            <w:r w:rsidRPr="002B1CA6">
              <w:rPr>
                <w:color w:val="000000" w:themeColor="text1"/>
                <w:u w:val="single"/>
              </w:rPr>
              <w:t>Primary</w:t>
            </w:r>
          </w:p>
          <w:p w14:paraId="60E04234" w14:textId="3B2C6CAA" w:rsidR="003B4521" w:rsidRDefault="003B4521" w:rsidP="002F346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‘All about me’</w:t>
            </w:r>
          </w:p>
          <w:p w14:paraId="744CB843" w14:textId="67AFDDE3" w:rsidR="0049338B" w:rsidRDefault="003B4521" w:rsidP="002F346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‘</w:t>
            </w:r>
            <w:r w:rsidR="000C1EE2">
              <w:rPr>
                <w:color w:val="000000" w:themeColor="text1"/>
              </w:rPr>
              <w:t xml:space="preserve">People </w:t>
            </w:r>
            <w:r w:rsidR="0040686E">
              <w:rPr>
                <w:color w:val="000000" w:themeColor="text1"/>
              </w:rPr>
              <w:t>in my Community</w:t>
            </w:r>
            <w:r>
              <w:rPr>
                <w:color w:val="000000" w:themeColor="text1"/>
              </w:rPr>
              <w:t>’</w:t>
            </w:r>
          </w:p>
          <w:p w14:paraId="26AD1296" w14:textId="77777777" w:rsidR="00D463F4" w:rsidRDefault="003B4521" w:rsidP="002F346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‘</w:t>
            </w:r>
            <w:r w:rsidR="00D463F4">
              <w:rPr>
                <w:color w:val="000000" w:themeColor="text1"/>
              </w:rPr>
              <w:t>Community Places and People</w:t>
            </w:r>
            <w:r>
              <w:rPr>
                <w:color w:val="000000" w:themeColor="text1"/>
              </w:rPr>
              <w:t>’</w:t>
            </w:r>
          </w:p>
          <w:p w14:paraId="6CC95654" w14:textId="77777777" w:rsidR="00B54533" w:rsidRDefault="00B54533" w:rsidP="002F346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‘Religion and beliefs</w:t>
            </w:r>
            <w:r w:rsidR="00D24B84">
              <w:rPr>
                <w:color w:val="000000" w:themeColor="text1"/>
              </w:rPr>
              <w:t>’</w:t>
            </w:r>
          </w:p>
          <w:p w14:paraId="76159EF7" w14:textId="77777777" w:rsidR="00DD2786" w:rsidRDefault="00DD2786" w:rsidP="002F346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‘Diversity’</w:t>
            </w:r>
          </w:p>
          <w:p w14:paraId="06E318A8" w14:textId="6637B64E" w:rsidR="00B64CF6" w:rsidRPr="002B1CA6" w:rsidRDefault="00B64CF6" w:rsidP="002F346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‘Celebrations around the World’</w:t>
            </w:r>
          </w:p>
        </w:tc>
        <w:tc>
          <w:tcPr>
            <w:tcW w:w="4768" w:type="dxa"/>
          </w:tcPr>
          <w:p w14:paraId="1F54FB60" w14:textId="31155CC5" w:rsidR="00ED14A8" w:rsidRPr="00BF067A" w:rsidRDefault="00655051" w:rsidP="00ED14A8">
            <w:pPr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r w:rsidRPr="00BF067A">
              <w:rPr>
                <w:rFonts w:ascii="Calibri" w:hAnsi="Calibri" w:cs="Calibri"/>
                <w:color w:val="000000" w:themeColor="text1"/>
                <w:shd w:val="clear" w:color="auto" w:fill="FFFFFF"/>
              </w:rPr>
              <w:t>I am starting to recognise different places in my local community.</w:t>
            </w:r>
          </w:p>
          <w:p w14:paraId="345ADCD4" w14:textId="62AA5529" w:rsidR="00655051" w:rsidRPr="00BF067A" w:rsidRDefault="00974D1C" w:rsidP="00ED14A8">
            <w:pPr>
              <w:rPr>
                <w:color w:val="000000" w:themeColor="text1"/>
              </w:rPr>
            </w:pPr>
            <w:r w:rsidRPr="00BF067A">
              <w:rPr>
                <w:rFonts w:ascii="Calibri" w:hAnsi="Calibri" w:cs="Calibri"/>
                <w:color w:val="000000" w:themeColor="text1"/>
                <w:shd w:val="clear" w:color="auto" w:fill="FFFFFF"/>
              </w:rPr>
              <w:t>I know that I am part of these communities and that they are diverse.  </w:t>
            </w:r>
          </w:p>
          <w:p w14:paraId="5135AA0A" w14:textId="33967334" w:rsidR="00313328" w:rsidRPr="00BF067A" w:rsidRDefault="00313328">
            <w:pPr>
              <w:rPr>
                <w:color w:val="000000" w:themeColor="text1"/>
              </w:rPr>
            </w:pPr>
          </w:p>
        </w:tc>
      </w:tr>
      <w:tr w:rsidR="0049338B" w14:paraId="19E136F3" w14:textId="77777777" w:rsidTr="00DD09BF">
        <w:tc>
          <w:tcPr>
            <w:tcW w:w="1838" w:type="dxa"/>
            <w:vMerge/>
          </w:tcPr>
          <w:p w14:paraId="29D5DB13" w14:textId="77777777" w:rsidR="0049338B" w:rsidRPr="002B1CA6" w:rsidRDefault="0049338B">
            <w:pPr>
              <w:rPr>
                <w:b/>
                <w:color w:val="000000" w:themeColor="text1"/>
              </w:rPr>
            </w:pPr>
          </w:p>
        </w:tc>
        <w:tc>
          <w:tcPr>
            <w:tcW w:w="2410" w:type="dxa"/>
          </w:tcPr>
          <w:p w14:paraId="2676E2EF" w14:textId="77777777" w:rsidR="0049338B" w:rsidRPr="002B1CA6" w:rsidRDefault="0049338B" w:rsidP="00A8400F">
            <w:pPr>
              <w:rPr>
                <w:color w:val="000000" w:themeColor="text1"/>
                <w:u w:val="single"/>
              </w:rPr>
            </w:pPr>
            <w:r w:rsidRPr="002B1CA6">
              <w:rPr>
                <w:color w:val="000000" w:themeColor="text1"/>
                <w:u w:val="single"/>
              </w:rPr>
              <w:t>KS3</w:t>
            </w:r>
          </w:p>
          <w:p w14:paraId="7EA196AE" w14:textId="77777777" w:rsidR="00CC4405" w:rsidRDefault="00AC4F64" w:rsidP="002F346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‘The Wider World – Diversity and Religion’</w:t>
            </w:r>
          </w:p>
          <w:p w14:paraId="77BEEDBC" w14:textId="77777777" w:rsidR="001A0095" w:rsidRPr="001A0095" w:rsidRDefault="001A0095" w:rsidP="001A0095">
            <w:pPr>
              <w:rPr>
                <w:color w:val="000000" w:themeColor="text1"/>
              </w:rPr>
            </w:pPr>
            <w:r w:rsidRPr="001A0095">
              <w:rPr>
                <w:color w:val="000000" w:themeColor="text1"/>
              </w:rPr>
              <w:t>[English] ‘Religions and Beliefs’</w:t>
            </w:r>
          </w:p>
          <w:p w14:paraId="1558CBAB" w14:textId="77777777" w:rsidR="001A0095" w:rsidRDefault="001A0095" w:rsidP="001A0095">
            <w:pPr>
              <w:rPr>
                <w:color w:val="000000" w:themeColor="text1"/>
              </w:rPr>
            </w:pPr>
            <w:r w:rsidRPr="001A0095">
              <w:rPr>
                <w:color w:val="000000" w:themeColor="text1"/>
              </w:rPr>
              <w:t>[English] ‘Diversity’</w:t>
            </w:r>
          </w:p>
          <w:p w14:paraId="586783D2" w14:textId="77777777" w:rsidR="00A91011" w:rsidRDefault="00BB6614" w:rsidP="001A009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‘</w:t>
            </w:r>
            <w:r w:rsidR="00A91011">
              <w:rPr>
                <w:color w:val="000000" w:themeColor="text1"/>
              </w:rPr>
              <w:t>Community</w:t>
            </w:r>
            <w:r>
              <w:rPr>
                <w:color w:val="000000" w:themeColor="text1"/>
              </w:rPr>
              <w:t xml:space="preserve"> Places and People’</w:t>
            </w:r>
          </w:p>
          <w:p w14:paraId="45E47368" w14:textId="77777777" w:rsidR="00BB6614" w:rsidRDefault="0078285B" w:rsidP="001A009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‘Exploring the Wider Community’</w:t>
            </w:r>
          </w:p>
          <w:p w14:paraId="0C422A84" w14:textId="5E02F941" w:rsidR="000173CB" w:rsidRPr="002B1CA6" w:rsidRDefault="000173CB" w:rsidP="001A009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‘Part of a Family’</w:t>
            </w:r>
          </w:p>
        </w:tc>
        <w:tc>
          <w:tcPr>
            <w:tcW w:w="4768" w:type="dxa"/>
          </w:tcPr>
          <w:p w14:paraId="7E19193C" w14:textId="6FFC06A4" w:rsidR="00121B2F" w:rsidRPr="00BF067A" w:rsidRDefault="00121B2F">
            <w:pPr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r w:rsidRPr="00BF067A">
              <w:rPr>
                <w:rFonts w:ascii="Calibri" w:hAnsi="Calibri" w:cs="Calibri"/>
                <w:color w:val="000000" w:themeColor="text1"/>
                <w:shd w:val="clear" w:color="auto" w:fill="FFFFFF"/>
              </w:rPr>
              <w:t>I recognise people and places within the local community.  </w:t>
            </w:r>
          </w:p>
          <w:p w14:paraId="4821D158" w14:textId="1B8951F0" w:rsidR="00972CFB" w:rsidRPr="00BF067A" w:rsidRDefault="00DE0E6D">
            <w:pPr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r w:rsidRPr="00BF067A">
              <w:rPr>
                <w:rFonts w:ascii="Calibri" w:hAnsi="Calibri" w:cs="Calibri"/>
                <w:color w:val="000000" w:themeColor="text1"/>
                <w:shd w:val="clear" w:color="auto" w:fill="FFFFFF"/>
              </w:rPr>
              <w:t>I am developing an awareness of different cultures, religions and beliefs.</w:t>
            </w:r>
          </w:p>
          <w:p w14:paraId="02CFCF4D" w14:textId="77777777" w:rsidR="00FD3652" w:rsidRPr="00BF067A" w:rsidRDefault="00FD3652">
            <w:pPr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r w:rsidRPr="00BF067A">
              <w:rPr>
                <w:rFonts w:ascii="Calibri" w:hAnsi="Calibri" w:cs="Calibri"/>
                <w:color w:val="000000" w:themeColor="text1"/>
                <w:shd w:val="clear" w:color="auto" w:fill="FFFFFF"/>
              </w:rPr>
              <w:t>I can take part in celebrating different religious festivals respectfully.</w:t>
            </w:r>
          </w:p>
          <w:p w14:paraId="6165CFC9" w14:textId="519CAE19" w:rsidR="00CC322E" w:rsidRPr="00BF067A" w:rsidRDefault="00CC322E">
            <w:pPr>
              <w:rPr>
                <w:color w:val="000000" w:themeColor="text1"/>
              </w:rPr>
            </w:pPr>
          </w:p>
        </w:tc>
      </w:tr>
      <w:tr w:rsidR="0049338B" w14:paraId="0BA27A72" w14:textId="77777777" w:rsidTr="00DD09BF">
        <w:tc>
          <w:tcPr>
            <w:tcW w:w="1838" w:type="dxa"/>
            <w:vMerge/>
          </w:tcPr>
          <w:p w14:paraId="384E03CA" w14:textId="77777777" w:rsidR="0049338B" w:rsidRPr="002B1CA6" w:rsidRDefault="0049338B">
            <w:pPr>
              <w:rPr>
                <w:b/>
                <w:color w:val="000000" w:themeColor="text1"/>
              </w:rPr>
            </w:pPr>
          </w:p>
        </w:tc>
        <w:tc>
          <w:tcPr>
            <w:tcW w:w="2410" w:type="dxa"/>
          </w:tcPr>
          <w:p w14:paraId="450FBD79" w14:textId="77777777" w:rsidR="0049338B" w:rsidRPr="002B1CA6" w:rsidRDefault="0049338B" w:rsidP="00A8400F">
            <w:pPr>
              <w:rPr>
                <w:color w:val="000000" w:themeColor="text1"/>
                <w:u w:val="single"/>
              </w:rPr>
            </w:pPr>
            <w:r w:rsidRPr="002B1CA6">
              <w:rPr>
                <w:color w:val="000000" w:themeColor="text1"/>
                <w:u w:val="single"/>
              </w:rPr>
              <w:t>14-19</w:t>
            </w:r>
          </w:p>
          <w:p w14:paraId="06822319" w14:textId="77777777" w:rsidR="00BA5AF7" w:rsidRDefault="007C1124" w:rsidP="00A840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‘Identity and Cultural Diversity’</w:t>
            </w:r>
          </w:p>
          <w:p w14:paraId="7422B967" w14:textId="77777777" w:rsidR="0000589A" w:rsidRDefault="0000589A" w:rsidP="00A840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‘Uniqu</w:t>
            </w:r>
            <w:r w:rsidR="006A6D23">
              <w:rPr>
                <w:color w:val="000000" w:themeColor="text1"/>
              </w:rPr>
              <w:t>ely Me’</w:t>
            </w:r>
          </w:p>
          <w:p w14:paraId="7210435E" w14:textId="77777777" w:rsidR="006A6D23" w:rsidRDefault="006A6D23" w:rsidP="00A840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‘Part of a Family’</w:t>
            </w:r>
          </w:p>
          <w:p w14:paraId="23F437B9" w14:textId="7A871209" w:rsidR="009B4423" w:rsidRPr="002B1CA6" w:rsidRDefault="00773EF5" w:rsidP="00A840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‘Community Places and People’</w:t>
            </w:r>
          </w:p>
        </w:tc>
        <w:tc>
          <w:tcPr>
            <w:tcW w:w="4768" w:type="dxa"/>
          </w:tcPr>
          <w:p w14:paraId="3CE6F2C4" w14:textId="77777777" w:rsidR="0049338B" w:rsidRPr="00BF067A" w:rsidRDefault="00B71108">
            <w:pPr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r w:rsidRPr="00BF067A">
              <w:rPr>
                <w:rFonts w:ascii="Calibri" w:hAnsi="Calibri" w:cs="Calibri"/>
                <w:color w:val="000000" w:themeColor="text1"/>
                <w:shd w:val="clear" w:color="auto" w:fill="FFFFFF"/>
              </w:rPr>
              <w:t xml:space="preserve">I am aware of my own </w:t>
            </w:r>
            <w:proofErr w:type="gramStart"/>
            <w:r w:rsidRPr="00BF067A">
              <w:rPr>
                <w:rFonts w:ascii="Calibri" w:hAnsi="Calibri" w:cs="Calibri"/>
                <w:color w:val="000000" w:themeColor="text1"/>
                <w:shd w:val="clear" w:color="auto" w:fill="FFFFFF"/>
              </w:rPr>
              <w:t>identity,</w:t>
            </w:r>
            <w:proofErr w:type="gramEnd"/>
            <w:r w:rsidRPr="00BF067A">
              <w:rPr>
                <w:rFonts w:ascii="Calibri" w:hAnsi="Calibri" w:cs="Calibri"/>
                <w:color w:val="000000" w:themeColor="text1"/>
                <w:shd w:val="clear" w:color="auto" w:fill="FFFFFF"/>
              </w:rPr>
              <w:t xml:space="preserve"> the identity of others and I respect this.</w:t>
            </w:r>
          </w:p>
          <w:p w14:paraId="6B0A77CA" w14:textId="717854C7" w:rsidR="00785E6C" w:rsidRPr="00BF067A" w:rsidRDefault="00785E6C">
            <w:pPr>
              <w:rPr>
                <w:color w:val="000000" w:themeColor="text1"/>
              </w:rPr>
            </w:pPr>
            <w:r w:rsidRPr="00BF067A">
              <w:rPr>
                <w:rFonts w:ascii="Calibri" w:hAnsi="Calibri" w:cs="Calibri"/>
                <w:color w:val="000000" w:themeColor="text1"/>
                <w:shd w:val="clear" w:color="auto" w:fill="FFFFFF"/>
              </w:rPr>
              <w:t>I know some ways that I can embrace cultural diversity and I demonstrate this.</w:t>
            </w:r>
          </w:p>
        </w:tc>
      </w:tr>
      <w:tr w:rsidR="00CC4405" w14:paraId="3FCEC577" w14:textId="77777777" w:rsidTr="00DD09BF">
        <w:trPr>
          <w:trHeight w:val="804"/>
        </w:trPr>
        <w:tc>
          <w:tcPr>
            <w:tcW w:w="1838" w:type="dxa"/>
            <w:vMerge w:val="restart"/>
          </w:tcPr>
          <w:p w14:paraId="5B739062" w14:textId="22FE8341" w:rsidR="00CC4405" w:rsidRPr="002B1CA6" w:rsidRDefault="00CC4405" w:rsidP="00B673B9">
            <w:pPr>
              <w:rPr>
                <w:color w:val="000000" w:themeColor="text1"/>
              </w:rPr>
            </w:pPr>
            <w:r w:rsidRPr="002B1CA6">
              <w:rPr>
                <w:b/>
                <w:color w:val="000000" w:themeColor="text1"/>
              </w:rPr>
              <w:t xml:space="preserve">Express ideas and insights about the nature, significance and impact of religion and world views: </w:t>
            </w:r>
            <w:r w:rsidRPr="002B1CA6">
              <w:rPr>
                <w:color w:val="000000" w:themeColor="text1"/>
              </w:rPr>
              <w:t xml:space="preserve">develop and demonstrate </w:t>
            </w:r>
            <w:r w:rsidRPr="002B1CA6">
              <w:rPr>
                <w:color w:val="000000" w:themeColor="text1"/>
                <w:u w:val="single"/>
              </w:rPr>
              <w:t>understanding</w:t>
            </w:r>
            <w:r w:rsidRPr="002B1CA6">
              <w:rPr>
                <w:color w:val="000000" w:themeColor="text1"/>
              </w:rPr>
              <w:t xml:space="preserve"> of the features, similarities, differences and how they shape lives and communities.</w:t>
            </w:r>
          </w:p>
          <w:p w14:paraId="49DC0F5C" w14:textId="77777777" w:rsidR="00CC4405" w:rsidRPr="002B1CA6" w:rsidRDefault="00CC4405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00A065EF" w14:textId="5D592DD7" w:rsidR="002B1CA6" w:rsidRPr="002B1CA6" w:rsidRDefault="002B1CA6">
            <w:pPr>
              <w:rPr>
                <w:color w:val="000000" w:themeColor="text1"/>
                <w:u w:val="single"/>
              </w:rPr>
            </w:pPr>
            <w:r w:rsidRPr="002B1CA6">
              <w:rPr>
                <w:color w:val="000000" w:themeColor="text1"/>
                <w:u w:val="single"/>
              </w:rPr>
              <w:t>Primary</w:t>
            </w:r>
          </w:p>
          <w:p w14:paraId="29293655" w14:textId="77777777" w:rsidR="00124A10" w:rsidRDefault="00D24B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‘</w:t>
            </w:r>
            <w:r w:rsidR="000C1EE2">
              <w:rPr>
                <w:color w:val="000000" w:themeColor="text1"/>
              </w:rPr>
              <w:t>Me and my family</w:t>
            </w:r>
            <w:r>
              <w:rPr>
                <w:color w:val="000000" w:themeColor="text1"/>
              </w:rPr>
              <w:t>’</w:t>
            </w:r>
          </w:p>
          <w:p w14:paraId="759FD07B" w14:textId="77777777" w:rsidR="00D24B84" w:rsidRDefault="00D24B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‘Religion and beliefs’</w:t>
            </w:r>
          </w:p>
          <w:p w14:paraId="46A3A05A" w14:textId="77777777" w:rsidR="00DD2786" w:rsidRDefault="00DD27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‘Diversity’</w:t>
            </w:r>
          </w:p>
          <w:p w14:paraId="1A461597" w14:textId="38F9EF94" w:rsidR="00B64CF6" w:rsidRPr="002B1CA6" w:rsidRDefault="00B64C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‘Celebrations around the World’</w:t>
            </w:r>
          </w:p>
        </w:tc>
        <w:tc>
          <w:tcPr>
            <w:tcW w:w="4768" w:type="dxa"/>
          </w:tcPr>
          <w:p w14:paraId="051AFF8C" w14:textId="77777777" w:rsidR="00730700" w:rsidRPr="00BF067A" w:rsidRDefault="006F420B" w:rsidP="00ED14A8">
            <w:pPr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r w:rsidRPr="00BF067A">
              <w:rPr>
                <w:rFonts w:ascii="Calibri" w:hAnsi="Calibri" w:cs="Calibri"/>
                <w:color w:val="000000" w:themeColor="text1"/>
                <w:shd w:val="clear" w:color="auto" w:fill="FFFFFF"/>
              </w:rPr>
              <w:t>I am able to identify some protected characteristics and can accept that we are all different.</w:t>
            </w:r>
          </w:p>
          <w:p w14:paraId="68DBE2F7" w14:textId="1A1B5AC2" w:rsidR="00974D1C" w:rsidRPr="00BF067A" w:rsidRDefault="00974D1C" w:rsidP="00ED14A8">
            <w:pPr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r w:rsidRPr="00BF067A">
              <w:rPr>
                <w:rFonts w:ascii="Calibri" w:hAnsi="Calibri" w:cs="Calibri"/>
                <w:color w:val="000000" w:themeColor="text1"/>
                <w:shd w:val="clear" w:color="auto" w:fill="FFFFFF"/>
              </w:rPr>
              <w:t>I know that I am part of these communities and that they are diverse.  </w:t>
            </w:r>
          </w:p>
          <w:p w14:paraId="0DB6FB2E" w14:textId="02940F48" w:rsidR="0086636C" w:rsidRPr="00BF067A" w:rsidRDefault="0086636C" w:rsidP="00ED14A8">
            <w:pPr>
              <w:rPr>
                <w:color w:val="000000" w:themeColor="text1"/>
              </w:rPr>
            </w:pPr>
          </w:p>
        </w:tc>
      </w:tr>
      <w:tr w:rsidR="00CC4405" w14:paraId="57ED7E4F" w14:textId="77777777" w:rsidTr="00DD09BF">
        <w:trPr>
          <w:trHeight w:val="804"/>
        </w:trPr>
        <w:tc>
          <w:tcPr>
            <w:tcW w:w="1838" w:type="dxa"/>
            <w:vMerge/>
          </w:tcPr>
          <w:p w14:paraId="05C20F30" w14:textId="77777777" w:rsidR="00CC4405" w:rsidRPr="002B1CA6" w:rsidRDefault="00CC4405" w:rsidP="00B673B9">
            <w:pPr>
              <w:rPr>
                <w:b/>
                <w:color w:val="000000" w:themeColor="text1"/>
              </w:rPr>
            </w:pPr>
          </w:p>
        </w:tc>
        <w:tc>
          <w:tcPr>
            <w:tcW w:w="2410" w:type="dxa"/>
          </w:tcPr>
          <w:p w14:paraId="60508C34" w14:textId="1F7D04BE" w:rsidR="002B1CA6" w:rsidRPr="002B1CA6" w:rsidRDefault="002B1CA6">
            <w:pPr>
              <w:rPr>
                <w:color w:val="000000" w:themeColor="text1"/>
                <w:u w:val="single"/>
              </w:rPr>
            </w:pPr>
            <w:r w:rsidRPr="002B1CA6">
              <w:rPr>
                <w:color w:val="000000" w:themeColor="text1"/>
                <w:u w:val="single"/>
              </w:rPr>
              <w:t>KS3</w:t>
            </w:r>
          </w:p>
          <w:p w14:paraId="788395A8" w14:textId="77777777" w:rsidR="00BD0013" w:rsidRDefault="00AC4F64" w:rsidP="00ED14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‘The Wider World – Diversity and Religion’</w:t>
            </w:r>
          </w:p>
          <w:p w14:paraId="3381DF11" w14:textId="77777777" w:rsidR="00790ABD" w:rsidRDefault="00790ABD" w:rsidP="00ED14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[English] ‘Religions and Beliefs’</w:t>
            </w:r>
          </w:p>
          <w:p w14:paraId="160CEE22" w14:textId="77777777" w:rsidR="00790ABD" w:rsidRDefault="00790ABD" w:rsidP="00ED14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[English</w:t>
            </w:r>
            <w:r w:rsidR="00F54115">
              <w:rPr>
                <w:color w:val="000000" w:themeColor="text1"/>
              </w:rPr>
              <w:t>] ‘Diversity’</w:t>
            </w:r>
          </w:p>
          <w:p w14:paraId="06E9740D" w14:textId="556EFAAF" w:rsidR="00312974" w:rsidRDefault="00312974" w:rsidP="00ED14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‘Uniquely me’</w:t>
            </w:r>
          </w:p>
          <w:p w14:paraId="00CD5E49" w14:textId="51ECD4EC" w:rsidR="000173CB" w:rsidRPr="002B1CA6" w:rsidRDefault="000173CB" w:rsidP="00ED14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‘Part of a Family’</w:t>
            </w:r>
          </w:p>
        </w:tc>
        <w:tc>
          <w:tcPr>
            <w:tcW w:w="4768" w:type="dxa"/>
          </w:tcPr>
          <w:p w14:paraId="66225218" w14:textId="77777777" w:rsidR="000C0E52" w:rsidRPr="00BF067A" w:rsidRDefault="00DE0E6D">
            <w:pPr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r w:rsidRPr="00BF067A">
              <w:rPr>
                <w:rFonts w:ascii="Calibri" w:hAnsi="Calibri" w:cs="Calibri"/>
                <w:color w:val="000000" w:themeColor="text1"/>
                <w:shd w:val="clear" w:color="auto" w:fill="FFFFFF"/>
              </w:rPr>
              <w:t>I am developing an awareness of different cultures, religions and beliefs.</w:t>
            </w:r>
          </w:p>
          <w:p w14:paraId="5C527194" w14:textId="77777777" w:rsidR="00FD3652" w:rsidRPr="00BF067A" w:rsidRDefault="00FD3652">
            <w:pPr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r w:rsidRPr="00BF067A">
              <w:rPr>
                <w:rFonts w:ascii="Calibri" w:hAnsi="Calibri" w:cs="Calibri"/>
                <w:color w:val="000000" w:themeColor="text1"/>
                <w:shd w:val="clear" w:color="auto" w:fill="FFFFFF"/>
              </w:rPr>
              <w:t>I can take part in celebrating different religious festivals respectfully.</w:t>
            </w:r>
          </w:p>
          <w:p w14:paraId="67511F70" w14:textId="77777777" w:rsidR="001C0319" w:rsidRPr="00BF067A" w:rsidRDefault="001C0319">
            <w:pPr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r w:rsidRPr="00BF067A">
              <w:rPr>
                <w:rFonts w:ascii="Calibri" w:hAnsi="Calibri" w:cs="Calibri"/>
                <w:color w:val="000000" w:themeColor="text1"/>
                <w:shd w:val="clear" w:color="auto" w:fill="FFFFFF"/>
              </w:rPr>
              <w:t>I know that people can have conflicting interest</w:t>
            </w:r>
          </w:p>
          <w:p w14:paraId="1076FE33" w14:textId="77777777" w:rsidR="00D7460E" w:rsidRPr="00BF067A" w:rsidRDefault="001D34AA">
            <w:pPr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r w:rsidRPr="00BF067A">
              <w:rPr>
                <w:rFonts w:ascii="Calibri" w:hAnsi="Calibri" w:cs="Calibri"/>
                <w:color w:val="000000" w:themeColor="text1"/>
                <w:shd w:val="clear" w:color="auto" w:fill="FFFFFF"/>
              </w:rPr>
              <w:t>I value other’s opinions and I share my own appropriately.  </w:t>
            </w:r>
          </w:p>
          <w:p w14:paraId="61A6D2AF" w14:textId="35C7EB5A" w:rsidR="00CC322E" w:rsidRPr="00BF067A" w:rsidRDefault="00CC322E">
            <w:pPr>
              <w:rPr>
                <w:color w:val="000000" w:themeColor="text1"/>
              </w:rPr>
            </w:pPr>
            <w:r w:rsidRPr="00BF067A">
              <w:rPr>
                <w:rFonts w:ascii="Calibri" w:hAnsi="Calibri" w:cs="Calibri"/>
                <w:color w:val="000000" w:themeColor="text1"/>
                <w:shd w:val="clear" w:color="auto" w:fill="FFFFFF"/>
              </w:rPr>
              <w:t>I know and respect some elements of different cultures &amp; religions and can celebrate different religious festivals respectfully.</w:t>
            </w:r>
          </w:p>
        </w:tc>
      </w:tr>
      <w:tr w:rsidR="00CC4405" w14:paraId="12607A41" w14:textId="77777777" w:rsidTr="00DD09BF">
        <w:trPr>
          <w:trHeight w:val="804"/>
        </w:trPr>
        <w:tc>
          <w:tcPr>
            <w:tcW w:w="1838" w:type="dxa"/>
            <w:vMerge/>
          </w:tcPr>
          <w:p w14:paraId="4D136FDF" w14:textId="77777777" w:rsidR="00CC4405" w:rsidRPr="002B1CA6" w:rsidRDefault="00CC4405" w:rsidP="00B673B9">
            <w:pPr>
              <w:rPr>
                <w:b/>
                <w:color w:val="000000" w:themeColor="text1"/>
              </w:rPr>
            </w:pPr>
          </w:p>
        </w:tc>
        <w:tc>
          <w:tcPr>
            <w:tcW w:w="2410" w:type="dxa"/>
          </w:tcPr>
          <w:p w14:paraId="18DE2779" w14:textId="6379123F" w:rsidR="002B1CA6" w:rsidRPr="002B1CA6" w:rsidRDefault="002B1CA6">
            <w:pPr>
              <w:rPr>
                <w:color w:val="000000" w:themeColor="text1"/>
                <w:u w:val="single"/>
              </w:rPr>
            </w:pPr>
            <w:r w:rsidRPr="002B1CA6">
              <w:rPr>
                <w:color w:val="000000" w:themeColor="text1"/>
                <w:u w:val="single"/>
              </w:rPr>
              <w:t>14-19</w:t>
            </w:r>
          </w:p>
          <w:p w14:paraId="7F95FC92" w14:textId="02BC7791" w:rsidR="00AA4713" w:rsidRPr="002B1CA6" w:rsidRDefault="007C11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‘Identity and Cultural Diversity’</w:t>
            </w:r>
          </w:p>
          <w:p w14:paraId="47BABED7" w14:textId="6682D76A" w:rsidR="00243D6F" w:rsidRDefault="006A6D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‘Uniquely Me’</w:t>
            </w:r>
          </w:p>
          <w:p w14:paraId="39DF20DD" w14:textId="2798310A" w:rsidR="006A6D23" w:rsidRDefault="006A6D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‘Part of a Family’</w:t>
            </w:r>
          </w:p>
          <w:p w14:paraId="75745C92" w14:textId="0BB03F54" w:rsidR="00C91CBD" w:rsidRPr="002B1CA6" w:rsidRDefault="00C91C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‘Community Places and People’</w:t>
            </w:r>
          </w:p>
          <w:p w14:paraId="1B5AA357" w14:textId="77777777" w:rsidR="00243D6F" w:rsidRPr="002B1CA6" w:rsidRDefault="00243D6F">
            <w:pPr>
              <w:rPr>
                <w:color w:val="000000" w:themeColor="text1"/>
              </w:rPr>
            </w:pPr>
          </w:p>
          <w:p w14:paraId="4A3755ED" w14:textId="77777777" w:rsidR="00243D6F" w:rsidRPr="002B1CA6" w:rsidRDefault="00243D6F">
            <w:pPr>
              <w:rPr>
                <w:color w:val="000000" w:themeColor="text1"/>
              </w:rPr>
            </w:pPr>
          </w:p>
          <w:p w14:paraId="7DB78950" w14:textId="7F3909BB" w:rsidR="00243D6F" w:rsidRPr="002B1CA6" w:rsidRDefault="00243D6F">
            <w:pPr>
              <w:rPr>
                <w:color w:val="000000" w:themeColor="text1"/>
              </w:rPr>
            </w:pPr>
          </w:p>
        </w:tc>
        <w:tc>
          <w:tcPr>
            <w:tcW w:w="4768" w:type="dxa"/>
          </w:tcPr>
          <w:p w14:paraId="38F69189" w14:textId="77777777" w:rsidR="00FF5EEA" w:rsidRPr="00BF067A" w:rsidRDefault="00B71108">
            <w:pPr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r w:rsidRPr="00BF067A">
              <w:rPr>
                <w:rFonts w:ascii="Calibri" w:hAnsi="Calibri" w:cs="Calibri"/>
                <w:color w:val="000000" w:themeColor="text1"/>
                <w:shd w:val="clear" w:color="auto" w:fill="FFFFFF"/>
              </w:rPr>
              <w:t xml:space="preserve">I am aware of my own </w:t>
            </w:r>
            <w:proofErr w:type="gramStart"/>
            <w:r w:rsidRPr="00BF067A">
              <w:rPr>
                <w:rFonts w:ascii="Calibri" w:hAnsi="Calibri" w:cs="Calibri"/>
                <w:color w:val="000000" w:themeColor="text1"/>
                <w:shd w:val="clear" w:color="auto" w:fill="FFFFFF"/>
              </w:rPr>
              <w:t>identity,</w:t>
            </w:r>
            <w:proofErr w:type="gramEnd"/>
            <w:r w:rsidRPr="00BF067A">
              <w:rPr>
                <w:rFonts w:ascii="Calibri" w:hAnsi="Calibri" w:cs="Calibri"/>
                <w:color w:val="000000" w:themeColor="text1"/>
                <w:shd w:val="clear" w:color="auto" w:fill="FFFFFF"/>
              </w:rPr>
              <w:t xml:space="preserve"> the identity of others and I respect this.</w:t>
            </w:r>
          </w:p>
          <w:p w14:paraId="572DFF97" w14:textId="77777777" w:rsidR="00785E6C" w:rsidRPr="00BF067A" w:rsidRDefault="00785E6C">
            <w:pPr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r w:rsidRPr="00BF067A">
              <w:rPr>
                <w:rFonts w:ascii="Calibri" w:hAnsi="Calibri" w:cs="Calibri"/>
                <w:color w:val="000000" w:themeColor="text1"/>
                <w:shd w:val="clear" w:color="auto" w:fill="FFFFFF"/>
              </w:rPr>
              <w:t>I know some ways that I can embrace cultural diversity and I demonstrate this.</w:t>
            </w:r>
          </w:p>
          <w:p w14:paraId="051BB0F6" w14:textId="3D3D3189" w:rsidR="00612EA5" w:rsidRPr="00BF067A" w:rsidRDefault="00612EA5">
            <w:pPr>
              <w:rPr>
                <w:color w:val="000000" w:themeColor="text1"/>
              </w:rPr>
            </w:pPr>
            <w:r w:rsidRPr="00BF067A">
              <w:rPr>
                <w:rFonts w:ascii="Calibri" w:hAnsi="Calibri" w:cs="Calibri"/>
                <w:color w:val="000000" w:themeColor="text1"/>
                <w:shd w:val="clear" w:color="auto" w:fill="FFFFFF"/>
              </w:rPr>
              <w:t>I can show tolerance towards others and respect different opinions.  </w:t>
            </w:r>
          </w:p>
        </w:tc>
      </w:tr>
      <w:tr w:rsidR="00313328" w14:paraId="4FDBA324" w14:textId="77777777" w:rsidTr="00DD09BF">
        <w:trPr>
          <w:trHeight w:val="804"/>
        </w:trPr>
        <w:tc>
          <w:tcPr>
            <w:tcW w:w="1838" w:type="dxa"/>
            <w:vMerge w:val="restart"/>
          </w:tcPr>
          <w:p w14:paraId="469EE726" w14:textId="3CBB637B" w:rsidR="00313328" w:rsidRPr="002B1CA6" w:rsidRDefault="00313328" w:rsidP="00B673B9">
            <w:pPr>
              <w:rPr>
                <w:b/>
                <w:color w:val="000000" w:themeColor="text1"/>
              </w:rPr>
            </w:pPr>
            <w:r w:rsidRPr="002B1CA6">
              <w:rPr>
                <w:b/>
                <w:color w:val="000000" w:themeColor="text1"/>
              </w:rPr>
              <w:t>Gain and deploy the skills needed to engage seriously with religions and world views:</w:t>
            </w:r>
            <w:r w:rsidRPr="002B1CA6">
              <w:rPr>
                <w:color w:val="000000" w:themeColor="text1"/>
              </w:rPr>
              <w:t xml:space="preserve"> To identify what we can learn from religions and world views and what we can apply to our own lives and communities</w:t>
            </w:r>
            <w:r w:rsidRPr="002B1CA6">
              <w:rPr>
                <w:b/>
                <w:color w:val="000000" w:themeColor="text1"/>
              </w:rPr>
              <w:t>.</w:t>
            </w:r>
          </w:p>
          <w:p w14:paraId="7A7A3115" w14:textId="77777777" w:rsidR="00313328" w:rsidRPr="002B1CA6" w:rsidRDefault="00313328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2CB62850" w14:textId="05DE4130" w:rsidR="002B1CA6" w:rsidRPr="002B1CA6" w:rsidRDefault="002B1CA6">
            <w:pPr>
              <w:rPr>
                <w:color w:val="000000" w:themeColor="text1"/>
                <w:u w:val="single"/>
              </w:rPr>
            </w:pPr>
            <w:r w:rsidRPr="002B1CA6">
              <w:rPr>
                <w:color w:val="000000" w:themeColor="text1"/>
                <w:u w:val="single"/>
              </w:rPr>
              <w:t>Primary</w:t>
            </w:r>
          </w:p>
          <w:p w14:paraId="5478EDC0" w14:textId="77777777" w:rsidR="00313328" w:rsidRDefault="004F59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‘</w:t>
            </w:r>
            <w:r w:rsidR="001F1181">
              <w:rPr>
                <w:color w:val="000000" w:themeColor="text1"/>
              </w:rPr>
              <w:t>Rules and Responsibilities</w:t>
            </w:r>
            <w:r>
              <w:rPr>
                <w:color w:val="000000" w:themeColor="text1"/>
              </w:rPr>
              <w:t>’</w:t>
            </w:r>
          </w:p>
          <w:p w14:paraId="22C03746" w14:textId="77777777" w:rsidR="004F5989" w:rsidRDefault="004F59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‘Respecting others’</w:t>
            </w:r>
          </w:p>
          <w:p w14:paraId="3CB9DE14" w14:textId="377DFC77" w:rsidR="004F5989" w:rsidRPr="002B1CA6" w:rsidRDefault="004F59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‘Resolving conflict’</w:t>
            </w:r>
          </w:p>
        </w:tc>
        <w:tc>
          <w:tcPr>
            <w:tcW w:w="4768" w:type="dxa"/>
          </w:tcPr>
          <w:p w14:paraId="273D7D4E" w14:textId="77777777" w:rsidR="00730700" w:rsidRPr="00BF067A" w:rsidRDefault="00104E74" w:rsidP="00313328">
            <w:pPr>
              <w:rPr>
                <w:color w:val="000000" w:themeColor="text1"/>
              </w:rPr>
            </w:pPr>
            <w:r w:rsidRPr="00BF067A">
              <w:rPr>
                <w:color w:val="000000" w:themeColor="text1"/>
              </w:rPr>
              <w:t>‘I am aware that actions have consequence</w:t>
            </w:r>
            <w:r w:rsidR="00550BE9" w:rsidRPr="00BF067A">
              <w:rPr>
                <w:color w:val="000000" w:themeColor="text1"/>
              </w:rPr>
              <w:t>s’</w:t>
            </w:r>
          </w:p>
          <w:p w14:paraId="18729BEE" w14:textId="306C5243" w:rsidR="00974D1C" w:rsidRPr="00BF067A" w:rsidRDefault="0086636C" w:rsidP="00313328">
            <w:pPr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r w:rsidRPr="00BF067A">
              <w:rPr>
                <w:rFonts w:ascii="Calibri" w:hAnsi="Calibri" w:cs="Calibri"/>
                <w:color w:val="000000" w:themeColor="text1"/>
                <w:shd w:val="clear" w:color="auto" w:fill="FFFFFF"/>
              </w:rPr>
              <w:t>‘</w:t>
            </w:r>
            <w:r w:rsidRPr="00BF067A">
              <w:rPr>
                <w:rFonts w:ascii="Calibri" w:hAnsi="Calibri" w:cs="Calibri"/>
                <w:color w:val="000000" w:themeColor="text1"/>
                <w:shd w:val="clear" w:color="auto" w:fill="FFFFFF"/>
              </w:rPr>
              <w:t>I am aware that I must take responsibility for my actions.</w:t>
            </w:r>
            <w:r w:rsidRPr="00BF067A">
              <w:rPr>
                <w:rFonts w:ascii="Calibri" w:hAnsi="Calibri" w:cs="Calibri"/>
                <w:color w:val="000000" w:themeColor="text1"/>
                <w:shd w:val="clear" w:color="auto" w:fill="FFFFFF"/>
              </w:rPr>
              <w:t>’</w:t>
            </w:r>
            <w:r w:rsidRPr="00BF067A">
              <w:rPr>
                <w:rFonts w:ascii="Calibri" w:hAnsi="Calibri" w:cs="Calibri"/>
                <w:color w:val="000000" w:themeColor="text1"/>
                <w:shd w:val="clear" w:color="auto" w:fill="FFFFFF"/>
              </w:rPr>
              <w:t>  </w:t>
            </w:r>
          </w:p>
          <w:p w14:paraId="03547214" w14:textId="77777777" w:rsidR="00FB7D3A" w:rsidRPr="00BF067A" w:rsidRDefault="00FB7D3A" w:rsidP="00313328">
            <w:pPr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r w:rsidRPr="00BF067A">
              <w:rPr>
                <w:rFonts w:ascii="Calibri" w:hAnsi="Calibri" w:cs="Calibri"/>
                <w:color w:val="000000" w:themeColor="text1"/>
                <w:shd w:val="clear" w:color="auto" w:fill="FFFFFF"/>
              </w:rPr>
              <w:t>I can understand what positive and negative behaviours with my peers are.  </w:t>
            </w:r>
          </w:p>
          <w:p w14:paraId="41896B06" w14:textId="6C73E687" w:rsidR="00E75ADE" w:rsidRPr="00BF067A" w:rsidRDefault="00E75ADE" w:rsidP="00313328">
            <w:pPr>
              <w:rPr>
                <w:color w:val="000000" w:themeColor="text1"/>
              </w:rPr>
            </w:pPr>
            <w:r w:rsidRPr="00BF067A">
              <w:rPr>
                <w:rFonts w:ascii="Calibri" w:hAnsi="Calibri" w:cs="Calibri"/>
                <w:color w:val="000000" w:themeColor="text1"/>
                <w:shd w:val="clear" w:color="auto" w:fill="FFFFFF"/>
              </w:rPr>
              <w:t>I can recognise kindness and can carry out acts of kindness.  </w:t>
            </w:r>
          </w:p>
        </w:tc>
      </w:tr>
      <w:tr w:rsidR="00313328" w14:paraId="32465DC0" w14:textId="77777777" w:rsidTr="00DD09BF">
        <w:trPr>
          <w:trHeight w:val="804"/>
        </w:trPr>
        <w:tc>
          <w:tcPr>
            <w:tcW w:w="1838" w:type="dxa"/>
            <w:vMerge/>
          </w:tcPr>
          <w:p w14:paraId="6B898049" w14:textId="77777777" w:rsidR="00313328" w:rsidRPr="002B1CA6" w:rsidRDefault="00313328" w:rsidP="00B673B9">
            <w:pPr>
              <w:rPr>
                <w:b/>
                <w:color w:val="000000" w:themeColor="text1"/>
              </w:rPr>
            </w:pPr>
          </w:p>
        </w:tc>
        <w:tc>
          <w:tcPr>
            <w:tcW w:w="2410" w:type="dxa"/>
          </w:tcPr>
          <w:p w14:paraId="15EADDBE" w14:textId="76D72358" w:rsidR="002B1CA6" w:rsidRPr="002B1CA6" w:rsidRDefault="002B1CA6">
            <w:pPr>
              <w:rPr>
                <w:color w:val="000000" w:themeColor="text1"/>
                <w:u w:val="single"/>
              </w:rPr>
            </w:pPr>
            <w:r w:rsidRPr="002B1CA6">
              <w:rPr>
                <w:color w:val="000000" w:themeColor="text1"/>
                <w:u w:val="single"/>
              </w:rPr>
              <w:t>KS3</w:t>
            </w:r>
          </w:p>
          <w:p w14:paraId="7589186E" w14:textId="1A819CFE" w:rsidR="00313328" w:rsidRDefault="005319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‘Rules, Rights and Responsibilities</w:t>
            </w:r>
            <w:r w:rsidR="000D3737">
              <w:rPr>
                <w:color w:val="000000" w:themeColor="text1"/>
              </w:rPr>
              <w:t>: Knowing the Law</w:t>
            </w:r>
            <w:r>
              <w:rPr>
                <w:color w:val="000000" w:themeColor="text1"/>
              </w:rPr>
              <w:t>’</w:t>
            </w:r>
          </w:p>
          <w:p w14:paraId="68ACF3BB" w14:textId="608A8326" w:rsidR="000D3737" w:rsidRDefault="00653A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Rules, Rights and Responsibilities: Morality’</w:t>
            </w:r>
          </w:p>
          <w:p w14:paraId="6B3D4DA4" w14:textId="77777777" w:rsidR="005319CD" w:rsidRDefault="005319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‘</w:t>
            </w:r>
            <w:r w:rsidR="00342BE5">
              <w:rPr>
                <w:color w:val="000000" w:themeColor="text1"/>
              </w:rPr>
              <w:t>Contributing to my local community’</w:t>
            </w:r>
          </w:p>
          <w:p w14:paraId="6DE8AA4F" w14:textId="7EBC2B60" w:rsidR="00103C76" w:rsidRDefault="00103C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‘Being a Good Citiz</w:t>
            </w:r>
            <w:r w:rsidR="00DF25F8">
              <w:rPr>
                <w:color w:val="000000" w:themeColor="text1"/>
              </w:rPr>
              <w:t>e</w:t>
            </w:r>
            <w:r>
              <w:rPr>
                <w:color w:val="000000" w:themeColor="text1"/>
              </w:rPr>
              <w:t>n’</w:t>
            </w:r>
          </w:p>
          <w:p w14:paraId="150B7452" w14:textId="22F34F7E" w:rsidR="00342BE5" w:rsidRPr="002B1CA6" w:rsidRDefault="00342BE5">
            <w:pPr>
              <w:rPr>
                <w:color w:val="000000" w:themeColor="text1"/>
              </w:rPr>
            </w:pPr>
          </w:p>
        </w:tc>
        <w:tc>
          <w:tcPr>
            <w:tcW w:w="4768" w:type="dxa"/>
          </w:tcPr>
          <w:p w14:paraId="35426817" w14:textId="0DEED1C8" w:rsidR="000C0E52" w:rsidRPr="00BF067A" w:rsidRDefault="00EF12EE">
            <w:pPr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r w:rsidRPr="00BF067A">
              <w:rPr>
                <w:rFonts w:ascii="Calibri" w:hAnsi="Calibri" w:cs="Calibri"/>
                <w:color w:val="000000" w:themeColor="text1"/>
                <w:shd w:val="clear" w:color="auto" w:fill="FFFFFF"/>
              </w:rPr>
              <w:t>‘</w:t>
            </w:r>
            <w:r w:rsidRPr="00BF067A">
              <w:rPr>
                <w:rFonts w:ascii="Calibri" w:hAnsi="Calibri" w:cs="Calibri"/>
                <w:color w:val="000000" w:themeColor="text1"/>
                <w:shd w:val="clear" w:color="auto" w:fill="FFFFFF"/>
              </w:rPr>
              <w:t>I am aware of the difference between actions that are kind and unkind.</w:t>
            </w:r>
            <w:r w:rsidRPr="00BF067A">
              <w:rPr>
                <w:rFonts w:ascii="Calibri" w:hAnsi="Calibri" w:cs="Calibri"/>
                <w:color w:val="000000" w:themeColor="text1"/>
                <w:shd w:val="clear" w:color="auto" w:fill="FFFFFF"/>
              </w:rPr>
              <w:t>’</w:t>
            </w:r>
          </w:p>
          <w:p w14:paraId="16095176" w14:textId="12340246" w:rsidR="009B2CD9" w:rsidRPr="00BF067A" w:rsidRDefault="009B2CD9">
            <w:pPr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r w:rsidRPr="00BF067A">
              <w:rPr>
                <w:rFonts w:ascii="Calibri" w:hAnsi="Calibri" w:cs="Calibri"/>
                <w:color w:val="000000" w:themeColor="text1"/>
                <w:shd w:val="clear" w:color="auto" w:fill="FFFFFF"/>
              </w:rPr>
              <w:t>I can understand what positive and negative behaviours with my peers are.</w:t>
            </w:r>
          </w:p>
          <w:p w14:paraId="4493404E" w14:textId="690C1B1E" w:rsidR="00D96845" w:rsidRPr="00BF067A" w:rsidRDefault="00D96845">
            <w:pPr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r w:rsidRPr="00BF067A">
              <w:rPr>
                <w:rFonts w:ascii="Calibri" w:hAnsi="Calibri" w:cs="Calibri"/>
                <w:color w:val="000000" w:themeColor="text1"/>
                <w:shd w:val="clear" w:color="auto" w:fill="FFFFFF"/>
              </w:rPr>
              <w:t>I understand there is a consequence when rules are not followed.</w:t>
            </w:r>
          </w:p>
          <w:p w14:paraId="56D03E98" w14:textId="3E3A0501" w:rsidR="00DE0E6D" w:rsidRPr="00BF067A" w:rsidRDefault="00DE0E6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067A">
              <w:rPr>
                <w:rFonts w:ascii="Calibri" w:hAnsi="Calibri" w:cs="Calibri"/>
                <w:color w:val="000000" w:themeColor="text1"/>
                <w:shd w:val="clear" w:color="auto" w:fill="FFFFFF"/>
              </w:rPr>
              <w:t>I am aware of some rules or laws that must be followed in the community.</w:t>
            </w:r>
          </w:p>
          <w:p w14:paraId="016E2FB1" w14:textId="77777777" w:rsidR="000C0E52" w:rsidRPr="00BF067A" w:rsidRDefault="00FD3652" w:rsidP="00ED14A8">
            <w:pPr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r w:rsidRPr="00BF067A">
              <w:rPr>
                <w:rFonts w:ascii="Calibri" w:hAnsi="Calibri" w:cs="Calibri"/>
                <w:color w:val="000000" w:themeColor="text1"/>
                <w:shd w:val="clear" w:color="auto" w:fill="FFFFFF"/>
              </w:rPr>
              <w:t>I can take part in celebrating different religious festivals respectfully.</w:t>
            </w:r>
          </w:p>
          <w:p w14:paraId="05A5072F" w14:textId="77777777" w:rsidR="004109FF" w:rsidRPr="00BF067A" w:rsidRDefault="004109FF" w:rsidP="00ED14A8">
            <w:pPr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r w:rsidRPr="00BF067A">
              <w:rPr>
                <w:rFonts w:ascii="Calibri" w:hAnsi="Calibri" w:cs="Calibri"/>
                <w:color w:val="000000" w:themeColor="text1"/>
                <w:shd w:val="clear" w:color="auto" w:fill="FFFFFF"/>
              </w:rPr>
              <w:t>I am aware that I have rights and I know that I have responsibility to respect the rights of myself and others.  </w:t>
            </w:r>
          </w:p>
          <w:p w14:paraId="6047A1A9" w14:textId="77777777" w:rsidR="001C0319" w:rsidRPr="00BF067A" w:rsidRDefault="001C0319" w:rsidP="00ED14A8">
            <w:pPr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r w:rsidRPr="00BF067A">
              <w:rPr>
                <w:rFonts w:ascii="Calibri" w:hAnsi="Calibri" w:cs="Calibri"/>
                <w:color w:val="000000" w:themeColor="text1"/>
                <w:shd w:val="clear" w:color="auto" w:fill="FFFFFF"/>
              </w:rPr>
              <w:t>I know that people can have conflicting interest</w:t>
            </w:r>
          </w:p>
          <w:p w14:paraId="737A34BE" w14:textId="6832AE20" w:rsidR="003C5E68" w:rsidRPr="00BF067A" w:rsidRDefault="003C5E68" w:rsidP="00ED14A8">
            <w:pPr>
              <w:rPr>
                <w:color w:val="000000" w:themeColor="text1"/>
              </w:rPr>
            </w:pPr>
            <w:r w:rsidRPr="00BF067A">
              <w:rPr>
                <w:rFonts w:ascii="Calibri" w:hAnsi="Calibri" w:cs="Calibri"/>
                <w:color w:val="000000" w:themeColor="text1"/>
                <w:shd w:val="clear" w:color="auto" w:fill="FFFFFF"/>
              </w:rPr>
              <w:t>I am aware of some appropriate ways to resolve conflict with my peers.  </w:t>
            </w:r>
          </w:p>
        </w:tc>
      </w:tr>
      <w:tr w:rsidR="00313328" w14:paraId="6487451C" w14:textId="77777777" w:rsidTr="00DD09BF">
        <w:trPr>
          <w:trHeight w:val="804"/>
        </w:trPr>
        <w:tc>
          <w:tcPr>
            <w:tcW w:w="1838" w:type="dxa"/>
            <w:vMerge/>
          </w:tcPr>
          <w:p w14:paraId="50876AFC" w14:textId="77777777" w:rsidR="00313328" w:rsidRPr="002B1CA6" w:rsidRDefault="00313328" w:rsidP="00B673B9">
            <w:pPr>
              <w:rPr>
                <w:b/>
                <w:color w:val="000000" w:themeColor="text1"/>
              </w:rPr>
            </w:pPr>
          </w:p>
        </w:tc>
        <w:tc>
          <w:tcPr>
            <w:tcW w:w="2410" w:type="dxa"/>
          </w:tcPr>
          <w:p w14:paraId="161C8475" w14:textId="3C7F0368" w:rsidR="002B1CA6" w:rsidRPr="002B1CA6" w:rsidRDefault="002B1CA6">
            <w:pPr>
              <w:rPr>
                <w:color w:val="000000" w:themeColor="text1"/>
                <w:u w:val="single"/>
              </w:rPr>
            </w:pPr>
            <w:r w:rsidRPr="002B1CA6">
              <w:rPr>
                <w:color w:val="000000" w:themeColor="text1"/>
                <w:u w:val="single"/>
              </w:rPr>
              <w:t>14-19</w:t>
            </w:r>
          </w:p>
          <w:p w14:paraId="1817AC24" w14:textId="77777777" w:rsidR="00313328" w:rsidRDefault="00606257" w:rsidP="00ED14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‘</w:t>
            </w:r>
            <w:proofErr w:type="spellStart"/>
            <w:r>
              <w:rPr>
                <w:color w:val="000000" w:themeColor="text1"/>
              </w:rPr>
              <w:t>Asdan</w:t>
            </w:r>
            <w:proofErr w:type="spellEnd"/>
            <w:r>
              <w:rPr>
                <w:color w:val="000000" w:themeColor="text1"/>
              </w:rPr>
              <w:t xml:space="preserve"> – Community Action’</w:t>
            </w:r>
          </w:p>
          <w:p w14:paraId="02B7EB75" w14:textId="3C77DB47" w:rsidR="00C91CBD" w:rsidRDefault="00C91CBD" w:rsidP="00ED14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‘Being a Good Citizen’</w:t>
            </w:r>
          </w:p>
          <w:p w14:paraId="01743EAA" w14:textId="2A749750" w:rsidR="009B6257" w:rsidRDefault="009B6257" w:rsidP="00ED14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‘Helping my </w:t>
            </w:r>
            <w:proofErr w:type="gramStart"/>
            <w:r>
              <w:rPr>
                <w:color w:val="000000" w:themeColor="text1"/>
              </w:rPr>
              <w:t>Community</w:t>
            </w:r>
            <w:proofErr w:type="gramEnd"/>
            <w:r>
              <w:rPr>
                <w:color w:val="000000" w:themeColor="text1"/>
              </w:rPr>
              <w:t>’</w:t>
            </w:r>
          </w:p>
          <w:p w14:paraId="76203663" w14:textId="33C65DBC" w:rsidR="006D3A74" w:rsidRPr="002B1CA6" w:rsidRDefault="006D3A74" w:rsidP="00ED14A8">
            <w:pPr>
              <w:rPr>
                <w:color w:val="000000" w:themeColor="text1"/>
              </w:rPr>
            </w:pPr>
          </w:p>
        </w:tc>
        <w:tc>
          <w:tcPr>
            <w:tcW w:w="4768" w:type="dxa"/>
          </w:tcPr>
          <w:p w14:paraId="6F8E2B04" w14:textId="77777777" w:rsidR="00DD09BF" w:rsidRPr="00BF067A" w:rsidRDefault="00E52056" w:rsidP="00AF3865">
            <w:pPr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r w:rsidRPr="00BF067A">
              <w:rPr>
                <w:rFonts w:ascii="Calibri" w:hAnsi="Calibri" w:cs="Calibri"/>
                <w:color w:val="000000" w:themeColor="text1"/>
                <w:shd w:val="clear" w:color="auto" w:fill="FFFFFF"/>
              </w:rPr>
              <w:t>I can identify some ways that I can care for my environment and make a positive contribution to society.</w:t>
            </w:r>
          </w:p>
          <w:p w14:paraId="7104ECE9" w14:textId="77777777" w:rsidR="0051639B" w:rsidRPr="00BF067A" w:rsidRDefault="0051639B" w:rsidP="00AF3865">
            <w:pPr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r w:rsidRPr="00BF067A">
              <w:rPr>
                <w:rFonts w:ascii="Calibri" w:hAnsi="Calibri" w:cs="Calibri"/>
                <w:color w:val="000000" w:themeColor="text1"/>
                <w:shd w:val="clear" w:color="auto" w:fill="FFFFFF"/>
              </w:rPr>
              <w:t>I am aware of other people that may need help and how I can help them. </w:t>
            </w:r>
          </w:p>
          <w:p w14:paraId="0100CCE2" w14:textId="77777777" w:rsidR="00C46595" w:rsidRPr="00BF067A" w:rsidRDefault="00C46595" w:rsidP="00AF3865">
            <w:pPr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r w:rsidRPr="00BF067A">
              <w:rPr>
                <w:rFonts w:ascii="Calibri" w:hAnsi="Calibri" w:cs="Calibri"/>
                <w:color w:val="000000" w:themeColor="text1"/>
                <w:shd w:val="clear" w:color="auto" w:fill="FFFFFF"/>
              </w:rPr>
              <w:t>I know the laws around conflict and that breaking these laws have consequences for me.  </w:t>
            </w:r>
          </w:p>
          <w:p w14:paraId="7F68D197" w14:textId="77777777" w:rsidR="00EE0577" w:rsidRPr="00BF067A" w:rsidRDefault="00EE0577" w:rsidP="00AF3865">
            <w:pPr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r w:rsidRPr="00BF067A">
              <w:rPr>
                <w:rFonts w:ascii="Calibri" w:hAnsi="Calibri" w:cs="Calibri"/>
                <w:color w:val="000000" w:themeColor="text1"/>
                <w:shd w:val="clear" w:color="auto" w:fill="FFFFFF"/>
              </w:rPr>
              <w:t>I practise conflict resolution strategies to prevent arguments</w:t>
            </w:r>
          </w:p>
          <w:p w14:paraId="4CD362EF" w14:textId="32E68F1C" w:rsidR="00E964E4" w:rsidRPr="00BF067A" w:rsidRDefault="00E964E4" w:rsidP="00AF3865">
            <w:pPr>
              <w:rPr>
                <w:color w:val="000000" w:themeColor="text1"/>
                <w:sz w:val="20"/>
                <w:szCs w:val="20"/>
              </w:rPr>
            </w:pPr>
            <w:r w:rsidRPr="00BF067A">
              <w:rPr>
                <w:rFonts w:ascii="Calibri" w:hAnsi="Calibri" w:cs="Calibri"/>
                <w:color w:val="000000" w:themeColor="text1"/>
                <w:shd w:val="clear" w:color="auto" w:fill="FFFFFF"/>
              </w:rPr>
              <w:t>I can identify my responsibilities in the community and make a positive contribution. </w:t>
            </w:r>
          </w:p>
        </w:tc>
      </w:tr>
    </w:tbl>
    <w:p w14:paraId="764D2394" w14:textId="77777777" w:rsidR="00B673B9" w:rsidRDefault="00B673B9"/>
    <w:sectPr w:rsidR="00B673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9A"/>
    <w:rsid w:val="0000589A"/>
    <w:rsid w:val="000173CB"/>
    <w:rsid w:val="000870C7"/>
    <w:rsid w:val="000C0E52"/>
    <w:rsid w:val="000C1EE2"/>
    <w:rsid w:val="000D3737"/>
    <w:rsid w:val="001020FB"/>
    <w:rsid w:val="00103C76"/>
    <w:rsid w:val="00104E74"/>
    <w:rsid w:val="00121B2F"/>
    <w:rsid w:val="00124A10"/>
    <w:rsid w:val="001A0095"/>
    <w:rsid w:val="001C0319"/>
    <w:rsid w:val="001D34AA"/>
    <w:rsid w:val="001F1181"/>
    <w:rsid w:val="00243D6F"/>
    <w:rsid w:val="002B1CA6"/>
    <w:rsid w:val="002F3467"/>
    <w:rsid w:val="003103EF"/>
    <w:rsid w:val="00312974"/>
    <w:rsid w:val="00313328"/>
    <w:rsid w:val="00342BE5"/>
    <w:rsid w:val="003B4521"/>
    <w:rsid w:val="003C5E68"/>
    <w:rsid w:val="0040686E"/>
    <w:rsid w:val="004109FF"/>
    <w:rsid w:val="0049338B"/>
    <w:rsid w:val="004F5989"/>
    <w:rsid w:val="0051639B"/>
    <w:rsid w:val="005319CD"/>
    <w:rsid w:val="005425D9"/>
    <w:rsid w:val="00550BE9"/>
    <w:rsid w:val="00606257"/>
    <w:rsid w:val="00612EA5"/>
    <w:rsid w:val="00653AD9"/>
    <w:rsid w:val="00655051"/>
    <w:rsid w:val="006A6D23"/>
    <w:rsid w:val="006D3A74"/>
    <w:rsid w:val="006F420B"/>
    <w:rsid w:val="00730700"/>
    <w:rsid w:val="00754664"/>
    <w:rsid w:val="00773EF5"/>
    <w:rsid w:val="0078285B"/>
    <w:rsid w:val="00785E6C"/>
    <w:rsid w:val="00790ABD"/>
    <w:rsid w:val="007A7E48"/>
    <w:rsid w:val="007B799A"/>
    <w:rsid w:val="007C1124"/>
    <w:rsid w:val="0086636C"/>
    <w:rsid w:val="008E3714"/>
    <w:rsid w:val="009059AB"/>
    <w:rsid w:val="00972CFB"/>
    <w:rsid w:val="00974D1C"/>
    <w:rsid w:val="00984421"/>
    <w:rsid w:val="009B2CD9"/>
    <w:rsid w:val="009B4423"/>
    <w:rsid w:val="009B6257"/>
    <w:rsid w:val="00A8400F"/>
    <w:rsid w:val="00A91011"/>
    <w:rsid w:val="00AA4713"/>
    <w:rsid w:val="00AC4F64"/>
    <w:rsid w:val="00AF3865"/>
    <w:rsid w:val="00B31D59"/>
    <w:rsid w:val="00B45E3E"/>
    <w:rsid w:val="00B54533"/>
    <w:rsid w:val="00B64CF6"/>
    <w:rsid w:val="00B673B9"/>
    <w:rsid w:val="00B71108"/>
    <w:rsid w:val="00BA5AF7"/>
    <w:rsid w:val="00BB6614"/>
    <w:rsid w:val="00BD0013"/>
    <w:rsid w:val="00BF067A"/>
    <w:rsid w:val="00C1682C"/>
    <w:rsid w:val="00C46595"/>
    <w:rsid w:val="00C57A2A"/>
    <w:rsid w:val="00C91CBD"/>
    <w:rsid w:val="00CA0335"/>
    <w:rsid w:val="00CC322E"/>
    <w:rsid w:val="00CC4405"/>
    <w:rsid w:val="00D24B84"/>
    <w:rsid w:val="00D463F4"/>
    <w:rsid w:val="00D7286D"/>
    <w:rsid w:val="00D7460E"/>
    <w:rsid w:val="00D96845"/>
    <w:rsid w:val="00D96E10"/>
    <w:rsid w:val="00DD09BF"/>
    <w:rsid w:val="00DD2786"/>
    <w:rsid w:val="00DD5FAF"/>
    <w:rsid w:val="00DE0E6D"/>
    <w:rsid w:val="00DF25F8"/>
    <w:rsid w:val="00E52056"/>
    <w:rsid w:val="00E615D2"/>
    <w:rsid w:val="00E75ADE"/>
    <w:rsid w:val="00E964E4"/>
    <w:rsid w:val="00ED14A8"/>
    <w:rsid w:val="00EE0577"/>
    <w:rsid w:val="00EF12EE"/>
    <w:rsid w:val="00F54115"/>
    <w:rsid w:val="00FB7D3A"/>
    <w:rsid w:val="00FD3652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4A598"/>
  <w15:docId w15:val="{D2C2B886-6855-450A-BF36-C858990B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7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72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Lee</dc:creator>
  <cp:keywords/>
  <dc:description/>
  <cp:lastModifiedBy>Daniel Lee</cp:lastModifiedBy>
  <cp:revision>70</cp:revision>
  <dcterms:created xsi:type="dcterms:W3CDTF">2023-09-12T20:06:00Z</dcterms:created>
  <dcterms:modified xsi:type="dcterms:W3CDTF">2023-09-22T09:52:00Z</dcterms:modified>
</cp:coreProperties>
</file>