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FB46" w14:textId="18138FFC" w:rsidR="0099192B" w:rsidRPr="004A4865" w:rsidRDefault="00384050">
      <w:pPr>
        <w:rPr>
          <w:rFonts w:cstheme="minorHAnsi"/>
          <w:b/>
          <w:u w:val="single"/>
        </w:rPr>
      </w:pPr>
      <w:r w:rsidRPr="004A4865">
        <w:rPr>
          <w:rFonts w:cstheme="minorHAnsi"/>
          <w:b/>
          <w:u w:val="single"/>
        </w:rPr>
        <w:t>E-Safety</w:t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268"/>
        <w:gridCol w:w="10348"/>
        <w:gridCol w:w="1134"/>
      </w:tblGrid>
      <w:tr w:rsidR="005E4233" w:rsidRPr="006A7FF7" w14:paraId="5F8D0BA8" w14:textId="77777777" w:rsidTr="00447BD7">
        <w:tc>
          <w:tcPr>
            <w:tcW w:w="851" w:type="dxa"/>
            <w:vAlign w:val="center"/>
          </w:tcPr>
          <w:p w14:paraId="705F1377" w14:textId="642817FB" w:rsidR="005E4233" w:rsidRPr="00447BD7" w:rsidRDefault="005E4233" w:rsidP="00612AD9">
            <w:pPr>
              <w:jc w:val="center"/>
              <w:rPr>
                <w:rFonts w:cstheme="minorHAnsi"/>
                <w:b/>
              </w:rPr>
            </w:pPr>
            <w:r w:rsidRPr="00447BD7">
              <w:rPr>
                <w:rFonts w:cstheme="minorHAnsi"/>
                <w:b/>
              </w:rPr>
              <w:t>Key Stage</w:t>
            </w:r>
          </w:p>
        </w:tc>
        <w:tc>
          <w:tcPr>
            <w:tcW w:w="1276" w:type="dxa"/>
            <w:vAlign w:val="center"/>
          </w:tcPr>
          <w:p w14:paraId="46D5381A" w14:textId="70E24A31" w:rsidR="005E4233" w:rsidRPr="00447BD7" w:rsidRDefault="005E4233" w:rsidP="00612AD9">
            <w:pPr>
              <w:jc w:val="center"/>
              <w:rPr>
                <w:rFonts w:cstheme="minorHAnsi"/>
                <w:b/>
              </w:rPr>
            </w:pPr>
            <w:r w:rsidRPr="00447BD7">
              <w:rPr>
                <w:rFonts w:cstheme="minorHAnsi"/>
                <w:b/>
              </w:rPr>
              <w:t>Pathway</w:t>
            </w:r>
          </w:p>
        </w:tc>
        <w:tc>
          <w:tcPr>
            <w:tcW w:w="2268" w:type="dxa"/>
            <w:vAlign w:val="center"/>
          </w:tcPr>
          <w:p w14:paraId="4F868298" w14:textId="6C24476E" w:rsidR="005E4233" w:rsidRPr="00447BD7" w:rsidRDefault="005E4233" w:rsidP="00612AD9">
            <w:pPr>
              <w:jc w:val="center"/>
              <w:rPr>
                <w:rFonts w:cstheme="minorHAnsi"/>
                <w:b/>
              </w:rPr>
            </w:pPr>
            <w:r w:rsidRPr="00447BD7">
              <w:rPr>
                <w:rFonts w:cstheme="minorHAnsi"/>
                <w:b/>
              </w:rPr>
              <w:t>Topics</w:t>
            </w:r>
          </w:p>
        </w:tc>
        <w:tc>
          <w:tcPr>
            <w:tcW w:w="10348" w:type="dxa"/>
            <w:vAlign w:val="center"/>
          </w:tcPr>
          <w:p w14:paraId="0A7ABC70" w14:textId="7D268251" w:rsidR="005E4233" w:rsidRPr="00447BD7" w:rsidRDefault="005E4233" w:rsidP="00416315">
            <w:pPr>
              <w:jc w:val="center"/>
              <w:rPr>
                <w:rFonts w:cstheme="minorHAnsi"/>
                <w:b/>
              </w:rPr>
            </w:pPr>
            <w:r w:rsidRPr="00447BD7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1134" w:type="dxa"/>
            <w:vAlign w:val="center"/>
          </w:tcPr>
          <w:p w14:paraId="219BC013" w14:textId="1409A7F3" w:rsidR="005E4233" w:rsidRPr="00447BD7" w:rsidRDefault="005E4233" w:rsidP="00612AD9">
            <w:pPr>
              <w:jc w:val="center"/>
              <w:rPr>
                <w:rFonts w:cstheme="minorHAnsi"/>
                <w:b/>
              </w:rPr>
            </w:pPr>
            <w:r w:rsidRPr="00447BD7">
              <w:rPr>
                <w:rFonts w:cstheme="minorHAnsi"/>
                <w:b/>
              </w:rPr>
              <w:t>Key Stage End Point (KSEP)</w:t>
            </w:r>
          </w:p>
        </w:tc>
      </w:tr>
      <w:tr w:rsidR="005E4233" w:rsidRPr="006A7FF7" w14:paraId="6B27601B" w14:textId="77777777" w:rsidTr="00447BD7">
        <w:trPr>
          <w:trHeight w:val="3995"/>
        </w:trPr>
        <w:tc>
          <w:tcPr>
            <w:tcW w:w="851" w:type="dxa"/>
            <w:vAlign w:val="center"/>
          </w:tcPr>
          <w:p w14:paraId="0E27B00A" w14:textId="27E62652" w:rsidR="005E4233" w:rsidRPr="00447BD7" w:rsidRDefault="005E4233" w:rsidP="007E768E">
            <w:pPr>
              <w:jc w:val="center"/>
              <w:rPr>
                <w:rFonts w:cstheme="minorHAnsi"/>
              </w:rPr>
            </w:pPr>
            <w:r w:rsidRPr="00447BD7">
              <w:rPr>
                <w:rFonts w:cstheme="minorHAnsi"/>
              </w:rPr>
              <w:t>KS1&amp;2</w:t>
            </w:r>
          </w:p>
        </w:tc>
        <w:tc>
          <w:tcPr>
            <w:tcW w:w="1276" w:type="dxa"/>
            <w:vAlign w:val="center"/>
          </w:tcPr>
          <w:p w14:paraId="00AA94F8" w14:textId="2FA44624" w:rsidR="005E4233" w:rsidRPr="00447BD7" w:rsidRDefault="005E4233" w:rsidP="007E768E">
            <w:pPr>
              <w:jc w:val="center"/>
              <w:rPr>
                <w:rFonts w:cstheme="minorHAnsi"/>
              </w:rPr>
            </w:pPr>
            <w:r w:rsidRPr="00447BD7">
              <w:rPr>
                <w:rFonts w:cstheme="minorHAnsi"/>
              </w:rPr>
              <w:t>2</w:t>
            </w:r>
          </w:p>
        </w:tc>
        <w:tc>
          <w:tcPr>
            <w:tcW w:w="2268" w:type="dxa"/>
            <w:vAlign w:val="center"/>
          </w:tcPr>
          <w:p w14:paraId="0C62B403" w14:textId="77777777" w:rsidR="00CF00BC" w:rsidRPr="00447BD7" w:rsidRDefault="00CF00BC" w:rsidP="00D11EEE">
            <w:pPr>
              <w:rPr>
                <w:rFonts w:cstheme="minorHAnsi"/>
              </w:rPr>
            </w:pPr>
            <w:r w:rsidRPr="00447BD7">
              <w:rPr>
                <w:rFonts w:cstheme="minorHAnsi"/>
              </w:rPr>
              <w:t xml:space="preserve">- </w:t>
            </w:r>
            <w:r w:rsidR="00146567" w:rsidRPr="00447BD7">
              <w:rPr>
                <w:rFonts w:cstheme="minorHAnsi"/>
              </w:rPr>
              <w:t>Using Equipment Safely and Respectfully</w:t>
            </w:r>
            <w:r w:rsidR="00146567" w:rsidRPr="00447BD7">
              <w:rPr>
                <w:rFonts w:cstheme="minorHAnsi"/>
              </w:rPr>
              <w:tab/>
            </w:r>
          </w:p>
          <w:p w14:paraId="6FD10F15" w14:textId="77777777" w:rsidR="00CF00BC" w:rsidRPr="00447BD7" w:rsidRDefault="00CF00BC" w:rsidP="00D11EEE">
            <w:pPr>
              <w:rPr>
                <w:rFonts w:cstheme="minorHAnsi"/>
              </w:rPr>
            </w:pPr>
            <w:r w:rsidRPr="00447BD7">
              <w:rPr>
                <w:rFonts w:cstheme="minorHAnsi"/>
              </w:rPr>
              <w:t xml:space="preserve">- </w:t>
            </w:r>
            <w:r w:rsidR="00146567" w:rsidRPr="00447BD7">
              <w:rPr>
                <w:rFonts w:cstheme="minorHAnsi"/>
              </w:rPr>
              <w:t>Where we go for Help and Support</w:t>
            </w:r>
          </w:p>
          <w:p w14:paraId="0591AD5F" w14:textId="77777777" w:rsidR="00CF00BC" w:rsidRPr="00447BD7" w:rsidRDefault="00CF00BC" w:rsidP="00D11EEE">
            <w:pPr>
              <w:rPr>
                <w:rFonts w:cstheme="minorHAnsi"/>
              </w:rPr>
            </w:pPr>
            <w:r w:rsidRPr="00447BD7">
              <w:rPr>
                <w:rFonts w:cstheme="minorHAnsi"/>
              </w:rPr>
              <w:t xml:space="preserve">- </w:t>
            </w:r>
            <w:r w:rsidR="00146567" w:rsidRPr="00447BD7">
              <w:rPr>
                <w:rFonts w:cstheme="minorHAnsi"/>
              </w:rPr>
              <w:t>Privacy and Security</w:t>
            </w:r>
          </w:p>
          <w:p w14:paraId="52572091" w14:textId="77777777" w:rsidR="00CF00BC" w:rsidRPr="00447BD7" w:rsidRDefault="00CF00BC" w:rsidP="00D11EEE">
            <w:pPr>
              <w:rPr>
                <w:rFonts w:cstheme="minorHAnsi"/>
              </w:rPr>
            </w:pPr>
            <w:r w:rsidRPr="00447BD7">
              <w:rPr>
                <w:rFonts w:cstheme="minorHAnsi"/>
              </w:rPr>
              <w:t xml:space="preserve">- </w:t>
            </w:r>
            <w:r w:rsidR="00146567" w:rsidRPr="00447BD7">
              <w:rPr>
                <w:rFonts w:cstheme="minorHAnsi"/>
              </w:rPr>
              <w:t>What to do if I am Worried about Content or Contact</w:t>
            </w:r>
          </w:p>
          <w:p w14:paraId="21D7560A" w14:textId="77777777" w:rsidR="00CF00BC" w:rsidRPr="00447BD7" w:rsidRDefault="00CF00BC" w:rsidP="00D11EEE">
            <w:pPr>
              <w:rPr>
                <w:rFonts w:cstheme="minorHAnsi"/>
              </w:rPr>
            </w:pPr>
            <w:r w:rsidRPr="00447BD7">
              <w:rPr>
                <w:rFonts w:cstheme="minorHAnsi"/>
              </w:rPr>
              <w:t xml:space="preserve">- </w:t>
            </w:r>
            <w:r w:rsidR="00146567" w:rsidRPr="00447BD7">
              <w:rPr>
                <w:rFonts w:cstheme="minorHAnsi"/>
              </w:rPr>
              <w:t>Developing Good Online Behaviours</w:t>
            </w:r>
          </w:p>
          <w:p w14:paraId="6CDBCA1E" w14:textId="6234857D" w:rsidR="005E4233" w:rsidRPr="00447BD7" w:rsidRDefault="00CF00BC" w:rsidP="00D11EEE">
            <w:pPr>
              <w:rPr>
                <w:rFonts w:cstheme="minorHAnsi"/>
              </w:rPr>
            </w:pPr>
            <w:r w:rsidRPr="00447BD7">
              <w:rPr>
                <w:rFonts w:cstheme="minorHAnsi"/>
              </w:rPr>
              <w:t xml:space="preserve">- </w:t>
            </w:r>
            <w:r w:rsidR="00146567" w:rsidRPr="00447BD7">
              <w:rPr>
                <w:rFonts w:cstheme="minorHAnsi"/>
              </w:rPr>
              <w:t>Trusting Content</w:t>
            </w:r>
          </w:p>
        </w:tc>
        <w:tc>
          <w:tcPr>
            <w:tcW w:w="10348" w:type="dxa"/>
            <w:vAlign w:val="center"/>
          </w:tcPr>
          <w:p w14:paraId="20EB454E" w14:textId="5DDD4AB5" w:rsidR="005E4233" w:rsidRPr="00447BD7" w:rsidRDefault="00CA3E4E" w:rsidP="006B26A3">
            <w:pPr>
              <w:jc w:val="both"/>
            </w:pPr>
            <w:r w:rsidRPr="00447BD7">
              <w:t>I know that I can refuse to do something or ask an adult for help if something happens online that I don’t like. I can give examples of how I (might) use technology to communicate with people I know. I can use the internet with adult support to communicate with people I know. I know it is important to be kind to people online. I can accept that there are some risks of communicating online with others I don’t know well. I have had safe and fun experiences in an online social environment. I can identify a range of devices I can use to communicate online.</w:t>
            </w:r>
            <w:r w:rsidR="006B26A3" w:rsidRPr="00447BD7">
              <w:t xml:space="preserve"> </w:t>
            </w:r>
            <w:r w:rsidRPr="00447BD7">
              <w:t>I know how people use the internet to find things out. I can give simple examples of how to find information (e.g. search engine, voice activated searching). I can identify rules that help keep us safe in and beyond the home when using technology. I can identify some simple examples of my personal information (e.g. name, address, birthday, age, location). I can describe simple reasons for creating and keeping passwords private.</w:t>
            </w:r>
            <w:r w:rsidR="006B26A3" w:rsidRPr="00447BD7">
              <w:t xml:space="preserve"> </w:t>
            </w:r>
            <w:r w:rsidRPr="00447BD7">
              <w:t>I know that to be healthy, it is important to be active and not just sit-down using technology all the time. I am starting to understand that my name and address are my personal information. I know some adults that I can trust online, and I know if I should share information with them. I can give reasons why someone should only share information with people they choose to and can trust</w:t>
            </w:r>
            <w:r w:rsidR="006B26A3" w:rsidRPr="00447BD7">
              <w:t xml:space="preserve">. </w:t>
            </w:r>
            <w:r w:rsidRPr="00447BD7">
              <w:t>I can explain that if I am not sure or feel pressured then I should tell a trusted adult.</w:t>
            </w:r>
            <w:r w:rsidR="006B26A3" w:rsidRPr="00447BD7">
              <w:t xml:space="preserve"> </w:t>
            </w:r>
            <w:r w:rsidRPr="00447BD7">
              <w:t>I know that if I am not sure or I feel pressured, I should ask a trusted adult. I know that work I create belongs to me.</w:t>
            </w:r>
            <w:r w:rsidR="006B26A3" w:rsidRPr="00447BD7">
              <w:t xml:space="preserve"> </w:t>
            </w:r>
            <w:r w:rsidRPr="00447BD7">
              <w:t>I can name my work so that others know it belongs to me. </w:t>
            </w:r>
          </w:p>
        </w:tc>
        <w:tc>
          <w:tcPr>
            <w:tcW w:w="1134" w:type="dxa"/>
            <w:vAlign w:val="center"/>
          </w:tcPr>
          <w:p w14:paraId="5321873E" w14:textId="1A80236F" w:rsidR="005E4233" w:rsidRPr="00447BD7" w:rsidRDefault="005E4233" w:rsidP="007E768E">
            <w:pPr>
              <w:jc w:val="center"/>
              <w:rPr>
                <w:rFonts w:cstheme="minorHAnsi"/>
              </w:rPr>
            </w:pPr>
            <w:r w:rsidRPr="00447BD7">
              <w:rPr>
                <w:rFonts w:cstheme="minorHAnsi"/>
              </w:rPr>
              <w:t>Age 11</w:t>
            </w:r>
          </w:p>
        </w:tc>
      </w:tr>
      <w:tr w:rsidR="005E4233" w:rsidRPr="006A7FF7" w14:paraId="787C8ECD" w14:textId="77777777" w:rsidTr="00447BD7">
        <w:trPr>
          <w:trHeight w:val="4121"/>
        </w:trPr>
        <w:tc>
          <w:tcPr>
            <w:tcW w:w="851" w:type="dxa"/>
            <w:vAlign w:val="center"/>
          </w:tcPr>
          <w:p w14:paraId="45FB0818" w14:textId="4AEC4FD7" w:rsidR="005E4233" w:rsidRPr="00447BD7" w:rsidRDefault="005E4233" w:rsidP="007E768E">
            <w:pPr>
              <w:jc w:val="center"/>
              <w:rPr>
                <w:rFonts w:cstheme="minorHAnsi"/>
              </w:rPr>
            </w:pPr>
            <w:r w:rsidRPr="00447BD7">
              <w:br w:type="page"/>
            </w:r>
            <w:r w:rsidRPr="00447BD7">
              <w:rPr>
                <w:rFonts w:cstheme="minorHAnsi"/>
              </w:rPr>
              <w:t>KS1&amp;2</w:t>
            </w:r>
          </w:p>
        </w:tc>
        <w:tc>
          <w:tcPr>
            <w:tcW w:w="1276" w:type="dxa"/>
            <w:vAlign w:val="center"/>
          </w:tcPr>
          <w:p w14:paraId="45656285" w14:textId="0F31EA9B" w:rsidR="005E4233" w:rsidRPr="00447BD7" w:rsidRDefault="005E4233" w:rsidP="007E768E">
            <w:pPr>
              <w:jc w:val="center"/>
              <w:rPr>
                <w:rFonts w:cstheme="minorHAnsi"/>
              </w:rPr>
            </w:pPr>
            <w:r w:rsidRPr="00447BD7">
              <w:rPr>
                <w:rFonts w:cstheme="minorHAnsi"/>
              </w:rPr>
              <w:t>3</w:t>
            </w:r>
          </w:p>
        </w:tc>
        <w:tc>
          <w:tcPr>
            <w:tcW w:w="2268" w:type="dxa"/>
            <w:vAlign w:val="center"/>
          </w:tcPr>
          <w:p w14:paraId="69B76FE7" w14:textId="17C1416E" w:rsidR="005E4233" w:rsidRPr="00447BD7" w:rsidRDefault="005E4233" w:rsidP="00D11EEE">
            <w:pPr>
              <w:rPr>
                <w:rFonts w:cstheme="minorHAnsi"/>
                <w:b/>
              </w:rPr>
            </w:pPr>
            <w:r w:rsidRPr="00447BD7">
              <w:rPr>
                <w:rFonts w:cstheme="minorHAnsi"/>
                <w:b/>
              </w:rPr>
              <w:t xml:space="preserve">Based on UKCCIS ‘Education for a Connected World’ Framework: </w:t>
            </w:r>
          </w:p>
          <w:p w14:paraId="03276476" w14:textId="31501EB9" w:rsidR="005E4233" w:rsidRPr="00447BD7" w:rsidRDefault="005E4233" w:rsidP="00D11EEE">
            <w:pPr>
              <w:rPr>
                <w:rFonts w:cstheme="minorHAnsi"/>
              </w:rPr>
            </w:pPr>
            <w:r w:rsidRPr="00447BD7">
              <w:rPr>
                <w:rFonts w:cstheme="minorHAnsi"/>
              </w:rPr>
              <w:t>- Self-image and Identity</w:t>
            </w:r>
          </w:p>
          <w:p w14:paraId="1945AFFA" w14:textId="77777777" w:rsidR="005E4233" w:rsidRPr="00447BD7" w:rsidRDefault="005E4233" w:rsidP="00D11EEE">
            <w:pPr>
              <w:rPr>
                <w:rFonts w:cstheme="minorHAnsi"/>
              </w:rPr>
            </w:pPr>
            <w:r w:rsidRPr="00447BD7">
              <w:rPr>
                <w:rFonts w:cstheme="minorHAnsi"/>
              </w:rPr>
              <w:t>- Online relationships</w:t>
            </w:r>
          </w:p>
          <w:p w14:paraId="217CCAA3" w14:textId="77777777" w:rsidR="005E4233" w:rsidRPr="00447BD7" w:rsidRDefault="005E4233" w:rsidP="00D11EEE">
            <w:pPr>
              <w:rPr>
                <w:rFonts w:cstheme="minorHAnsi"/>
              </w:rPr>
            </w:pPr>
            <w:r w:rsidRPr="00447BD7">
              <w:rPr>
                <w:rFonts w:cstheme="minorHAnsi"/>
              </w:rPr>
              <w:t>- Online reputation</w:t>
            </w:r>
          </w:p>
          <w:p w14:paraId="4B769E44" w14:textId="77777777" w:rsidR="005E4233" w:rsidRPr="00447BD7" w:rsidRDefault="005E4233" w:rsidP="00D11EEE">
            <w:pPr>
              <w:rPr>
                <w:rFonts w:cstheme="minorHAnsi"/>
              </w:rPr>
            </w:pPr>
            <w:r w:rsidRPr="00447BD7">
              <w:rPr>
                <w:rFonts w:cstheme="minorHAnsi"/>
              </w:rPr>
              <w:t>- Online bullying</w:t>
            </w:r>
          </w:p>
          <w:p w14:paraId="20A26262" w14:textId="77777777" w:rsidR="005E4233" w:rsidRPr="00447BD7" w:rsidRDefault="005E4233" w:rsidP="00D11EEE">
            <w:pPr>
              <w:rPr>
                <w:rFonts w:cstheme="minorHAnsi"/>
              </w:rPr>
            </w:pPr>
            <w:r w:rsidRPr="00447BD7">
              <w:rPr>
                <w:rFonts w:cstheme="minorHAnsi"/>
              </w:rPr>
              <w:t>- Managing online information</w:t>
            </w:r>
          </w:p>
          <w:p w14:paraId="10A50E9D" w14:textId="77777777" w:rsidR="005E4233" w:rsidRPr="00447BD7" w:rsidRDefault="005E4233" w:rsidP="00D11EEE">
            <w:pPr>
              <w:rPr>
                <w:rFonts w:cstheme="minorHAnsi"/>
              </w:rPr>
            </w:pPr>
            <w:r w:rsidRPr="00447BD7">
              <w:rPr>
                <w:rFonts w:cstheme="minorHAnsi"/>
              </w:rPr>
              <w:t>- Health, wellbeing and lifestyle</w:t>
            </w:r>
          </w:p>
          <w:p w14:paraId="272E5BAD" w14:textId="77777777" w:rsidR="005E4233" w:rsidRPr="00447BD7" w:rsidRDefault="005E4233" w:rsidP="00D11EEE">
            <w:pPr>
              <w:rPr>
                <w:rFonts w:cstheme="minorHAnsi"/>
              </w:rPr>
            </w:pPr>
            <w:r w:rsidRPr="00447BD7">
              <w:rPr>
                <w:rFonts w:cstheme="minorHAnsi"/>
              </w:rPr>
              <w:t>- Privacy and security</w:t>
            </w:r>
          </w:p>
          <w:p w14:paraId="345ED45F" w14:textId="77777777" w:rsidR="005E4233" w:rsidRPr="00447BD7" w:rsidRDefault="005E4233" w:rsidP="00D11EEE">
            <w:pPr>
              <w:rPr>
                <w:rFonts w:cstheme="minorHAnsi"/>
              </w:rPr>
            </w:pPr>
            <w:r w:rsidRPr="00447BD7">
              <w:rPr>
                <w:rFonts w:cstheme="minorHAnsi"/>
              </w:rPr>
              <w:t>- Copyright and ownership</w:t>
            </w:r>
          </w:p>
          <w:p w14:paraId="79D18D05" w14:textId="3FFA1047" w:rsidR="005E4233" w:rsidRPr="00447BD7" w:rsidRDefault="005E4233" w:rsidP="00D11EEE">
            <w:pPr>
              <w:rPr>
                <w:rFonts w:cstheme="minorHAnsi"/>
              </w:rPr>
            </w:pPr>
            <w:r w:rsidRPr="00447BD7">
              <w:rPr>
                <w:rFonts w:cstheme="minorHAnsi"/>
              </w:rPr>
              <w:t xml:space="preserve">- </w:t>
            </w:r>
            <w:r w:rsidR="00FA7ABC">
              <w:rPr>
                <w:rFonts w:cstheme="minorHAnsi"/>
              </w:rPr>
              <w:t>Virtual Reality</w:t>
            </w:r>
          </w:p>
        </w:tc>
        <w:tc>
          <w:tcPr>
            <w:tcW w:w="10348" w:type="dxa"/>
            <w:vAlign w:val="center"/>
          </w:tcPr>
          <w:p w14:paraId="3A36C203" w14:textId="2B29301B" w:rsidR="005E4233" w:rsidRPr="00447BD7" w:rsidRDefault="00F26CC3" w:rsidP="006B26A3">
            <w:pPr>
              <w:jc w:val="both"/>
              <w:rPr>
                <w:strike/>
              </w:rPr>
            </w:pPr>
            <w:r w:rsidRPr="00447BD7">
              <w:t>I know that people’s online identity might be different to their identity in real life. I know how to get help online. I know I can talk to adults in real life about online issues. I can use the internet to communicate with people I don’t know. I know some people on the internet might be unkind or try to trick me but this is not my fault. I can explain that information put online about me can last for a long time. I can tell if I am being bullied online and I know that I would need to tell an adult. I know that online bullying is not okay and I need to be careful that I am not unkind to someone online. I can use the internet to find things out. I can use keywords in search engines. I know what voice activated searching is and how it might be used (e.g. Alexa, Google Now, Siri). I can explain why spending too much time using technology can sometimes have a negative impact on anyone, e.g. mood, sleep, body, relationships. I can explain how using technology can be a distraction from other things, in both a positive and negative way</w:t>
            </w:r>
            <w:r w:rsidR="006B26A3" w:rsidRPr="00447BD7">
              <w:t xml:space="preserve">. </w:t>
            </w:r>
            <w:r w:rsidRPr="00447BD7">
              <w:t>I know the difference between things that are imaginary, ‘made up’ or ‘make believe’ and things that are ‘true’ or ‘real’. I know some rules to keep us safe when we are using technology both in and beyond the home. When searching on the internet for content to use, I can explain why I need to consider who owns it and whether I have the right to reuse it</w:t>
            </w:r>
            <w:r w:rsidR="006B26A3" w:rsidRPr="00447BD7">
              <w:t xml:space="preserve">. </w:t>
            </w:r>
            <w:r w:rsidRPr="00447BD7">
              <w:t>I can explain why copying someone else’s work from the internet without permission isn’t fair and can explain what problems this might cause. I can give some simple examples of content which I must not use without permission from the owner, e.g. videos, music, images.</w:t>
            </w:r>
            <w:r w:rsidR="006B26A3" w:rsidRPr="00447BD7">
              <w:t xml:space="preserve"> </w:t>
            </w:r>
            <w:r w:rsidRPr="00447BD7">
              <w:t>I can recognise more detailed examples of information that is personal to me (e.g. where I live, my family’s names, where I go to school). I know I should always ask a trusted adult before I share any information about myself online.</w:t>
            </w:r>
          </w:p>
        </w:tc>
        <w:tc>
          <w:tcPr>
            <w:tcW w:w="1134" w:type="dxa"/>
            <w:vAlign w:val="center"/>
          </w:tcPr>
          <w:p w14:paraId="7970807B" w14:textId="0B2F1A8F" w:rsidR="005E4233" w:rsidRPr="00447BD7" w:rsidRDefault="005E4233" w:rsidP="007E768E">
            <w:pPr>
              <w:jc w:val="center"/>
              <w:rPr>
                <w:rFonts w:cstheme="minorHAnsi"/>
              </w:rPr>
            </w:pPr>
            <w:r w:rsidRPr="00447BD7">
              <w:rPr>
                <w:rFonts w:cstheme="minorHAnsi"/>
              </w:rPr>
              <w:t>Age 11</w:t>
            </w:r>
          </w:p>
        </w:tc>
      </w:tr>
    </w:tbl>
    <w:p w14:paraId="532C200A" w14:textId="77777777" w:rsidR="00566D9A" w:rsidRPr="00453851" w:rsidRDefault="00566D9A">
      <w:pPr>
        <w:rPr>
          <w:sz w:val="18"/>
          <w:szCs w:val="18"/>
        </w:rPr>
      </w:pPr>
      <w:r w:rsidRPr="00453851">
        <w:rPr>
          <w:sz w:val="18"/>
          <w:szCs w:val="18"/>
        </w:rPr>
        <w:br w:type="page"/>
      </w:r>
    </w:p>
    <w:tbl>
      <w:tblPr>
        <w:tblStyle w:val="TableGrid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51"/>
        <w:gridCol w:w="941"/>
        <w:gridCol w:w="1994"/>
        <w:gridCol w:w="11340"/>
        <w:gridCol w:w="1134"/>
      </w:tblGrid>
      <w:tr w:rsidR="005E4233" w:rsidRPr="00453851" w14:paraId="63ECA1D1" w14:textId="77777777" w:rsidTr="00103A89">
        <w:trPr>
          <w:trHeight w:val="2413"/>
        </w:trPr>
        <w:tc>
          <w:tcPr>
            <w:tcW w:w="751" w:type="dxa"/>
            <w:shd w:val="clear" w:color="auto" w:fill="auto"/>
            <w:vAlign w:val="center"/>
          </w:tcPr>
          <w:p w14:paraId="3A58D4F3" w14:textId="27C5326C" w:rsidR="005E4233" w:rsidRPr="00362BDF" w:rsidRDefault="005E4233" w:rsidP="337ACABB">
            <w:pPr>
              <w:jc w:val="center"/>
              <w:rPr>
                <w:sz w:val="20"/>
                <w:szCs w:val="20"/>
              </w:rPr>
            </w:pPr>
            <w:r w:rsidRPr="00362BDF">
              <w:rPr>
                <w:sz w:val="20"/>
                <w:szCs w:val="20"/>
              </w:rPr>
              <w:lastRenderedPageBreak/>
              <w:t>KS3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86A452" w14:textId="2DD6BB79" w:rsidR="005E4233" w:rsidRPr="00362BDF" w:rsidRDefault="005E4233" w:rsidP="337AC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14:paraId="508124B8" w14:textId="77777777" w:rsidR="005E4233" w:rsidRPr="00D11EEE" w:rsidRDefault="005E4233" w:rsidP="006408F6">
            <w:pPr>
              <w:rPr>
                <w:b/>
                <w:sz w:val="20"/>
                <w:szCs w:val="20"/>
              </w:rPr>
            </w:pPr>
            <w:r w:rsidRPr="00D11EEE">
              <w:rPr>
                <w:b/>
                <w:sz w:val="20"/>
                <w:szCs w:val="20"/>
              </w:rPr>
              <w:t xml:space="preserve">Based on UKCCIS ‘Education for a Connected World’ Framework: </w:t>
            </w:r>
          </w:p>
          <w:p w14:paraId="28D3020D" w14:textId="0D855E59" w:rsidR="005E4233" w:rsidRPr="00362BDF" w:rsidRDefault="005E4233" w:rsidP="006408F6">
            <w:pPr>
              <w:rPr>
                <w:sz w:val="20"/>
                <w:szCs w:val="20"/>
              </w:rPr>
            </w:pPr>
            <w:r w:rsidRPr="00362BDF">
              <w:rPr>
                <w:sz w:val="20"/>
                <w:szCs w:val="20"/>
              </w:rPr>
              <w:t>- Self-image and Identity</w:t>
            </w:r>
          </w:p>
          <w:p w14:paraId="42026598" w14:textId="77777777" w:rsidR="005E4233" w:rsidRPr="00362BDF" w:rsidRDefault="005E4233" w:rsidP="006408F6">
            <w:pPr>
              <w:rPr>
                <w:sz w:val="20"/>
                <w:szCs w:val="20"/>
              </w:rPr>
            </w:pPr>
            <w:r w:rsidRPr="00362BDF">
              <w:rPr>
                <w:sz w:val="20"/>
                <w:szCs w:val="20"/>
              </w:rPr>
              <w:t>- Online relationships</w:t>
            </w:r>
          </w:p>
          <w:p w14:paraId="71004CE3" w14:textId="77777777" w:rsidR="005E4233" w:rsidRPr="00362BDF" w:rsidRDefault="005E4233" w:rsidP="006408F6">
            <w:pPr>
              <w:rPr>
                <w:sz w:val="20"/>
                <w:szCs w:val="20"/>
              </w:rPr>
            </w:pPr>
            <w:r w:rsidRPr="00362BDF">
              <w:rPr>
                <w:sz w:val="20"/>
                <w:szCs w:val="20"/>
              </w:rPr>
              <w:t>- Online reputation</w:t>
            </w:r>
          </w:p>
          <w:p w14:paraId="3392840C" w14:textId="77777777" w:rsidR="005E4233" w:rsidRPr="00362BDF" w:rsidRDefault="005E4233" w:rsidP="006408F6">
            <w:pPr>
              <w:rPr>
                <w:sz w:val="20"/>
                <w:szCs w:val="20"/>
              </w:rPr>
            </w:pPr>
            <w:r w:rsidRPr="00362BDF">
              <w:rPr>
                <w:sz w:val="20"/>
                <w:szCs w:val="20"/>
              </w:rPr>
              <w:t>- Online bullying</w:t>
            </w:r>
          </w:p>
          <w:p w14:paraId="16E08346" w14:textId="77777777" w:rsidR="005E4233" w:rsidRPr="00362BDF" w:rsidRDefault="005E4233" w:rsidP="006408F6">
            <w:pPr>
              <w:rPr>
                <w:sz w:val="20"/>
                <w:szCs w:val="20"/>
              </w:rPr>
            </w:pPr>
            <w:r w:rsidRPr="00362BDF">
              <w:rPr>
                <w:sz w:val="20"/>
                <w:szCs w:val="20"/>
              </w:rPr>
              <w:t>- Managing online information</w:t>
            </w:r>
          </w:p>
          <w:p w14:paraId="3E18CFC6" w14:textId="77777777" w:rsidR="005E4233" w:rsidRPr="00362BDF" w:rsidRDefault="005E4233" w:rsidP="006408F6">
            <w:pPr>
              <w:rPr>
                <w:sz w:val="20"/>
                <w:szCs w:val="20"/>
              </w:rPr>
            </w:pPr>
            <w:r w:rsidRPr="00362BDF">
              <w:rPr>
                <w:sz w:val="20"/>
                <w:szCs w:val="20"/>
              </w:rPr>
              <w:t>- Health, wellbeing and lifestyle</w:t>
            </w:r>
          </w:p>
          <w:p w14:paraId="58E7B35F" w14:textId="77777777" w:rsidR="005E4233" w:rsidRPr="00362BDF" w:rsidRDefault="005E4233" w:rsidP="006408F6">
            <w:pPr>
              <w:rPr>
                <w:sz w:val="20"/>
                <w:szCs w:val="20"/>
              </w:rPr>
            </w:pPr>
            <w:r w:rsidRPr="00362BDF">
              <w:rPr>
                <w:sz w:val="20"/>
                <w:szCs w:val="20"/>
              </w:rPr>
              <w:t>- Privacy and security</w:t>
            </w:r>
          </w:p>
          <w:p w14:paraId="7B5F0742" w14:textId="77777777" w:rsidR="005E4233" w:rsidRDefault="005E4233" w:rsidP="006408F6">
            <w:pPr>
              <w:rPr>
                <w:sz w:val="20"/>
                <w:szCs w:val="20"/>
              </w:rPr>
            </w:pPr>
            <w:r w:rsidRPr="00362B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62BDF">
              <w:rPr>
                <w:sz w:val="20"/>
                <w:szCs w:val="20"/>
              </w:rPr>
              <w:t>Copyright and ownership</w:t>
            </w:r>
          </w:p>
          <w:p w14:paraId="05FF3439" w14:textId="55F09154" w:rsidR="005E4233" w:rsidRPr="00362BDF" w:rsidRDefault="005E4233" w:rsidP="006408F6">
            <w:pPr>
              <w:rPr>
                <w:sz w:val="20"/>
                <w:szCs w:val="20"/>
              </w:rPr>
            </w:pPr>
            <w:r w:rsidRPr="00D11EEE">
              <w:rPr>
                <w:sz w:val="20"/>
                <w:szCs w:val="20"/>
              </w:rPr>
              <w:t xml:space="preserve">- </w:t>
            </w:r>
            <w:r w:rsidR="00BE7D72">
              <w:rPr>
                <w:sz w:val="20"/>
                <w:szCs w:val="20"/>
              </w:rPr>
              <w:t>Virtual Reality and AI</w:t>
            </w:r>
          </w:p>
        </w:tc>
        <w:tc>
          <w:tcPr>
            <w:tcW w:w="11340" w:type="dxa"/>
            <w:shd w:val="clear" w:color="auto" w:fill="auto"/>
            <w:vAlign w:val="center"/>
          </w:tcPr>
          <w:p w14:paraId="072D085B" w14:textId="442FDFF6" w:rsidR="005E4233" w:rsidRPr="00E7105C" w:rsidRDefault="00F26CC3" w:rsidP="00DE7A94">
            <w:pPr>
              <w:jc w:val="both"/>
              <w:rPr>
                <w:sz w:val="20"/>
                <w:szCs w:val="20"/>
              </w:rPr>
            </w:pPr>
            <w:r w:rsidRPr="00F26CC3">
              <w:rPr>
                <w:sz w:val="20"/>
                <w:szCs w:val="20"/>
              </w:rPr>
              <w:t>I engage with events e.g., Safer Internet Day to promote positive online behaviours.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am beginning to understand what is meant by identity.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recognise that people can pretend to be someone else in person and online.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can identify some examples of key personal information.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can identify benefits of technology that impact me personally.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know that technology can impact me negatively.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can identify work that belongs to me from a visual cue.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can label my work so others know it belongs to me.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can select devices to access online information.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know how to start and end a video call.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know people can express themselves using emojis.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know how to skip an advert on a video streaming platform.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am able to close a document or website.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show a tangible reaction when accessing something I like.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react in an observable way if I access something I do not like.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can categorise online behaviours as being kind or unkind.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can identify familiar people with whom I have developed trusting relationships.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can seek help from a trusted adult if something has upset me.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access and use technology in close proximity to trusted adults.</w:t>
            </w:r>
            <w:r w:rsidR="00DE7A94">
              <w:rPr>
                <w:sz w:val="20"/>
                <w:szCs w:val="20"/>
              </w:rPr>
              <w:t xml:space="preserve"> </w:t>
            </w:r>
            <w:r w:rsidRPr="00F26CC3">
              <w:rPr>
                <w:sz w:val="20"/>
                <w:szCs w:val="20"/>
              </w:rPr>
              <w:t>I demonstrate self-control when screen-time is limited.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2AD90" w14:textId="3CBD4B2C" w:rsidR="005E4233" w:rsidRPr="00453851" w:rsidRDefault="005E4233" w:rsidP="337ACABB">
            <w:pPr>
              <w:jc w:val="center"/>
              <w:rPr>
                <w:sz w:val="18"/>
                <w:szCs w:val="18"/>
              </w:rPr>
            </w:pPr>
            <w:r w:rsidRPr="00453851">
              <w:rPr>
                <w:sz w:val="18"/>
                <w:szCs w:val="18"/>
              </w:rPr>
              <w:t>Age 14</w:t>
            </w:r>
          </w:p>
        </w:tc>
      </w:tr>
      <w:tr w:rsidR="005E4233" w:rsidRPr="00453851" w14:paraId="184FD8F2" w14:textId="77777777" w:rsidTr="00103A89">
        <w:trPr>
          <w:trHeight w:val="2943"/>
        </w:trPr>
        <w:tc>
          <w:tcPr>
            <w:tcW w:w="751" w:type="dxa"/>
            <w:shd w:val="clear" w:color="auto" w:fill="auto"/>
            <w:vAlign w:val="center"/>
          </w:tcPr>
          <w:p w14:paraId="352C7B79" w14:textId="772EBCF6" w:rsidR="005E4233" w:rsidRPr="00362BDF" w:rsidRDefault="005E4233" w:rsidP="337ACABB">
            <w:pPr>
              <w:jc w:val="center"/>
              <w:rPr>
                <w:sz w:val="20"/>
                <w:szCs w:val="20"/>
              </w:rPr>
            </w:pPr>
            <w:r w:rsidRPr="00362BDF">
              <w:rPr>
                <w:sz w:val="20"/>
                <w:szCs w:val="20"/>
              </w:rPr>
              <w:br w:type="page"/>
              <w:t>KS3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85B5B2" w14:textId="16EC6197" w:rsidR="005E4233" w:rsidRPr="00362BDF" w:rsidRDefault="005E4233" w:rsidP="337AC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4" w:type="dxa"/>
            <w:vMerge/>
            <w:vAlign w:val="center"/>
          </w:tcPr>
          <w:p w14:paraId="01A6CF10" w14:textId="22AE479D" w:rsidR="005E4233" w:rsidRPr="00362BDF" w:rsidRDefault="005E4233" w:rsidP="44A737CC">
            <w:pPr>
              <w:rPr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14:paraId="158AAF46" w14:textId="5D12A768" w:rsidR="00703425" w:rsidRPr="00703425" w:rsidRDefault="00703425" w:rsidP="00703425">
            <w:pPr>
              <w:jc w:val="both"/>
              <w:rPr>
                <w:sz w:val="20"/>
                <w:szCs w:val="20"/>
              </w:rPr>
            </w:pPr>
            <w:r w:rsidRPr="00703425">
              <w:rPr>
                <w:sz w:val="20"/>
                <w:szCs w:val="20"/>
              </w:rPr>
              <w:t>I can demonstrate how my online identity can be different to my offline identity. I can suggest positive ways for someone to interact with others online and understand how this will positively impact on how others see them.</w:t>
            </w:r>
            <w:r w:rsidR="00DE7A94">
              <w:rPr>
                <w:sz w:val="20"/>
                <w:szCs w:val="20"/>
              </w:rPr>
              <w:t xml:space="preserve"> </w:t>
            </w:r>
            <w:r w:rsidRPr="00703425">
              <w:rPr>
                <w:sz w:val="20"/>
                <w:szCs w:val="20"/>
              </w:rPr>
              <w:t xml:space="preserve">With prompts I can demonstrate strategies to reduce potential risks. I am beginning to recognise online bullying. I understand how online bullying can be different to bullying in the physical world. I can recognise that I can say ‘no’, ‘please stop’, ‘I’ll tell’, to somebody who asks me to do something that makes me feel sad or upset online. I know that it is important to be kind online. I know that I can hurt people’s feelings online. I can identify the ways in which someone can develop a positive online reputation. I can tell a trusted adult if something online upsets me. I know that I should keep my personal information safe when online. I can know how to find out information about others by searching online. </w:t>
            </w:r>
          </w:p>
          <w:p w14:paraId="1902BC60" w14:textId="55F4370A" w:rsidR="005E4233" w:rsidRPr="00E7105C" w:rsidRDefault="00703425" w:rsidP="00DE7A94">
            <w:pPr>
              <w:jc w:val="both"/>
              <w:rPr>
                <w:sz w:val="20"/>
                <w:szCs w:val="20"/>
              </w:rPr>
            </w:pPr>
            <w:r w:rsidRPr="00703425">
              <w:rPr>
                <w:sz w:val="20"/>
                <w:szCs w:val="20"/>
              </w:rPr>
              <w:t>I am starting to understand the term screen-time and that it needs to be limited. I know that passwords help to keep my information safe. I know how to create a password. I can demonstrate how to use search engines effectively. I understand that copying someone's work from the internet without permission is not fair. I can give some simple examples of content which I must not use without permission from the owner, e.g. videos, music, images</w:t>
            </w:r>
            <w:r w:rsidR="00DE7A94">
              <w:rPr>
                <w:sz w:val="20"/>
                <w:szCs w:val="20"/>
              </w:rPr>
              <w:t xml:space="preserve">. </w:t>
            </w:r>
            <w:r w:rsidRPr="00703425">
              <w:rPr>
                <w:sz w:val="20"/>
                <w:szCs w:val="20"/>
              </w:rPr>
              <w:t>I know that spending too much time using technology can sometimes have a negative impact on me. I understand how being online can help me form relationships. 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8ABAD" w14:textId="0FA895D5" w:rsidR="005E4233" w:rsidRPr="009D01F4" w:rsidRDefault="005E4233" w:rsidP="337ACABB">
            <w:pPr>
              <w:jc w:val="center"/>
              <w:rPr>
                <w:sz w:val="18"/>
                <w:szCs w:val="18"/>
              </w:rPr>
            </w:pPr>
            <w:r w:rsidRPr="009D01F4">
              <w:rPr>
                <w:sz w:val="18"/>
                <w:szCs w:val="18"/>
              </w:rPr>
              <w:t>Age 14</w:t>
            </w:r>
          </w:p>
        </w:tc>
      </w:tr>
      <w:tr w:rsidR="005E4233" w:rsidRPr="00453851" w14:paraId="55DC908D" w14:textId="77777777" w:rsidTr="00103A89">
        <w:trPr>
          <w:trHeight w:val="428"/>
        </w:trPr>
        <w:tc>
          <w:tcPr>
            <w:tcW w:w="751" w:type="dxa"/>
            <w:shd w:val="clear" w:color="auto" w:fill="auto"/>
            <w:vAlign w:val="center"/>
          </w:tcPr>
          <w:p w14:paraId="37C1E8E5" w14:textId="0C58D626" w:rsidR="005E4233" w:rsidRPr="00362BDF" w:rsidRDefault="005E4233" w:rsidP="337ACABB">
            <w:pPr>
              <w:jc w:val="center"/>
              <w:rPr>
                <w:sz w:val="20"/>
                <w:szCs w:val="20"/>
              </w:rPr>
            </w:pPr>
            <w:r w:rsidRPr="00362BDF">
              <w:rPr>
                <w:sz w:val="20"/>
                <w:szCs w:val="20"/>
              </w:rPr>
              <w:t>KS3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6EEC5D" w14:textId="1817D5FE" w:rsidR="005E4233" w:rsidRPr="00362BDF" w:rsidRDefault="005E4233" w:rsidP="337AC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4" w:type="dxa"/>
            <w:vMerge/>
            <w:vAlign w:val="center"/>
          </w:tcPr>
          <w:p w14:paraId="1223B867" w14:textId="38960833" w:rsidR="005E4233" w:rsidRPr="00362BDF" w:rsidRDefault="005E4233" w:rsidP="44A737CC">
            <w:pPr>
              <w:rPr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14:paraId="29919B04" w14:textId="000ED478" w:rsidR="005E4233" w:rsidRPr="00E7105C" w:rsidRDefault="00703425" w:rsidP="00DE7A94">
            <w:pPr>
              <w:jc w:val="both"/>
              <w:rPr>
                <w:i/>
                <w:iCs/>
                <w:sz w:val="20"/>
                <w:szCs w:val="20"/>
              </w:rPr>
            </w:pPr>
            <w:r w:rsidRPr="00703425">
              <w:rPr>
                <w:sz w:val="20"/>
                <w:szCs w:val="20"/>
              </w:rPr>
              <w:t>I can reflect on the role that digital media plays in my life and give clear examples of where it benefits my lifestyle.</w:t>
            </w:r>
            <w:r w:rsidR="00DE7A94">
              <w:rPr>
                <w:sz w:val="20"/>
                <w:szCs w:val="20"/>
              </w:rPr>
              <w:t xml:space="preserve"> </w:t>
            </w:r>
            <w:r w:rsidRPr="00703425">
              <w:rPr>
                <w:sz w:val="20"/>
                <w:szCs w:val="20"/>
              </w:rPr>
              <w:t>I can describe some of the pressures that people can feel when they are using social media, e.g. peer pressure, ‘FOMO’. I can give examples of how the internet and social media can be used for positive self-promotion. I can identify the challenges raised by both unhealthy and healthy online sexual behaviour. I can explain what is meant by sharing explicit images, the different terms used for this, and a range of possible outcomes. I can monitor my online reputation and can take steps to ensure that it promotes a positive image. I know there are laws governing online behaviour and reputation and the criminal implications. I can explain how ‘liking’, ‘sharing’ or ‘forwarding’ online content can change people’s opinions of someone (e.g. contribute to or damage their online reputation).</w:t>
            </w:r>
            <w:r w:rsidR="00DE7A94">
              <w:rPr>
                <w:sz w:val="20"/>
                <w:szCs w:val="20"/>
              </w:rPr>
              <w:t xml:space="preserve"> </w:t>
            </w:r>
            <w:r w:rsidRPr="00703425">
              <w:rPr>
                <w:sz w:val="20"/>
                <w:szCs w:val="20"/>
              </w:rPr>
              <w:t>I can explain the dark web and why this may be dangerous.</w:t>
            </w:r>
            <w:r w:rsidR="00DE7A94">
              <w:rPr>
                <w:sz w:val="20"/>
                <w:szCs w:val="20"/>
              </w:rPr>
              <w:t xml:space="preserve"> </w:t>
            </w:r>
            <w:r w:rsidRPr="00703425">
              <w:rPr>
                <w:sz w:val="20"/>
                <w:szCs w:val="20"/>
              </w:rPr>
              <w:t>I can explain and assess a variety of routes to report bullying both in school and at home that include social reporting, peer support, anonymous routes and helpline services. I know there are laws that govern online behaviour and bullying and the potential implications of breaking them. I can explain what actions I can take if I believe laws have been broken. I can identify online content and/or groups that promote unhealthy coping strategies, e.g. suicide, eating disorders, self-harm and I can identify some of the potential risks of seeking help or harmful advice from these sites. I can identify who I would talk to if I thought someone was at risk of being influenced by such sites. I can explain how and assess when more secure use may require more advanced password management, e.g. dual-factor authentication, regular rolling, security questions. I can explain how to manage and report issues if I discover or suspect a device has been compromised or I, or someone I know, are the victim of a scam, e.g. phishing, identity theft, ransomware. I know that accessing some websites or services may increase the risk of encountering viruses and other types of malware</w:t>
            </w:r>
            <w:r w:rsidR="00DE7A94">
              <w:rPr>
                <w:sz w:val="20"/>
                <w:szCs w:val="20"/>
              </w:rPr>
              <w:t>. I</w:t>
            </w:r>
            <w:r w:rsidRPr="00703425">
              <w:rPr>
                <w:sz w:val="20"/>
                <w:szCs w:val="20"/>
              </w:rPr>
              <w:t xml:space="preserve"> understand what a Creative Commons Licence is. I understand that downloading illegal content is against the law and the impact of doing so on those people who create online content. I can identify the potential consequences of illegal access or downloading and how it may impact me and my immediate peers.</w:t>
            </w:r>
            <w:r w:rsidRPr="00703425">
              <w:rPr>
                <w:i/>
                <w:iCs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24164" w14:textId="02233744" w:rsidR="005E4233" w:rsidRPr="009D01F4" w:rsidRDefault="005E4233" w:rsidP="337ACABB">
            <w:pPr>
              <w:jc w:val="center"/>
              <w:rPr>
                <w:sz w:val="18"/>
                <w:szCs w:val="18"/>
              </w:rPr>
            </w:pPr>
            <w:r w:rsidRPr="009D01F4">
              <w:rPr>
                <w:sz w:val="18"/>
                <w:szCs w:val="18"/>
              </w:rPr>
              <w:t>Age 14</w:t>
            </w:r>
          </w:p>
        </w:tc>
      </w:tr>
      <w:tr w:rsidR="005E4233" w:rsidRPr="00E0530C" w14:paraId="147225F0" w14:textId="77777777" w:rsidTr="00103A89">
        <w:trPr>
          <w:trHeight w:val="747"/>
        </w:trPr>
        <w:tc>
          <w:tcPr>
            <w:tcW w:w="751" w:type="dxa"/>
            <w:shd w:val="clear" w:color="auto" w:fill="auto"/>
            <w:vAlign w:val="center"/>
          </w:tcPr>
          <w:p w14:paraId="580CCC91" w14:textId="6F6F865B" w:rsidR="005E4233" w:rsidRPr="009D01F4" w:rsidRDefault="005E4233" w:rsidP="337ACABB">
            <w:pPr>
              <w:jc w:val="center"/>
              <w:rPr>
                <w:sz w:val="20"/>
                <w:szCs w:val="20"/>
              </w:rPr>
            </w:pPr>
            <w:r w:rsidRPr="009D01F4">
              <w:rPr>
                <w:sz w:val="20"/>
                <w:szCs w:val="20"/>
              </w:rPr>
              <w:lastRenderedPageBreak/>
              <w:br w:type="page"/>
              <w:t>14-19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10BFF2" w14:textId="500C33DA" w:rsidR="005E4233" w:rsidRPr="009D01F4" w:rsidRDefault="005E4233" w:rsidP="337AC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14:paraId="37863F09" w14:textId="77777777" w:rsidR="005E4233" w:rsidRPr="00D11EEE" w:rsidRDefault="005E4233" w:rsidP="006408F6">
            <w:pPr>
              <w:rPr>
                <w:b/>
                <w:sz w:val="20"/>
                <w:szCs w:val="20"/>
              </w:rPr>
            </w:pPr>
            <w:r w:rsidRPr="00D11EEE">
              <w:rPr>
                <w:b/>
                <w:sz w:val="20"/>
                <w:szCs w:val="20"/>
              </w:rPr>
              <w:t xml:space="preserve">Based on UKCCIS ‘Education for a Connected World’ Framework: </w:t>
            </w:r>
          </w:p>
          <w:p w14:paraId="7118F8E7" w14:textId="228E864B" w:rsidR="005E4233" w:rsidRPr="009D01F4" w:rsidRDefault="005E4233" w:rsidP="006408F6">
            <w:pPr>
              <w:rPr>
                <w:sz w:val="20"/>
                <w:szCs w:val="20"/>
              </w:rPr>
            </w:pPr>
            <w:r w:rsidRPr="009D01F4">
              <w:rPr>
                <w:sz w:val="20"/>
                <w:szCs w:val="20"/>
              </w:rPr>
              <w:t xml:space="preserve">- </w:t>
            </w:r>
            <w:r w:rsidR="000C0445">
              <w:rPr>
                <w:sz w:val="20"/>
                <w:szCs w:val="20"/>
              </w:rPr>
              <w:t>Body</w:t>
            </w:r>
            <w:r w:rsidRPr="009D01F4">
              <w:rPr>
                <w:sz w:val="20"/>
                <w:szCs w:val="20"/>
              </w:rPr>
              <w:t>-image and Identity</w:t>
            </w:r>
          </w:p>
          <w:p w14:paraId="6611A722" w14:textId="77777777" w:rsidR="005E4233" w:rsidRPr="009D01F4" w:rsidRDefault="005E4233" w:rsidP="006408F6">
            <w:pPr>
              <w:rPr>
                <w:sz w:val="20"/>
                <w:szCs w:val="20"/>
              </w:rPr>
            </w:pPr>
            <w:r w:rsidRPr="009D01F4">
              <w:rPr>
                <w:sz w:val="20"/>
                <w:szCs w:val="20"/>
              </w:rPr>
              <w:t>- Online relationships</w:t>
            </w:r>
          </w:p>
          <w:p w14:paraId="4E45AEE0" w14:textId="77777777" w:rsidR="005E4233" w:rsidRPr="009D01F4" w:rsidRDefault="005E4233" w:rsidP="006408F6">
            <w:pPr>
              <w:rPr>
                <w:sz w:val="20"/>
                <w:szCs w:val="20"/>
              </w:rPr>
            </w:pPr>
            <w:r w:rsidRPr="009D01F4">
              <w:rPr>
                <w:sz w:val="20"/>
                <w:szCs w:val="20"/>
              </w:rPr>
              <w:t>- Online reputation</w:t>
            </w:r>
          </w:p>
          <w:p w14:paraId="625293F3" w14:textId="77777777" w:rsidR="005E4233" w:rsidRPr="009D01F4" w:rsidRDefault="005E4233" w:rsidP="006408F6">
            <w:pPr>
              <w:rPr>
                <w:sz w:val="20"/>
                <w:szCs w:val="20"/>
              </w:rPr>
            </w:pPr>
            <w:r w:rsidRPr="009D01F4">
              <w:rPr>
                <w:sz w:val="20"/>
                <w:szCs w:val="20"/>
              </w:rPr>
              <w:t>- Online bullying</w:t>
            </w:r>
          </w:p>
          <w:p w14:paraId="1502C38C" w14:textId="77777777" w:rsidR="005E4233" w:rsidRPr="009D01F4" w:rsidRDefault="005E4233" w:rsidP="006408F6">
            <w:pPr>
              <w:rPr>
                <w:sz w:val="20"/>
                <w:szCs w:val="20"/>
              </w:rPr>
            </w:pPr>
            <w:r w:rsidRPr="009D01F4">
              <w:rPr>
                <w:sz w:val="20"/>
                <w:szCs w:val="20"/>
              </w:rPr>
              <w:t>- Managing online information</w:t>
            </w:r>
          </w:p>
          <w:p w14:paraId="26148569" w14:textId="77777777" w:rsidR="005E4233" w:rsidRPr="009D01F4" w:rsidRDefault="005E4233" w:rsidP="006408F6">
            <w:pPr>
              <w:rPr>
                <w:sz w:val="20"/>
                <w:szCs w:val="20"/>
              </w:rPr>
            </w:pPr>
            <w:r w:rsidRPr="009D01F4">
              <w:rPr>
                <w:sz w:val="20"/>
                <w:szCs w:val="20"/>
              </w:rPr>
              <w:t>- Health, wellbeing and lifestyle</w:t>
            </w:r>
          </w:p>
          <w:p w14:paraId="7C4EE5C8" w14:textId="77777777" w:rsidR="005E4233" w:rsidRPr="009D01F4" w:rsidRDefault="005E4233" w:rsidP="006408F6">
            <w:pPr>
              <w:rPr>
                <w:sz w:val="20"/>
                <w:szCs w:val="20"/>
              </w:rPr>
            </w:pPr>
            <w:r w:rsidRPr="009D01F4">
              <w:rPr>
                <w:sz w:val="20"/>
                <w:szCs w:val="20"/>
              </w:rPr>
              <w:t>- Privacy and security</w:t>
            </w:r>
          </w:p>
          <w:p w14:paraId="7F6DFC18" w14:textId="77777777" w:rsidR="005E4233" w:rsidRDefault="005E4233" w:rsidP="006408F6">
            <w:pPr>
              <w:rPr>
                <w:sz w:val="20"/>
                <w:szCs w:val="20"/>
              </w:rPr>
            </w:pPr>
            <w:r w:rsidRPr="009D01F4">
              <w:rPr>
                <w:sz w:val="20"/>
                <w:szCs w:val="20"/>
              </w:rPr>
              <w:t>- Copyright and ownership</w:t>
            </w:r>
          </w:p>
          <w:p w14:paraId="63A0AEFB" w14:textId="1083029B" w:rsidR="000C0445" w:rsidRPr="009D01F4" w:rsidRDefault="00093563" w:rsidP="006408F6">
            <w:pPr>
              <w:rPr>
                <w:sz w:val="20"/>
                <w:szCs w:val="20"/>
              </w:rPr>
            </w:pPr>
            <w:r w:rsidRPr="00D11EE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Virtual Reality and AI</w:t>
            </w:r>
            <w:r w:rsidRPr="00D11EEE">
              <w:rPr>
                <w:sz w:val="20"/>
                <w:szCs w:val="20"/>
              </w:rPr>
              <w:t xml:space="preserve"> </w:t>
            </w:r>
            <w:r w:rsidR="005E4233" w:rsidRPr="00D11E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0" w:type="dxa"/>
            <w:shd w:val="clear" w:color="auto" w:fill="auto"/>
            <w:vAlign w:val="center"/>
          </w:tcPr>
          <w:p w14:paraId="2665CDFE" w14:textId="069DA34B" w:rsidR="005E4233" w:rsidRPr="00103A89" w:rsidRDefault="00037B92" w:rsidP="00DE7A94">
            <w:pPr>
              <w:jc w:val="both"/>
              <w:rPr>
                <w:sz w:val="18"/>
                <w:szCs w:val="18"/>
              </w:rPr>
            </w:pPr>
            <w:r w:rsidRPr="00037B92">
              <w:rPr>
                <w:sz w:val="18"/>
                <w:szCs w:val="18"/>
              </w:rPr>
              <w:t>I can recognise well-known icons for social media apps and platforms. I can identify apps that help me communicate with other people. I can identify trusted people using images. I can enter a simplified password. I know that a password should only be shared with trusted adults. I can use the lock and unlock feature on a tablet. I can identify information including names and addresses as personal data. I will take part in a video call with a trusted person. I can take responsibility for a personal AAC device and store it safely. I can create a positive message and share this both offline and online. I enjoy using the internet with adult assistance to explore a personal interest. I will access content aimed at promoting my health and wellbeing. I can identify examples of online bullying. I can ignore and close adverts that pop up when using tech-devices. I can navigate away from content online that I do not like. I can communicate a ‘no’ or ‘stop’ message to content that upsets or worries me. I can express a need for help or support if I experience tech-related problems. I know that web filters help keep me safe online. I am willing to use tech devices in communal areas. I can use tech-devices for a limited time.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C57F3" w14:textId="4A04B099" w:rsidR="005E4233" w:rsidRPr="009D01F4" w:rsidRDefault="005E4233" w:rsidP="337ACABB">
            <w:pPr>
              <w:jc w:val="center"/>
              <w:rPr>
                <w:sz w:val="18"/>
                <w:szCs w:val="18"/>
              </w:rPr>
            </w:pPr>
            <w:r w:rsidRPr="009D01F4">
              <w:rPr>
                <w:sz w:val="18"/>
                <w:szCs w:val="18"/>
              </w:rPr>
              <w:t>Age 18</w:t>
            </w:r>
          </w:p>
        </w:tc>
      </w:tr>
      <w:tr w:rsidR="005E4233" w:rsidRPr="00E0530C" w14:paraId="3591CF21" w14:textId="77777777" w:rsidTr="00103A89">
        <w:trPr>
          <w:trHeight w:val="3286"/>
        </w:trPr>
        <w:tc>
          <w:tcPr>
            <w:tcW w:w="751" w:type="dxa"/>
            <w:shd w:val="clear" w:color="auto" w:fill="auto"/>
            <w:vAlign w:val="center"/>
          </w:tcPr>
          <w:p w14:paraId="53089F8C" w14:textId="315D4CDF" w:rsidR="005E4233" w:rsidRPr="009D01F4" w:rsidRDefault="005E4233" w:rsidP="337ACABB">
            <w:pPr>
              <w:jc w:val="center"/>
              <w:rPr>
                <w:sz w:val="20"/>
                <w:szCs w:val="20"/>
              </w:rPr>
            </w:pPr>
            <w:r w:rsidRPr="009D01F4">
              <w:rPr>
                <w:sz w:val="20"/>
                <w:szCs w:val="20"/>
              </w:rPr>
              <w:br w:type="page"/>
              <w:t>14-19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42F13C" w14:textId="270BCA5D" w:rsidR="005E4233" w:rsidRPr="009D01F4" w:rsidRDefault="005E4233" w:rsidP="337AC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4" w:type="dxa"/>
            <w:vMerge/>
            <w:vAlign w:val="center"/>
          </w:tcPr>
          <w:p w14:paraId="0770A831" w14:textId="5F4ED9D9" w:rsidR="005E4233" w:rsidRPr="009D01F4" w:rsidRDefault="005E4233" w:rsidP="44A737CC">
            <w:pPr>
              <w:rPr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14:paraId="7E4B043B" w14:textId="66FBB8BB" w:rsidR="005E4233" w:rsidRPr="00103A89" w:rsidRDefault="004400EB" w:rsidP="00DE7A94">
            <w:pPr>
              <w:jc w:val="both"/>
              <w:rPr>
                <w:sz w:val="18"/>
                <w:szCs w:val="18"/>
              </w:rPr>
            </w:pPr>
            <w:r w:rsidRPr="00103A89">
              <w:rPr>
                <w:sz w:val="18"/>
                <w:szCs w:val="18"/>
              </w:rPr>
              <w:t xml:space="preserve">I can demonstrate ways I can use the internet and social media for positive self-promotion including enhancing employment prospects. I </w:t>
            </w:r>
            <w:r w:rsidR="009E6173" w:rsidRPr="00103A89">
              <w:rPr>
                <w:sz w:val="18"/>
                <w:szCs w:val="18"/>
              </w:rPr>
              <w:t>understand the</w:t>
            </w:r>
            <w:r w:rsidRPr="00103A89">
              <w:rPr>
                <w:sz w:val="18"/>
                <w:szCs w:val="18"/>
              </w:rPr>
              <w:t xml:space="preserve"> importance of self-regulating technology use; I can demonstrate strategies to do this (</w:t>
            </w:r>
            <w:r w:rsidR="009E6173" w:rsidRPr="00103A89">
              <w:rPr>
                <w:sz w:val="18"/>
                <w:szCs w:val="18"/>
              </w:rPr>
              <w:t>e.g.,</w:t>
            </w:r>
            <w:r w:rsidRPr="00103A89">
              <w:rPr>
                <w:sz w:val="18"/>
                <w:szCs w:val="18"/>
              </w:rPr>
              <w:t xml:space="preserve"> monitoring time spent online).</w:t>
            </w:r>
            <w:r w:rsidR="00DE7A94" w:rsidRPr="00103A89">
              <w:rPr>
                <w:sz w:val="18"/>
                <w:szCs w:val="18"/>
              </w:rPr>
              <w:t xml:space="preserve"> </w:t>
            </w:r>
            <w:r w:rsidRPr="00103A89">
              <w:rPr>
                <w:sz w:val="18"/>
                <w:szCs w:val="18"/>
              </w:rPr>
              <w:t>I can identify the pressures that technology can place on someone (</w:t>
            </w:r>
            <w:r w:rsidR="009E6173" w:rsidRPr="00103A89">
              <w:rPr>
                <w:sz w:val="18"/>
                <w:szCs w:val="18"/>
              </w:rPr>
              <w:t>e.g.,</w:t>
            </w:r>
            <w:r w:rsidRPr="00103A89">
              <w:rPr>
                <w:sz w:val="18"/>
                <w:szCs w:val="18"/>
              </w:rPr>
              <w:t xml:space="preserve"> immediate response on social media and messaging apps).</w:t>
            </w:r>
            <w:r w:rsidR="00DE7A94" w:rsidRPr="00103A89">
              <w:rPr>
                <w:sz w:val="18"/>
                <w:szCs w:val="18"/>
              </w:rPr>
              <w:t xml:space="preserve"> </w:t>
            </w:r>
            <w:r w:rsidRPr="00103A89">
              <w:rPr>
                <w:sz w:val="18"/>
                <w:szCs w:val="18"/>
              </w:rPr>
              <w:t xml:space="preserve">I understand how I should represent myself online, </w:t>
            </w:r>
            <w:r w:rsidR="009E6173" w:rsidRPr="00103A89">
              <w:rPr>
                <w:sz w:val="18"/>
                <w:szCs w:val="18"/>
              </w:rPr>
              <w:t>e.g.,</w:t>
            </w:r>
            <w:r w:rsidRPr="00103A89">
              <w:rPr>
                <w:sz w:val="18"/>
                <w:szCs w:val="18"/>
              </w:rPr>
              <w:t xml:space="preserve"> profile pictures. I understand how online content might be targeted to influence body image. I know how to appropriately challenge negative comments or expectations concerning my online identity. I can make positive contributions to other’s self-identity, where appropriate, </w:t>
            </w:r>
            <w:r w:rsidR="009E6173" w:rsidRPr="00103A89">
              <w:rPr>
                <w:sz w:val="18"/>
                <w:szCs w:val="18"/>
              </w:rPr>
              <w:t>e.g.,</w:t>
            </w:r>
            <w:r w:rsidRPr="00103A89">
              <w:rPr>
                <w:sz w:val="18"/>
                <w:szCs w:val="18"/>
              </w:rPr>
              <w:t xml:space="preserve"> avoiding negative comments on profile pictures. I am beginning to understand the laws that govern online behaviour and how they inform what is acceptable or legal, e.g. sexting, (and related terminology), trolling, and harassment. I can identify and assess behaviours that might be seen as bullying in different online contexts (e.g. close friendship groups vs public forums. I can say what actions I could take if I or someone else experiences or is targeted by illegal online behaviour. I can identify bullying behaviours in a variety of online contexts. I can work to challenge bullying behaviours to help prevent them recurring. I can explain how and why I could be targeted to influence my beliefs, actions and choices, </w:t>
            </w:r>
            <w:r w:rsidR="00103A89" w:rsidRPr="00103A89">
              <w:rPr>
                <w:sz w:val="18"/>
                <w:szCs w:val="18"/>
              </w:rPr>
              <w:t>e.g.,</w:t>
            </w:r>
            <w:r w:rsidRPr="00103A89">
              <w:rPr>
                <w:sz w:val="18"/>
                <w:szCs w:val="18"/>
              </w:rPr>
              <w:t xml:space="preserve"> gaslighting. With support I can identify the validity and credibility of information I receive. I understand the laws around age related access to certain types of online content, </w:t>
            </w:r>
            <w:r w:rsidR="00103A89" w:rsidRPr="00103A89">
              <w:rPr>
                <w:sz w:val="18"/>
                <w:szCs w:val="18"/>
              </w:rPr>
              <w:t>e.g.,</w:t>
            </w:r>
            <w:r w:rsidRPr="00103A89">
              <w:rPr>
                <w:sz w:val="18"/>
                <w:szCs w:val="18"/>
              </w:rPr>
              <w:t xml:space="preserve"> gaming gambling, alcohol/drugs related, sexual content. I can give examples of how a computer account could be hacked. I can describe actions that can minimise risks. I can describe why copying someone else’s work from the internet without permission isn’t </w:t>
            </w:r>
            <w:r w:rsidR="00C51BDD" w:rsidRPr="00103A89">
              <w:rPr>
                <w:sz w:val="18"/>
                <w:szCs w:val="18"/>
              </w:rPr>
              <w:t>fair and describe</w:t>
            </w:r>
            <w:r w:rsidRPr="00103A89">
              <w:rPr>
                <w:sz w:val="18"/>
                <w:szCs w:val="18"/>
              </w:rPr>
              <w:t xml:space="preserve"> what problems this might cause.</w:t>
            </w:r>
            <w:r w:rsidR="00DE7A94" w:rsidRPr="00103A89">
              <w:rPr>
                <w:sz w:val="18"/>
                <w:szCs w:val="18"/>
              </w:rPr>
              <w:t xml:space="preserve"> </w:t>
            </w:r>
            <w:r w:rsidRPr="00103A89">
              <w:rPr>
                <w:sz w:val="18"/>
                <w:szCs w:val="18"/>
              </w:rPr>
              <w:t xml:space="preserve">When searching the </w:t>
            </w:r>
            <w:r w:rsidR="00C51BDD" w:rsidRPr="00103A89">
              <w:rPr>
                <w:sz w:val="18"/>
                <w:szCs w:val="18"/>
              </w:rPr>
              <w:t>internet,</w:t>
            </w:r>
            <w:r w:rsidRPr="00103A89">
              <w:rPr>
                <w:sz w:val="18"/>
                <w:szCs w:val="18"/>
              </w:rPr>
              <w:t xml:space="preserve"> I can identify materials I can and cannot use.</w:t>
            </w:r>
            <w:r w:rsidR="00DE7A94" w:rsidRPr="00103A89">
              <w:rPr>
                <w:sz w:val="18"/>
                <w:szCs w:val="18"/>
              </w:rPr>
              <w:t xml:space="preserve"> </w:t>
            </w:r>
            <w:r w:rsidRPr="00103A89">
              <w:rPr>
                <w:sz w:val="18"/>
                <w:szCs w:val="18"/>
              </w:rPr>
              <w:t>I can identify the potential consequences of illegal access or downloading and how it may impact me and my immediate peers.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6A7C7" w14:textId="261B7221" w:rsidR="005E4233" w:rsidRPr="009D01F4" w:rsidRDefault="005E4233" w:rsidP="337ACABB">
            <w:pPr>
              <w:jc w:val="center"/>
              <w:rPr>
                <w:sz w:val="18"/>
                <w:szCs w:val="18"/>
              </w:rPr>
            </w:pPr>
            <w:r w:rsidRPr="009D01F4">
              <w:rPr>
                <w:sz w:val="18"/>
                <w:szCs w:val="18"/>
              </w:rPr>
              <w:t>Age 18</w:t>
            </w:r>
          </w:p>
        </w:tc>
      </w:tr>
      <w:tr w:rsidR="005E4233" w:rsidRPr="00E0530C" w14:paraId="45883E05" w14:textId="77777777" w:rsidTr="00103A89">
        <w:trPr>
          <w:trHeight w:val="416"/>
        </w:trPr>
        <w:tc>
          <w:tcPr>
            <w:tcW w:w="751" w:type="dxa"/>
            <w:shd w:val="clear" w:color="auto" w:fill="auto"/>
            <w:vAlign w:val="center"/>
          </w:tcPr>
          <w:p w14:paraId="0D7BAF26" w14:textId="768F8939" w:rsidR="005E4233" w:rsidRPr="009D01F4" w:rsidRDefault="005E4233" w:rsidP="337ACABB">
            <w:pPr>
              <w:jc w:val="center"/>
              <w:rPr>
                <w:sz w:val="20"/>
                <w:szCs w:val="20"/>
              </w:rPr>
            </w:pPr>
            <w:r w:rsidRPr="009D01F4">
              <w:rPr>
                <w:sz w:val="20"/>
                <w:szCs w:val="20"/>
              </w:rPr>
              <w:br w:type="page"/>
              <w:t>14-19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8157AF" w14:textId="0084177D" w:rsidR="005E4233" w:rsidRPr="009D01F4" w:rsidRDefault="005E4233" w:rsidP="337AC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4" w:type="dxa"/>
            <w:vMerge/>
            <w:vAlign w:val="center"/>
          </w:tcPr>
          <w:p w14:paraId="4923BDF2" w14:textId="26CDE2C9" w:rsidR="005E4233" w:rsidRPr="009D01F4" w:rsidRDefault="005E4233" w:rsidP="44A737CC">
            <w:pPr>
              <w:rPr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14:paraId="3CF2D8B6" w14:textId="32E1711F" w:rsidR="005E4233" w:rsidRPr="00103A89" w:rsidRDefault="00685DE4" w:rsidP="0078318D">
            <w:pPr>
              <w:jc w:val="both"/>
              <w:rPr>
                <w:sz w:val="18"/>
                <w:szCs w:val="18"/>
              </w:rPr>
            </w:pPr>
            <w:r w:rsidRPr="00103A89">
              <w:rPr>
                <w:sz w:val="18"/>
                <w:szCs w:val="18"/>
              </w:rPr>
              <w:t>I can describe how online content can be shaped and targeted to influence body image, purchasing choices and behaviour (e.g. fashion, pornography, lifestyle sites and social media influencers).</w:t>
            </w:r>
            <w:r w:rsidR="00DE7A94" w:rsidRPr="00103A89">
              <w:rPr>
                <w:sz w:val="18"/>
                <w:szCs w:val="18"/>
              </w:rPr>
              <w:t xml:space="preserve"> </w:t>
            </w:r>
            <w:r w:rsidRPr="00103A89">
              <w:rPr>
                <w:sz w:val="18"/>
                <w:szCs w:val="18"/>
              </w:rPr>
              <w:t>I can explain why some social media influencers promoting products and lifestyle can be ‘virtual’ (computer generated personalities) and not real people. I can explain what is meant by artificial intelligence (AI) and how it can harvest my identity and shape my online experiences. I can describe the laws governing online sexual content and ways in which viewing online sexual content can influence expectations and behaviour in relationships. I know how unrealistic or unreciprocated expectations could damage a relationship or be abusive. I can identify online role models who manage a positive identity and give examples from my own research/experience to support my understanding. I can explain the difference between freedom of expression and legal accountabilities. I understand the benefits of the laws that govern online behaviour and reputation, and I can differentiate between ethical and legal issues, e.g. libel, slander, racism, homophobia, trolling. I can recognise healthy and unhealthy behaviour in relationships and assess when the use of technology is becoming obsessive communication via online platform. I can demonstrate how I would affect positive change in the online groups to which I belong when bullying behaviours arise. I can recognise when articles or stories on-line might not be a true account of real events or people’s behaviour. I can describe ways someone’s own personal online choices, history and profile will be increasingly affecting the type of information returned to them in a search, on a social media stream or through targeted advertising (e.g. cookies).</w:t>
            </w:r>
            <w:r w:rsidR="0078318D" w:rsidRPr="00103A89">
              <w:rPr>
                <w:sz w:val="18"/>
                <w:szCs w:val="18"/>
              </w:rPr>
              <w:t xml:space="preserve"> </w:t>
            </w:r>
            <w:r w:rsidRPr="00103A89">
              <w:rPr>
                <w:sz w:val="18"/>
                <w:szCs w:val="18"/>
              </w:rPr>
              <w:t>I can analyse mechanisms providers might use to regulate/advise on age-related online access, e.g. age verification, parental controls. I can identify and assess features that might indicate that a site or social group could negatively impact on my well-being.</w:t>
            </w:r>
            <w:r w:rsidR="0078318D" w:rsidRPr="00103A89">
              <w:rPr>
                <w:sz w:val="18"/>
                <w:szCs w:val="18"/>
              </w:rPr>
              <w:t xml:space="preserve"> </w:t>
            </w:r>
            <w:r w:rsidRPr="00103A89">
              <w:rPr>
                <w:sz w:val="18"/>
                <w:szCs w:val="18"/>
              </w:rPr>
              <w:t>I can describe some key aspects of the law governing data use, e.g. DPA, GDPR. I can give examples of those laws and their impact, e.g. data breaches. I can identify when data needs to be transferred securely and can describe strategies to achieve this, e.g. encryption. I can explain why it is essential to recognise and follow my future employer’s online security policy and protocols. I can explain key aspects of copyright law including creative commons. I can explain the effects of plagiarism within my own work and assess the impact it can have on accrediting achievement.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1A548" w14:textId="4E7660A3" w:rsidR="005E4233" w:rsidRPr="009D01F4" w:rsidRDefault="005E4233" w:rsidP="337ACABB">
            <w:pPr>
              <w:jc w:val="center"/>
              <w:rPr>
                <w:sz w:val="18"/>
                <w:szCs w:val="18"/>
              </w:rPr>
            </w:pPr>
            <w:r w:rsidRPr="009D01F4">
              <w:rPr>
                <w:sz w:val="18"/>
                <w:szCs w:val="18"/>
              </w:rPr>
              <w:t xml:space="preserve">Age </w:t>
            </w:r>
            <w:r>
              <w:rPr>
                <w:sz w:val="18"/>
                <w:szCs w:val="18"/>
              </w:rPr>
              <w:t xml:space="preserve">           </w:t>
            </w:r>
            <w:r w:rsidRPr="009D01F4">
              <w:rPr>
                <w:sz w:val="18"/>
                <w:szCs w:val="18"/>
              </w:rPr>
              <w:t>16-18</w:t>
            </w:r>
          </w:p>
        </w:tc>
      </w:tr>
    </w:tbl>
    <w:p w14:paraId="1FC39945" w14:textId="77777777" w:rsidR="0074756F" w:rsidRPr="00E0530C" w:rsidRDefault="0074756F">
      <w:pPr>
        <w:rPr>
          <w:rFonts w:cstheme="minorHAnsi"/>
          <w:sz w:val="20"/>
          <w:szCs w:val="20"/>
        </w:rPr>
      </w:pPr>
    </w:p>
    <w:sectPr w:rsidR="0074756F" w:rsidRPr="00E0530C" w:rsidSect="00566D9A">
      <w:head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1E35" w14:textId="77777777" w:rsidR="0081365D" w:rsidRDefault="0081365D" w:rsidP="00CA55FF">
      <w:pPr>
        <w:spacing w:after="0" w:line="240" w:lineRule="auto"/>
      </w:pPr>
      <w:r>
        <w:separator/>
      </w:r>
    </w:p>
  </w:endnote>
  <w:endnote w:type="continuationSeparator" w:id="0">
    <w:p w14:paraId="1563C4C9" w14:textId="77777777" w:rsidR="0081365D" w:rsidRDefault="0081365D" w:rsidP="00CA55FF">
      <w:pPr>
        <w:spacing w:after="0" w:line="240" w:lineRule="auto"/>
      </w:pPr>
      <w:r>
        <w:continuationSeparator/>
      </w:r>
    </w:p>
  </w:endnote>
  <w:endnote w:type="continuationNotice" w:id="1">
    <w:p w14:paraId="07E259C6" w14:textId="77777777" w:rsidR="0081365D" w:rsidRDefault="00813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0FC0" w14:textId="77777777" w:rsidR="0081365D" w:rsidRDefault="0081365D" w:rsidP="00CA55FF">
      <w:pPr>
        <w:spacing w:after="0" w:line="240" w:lineRule="auto"/>
      </w:pPr>
      <w:r>
        <w:separator/>
      </w:r>
    </w:p>
  </w:footnote>
  <w:footnote w:type="continuationSeparator" w:id="0">
    <w:p w14:paraId="64ABC68E" w14:textId="77777777" w:rsidR="0081365D" w:rsidRDefault="0081365D" w:rsidP="00CA55FF">
      <w:pPr>
        <w:spacing w:after="0" w:line="240" w:lineRule="auto"/>
      </w:pPr>
      <w:r>
        <w:continuationSeparator/>
      </w:r>
    </w:p>
  </w:footnote>
  <w:footnote w:type="continuationNotice" w:id="1">
    <w:p w14:paraId="22A2BEA7" w14:textId="77777777" w:rsidR="0081365D" w:rsidRDefault="008136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7F7F" w14:textId="0C6A96BF" w:rsidR="008743FD" w:rsidRDefault="008743FD" w:rsidP="00CA55F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6F01"/>
    <w:multiLevelType w:val="hybridMultilevel"/>
    <w:tmpl w:val="0EAC5620"/>
    <w:lvl w:ilvl="0" w:tplc="E31C3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7815"/>
    <w:multiLevelType w:val="hybridMultilevel"/>
    <w:tmpl w:val="1674B9FA"/>
    <w:lvl w:ilvl="0" w:tplc="413E3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48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65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2E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86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E2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65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06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C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4741"/>
    <w:multiLevelType w:val="hybridMultilevel"/>
    <w:tmpl w:val="AE9064AC"/>
    <w:lvl w:ilvl="0" w:tplc="84C64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A7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585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EF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A2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E0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2E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40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6D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03A5B"/>
    <w:multiLevelType w:val="hybridMultilevel"/>
    <w:tmpl w:val="59C0931E"/>
    <w:lvl w:ilvl="0" w:tplc="EC982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036C"/>
    <w:multiLevelType w:val="hybridMultilevel"/>
    <w:tmpl w:val="914E0320"/>
    <w:lvl w:ilvl="0" w:tplc="7DD831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84564"/>
    <w:multiLevelType w:val="hybridMultilevel"/>
    <w:tmpl w:val="45EE42DA"/>
    <w:lvl w:ilvl="0" w:tplc="AF3C347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14679"/>
    <w:multiLevelType w:val="hybridMultilevel"/>
    <w:tmpl w:val="F20A0C32"/>
    <w:lvl w:ilvl="0" w:tplc="5A6E8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16A"/>
    <w:multiLevelType w:val="hybridMultilevel"/>
    <w:tmpl w:val="BFE43018"/>
    <w:lvl w:ilvl="0" w:tplc="BEAC60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07340"/>
    <w:multiLevelType w:val="hybridMultilevel"/>
    <w:tmpl w:val="0D142206"/>
    <w:lvl w:ilvl="0" w:tplc="06568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A401D"/>
    <w:multiLevelType w:val="hybridMultilevel"/>
    <w:tmpl w:val="94C0F91A"/>
    <w:lvl w:ilvl="0" w:tplc="F4D66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02C5C"/>
    <w:multiLevelType w:val="hybridMultilevel"/>
    <w:tmpl w:val="142C56B6"/>
    <w:lvl w:ilvl="0" w:tplc="007C0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C9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E3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86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2B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AB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25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2A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65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2417E"/>
    <w:multiLevelType w:val="hybridMultilevel"/>
    <w:tmpl w:val="A620C4C2"/>
    <w:lvl w:ilvl="0" w:tplc="DA3A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4B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6C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C1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6F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60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80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4C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A6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A00A3"/>
    <w:multiLevelType w:val="hybridMultilevel"/>
    <w:tmpl w:val="E918E814"/>
    <w:lvl w:ilvl="0" w:tplc="25360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F4DF1"/>
    <w:multiLevelType w:val="hybridMultilevel"/>
    <w:tmpl w:val="BEBCDA5C"/>
    <w:lvl w:ilvl="0" w:tplc="8128663A">
      <w:start w:val="1"/>
      <w:numFmt w:val="decimal"/>
      <w:lvlText w:val="%1."/>
      <w:lvlJc w:val="left"/>
      <w:pPr>
        <w:ind w:left="720" w:hanging="360"/>
      </w:pPr>
    </w:lvl>
    <w:lvl w:ilvl="1" w:tplc="4C9EAB1A">
      <w:start w:val="1"/>
      <w:numFmt w:val="lowerLetter"/>
      <w:lvlText w:val="%2."/>
      <w:lvlJc w:val="left"/>
      <w:pPr>
        <w:ind w:left="1440" w:hanging="360"/>
      </w:pPr>
    </w:lvl>
    <w:lvl w:ilvl="2" w:tplc="95F0C36E">
      <w:start w:val="1"/>
      <w:numFmt w:val="lowerRoman"/>
      <w:lvlText w:val="%3."/>
      <w:lvlJc w:val="right"/>
      <w:pPr>
        <w:ind w:left="2160" w:hanging="180"/>
      </w:pPr>
    </w:lvl>
    <w:lvl w:ilvl="3" w:tplc="085E680E">
      <w:start w:val="1"/>
      <w:numFmt w:val="decimal"/>
      <w:lvlText w:val="%4."/>
      <w:lvlJc w:val="left"/>
      <w:pPr>
        <w:ind w:left="2880" w:hanging="360"/>
      </w:pPr>
    </w:lvl>
    <w:lvl w:ilvl="4" w:tplc="3BEAFFE0">
      <w:start w:val="1"/>
      <w:numFmt w:val="lowerLetter"/>
      <w:lvlText w:val="%5."/>
      <w:lvlJc w:val="left"/>
      <w:pPr>
        <w:ind w:left="3600" w:hanging="360"/>
      </w:pPr>
    </w:lvl>
    <w:lvl w:ilvl="5" w:tplc="FE1AD054">
      <w:start w:val="1"/>
      <w:numFmt w:val="lowerRoman"/>
      <w:lvlText w:val="%6."/>
      <w:lvlJc w:val="right"/>
      <w:pPr>
        <w:ind w:left="4320" w:hanging="180"/>
      </w:pPr>
    </w:lvl>
    <w:lvl w:ilvl="6" w:tplc="C352B21C">
      <w:start w:val="1"/>
      <w:numFmt w:val="decimal"/>
      <w:lvlText w:val="%7."/>
      <w:lvlJc w:val="left"/>
      <w:pPr>
        <w:ind w:left="5040" w:hanging="360"/>
      </w:pPr>
    </w:lvl>
    <w:lvl w:ilvl="7" w:tplc="8F0ADF30">
      <w:start w:val="1"/>
      <w:numFmt w:val="lowerLetter"/>
      <w:lvlText w:val="%8."/>
      <w:lvlJc w:val="left"/>
      <w:pPr>
        <w:ind w:left="5760" w:hanging="360"/>
      </w:pPr>
    </w:lvl>
    <w:lvl w:ilvl="8" w:tplc="B6B007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335B"/>
    <w:multiLevelType w:val="hybridMultilevel"/>
    <w:tmpl w:val="CB6ECD94"/>
    <w:lvl w:ilvl="0" w:tplc="AF109D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12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  <w:num w:numId="13">
    <w:abstractNumId w:val="6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6F"/>
    <w:rsid w:val="00015F2F"/>
    <w:rsid w:val="0003384E"/>
    <w:rsid w:val="00037B92"/>
    <w:rsid w:val="00050F76"/>
    <w:rsid w:val="000655BE"/>
    <w:rsid w:val="000725F7"/>
    <w:rsid w:val="00075FE0"/>
    <w:rsid w:val="00081982"/>
    <w:rsid w:val="00093563"/>
    <w:rsid w:val="000B74BD"/>
    <w:rsid w:val="000C0445"/>
    <w:rsid w:val="000D0E1D"/>
    <w:rsid w:val="00103A89"/>
    <w:rsid w:val="001046C0"/>
    <w:rsid w:val="0012194A"/>
    <w:rsid w:val="00131832"/>
    <w:rsid w:val="00132D1E"/>
    <w:rsid w:val="00146567"/>
    <w:rsid w:val="0015468A"/>
    <w:rsid w:val="001A6DCA"/>
    <w:rsid w:val="001A7BC9"/>
    <w:rsid w:val="001C1F00"/>
    <w:rsid w:val="001F5872"/>
    <w:rsid w:val="002137CC"/>
    <w:rsid w:val="00241AAF"/>
    <w:rsid w:val="002709D5"/>
    <w:rsid w:val="00282564"/>
    <w:rsid w:val="002A3E6D"/>
    <w:rsid w:val="002A64B4"/>
    <w:rsid w:val="002C3A7A"/>
    <w:rsid w:val="002C6327"/>
    <w:rsid w:val="002C772E"/>
    <w:rsid w:val="002E0BAA"/>
    <w:rsid w:val="00300AF2"/>
    <w:rsid w:val="00316C2E"/>
    <w:rsid w:val="0032119C"/>
    <w:rsid w:val="00327AD7"/>
    <w:rsid w:val="003308A6"/>
    <w:rsid w:val="00347138"/>
    <w:rsid w:val="00354C86"/>
    <w:rsid w:val="00362BDF"/>
    <w:rsid w:val="00367A28"/>
    <w:rsid w:val="00381C02"/>
    <w:rsid w:val="00383FD2"/>
    <w:rsid w:val="00384050"/>
    <w:rsid w:val="00386809"/>
    <w:rsid w:val="00392C30"/>
    <w:rsid w:val="003E4235"/>
    <w:rsid w:val="0040175F"/>
    <w:rsid w:val="004065B6"/>
    <w:rsid w:val="00416315"/>
    <w:rsid w:val="00420BBF"/>
    <w:rsid w:val="00431309"/>
    <w:rsid w:val="00437033"/>
    <w:rsid w:val="004400EB"/>
    <w:rsid w:val="00447BD7"/>
    <w:rsid w:val="00451841"/>
    <w:rsid w:val="00453851"/>
    <w:rsid w:val="00477F0E"/>
    <w:rsid w:val="004977BC"/>
    <w:rsid w:val="004A4865"/>
    <w:rsid w:val="004C2FAB"/>
    <w:rsid w:val="004C6589"/>
    <w:rsid w:val="00507F7B"/>
    <w:rsid w:val="00546CC7"/>
    <w:rsid w:val="00566D9A"/>
    <w:rsid w:val="00574315"/>
    <w:rsid w:val="005C7D59"/>
    <w:rsid w:val="005E4233"/>
    <w:rsid w:val="00612AD9"/>
    <w:rsid w:val="00615C5B"/>
    <w:rsid w:val="0062100F"/>
    <w:rsid w:val="006342BE"/>
    <w:rsid w:val="006408F6"/>
    <w:rsid w:val="00653A1E"/>
    <w:rsid w:val="00665877"/>
    <w:rsid w:val="00685DE4"/>
    <w:rsid w:val="006A7FF7"/>
    <w:rsid w:val="006B1FB5"/>
    <w:rsid w:val="006B26A3"/>
    <w:rsid w:val="006C5229"/>
    <w:rsid w:val="006C68F4"/>
    <w:rsid w:val="006C7A14"/>
    <w:rsid w:val="006F106E"/>
    <w:rsid w:val="006F57F9"/>
    <w:rsid w:val="00703425"/>
    <w:rsid w:val="007253A2"/>
    <w:rsid w:val="00742A16"/>
    <w:rsid w:val="0074756F"/>
    <w:rsid w:val="00753288"/>
    <w:rsid w:val="00754352"/>
    <w:rsid w:val="00760B55"/>
    <w:rsid w:val="007652A4"/>
    <w:rsid w:val="00772EAF"/>
    <w:rsid w:val="00782AC9"/>
    <w:rsid w:val="0078318D"/>
    <w:rsid w:val="00787A1E"/>
    <w:rsid w:val="00794F87"/>
    <w:rsid w:val="007A5841"/>
    <w:rsid w:val="007D5C9F"/>
    <w:rsid w:val="007E768E"/>
    <w:rsid w:val="007F47F4"/>
    <w:rsid w:val="007F571B"/>
    <w:rsid w:val="00805844"/>
    <w:rsid w:val="0081365D"/>
    <w:rsid w:val="00832430"/>
    <w:rsid w:val="00855F4C"/>
    <w:rsid w:val="008743FD"/>
    <w:rsid w:val="008950FB"/>
    <w:rsid w:val="008D0F3D"/>
    <w:rsid w:val="00905E84"/>
    <w:rsid w:val="00914296"/>
    <w:rsid w:val="00926309"/>
    <w:rsid w:val="009432D4"/>
    <w:rsid w:val="00970759"/>
    <w:rsid w:val="00975923"/>
    <w:rsid w:val="00982302"/>
    <w:rsid w:val="009831A3"/>
    <w:rsid w:val="00985B00"/>
    <w:rsid w:val="0099192B"/>
    <w:rsid w:val="009D01F4"/>
    <w:rsid w:val="009D2F4E"/>
    <w:rsid w:val="009D4E07"/>
    <w:rsid w:val="009D65C7"/>
    <w:rsid w:val="009E6173"/>
    <w:rsid w:val="00A13F8D"/>
    <w:rsid w:val="00A4469B"/>
    <w:rsid w:val="00A55AA6"/>
    <w:rsid w:val="00A80AA6"/>
    <w:rsid w:val="00AB1124"/>
    <w:rsid w:val="00AC2870"/>
    <w:rsid w:val="00AE759C"/>
    <w:rsid w:val="00B25724"/>
    <w:rsid w:val="00B40161"/>
    <w:rsid w:val="00B56CFF"/>
    <w:rsid w:val="00B87B0F"/>
    <w:rsid w:val="00BB3192"/>
    <w:rsid w:val="00BE7D72"/>
    <w:rsid w:val="00BF2156"/>
    <w:rsid w:val="00C065EA"/>
    <w:rsid w:val="00C45EF6"/>
    <w:rsid w:val="00C51BDD"/>
    <w:rsid w:val="00C66A88"/>
    <w:rsid w:val="00C74078"/>
    <w:rsid w:val="00CA3E4E"/>
    <w:rsid w:val="00CA55FF"/>
    <w:rsid w:val="00CB1B62"/>
    <w:rsid w:val="00CF00BC"/>
    <w:rsid w:val="00D00CEE"/>
    <w:rsid w:val="00D11EEE"/>
    <w:rsid w:val="00D22569"/>
    <w:rsid w:val="00D338DC"/>
    <w:rsid w:val="00D57776"/>
    <w:rsid w:val="00D67588"/>
    <w:rsid w:val="00D722B2"/>
    <w:rsid w:val="00DA5504"/>
    <w:rsid w:val="00DB7C9F"/>
    <w:rsid w:val="00DD55F8"/>
    <w:rsid w:val="00DE0615"/>
    <w:rsid w:val="00DE7A94"/>
    <w:rsid w:val="00DF39F9"/>
    <w:rsid w:val="00E0530C"/>
    <w:rsid w:val="00E33C1D"/>
    <w:rsid w:val="00E50646"/>
    <w:rsid w:val="00E7105C"/>
    <w:rsid w:val="00E83A19"/>
    <w:rsid w:val="00E852B2"/>
    <w:rsid w:val="00E9F180"/>
    <w:rsid w:val="00EA2EF7"/>
    <w:rsid w:val="00EA7ECC"/>
    <w:rsid w:val="00EB7DC5"/>
    <w:rsid w:val="00EE07FA"/>
    <w:rsid w:val="00F26CC3"/>
    <w:rsid w:val="00F447F6"/>
    <w:rsid w:val="00F6288D"/>
    <w:rsid w:val="00FA073E"/>
    <w:rsid w:val="00FA7ABC"/>
    <w:rsid w:val="00FD4651"/>
    <w:rsid w:val="00FF075C"/>
    <w:rsid w:val="00FF191C"/>
    <w:rsid w:val="0145467E"/>
    <w:rsid w:val="017C08A2"/>
    <w:rsid w:val="01EFFC95"/>
    <w:rsid w:val="021F477E"/>
    <w:rsid w:val="02F4C0FA"/>
    <w:rsid w:val="032D37D7"/>
    <w:rsid w:val="0342B91C"/>
    <w:rsid w:val="03A4BBEE"/>
    <w:rsid w:val="048016A7"/>
    <w:rsid w:val="058133B4"/>
    <w:rsid w:val="0587D945"/>
    <w:rsid w:val="05E8B3AC"/>
    <w:rsid w:val="06703EC4"/>
    <w:rsid w:val="06BCF2D9"/>
    <w:rsid w:val="0714D38D"/>
    <w:rsid w:val="083BA87A"/>
    <w:rsid w:val="084615BC"/>
    <w:rsid w:val="08B0A3EE"/>
    <w:rsid w:val="08B683F6"/>
    <w:rsid w:val="0931EB29"/>
    <w:rsid w:val="0932EEA5"/>
    <w:rsid w:val="099B7CDD"/>
    <w:rsid w:val="0A25AE1C"/>
    <w:rsid w:val="0A7E7319"/>
    <w:rsid w:val="0AA15A87"/>
    <w:rsid w:val="0AB41E12"/>
    <w:rsid w:val="0CB46C8F"/>
    <w:rsid w:val="0D106790"/>
    <w:rsid w:val="0D45A67D"/>
    <w:rsid w:val="0D4CCE30"/>
    <w:rsid w:val="0D8F452A"/>
    <w:rsid w:val="0E36DC29"/>
    <w:rsid w:val="0EE4A229"/>
    <w:rsid w:val="0F06BD15"/>
    <w:rsid w:val="0F1EF283"/>
    <w:rsid w:val="0F2D9A0D"/>
    <w:rsid w:val="0F406F0F"/>
    <w:rsid w:val="0F4EB98D"/>
    <w:rsid w:val="0FAB7E75"/>
    <w:rsid w:val="0FB83BF7"/>
    <w:rsid w:val="0FD24B89"/>
    <w:rsid w:val="101AC98E"/>
    <w:rsid w:val="10321254"/>
    <w:rsid w:val="10A28D76"/>
    <w:rsid w:val="10A72326"/>
    <w:rsid w:val="1163A859"/>
    <w:rsid w:val="116B072C"/>
    <w:rsid w:val="11C17C5E"/>
    <w:rsid w:val="1205E6FA"/>
    <w:rsid w:val="12E2E604"/>
    <w:rsid w:val="1324FA4D"/>
    <w:rsid w:val="1329A9BD"/>
    <w:rsid w:val="13CE67B0"/>
    <w:rsid w:val="13D5D1F5"/>
    <w:rsid w:val="1448AF4E"/>
    <w:rsid w:val="149E1018"/>
    <w:rsid w:val="14D6E7C6"/>
    <w:rsid w:val="14F1B107"/>
    <w:rsid w:val="154EC927"/>
    <w:rsid w:val="1601979C"/>
    <w:rsid w:val="1675EBD1"/>
    <w:rsid w:val="191196B4"/>
    <w:rsid w:val="1921B9DE"/>
    <w:rsid w:val="192825C0"/>
    <w:rsid w:val="19AA58E9"/>
    <w:rsid w:val="1AF45055"/>
    <w:rsid w:val="1B31F91B"/>
    <w:rsid w:val="1B3F9DD1"/>
    <w:rsid w:val="1B6869C9"/>
    <w:rsid w:val="1BB628B8"/>
    <w:rsid w:val="1C39E4E0"/>
    <w:rsid w:val="1CC7483B"/>
    <w:rsid w:val="1CF787E3"/>
    <w:rsid w:val="1D505378"/>
    <w:rsid w:val="1D657B4F"/>
    <w:rsid w:val="1DF59696"/>
    <w:rsid w:val="1E7C6E13"/>
    <w:rsid w:val="1F320B5C"/>
    <w:rsid w:val="1FA615A0"/>
    <w:rsid w:val="200275E1"/>
    <w:rsid w:val="219E4642"/>
    <w:rsid w:val="21C4A012"/>
    <w:rsid w:val="2279062B"/>
    <w:rsid w:val="22ACE90E"/>
    <w:rsid w:val="23190AB3"/>
    <w:rsid w:val="23607073"/>
    <w:rsid w:val="2381F68E"/>
    <w:rsid w:val="23B9C3EA"/>
    <w:rsid w:val="23C5376C"/>
    <w:rsid w:val="2425B286"/>
    <w:rsid w:val="24267C2B"/>
    <w:rsid w:val="24730BE4"/>
    <w:rsid w:val="2658AFE4"/>
    <w:rsid w:val="266EED81"/>
    <w:rsid w:val="26A20DEB"/>
    <w:rsid w:val="26BE5FD2"/>
    <w:rsid w:val="26D92E9A"/>
    <w:rsid w:val="270B7E59"/>
    <w:rsid w:val="27145551"/>
    <w:rsid w:val="273B316C"/>
    <w:rsid w:val="27EC9E52"/>
    <w:rsid w:val="27F02593"/>
    <w:rsid w:val="282BF230"/>
    <w:rsid w:val="282DDB3E"/>
    <w:rsid w:val="287A1171"/>
    <w:rsid w:val="292C3715"/>
    <w:rsid w:val="29929733"/>
    <w:rsid w:val="29EAC246"/>
    <w:rsid w:val="2A056C8F"/>
    <w:rsid w:val="2A3EC1FA"/>
    <w:rsid w:val="2A409A10"/>
    <w:rsid w:val="2A574F4A"/>
    <w:rsid w:val="2A672416"/>
    <w:rsid w:val="2A89A9A1"/>
    <w:rsid w:val="2AAF7D84"/>
    <w:rsid w:val="2BF57036"/>
    <w:rsid w:val="2C4B4DE5"/>
    <w:rsid w:val="2C73C4D5"/>
    <w:rsid w:val="2CFB2196"/>
    <w:rsid w:val="2D0E2841"/>
    <w:rsid w:val="2DC87216"/>
    <w:rsid w:val="2DE2361D"/>
    <w:rsid w:val="2E00C0B4"/>
    <w:rsid w:val="2E8F64E7"/>
    <w:rsid w:val="2EE0D087"/>
    <w:rsid w:val="2EE36A03"/>
    <w:rsid w:val="2F013493"/>
    <w:rsid w:val="2FAC66B6"/>
    <w:rsid w:val="3043394D"/>
    <w:rsid w:val="304AE20D"/>
    <w:rsid w:val="32EE998B"/>
    <w:rsid w:val="3366C6D1"/>
    <w:rsid w:val="337ACABB"/>
    <w:rsid w:val="33E645B9"/>
    <w:rsid w:val="33FDFC38"/>
    <w:rsid w:val="34CC12E1"/>
    <w:rsid w:val="34D5E3DD"/>
    <w:rsid w:val="34FBED6C"/>
    <w:rsid w:val="35006120"/>
    <w:rsid w:val="354B9D7F"/>
    <w:rsid w:val="35C9608E"/>
    <w:rsid w:val="35C999C1"/>
    <w:rsid w:val="36668F5C"/>
    <w:rsid w:val="369F94D5"/>
    <w:rsid w:val="37CF38D5"/>
    <w:rsid w:val="380368EC"/>
    <w:rsid w:val="3810711E"/>
    <w:rsid w:val="3986EEF2"/>
    <w:rsid w:val="3A003369"/>
    <w:rsid w:val="3B4C78E4"/>
    <w:rsid w:val="3B69BBB9"/>
    <w:rsid w:val="3C1F25F4"/>
    <w:rsid w:val="3E46127D"/>
    <w:rsid w:val="3E4B3A35"/>
    <w:rsid w:val="3E7692B0"/>
    <w:rsid w:val="3EF2CB1C"/>
    <w:rsid w:val="3F6D87AA"/>
    <w:rsid w:val="3F97F0EF"/>
    <w:rsid w:val="403C6933"/>
    <w:rsid w:val="409E2230"/>
    <w:rsid w:val="41D28497"/>
    <w:rsid w:val="41F26C2A"/>
    <w:rsid w:val="43BC9A95"/>
    <w:rsid w:val="442483F2"/>
    <w:rsid w:val="442F7930"/>
    <w:rsid w:val="44A737CC"/>
    <w:rsid w:val="44D63297"/>
    <w:rsid w:val="44FC838E"/>
    <w:rsid w:val="4559337C"/>
    <w:rsid w:val="45DB1CD1"/>
    <w:rsid w:val="45E20E75"/>
    <w:rsid w:val="460099F5"/>
    <w:rsid w:val="464D755E"/>
    <w:rsid w:val="467656EF"/>
    <w:rsid w:val="468AC051"/>
    <w:rsid w:val="46B35212"/>
    <w:rsid w:val="46C5B2CC"/>
    <w:rsid w:val="4850B4C5"/>
    <w:rsid w:val="48BE545E"/>
    <w:rsid w:val="48BFF735"/>
    <w:rsid w:val="48FB4193"/>
    <w:rsid w:val="4958C20A"/>
    <w:rsid w:val="4A17F903"/>
    <w:rsid w:val="4A6E7514"/>
    <w:rsid w:val="4AF18CE2"/>
    <w:rsid w:val="4B7BBA59"/>
    <w:rsid w:val="4B8AF5C3"/>
    <w:rsid w:val="4BCFC13E"/>
    <w:rsid w:val="4BF1B361"/>
    <w:rsid w:val="4C408AF5"/>
    <w:rsid w:val="4C41C7D9"/>
    <w:rsid w:val="4C86FE1B"/>
    <w:rsid w:val="4CC0E4CB"/>
    <w:rsid w:val="4CE0D978"/>
    <w:rsid w:val="4D55E6CC"/>
    <w:rsid w:val="4D688F51"/>
    <w:rsid w:val="4E45F302"/>
    <w:rsid w:val="4E4E6D07"/>
    <w:rsid w:val="4F3C2EE8"/>
    <w:rsid w:val="4F43153B"/>
    <w:rsid w:val="4FC4FE05"/>
    <w:rsid w:val="4FF67376"/>
    <w:rsid w:val="50255FEE"/>
    <w:rsid w:val="5036D0D1"/>
    <w:rsid w:val="5103BFD8"/>
    <w:rsid w:val="51262E0E"/>
    <w:rsid w:val="5160CE66"/>
    <w:rsid w:val="535D00B0"/>
    <w:rsid w:val="53975274"/>
    <w:rsid w:val="53FC2EFD"/>
    <w:rsid w:val="541E9B22"/>
    <w:rsid w:val="54C7CA1F"/>
    <w:rsid w:val="559F7DB9"/>
    <w:rsid w:val="55A3CA1C"/>
    <w:rsid w:val="55E1B221"/>
    <w:rsid w:val="55E95AE1"/>
    <w:rsid w:val="56371758"/>
    <w:rsid w:val="56C38119"/>
    <w:rsid w:val="5733CFBF"/>
    <w:rsid w:val="5785C3A1"/>
    <w:rsid w:val="578BB7E1"/>
    <w:rsid w:val="5803348A"/>
    <w:rsid w:val="583071D3"/>
    <w:rsid w:val="58A80883"/>
    <w:rsid w:val="58C31FE6"/>
    <w:rsid w:val="591BBA4C"/>
    <w:rsid w:val="595DED09"/>
    <w:rsid w:val="5973E55F"/>
    <w:rsid w:val="5A217B16"/>
    <w:rsid w:val="5A6218AC"/>
    <w:rsid w:val="5A65E944"/>
    <w:rsid w:val="5A71EB60"/>
    <w:rsid w:val="5A9E6250"/>
    <w:rsid w:val="5ABEFA23"/>
    <w:rsid w:val="5AD8BE2A"/>
    <w:rsid w:val="5AFBD2AA"/>
    <w:rsid w:val="5D2C5DF9"/>
    <w:rsid w:val="5DE9FA22"/>
    <w:rsid w:val="5E04ECCF"/>
    <w:rsid w:val="5E3901CF"/>
    <w:rsid w:val="5F51B0DF"/>
    <w:rsid w:val="5F7B3F98"/>
    <w:rsid w:val="5FA17195"/>
    <w:rsid w:val="601FF719"/>
    <w:rsid w:val="6062EA37"/>
    <w:rsid w:val="607EE710"/>
    <w:rsid w:val="610B5D47"/>
    <w:rsid w:val="610DA3D4"/>
    <w:rsid w:val="6314846B"/>
    <w:rsid w:val="634793C6"/>
    <w:rsid w:val="63707CD7"/>
    <w:rsid w:val="63F328BC"/>
    <w:rsid w:val="6422715B"/>
    <w:rsid w:val="644470C4"/>
    <w:rsid w:val="648ABD18"/>
    <w:rsid w:val="64B213A2"/>
    <w:rsid w:val="6520DC4C"/>
    <w:rsid w:val="65C5A60D"/>
    <w:rsid w:val="65D3F104"/>
    <w:rsid w:val="6606C0E3"/>
    <w:rsid w:val="66255E30"/>
    <w:rsid w:val="662E4317"/>
    <w:rsid w:val="663AFFE6"/>
    <w:rsid w:val="664B6A0A"/>
    <w:rsid w:val="665EA93F"/>
    <w:rsid w:val="6676D0A3"/>
    <w:rsid w:val="66EE8D3B"/>
    <w:rsid w:val="6724FDE9"/>
    <w:rsid w:val="6726A051"/>
    <w:rsid w:val="67951E76"/>
    <w:rsid w:val="6796FF50"/>
    <w:rsid w:val="67C2F88A"/>
    <w:rsid w:val="684B43B7"/>
    <w:rsid w:val="68675D82"/>
    <w:rsid w:val="68B32D39"/>
    <w:rsid w:val="68C279E7"/>
    <w:rsid w:val="68F865E1"/>
    <w:rsid w:val="695B1369"/>
    <w:rsid w:val="6985DA49"/>
    <w:rsid w:val="69957F84"/>
    <w:rsid w:val="699C0058"/>
    <w:rsid w:val="6A2339A0"/>
    <w:rsid w:val="6A7D6018"/>
    <w:rsid w:val="6AC04CA2"/>
    <w:rsid w:val="6B9A3940"/>
    <w:rsid w:val="6BA8490D"/>
    <w:rsid w:val="6BCD37F2"/>
    <w:rsid w:val="6BCED621"/>
    <w:rsid w:val="6C12A4B4"/>
    <w:rsid w:val="6C2CD594"/>
    <w:rsid w:val="6C74CA44"/>
    <w:rsid w:val="6CC1A2F1"/>
    <w:rsid w:val="6D2EDF45"/>
    <w:rsid w:val="6DC0A689"/>
    <w:rsid w:val="6E8CB602"/>
    <w:rsid w:val="6E9A4A82"/>
    <w:rsid w:val="6F62057E"/>
    <w:rsid w:val="6FB7B194"/>
    <w:rsid w:val="6FFCD020"/>
    <w:rsid w:val="7026482F"/>
    <w:rsid w:val="707E0E5B"/>
    <w:rsid w:val="70BE3F1E"/>
    <w:rsid w:val="70F35247"/>
    <w:rsid w:val="715DD95E"/>
    <w:rsid w:val="71CE8DE5"/>
    <w:rsid w:val="71D1EB44"/>
    <w:rsid w:val="71DF45E8"/>
    <w:rsid w:val="722B81A1"/>
    <w:rsid w:val="723B7CF8"/>
    <w:rsid w:val="72CF23B0"/>
    <w:rsid w:val="7345BDAE"/>
    <w:rsid w:val="736740C6"/>
    <w:rsid w:val="74B17F12"/>
    <w:rsid w:val="74E57195"/>
    <w:rsid w:val="74F34C66"/>
    <w:rsid w:val="75361DBA"/>
    <w:rsid w:val="755833F4"/>
    <w:rsid w:val="7662AC4C"/>
    <w:rsid w:val="768D4CBE"/>
    <w:rsid w:val="76B853A8"/>
    <w:rsid w:val="76F03D0B"/>
    <w:rsid w:val="77307436"/>
    <w:rsid w:val="777FF6FD"/>
    <w:rsid w:val="782907E7"/>
    <w:rsid w:val="78AA5B14"/>
    <w:rsid w:val="78E15508"/>
    <w:rsid w:val="791D9EAC"/>
    <w:rsid w:val="7934EFBB"/>
    <w:rsid w:val="79AE48EE"/>
    <w:rsid w:val="7A1C2317"/>
    <w:rsid w:val="7A6C162E"/>
    <w:rsid w:val="7AA5E715"/>
    <w:rsid w:val="7AADE077"/>
    <w:rsid w:val="7BEABCFC"/>
    <w:rsid w:val="7DA40E6C"/>
    <w:rsid w:val="7E4E8D1F"/>
    <w:rsid w:val="7EA1C32B"/>
    <w:rsid w:val="7F225DBE"/>
    <w:rsid w:val="7F25C7F0"/>
    <w:rsid w:val="7FBFF3EA"/>
    <w:rsid w:val="7FE48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ACA4"/>
  <w15:chartTrackingRefBased/>
  <w15:docId w15:val="{9A5947D4-B222-4A35-83EF-4A803B2F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4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6C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5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5FF"/>
  </w:style>
  <w:style w:type="paragraph" w:styleId="Footer">
    <w:name w:val="footer"/>
    <w:basedOn w:val="Normal"/>
    <w:link w:val="FooterChar"/>
    <w:uiPriority w:val="99"/>
    <w:unhideWhenUsed/>
    <w:rsid w:val="00CA5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5282-4CEE-49AB-AB72-9F1C633A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2402</Words>
  <Characters>13698</Characters>
  <Application>Microsoft Office Word</Application>
  <DocSecurity>0</DocSecurity>
  <Lines>114</Lines>
  <Paragraphs>32</Paragraphs>
  <ScaleCrop>false</ScaleCrop>
  <Company/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Hutchinson</dc:creator>
  <cp:keywords/>
  <dc:description/>
  <cp:lastModifiedBy>Lindsey Norton</cp:lastModifiedBy>
  <cp:revision>75</cp:revision>
  <cp:lastPrinted>2019-04-25T08:34:00Z</cp:lastPrinted>
  <dcterms:created xsi:type="dcterms:W3CDTF">2019-05-20T07:02:00Z</dcterms:created>
  <dcterms:modified xsi:type="dcterms:W3CDTF">2024-07-26T12:08:00Z</dcterms:modified>
</cp:coreProperties>
</file>