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41AAF" w:rsidR="00C74EE9" w:rsidP="4255CBD1" w:rsidRDefault="4255CBD1" w14:paraId="3DF9FB46" w14:textId="72FDC874">
      <w:pPr>
        <w:rPr>
          <w:b/>
          <w:bCs/>
          <w:sz w:val="28"/>
          <w:szCs w:val="28"/>
          <w:u w:val="single"/>
        </w:rPr>
      </w:pPr>
      <w:r w:rsidRPr="4255CBD1">
        <w:rPr>
          <w:b/>
          <w:bCs/>
          <w:sz w:val="28"/>
          <w:szCs w:val="28"/>
          <w:u w:val="single"/>
        </w:rPr>
        <w:t>English – Speaking, Listening and Communication</w:t>
      </w:r>
    </w:p>
    <w:tbl>
      <w:tblPr>
        <w:tblStyle w:val="TableGrid"/>
        <w:tblW w:w="15593" w:type="dxa"/>
        <w:tblInd w:w="-714" w:type="dxa"/>
        <w:tblLook w:val="04A0" w:firstRow="1" w:lastRow="0" w:firstColumn="1" w:lastColumn="0" w:noHBand="0" w:noVBand="1"/>
      </w:tblPr>
      <w:tblGrid>
        <w:gridCol w:w="805"/>
        <w:gridCol w:w="1013"/>
        <w:gridCol w:w="2152"/>
        <w:gridCol w:w="10494"/>
        <w:gridCol w:w="1129"/>
      </w:tblGrid>
      <w:tr w:rsidRPr="00CC1EDB" w:rsidR="001C3D0E" w:rsidTr="008A7C05" w14:paraId="5F8D0BA8" w14:textId="77777777">
        <w:tc>
          <w:tcPr>
            <w:tcW w:w="805" w:type="dxa"/>
            <w:vAlign w:val="center"/>
          </w:tcPr>
          <w:p w:rsidRPr="008A7C05" w:rsidR="001C3D0E" w:rsidP="002335B8" w:rsidRDefault="001C3D0E" w14:paraId="705F1377" w14:textId="642817FB">
            <w:pPr>
              <w:jc w:val="center"/>
              <w:rPr>
                <w:rFonts w:cstheme="minorHAnsi"/>
                <w:b/>
              </w:rPr>
            </w:pPr>
            <w:r w:rsidRPr="008A7C05">
              <w:rPr>
                <w:rFonts w:cstheme="minorHAnsi"/>
                <w:b/>
              </w:rPr>
              <w:t>Key Stage</w:t>
            </w:r>
          </w:p>
        </w:tc>
        <w:tc>
          <w:tcPr>
            <w:tcW w:w="1013" w:type="dxa"/>
            <w:vAlign w:val="center"/>
          </w:tcPr>
          <w:p w:rsidRPr="008A7C05" w:rsidR="001C3D0E" w:rsidP="002335B8" w:rsidRDefault="001C3D0E" w14:paraId="46D5381A" w14:textId="70E24A31">
            <w:pPr>
              <w:jc w:val="center"/>
              <w:rPr>
                <w:rFonts w:cstheme="minorHAnsi"/>
                <w:b/>
              </w:rPr>
            </w:pPr>
            <w:r w:rsidRPr="008A7C05">
              <w:rPr>
                <w:rFonts w:cstheme="minorHAnsi"/>
                <w:b/>
              </w:rPr>
              <w:t>Pathway</w:t>
            </w:r>
          </w:p>
        </w:tc>
        <w:tc>
          <w:tcPr>
            <w:tcW w:w="2152" w:type="dxa"/>
            <w:vAlign w:val="center"/>
          </w:tcPr>
          <w:p w:rsidRPr="008A7C05" w:rsidR="001C3D0E" w:rsidP="002335B8" w:rsidRDefault="001C3D0E" w14:paraId="4F868298" w14:textId="6C24476E">
            <w:pPr>
              <w:jc w:val="center"/>
              <w:rPr>
                <w:rFonts w:cstheme="minorHAnsi"/>
                <w:b/>
              </w:rPr>
            </w:pPr>
            <w:r w:rsidRPr="008A7C05">
              <w:rPr>
                <w:rFonts w:cstheme="minorHAnsi"/>
                <w:b/>
              </w:rPr>
              <w:t>Topics</w:t>
            </w:r>
          </w:p>
        </w:tc>
        <w:tc>
          <w:tcPr>
            <w:tcW w:w="10494" w:type="dxa"/>
            <w:vAlign w:val="center"/>
          </w:tcPr>
          <w:p w:rsidRPr="008A7C05" w:rsidR="001C3D0E" w:rsidP="00D05F1D" w:rsidRDefault="001C3D0E" w14:paraId="0A7ABC70" w14:textId="43AA20A8">
            <w:pPr>
              <w:jc w:val="center"/>
              <w:rPr>
                <w:rFonts w:cstheme="minorHAnsi"/>
                <w:b/>
              </w:rPr>
            </w:pPr>
            <w:r w:rsidRPr="008A7C05">
              <w:rPr>
                <w:rFonts w:cstheme="minorHAnsi"/>
                <w:b/>
              </w:rPr>
              <w:t xml:space="preserve">Description </w:t>
            </w:r>
          </w:p>
        </w:tc>
        <w:tc>
          <w:tcPr>
            <w:tcW w:w="1129" w:type="dxa"/>
            <w:vAlign w:val="center"/>
          </w:tcPr>
          <w:p w:rsidRPr="008A7C05" w:rsidR="001C3D0E" w:rsidP="002335B8" w:rsidRDefault="001C3D0E" w14:paraId="219BC013" w14:textId="6141349B">
            <w:pPr>
              <w:jc w:val="center"/>
              <w:rPr>
                <w:rFonts w:cstheme="minorHAnsi"/>
                <w:b/>
              </w:rPr>
            </w:pPr>
            <w:r w:rsidRPr="008A7C05">
              <w:rPr>
                <w:rFonts w:cstheme="minorHAnsi"/>
                <w:b/>
              </w:rPr>
              <w:t>Key Stage End Point (KSEP)</w:t>
            </w:r>
          </w:p>
        </w:tc>
      </w:tr>
      <w:tr w:rsidRPr="00CC1EDB" w:rsidR="001C3D0E" w:rsidTr="008A7C05" w14:paraId="3C3D3077" w14:textId="77777777">
        <w:trPr>
          <w:trHeight w:val="2575"/>
        </w:trPr>
        <w:tc>
          <w:tcPr>
            <w:tcW w:w="805" w:type="dxa"/>
            <w:vAlign w:val="center"/>
          </w:tcPr>
          <w:p w:rsidRPr="008A7C05" w:rsidR="001C3D0E" w:rsidP="00D05F1D" w:rsidRDefault="001C3D0E" w14:paraId="5E523367" w14:textId="0175E0A5">
            <w:pPr>
              <w:jc w:val="center"/>
              <w:rPr>
                <w:rFonts w:cstheme="minorHAnsi"/>
              </w:rPr>
            </w:pPr>
            <w:r w:rsidRPr="008A7C05">
              <w:rPr>
                <w:rFonts w:cstheme="minorHAnsi"/>
              </w:rPr>
              <w:t>KS1&amp;2</w:t>
            </w:r>
          </w:p>
        </w:tc>
        <w:tc>
          <w:tcPr>
            <w:tcW w:w="1013" w:type="dxa"/>
            <w:vAlign w:val="center"/>
          </w:tcPr>
          <w:p w:rsidRPr="008A7C05" w:rsidR="001C3D0E" w:rsidP="00D05F1D" w:rsidRDefault="001C3D0E" w14:paraId="3DE60A92" w14:textId="332575CF">
            <w:pPr>
              <w:jc w:val="center"/>
              <w:rPr>
                <w:rFonts w:cstheme="minorHAnsi"/>
              </w:rPr>
            </w:pPr>
            <w:r w:rsidRPr="008A7C05">
              <w:rPr>
                <w:rFonts w:cstheme="minorHAnsi"/>
              </w:rPr>
              <w:t>1</w:t>
            </w:r>
          </w:p>
        </w:tc>
        <w:tc>
          <w:tcPr>
            <w:tcW w:w="2152" w:type="dxa"/>
            <w:vAlign w:val="center"/>
          </w:tcPr>
          <w:p w:rsidRPr="008A7C05" w:rsidR="003D7F1C" w:rsidP="00D05F1D" w:rsidRDefault="00D05F1D" w14:paraId="0B76CC59" w14:textId="72469AC2">
            <w:r w:rsidRPr="008A7C05">
              <w:t xml:space="preserve">- </w:t>
            </w:r>
            <w:r w:rsidRPr="008A7C05" w:rsidR="00963FA5">
              <w:t>Receptive</w:t>
            </w:r>
            <w:r w:rsidRPr="008A7C05" w:rsidR="003D7F1C">
              <w:t xml:space="preserve"> </w:t>
            </w:r>
          </w:p>
          <w:p w:rsidRPr="008A7C05" w:rsidR="001C3D0E" w:rsidP="00F32E01" w:rsidRDefault="00D05F1D" w14:paraId="3AF01B54" w14:textId="582FB149">
            <w:r w:rsidRPr="008A7C05">
              <w:t xml:space="preserve">- </w:t>
            </w:r>
            <w:r w:rsidRPr="008A7C05" w:rsidR="003D7F1C">
              <w:t>Intensive Interaction</w:t>
            </w:r>
          </w:p>
          <w:p w:rsidRPr="008A7C05" w:rsidR="003D7F1C" w:rsidP="00F32E01" w:rsidRDefault="00D05F1D" w14:paraId="7E57164A" w14:textId="7CEB3550">
            <w:r w:rsidRPr="008A7C05">
              <w:t xml:space="preserve">- </w:t>
            </w:r>
            <w:r w:rsidRPr="008A7C05" w:rsidR="003D7F1C">
              <w:t>Expressive</w:t>
            </w:r>
          </w:p>
        </w:tc>
        <w:tc>
          <w:tcPr>
            <w:tcW w:w="10494" w:type="dxa"/>
            <w:vAlign w:val="center"/>
          </w:tcPr>
          <w:p w:rsidRPr="008A7C05" w:rsidR="001C3D0E" w:rsidP="008A7C05" w:rsidRDefault="00212FA1" w14:paraId="4AD6925A" w14:textId="7DFD8456">
            <w:pPr>
              <w:jc w:val="both"/>
              <w:rPr>
                <w:color w:val="000000" w:themeColor="text1"/>
                <w:sz w:val="21"/>
                <w:szCs w:val="21"/>
              </w:rPr>
            </w:pPr>
            <w:r w:rsidRPr="008A7C05">
              <w:rPr>
                <w:color w:val="000000" w:themeColor="text1"/>
                <w:sz w:val="21"/>
                <w:szCs w:val="21"/>
              </w:rPr>
              <w:t>I can respond to my own name.</w:t>
            </w:r>
            <w:r w:rsidRPr="008A7C05" w:rsidR="00FA1112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8A7C05">
              <w:rPr>
                <w:color w:val="000000" w:themeColor="text1"/>
                <w:sz w:val="21"/>
                <w:szCs w:val="21"/>
              </w:rPr>
              <w:t>I can show an understanding of familiar names within class.</w:t>
            </w:r>
            <w:r w:rsidRPr="008A7C05" w:rsidR="00FA1112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8A7C05">
              <w:rPr>
                <w:color w:val="000000" w:themeColor="text1"/>
                <w:sz w:val="21"/>
                <w:szCs w:val="21"/>
              </w:rPr>
              <w:t>I can demonstrate understanding of object names in everyday contexts.</w:t>
            </w:r>
            <w:r w:rsidRPr="008A7C05" w:rsidR="00FA1112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8A7C05">
              <w:rPr>
                <w:color w:val="000000" w:themeColor="text1"/>
                <w:sz w:val="21"/>
                <w:szCs w:val="21"/>
              </w:rPr>
              <w:t>I respond to tone of voice.</w:t>
            </w:r>
            <w:r w:rsidRPr="008A7C05" w:rsidR="00FA1112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8A7C05">
              <w:rPr>
                <w:color w:val="000000" w:themeColor="text1"/>
                <w:sz w:val="21"/>
                <w:szCs w:val="21"/>
              </w:rPr>
              <w:t>I can follow requests that are directed at me and embedded in routine.</w:t>
            </w:r>
            <w:r w:rsidRPr="008A7C05" w:rsidR="00FA1112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8A7C05">
              <w:rPr>
                <w:color w:val="000000" w:themeColor="text1"/>
                <w:sz w:val="21"/>
                <w:szCs w:val="21"/>
              </w:rPr>
              <w:t>I can respond to requests containing one key word e.g., sit down.</w:t>
            </w:r>
            <w:r w:rsidRPr="008A7C05" w:rsidR="00FA1112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8A7C05">
              <w:rPr>
                <w:color w:val="000000" w:themeColor="text1"/>
                <w:sz w:val="21"/>
                <w:szCs w:val="21"/>
              </w:rPr>
              <w:t>I am able to respond to simple questions asked by a familiar adult.</w:t>
            </w:r>
            <w:r w:rsidRPr="008A7C05" w:rsidR="00FA1112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8A7C05">
              <w:rPr>
                <w:color w:val="000000" w:themeColor="text1"/>
                <w:sz w:val="21"/>
                <w:szCs w:val="21"/>
              </w:rPr>
              <w:t>I can follow simple rules in a group situation.</w:t>
            </w:r>
            <w:r w:rsidRPr="008A7C05" w:rsidR="00FA1112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8A7C05">
              <w:rPr>
                <w:color w:val="000000" w:themeColor="text1"/>
                <w:sz w:val="21"/>
                <w:szCs w:val="21"/>
              </w:rPr>
              <w:t>I can use brief eye contact during communicative exchanges.</w:t>
            </w:r>
            <w:r w:rsidRPr="008A7C05" w:rsidR="00FA1112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8A7C05">
              <w:rPr>
                <w:color w:val="000000" w:themeColor="text1"/>
                <w:sz w:val="21"/>
                <w:szCs w:val="21"/>
              </w:rPr>
              <w:t>I can use physical contact during communicative exchanges.</w:t>
            </w:r>
            <w:r w:rsidRPr="008A7C05" w:rsidR="00FA1112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8A7C05">
              <w:rPr>
                <w:color w:val="000000" w:themeColor="text1"/>
                <w:sz w:val="21"/>
                <w:szCs w:val="21"/>
              </w:rPr>
              <w:t>I am able to share attention with a trusted adult.</w:t>
            </w:r>
            <w:r w:rsidRPr="008A7C05" w:rsidR="00FA1112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8A7C05">
              <w:rPr>
                <w:color w:val="000000" w:themeColor="text1"/>
                <w:sz w:val="21"/>
                <w:szCs w:val="21"/>
              </w:rPr>
              <w:t>I can develop a bond with a person over time.</w:t>
            </w:r>
            <w:r w:rsidRPr="008A7C05" w:rsidR="00FA1112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8A7C05">
              <w:rPr>
                <w:color w:val="000000" w:themeColor="text1"/>
                <w:sz w:val="21"/>
                <w:szCs w:val="21"/>
              </w:rPr>
              <w:t>I can take turns during a communicative exchange. I can show a range of facial expressions.</w:t>
            </w:r>
            <w:r w:rsidRPr="008A7C05" w:rsidR="00FA1112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8A7C05">
              <w:rPr>
                <w:color w:val="000000" w:themeColor="text1"/>
                <w:sz w:val="21"/>
                <w:szCs w:val="21"/>
              </w:rPr>
              <w:t>I can make choices from a limited selection using words, signs or symbols.</w:t>
            </w:r>
            <w:r w:rsidRPr="008A7C05" w:rsidR="00FA1112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8A7C05">
              <w:rPr>
                <w:color w:val="000000" w:themeColor="text1"/>
                <w:sz w:val="21"/>
                <w:szCs w:val="21"/>
              </w:rPr>
              <w:t>I will make a simple request using words, signs or symbols.</w:t>
            </w:r>
            <w:r w:rsidRPr="008A7C05" w:rsidR="00FA1112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8A7C05">
              <w:rPr>
                <w:color w:val="000000" w:themeColor="text1"/>
                <w:sz w:val="21"/>
                <w:szCs w:val="21"/>
              </w:rPr>
              <w:t>I can seek help or support from a trusted person when needed.</w:t>
            </w:r>
            <w:r w:rsidRPr="008A7C05" w:rsidR="00FA1112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8A7C05">
              <w:rPr>
                <w:color w:val="000000" w:themeColor="text1"/>
                <w:sz w:val="21"/>
                <w:szCs w:val="21"/>
              </w:rPr>
              <w:t>I can express how I am feeling.</w:t>
            </w:r>
            <w:r w:rsidRPr="008A7C05" w:rsidR="00FA1112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8A7C05">
              <w:rPr>
                <w:color w:val="000000" w:themeColor="text1"/>
                <w:sz w:val="21"/>
                <w:szCs w:val="21"/>
              </w:rPr>
              <w:t>I am able to indicate objects, people or events of personal significance.</w:t>
            </w:r>
            <w:r w:rsidRPr="008A7C05" w:rsidR="00FA1112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8A7C05">
              <w:rPr>
                <w:color w:val="000000" w:themeColor="text1"/>
                <w:sz w:val="21"/>
                <w:szCs w:val="21"/>
              </w:rPr>
              <w:t>I can engage in a simple two-way exchange with a familiar adult.</w:t>
            </w:r>
          </w:p>
        </w:tc>
        <w:tc>
          <w:tcPr>
            <w:tcW w:w="1129" w:type="dxa"/>
            <w:vAlign w:val="center"/>
          </w:tcPr>
          <w:p w:rsidRPr="008A7C05" w:rsidR="001C3D0E" w:rsidP="00D05F1D" w:rsidRDefault="001C3D0E" w14:paraId="74AF5021" w14:textId="4CEA5CC0">
            <w:pPr>
              <w:jc w:val="center"/>
              <w:rPr>
                <w:rFonts w:cstheme="minorHAnsi"/>
              </w:rPr>
            </w:pPr>
            <w:r w:rsidRPr="008A7C05">
              <w:rPr>
                <w:rFonts w:cstheme="minorHAnsi"/>
              </w:rPr>
              <w:t>Age 11</w:t>
            </w:r>
          </w:p>
        </w:tc>
      </w:tr>
      <w:tr w:rsidRPr="00CC1EDB" w:rsidR="001C3D0E" w:rsidTr="008A7C05" w14:paraId="6B27601B" w14:textId="77777777">
        <w:trPr>
          <w:trHeight w:val="2444"/>
        </w:trPr>
        <w:tc>
          <w:tcPr>
            <w:tcW w:w="805" w:type="dxa"/>
            <w:vAlign w:val="center"/>
          </w:tcPr>
          <w:p w:rsidRPr="008A7C05" w:rsidR="001C3D0E" w:rsidP="00D05F1D" w:rsidRDefault="001C3D0E" w14:paraId="0E27B00A" w14:textId="4E9478CA">
            <w:pPr>
              <w:jc w:val="center"/>
              <w:rPr>
                <w:rFonts w:cstheme="minorHAnsi"/>
              </w:rPr>
            </w:pPr>
            <w:r w:rsidRPr="008A7C05">
              <w:rPr>
                <w:rFonts w:cstheme="minorHAnsi"/>
              </w:rPr>
              <w:t>KS1&amp;2</w:t>
            </w:r>
          </w:p>
        </w:tc>
        <w:tc>
          <w:tcPr>
            <w:tcW w:w="1013" w:type="dxa"/>
            <w:vAlign w:val="center"/>
          </w:tcPr>
          <w:p w:rsidRPr="008A7C05" w:rsidR="001C3D0E" w:rsidP="00D05F1D" w:rsidRDefault="001C3D0E" w14:paraId="00AA94F8" w14:textId="15640E05">
            <w:pPr>
              <w:jc w:val="center"/>
              <w:rPr>
                <w:rFonts w:cstheme="minorHAnsi"/>
              </w:rPr>
            </w:pPr>
            <w:r w:rsidRPr="008A7C05">
              <w:rPr>
                <w:rFonts w:cstheme="minorHAnsi"/>
              </w:rPr>
              <w:t>2</w:t>
            </w:r>
          </w:p>
        </w:tc>
        <w:tc>
          <w:tcPr>
            <w:tcW w:w="2152" w:type="dxa"/>
            <w:vAlign w:val="center"/>
          </w:tcPr>
          <w:p w:rsidRPr="008A7C05" w:rsidR="001C3D0E" w:rsidP="008A7C05" w:rsidRDefault="008A7C05" w14:paraId="20524BC2" w14:textId="1915D4EC">
            <w:r>
              <w:t xml:space="preserve">- </w:t>
            </w:r>
            <w:r w:rsidRPr="008A7C05" w:rsidR="00212FA1">
              <w:t>Listening and Responding</w:t>
            </w:r>
          </w:p>
          <w:p w:rsidRPr="008A7C05" w:rsidR="00212FA1" w:rsidP="00F32E01" w:rsidRDefault="008A7C05" w14:paraId="35FA3086" w14:textId="05AFF0BB">
            <w:r>
              <w:t xml:space="preserve">- </w:t>
            </w:r>
            <w:r w:rsidRPr="008A7C05" w:rsidR="00AB6F2B">
              <w:t>Talking in different situations</w:t>
            </w:r>
          </w:p>
          <w:p w:rsidRPr="008A7C05" w:rsidR="00AB6F2B" w:rsidP="00F32E01" w:rsidRDefault="008A7C05" w14:paraId="6CDBCA1E" w14:textId="7029ED62">
            <w:r>
              <w:t xml:space="preserve">- </w:t>
            </w:r>
            <w:r w:rsidRPr="008A7C05" w:rsidR="00AB6F2B">
              <w:t>Making Requests</w:t>
            </w:r>
          </w:p>
        </w:tc>
        <w:tc>
          <w:tcPr>
            <w:tcW w:w="10494" w:type="dxa"/>
            <w:vAlign w:val="center"/>
          </w:tcPr>
          <w:p w:rsidRPr="008A7C05" w:rsidR="001C3D0E" w:rsidP="008A7C05" w:rsidRDefault="00AB6F2B" w14:paraId="20EB454E" w14:textId="5CBFF7B7">
            <w:pPr>
              <w:jc w:val="both"/>
              <w:rPr>
                <w:color w:val="000000" w:themeColor="text1"/>
                <w:sz w:val="21"/>
                <w:szCs w:val="21"/>
              </w:rPr>
            </w:pPr>
            <w:r w:rsidRPr="008A7C05">
              <w:rPr>
                <w:color w:val="000000" w:themeColor="text1"/>
                <w:sz w:val="21"/>
                <w:szCs w:val="21"/>
              </w:rPr>
              <w:t>I can respond to simple instructions.</w:t>
            </w:r>
            <w:r w:rsidRPr="008A7C05" w:rsidR="00FA1112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8A7C05">
              <w:rPr>
                <w:color w:val="000000" w:themeColor="text1"/>
                <w:sz w:val="21"/>
                <w:szCs w:val="21"/>
              </w:rPr>
              <w:t>I can listen to the answers to my questions.</w:t>
            </w:r>
            <w:r w:rsidRPr="008A7C05" w:rsidR="00FA1112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8A7C05">
              <w:rPr>
                <w:color w:val="000000" w:themeColor="text1"/>
                <w:sz w:val="21"/>
                <w:szCs w:val="21"/>
              </w:rPr>
              <w:t>During lessons, I listen so that I know what to do.</w:t>
            </w:r>
            <w:r w:rsidRPr="008A7C05" w:rsidR="00FA1112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8A7C05">
              <w:rPr>
                <w:color w:val="000000" w:themeColor="text1"/>
                <w:sz w:val="21"/>
                <w:szCs w:val="21"/>
              </w:rPr>
              <w:t>I can listen to unfamiliar adults in school.</w:t>
            </w:r>
            <w:r w:rsidRPr="008A7C05" w:rsidR="00FA1112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8A7C05">
              <w:rPr>
                <w:color w:val="000000" w:themeColor="text1"/>
                <w:sz w:val="21"/>
                <w:szCs w:val="21"/>
              </w:rPr>
              <w:t>I can listen to unfamiliar adults outside of school.</w:t>
            </w:r>
            <w:r w:rsidRPr="008A7C05" w:rsidR="00FA1112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8A7C05">
              <w:rPr>
                <w:color w:val="000000" w:themeColor="text1"/>
                <w:sz w:val="21"/>
                <w:szCs w:val="21"/>
              </w:rPr>
              <w:t>I can listen in class and in group situations.</w:t>
            </w:r>
            <w:r w:rsidRPr="008A7C05" w:rsidR="00FA1112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8A7C05">
              <w:rPr>
                <w:color w:val="000000" w:themeColor="text1"/>
                <w:sz w:val="21"/>
                <w:szCs w:val="21"/>
              </w:rPr>
              <w:t>I listen and communicate to a range of familiar adults in a safe context.</w:t>
            </w:r>
            <w:r w:rsidRPr="008A7C05" w:rsidR="00FA1112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8A7C05">
              <w:rPr>
                <w:color w:val="000000" w:themeColor="text1"/>
                <w:sz w:val="21"/>
                <w:szCs w:val="21"/>
              </w:rPr>
              <w:t>I can consistently look at the person talking to me.</w:t>
            </w:r>
            <w:r w:rsidRPr="008A7C05" w:rsidR="00FA1112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8A7C05">
              <w:rPr>
                <w:color w:val="000000" w:themeColor="text1"/>
                <w:sz w:val="21"/>
                <w:szCs w:val="21"/>
              </w:rPr>
              <w:t>I can communicate using a telephone call or video call.</w:t>
            </w:r>
            <w:r w:rsidRPr="008A7C05" w:rsidR="00FA1112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8A7C05">
              <w:rPr>
                <w:color w:val="000000" w:themeColor="text1"/>
                <w:sz w:val="21"/>
                <w:szCs w:val="21"/>
              </w:rPr>
              <w:t>I can speak in a simple sentence.</w:t>
            </w:r>
            <w:r w:rsidR="008A7C05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8A7C05">
              <w:rPr>
                <w:color w:val="000000" w:themeColor="text1"/>
                <w:sz w:val="21"/>
                <w:szCs w:val="21"/>
              </w:rPr>
              <w:t>I can sometimes include 'and' in my spoken sentences.</w:t>
            </w:r>
            <w:r w:rsidRPr="008A7C05" w:rsidR="00FA1112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8A7C05">
              <w:rPr>
                <w:color w:val="000000" w:themeColor="text1"/>
                <w:sz w:val="21"/>
                <w:szCs w:val="21"/>
              </w:rPr>
              <w:t>My speech is clear and can be understood by an adult.</w:t>
            </w:r>
            <w:r w:rsidRPr="008A7C05" w:rsidR="00FA1112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8A7C05">
              <w:rPr>
                <w:color w:val="000000" w:themeColor="text1"/>
                <w:sz w:val="21"/>
                <w:szCs w:val="21"/>
              </w:rPr>
              <w:t>I can interact with my peers without adult support.</w:t>
            </w:r>
            <w:r w:rsidRPr="008A7C05" w:rsidR="00FA1112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8A7C05">
              <w:rPr>
                <w:color w:val="000000" w:themeColor="text1"/>
                <w:sz w:val="21"/>
                <w:szCs w:val="21"/>
              </w:rPr>
              <w:t>Sometimes I communicate to people I don’t know in familiar situations.</w:t>
            </w:r>
            <w:r w:rsidRPr="008A7C05" w:rsidR="00FA1112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8A7C05">
              <w:rPr>
                <w:color w:val="000000" w:themeColor="text1"/>
                <w:sz w:val="21"/>
                <w:szCs w:val="21"/>
              </w:rPr>
              <w:t>I understand that verbal interactions are about communicating.</w:t>
            </w:r>
            <w:r w:rsidRPr="008A7C05" w:rsidR="00FA1112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8A7C05">
              <w:rPr>
                <w:color w:val="000000" w:themeColor="text1"/>
                <w:sz w:val="21"/>
                <w:szCs w:val="21"/>
              </w:rPr>
              <w:t>I can communicate my basic emotions.</w:t>
            </w:r>
            <w:r w:rsidRPr="008A7C05" w:rsidR="00FA1112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8A7C05">
              <w:rPr>
                <w:color w:val="000000" w:themeColor="text1"/>
                <w:sz w:val="21"/>
                <w:szCs w:val="21"/>
              </w:rPr>
              <w:t>I know that I can find out what I want to know by asking an adult a question.</w:t>
            </w:r>
            <w:r w:rsidRPr="008A7C05" w:rsidR="00FA1112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8A7C05">
              <w:rPr>
                <w:color w:val="000000" w:themeColor="text1"/>
                <w:sz w:val="21"/>
                <w:szCs w:val="21"/>
              </w:rPr>
              <w:t>If I am not sure of the task I will usually ask for help.</w:t>
            </w:r>
            <w:r w:rsidRPr="008A7C05" w:rsidR="00FA1112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8A7C05">
              <w:rPr>
                <w:color w:val="000000" w:themeColor="text1"/>
                <w:sz w:val="21"/>
                <w:szCs w:val="21"/>
              </w:rPr>
              <w:t>I can begin to ask questions to find out more.</w:t>
            </w:r>
            <w:r w:rsidRPr="008A7C05" w:rsidR="00FA1112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8A7C05">
              <w:rPr>
                <w:color w:val="000000" w:themeColor="text1"/>
                <w:sz w:val="21"/>
                <w:szCs w:val="21"/>
              </w:rPr>
              <w:t>I can communicate my needs through words, signs or symbols.</w:t>
            </w:r>
          </w:p>
        </w:tc>
        <w:tc>
          <w:tcPr>
            <w:tcW w:w="1129" w:type="dxa"/>
            <w:vAlign w:val="center"/>
          </w:tcPr>
          <w:p w:rsidRPr="008A7C05" w:rsidR="001C3D0E" w:rsidP="00D05F1D" w:rsidRDefault="001C3D0E" w14:paraId="5321873E" w14:textId="1A80236F">
            <w:pPr>
              <w:jc w:val="center"/>
              <w:rPr>
                <w:rFonts w:cstheme="minorHAnsi"/>
              </w:rPr>
            </w:pPr>
            <w:r w:rsidRPr="008A7C05">
              <w:rPr>
                <w:rFonts w:cstheme="minorHAnsi"/>
              </w:rPr>
              <w:t>Age 11</w:t>
            </w:r>
          </w:p>
        </w:tc>
      </w:tr>
      <w:tr w:rsidRPr="00CC1EDB" w:rsidR="001C3D0E" w:rsidTr="008A7C05" w14:paraId="787C8ECD" w14:textId="77777777">
        <w:trPr>
          <w:trHeight w:val="558"/>
        </w:trPr>
        <w:tc>
          <w:tcPr>
            <w:tcW w:w="805" w:type="dxa"/>
            <w:vAlign w:val="center"/>
          </w:tcPr>
          <w:p w:rsidRPr="008A7C05" w:rsidR="001C3D0E" w:rsidP="00D05F1D" w:rsidRDefault="001C3D0E" w14:paraId="45FB0818" w14:textId="38CFD87B">
            <w:pPr>
              <w:jc w:val="center"/>
              <w:rPr>
                <w:rFonts w:cstheme="minorHAnsi"/>
              </w:rPr>
            </w:pPr>
            <w:r w:rsidRPr="008A7C05">
              <w:rPr>
                <w:rFonts w:cstheme="minorHAnsi"/>
              </w:rPr>
              <w:t>KS1&amp;2</w:t>
            </w:r>
          </w:p>
        </w:tc>
        <w:tc>
          <w:tcPr>
            <w:tcW w:w="1013" w:type="dxa"/>
            <w:vAlign w:val="center"/>
          </w:tcPr>
          <w:p w:rsidRPr="008A7C05" w:rsidR="001C3D0E" w:rsidP="00D05F1D" w:rsidRDefault="001C3D0E" w14:paraId="45656285" w14:textId="09005EC9">
            <w:pPr>
              <w:jc w:val="center"/>
              <w:rPr>
                <w:rFonts w:cstheme="minorHAnsi"/>
              </w:rPr>
            </w:pPr>
            <w:r w:rsidRPr="008A7C05">
              <w:rPr>
                <w:rFonts w:cstheme="minorHAnsi"/>
              </w:rPr>
              <w:t>3</w:t>
            </w:r>
          </w:p>
        </w:tc>
        <w:tc>
          <w:tcPr>
            <w:tcW w:w="2152" w:type="dxa"/>
            <w:vAlign w:val="center"/>
          </w:tcPr>
          <w:p w:rsidRPr="008A7C05" w:rsidR="001C3D0E" w:rsidP="008A7C05" w:rsidRDefault="008A7C05" w14:paraId="5B5A3125" w14:textId="34BECAAA">
            <w:r>
              <w:t xml:space="preserve">- </w:t>
            </w:r>
            <w:r w:rsidRPr="008A7C05" w:rsidR="00971739">
              <w:t>Listening and Responding</w:t>
            </w:r>
          </w:p>
          <w:p w:rsidRPr="008A7C05" w:rsidR="00971739" w:rsidP="00F32E01" w:rsidRDefault="008A7C05" w14:paraId="45FF5CAC" w14:textId="6BA0F209">
            <w:r>
              <w:t xml:space="preserve">- </w:t>
            </w:r>
            <w:r w:rsidRPr="008A7C05" w:rsidR="00971739">
              <w:t>Public Speaking</w:t>
            </w:r>
          </w:p>
          <w:p w:rsidRPr="008A7C05" w:rsidR="00971739" w:rsidP="00F32E01" w:rsidRDefault="008A7C05" w14:paraId="6A5D792B" w14:textId="6FD5EA42">
            <w:r>
              <w:t xml:space="preserve">- </w:t>
            </w:r>
            <w:r w:rsidRPr="008A7C05" w:rsidR="00277E05">
              <w:t>Talking to others</w:t>
            </w:r>
          </w:p>
          <w:p w:rsidRPr="008A7C05" w:rsidR="00277E05" w:rsidP="00F32E01" w:rsidRDefault="008A7C05" w14:paraId="79D18D05" w14:textId="27640D88">
            <w:r>
              <w:t xml:space="preserve">- </w:t>
            </w:r>
            <w:r w:rsidRPr="008A7C05" w:rsidR="00277E05">
              <w:t>Talking with others</w:t>
            </w:r>
          </w:p>
        </w:tc>
        <w:tc>
          <w:tcPr>
            <w:tcW w:w="10494" w:type="dxa"/>
            <w:vAlign w:val="center"/>
          </w:tcPr>
          <w:p w:rsidRPr="008A7C05" w:rsidR="001C3D0E" w:rsidP="008A7C05" w:rsidRDefault="00277E05" w14:paraId="3A36C203" w14:textId="52D4C616">
            <w:pPr>
              <w:jc w:val="both"/>
              <w:rPr>
                <w:color w:val="000000" w:themeColor="text1"/>
                <w:sz w:val="21"/>
                <w:szCs w:val="21"/>
              </w:rPr>
            </w:pPr>
            <w:r w:rsidRPr="008A7C05">
              <w:rPr>
                <w:color w:val="000000" w:themeColor="text1"/>
                <w:sz w:val="21"/>
                <w:szCs w:val="21"/>
              </w:rPr>
              <w:t>I can show I understand a story by answering questions about why or how.</w:t>
            </w:r>
            <w:r w:rsidRPr="008A7C05" w:rsidR="00FA1112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8A7C05">
              <w:rPr>
                <w:color w:val="000000" w:themeColor="text1"/>
                <w:sz w:val="21"/>
                <w:szCs w:val="21"/>
              </w:rPr>
              <w:t>I can listen to other people's ideas and respond appropriately.</w:t>
            </w:r>
            <w:r w:rsidRPr="008A7C05" w:rsidR="00FA1112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8A7C05">
              <w:rPr>
                <w:color w:val="000000" w:themeColor="text1"/>
                <w:sz w:val="21"/>
                <w:szCs w:val="21"/>
              </w:rPr>
              <w:t>With reminders, I can see that other people sometimes see things differently.</w:t>
            </w:r>
            <w:r w:rsidRPr="008A7C05" w:rsidR="00FA1112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8A7C05">
              <w:rPr>
                <w:color w:val="000000" w:themeColor="text1"/>
                <w:sz w:val="21"/>
                <w:szCs w:val="21"/>
              </w:rPr>
              <w:t>I can follow 2 step instructions with support.</w:t>
            </w:r>
            <w:r w:rsidRPr="008A7C05" w:rsidR="00FA1112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8A7C05">
              <w:rPr>
                <w:color w:val="000000" w:themeColor="text1"/>
                <w:sz w:val="21"/>
                <w:szCs w:val="21"/>
              </w:rPr>
              <w:t>I can stand up in class and read my work or recite some lines that I have learnt.</w:t>
            </w:r>
            <w:r w:rsidRPr="008A7C05" w:rsidR="00FA1112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8A7C05">
              <w:rPr>
                <w:color w:val="000000" w:themeColor="text1"/>
                <w:sz w:val="21"/>
                <w:szCs w:val="21"/>
              </w:rPr>
              <w:t>I can communicate in an assembly when I am feeling brave.</w:t>
            </w:r>
            <w:r w:rsidRPr="008A7C05" w:rsidR="00FA1112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8A7C05">
              <w:rPr>
                <w:color w:val="000000" w:themeColor="text1"/>
                <w:sz w:val="21"/>
                <w:szCs w:val="21"/>
              </w:rPr>
              <w:t>I can take part in a roleplay with support.</w:t>
            </w:r>
            <w:r w:rsidRPr="008A7C05" w:rsidR="00FA1112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8A7C05">
              <w:rPr>
                <w:color w:val="000000" w:themeColor="text1"/>
                <w:sz w:val="21"/>
                <w:szCs w:val="21"/>
              </w:rPr>
              <w:t>I can talk to adults in shops and other environments.</w:t>
            </w:r>
            <w:r w:rsidRPr="008A7C05" w:rsidR="00FA1112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8A7C05">
              <w:rPr>
                <w:color w:val="000000" w:themeColor="text1"/>
                <w:sz w:val="21"/>
                <w:szCs w:val="21"/>
              </w:rPr>
              <w:t>I am comfortable talking to most adults or children at school and this is my main form of communication.</w:t>
            </w:r>
            <w:r w:rsidRPr="008A7C05" w:rsidR="00FA1112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8A7C05">
              <w:rPr>
                <w:color w:val="000000" w:themeColor="text1"/>
                <w:sz w:val="21"/>
                <w:szCs w:val="21"/>
              </w:rPr>
              <w:t>I know how to be polite and to say 'goodbye' when I leave.</w:t>
            </w:r>
            <w:r w:rsidRPr="008A7C05" w:rsidR="00FA1112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8A7C05">
              <w:rPr>
                <w:color w:val="000000" w:themeColor="text1"/>
                <w:sz w:val="21"/>
                <w:szCs w:val="21"/>
              </w:rPr>
              <w:t>I am starting to evaluate when to talk to familiar adults and when not to.</w:t>
            </w:r>
            <w:r w:rsidRPr="008A7C05" w:rsidR="00FA1112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8A7C05">
              <w:rPr>
                <w:color w:val="000000" w:themeColor="text1"/>
                <w:sz w:val="21"/>
                <w:szCs w:val="21"/>
              </w:rPr>
              <w:t>I know that saying hurtful things can upset people and I know that you should think carefully before saying things that are mean.</w:t>
            </w:r>
            <w:r w:rsidRPr="008A7C05" w:rsidR="00FA1112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8A7C05">
              <w:rPr>
                <w:color w:val="000000" w:themeColor="text1"/>
                <w:sz w:val="21"/>
                <w:szCs w:val="21"/>
              </w:rPr>
              <w:t>I can say 'sorry' when I have hurt my friend.</w:t>
            </w:r>
            <w:r w:rsidRPr="008A7C05" w:rsidR="00FA1112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8A7C05">
              <w:rPr>
                <w:color w:val="000000" w:themeColor="text1"/>
                <w:sz w:val="21"/>
                <w:szCs w:val="21"/>
              </w:rPr>
              <w:t>I can sometimes use a tone appropriate to the situation.</w:t>
            </w:r>
            <w:r w:rsidRPr="008A7C05" w:rsidR="00FA1112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8A7C05">
              <w:rPr>
                <w:color w:val="000000" w:themeColor="text1"/>
                <w:sz w:val="21"/>
                <w:szCs w:val="21"/>
              </w:rPr>
              <w:t>I can sometimes use volume appropriate to the situation.</w:t>
            </w:r>
            <w:r w:rsidRPr="008A7C05" w:rsidR="00FA1112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8A7C05">
              <w:rPr>
                <w:color w:val="000000" w:themeColor="text1"/>
                <w:sz w:val="21"/>
                <w:szCs w:val="21"/>
              </w:rPr>
              <w:t>I know that text and online messages replicate verbal communication.</w:t>
            </w:r>
            <w:r w:rsidRPr="008A7C05" w:rsidR="00FA1112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8A7C05">
              <w:rPr>
                <w:color w:val="000000" w:themeColor="text1"/>
                <w:sz w:val="21"/>
                <w:szCs w:val="21"/>
              </w:rPr>
              <w:t>I know how to use a telephone and I have called familiar adults.</w:t>
            </w:r>
            <w:r w:rsidRPr="008A7C05" w:rsidR="00FA1112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8A7C05">
              <w:rPr>
                <w:color w:val="000000" w:themeColor="text1"/>
                <w:sz w:val="21"/>
                <w:szCs w:val="21"/>
              </w:rPr>
              <w:t>I know that it can be unsafe to talk to strangers.</w:t>
            </w:r>
            <w:r w:rsidRPr="008A7C05" w:rsidR="00FA1112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8A7C05">
              <w:rPr>
                <w:color w:val="000000" w:themeColor="text1"/>
                <w:sz w:val="21"/>
                <w:szCs w:val="21"/>
              </w:rPr>
              <w:t>I can take part in small group discussions by offering my opinion.</w:t>
            </w:r>
            <w:r w:rsidRPr="008A7C05" w:rsidR="00FA1112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8A7C05">
              <w:rPr>
                <w:color w:val="000000" w:themeColor="text1"/>
                <w:sz w:val="21"/>
                <w:szCs w:val="21"/>
              </w:rPr>
              <w:t>I can use the conjunctions 'and', 'because', 'so' and 'when' when speaking.</w:t>
            </w:r>
            <w:r w:rsidRPr="008A7C05" w:rsidR="00FA1112">
              <w:rPr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1129" w:type="dxa"/>
            <w:vAlign w:val="center"/>
          </w:tcPr>
          <w:p w:rsidRPr="008A7C05" w:rsidR="001C3D0E" w:rsidP="00D05F1D" w:rsidRDefault="001C3D0E" w14:paraId="7970807B" w14:textId="0B2F1A8F">
            <w:pPr>
              <w:jc w:val="center"/>
              <w:rPr>
                <w:rFonts w:cstheme="minorHAnsi"/>
              </w:rPr>
            </w:pPr>
            <w:r w:rsidRPr="008A7C05">
              <w:rPr>
                <w:rFonts w:cstheme="minorHAnsi"/>
              </w:rPr>
              <w:t>Age 11</w:t>
            </w:r>
          </w:p>
        </w:tc>
      </w:tr>
      <w:tr w:rsidRPr="00CC1EDB" w:rsidR="001C3D0E" w:rsidTr="008A7C05" w14:paraId="63ECA1D1" w14:textId="77777777">
        <w:trPr>
          <w:trHeight w:val="2824"/>
        </w:trPr>
        <w:tc>
          <w:tcPr>
            <w:tcW w:w="805" w:type="dxa"/>
            <w:vAlign w:val="center"/>
          </w:tcPr>
          <w:p w:rsidRPr="008A7C05" w:rsidR="001C3D0E" w:rsidP="00D05F1D" w:rsidRDefault="001C3D0E" w14:paraId="3A58D4F3" w14:textId="6D9793D8">
            <w:pPr>
              <w:jc w:val="center"/>
              <w:rPr>
                <w:rFonts w:cstheme="minorHAnsi"/>
              </w:rPr>
            </w:pPr>
            <w:r w:rsidRPr="008A7C05">
              <w:rPr>
                <w:rFonts w:cstheme="minorHAnsi"/>
              </w:rPr>
              <w:lastRenderedPageBreak/>
              <w:t>KS3</w:t>
            </w:r>
          </w:p>
        </w:tc>
        <w:tc>
          <w:tcPr>
            <w:tcW w:w="1013" w:type="dxa"/>
            <w:vAlign w:val="center"/>
          </w:tcPr>
          <w:p w:rsidRPr="008A7C05" w:rsidR="001C3D0E" w:rsidP="00D05F1D" w:rsidRDefault="001C3D0E" w14:paraId="4986A452" w14:textId="4D9B3108">
            <w:pPr>
              <w:jc w:val="center"/>
              <w:rPr>
                <w:rFonts w:cstheme="minorHAnsi"/>
              </w:rPr>
            </w:pPr>
            <w:r w:rsidRPr="008A7C05">
              <w:rPr>
                <w:rFonts w:cstheme="minorHAnsi"/>
              </w:rPr>
              <w:t>1</w:t>
            </w:r>
          </w:p>
        </w:tc>
        <w:tc>
          <w:tcPr>
            <w:tcW w:w="2152" w:type="dxa"/>
            <w:vAlign w:val="center"/>
          </w:tcPr>
          <w:p w:rsidRPr="008A7C05" w:rsidR="00DE72B6" w:rsidP="008A7C05" w:rsidRDefault="008A7C05" w14:paraId="637F88B6" w14:textId="4F5C7DFB">
            <w:r>
              <w:t xml:space="preserve">- </w:t>
            </w:r>
            <w:r w:rsidRPr="008A7C05" w:rsidR="00DE72B6">
              <w:t xml:space="preserve">Receptive </w:t>
            </w:r>
          </w:p>
          <w:p w:rsidRPr="008A7C05" w:rsidR="001C3D0E" w:rsidP="00DE72B6" w:rsidRDefault="008A7C05" w14:paraId="4876E451" w14:textId="5ED14E16">
            <w:r>
              <w:t xml:space="preserve">- </w:t>
            </w:r>
            <w:r w:rsidRPr="008A7C05" w:rsidR="00DE72B6">
              <w:t>Expressive</w:t>
            </w:r>
          </w:p>
        </w:tc>
        <w:tc>
          <w:tcPr>
            <w:tcW w:w="10494" w:type="dxa"/>
            <w:vAlign w:val="center"/>
          </w:tcPr>
          <w:p w:rsidRPr="008A7C05" w:rsidR="001C3D0E" w:rsidP="008A7C05" w:rsidRDefault="00DE72B6" w14:paraId="072D085B" w14:textId="3574D57C">
            <w:pPr>
              <w:jc w:val="both"/>
              <w:rPr>
                <w:highlight w:val="green"/>
              </w:rPr>
            </w:pPr>
            <w:r w:rsidRPr="008A7C05">
              <w:t>I can listen and attend to a familiar adult.</w:t>
            </w:r>
            <w:r w:rsidRPr="008A7C05" w:rsidR="00FA1112">
              <w:t xml:space="preserve"> </w:t>
            </w:r>
            <w:r w:rsidRPr="008A7C05">
              <w:t>I can listen to my peers when they communicate with me.</w:t>
            </w:r>
            <w:r w:rsidRPr="008A7C05" w:rsidR="00FA1112">
              <w:t xml:space="preserve"> </w:t>
            </w:r>
            <w:r w:rsidRPr="008A7C05">
              <w:t>I can look towards the person communicating with me.</w:t>
            </w:r>
            <w:r w:rsidRPr="008A7C05" w:rsidR="00FA1112">
              <w:t xml:space="preserve"> </w:t>
            </w:r>
            <w:r w:rsidRPr="008A7C05">
              <w:t>I can participate in a joint listening activity.</w:t>
            </w:r>
            <w:r w:rsidRPr="008A7C05" w:rsidR="00FA1112">
              <w:t xml:space="preserve"> </w:t>
            </w:r>
            <w:r w:rsidRPr="008A7C05">
              <w:t>I can take part in group activities.</w:t>
            </w:r>
            <w:r w:rsidRPr="008A7C05" w:rsidR="00FA1112">
              <w:t xml:space="preserve"> </w:t>
            </w:r>
            <w:r w:rsidRPr="008A7C05">
              <w:t>I can follow simple embedded routine instructions given to the group.</w:t>
            </w:r>
            <w:r w:rsidRPr="008A7C05" w:rsidR="00FA1112">
              <w:t xml:space="preserve"> </w:t>
            </w:r>
            <w:r w:rsidRPr="008A7C05">
              <w:t>I will respond to familiar requests containing two key words e.g., open the door.</w:t>
            </w:r>
            <w:r w:rsidRPr="008A7C05" w:rsidR="00FA1112">
              <w:t xml:space="preserve"> </w:t>
            </w:r>
            <w:r w:rsidRPr="008A7C05">
              <w:t>I will respond to novel requests when supported with visual cues.</w:t>
            </w:r>
            <w:r w:rsidRPr="008A7C05" w:rsidR="00FA1112">
              <w:t xml:space="preserve"> </w:t>
            </w:r>
            <w:r w:rsidRPr="008A7C05">
              <w:t>I can respond to questions about recent experiences and events.</w:t>
            </w:r>
            <w:r w:rsidRPr="008A7C05" w:rsidR="00FA1112">
              <w:t xml:space="preserve"> </w:t>
            </w:r>
            <w:r w:rsidRPr="008A7C05">
              <w:t>I can make prolonged eye contact with a familiar person.</w:t>
            </w:r>
            <w:r w:rsidRPr="008A7C05" w:rsidR="00FA1112">
              <w:t xml:space="preserve"> </w:t>
            </w:r>
            <w:r w:rsidRPr="008A7C05">
              <w:t>I am beginning to make choices about how I communicate.</w:t>
            </w:r>
            <w:r w:rsidRPr="008A7C05" w:rsidR="00FA1112">
              <w:t xml:space="preserve"> </w:t>
            </w:r>
            <w:r w:rsidRPr="008A7C05">
              <w:t>I can respond to music using expression, voice or movement.</w:t>
            </w:r>
            <w:r w:rsidRPr="008A7C05" w:rsidR="00FA1112">
              <w:t xml:space="preserve"> </w:t>
            </w:r>
            <w:r w:rsidRPr="008A7C05">
              <w:t>I will communicate a greeting and farewell message.</w:t>
            </w:r>
            <w:r w:rsidRPr="008A7C05" w:rsidR="00FA1112">
              <w:t xml:space="preserve"> </w:t>
            </w:r>
            <w:r w:rsidRPr="008A7C05">
              <w:t>I can use please and thank you appropriately.</w:t>
            </w:r>
            <w:r w:rsidRPr="008A7C05" w:rsidR="00FA1112">
              <w:t xml:space="preserve"> </w:t>
            </w:r>
            <w:r w:rsidRPr="008A7C05">
              <w:t>I can share basic information about myself.</w:t>
            </w:r>
            <w:r w:rsidR="008A7C05">
              <w:t xml:space="preserve"> </w:t>
            </w:r>
            <w:r w:rsidRPr="008A7C05">
              <w:t>I can indicate my need for help clearly.</w:t>
            </w:r>
            <w:r w:rsidRPr="008A7C05" w:rsidR="00FA1112">
              <w:t xml:space="preserve"> </w:t>
            </w:r>
            <w:r w:rsidRPr="008A7C05">
              <w:t>I am starting to ask questions in familiar situations.</w:t>
            </w:r>
            <w:r w:rsidRPr="008A7C05" w:rsidR="00FA1112">
              <w:t xml:space="preserve"> </w:t>
            </w:r>
            <w:r w:rsidRPr="008A7C05">
              <w:t>I can express how I am feeling and begin to suggest reasons why.</w:t>
            </w:r>
            <w:r w:rsidRPr="008A7C05" w:rsidR="00FA1112">
              <w:t xml:space="preserve"> </w:t>
            </w:r>
            <w:r w:rsidRPr="008A7C05">
              <w:t>I can participate in a two-way conversation with a well-known adult.</w:t>
            </w:r>
            <w:r w:rsidRPr="008A7C05" w:rsidR="00FA1112">
              <w:t xml:space="preserve"> </w:t>
            </w:r>
            <w:r w:rsidRPr="008A7C05">
              <w:t>I am starting to participate in a two-way exchange with a peer.</w:t>
            </w:r>
          </w:p>
        </w:tc>
        <w:tc>
          <w:tcPr>
            <w:tcW w:w="1129" w:type="dxa"/>
            <w:vAlign w:val="center"/>
          </w:tcPr>
          <w:p w:rsidRPr="008A7C05" w:rsidR="001C3D0E" w:rsidP="00D05F1D" w:rsidRDefault="001C3D0E" w14:paraId="07A2AD90" w14:textId="3CBD4B2C">
            <w:pPr>
              <w:jc w:val="center"/>
              <w:rPr>
                <w:rFonts w:cstheme="minorHAnsi"/>
              </w:rPr>
            </w:pPr>
            <w:r w:rsidRPr="008A7C05">
              <w:rPr>
                <w:rFonts w:cstheme="minorHAnsi"/>
              </w:rPr>
              <w:t>Age 14</w:t>
            </w:r>
          </w:p>
        </w:tc>
      </w:tr>
      <w:tr w:rsidRPr="00CC1EDB" w:rsidR="001C3D0E" w:rsidTr="008A7C05" w14:paraId="184FD8F2" w14:textId="77777777">
        <w:trPr>
          <w:trHeight w:val="2386"/>
        </w:trPr>
        <w:tc>
          <w:tcPr>
            <w:tcW w:w="805" w:type="dxa"/>
            <w:vAlign w:val="center"/>
          </w:tcPr>
          <w:p w:rsidRPr="008A7C05" w:rsidR="001C3D0E" w:rsidP="00D05F1D" w:rsidRDefault="001C3D0E" w14:paraId="352C7B79" w14:textId="4DF3BC14">
            <w:pPr>
              <w:jc w:val="center"/>
              <w:rPr>
                <w:rFonts w:cstheme="minorHAnsi"/>
              </w:rPr>
            </w:pPr>
            <w:r w:rsidRPr="008A7C05">
              <w:rPr>
                <w:rFonts w:cstheme="minorHAnsi"/>
              </w:rPr>
              <w:t>KS3</w:t>
            </w:r>
          </w:p>
        </w:tc>
        <w:tc>
          <w:tcPr>
            <w:tcW w:w="1013" w:type="dxa"/>
            <w:vAlign w:val="center"/>
          </w:tcPr>
          <w:p w:rsidRPr="008A7C05" w:rsidR="001C3D0E" w:rsidP="00D05F1D" w:rsidRDefault="001C3D0E" w14:paraId="2B85B5B2" w14:textId="180C2F4D">
            <w:pPr>
              <w:jc w:val="center"/>
              <w:rPr>
                <w:rFonts w:cstheme="minorHAnsi"/>
              </w:rPr>
            </w:pPr>
            <w:r w:rsidRPr="008A7C05">
              <w:rPr>
                <w:rFonts w:cstheme="minorHAnsi"/>
              </w:rPr>
              <w:t>2</w:t>
            </w:r>
          </w:p>
        </w:tc>
        <w:tc>
          <w:tcPr>
            <w:tcW w:w="2152" w:type="dxa"/>
            <w:vAlign w:val="center"/>
          </w:tcPr>
          <w:p w:rsidRPr="008A7C05" w:rsidR="00563BBD" w:rsidP="008A7C05" w:rsidRDefault="008A7C05" w14:paraId="12CD89FB" w14:textId="1AA0C835">
            <w:r>
              <w:t xml:space="preserve">- </w:t>
            </w:r>
            <w:r w:rsidRPr="008A7C05" w:rsidR="00563BBD">
              <w:t>Listening and Responding</w:t>
            </w:r>
          </w:p>
          <w:p w:rsidRPr="008A7C05" w:rsidR="00563BBD" w:rsidP="00563BBD" w:rsidRDefault="008A7C05" w14:paraId="723325FE" w14:textId="176ADE1F">
            <w:r>
              <w:t xml:space="preserve">- </w:t>
            </w:r>
            <w:r w:rsidRPr="008A7C05" w:rsidR="00563BBD">
              <w:t>Public Speaking</w:t>
            </w:r>
          </w:p>
          <w:p w:rsidRPr="008A7C05" w:rsidR="001C3D0E" w:rsidP="00563BBD" w:rsidRDefault="008A7C05" w14:paraId="482ED7CB" w14:textId="6FBE9A09">
            <w:r>
              <w:t xml:space="preserve">- </w:t>
            </w:r>
            <w:r w:rsidRPr="008A7C05" w:rsidR="00563BBD">
              <w:t>Talking to others</w:t>
            </w:r>
          </w:p>
        </w:tc>
        <w:tc>
          <w:tcPr>
            <w:tcW w:w="10494" w:type="dxa"/>
            <w:vAlign w:val="center"/>
          </w:tcPr>
          <w:p w:rsidRPr="008A7C05" w:rsidR="001C3D0E" w:rsidP="008A7C05" w:rsidRDefault="00420E8A" w14:paraId="1902BC60" w14:textId="42A5C9B4">
            <w:pPr>
              <w:jc w:val="both"/>
            </w:pPr>
            <w:r w:rsidRPr="008A7C05">
              <w:t>I can listen in some different situations, e.g. group work, paired work, assembly.</w:t>
            </w:r>
            <w:r w:rsidRPr="008A7C05" w:rsidR="00FA1112">
              <w:t xml:space="preserve"> </w:t>
            </w:r>
            <w:r w:rsidRPr="008A7C05">
              <w:t>I can listen carefully and show this by making simple comments or asking simple questions.</w:t>
            </w:r>
            <w:r w:rsidRPr="008A7C05" w:rsidR="00FA1112">
              <w:t xml:space="preserve"> </w:t>
            </w:r>
            <w:r w:rsidRPr="008A7C05">
              <w:t>I can demonstrate my understanding of a text by answering simple questions.</w:t>
            </w:r>
            <w:r w:rsidRPr="008A7C05" w:rsidR="00FA1112">
              <w:t xml:space="preserve"> </w:t>
            </w:r>
            <w:r w:rsidRPr="008A7C05">
              <w:t>I can sometimes make eye contact when someone is talking to me.</w:t>
            </w:r>
            <w:r w:rsidRPr="008A7C05" w:rsidR="00FA1112">
              <w:t xml:space="preserve"> </w:t>
            </w:r>
            <w:r w:rsidRPr="008A7C05">
              <w:t>I can follow 2 step instructions.</w:t>
            </w:r>
            <w:r w:rsidRPr="008A7C05" w:rsidR="00FA1112">
              <w:t xml:space="preserve"> </w:t>
            </w:r>
            <w:r w:rsidRPr="008A7C05">
              <w:t>I am beginning to demonstrate understanding of stories through adopting different roles.</w:t>
            </w:r>
            <w:r w:rsidR="008A7C05">
              <w:t xml:space="preserve"> </w:t>
            </w:r>
            <w:r w:rsidRPr="008A7C05">
              <w:t>I am gaining confidence in presenting my work to the class.</w:t>
            </w:r>
            <w:r w:rsidRPr="008A7C05" w:rsidR="00FA1112">
              <w:t xml:space="preserve"> </w:t>
            </w:r>
            <w:r w:rsidRPr="008A7C05">
              <w:t>I am starting to express my own opinion.</w:t>
            </w:r>
            <w:r w:rsidRPr="008A7C05" w:rsidR="00FA1112">
              <w:t xml:space="preserve"> </w:t>
            </w:r>
            <w:r w:rsidRPr="008A7C05">
              <w:t>I am beginning to use standard English when presenting my work.</w:t>
            </w:r>
            <w:r w:rsidRPr="008A7C05" w:rsidR="00FA1112">
              <w:t xml:space="preserve"> </w:t>
            </w:r>
            <w:r w:rsidRPr="008A7C05">
              <w:t>I can say what I like about a piece of work.</w:t>
            </w:r>
            <w:r w:rsidR="008A7C05">
              <w:t xml:space="preserve"> </w:t>
            </w:r>
            <w:r w:rsidRPr="008A7C05">
              <w:t>I can recite simple rhymes by heart.</w:t>
            </w:r>
            <w:r w:rsidRPr="008A7C05" w:rsidR="00FA1112">
              <w:t xml:space="preserve"> </w:t>
            </w:r>
            <w:r w:rsidRPr="008A7C05">
              <w:t>I can communicate and explore ideas verbally.</w:t>
            </w:r>
            <w:r w:rsidRPr="008A7C05" w:rsidR="00FA1112">
              <w:t xml:space="preserve"> </w:t>
            </w:r>
            <w:r w:rsidRPr="008A7C05">
              <w:t>I am using new vocabulary that I have learnt.</w:t>
            </w:r>
            <w:r w:rsidRPr="008A7C05" w:rsidR="00FA1112">
              <w:t xml:space="preserve"> </w:t>
            </w:r>
            <w:r w:rsidRPr="008A7C05">
              <w:t>I am beginning to vary my expression and vocabulary to interest my listeners.</w:t>
            </w:r>
            <w:r w:rsidRPr="008A7C05" w:rsidR="00FA1112">
              <w:t xml:space="preserve"> </w:t>
            </w:r>
            <w:r w:rsidRPr="008A7C05">
              <w:t>I can use adjectives when talking about familiar topics.</w:t>
            </w:r>
            <w:r w:rsidRPr="008A7C05" w:rsidR="00FA1112">
              <w:t xml:space="preserve"> </w:t>
            </w:r>
            <w:r w:rsidRPr="008A7C05">
              <w:t>I can use appropriate tone and volume.</w:t>
            </w:r>
            <w:r w:rsidRPr="008A7C05" w:rsidR="00FA1112">
              <w:t xml:space="preserve"> </w:t>
            </w:r>
            <w:r w:rsidRPr="008A7C05">
              <w:t>I can talk in some different situations e.g. group work, paired work, assembly.</w:t>
            </w:r>
            <w:r w:rsidRPr="008A7C05" w:rsidR="00FA1112">
              <w:t xml:space="preserve"> </w:t>
            </w:r>
            <w:r w:rsidRPr="008A7C05">
              <w:t>I can understand the main points of a discussion most of the time.</w:t>
            </w:r>
            <w:r w:rsidRPr="008A7C05" w:rsidR="00FA1112">
              <w:t xml:space="preserve"> </w:t>
            </w:r>
            <w:r w:rsidRPr="008A7C05">
              <w:t>I can take turns in conversation, listening to others so I can enter on cue.</w:t>
            </w:r>
            <w:r w:rsidRPr="008A7C05" w:rsidR="00FA1112">
              <w:t xml:space="preserve"> </w:t>
            </w:r>
            <w:r w:rsidRPr="008A7C05">
              <w:t>I am beginning to consider other people's opinions and point of view.</w:t>
            </w:r>
          </w:p>
        </w:tc>
        <w:tc>
          <w:tcPr>
            <w:tcW w:w="1129" w:type="dxa"/>
            <w:vAlign w:val="center"/>
          </w:tcPr>
          <w:p w:rsidRPr="008A7C05" w:rsidR="001C3D0E" w:rsidP="00D05F1D" w:rsidRDefault="001C3D0E" w14:paraId="3998ABAD" w14:textId="0FA895D5">
            <w:pPr>
              <w:jc w:val="center"/>
              <w:rPr>
                <w:rFonts w:cstheme="minorHAnsi"/>
              </w:rPr>
            </w:pPr>
            <w:r w:rsidRPr="008A7C05">
              <w:rPr>
                <w:rFonts w:cstheme="minorHAnsi"/>
              </w:rPr>
              <w:t>Age 14</w:t>
            </w:r>
          </w:p>
        </w:tc>
      </w:tr>
      <w:tr w:rsidRPr="00CC1EDB" w:rsidR="001C3D0E" w:rsidTr="008A7C05" w14:paraId="55DC908D" w14:textId="77777777">
        <w:trPr>
          <w:trHeight w:val="2966"/>
        </w:trPr>
        <w:tc>
          <w:tcPr>
            <w:tcW w:w="805" w:type="dxa"/>
            <w:vAlign w:val="center"/>
          </w:tcPr>
          <w:p w:rsidRPr="008A7C05" w:rsidR="001C3D0E" w:rsidP="00D05F1D" w:rsidRDefault="001C3D0E" w14:paraId="37C1E8E5" w14:textId="6C674D25">
            <w:pPr>
              <w:jc w:val="center"/>
              <w:rPr>
                <w:rFonts w:cstheme="minorHAnsi"/>
              </w:rPr>
            </w:pPr>
            <w:r w:rsidRPr="008A7C05">
              <w:rPr>
                <w:rFonts w:cstheme="minorHAnsi"/>
              </w:rPr>
              <w:t>KS3</w:t>
            </w:r>
          </w:p>
        </w:tc>
        <w:tc>
          <w:tcPr>
            <w:tcW w:w="1013" w:type="dxa"/>
            <w:vAlign w:val="center"/>
          </w:tcPr>
          <w:p w:rsidRPr="008A7C05" w:rsidR="001C3D0E" w:rsidP="00D05F1D" w:rsidRDefault="001C3D0E" w14:paraId="446EEC5D" w14:textId="4AD1CE70">
            <w:pPr>
              <w:jc w:val="center"/>
              <w:rPr>
                <w:rFonts w:cstheme="minorHAnsi"/>
              </w:rPr>
            </w:pPr>
            <w:r w:rsidRPr="008A7C05">
              <w:rPr>
                <w:rFonts w:cstheme="minorHAnsi"/>
              </w:rPr>
              <w:t>3</w:t>
            </w:r>
          </w:p>
        </w:tc>
        <w:tc>
          <w:tcPr>
            <w:tcW w:w="2152" w:type="dxa"/>
            <w:vAlign w:val="center"/>
          </w:tcPr>
          <w:p w:rsidRPr="008A7C05" w:rsidR="000454FB" w:rsidP="008A7C05" w:rsidRDefault="008A7C05" w14:paraId="7E7410C6" w14:textId="55E6F56A">
            <w:r>
              <w:t xml:space="preserve">- </w:t>
            </w:r>
            <w:r w:rsidRPr="008A7C05" w:rsidR="000454FB">
              <w:t>Listening and Responding</w:t>
            </w:r>
          </w:p>
          <w:p w:rsidRPr="008A7C05" w:rsidR="000454FB" w:rsidP="000454FB" w:rsidRDefault="008A7C05" w14:paraId="45B46E45" w14:textId="52824E48">
            <w:r>
              <w:t xml:space="preserve">- </w:t>
            </w:r>
            <w:r w:rsidRPr="008A7C05" w:rsidR="000454FB">
              <w:t>Public Speaking</w:t>
            </w:r>
          </w:p>
          <w:p w:rsidRPr="008A7C05" w:rsidR="000454FB" w:rsidP="000454FB" w:rsidRDefault="008A7C05" w14:paraId="35F72E19" w14:textId="262D974A">
            <w:r>
              <w:t xml:space="preserve">- </w:t>
            </w:r>
            <w:r w:rsidRPr="008A7C05" w:rsidR="000454FB">
              <w:t>Talking to others</w:t>
            </w:r>
          </w:p>
          <w:p w:rsidRPr="008A7C05" w:rsidR="001C3D0E" w:rsidP="000454FB" w:rsidRDefault="008A7C05" w14:paraId="1223B867" w14:textId="48577132">
            <w:r>
              <w:t xml:space="preserve">- </w:t>
            </w:r>
            <w:r w:rsidRPr="008A7C05" w:rsidR="000454FB">
              <w:t>Talking with others</w:t>
            </w:r>
          </w:p>
        </w:tc>
        <w:tc>
          <w:tcPr>
            <w:tcW w:w="10494" w:type="dxa"/>
            <w:vAlign w:val="center"/>
          </w:tcPr>
          <w:p w:rsidRPr="008A7C05" w:rsidR="001C3D0E" w:rsidP="008A7C05" w:rsidRDefault="000454FB" w14:paraId="29919B04" w14:textId="2E7B71FE">
            <w:pPr>
              <w:jc w:val="both"/>
            </w:pPr>
            <w:r w:rsidRPr="008A7C05">
              <w:t>I can listen carefully in discussions and make appropriate comments.</w:t>
            </w:r>
            <w:r w:rsidRPr="008A7C05" w:rsidR="00FA1112">
              <w:t xml:space="preserve"> </w:t>
            </w:r>
            <w:r w:rsidRPr="008A7C05">
              <w:t>I can talk and listen in a range of situations, e.g. group work, paired work, assembly, whole class.</w:t>
            </w:r>
            <w:r w:rsidRPr="008A7C05" w:rsidR="00FA1112">
              <w:t xml:space="preserve"> </w:t>
            </w:r>
            <w:r w:rsidRPr="008A7C05">
              <w:t>I can respond to peer feedback in an appropriate way.</w:t>
            </w:r>
            <w:r w:rsidRPr="008A7C05" w:rsidR="00FA1112">
              <w:t xml:space="preserve"> </w:t>
            </w:r>
            <w:r w:rsidRPr="008A7C05">
              <w:t>I can make consistent eye contact when someone is talking to me.</w:t>
            </w:r>
            <w:r w:rsidRPr="008A7C05" w:rsidR="00FA1112">
              <w:t xml:space="preserve"> </w:t>
            </w:r>
            <w:r w:rsidRPr="008A7C05">
              <w:t>I speak clearly when presenting my work.</w:t>
            </w:r>
            <w:r w:rsidRPr="008A7C05" w:rsidR="00FA1112">
              <w:t xml:space="preserve"> </w:t>
            </w:r>
            <w:r w:rsidRPr="008A7C05">
              <w:t>I can express my opinion with confidence.</w:t>
            </w:r>
            <w:r w:rsidRPr="008A7C05" w:rsidR="00FA1112">
              <w:t xml:space="preserve"> </w:t>
            </w:r>
            <w:r w:rsidRPr="008A7C05">
              <w:t>I can demonstrate understanding of stories through adopting different roles.</w:t>
            </w:r>
            <w:r w:rsidRPr="008A7C05" w:rsidR="00FA1112">
              <w:t xml:space="preserve"> </w:t>
            </w:r>
            <w:r w:rsidRPr="008A7C05">
              <w:t>I can use standard English during discussion or presentation.</w:t>
            </w:r>
            <w:r w:rsidRPr="008A7C05" w:rsidR="00FA1112">
              <w:t xml:space="preserve"> </w:t>
            </w:r>
            <w:r w:rsidRPr="008A7C05">
              <w:t>I can present information in a clear sequence.</w:t>
            </w:r>
            <w:r w:rsidRPr="008A7C05" w:rsidR="00FA1112">
              <w:t xml:space="preserve"> </w:t>
            </w:r>
            <w:r w:rsidRPr="008A7C05">
              <w:t>I can use a variety of vocabulary, grammar and non verbal features to suit my audience, purpose and text.</w:t>
            </w:r>
            <w:r w:rsidRPr="008A7C05" w:rsidR="00FA1112">
              <w:t xml:space="preserve"> </w:t>
            </w:r>
            <w:r w:rsidRPr="008A7C05">
              <w:t>I can engage listeners through a variety of vocabulary and expression.</w:t>
            </w:r>
            <w:r w:rsidRPr="008A7C05" w:rsidR="00FA1112">
              <w:t xml:space="preserve"> </w:t>
            </w:r>
            <w:r w:rsidRPr="008A7C05">
              <w:t>I can give my peers verbal feedback with some support.</w:t>
            </w:r>
            <w:r w:rsidRPr="008A7C05" w:rsidR="00FA1112">
              <w:t xml:space="preserve"> </w:t>
            </w:r>
            <w:r w:rsidRPr="008A7C05">
              <w:t>I usually think about my audience and ensure what I am saying is appropriate.</w:t>
            </w:r>
            <w:r w:rsidRPr="008A7C05" w:rsidR="00FA1112">
              <w:t xml:space="preserve"> </w:t>
            </w:r>
            <w:r w:rsidRPr="008A7C05">
              <w:t>I can develop my ideas when speaking.</w:t>
            </w:r>
            <w:r w:rsidRPr="008A7C05" w:rsidR="00FA1112">
              <w:t xml:space="preserve"> </w:t>
            </w:r>
            <w:r w:rsidRPr="008A7C05">
              <w:t>I can use an appropriate pace when speaking.</w:t>
            </w:r>
            <w:r w:rsidR="008A7C05">
              <w:t xml:space="preserve"> </w:t>
            </w:r>
            <w:r w:rsidRPr="008A7C05">
              <w:t>I can ask suitable questions during a discussion.</w:t>
            </w:r>
            <w:r w:rsidRPr="008A7C05" w:rsidR="00FA1112">
              <w:t xml:space="preserve"> </w:t>
            </w:r>
            <w:r w:rsidRPr="008A7C05">
              <w:t>I can consider other people's point of view and build on what they are saying.</w:t>
            </w:r>
            <w:r w:rsidRPr="008A7C05" w:rsidR="00FA1112">
              <w:t xml:space="preserve"> </w:t>
            </w:r>
            <w:r w:rsidRPr="008A7C05">
              <w:t>I can use description during explanations.</w:t>
            </w:r>
            <w:r w:rsidRPr="008A7C05" w:rsidR="00FA1112">
              <w:t xml:space="preserve"> </w:t>
            </w:r>
            <w:r w:rsidRPr="008A7C05">
              <w:t>I can express my ideas and thoughts to familiar and unfamiliar adults.</w:t>
            </w:r>
            <w:r w:rsidRPr="008A7C05" w:rsidR="00FA1112">
              <w:t xml:space="preserve"> </w:t>
            </w:r>
            <w:r w:rsidRPr="008A7C05">
              <w:t>I can use some conjunctions when speaking (and, but, so).</w:t>
            </w:r>
          </w:p>
        </w:tc>
        <w:tc>
          <w:tcPr>
            <w:tcW w:w="1129" w:type="dxa"/>
            <w:vAlign w:val="center"/>
          </w:tcPr>
          <w:p w:rsidRPr="008A7C05" w:rsidR="001C3D0E" w:rsidP="00D05F1D" w:rsidRDefault="001C3D0E" w14:paraId="3B124164" w14:textId="02233744">
            <w:pPr>
              <w:jc w:val="center"/>
              <w:rPr>
                <w:rFonts w:cstheme="minorHAnsi"/>
              </w:rPr>
            </w:pPr>
            <w:r w:rsidRPr="008A7C05">
              <w:rPr>
                <w:rFonts w:cstheme="minorHAnsi"/>
              </w:rPr>
              <w:t>Age 14</w:t>
            </w:r>
          </w:p>
        </w:tc>
      </w:tr>
      <w:tr w:rsidRPr="00CC1EDB" w:rsidR="001C3D0E" w:rsidTr="008A7C05" w14:paraId="147225F0" w14:textId="77777777">
        <w:trPr>
          <w:trHeight w:val="3108"/>
        </w:trPr>
        <w:tc>
          <w:tcPr>
            <w:tcW w:w="805" w:type="dxa"/>
            <w:vAlign w:val="center"/>
          </w:tcPr>
          <w:p w:rsidRPr="008A7C05" w:rsidR="001C3D0E" w:rsidP="00D05F1D" w:rsidRDefault="001C3D0E" w14:paraId="580CCC91" w14:textId="5E9F4972">
            <w:pPr>
              <w:jc w:val="center"/>
              <w:rPr>
                <w:rFonts w:cstheme="minorHAnsi"/>
              </w:rPr>
            </w:pPr>
            <w:r w:rsidRPr="008A7C05">
              <w:rPr>
                <w:rFonts w:cstheme="minorHAnsi"/>
              </w:rPr>
              <w:lastRenderedPageBreak/>
              <w:t>14-19</w:t>
            </w:r>
          </w:p>
        </w:tc>
        <w:tc>
          <w:tcPr>
            <w:tcW w:w="1013" w:type="dxa"/>
            <w:vAlign w:val="center"/>
          </w:tcPr>
          <w:p w:rsidRPr="008A7C05" w:rsidR="001C3D0E" w:rsidP="00D05F1D" w:rsidRDefault="001C3D0E" w14:paraId="7E10BFF2" w14:textId="3085476F">
            <w:pPr>
              <w:jc w:val="center"/>
              <w:rPr>
                <w:rFonts w:cstheme="minorHAnsi"/>
              </w:rPr>
            </w:pPr>
            <w:r w:rsidRPr="008A7C05">
              <w:rPr>
                <w:rFonts w:cstheme="minorHAnsi"/>
              </w:rPr>
              <w:t>1</w:t>
            </w:r>
          </w:p>
        </w:tc>
        <w:tc>
          <w:tcPr>
            <w:tcW w:w="2152" w:type="dxa"/>
            <w:vAlign w:val="center"/>
          </w:tcPr>
          <w:p w:rsidRPr="0083552F" w:rsidR="005016A2" w:rsidP="005016A2" w:rsidRDefault="005016A2" w14:paraId="39B97852" w14:textId="4D27F87A">
            <w:pPr>
              <w:rPr>
                <w:highlight w:val="yellow"/>
              </w:rPr>
            </w:pPr>
            <w:r w:rsidRPr="008A7C05">
              <w:t xml:space="preserve">- </w:t>
            </w:r>
            <w:r w:rsidRPr="0083552F">
              <w:rPr>
                <w:highlight w:val="yellow"/>
              </w:rPr>
              <w:t>Making Requests</w:t>
            </w:r>
          </w:p>
          <w:p w:rsidRPr="0083552F" w:rsidR="004850E4" w:rsidP="004850E4" w:rsidRDefault="004850E4" w14:paraId="715B0E3D" w14:textId="4BCF2850">
            <w:pPr>
              <w:rPr>
                <w:highlight w:val="yellow"/>
              </w:rPr>
            </w:pPr>
            <w:r w:rsidRPr="0083552F">
              <w:rPr>
                <w:highlight w:val="yellow"/>
              </w:rPr>
              <w:t>- Interacting in a Group Situation</w:t>
            </w:r>
          </w:p>
          <w:p w:rsidRPr="0083552F" w:rsidR="004850E4" w:rsidP="004850E4" w:rsidRDefault="004850E4" w14:paraId="4D3E2D2D" w14:textId="24CCA371">
            <w:pPr>
              <w:rPr>
                <w:highlight w:val="yellow"/>
              </w:rPr>
            </w:pPr>
            <w:r w:rsidRPr="0083552F">
              <w:rPr>
                <w:highlight w:val="yellow"/>
              </w:rPr>
              <w:t>- Encountering Experiences/Being a Part of Things</w:t>
            </w:r>
            <w:r w:rsidRPr="0083552F">
              <w:rPr>
                <w:highlight w:val="yellow"/>
              </w:rPr>
              <w:tab/>
            </w:r>
          </w:p>
          <w:p w:rsidRPr="008A7C05" w:rsidR="001C3D0E" w:rsidP="00F368AC" w:rsidRDefault="00F368AC" w14:paraId="63A0AEFB" w14:textId="5C5F3AA2">
            <w:r w:rsidRPr="0083552F">
              <w:rPr>
                <w:highlight w:val="yellow"/>
              </w:rPr>
              <w:t>- Developing Communication Skills</w:t>
            </w:r>
          </w:p>
        </w:tc>
        <w:tc>
          <w:tcPr>
            <w:tcW w:w="10494" w:type="dxa"/>
            <w:vAlign w:val="center"/>
          </w:tcPr>
          <w:p w:rsidR="00EF78C3" w:rsidP="00EF78C3" w:rsidRDefault="00EF78C3" w14:paraId="7CDF04A2" w14:textId="77777777">
            <w:pPr>
              <w:jc w:val="both"/>
              <w:rPr>
                <w:sz w:val="21"/>
                <w:szCs w:val="21"/>
              </w:rPr>
            </w:pPr>
            <w:r w:rsidRPr="00EF78C3">
              <w:rPr>
                <w:b/>
                <w:bCs/>
                <w:sz w:val="21"/>
                <w:szCs w:val="21"/>
              </w:rPr>
              <w:t>Receptive</w:t>
            </w:r>
            <w:r>
              <w:rPr>
                <w:b/>
                <w:bCs/>
                <w:sz w:val="21"/>
                <w:szCs w:val="21"/>
              </w:rPr>
              <w:t xml:space="preserve">: </w:t>
            </w:r>
            <w:r w:rsidRPr="00EF78C3">
              <w:rPr>
                <w:sz w:val="21"/>
                <w:szCs w:val="21"/>
              </w:rPr>
              <w:t>I can recognise and follow routines in different settings within the community.</w:t>
            </w:r>
            <w:r>
              <w:rPr>
                <w:sz w:val="21"/>
                <w:szCs w:val="21"/>
              </w:rPr>
              <w:t xml:space="preserve"> </w:t>
            </w:r>
            <w:r w:rsidRPr="00EF78C3">
              <w:rPr>
                <w:sz w:val="21"/>
                <w:szCs w:val="21"/>
              </w:rPr>
              <w:t>I can perceive and respond appropriately to the behaviour or actions of my peers.</w:t>
            </w:r>
            <w:r>
              <w:rPr>
                <w:sz w:val="21"/>
                <w:szCs w:val="21"/>
              </w:rPr>
              <w:t xml:space="preserve"> </w:t>
            </w:r>
            <w:r w:rsidRPr="00EF78C3">
              <w:rPr>
                <w:sz w:val="21"/>
                <w:szCs w:val="21"/>
              </w:rPr>
              <w:t>I can work alongside my peers in order to achieve a shared goal.</w:t>
            </w:r>
            <w:r>
              <w:rPr>
                <w:sz w:val="21"/>
                <w:szCs w:val="21"/>
              </w:rPr>
              <w:t xml:space="preserve"> </w:t>
            </w:r>
            <w:r w:rsidRPr="00EF78C3">
              <w:rPr>
                <w:sz w:val="21"/>
                <w:szCs w:val="21"/>
              </w:rPr>
              <w:t>I will listen to and follow two-step directions.</w:t>
            </w:r>
            <w:r>
              <w:rPr>
                <w:sz w:val="21"/>
                <w:szCs w:val="21"/>
              </w:rPr>
              <w:t xml:space="preserve"> </w:t>
            </w:r>
            <w:r w:rsidRPr="00EF78C3">
              <w:rPr>
                <w:sz w:val="21"/>
                <w:szCs w:val="21"/>
              </w:rPr>
              <w:t>I can respond appropriately to instructions containing topic-specific vocabulary.</w:t>
            </w:r>
            <w:r>
              <w:rPr>
                <w:sz w:val="21"/>
                <w:szCs w:val="21"/>
              </w:rPr>
              <w:t xml:space="preserve"> </w:t>
            </w:r>
            <w:r w:rsidRPr="00EF78C3">
              <w:rPr>
                <w:sz w:val="21"/>
                <w:szCs w:val="21"/>
              </w:rPr>
              <w:t>I can accept or reject a suggestion made by a someone.</w:t>
            </w:r>
            <w:r>
              <w:rPr>
                <w:sz w:val="21"/>
                <w:szCs w:val="21"/>
              </w:rPr>
              <w:t xml:space="preserve"> </w:t>
            </w:r>
            <w:r w:rsidRPr="00EF78C3">
              <w:rPr>
                <w:sz w:val="21"/>
                <w:szCs w:val="21"/>
              </w:rPr>
              <w:t>I can respond to close-ended questions.</w:t>
            </w:r>
            <w:r>
              <w:rPr>
                <w:sz w:val="21"/>
                <w:szCs w:val="21"/>
              </w:rPr>
              <w:t xml:space="preserve"> </w:t>
            </w:r>
            <w:r w:rsidRPr="00EF78C3">
              <w:rPr>
                <w:sz w:val="21"/>
                <w:szCs w:val="21"/>
              </w:rPr>
              <w:t>I am able to recognise and respond to the need to wait in a queue.</w:t>
            </w:r>
            <w:r>
              <w:rPr>
                <w:sz w:val="21"/>
                <w:szCs w:val="21"/>
              </w:rPr>
              <w:t xml:space="preserve"> </w:t>
            </w:r>
          </w:p>
          <w:p w:rsidRPr="008A7C05" w:rsidR="001C3D0E" w:rsidP="00EF78C3" w:rsidRDefault="00EF78C3" w14:paraId="43288E94" w14:textId="7A7A718F">
            <w:pPr>
              <w:jc w:val="both"/>
              <w:rPr>
                <w:sz w:val="21"/>
                <w:szCs w:val="21"/>
              </w:rPr>
            </w:pPr>
            <w:r w:rsidRPr="00EF78C3">
              <w:rPr>
                <w:b/>
                <w:bCs/>
                <w:sz w:val="21"/>
                <w:szCs w:val="21"/>
              </w:rPr>
              <w:t>Expressive</w:t>
            </w:r>
            <w:r>
              <w:rPr>
                <w:b/>
                <w:bCs/>
                <w:sz w:val="21"/>
                <w:szCs w:val="21"/>
              </w:rPr>
              <w:t xml:space="preserve">: </w:t>
            </w:r>
            <w:r w:rsidRPr="00EF78C3">
              <w:rPr>
                <w:sz w:val="21"/>
                <w:szCs w:val="21"/>
              </w:rPr>
              <w:t>I can hold and carry a personal AAC device to ensure access to it.</w:t>
            </w:r>
            <w:r>
              <w:rPr>
                <w:sz w:val="21"/>
                <w:szCs w:val="21"/>
              </w:rPr>
              <w:t xml:space="preserve"> </w:t>
            </w:r>
            <w:r w:rsidRPr="00EF78C3">
              <w:rPr>
                <w:sz w:val="21"/>
                <w:szCs w:val="21"/>
              </w:rPr>
              <w:t>I will express an opinion as part of an adult-led group discussion.</w:t>
            </w:r>
            <w:r>
              <w:rPr>
                <w:sz w:val="21"/>
                <w:szCs w:val="21"/>
              </w:rPr>
              <w:t xml:space="preserve"> </w:t>
            </w:r>
            <w:r w:rsidRPr="00EF78C3">
              <w:rPr>
                <w:sz w:val="21"/>
                <w:szCs w:val="21"/>
              </w:rPr>
              <w:t>I can express my emotions using my preferred method of communication.</w:t>
            </w:r>
            <w:r>
              <w:rPr>
                <w:sz w:val="21"/>
                <w:szCs w:val="21"/>
              </w:rPr>
              <w:t xml:space="preserve"> </w:t>
            </w:r>
            <w:r w:rsidRPr="00EF78C3">
              <w:rPr>
                <w:sz w:val="21"/>
                <w:szCs w:val="21"/>
              </w:rPr>
              <w:t>I utilise basic gestures to communicate with others e.g., waving and nodding.</w:t>
            </w:r>
            <w:r>
              <w:rPr>
                <w:sz w:val="21"/>
                <w:szCs w:val="21"/>
              </w:rPr>
              <w:t xml:space="preserve"> </w:t>
            </w:r>
            <w:r w:rsidRPr="00EF78C3">
              <w:rPr>
                <w:sz w:val="21"/>
                <w:szCs w:val="21"/>
              </w:rPr>
              <w:t>I can initiate a greeting or a farewell message.</w:t>
            </w:r>
            <w:r>
              <w:rPr>
                <w:sz w:val="21"/>
                <w:szCs w:val="21"/>
              </w:rPr>
              <w:t xml:space="preserve"> </w:t>
            </w:r>
            <w:r w:rsidRPr="00EF78C3">
              <w:rPr>
                <w:sz w:val="21"/>
                <w:szCs w:val="21"/>
              </w:rPr>
              <w:t>I will express a celebratory message to someone.</w:t>
            </w:r>
            <w:r>
              <w:rPr>
                <w:sz w:val="21"/>
                <w:szCs w:val="21"/>
              </w:rPr>
              <w:t xml:space="preserve"> </w:t>
            </w:r>
            <w:r w:rsidRPr="00EF78C3">
              <w:rPr>
                <w:sz w:val="21"/>
                <w:szCs w:val="21"/>
              </w:rPr>
              <w:t>I can express choices and preferences that are indicative of personal identity. I can make choices about how to spend my leisure time.</w:t>
            </w:r>
            <w:r>
              <w:rPr>
                <w:sz w:val="21"/>
                <w:szCs w:val="21"/>
              </w:rPr>
              <w:t xml:space="preserve"> </w:t>
            </w:r>
            <w:r w:rsidRPr="00EF78C3">
              <w:rPr>
                <w:sz w:val="21"/>
                <w:szCs w:val="21"/>
              </w:rPr>
              <w:t>I know my food and drink preferences and will communicate these. I will communicate my desire for an activity to end or for something to stop.</w:t>
            </w:r>
            <w:r>
              <w:rPr>
                <w:sz w:val="21"/>
                <w:szCs w:val="21"/>
              </w:rPr>
              <w:t xml:space="preserve"> </w:t>
            </w:r>
            <w:r w:rsidRPr="00EF78C3">
              <w:rPr>
                <w:sz w:val="21"/>
                <w:szCs w:val="21"/>
              </w:rPr>
              <w:t>I will ask for help if needed to enable me to continue with a task myself. I can seek assistance from an employee in a shop or retail outlet.</w:t>
            </w:r>
          </w:p>
        </w:tc>
        <w:tc>
          <w:tcPr>
            <w:tcW w:w="1129" w:type="dxa"/>
            <w:vAlign w:val="center"/>
          </w:tcPr>
          <w:p w:rsidRPr="008A7C05" w:rsidR="001C3D0E" w:rsidP="00D05F1D" w:rsidRDefault="001C3D0E" w14:paraId="2A9C57F3" w14:textId="4A04B099">
            <w:pPr>
              <w:jc w:val="center"/>
              <w:rPr>
                <w:rFonts w:cstheme="minorHAnsi"/>
              </w:rPr>
            </w:pPr>
            <w:r w:rsidRPr="008A7C05">
              <w:rPr>
                <w:rFonts w:cstheme="minorHAnsi"/>
              </w:rPr>
              <w:t>Age 18</w:t>
            </w:r>
          </w:p>
        </w:tc>
      </w:tr>
      <w:tr w:rsidRPr="00CC1EDB" w:rsidR="001C3D0E" w:rsidTr="008A7C05" w14:paraId="3591CF21" w14:textId="77777777">
        <w:trPr>
          <w:trHeight w:val="2533"/>
        </w:trPr>
        <w:tc>
          <w:tcPr>
            <w:tcW w:w="805" w:type="dxa"/>
            <w:vAlign w:val="center"/>
          </w:tcPr>
          <w:p w:rsidRPr="008A7C05" w:rsidR="001C3D0E" w:rsidP="00D05F1D" w:rsidRDefault="001C3D0E" w14:paraId="53089F8C" w14:textId="79521082">
            <w:pPr>
              <w:jc w:val="center"/>
              <w:rPr>
                <w:rFonts w:cstheme="minorHAnsi"/>
              </w:rPr>
            </w:pPr>
            <w:r w:rsidRPr="008A7C05">
              <w:rPr>
                <w:rFonts w:cstheme="minorHAnsi"/>
              </w:rPr>
              <w:t>14-19</w:t>
            </w:r>
          </w:p>
        </w:tc>
        <w:tc>
          <w:tcPr>
            <w:tcW w:w="1013" w:type="dxa"/>
            <w:vAlign w:val="center"/>
          </w:tcPr>
          <w:p w:rsidRPr="008A7C05" w:rsidR="001C3D0E" w:rsidP="00D05F1D" w:rsidRDefault="001C3D0E" w14:paraId="1F42F13C" w14:textId="47EB59D9">
            <w:pPr>
              <w:jc w:val="center"/>
              <w:rPr>
                <w:rFonts w:cstheme="minorHAnsi"/>
              </w:rPr>
            </w:pPr>
            <w:r w:rsidRPr="008A7C05">
              <w:rPr>
                <w:rFonts w:cstheme="minorHAnsi"/>
              </w:rPr>
              <w:t>2</w:t>
            </w:r>
          </w:p>
        </w:tc>
        <w:tc>
          <w:tcPr>
            <w:tcW w:w="2152" w:type="dxa"/>
            <w:vAlign w:val="center"/>
          </w:tcPr>
          <w:p w:rsidRPr="008A7C05" w:rsidR="007A34A3" w:rsidP="007A34A3" w:rsidRDefault="007A34A3" w14:paraId="41B478E6" w14:textId="77777777">
            <w:pPr>
              <w:rPr>
                <w:rFonts w:cstheme="minorHAnsi"/>
              </w:rPr>
            </w:pPr>
            <w:r w:rsidRPr="008A7C05">
              <w:rPr>
                <w:rFonts w:cstheme="minorHAnsi"/>
              </w:rPr>
              <w:t xml:space="preserve">- Creating Narratives                                                                                                                                                                                                                  </w:t>
            </w:r>
          </w:p>
          <w:p w:rsidRPr="008A7C05" w:rsidR="007A34A3" w:rsidP="007A34A3" w:rsidRDefault="007A34A3" w14:paraId="438EE187" w14:textId="77777777">
            <w:pPr>
              <w:rPr>
                <w:rFonts w:cstheme="minorHAnsi"/>
              </w:rPr>
            </w:pPr>
            <w:r w:rsidRPr="008A7C05">
              <w:rPr>
                <w:rFonts w:cstheme="minorHAnsi"/>
              </w:rPr>
              <w:t xml:space="preserve">- Communicate Experiences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Pr="008A7C05" w:rsidR="001C3D0E" w:rsidP="0051767C" w:rsidRDefault="007A34A3" w14:paraId="0770A831" w14:textId="0B103EB3">
            <w:pPr>
              <w:rPr>
                <w:rFonts w:cstheme="minorHAnsi"/>
              </w:rPr>
            </w:pPr>
            <w:r w:rsidRPr="008A7C05">
              <w:rPr>
                <w:rFonts w:cstheme="minorHAnsi"/>
              </w:rPr>
              <w:t>- Listening</w:t>
            </w:r>
            <w:r w:rsidRPr="008A7C05" w:rsidR="0051767C">
              <w:rPr>
                <w:rFonts w:cstheme="minorHAnsi"/>
              </w:rPr>
              <w:t xml:space="preserve"> </w:t>
            </w:r>
            <w:r w:rsidRPr="008A7C05">
              <w:rPr>
                <w:rFonts w:cstheme="minorHAnsi"/>
              </w:rPr>
              <w:t>and Speaking</w:t>
            </w:r>
          </w:p>
        </w:tc>
        <w:tc>
          <w:tcPr>
            <w:tcW w:w="10494" w:type="dxa"/>
            <w:vAlign w:val="center"/>
          </w:tcPr>
          <w:p w:rsidRPr="008A7C05" w:rsidR="001C3D0E" w:rsidP="008A7C05" w:rsidRDefault="00207E3B" w14:paraId="04E3FDAD" w14:textId="1AA269BC">
            <w:pPr>
              <w:jc w:val="both"/>
              <w:rPr>
                <w:sz w:val="21"/>
                <w:szCs w:val="21"/>
              </w:rPr>
            </w:pPr>
            <w:r w:rsidRPr="008A7C05">
              <w:rPr>
                <w:sz w:val="21"/>
                <w:szCs w:val="21"/>
              </w:rPr>
              <w:t>I can discuss my thoughts and ideas with a partner or during a whole class discussion. I can take part in role play to communicate my understanding of characters and events in texts. I will ask questions and make relevant contributions. I can use appropriate language during a discussion. I can speak loudly and clearly when presenting my work. I can make eye contact or look in the direction of the person I am talking to. I can express my own opinion in a clear way. I can answer questions in character. I can follow instructions with confidence. I can say what I enjoyed about a story with confidence. I can work cooperatively in a group. I can say what I think is successful about someone else’s work. I can take part in a two way conversation with support. I am beginning to be aware that in some situations more formal vocabulary and tone of voice is needed. I can use adjectives to give increasing detail. I can expand on my opinion by explaining why.</w:t>
            </w:r>
            <w:r w:rsidRPr="008A7C05" w:rsidR="00FA1112">
              <w:rPr>
                <w:sz w:val="21"/>
                <w:szCs w:val="21"/>
              </w:rPr>
              <w:t xml:space="preserve"> </w:t>
            </w:r>
            <w:r w:rsidRPr="008A7C05">
              <w:rPr>
                <w:sz w:val="21"/>
                <w:szCs w:val="21"/>
              </w:rPr>
              <w:t>I can speak at an appropriate pace most of the time.</w:t>
            </w:r>
            <w:r w:rsidRPr="008A7C05" w:rsidR="00FA1112">
              <w:rPr>
                <w:sz w:val="21"/>
                <w:szCs w:val="21"/>
              </w:rPr>
              <w:t xml:space="preserve"> </w:t>
            </w:r>
            <w:r w:rsidRPr="008A7C05">
              <w:rPr>
                <w:sz w:val="21"/>
                <w:szCs w:val="21"/>
              </w:rPr>
              <w:t>I can look in the direction of the person I am talking to.</w:t>
            </w:r>
            <w:r w:rsidRPr="008A7C05" w:rsidR="00FA1112">
              <w:rPr>
                <w:sz w:val="21"/>
                <w:szCs w:val="21"/>
              </w:rPr>
              <w:t xml:space="preserve"> </w:t>
            </w:r>
            <w:r w:rsidRPr="008A7C05">
              <w:rPr>
                <w:sz w:val="21"/>
                <w:szCs w:val="21"/>
              </w:rPr>
              <w:t>I can make eye contact most of the time.</w:t>
            </w:r>
            <w:r w:rsidRPr="008A7C05" w:rsidR="00FA1112">
              <w:rPr>
                <w:sz w:val="21"/>
                <w:szCs w:val="21"/>
              </w:rPr>
              <w:t xml:space="preserve"> </w:t>
            </w:r>
            <w:r w:rsidRPr="008A7C05">
              <w:rPr>
                <w:sz w:val="21"/>
                <w:szCs w:val="21"/>
              </w:rPr>
              <w:t>I can state my feelings during an event that happened to me.</w:t>
            </w:r>
          </w:p>
        </w:tc>
        <w:tc>
          <w:tcPr>
            <w:tcW w:w="1129" w:type="dxa"/>
            <w:vAlign w:val="center"/>
          </w:tcPr>
          <w:p w:rsidRPr="008A7C05" w:rsidR="001C3D0E" w:rsidP="00D05F1D" w:rsidRDefault="001C3D0E" w14:paraId="6DB6A7C7" w14:textId="261B7221">
            <w:pPr>
              <w:jc w:val="center"/>
              <w:rPr>
                <w:rFonts w:cstheme="minorHAnsi"/>
              </w:rPr>
            </w:pPr>
            <w:r w:rsidRPr="008A7C05">
              <w:rPr>
                <w:rFonts w:cstheme="minorHAnsi"/>
              </w:rPr>
              <w:t>Age 18</w:t>
            </w:r>
          </w:p>
        </w:tc>
      </w:tr>
      <w:tr w:rsidRPr="00CC1EDB" w:rsidR="001C3D0E" w:rsidTr="008A7C05" w14:paraId="45883E05" w14:textId="77777777">
        <w:trPr>
          <w:trHeight w:val="3374"/>
        </w:trPr>
        <w:tc>
          <w:tcPr>
            <w:tcW w:w="805" w:type="dxa"/>
            <w:vAlign w:val="center"/>
          </w:tcPr>
          <w:p w:rsidRPr="008A7C05" w:rsidR="001C3D0E" w:rsidP="00D05F1D" w:rsidRDefault="001C3D0E" w14:paraId="0D7BAF26" w14:textId="1036BA88">
            <w:pPr>
              <w:jc w:val="center"/>
              <w:rPr>
                <w:rFonts w:cstheme="minorHAnsi"/>
              </w:rPr>
            </w:pPr>
            <w:r w:rsidRPr="008A7C05">
              <w:rPr>
                <w:rFonts w:cstheme="minorHAnsi"/>
              </w:rPr>
              <w:t>14-19</w:t>
            </w:r>
          </w:p>
        </w:tc>
        <w:tc>
          <w:tcPr>
            <w:tcW w:w="1013" w:type="dxa"/>
            <w:vAlign w:val="center"/>
          </w:tcPr>
          <w:p w:rsidRPr="008A7C05" w:rsidR="001C3D0E" w:rsidP="00D05F1D" w:rsidRDefault="001C3D0E" w14:paraId="708157AF" w14:textId="58AE8127">
            <w:pPr>
              <w:jc w:val="center"/>
              <w:rPr>
                <w:rFonts w:cstheme="minorHAnsi"/>
              </w:rPr>
            </w:pPr>
            <w:r w:rsidRPr="008A7C05">
              <w:rPr>
                <w:rFonts w:cstheme="minorHAnsi"/>
              </w:rPr>
              <w:t>3</w:t>
            </w:r>
          </w:p>
        </w:tc>
        <w:tc>
          <w:tcPr>
            <w:tcW w:w="2152" w:type="dxa"/>
            <w:vAlign w:val="center"/>
          </w:tcPr>
          <w:p w:rsidRPr="008A7C05" w:rsidR="001656B2" w:rsidP="001656B2" w:rsidRDefault="001656B2" w14:paraId="71FCA7AE" w14:textId="77777777">
            <w:pPr>
              <w:rPr>
                <w:rFonts w:cstheme="minorHAnsi"/>
              </w:rPr>
            </w:pPr>
            <w:r w:rsidRPr="008A7C05">
              <w:rPr>
                <w:rFonts w:cstheme="minorHAnsi"/>
              </w:rPr>
              <w:t>- Creating Narratives</w:t>
            </w:r>
          </w:p>
          <w:p w:rsidRPr="008A7C05" w:rsidR="001656B2" w:rsidP="001656B2" w:rsidRDefault="001656B2" w14:paraId="5FE9C7EE" w14:textId="77777777">
            <w:pPr>
              <w:rPr>
                <w:rFonts w:cstheme="minorHAnsi"/>
              </w:rPr>
            </w:pPr>
            <w:r w:rsidRPr="008A7C05">
              <w:rPr>
                <w:rFonts w:cstheme="minorHAnsi"/>
              </w:rPr>
              <w:t>- Functional Skills Speaking &amp; Listening</w:t>
            </w:r>
          </w:p>
          <w:p w:rsidRPr="008A7C05" w:rsidR="001656B2" w:rsidP="001656B2" w:rsidRDefault="001656B2" w14:paraId="1243A68E" w14:textId="77777777">
            <w:pPr>
              <w:rPr>
                <w:rFonts w:cstheme="minorHAnsi"/>
              </w:rPr>
            </w:pPr>
            <w:r w:rsidRPr="008A7C05">
              <w:rPr>
                <w:rFonts w:cstheme="minorHAnsi"/>
              </w:rPr>
              <w:t xml:space="preserve">- Exam Technique </w:t>
            </w:r>
          </w:p>
          <w:p w:rsidRPr="008A7C05" w:rsidR="001C3D0E" w:rsidP="001656B2" w:rsidRDefault="001C3D0E" w14:paraId="4923BDF2" w14:textId="044BFFA9">
            <w:pPr>
              <w:rPr>
                <w:rFonts w:cstheme="minorHAnsi"/>
              </w:rPr>
            </w:pPr>
          </w:p>
        </w:tc>
        <w:tc>
          <w:tcPr>
            <w:tcW w:w="10494" w:type="dxa"/>
            <w:vAlign w:val="center"/>
          </w:tcPr>
          <w:p w:rsidRPr="008A7C05" w:rsidR="001C3D0E" w:rsidP="008A7C05" w:rsidRDefault="00207E3B" w14:paraId="3CF2D8B6" w14:textId="3F656238">
            <w:pPr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 w:rsidRPr="008A7C05">
              <w:rPr>
                <w:rFonts w:ascii="Calibri" w:hAnsi="Calibri" w:eastAsia="Calibri" w:cs="Calibri"/>
                <w:sz w:val="21"/>
                <w:szCs w:val="21"/>
              </w:rPr>
              <w:t>I can take part in formal and informal discussions. Some of the subject I talk about and listen to, are unfamiliar. I can make a relevant contribution to a discussion and I can sometimes extend my contribution. I allow other people to speak and I can listen to others’ contribution. I can prepare and present a short Power Point as a stimulus for discussion. I can present information and ideas clearly to others. I can state my opinions. I can make different kinds of contributions in discussions such summarising others’ opinions and arguing a point. I can present information/points of view clearly and use appropriate language. I can consider complex information and give a relevant, cogent response using the appropriate language. I can use persuasion to enable another person to change their viewpoint. I am aware when my peers struggle to understand what I am saying. I can take a range of roles in speaking and listening activities to move a discussion forward. I can adapt contributions to suit audience, purpose and situation. I can lead a discussion with a small group of peers, supporting and challenging their contributions when necessary.</w:t>
            </w:r>
            <w:r w:rsidRPr="008A7C05" w:rsidR="00FA1112"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 w:rsidRPr="008A7C05">
              <w:rPr>
                <w:rFonts w:ascii="Calibri" w:hAnsi="Calibri" w:eastAsia="Calibri" w:cs="Calibri"/>
                <w:sz w:val="21"/>
                <w:szCs w:val="21"/>
              </w:rPr>
              <w:t>I can respond appropriately to questions on a range of straightforward topics.</w:t>
            </w:r>
            <w:r w:rsidRPr="008A7C05" w:rsidR="00FA1112"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 w:rsidRPr="008A7C05">
              <w:rPr>
                <w:rFonts w:ascii="Calibri" w:hAnsi="Calibri" w:eastAsia="Calibri" w:cs="Calibri"/>
                <w:sz w:val="21"/>
                <w:szCs w:val="21"/>
              </w:rPr>
              <w:t>I can support and challenge other people's contributions in a small group discussion.</w:t>
            </w:r>
            <w:r w:rsidRPr="008A7C05" w:rsidR="00FA1112"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 w:rsidRPr="008A7C05">
              <w:rPr>
                <w:rFonts w:ascii="Calibri" w:hAnsi="Calibri" w:eastAsia="Calibri" w:cs="Calibri"/>
                <w:sz w:val="21"/>
                <w:szCs w:val="21"/>
              </w:rPr>
              <w:t>I can identify and extract relevant information and detail straightforward explanations.</w:t>
            </w:r>
            <w:r w:rsidRPr="008A7C05" w:rsidR="00FA1112"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 w:rsidRPr="008A7C05">
              <w:rPr>
                <w:rFonts w:ascii="Calibri" w:hAnsi="Calibri" w:eastAsia="Calibri" w:cs="Calibri"/>
                <w:sz w:val="21"/>
                <w:szCs w:val="21"/>
              </w:rPr>
              <w:t>I can respond appropriately to an opposing opinion.</w:t>
            </w:r>
            <w:r w:rsidRPr="008A7C05" w:rsidR="00FA1112"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 w:rsidRPr="008A7C05">
              <w:rPr>
                <w:rFonts w:ascii="Calibri" w:hAnsi="Calibri" w:eastAsia="Calibri" w:cs="Calibri"/>
                <w:sz w:val="21"/>
                <w:szCs w:val="21"/>
              </w:rPr>
              <w:t>I can speak at appropriate volume and pace consistently.</w:t>
            </w:r>
          </w:p>
        </w:tc>
        <w:tc>
          <w:tcPr>
            <w:tcW w:w="1129" w:type="dxa"/>
            <w:vAlign w:val="center"/>
          </w:tcPr>
          <w:p w:rsidRPr="008A7C05" w:rsidR="001C3D0E" w:rsidP="00D05F1D" w:rsidRDefault="001C3D0E" w14:paraId="6891A548" w14:textId="165363ED">
            <w:pPr>
              <w:jc w:val="center"/>
              <w:rPr>
                <w:rFonts w:cstheme="minorHAnsi"/>
              </w:rPr>
            </w:pPr>
            <w:r w:rsidRPr="008A7C05">
              <w:rPr>
                <w:rFonts w:cstheme="minorHAnsi"/>
              </w:rPr>
              <w:t>Age 16-18</w:t>
            </w:r>
          </w:p>
        </w:tc>
      </w:tr>
    </w:tbl>
    <w:p w:rsidRPr="00241AAF" w:rsidR="0074756F" w:rsidRDefault="0074756F" w14:paraId="1FC39945" w14:textId="77777777">
      <w:pPr>
        <w:rPr>
          <w:rFonts w:cstheme="minorHAnsi"/>
          <w:sz w:val="24"/>
          <w:szCs w:val="24"/>
        </w:rPr>
      </w:pPr>
    </w:p>
    <w:sectPr w:rsidRPr="00241AAF" w:rsidR="0074756F" w:rsidSect="00E50646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E747C" w:rsidP="00C03DFE" w:rsidRDefault="00CE747C" w14:paraId="23A2AD38" w14:textId="77777777">
      <w:pPr>
        <w:spacing w:after="0" w:line="240" w:lineRule="auto"/>
      </w:pPr>
      <w:r>
        <w:separator/>
      </w:r>
    </w:p>
  </w:endnote>
  <w:endnote w:type="continuationSeparator" w:id="0">
    <w:p w:rsidR="00CE747C" w:rsidP="00C03DFE" w:rsidRDefault="00CE747C" w14:paraId="3F52C4A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E747C" w:rsidP="00C03DFE" w:rsidRDefault="00CE747C" w14:paraId="15223970" w14:textId="77777777">
      <w:pPr>
        <w:spacing w:after="0" w:line="240" w:lineRule="auto"/>
      </w:pPr>
      <w:r>
        <w:separator/>
      </w:r>
    </w:p>
  </w:footnote>
  <w:footnote w:type="continuationSeparator" w:id="0">
    <w:p w:rsidR="00CE747C" w:rsidP="00C03DFE" w:rsidRDefault="00CE747C" w14:paraId="3A91CDFF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2F9B"/>
    <w:multiLevelType w:val="hybridMultilevel"/>
    <w:tmpl w:val="FC749426"/>
    <w:lvl w:ilvl="0" w:tplc="E7928260">
      <w:start w:val="14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2F176E0"/>
    <w:multiLevelType w:val="hybridMultilevel"/>
    <w:tmpl w:val="FB546378"/>
    <w:lvl w:ilvl="0" w:tplc="1B5AA574">
      <w:start w:val="14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6B16ED0"/>
    <w:multiLevelType w:val="hybridMultilevel"/>
    <w:tmpl w:val="52DC29EC"/>
    <w:lvl w:ilvl="0" w:tplc="B0262F48">
      <w:start w:val="14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94B29B5"/>
    <w:multiLevelType w:val="hybridMultilevel"/>
    <w:tmpl w:val="5C606CF2"/>
    <w:lvl w:ilvl="0" w:tplc="11E86A02">
      <w:start w:val="14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B5D28BB"/>
    <w:multiLevelType w:val="hybridMultilevel"/>
    <w:tmpl w:val="0694973C"/>
    <w:lvl w:ilvl="0" w:tplc="17A2F2CC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5102FF2"/>
    <w:multiLevelType w:val="hybridMultilevel"/>
    <w:tmpl w:val="4ABC84DA"/>
    <w:lvl w:ilvl="0" w:tplc="18D6083C">
      <w:start w:val="14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8D26031"/>
    <w:multiLevelType w:val="hybridMultilevel"/>
    <w:tmpl w:val="22B00B70"/>
    <w:lvl w:ilvl="0" w:tplc="72EE92DA">
      <w:start w:val="14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C4C4409"/>
    <w:multiLevelType w:val="hybridMultilevel"/>
    <w:tmpl w:val="B5DC579C"/>
    <w:lvl w:ilvl="0" w:tplc="12A8F9A4">
      <w:start w:val="14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D4D52A8"/>
    <w:multiLevelType w:val="hybridMultilevel"/>
    <w:tmpl w:val="A8CE7BB4"/>
    <w:lvl w:ilvl="0" w:tplc="C5304A24">
      <w:start w:val="14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2915AF5"/>
    <w:multiLevelType w:val="hybridMultilevel"/>
    <w:tmpl w:val="27A06D0E"/>
    <w:lvl w:ilvl="0" w:tplc="6EDC5206">
      <w:start w:val="14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44F2C7C"/>
    <w:multiLevelType w:val="hybridMultilevel"/>
    <w:tmpl w:val="321E307E"/>
    <w:lvl w:ilvl="0" w:tplc="982AEB22">
      <w:start w:val="14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ACD3226"/>
    <w:multiLevelType w:val="hybridMultilevel"/>
    <w:tmpl w:val="51E41BD6"/>
    <w:lvl w:ilvl="0" w:tplc="54025C1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46EFAA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BDE0D5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970E64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08AFA6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AC8242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8C4F92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39AAC7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C503DC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C0C0495"/>
    <w:multiLevelType w:val="hybridMultilevel"/>
    <w:tmpl w:val="0248E940"/>
    <w:lvl w:ilvl="0" w:tplc="D5D049F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C6C82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A8E7EB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18823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904C74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7482C9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F22E84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F0A0F4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6A4B3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DAA1260"/>
    <w:multiLevelType w:val="hybridMultilevel"/>
    <w:tmpl w:val="34AAD2DE"/>
    <w:lvl w:ilvl="0" w:tplc="AF70E254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59A154E"/>
    <w:multiLevelType w:val="hybridMultilevel"/>
    <w:tmpl w:val="135C1C54"/>
    <w:lvl w:ilvl="0" w:tplc="185E3E6C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C4C79C4"/>
    <w:multiLevelType w:val="hybridMultilevel"/>
    <w:tmpl w:val="C1765A14"/>
    <w:lvl w:ilvl="0" w:tplc="2BD4C19A">
      <w:start w:val="14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CE0116A"/>
    <w:multiLevelType w:val="hybridMultilevel"/>
    <w:tmpl w:val="BFE43018"/>
    <w:lvl w:ilvl="0" w:tplc="BEAC60D8">
      <w:start w:val="16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D1C1C02"/>
    <w:multiLevelType w:val="hybridMultilevel"/>
    <w:tmpl w:val="81807DF4"/>
    <w:lvl w:ilvl="0" w:tplc="8F563E1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B9CF21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5B25B6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876733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EB06BA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A0A9B9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4EA547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9FE29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A984E9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9842A27"/>
    <w:multiLevelType w:val="hybridMultilevel"/>
    <w:tmpl w:val="AADC3496"/>
    <w:lvl w:ilvl="0" w:tplc="DC1CD818">
      <w:start w:val="14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A93470F"/>
    <w:multiLevelType w:val="hybridMultilevel"/>
    <w:tmpl w:val="8E863730"/>
    <w:lvl w:ilvl="0" w:tplc="93C0CC2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994444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500F0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15CA03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2B074D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D8387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814D6A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610616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E1C794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D33018D"/>
    <w:multiLevelType w:val="hybridMultilevel"/>
    <w:tmpl w:val="721C1540"/>
    <w:lvl w:ilvl="0" w:tplc="A000BAB6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E3E1699"/>
    <w:multiLevelType w:val="hybridMultilevel"/>
    <w:tmpl w:val="AD4CB54E"/>
    <w:lvl w:ilvl="0" w:tplc="50AAE7AE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274104C"/>
    <w:multiLevelType w:val="hybridMultilevel"/>
    <w:tmpl w:val="EFDEC316"/>
    <w:lvl w:ilvl="0" w:tplc="85602C2C">
      <w:start w:val="14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B780ADE"/>
    <w:multiLevelType w:val="hybridMultilevel"/>
    <w:tmpl w:val="60669C36"/>
    <w:lvl w:ilvl="0" w:tplc="B14899EC">
      <w:start w:val="14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2"/>
  </w:num>
  <w:num w:numId="2">
    <w:abstractNumId w:val="11"/>
  </w:num>
  <w:num w:numId="3">
    <w:abstractNumId w:val="17"/>
  </w:num>
  <w:num w:numId="4">
    <w:abstractNumId w:val="19"/>
  </w:num>
  <w:num w:numId="5">
    <w:abstractNumId w:val="16"/>
  </w:num>
  <w:num w:numId="6">
    <w:abstractNumId w:val="13"/>
  </w:num>
  <w:num w:numId="7">
    <w:abstractNumId w:val="21"/>
  </w:num>
  <w:num w:numId="8">
    <w:abstractNumId w:val="14"/>
  </w:num>
  <w:num w:numId="9">
    <w:abstractNumId w:val="4"/>
  </w:num>
  <w:num w:numId="10">
    <w:abstractNumId w:val="20"/>
  </w:num>
  <w:num w:numId="11">
    <w:abstractNumId w:val="10"/>
  </w:num>
  <w:num w:numId="12">
    <w:abstractNumId w:val="5"/>
  </w:num>
  <w:num w:numId="13">
    <w:abstractNumId w:val="7"/>
  </w:num>
  <w:num w:numId="14">
    <w:abstractNumId w:val="2"/>
  </w:num>
  <w:num w:numId="15">
    <w:abstractNumId w:val="3"/>
  </w:num>
  <w:num w:numId="16">
    <w:abstractNumId w:val="8"/>
  </w:num>
  <w:num w:numId="17">
    <w:abstractNumId w:val="15"/>
  </w:num>
  <w:num w:numId="18">
    <w:abstractNumId w:val="22"/>
  </w:num>
  <w:num w:numId="19">
    <w:abstractNumId w:val="0"/>
  </w:num>
  <w:num w:numId="20">
    <w:abstractNumId w:val="1"/>
  </w:num>
  <w:num w:numId="21">
    <w:abstractNumId w:val="6"/>
  </w:num>
  <w:num w:numId="22">
    <w:abstractNumId w:val="9"/>
  </w:num>
  <w:num w:numId="23">
    <w:abstractNumId w:val="18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56F"/>
    <w:rsid w:val="000454FB"/>
    <w:rsid w:val="0006354A"/>
    <w:rsid w:val="000D0E1D"/>
    <w:rsid w:val="0012132D"/>
    <w:rsid w:val="0012194A"/>
    <w:rsid w:val="0012556E"/>
    <w:rsid w:val="001459C5"/>
    <w:rsid w:val="00153D5E"/>
    <w:rsid w:val="0015468A"/>
    <w:rsid w:val="001656B2"/>
    <w:rsid w:val="001C1F00"/>
    <w:rsid w:val="001C3D0E"/>
    <w:rsid w:val="001C646D"/>
    <w:rsid w:val="001E1152"/>
    <w:rsid w:val="001E68FF"/>
    <w:rsid w:val="00202141"/>
    <w:rsid w:val="00203D12"/>
    <w:rsid w:val="00207E3B"/>
    <w:rsid w:val="00212FA1"/>
    <w:rsid w:val="00213C4A"/>
    <w:rsid w:val="00230565"/>
    <w:rsid w:val="00232681"/>
    <w:rsid w:val="002335B8"/>
    <w:rsid w:val="00241AAF"/>
    <w:rsid w:val="00277E05"/>
    <w:rsid w:val="002A64B4"/>
    <w:rsid w:val="002C3A7A"/>
    <w:rsid w:val="002C74C4"/>
    <w:rsid w:val="002E070D"/>
    <w:rsid w:val="002F761F"/>
    <w:rsid w:val="0032119C"/>
    <w:rsid w:val="00327AD7"/>
    <w:rsid w:val="003550DE"/>
    <w:rsid w:val="00357304"/>
    <w:rsid w:val="00383FD2"/>
    <w:rsid w:val="00392C30"/>
    <w:rsid w:val="003A5F13"/>
    <w:rsid w:val="003D7F1C"/>
    <w:rsid w:val="003F11D7"/>
    <w:rsid w:val="00420E8A"/>
    <w:rsid w:val="004242C3"/>
    <w:rsid w:val="00431309"/>
    <w:rsid w:val="00434A9B"/>
    <w:rsid w:val="00437033"/>
    <w:rsid w:val="00460515"/>
    <w:rsid w:val="00466453"/>
    <w:rsid w:val="004850E4"/>
    <w:rsid w:val="00486DD8"/>
    <w:rsid w:val="004B6C29"/>
    <w:rsid w:val="004B70FB"/>
    <w:rsid w:val="005016A2"/>
    <w:rsid w:val="0051767C"/>
    <w:rsid w:val="00546CC7"/>
    <w:rsid w:val="00563BBD"/>
    <w:rsid w:val="005E5145"/>
    <w:rsid w:val="00637812"/>
    <w:rsid w:val="0066128F"/>
    <w:rsid w:val="00695061"/>
    <w:rsid w:val="006B1FB5"/>
    <w:rsid w:val="006C68F4"/>
    <w:rsid w:val="0074756F"/>
    <w:rsid w:val="00782AC9"/>
    <w:rsid w:val="007A34A3"/>
    <w:rsid w:val="007C7DC2"/>
    <w:rsid w:val="007F0271"/>
    <w:rsid w:val="0083552F"/>
    <w:rsid w:val="008508BF"/>
    <w:rsid w:val="008A7C05"/>
    <w:rsid w:val="008D0F3D"/>
    <w:rsid w:val="008E6AC1"/>
    <w:rsid w:val="00915666"/>
    <w:rsid w:val="00927BAD"/>
    <w:rsid w:val="00963FA5"/>
    <w:rsid w:val="00971739"/>
    <w:rsid w:val="00971E0E"/>
    <w:rsid w:val="00975923"/>
    <w:rsid w:val="009936B3"/>
    <w:rsid w:val="009C7CCC"/>
    <w:rsid w:val="009F1DB1"/>
    <w:rsid w:val="00A028F9"/>
    <w:rsid w:val="00A12864"/>
    <w:rsid w:val="00AB6F2B"/>
    <w:rsid w:val="00B56CFF"/>
    <w:rsid w:val="00B87B0F"/>
    <w:rsid w:val="00B9070E"/>
    <w:rsid w:val="00BE387E"/>
    <w:rsid w:val="00BFD41E"/>
    <w:rsid w:val="00C01229"/>
    <w:rsid w:val="00C014FC"/>
    <w:rsid w:val="00C03DFE"/>
    <w:rsid w:val="00C32A92"/>
    <w:rsid w:val="00C656E0"/>
    <w:rsid w:val="00CBB24A"/>
    <w:rsid w:val="00CC1EDB"/>
    <w:rsid w:val="00CC70CD"/>
    <w:rsid w:val="00CE747C"/>
    <w:rsid w:val="00D05F1D"/>
    <w:rsid w:val="00D67588"/>
    <w:rsid w:val="00DE72B6"/>
    <w:rsid w:val="00E025C9"/>
    <w:rsid w:val="00E50646"/>
    <w:rsid w:val="00E516E2"/>
    <w:rsid w:val="00E6430F"/>
    <w:rsid w:val="00E93C42"/>
    <w:rsid w:val="00EB7DC5"/>
    <w:rsid w:val="00ED6508"/>
    <w:rsid w:val="00EE4AE3"/>
    <w:rsid w:val="00EF78C3"/>
    <w:rsid w:val="00F32E01"/>
    <w:rsid w:val="00F368AC"/>
    <w:rsid w:val="00F369AE"/>
    <w:rsid w:val="00F374A8"/>
    <w:rsid w:val="00F869EB"/>
    <w:rsid w:val="00FA1112"/>
    <w:rsid w:val="00FD4651"/>
    <w:rsid w:val="019E194D"/>
    <w:rsid w:val="01D5965E"/>
    <w:rsid w:val="03057049"/>
    <w:rsid w:val="03DCE0F6"/>
    <w:rsid w:val="047D9569"/>
    <w:rsid w:val="04859EF4"/>
    <w:rsid w:val="04EF2879"/>
    <w:rsid w:val="04FBE151"/>
    <w:rsid w:val="050F6EF1"/>
    <w:rsid w:val="051EC3BA"/>
    <w:rsid w:val="05D18240"/>
    <w:rsid w:val="0762BAB5"/>
    <w:rsid w:val="084AF25F"/>
    <w:rsid w:val="0A212CA3"/>
    <w:rsid w:val="0C8929B8"/>
    <w:rsid w:val="0D0EAB77"/>
    <w:rsid w:val="0D3F53C9"/>
    <w:rsid w:val="0DAA3552"/>
    <w:rsid w:val="0EB1AE52"/>
    <w:rsid w:val="0EE05775"/>
    <w:rsid w:val="0F3EECE4"/>
    <w:rsid w:val="1039C8A6"/>
    <w:rsid w:val="10668A7A"/>
    <w:rsid w:val="106B826E"/>
    <w:rsid w:val="10BD2782"/>
    <w:rsid w:val="10BD6703"/>
    <w:rsid w:val="14125E07"/>
    <w:rsid w:val="14352353"/>
    <w:rsid w:val="1575C3CA"/>
    <w:rsid w:val="15EC66C1"/>
    <w:rsid w:val="16B7F635"/>
    <w:rsid w:val="1964ACFA"/>
    <w:rsid w:val="1A3AB05E"/>
    <w:rsid w:val="1C8F2559"/>
    <w:rsid w:val="1DF778A6"/>
    <w:rsid w:val="1E54CB90"/>
    <w:rsid w:val="1E7C6E13"/>
    <w:rsid w:val="212F1968"/>
    <w:rsid w:val="22A0227C"/>
    <w:rsid w:val="22CAE9C9"/>
    <w:rsid w:val="24B1A56A"/>
    <w:rsid w:val="2A14C5E3"/>
    <w:rsid w:val="2C590DFA"/>
    <w:rsid w:val="2E64EB00"/>
    <w:rsid w:val="2F86F723"/>
    <w:rsid w:val="2FB60897"/>
    <w:rsid w:val="30C43D9F"/>
    <w:rsid w:val="3484CB7A"/>
    <w:rsid w:val="350A633A"/>
    <w:rsid w:val="3557788A"/>
    <w:rsid w:val="35FAF396"/>
    <w:rsid w:val="37CC1822"/>
    <w:rsid w:val="39329458"/>
    <w:rsid w:val="3948A27A"/>
    <w:rsid w:val="39583C9D"/>
    <w:rsid w:val="3A0E0179"/>
    <w:rsid w:val="3AA6DCEA"/>
    <w:rsid w:val="3B0F3795"/>
    <w:rsid w:val="3B9E54B9"/>
    <w:rsid w:val="3BB2E98F"/>
    <w:rsid w:val="3C8FDD5F"/>
    <w:rsid w:val="3D9D8EEA"/>
    <w:rsid w:val="408E3920"/>
    <w:rsid w:val="40A218B7"/>
    <w:rsid w:val="41B4FBFF"/>
    <w:rsid w:val="423DE918"/>
    <w:rsid w:val="4255CBD1"/>
    <w:rsid w:val="42D25DCF"/>
    <w:rsid w:val="42FB8F27"/>
    <w:rsid w:val="44BD3DDE"/>
    <w:rsid w:val="4679DE88"/>
    <w:rsid w:val="46D93527"/>
    <w:rsid w:val="4887DD18"/>
    <w:rsid w:val="4B3CBDF0"/>
    <w:rsid w:val="4B8733D2"/>
    <w:rsid w:val="4BA7C5A0"/>
    <w:rsid w:val="4BE4A332"/>
    <w:rsid w:val="4BFA8A63"/>
    <w:rsid w:val="4E9A6E97"/>
    <w:rsid w:val="4F0B6FAB"/>
    <w:rsid w:val="4F6A9448"/>
    <w:rsid w:val="4FBFE72C"/>
    <w:rsid w:val="513DD441"/>
    <w:rsid w:val="51CB1FC9"/>
    <w:rsid w:val="5240742B"/>
    <w:rsid w:val="53736C50"/>
    <w:rsid w:val="53D6B4E6"/>
    <w:rsid w:val="57277E05"/>
    <w:rsid w:val="5A12431D"/>
    <w:rsid w:val="5A65E944"/>
    <w:rsid w:val="5CF174CC"/>
    <w:rsid w:val="5DD6DB96"/>
    <w:rsid w:val="5DEA1F61"/>
    <w:rsid w:val="5E2B39E1"/>
    <w:rsid w:val="5E715A1F"/>
    <w:rsid w:val="600D2A80"/>
    <w:rsid w:val="6352AABB"/>
    <w:rsid w:val="63770B28"/>
    <w:rsid w:val="63B7C078"/>
    <w:rsid w:val="64713652"/>
    <w:rsid w:val="65830B1B"/>
    <w:rsid w:val="658416AF"/>
    <w:rsid w:val="659F7834"/>
    <w:rsid w:val="65E5B985"/>
    <w:rsid w:val="6757A2B8"/>
    <w:rsid w:val="680BBC7D"/>
    <w:rsid w:val="69F2C325"/>
    <w:rsid w:val="6CEBAD88"/>
    <w:rsid w:val="6DF9ED5E"/>
    <w:rsid w:val="6EA0DD87"/>
    <w:rsid w:val="71F728DF"/>
    <w:rsid w:val="7223A958"/>
    <w:rsid w:val="726F32AF"/>
    <w:rsid w:val="72CD79FF"/>
    <w:rsid w:val="7345B5D8"/>
    <w:rsid w:val="73706695"/>
    <w:rsid w:val="74E58496"/>
    <w:rsid w:val="7504E7BF"/>
    <w:rsid w:val="762586DB"/>
    <w:rsid w:val="76B17E4D"/>
    <w:rsid w:val="785B8732"/>
    <w:rsid w:val="7C2D8BE1"/>
    <w:rsid w:val="7CCFD46E"/>
    <w:rsid w:val="7E0AEB97"/>
    <w:rsid w:val="7FB384EB"/>
    <w:rsid w:val="7FE9C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EACA4"/>
  <w15:chartTrackingRefBased/>
  <w15:docId w15:val="{9A5947D4-B222-4A35-83EF-4A803B2F9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756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0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D0E1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41A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3DF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03DFE"/>
  </w:style>
  <w:style w:type="paragraph" w:styleId="Footer">
    <w:name w:val="footer"/>
    <w:basedOn w:val="Normal"/>
    <w:link w:val="FooterChar"/>
    <w:uiPriority w:val="99"/>
    <w:unhideWhenUsed/>
    <w:rsid w:val="00C03DF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03D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1878</Words>
  <Characters>10705</Characters>
  <Application>Microsoft Office Word</Application>
  <DocSecurity>0</DocSecurity>
  <Lines>89</Lines>
  <Paragraphs>25</Paragraphs>
  <ScaleCrop>false</ScaleCrop>
  <Company/>
  <LinksUpToDate>false</LinksUpToDate>
  <CharactersWithSpaces>12558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Hutchinson</dc:creator>
  <cp:keywords/>
  <dc:description/>
  <cp:lastModifiedBy>Lindsey Norton</cp:lastModifiedBy>
  <cp:revision>50</cp:revision>
  <cp:lastPrinted>2019-04-30T15:38:00Z</cp:lastPrinted>
  <dcterms:created xsi:type="dcterms:W3CDTF">2019-05-20T07:05:00Z</dcterms:created>
  <dcterms:modified xsi:type="dcterms:W3CDTF">2024-08-18T17:44:00Z</dcterms:modified>
</cp:coreProperties>
</file>