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FB46" w14:textId="3AC514CF" w:rsidR="00C74EE9" w:rsidRPr="00241AAF" w:rsidRDefault="0066128F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English</w:t>
      </w:r>
      <w:r w:rsidR="0012132D">
        <w:rPr>
          <w:rFonts w:cstheme="minorHAnsi"/>
          <w:b/>
          <w:sz w:val="28"/>
          <w:szCs w:val="28"/>
          <w:u w:val="single"/>
        </w:rPr>
        <w:t xml:space="preserve"> </w:t>
      </w:r>
      <w:r w:rsidR="00FE369B">
        <w:rPr>
          <w:rFonts w:cstheme="minorHAnsi"/>
          <w:b/>
          <w:sz w:val="28"/>
          <w:szCs w:val="28"/>
          <w:u w:val="single"/>
        </w:rPr>
        <w:t>- Writing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751"/>
        <w:gridCol w:w="54"/>
        <w:gridCol w:w="887"/>
        <w:gridCol w:w="126"/>
        <w:gridCol w:w="1868"/>
        <w:gridCol w:w="567"/>
        <w:gridCol w:w="9873"/>
        <w:gridCol w:w="338"/>
        <w:gridCol w:w="1129"/>
      </w:tblGrid>
      <w:tr w:rsidR="00534DFF" w:rsidRPr="00741A39" w14:paraId="5F8D0BA8" w14:textId="77777777" w:rsidTr="003E0F43">
        <w:tc>
          <w:tcPr>
            <w:tcW w:w="805" w:type="dxa"/>
            <w:gridSpan w:val="2"/>
            <w:vAlign w:val="center"/>
          </w:tcPr>
          <w:p w14:paraId="705F1377" w14:textId="642817FB" w:rsidR="00534DFF" w:rsidRPr="0038287B" w:rsidRDefault="00534DFF" w:rsidP="00EA4B4D">
            <w:pPr>
              <w:jc w:val="center"/>
              <w:rPr>
                <w:rFonts w:cstheme="minorHAnsi"/>
                <w:b/>
              </w:rPr>
            </w:pPr>
            <w:r w:rsidRPr="0038287B">
              <w:rPr>
                <w:rFonts w:cstheme="minorHAnsi"/>
                <w:b/>
              </w:rPr>
              <w:t>Key Stage</w:t>
            </w:r>
          </w:p>
        </w:tc>
        <w:tc>
          <w:tcPr>
            <w:tcW w:w="1013" w:type="dxa"/>
            <w:gridSpan w:val="2"/>
            <w:vAlign w:val="center"/>
          </w:tcPr>
          <w:p w14:paraId="46D5381A" w14:textId="70E24A31" w:rsidR="00534DFF" w:rsidRPr="0038287B" w:rsidRDefault="00534DFF" w:rsidP="00EA4B4D">
            <w:pPr>
              <w:jc w:val="center"/>
              <w:rPr>
                <w:rFonts w:cstheme="minorHAnsi"/>
                <w:b/>
              </w:rPr>
            </w:pPr>
            <w:r w:rsidRPr="0038287B">
              <w:rPr>
                <w:rFonts w:cstheme="minorHAnsi"/>
                <w:b/>
              </w:rPr>
              <w:t>Pathway</w:t>
            </w:r>
          </w:p>
        </w:tc>
        <w:tc>
          <w:tcPr>
            <w:tcW w:w="2435" w:type="dxa"/>
            <w:gridSpan w:val="2"/>
            <w:vAlign w:val="center"/>
          </w:tcPr>
          <w:p w14:paraId="4F868298" w14:textId="6C24476E" w:rsidR="00534DFF" w:rsidRPr="0038287B" w:rsidRDefault="00534DFF" w:rsidP="00EA4B4D">
            <w:pPr>
              <w:jc w:val="center"/>
              <w:rPr>
                <w:rFonts w:cstheme="minorHAnsi"/>
                <w:b/>
              </w:rPr>
            </w:pPr>
            <w:r w:rsidRPr="0038287B">
              <w:rPr>
                <w:rFonts w:cstheme="minorHAnsi"/>
                <w:b/>
              </w:rPr>
              <w:t>Topics</w:t>
            </w:r>
          </w:p>
        </w:tc>
        <w:tc>
          <w:tcPr>
            <w:tcW w:w="10211" w:type="dxa"/>
            <w:gridSpan w:val="2"/>
            <w:vAlign w:val="center"/>
          </w:tcPr>
          <w:p w14:paraId="0A7ABC70" w14:textId="64AE5A20" w:rsidR="00534DFF" w:rsidRPr="00EA4B4D" w:rsidRDefault="00534DFF" w:rsidP="00EA4B4D">
            <w:pPr>
              <w:jc w:val="center"/>
              <w:rPr>
                <w:rFonts w:cstheme="minorHAnsi"/>
                <w:b/>
              </w:rPr>
            </w:pPr>
            <w:r w:rsidRPr="0038287B">
              <w:rPr>
                <w:rFonts w:cstheme="minorHAnsi"/>
                <w:b/>
              </w:rPr>
              <w:t>Description</w:t>
            </w:r>
          </w:p>
        </w:tc>
        <w:tc>
          <w:tcPr>
            <w:tcW w:w="1129" w:type="dxa"/>
            <w:vAlign w:val="center"/>
          </w:tcPr>
          <w:p w14:paraId="219BC013" w14:textId="1AB2DC05" w:rsidR="00534DFF" w:rsidRPr="0038287B" w:rsidRDefault="00534DFF" w:rsidP="00EA4B4D">
            <w:pPr>
              <w:jc w:val="center"/>
              <w:rPr>
                <w:rFonts w:cstheme="minorHAnsi"/>
                <w:b/>
              </w:rPr>
            </w:pPr>
            <w:r w:rsidRPr="0038287B">
              <w:rPr>
                <w:rFonts w:cstheme="minorHAnsi"/>
                <w:b/>
              </w:rPr>
              <w:t>Key Stage End Point (KSEP)</w:t>
            </w:r>
          </w:p>
        </w:tc>
      </w:tr>
      <w:tr w:rsidR="00534DFF" w:rsidRPr="00741A39" w14:paraId="3C3D3077" w14:textId="77777777" w:rsidTr="003E0F43">
        <w:tc>
          <w:tcPr>
            <w:tcW w:w="805" w:type="dxa"/>
            <w:gridSpan w:val="2"/>
            <w:vAlign w:val="center"/>
          </w:tcPr>
          <w:p w14:paraId="5E523367" w14:textId="0175E0A5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gridSpan w:val="2"/>
            <w:vAlign w:val="center"/>
          </w:tcPr>
          <w:p w14:paraId="3DE60A92" w14:textId="6E616110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1</w:t>
            </w:r>
          </w:p>
        </w:tc>
        <w:tc>
          <w:tcPr>
            <w:tcW w:w="2435" w:type="dxa"/>
            <w:gridSpan w:val="2"/>
            <w:vAlign w:val="center"/>
          </w:tcPr>
          <w:p w14:paraId="429C1450" w14:textId="3580C21D" w:rsidR="003B3B96" w:rsidRPr="0038287B" w:rsidRDefault="0038287B" w:rsidP="0038287B">
            <w:pPr>
              <w:rPr>
                <w:rFonts w:cstheme="minorHAnsi"/>
              </w:rPr>
            </w:pPr>
            <w:r w:rsidRPr="0038287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3B3B96" w:rsidRPr="0038287B">
              <w:rPr>
                <w:rFonts w:cstheme="minorHAnsi"/>
              </w:rPr>
              <w:t>Mark Making</w:t>
            </w:r>
          </w:p>
          <w:p w14:paraId="7B8C8338" w14:textId="44C564BA" w:rsidR="003B3B96" w:rsidRPr="0038287B" w:rsidRDefault="0038287B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B3B96" w:rsidRPr="0038287B">
              <w:rPr>
                <w:rFonts w:cstheme="minorHAnsi"/>
              </w:rPr>
              <w:t>Fine Motor</w:t>
            </w:r>
          </w:p>
          <w:p w14:paraId="1538C5B0" w14:textId="59F3C967" w:rsidR="003B3B96" w:rsidRPr="0038287B" w:rsidRDefault="0038287B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B3B96" w:rsidRPr="0038287B">
              <w:rPr>
                <w:rFonts w:cstheme="minorHAnsi"/>
              </w:rPr>
              <w:t>Gross Motor</w:t>
            </w:r>
          </w:p>
          <w:p w14:paraId="4F939472" w14:textId="3ACA4299" w:rsidR="003B3B96" w:rsidRPr="0038287B" w:rsidRDefault="0038287B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B3B96" w:rsidRPr="0038287B">
              <w:rPr>
                <w:rFonts w:cstheme="minorHAnsi"/>
              </w:rPr>
              <w:t>Sound Discrimination</w:t>
            </w:r>
          </w:p>
          <w:p w14:paraId="61D3C4E5" w14:textId="7D204114" w:rsidR="003B3B96" w:rsidRPr="0038287B" w:rsidRDefault="0038287B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B3B96" w:rsidRPr="0038287B">
              <w:rPr>
                <w:rFonts w:cstheme="minorHAnsi"/>
              </w:rPr>
              <w:t>Early Writing</w:t>
            </w:r>
          </w:p>
          <w:p w14:paraId="7E57164A" w14:textId="5542A221" w:rsidR="00534DFF" w:rsidRPr="0038287B" w:rsidRDefault="00534DFF" w:rsidP="00741A39">
            <w:pPr>
              <w:rPr>
                <w:rFonts w:cstheme="minorHAnsi"/>
                <w:bCs/>
              </w:rPr>
            </w:pPr>
          </w:p>
        </w:tc>
        <w:tc>
          <w:tcPr>
            <w:tcW w:w="10211" w:type="dxa"/>
            <w:gridSpan w:val="2"/>
            <w:shd w:val="clear" w:color="auto" w:fill="auto"/>
          </w:tcPr>
          <w:p w14:paraId="4AD6925A" w14:textId="0B94AA55" w:rsidR="00534DFF" w:rsidRPr="0038287B" w:rsidRDefault="007412AD" w:rsidP="00B86384">
            <w:pPr>
              <w:jc w:val="both"/>
              <w:rPr>
                <w:rFonts w:cstheme="minorHAnsi"/>
              </w:rPr>
            </w:pPr>
            <w:r w:rsidRPr="0038287B">
              <w:rPr>
                <w:rFonts w:cstheme="minorHAnsi"/>
              </w:rPr>
              <w:t>I can make hand and finger movements in wet sensory materials.</w:t>
            </w:r>
            <w:r w:rsidR="00E43FB3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make hand and finger movements in dry sensory materials.</w:t>
            </w:r>
            <w:r w:rsidR="00E43FB3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make marks on a large scale on a variety of surfaces.</w:t>
            </w:r>
            <w:r w:rsidR="00E43FB3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make marks on a small scale on a variety of surfaces.</w:t>
            </w:r>
            <w:r w:rsidR="00E43FB3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make marks using novel and unusual objects.</w:t>
            </w:r>
            <w:r w:rsidR="00E43FB3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hold a writing implement and use it to form recognisable lines, dots and shapes.</w:t>
            </w:r>
            <w:r w:rsidR="00E43FB3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engage in hand and finger strengthening activities.</w:t>
            </w:r>
            <w:r w:rsidR="00E43FB3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begin to show control in a range of fine motor activities.</w:t>
            </w:r>
            <w:r w:rsidR="00E43FB3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hold a pencil with a recognisable early-stage grasp.</w:t>
            </w:r>
            <w:r w:rsidR="00E43FB3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show control in a range of gross motor movements.</w:t>
            </w:r>
            <w:r w:rsidR="00E43FB3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show gross motor control when using play equipment.</w:t>
            </w:r>
            <w:r w:rsidR="0027336F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navigate obstacles.</w:t>
            </w:r>
            <w:r w:rsidR="0027336F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copy and make sounds using my voice and body.</w:t>
            </w:r>
            <w:r w:rsidR="0027336F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copy and make sounds using instruments.</w:t>
            </w:r>
            <w:r w:rsidR="0027336F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identify most common sounds I hear.</w:t>
            </w:r>
            <w:r w:rsidR="0027336F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overwrite simple straight line patterns and shapes.</w:t>
            </w:r>
            <w:r w:rsidR="0027336F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copy simple straight line patterns and shapes.</w:t>
            </w:r>
            <w:r w:rsidR="0027336F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explore letter formation using a range of media.</w:t>
            </w:r>
            <w:r w:rsidR="0027336F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show a hand preference.</w:t>
            </w:r>
            <w:r w:rsidR="0027336F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construct a simple sentence to request or share preferences.</w:t>
            </w:r>
          </w:p>
        </w:tc>
        <w:tc>
          <w:tcPr>
            <w:tcW w:w="1129" w:type="dxa"/>
            <w:vAlign w:val="center"/>
          </w:tcPr>
          <w:p w14:paraId="74AF5021" w14:textId="4CEA5CC0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Age 11</w:t>
            </w:r>
          </w:p>
        </w:tc>
      </w:tr>
      <w:tr w:rsidR="00534DFF" w:rsidRPr="00741A39" w14:paraId="6B27601B" w14:textId="77777777" w:rsidTr="003E0F43">
        <w:tc>
          <w:tcPr>
            <w:tcW w:w="805" w:type="dxa"/>
            <w:gridSpan w:val="2"/>
            <w:vAlign w:val="center"/>
          </w:tcPr>
          <w:p w14:paraId="0E27B00A" w14:textId="4E9478CA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gridSpan w:val="2"/>
            <w:vAlign w:val="center"/>
          </w:tcPr>
          <w:p w14:paraId="00AA94F8" w14:textId="256BB2C1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2</w:t>
            </w:r>
          </w:p>
        </w:tc>
        <w:tc>
          <w:tcPr>
            <w:tcW w:w="2435" w:type="dxa"/>
            <w:gridSpan w:val="2"/>
            <w:vAlign w:val="center"/>
          </w:tcPr>
          <w:p w14:paraId="2F64A9C7" w14:textId="49DDFEC7" w:rsidR="0027336F" w:rsidRPr="0038287B" w:rsidRDefault="0038287B" w:rsidP="0038287B">
            <w:pPr>
              <w:rPr>
                <w:rFonts w:cstheme="minorHAnsi"/>
              </w:rPr>
            </w:pPr>
            <w:r w:rsidRPr="0038287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27336F" w:rsidRPr="0038287B">
              <w:rPr>
                <w:rFonts w:cstheme="minorHAnsi"/>
              </w:rPr>
              <w:t xml:space="preserve">Letter Formation </w:t>
            </w:r>
          </w:p>
          <w:p w14:paraId="58E79D45" w14:textId="21F4CD43" w:rsidR="0027336F" w:rsidRPr="0038287B" w:rsidRDefault="0038287B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7336F" w:rsidRPr="0038287B">
              <w:rPr>
                <w:rFonts w:cstheme="minorHAnsi"/>
              </w:rPr>
              <w:t>Sentence Composition</w:t>
            </w:r>
          </w:p>
          <w:p w14:paraId="6176530D" w14:textId="2F1E0725" w:rsidR="0027336F" w:rsidRPr="0038287B" w:rsidRDefault="0038287B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7336F" w:rsidRPr="0038287B">
              <w:rPr>
                <w:rFonts w:cstheme="minorHAnsi"/>
              </w:rPr>
              <w:t>Word Class</w:t>
            </w:r>
          </w:p>
          <w:p w14:paraId="0976D6B3" w14:textId="0B413156" w:rsidR="0027336F" w:rsidRPr="0038287B" w:rsidRDefault="0038287B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7336F" w:rsidRPr="0038287B">
              <w:rPr>
                <w:rFonts w:cstheme="minorHAnsi"/>
              </w:rPr>
              <w:t>Phonics</w:t>
            </w:r>
          </w:p>
          <w:p w14:paraId="220B9CAA" w14:textId="3ACB56DD" w:rsidR="0027336F" w:rsidRPr="0038287B" w:rsidRDefault="003E0F43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7336F" w:rsidRPr="0038287B">
              <w:rPr>
                <w:rFonts w:cstheme="minorHAnsi"/>
              </w:rPr>
              <w:t>Narratives</w:t>
            </w:r>
          </w:p>
          <w:p w14:paraId="49C7A85D" w14:textId="3D019A98" w:rsidR="0027336F" w:rsidRPr="0038287B" w:rsidRDefault="003E0F43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7336F" w:rsidRPr="0038287B">
              <w:rPr>
                <w:rFonts w:cstheme="minorHAnsi"/>
              </w:rPr>
              <w:t>Non-Fiction</w:t>
            </w:r>
          </w:p>
          <w:p w14:paraId="6CDBCA1E" w14:textId="04DF3B5D" w:rsidR="00534DFF" w:rsidRPr="0038287B" w:rsidRDefault="00534DFF" w:rsidP="00741A39">
            <w:pPr>
              <w:rPr>
                <w:rFonts w:cstheme="minorHAnsi"/>
              </w:rPr>
            </w:pPr>
          </w:p>
        </w:tc>
        <w:tc>
          <w:tcPr>
            <w:tcW w:w="10211" w:type="dxa"/>
            <w:gridSpan w:val="2"/>
            <w:shd w:val="clear" w:color="auto" w:fill="auto"/>
            <w:vAlign w:val="center"/>
          </w:tcPr>
          <w:p w14:paraId="20EB454E" w14:textId="6F114542" w:rsidR="00534DFF" w:rsidRPr="0038287B" w:rsidRDefault="00923643" w:rsidP="00B86384">
            <w:pPr>
              <w:jc w:val="both"/>
              <w:rPr>
                <w:rFonts w:cstheme="minorHAnsi"/>
              </w:rPr>
            </w:pPr>
            <w:r w:rsidRPr="0038287B">
              <w:rPr>
                <w:rFonts w:cstheme="minorHAnsi"/>
              </w:rPr>
              <w:t>I can write in pencil on paper.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on the line.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from left to right.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My letters are formed correctly with some inconsistencies.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compose and write sentences with support.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Some of my independent writing can be understood.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capital letters and full stops in some of my writing.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recognise nouns and verbs.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nouns and verbs.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recognise adjectives.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adjectives.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all single letter sounds.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Phase 3 digraphs and trigraphs.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my name independently.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independently use resources to help with my spelling (displays, sound mats).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verbally retell a story.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a story I have verbally rehearsed.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a short poem that includes rhyming.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a simple recount of an event I have experienced.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a letter.</w:t>
            </w:r>
          </w:p>
        </w:tc>
        <w:tc>
          <w:tcPr>
            <w:tcW w:w="1129" w:type="dxa"/>
            <w:vAlign w:val="center"/>
          </w:tcPr>
          <w:p w14:paraId="5321873E" w14:textId="1A80236F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Age 11</w:t>
            </w:r>
          </w:p>
        </w:tc>
      </w:tr>
      <w:tr w:rsidR="00534DFF" w:rsidRPr="00741A39" w14:paraId="787C8ECD" w14:textId="77777777" w:rsidTr="003E0F43">
        <w:trPr>
          <w:trHeight w:val="1140"/>
        </w:trPr>
        <w:tc>
          <w:tcPr>
            <w:tcW w:w="805" w:type="dxa"/>
            <w:gridSpan w:val="2"/>
            <w:vAlign w:val="center"/>
          </w:tcPr>
          <w:p w14:paraId="45FB0818" w14:textId="6D48A485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br w:type="page"/>
              <w:t>KS1&amp;2</w:t>
            </w:r>
          </w:p>
        </w:tc>
        <w:tc>
          <w:tcPr>
            <w:tcW w:w="1013" w:type="dxa"/>
            <w:gridSpan w:val="2"/>
            <w:vAlign w:val="center"/>
          </w:tcPr>
          <w:p w14:paraId="45656285" w14:textId="60B5A1EF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3</w:t>
            </w:r>
          </w:p>
        </w:tc>
        <w:tc>
          <w:tcPr>
            <w:tcW w:w="2435" w:type="dxa"/>
            <w:gridSpan w:val="2"/>
            <w:vAlign w:val="center"/>
          </w:tcPr>
          <w:p w14:paraId="77431CEA" w14:textId="072751BB" w:rsidR="00741A39" w:rsidRPr="003E0F43" w:rsidRDefault="003E0F43" w:rsidP="003E0F43">
            <w:pPr>
              <w:rPr>
                <w:rFonts w:cstheme="minorHAnsi"/>
              </w:rPr>
            </w:pPr>
            <w:r w:rsidRPr="003E0F43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741A39" w:rsidRPr="003E0F43">
              <w:rPr>
                <w:rFonts w:cstheme="minorHAnsi"/>
              </w:rPr>
              <w:t>Handwriting</w:t>
            </w:r>
          </w:p>
          <w:p w14:paraId="08A80139" w14:textId="3A0BE937" w:rsidR="00741A39" w:rsidRPr="0038287B" w:rsidRDefault="003E0F43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Sentence Composition</w:t>
            </w:r>
          </w:p>
          <w:p w14:paraId="6EFE6AB1" w14:textId="46628FB2" w:rsidR="00741A39" w:rsidRPr="0038287B" w:rsidRDefault="003E0F43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Word Class</w:t>
            </w:r>
          </w:p>
          <w:p w14:paraId="5DD79196" w14:textId="1071833A" w:rsidR="00741A39" w:rsidRPr="0038287B" w:rsidRDefault="003E0F43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Phonics</w:t>
            </w:r>
          </w:p>
          <w:p w14:paraId="6F9B9914" w14:textId="1165493E" w:rsidR="00741A39" w:rsidRPr="0038287B" w:rsidRDefault="003E0F43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Narratives</w:t>
            </w:r>
          </w:p>
          <w:p w14:paraId="3BE11B35" w14:textId="1E514FD8" w:rsidR="00741A39" w:rsidRPr="0038287B" w:rsidRDefault="003E0F43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Non-Fiction</w:t>
            </w:r>
          </w:p>
          <w:p w14:paraId="79D18D05" w14:textId="5D10F48C" w:rsidR="00534DFF" w:rsidRPr="0038287B" w:rsidRDefault="00534DFF" w:rsidP="00741A39">
            <w:pPr>
              <w:rPr>
                <w:rFonts w:cstheme="minorHAnsi"/>
              </w:rPr>
            </w:pPr>
          </w:p>
        </w:tc>
        <w:tc>
          <w:tcPr>
            <w:tcW w:w="10211" w:type="dxa"/>
            <w:gridSpan w:val="2"/>
            <w:shd w:val="clear" w:color="auto" w:fill="auto"/>
            <w:vAlign w:val="center"/>
          </w:tcPr>
          <w:p w14:paraId="3A36C203" w14:textId="559E4C37" w:rsidR="00534DFF" w:rsidRPr="0038287B" w:rsidRDefault="00923643" w:rsidP="00B86384">
            <w:pPr>
              <w:jc w:val="both"/>
              <w:rPr>
                <w:rFonts w:cstheme="minorHAnsi"/>
              </w:rPr>
            </w:pPr>
            <w:r w:rsidRPr="0038287B">
              <w:rPr>
                <w:rFonts w:cstheme="minorHAnsi"/>
              </w:rPr>
              <w:t>All of my letters are written correctly.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All of my letters are in proportion and sat on the line (ascenders, descenders).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capital letters, finger spaces and full stops in all of my writing.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commas in a list.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conjunctions in my writing (and, because, so, but).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simple expanded noun phrases in my writing (the blue butterfly with shimmering wings).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recognise and use nouns and verbs in sentences.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recognise and use adjectives in sentences.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recognise prepositions of position (on, in, behind)</w:t>
            </w:r>
            <w:r w:rsidR="00741A39" w:rsidRPr="0038287B">
              <w:rPr>
                <w:rFonts w:cstheme="minorHAnsi"/>
              </w:rPr>
              <w:t xml:space="preserve">. </w:t>
            </w:r>
            <w:r w:rsidRPr="0038287B">
              <w:rPr>
                <w:rFonts w:cstheme="minorHAnsi"/>
              </w:rPr>
              <w:t>I can use prepositions of position (on, in, behind).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spell most red words up to Phase 5.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all Phase 3 digraphs and trigraphs.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some alternate digraphs and trigraphs in Phase 5.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independently retell and adapt stories I know.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poems using alliteration, rhythm and rhyme.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know the difference between formal and informal letters.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formal and informal letters.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independently write and format a report.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independently write a recount about events I have experienced.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independently write a set of clear instructions.</w:t>
            </w:r>
          </w:p>
        </w:tc>
        <w:tc>
          <w:tcPr>
            <w:tcW w:w="1129" w:type="dxa"/>
            <w:vAlign w:val="center"/>
          </w:tcPr>
          <w:p w14:paraId="7970807B" w14:textId="0B2F1A8F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Age 11</w:t>
            </w:r>
          </w:p>
        </w:tc>
      </w:tr>
      <w:tr w:rsidR="00534DFF" w:rsidRPr="00741A39" w14:paraId="63ECA1D1" w14:textId="77777777" w:rsidTr="003E0F43">
        <w:trPr>
          <w:trHeight w:val="2985"/>
        </w:trPr>
        <w:tc>
          <w:tcPr>
            <w:tcW w:w="805" w:type="dxa"/>
            <w:gridSpan w:val="2"/>
            <w:vAlign w:val="center"/>
          </w:tcPr>
          <w:p w14:paraId="3A58D4F3" w14:textId="6D9793D8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lastRenderedPageBreak/>
              <w:t>KS3</w:t>
            </w:r>
          </w:p>
        </w:tc>
        <w:tc>
          <w:tcPr>
            <w:tcW w:w="1013" w:type="dxa"/>
            <w:gridSpan w:val="2"/>
            <w:vAlign w:val="center"/>
          </w:tcPr>
          <w:p w14:paraId="4986A452" w14:textId="5C3D62C5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1</w:t>
            </w:r>
          </w:p>
        </w:tc>
        <w:tc>
          <w:tcPr>
            <w:tcW w:w="2435" w:type="dxa"/>
            <w:gridSpan w:val="2"/>
            <w:vAlign w:val="center"/>
          </w:tcPr>
          <w:p w14:paraId="29E7EA2D" w14:textId="5937FD87" w:rsidR="00741A39" w:rsidRPr="003E0F43" w:rsidRDefault="003E0F43" w:rsidP="003E0F43">
            <w:pPr>
              <w:rPr>
                <w:rFonts w:cstheme="minorHAnsi"/>
              </w:rPr>
            </w:pPr>
            <w:r w:rsidRPr="003E0F43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741A39" w:rsidRPr="003E0F43">
              <w:rPr>
                <w:rFonts w:cstheme="minorHAnsi"/>
              </w:rPr>
              <w:t>Gross &amp; Fine Motor</w:t>
            </w:r>
          </w:p>
          <w:p w14:paraId="72483DBD" w14:textId="59F1D281" w:rsidR="00741A39" w:rsidRPr="0038287B" w:rsidRDefault="003E0F43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Early Writing</w:t>
            </w:r>
          </w:p>
          <w:p w14:paraId="1B2C6884" w14:textId="109A4E51" w:rsidR="00741A39" w:rsidRPr="0038287B" w:rsidRDefault="003E0F43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Sound discrimination and correspondence</w:t>
            </w:r>
          </w:p>
          <w:p w14:paraId="6F488D1B" w14:textId="4BA1F57A" w:rsidR="00741A39" w:rsidRPr="0038287B" w:rsidRDefault="003E0F43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Letter Formation</w:t>
            </w:r>
          </w:p>
          <w:p w14:paraId="05FF3439" w14:textId="48D188B0" w:rsidR="00534DFF" w:rsidRPr="0038287B" w:rsidRDefault="003E0F43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Sentence Construction</w:t>
            </w:r>
          </w:p>
        </w:tc>
        <w:tc>
          <w:tcPr>
            <w:tcW w:w="10211" w:type="dxa"/>
            <w:gridSpan w:val="2"/>
            <w:vAlign w:val="center"/>
          </w:tcPr>
          <w:p w14:paraId="072D085B" w14:textId="69B872F0" w:rsidR="00534DFF" w:rsidRPr="0038287B" w:rsidRDefault="00D43C0A" w:rsidP="00B86384">
            <w:pPr>
              <w:jc w:val="both"/>
              <w:rPr>
                <w:rFonts w:cstheme="minorHAnsi"/>
              </w:rPr>
            </w:pPr>
            <w:r w:rsidRPr="0038287B">
              <w:rPr>
                <w:rFonts w:cstheme="minorHAnsi"/>
              </w:rPr>
              <w:t>I can make controlled hand and finger movements in a range of sensory materials.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show control in my gross and fine motor skills.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show a consistent hand preference.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hold a pencil with a tripod grip.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recognise and match lower case letters.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recognise and match upper case letters.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represent my name using letters or symbols.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overwrite complex line patterns.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copy complex line patterns.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draw a simple picture to accompany writing.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identify most sounds I hear and begin to describe them.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recognise initial sounds of familiar objects in my environment.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recognise initial sounds of characters and objects in familiar stories.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overwrite lower case letters.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overwrite upper case letters.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construct a simple sentence orally or by sequencing symbols.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select and add a suitable adjective from a selection to extend a simple sentence.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communicate about people, objects and events in familiar stories. I can sequence pictures from a familiar story.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sequence print from left to right.</w:t>
            </w:r>
          </w:p>
        </w:tc>
        <w:tc>
          <w:tcPr>
            <w:tcW w:w="1129" w:type="dxa"/>
            <w:vAlign w:val="center"/>
          </w:tcPr>
          <w:p w14:paraId="07A2AD90" w14:textId="3CBD4B2C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Age 14</w:t>
            </w:r>
          </w:p>
        </w:tc>
      </w:tr>
      <w:tr w:rsidR="00534DFF" w:rsidRPr="00741A39" w14:paraId="184FD8F2" w14:textId="77777777" w:rsidTr="003E0F43">
        <w:trPr>
          <w:trHeight w:val="2796"/>
        </w:trPr>
        <w:tc>
          <w:tcPr>
            <w:tcW w:w="805" w:type="dxa"/>
            <w:gridSpan w:val="2"/>
            <w:vAlign w:val="center"/>
          </w:tcPr>
          <w:p w14:paraId="352C7B79" w14:textId="4DF3BC14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KS3</w:t>
            </w:r>
          </w:p>
        </w:tc>
        <w:tc>
          <w:tcPr>
            <w:tcW w:w="1013" w:type="dxa"/>
            <w:gridSpan w:val="2"/>
            <w:vAlign w:val="center"/>
          </w:tcPr>
          <w:p w14:paraId="2B85B5B2" w14:textId="22F270BE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2</w:t>
            </w:r>
          </w:p>
        </w:tc>
        <w:tc>
          <w:tcPr>
            <w:tcW w:w="2435" w:type="dxa"/>
            <w:gridSpan w:val="2"/>
            <w:vAlign w:val="center"/>
          </w:tcPr>
          <w:p w14:paraId="005F0368" w14:textId="271AD552" w:rsidR="00741A39" w:rsidRPr="006C2FCF" w:rsidRDefault="006C2FCF" w:rsidP="006C2FCF">
            <w:pPr>
              <w:rPr>
                <w:rFonts w:cstheme="minorHAnsi"/>
              </w:rPr>
            </w:pPr>
            <w:r w:rsidRPr="006C2FCF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741A39" w:rsidRPr="006C2FCF">
              <w:rPr>
                <w:rFonts w:cstheme="minorHAnsi"/>
              </w:rPr>
              <w:t>Letter Formation/</w:t>
            </w:r>
            <w:r>
              <w:rPr>
                <w:rFonts w:cstheme="minorHAnsi"/>
              </w:rPr>
              <w:t xml:space="preserve"> </w:t>
            </w:r>
            <w:r w:rsidR="00741A39" w:rsidRPr="006C2FCF">
              <w:rPr>
                <w:rFonts w:cstheme="minorHAnsi"/>
              </w:rPr>
              <w:t>Handwriting</w:t>
            </w:r>
          </w:p>
          <w:p w14:paraId="41B8D1AD" w14:textId="17DA1F11" w:rsidR="00741A39" w:rsidRPr="0038287B" w:rsidRDefault="006C2FCF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Sentence Composition</w:t>
            </w:r>
          </w:p>
          <w:p w14:paraId="7E5DAD3C" w14:textId="18A4C188" w:rsidR="00741A39" w:rsidRPr="0038287B" w:rsidRDefault="006C2FCF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Word Class</w:t>
            </w:r>
          </w:p>
          <w:p w14:paraId="445FDF41" w14:textId="5A25FB38" w:rsidR="00741A39" w:rsidRPr="0038287B" w:rsidRDefault="006C2FCF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Phonics</w:t>
            </w:r>
          </w:p>
          <w:p w14:paraId="5AD1D257" w14:textId="34258773" w:rsidR="00741A39" w:rsidRPr="0038287B" w:rsidRDefault="006C2FCF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Narratives</w:t>
            </w:r>
          </w:p>
          <w:p w14:paraId="01A6CF10" w14:textId="0F5E4422" w:rsidR="00534DFF" w:rsidRPr="0038287B" w:rsidRDefault="006C2FCF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Non-Fiction</w:t>
            </w:r>
          </w:p>
        </w:tc>
        <w:tc>
          <w:tcPr>
            <w:tcW w:w="10211" w:type="dxa"/>
            <w:gridSpan w:val="2"/>
            <w:vAlign w:val="center"/>
          </w:tcPr>
          <w:p w14:paraId="1902BC60" w14:textId="2D9F81A8" w:rsidR="00534DFF" w:rsidRPr="0038287B" w:rsidRDefault="00F77A1B" w:rsidP="00B86384">
            <w:pPr>
              <w:jc w:val="both"/>
              <w:rPr>
                <w:rFonts w:cstheme="minorHAnsi"/>
              </w:rPr>
            </w:pPr>
            <w:r w:rsidRPr="0038287B">
              <w:rPr>
                <w:rFonts w:cstheme="minorHAnsi"/>
              </w:rPr>
              <w:t>All of my letters are formed correctly and sat on the line.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My ascenders and descenders are in the correct place.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conjunctions in my writing, using and, because, but, so.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capital letters and full stops for sentences and proper nouns.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sometimes use question marks in the right place.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am beginning to use sentence openings.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recognise and use nouns, verbs and adjectives in a range of sentences.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expanded noun phrases to convey complicated or contrasting information. (Carnivorous predators with surprisingly weak jaws and small teeth).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recognise adverbs.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adverbs in sentences.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recognise and use prepositions of position and time.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some alternate digraphs and trigraphs in Phase 5</w:t>
            </w:r>
            <w:r w:rsidR="00741A39" w:rsidRPr="0038287B">
              <w:rPr>
                <w:rFonts w:cstheme="minorHAnsi"/>
              </w:rPr>
              <w:t xml:space="preserve">. </w:t>
            </w:r>
            <w:r w:rsidRPr="0038287B">
              <w:rPr>
                <w:rFonts w:cstheme="minorHAnsi"/>
              </w:rPr>
              <w:t>I can spell some red words up to Phase 5.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retell and adapt familiar and unfamiliar stories.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some effects in my poetry (rhyme, alliteration, description)</w:t>
            </w:r>
            <w:r w:rsidR="00B86384">
              <w:rPr>
                <w:rFonts w:cstheme="minorHAnsi"/>
              </w:rPr>
              <w:t xml:space="preserve">. </w:t>
            </w:r>
            <w:r w:rsidRPr="0038287B">
              <w:rPr>
                <w:rFonts w:cstheme="minorHAnsi"/>
              </w:rPr>
              <w:t>I can write both formal and informal letters.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recounts about an event.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a simple newspaper report, including the 5Ws.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a diary entry about an event in my life.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create a simple advert.</w:t>
            </w:r>
          </w:p>
        </w:tc>
        <w:tc>
          <w:tcPr>
            <w:tcW w:w="1129" w:type="dxa"/>
            <w:vAlign w:val="center"/>
          </w:tcPr>
          <w:p w14:paraId="3998ABAD" w14:textId="0FA895D5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Age 14</w:t>
            </w:r>
          </w:p>
        </w:tc>
      </w:tr>
      <w:tr w:rsidR="00534DFF" w:rsidRPr="00741A39" w14:paraId="55DC908D" w14:textId="77777777" w:rsidTr="003E0F43">
        <w:trPr>
          <w:trHeight w:val="3118"/>
        </w:trPr>
        <w:tc>
          <w:tcPr>
            <w:tcW w:w="805" w:type="dxa"/>
            <w:gridSpan w:val="2"/>
            <w:vAlign w:val="center"/>
          </w:tcPr>
          <w:p w14:paraId="37C1E8E5" w14:textId="6C674D25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KS3</w:t>
            </w:r>
          </w:p>
        </w:tc>
        <w:tc>
          <w:tcPr>
            <w:tcW w:w="1013" w:type="dxa"/>
            <w:gridSpan w:val="2"/>
            <w:vAlign w:val="center"/>
          </w:tcPr>
          <w:p w14:paraId="446EEC5D" w14:textId="168F3F2B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3</w:t>
            </w:r>
          </w:p>
        </w:tc>
        <w:tc>
          <w:tcPr>
            <w:tcW w:w="2435" w:type="dxa"/>
            <w:gridSpan w:val="2"/>
            <w:vAlign w:val="center"/>
          </w:tcPr>
          <w:p w14:paraId="7C81C438" w14:textId="3DF96E43" w:rsidR="00741A39" w:rsidRPr="006C2FCF" w:rsidRDefault="006C2FCF" w:rsidP="006C2FCF">
            <w:pPr>
              <w:rPr>
                <w:rFonts w:cstheme="minorHAnsi"/>
              </w:rPr>
            </w:pPr>
            <w:r w:rsidRPr="006C2FCF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741A39" w:rsidRPr="006C2FCF">
              <w:rPr>
                <w:rFonts w:cstheme="minorHAnsi"/>
              </w:rPr>
              <w:t>Handwriting</w:t>
            </w:r>
          </w:p>
          <w:p w14:paraId="777978F5" w14:textId="4E4FA1C9" w:rsidR="00741A39" w:rsidRPr="0038287B" w:rsidRDefault="006C2FCF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Sentence Composition</w:t>
            </w:r>
          </w:p>
          <w:p w14:paraId="126F021F" w14:textId="3F97AF1F" w:rsidR="00741A39" w:rsidRPr="0038287B" w:rsidRDefault="006C2FCF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Word Class</w:t>
            </w:r>
          </w:p>
          <w:p w14:paraId="174ABAF7" w14:textId="031E71CE" w:rsidR="00741A39" w:rsidRPr="0038287B" w:rsidRDefault="006C2FCF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Phonics/Spelling</w:t>
            </w:r>
          </w:p>
          <w:p w14:paraId="07EC3F0B" w14:textId="2C097BF4" w:rsidR="00741A39" w:rsidRPr="0038287B" w:rsidRDefault="006C2FCF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Non-Fiction</w:t>
            </w:r>
          </w:p>
          <w:p w14:paraId="1223B867" w14:textId="76C9C45E" w:rsidR="00534DFF" w:rsidRPr="0038287B" w:rsidRDefault="006C2FCF" w:rsidP="00741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41A39" w:rsidRPr="0038287B">
              <w:rPr>
                <w:rFonts w:cstheme="minorHAnsi"/>
              </w:rPr>
              <w:t>Narratives</w:t>
            </w:r>
          </w:p>
        </w:tc>
        <w:tc>
          <w:tcPr>
            <w:tcW w:w="10211" w:type="dxa"/>
            <w:gridSpan w:val="2"/>
            <w:vAlign w:val="center"/>
          </w:tcPr>
          <w:p w14:paraId="29919B04" w14:textId="310FFE86" w:rsidR="00534DFF" w:rsidRPr="0038287B" w:rsidRDefault="005C0619" w:rsidP="00B86384">
            <w:pPr>
              <w:jc w:val="both"/>
              <w:rPr>
                <w:rFonts w:cstheme="minorHAnsi"/>
              </w:rPr>
            </w:pPr>
            <w:r w:rsidRPr="0038287B">
              <w:rPr>
                <w:rFonts w:cstheme="minorHAnsi"/>
              </w:rPr>
              <w:t>My handwriting is consistently correct in all of my writing.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single and multi-clause sentences in my writing.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paragraphs in my work.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different sentence openers.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conjunctions (FANBOYS, AWHITEBUS) in my writing.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commas for lists and clauses.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exclamation marks and question marks.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adjectives and adverbs in my writing.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fronted adverbials.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recognise and use synonyms and antonyms (use a thesaurus).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all alternate digraphs and trigraphs in Phase 5.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prefixes and suffixes.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choose the correct homophones when writing.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a newspaper report about current events.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create an advert to influence a reader.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a non-chronological report to inform a reader.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write a biography about an inspirational person.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use effects in my poetry (rhyme, alliterations, description).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adapt stories.</w:t>
            </w:r>
            <w:r w:rsidR="00741A39" w:rsidRPr="0038287B">
              <w:rPr>
                <w:rFonts w:cstheme="minorHAnsi"/>
              </w:rPr>
              <w:t xml:space="preserve"> </w:t>
            </w:r>
            <w:r w:rsidRPr="0038287B">
              <w:rPr>
                <w:rFonts w:cstheme="minorHAnsi"/>
              </w:rPr>
              <w:t>I can summarise stories.</w:t>
            </w:r>
          </w:p>
        </w:tc>
        <w:tc>
          <w:tcPr>
            <w:tcW w:w="1129" w:type="dxa"/>
            <w:vAlign w:val="center"/>
          </w:tcPr>
          <w:p w14:paraId="3B124164" w14:textId="02233744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Age 14</w:t>
            </w:r>
          </w:p>
        </w:tc>
      </w:tr>
      <w:tr w:rsidR="00A37224" w:rsidRPr="00741A39" w14:paraId="147225F0" w14:textId="77777777" w:rsidTr="00F36CFE">
        <w:trPr>
          <w:trHeight w:val="2967"/>
        </w:trPr>
        <w:tc>
          <w:tcPr>
            <w:tcW w:w="751" w:type="dxa"/>
            <w:vAlign w:val="center"/>
          </w:tcPr>
          <w:p w14:paraId="580CCC91" w14:textId="3B15D252" w:rsidR="00A37224" w:rsidRPr="0038287B" w:rsidRDefault="00A37224" w:rsidP="00A37224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lastRenderedPageBreak/>
              <w:t>14-19</w:t>
            </w:r>
          </w:p>
        </w:tc>
        <w:tc>
          <w:tcPr>
            <w:tcW w:w="941" w:type="dxa"/>
            <w:gridSpan w:val="2"/>
            <w:vAlign w:val="center"/>
          </w:tcPr>
          <w:p w14:paraId="7E10BFF2" w14:textId="44F990AA" w:rsidR="00A37224" w:rsidRPr="0038287B" w:rsidRDefault="00A37224" w:rsidP="00A37224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1</w:t>
            </w:r>
          </w:p>
        </w:tc>
        <w:tc>
          <w:tcPr>
            <w:tcW w:w="1994" w:type="dxa"/>
            <w:gridSpan w:val="2"/>
            <w:vAlign w:val="center"/>
          </w:tcPr>
          <w:p w14:paraId="1D55F3FC" w14:textId="77777777" w:rsidR="00A37224" w:rsidRDefault="00A37224" w:rsidP="00A37224">
            <w:pPr>
              <w:rPr>
                <w:rFonts w:cstheme="minorHAnsi"/>
                <w:sz w:val="21"/>
                <w:szCs w:val="21"/>
              </w:rPr>
            </w:pPr>
            <w:r>
              <w:t xml:space="preserve">- </w:t>
            </w:r>
            <w:r w:rsidRPr="008C6111">
              <w:rPr>
                <w:rFonts w:cstheme="minorHAnsi"/>
                <w:sz w:val="21"/>
                <w:szCs w:val="21"/>
              </w:rPr>
              <w:t>Gross and Fine Motor</w:t>
            </w:r>
          </w:p>
          <w:p w14:paraId="057DBA48" w14:textId="77777777" w:rsidR="00A37224" w:rsidRDefault="00A37224" w:rsidP="00A3722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- </w:t>
            </w:r>
            <w:r w:rsidRPr="008C6111">
              <w:rPr>
                <w:rFonts w:cstheme="minorHAnsi"/>
                <w:sz w:val="21"/>
                <w:szCs w:val="21"/>
              </w:rPr>
              <w:t>Functional Writing</w:t>
            </w:r>
          </w:p>
          <w:p w14:paraId="63A0AEFB" w14:textId="43600451" w:rsidR="00A37224" w:rsidRPr="0038287B" w:rsidRDefault="00A37224" w:rsidP="00A37224">
            <w:r>
              <w:rPr>
                <w:rFonts w:cstheme="minorHAnsi"/>
                <w:sz w:val="21"/>
                <w:szCs w:val="21"/>
              </w:rPr>
              <w:t xml:space="preserve">- </w:t>
            </w:r>
            <w:r w:rsidRPr="008C6111">
              <w:rPr>
                <w:rFonts w:cstheme="minorHAnsi"/>
                <w:sz w:val="21"/>
                <w:szCs w:val="21"/>
              </w:rPr>
              <w:t>Sentence Construction</w:t>
            </w:r>
          </w:p>
        </w:tc>
        <w:tc>
          <w:tcPr>
            <w:tcW w:w="10440" w:type="dxa"/>
            <w:gridSpan w:val="2"/>
            <w:vAlign w:val="center"/>
          </w:tcPr>
          <w:p w14:paraId="43288E94" w14:textId="7020F794" w:rsidR="00A37224" w:rsidRPr="006C2FCF" w:rsidRDefault="00A37224" w:rsidP="00A37224">
            <w:pPr>
              <w:jc w:val="both"/>
              <w:rPr>
                <w:rFonts w:cstheme="minorHAnsi"/>
                <w:sz w:val="21"/>
                <w:szCs w:val="21"/>
              </w:rPr>
            </w:pPr>
            <w:r w:rsidRPr="008C6111">
              <w:rPr>
                <w:rFonts w:cstheme="minorHAnsi"/>
              </w:rPr>
              <w:t>I can hold and use a number of tools used for DIY. I will use a range of garden hand tools and equipment. I can manipulate fasteners on clothing. I am able to safely demonstrate basic skills in food preparation. I can hold and carry a load using appropriate equipment. I am able to operate a number of household appliances to complete chores. I can accurately mark items off a list. I will correctly record an order or request on a template. I can make marks on a tally chart to collect data. I can compose my own shopping list from a selection of pictures and/or symbols. I will help create a poster to promote an event. I can compose a review to express my own view or opinion. I will create a card to celebrate a special occasion or event. I can draw and colour a simple line picture to accompany text. I can sequence the steps to complete a task or chore. I can accurately complete a visually-supported phrase or sentence. I can select an appropriate adjective to extend a sentence. I can choose a suitable preposition to expand a sentence. I will extend my vocabulary by using topic-related pictures and/or symbols. I can construct phrases or sentences using software on a high-tech AAC device.</w:t>
            </w:r>
          </w:p>
        </w:tc>
        <w:tc>
          <w:tcPr>
            <w:tcW w:w="1467" w:type="dxa"/>
            <w:gridSpan w:val="2"/>
            <w:vAlign w:val="center"/>
          </w:tcPr>
          <w:p w14:paraId="2A9C57F3" w14:textId="4A04B099" w:rsidR="00A37224" w:rsidRPr="0038287B" w:rsidRDefault="00A37224" w:rsidP="00A37224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Age 18</w:t>
            </w:r>
          </w:p>
        </w:tc>
      </w:tr>
      <w:tr w:rsidR="00534DFF" w:rsidRPr="00741A39" w14:paraId="3591CF21" w14:textId="77777777" w:rsidTr="00F36CFE">
        <w:trPr>
          <w:trHeight w:val="2832"/>
        </w:trPr>
        <w:tc>
          <w:tcPr>
            <w:tcW w:w="751" w:type="dxa"/>
            <w:vAlign w:val="center"/>
          </w:tcPr>
          <w:p w14:paraId="53089F8C" w14:textId="79521082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14-19</w:t>
            </w:r>
          </w:p>
        </w:tc>
        <w:tc>
          <w:tcPr>
            <w:tcW w:w="941" w:type="dxa"/>
            <w:gridSpan w:val="2"/>
            <w:vAlign w:val="center"/>
          </w:tcPr>
          <w:p w14:paraId="1F42F13C" w14:textId="7DD80AF1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2</w:t>
            </w:r>
          </w:p>
        </w:tc>
        <w:tc>
          <w:tcPr>
            <w:tcW w:w="1994" w:type="dxa"/>
            <w:gridSpan w:val="2"/>
            <w:vAlign w:val="center"/>
          </w:tcPr>
          <w:p w14:paraId="2460AD03" w14:textId="77777777" w:rsidR="00B7014F" w:rsidRPr="0038287B" w:rsidRDefault="00B7014F" w:rsidP="00B7014F">
            <w:pPr>
              <w:rPr>
                <w:rFonts w:cstheme="minorHAnsi"/>
              </w:rPr>
            </w:pPr>
            <w:r w:rsidRPr="0038287B">
              <w:rPr>
                <w:rFonts w:cstheme="minorHAnsi"/>
              </w:rPr>
              <w:t xml:space="preserve">- Creating Narratives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DA038A" w14:textId="77777777" w:rsidR="00B7014F" w:rsidRPr="0038287B" w:rsidRDefault="00B7014F" w:rsidP="00B7014F">
            <w:pPr>
              <w:rPr>
                <w:rFonts w:cstheme="minorHAnsi"/>
              </w:rPr>
            </w:pPr>
            <w:r w:rsidRPr="0038287B">
              <w:rPr>
                <w:rFonts w:cstheme="minorHAnsi"/>
              </w:rPr>
              <w:t xml:space="preserve">- Communicate Experiences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70A831" w14:textId="69044E08" w:rsidR="00534DFF" w:rsidRPr="0038287B" w:rsidRDefault="00B7014F" w:rsidP="00B7014F">
            <w:pPr>
              <w:rPr>
                <w:rFonts w:cstheme="minorHAnsi"/>
              </w:rPr>
            </w:pPr>
            <w:r w:rsidRPr="0038287B">
              <w:rPr>
                <w:rFonts w:cstheme="minorHAnsi"/>
              </w:rPr>
              <w:t xml:space="preserve">- Writing </w:t>
            </w:r>
          </w:p>
        </w:tc>
        <w:tc>
          <w:tcPr>
            <w:tcW w:w="10440" w:type="dxa"/>
            <w:gridSpan w:val="2"/>
            <w:vAlign w:val="center"/>
          </w:tcPr>
          <w:p w14:paraId="04E3FDAD" w14:textId="288F85BF" w:rsidR="00534DFF" w:rsidRPr="006C2FCF" w:rsidRDefault="00FB182D" w:rsidP="00B86384">
            <w:pPr>
              <w:jc w:val="both"/>
              <w:rPr>
                <w:rFonts w:cstheme="minorHAnsi"/>
                <w:sz w:val="21"/>
                <w:szCs w:val="21"/>
              </w:rPr>
            </w:pPr>
            <w:r w:rsidRPr="006C2FCF">
              <w:rPr>
                <w:rFonts w:cstheme="minorHAnsi"/>
                <w:sz w:val="21"/>
                <w:szCs w:val="21"/>
              </w:rPr>
              <w:t>I can identify the main events in texts with limited support. I can explain what has happened in key events.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explain how characters are involved in events.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outline what key events have happened to help the plot of the texts. I can sequence events of a text.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understand that stories have a beginning, middle and end.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find the beginning, middle and end of stories.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identify key parts of a story on a story mountain (build-up, problem, solution etc.)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. </w:t>
            </w:r>
            <w:r w:rsidRPr="006C2FCF">
              <w:rPr>
                <w:rFonts w:cstheme="minorHAnsi"/>
                <w:sz w:val="21"/>
                <w:szCs w:val="21"/>
              </w:rPr>
              <w:t>I can independently write stories in chronological order.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state my own opinion and ideas about characters with support.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state my opinion and ideas about the plot and setting.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make simple reference to key events in texts within my writing.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usually use capital letters and full stops in my work.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spell basic words independently.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will attempt to spell more difficult words phonetically.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use my knowledge of the alphabet to find a word in a dictionary.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include simple adjectives to describe characters in a text.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include simple adjectives to describe the setting of a story.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use words from a range of word classes in my writing (adverbs, prepositions, conjunctions)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. </w:t>
            </w:r>
            <w:r w:rsidRPr="006C2FCF">
              <w:rPr>
                <w:rFonts w:cstheme="minorHAnsi"/>
                <w:sz w:val="21"/>
                <w:szCs w:val="21"/>
              </w:rPr>
              <w:t>I can write a range (at least 3) of non-fiction texts in the correct format.</w:t>
            </w:r>
          </w:p>
        </w:tc>
        <w:tc>
          <w:tcPr>
            <w:tcW w:w="1467" w:type="dxa"/>
            <w:gridSpan w:val="2"/>
            <w:vAlign w:val="center"/>
          </w:tcPr>
          <w:p w14:paraId="6DB6A7C7" w14:textId="261B7221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Age 18</w:t>
            </w:r>
          </w:p>
        </w:tc>
      </w:tr>
      <w:tr w:rsidR="00534DFF" w:rsidRPr="00741A39" w14:paraId="45883E05" w14:textId="77777777" w:rsidTr="00F36CFE">
        <w:trPr>
          <w:trHeight w:val="3525"/>
        </w:trPr>
        <w:tc>
          <w:tcPr>
            <w:tcW w:w="751" w:type="dxa"/>
            <w:vAlign w:val="center"/>
          </w:tcPr>
          <w:p w14:paraId="0D7BAF26" w14:textId="1036BA88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14-19</w:t>
            </w:r>
          </w:p>
        </w:tc>
        <w:tc>
          <w:tcPr>
            <w:tcW w:w="941" w:type="dxa"/>
            <w:gridSpan w:val="2"/>
            <w:vAlign w:val="center"/>
          </w:tcPr>
          <w:p w14:paraId="708157AF" w14:textId="2A27B271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3</w:t>
            </w:r>
          </w:p>
        </w:tc>
        <w:tc>
          <w:tcPr>
            <w:tcW w:w="1994" w:type="dxa"/>
            <w:gridSpan w:val="2"/>
            <w:vAlign w:val="center"/>
          </w:tcPr>
          <w:p w14:paraId="4DCFBDD8" w14:textId="77777777" w:rsidR="00073628" w:rsidRPr="0038287B" w:rsidRDefault="00073628" w:rsidP="00073628">
            <w:pPr>
              <w:rPr>
                <w:rFonts w:cstheme="minorHAnsi"/>
              </w:rPr>
            </w:pPr>
            <w:r w:rsidRPr="0038287B">
              <w:rPr>
                <w:rFonts w:cstheme="minorHAnsi"/>
              </w:rPr>
              <w:t>- Exploring Shakespeare</w:t>
            </w:r>
          </w:p>
          <w:p w14:paraId="35B2D6F8" w14:textId="77777777" w:rsidR="00073628" w:rsidRPr="0038287B" w:rsidRDefault="00073628" w:rsidP="00073628">
            <w:pPr>
              <w:rPr>
                <w:rFonts w:cstheme="minorHAnsi"/>
              </w:rPr>
            </w:pPr>
            <w:r w:rsidRPr="0038287B">
              <w:rPr>
                <w:rFonts w:cstheme="minorHAnsi"/>
              </w:rPr>
              <w:t>- Creating Narratives</w:t>
            </w:r>
          </w:p>
          <w:p w14:paraId="28EDB738" w14:textId="77777777" w:rsidR="00073628" w:rsidRPr="0038287B" w:rsidRDefault="00073628" w:rsidP="00073628">
            <w:pPr>
              <w:rPr>
                <w:rFonts w:cstheme="minorHAnsi"/>
              </w:rPr>
            </w:pPr>
            <w:r w:rsidRPr="0038287B">
              <w:rPr>
                <w:rFonts w:cstheme="minorHAnsi"/>
              </w:rPr>
              <w:t>- Exploring Narratives</w:t>
            </w:r>
          </w:p>
          <w:p w14:paraId="16B0F046" w14:textId="77777777" w:rsidR="00073628" w:rsidRPr="0038287B" w:rsidRDefault="00073628" w:rsidP="00073628">
            <w:pPr>
              <w:rPr>
                <w:rFonts w:cstheme="minorHAnsi"/>
              </w:rPr>
            </w:pPr>
            <w:r w:rsidRPr="0038287B">
              <w:rPr>
                <w:rFonts w:cstheme="minorHAnsi"/>
              </w:rPr>
              <w:t xml:space="preserve">-  Functional Skills Writing      </w:t>
            </w:r>
          </w:p>
          <w:p w14:paraId="1CFE7E0E" w14:textId="77777777" w:rsidR="00073628" w:rsidRPr="0038287B" w:rsidRDefault="00073628" w:rsidP="00073628">
            <w:pPr>
              <w:rPr>
                <w:rFonts w:cstheme="minorHAnsi"/>
              </w:rPr>
            </w:pPr>
            <w:r w:rsidRPr="0038287B">
              <w:rPr>
                <w:rFonts w:cstheme="minorHAnsi"/>
              </w:rPr>
              <w:t xml:space="preserve">- Exam Technique </w:t>
            </w:r>
          </w:p>
          <w:p w14:paraId="4923BDF2" w14:textId="6A36A3A5" w:rsidR="00534DFF" w:rsidRPr="0038287B" w:rsidRDefault="00073628" w:rsidP="00073628">
            <w:pPr>
              <w:rPr>
                <w:rFonts w:cstheme="minorHAnsi"/>
              </w:rPr>
            </w:pPr>
            <w:r w:rsidRPr="0038287B">
              <w:rPr>
                <w:rFonts w:cstheme="minorHAnsi"/>
              </w:rPr>
              <w:t>- Literature-based Project</w:t>
            </w:r>
          </w:p>
        </w:tc>
        <w:tc>
          <w:tcPr>
            <w:tcW w:w="10440" w:type="dxa"/>
            <w:gridSpan w:val="2"/>
            <w:vAlign w:val="center"/>
          </w:tcPr>
          <w:p w14:paraId="3CF2D8B6" w14:textId="4525B828" w:rsidR="00534DFF" w:rsidRPr="006C2FCF" w:rsidRDefault="00954300" w:rsidP="00B86384">
            <w:pPr>
              <w:jc w:val="both"/>
              <w:rPr>
                <w:rFonts w:cstheme="minorHAnsi"/>
                <w:sz w:val="21"/>
                <w:szCs w:val="21"/>
              </w:rPr>
            </w:pPr>
            <w:r w:rsidRPr="006C2FCF">
              <w:rPr>
                <w:rFonts w:cstheme="minorHAnsi"/>
                <w:sz w:val="21"/>
                <w:szCs w:val="21"/>
              </w:rPr>
              <w:t>I have a basic knowledge of writing techniques for narratives and functional skills. In Functional skills, I can write with some clarity, detail and coherence and sometimes need help with this.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spell most words correctly.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am able to use capital letters, full stops and question marks accurately. I know how to use formal and informal language and understand why it’s used in different contexts. I use higher order grammatical skills such a subject/object verb agreement and tenses. I know basic formats for a variety of writing, e.g. formal letters, reports, email, articles, references, posters and leaflets.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 can write in a logical sequence and understand what information is important.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 can apply my understanding of the purpose of my writing, e.g. persuasion, explanation and description. In narratives I can use some techniques such as alliteration, simile and metaphor to add interest. I understand my audience and the purpose of my writing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. </w:t>
            </w:r>
            <w:r w:rsidRPr="006C2FCF">
              <w:rPr>
                <w:rFonts w:cstheme="minorHAnsi"/>
                <w:sz w:val="21"/>
                <w:szCs w:val="21"/>
              </w:rPr>
              <w:t>I can use some techniques to engage an audience such as suspense and dialogue. I can use conventions, with help, to describe character and setting. I can include information about emotions in my work. I can use inference in narrative writing.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use commas, questions and exclamations in the correct places in my writing.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write answers in the point, evidence, explain format.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understand and use a variety of sentence forms for effect.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use paragraphs to organise my writing.</w:t>
            </w:r>
            <w:r w:rsidR="006D43DA" w:rsidRPr="006C2FCF">
              <w:rPr>
                <w:rFonts w:cstheme="minorHAnsi"/>
                <w:sz w:val="21"/>
                <w:szCs w:val="21"/>
              </w:rPr>
              <w:t xml:space="preserve"> </w:t>
            </w:r>
            <w:r w:rsidRPr="006C2FCF">
              <w:rPr>
                <w:rFonts w:cstheme="minorHAnsi"/>
                <w:sz w:val="21"/>
                <w:szCs w:val="21"/>
              </w:rPr>
              <w:t>I can select and adapt tone to suit the genre of my writing.</w:t>
            </w:r>
          </w:p>
        </w:tc>
        <w:tc>
          <w:tcPr>
            <w:tcW w:w="1467" w:type="dxa"/>
            <w:gridSpan w:val="2"/>
            <w:vAlign w:val="center"/>
          </w:tcPr>
          <w:p w14:paraId="6891A548" w14:textId="165363ED" w:rsidR="00534DFF" w:rsidRPr="0038287B" w:rsidRDefault="00534DFF" w:rsidP="0038287B">
            <w:pPr>
              <w:jc w:val="center"/>
              <w:rPr>
                <w:rFonts w:cstheme="minorHAnsi"/>
              </w:rPr>
            </w:pPr>
            <w:r w:rsidRPr="0038287B">
              <w:rPr>
                <w:rFonts w:cstheme="minorHAnsi"/>
              </w:rPr>
              <w:t>Age 16-18</w:t>
            </w:r>
          </w:p>
        </w:tc>
      </w:tr>
    </w:tbl>
    <w:p w14:paraId="1FC39945" w14:textId="77777777" w:rsidR="0074756F" w:rsidRPr="00241AAF" w:rsidRDefault="0074756F">
      <w:pPr>
        <w:rPr>
          <w:rFonts w:cstheme="minorHAnsi"/>
          <w:sz w:val="24"/>
          <w:szCs w:val="24"/>
        </w:rPr>
      </w:pPr>
    </w:p>
    <w:sectPr w:rsidR="0074756F" w:rsidRPr="00241AAF" w:rsidSect="00FE7DCF">
      <w:head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29A9" w14:textId="77777777" w:rsidR="002A1158" w:rsidRDefault="002A1158" w:rsidP="00FE7DCF">
      <w:pPr>
        <w:spacing w:after="0" w:line="240" w:lineRule="auto"/>
      </w:pPr>
      <w:r>
        <w:separator/>
      </w:r>
    </w:p>
  </w:endnote>
  <w:endnote w:type="continuationSeparator" w:id="0">
    <w:p w14:paraId="57D4A0F8" w14:textId="77777777" w:rsidR="002A1158" w:rsidRDefault="002A1158" w:rsidP="00FE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9F21" w14:textId="77777777" w:rsidR="002A1158" w:rsidRDefault="002A1158" w:rsidP="00FE7DCF">
      <w:pPr>
        <w:spacing w:after="0" w:line="240" w:lineRule="auto"/>
      </w:pPr>
      <w:r>
        <w:separator/>
      </w:r>
    </w:p>
  </w:footnote>
  <w:footnote w:type="continuationSeparator" w:id="0">
    <w:p w14:paraId="3E197358" w14:textId="77777777" w:rsidR="002A1158" w:rsidRDefault="002A1158" w:rsidP="00FE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B29B" w14:textId="0FA5A523" w:rsidR="00FE7DCF" w:rsidRDefault="00FE7DCF" w:rsidP="00FE7D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930"/>
    <w:multiLevelType w:val="hybridMultilevel"/>
    <w:tmpl w:val="8E10A5B0"/>
    <w:lvl w:ilvl="0" w:tplc="DED08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6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6B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CE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ED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8D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A3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0F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24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ED0"/>
    <w:multiLevelType w:val="hybridMultilevel"/>
    <w:tmpl w:val="52DC29EC"/>
    <w:lvl w:ilvl="0" w:tplc="B0262F4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5784"/>
    <w:multiLevelType w:val="hybridMultilevel"/>
    <w:tmpl w:val="5388F5EE"/>
    <w:lvl w:ilvl="0" w:tplc="90AC83E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29B5"/>
    <w:multiLevelType w:val="hybridMultilevel"/>
    <w:tmpl w:val="5C606CF2"/>
    <w:lvl w:ilvl="0" w:tplc="11E86A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D28BB"/>
    <w:multiLevelType w:val="hybridMultilevel"/>
    <w:tmpl w:val="0694973C"/>
    <w:lvl w:ilvl="0" w:tplc="17A2F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87A83"/>
    <w:multiLevelType w:val="hybridMultilevel"/>
    <w:tmpl w:val="F2F66A30"/>
    <w:lvl w:ilvl="0" w:tplc="8DFED37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02FF2"/>
    <w:multiLevelType w:val="hybridMultilevel"/>
    <w:tmpl w:val="4ABC84DA"/>
    <w:lvl w:ilvl="0" w:tplc="18D608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409"/>
    <w:multiLevelType w:val="hybridMultilevel"/>
    <w:tmpl w:val="B5DC579C"/>
    <w:lvl w:ilvl="0" w:tplc="12A8F9A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D52A8"/>
    <w:multiLevelType w:val="hybridMultilevel"/>
    <w:tmpl w:val="A8CE7BB4"/>
    <w:lvl w:ilvl="0" w:tplc="C5304A2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16EC"/>
    <w:multiLevelType w:val="hybridMultilevel"/>
    <w:tmpl w:val="E392E5C4"/>
    <w:lvl w:ilvl="0" w:tplc="39D04FE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F2C7C"/>
    <w:multiLevelType w:val="hybridMultilevel"/>
    <w:tmpl w:val="321E307E"/>
    <w:lvl w:ilvl="0" w:tplc="982AEB2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A1260"/>
    <w:multiLevelType w:val="hybridMultilevel"/>
    <w:tmpl w:val="34AAD2DE"/>
    <w:lvl w:ilvl="0" w:tplc="AF70E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A154E"/>
    <w:multiLevelType w:val="hybridMultilevel"/>
    <w:tmpl w:val="135C1C54"/>
    <w:lvl w:ilvl="0" w:tplc="185E3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55EB1"/>
    <w:multiLevelType w:val="hybridMultilevel"/>
    <w:tmpl w:val="A2FE8F34"/>
    <w:lvl w:ilvl="0" w:tplc="4ED0D4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79C4"/>
    <w:multiLevelType w:val="hybridMultilevel"/>
    <w:tmpl w:val="C1765A14"/>
    <w:lvl w:ilvl="0" w:tplc="2BD4C1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0116A"/>
    <w:multiLevelType w:val="hybridMultilevel"/>
    <w:tmpl w:val="BFE43018"/>
    <w:lvl w:ilvl="0" w:tplc="BEAC60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14FDB"/>
    <w:multiLevelType w:val="hybridMultilevel"/>
    <w:tmpl w:val="1ED06DAA"/>
    <w:lvl w:ilvl="0" w:tplc="C14877F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370A0"/>
    <w:multiLevelType w:val="hybridMultilevel"/>
    <w:tmpl w:val="A53A14F0"/>
    <w:lvl w:ilvl="0" w:tplc="DDACA6E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6507F"/>
    <w:multiLevelType w:val="hybridMultilevel"/>
    <w:tmpl w:val="BE9887D2"/>
    <w:lvl w:ilvl="0" w:tplc="0B54E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4F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00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CF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8A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E3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C1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E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E6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3018D"/>
    <w:multiLevelType w:val="hybridMultilevel"/>
    <w:tmpl w:val="721C1540"/>
    <w:lvl w:ilvl="0" w:tplc="A000B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E1699"/>
    <w:multiLevelType w:val="hybridMultilevel"/>
    <w:tmpl w:val="AD4CB54E"/>
    <w:lvl w:ilvl="0" w:tplc="50AAE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57365"/>
    <w:multiLevelType w:val="hybridMultilevel"/>
    <w:tmpl w:val="8A5A2E9E"/>
    <w:lvl w:ilvl="0" w:tplc="D6DA0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6A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E5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A7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64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EF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E8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6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C6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D2721"/>
    <w:multiLevelType w:val="hybridMultilevel"/>
    <w:tmpl w:val="00BA4816"/>
    <w:lvl w:ilvl="0" w:tplc="F5A07F1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4104C"/>
    <w:multiLevelType w:val="hybridMultilevel"/>
    <w:tmpl w:val="EFDEC316"/>
    <w:lvl w:ilvl="0" w:tplc="85602C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15"/>
  </w:num>
  <w:num w:numId="5">
    <w:abstractNumId w:val="11"/>
  </w:num>
  <w:num w:numId="6">
    <w:abstractNumId w:val="20"/>
  </w:num>
  <w:num w:numId="7">
    <w:abstractNumId w:val="12"/>
  </w:num>
  <w:num w:numId="8">
    <w:abstractNumId w:val="4"/>
  </w:num>
  <w:num w:numId="9">
    <w:abstractNumId w:val="19"/>
  </w:num>
  <w:num w:numId="10">
    <w:abstractNumId w:val="10"/>
  </w:num>
  <w:num w:numId="11">
    <w:abstractNumId w:val="6"/>
  </w:num>
  <w:num w:numId="12">
    <w:abstractNumId w:val="7"/>
  </w:num>
  <w:num w:numId="13">
    <w:abstractNumId w:val="1"/>
  </w:num>
  <w:num w:numId="14">
    <w:abstractNumId w:val="3"/>
  </w:num>
  <w:num w:numId="15">
    <w:abstractNumId w:val="8"/>
  </w:num>
  <w:num w:numId="16">
    <w:abstractNumId w:val="14"/>
  </w:num>
  <w:num w:numId="17">
    <w:abstractNumId w:val="23"/>
  </w:num>
  <w:num w:numId="18">
    <w:abstractNumId w:val="17"/>
  </w:num>
  <w:num w:numId="19">
    <w:abstractNumId w:val="9"/>
  </w:num>
  <w:num w:numId="20">
    <w:abstractNumId w:val="16"/>
  </w:num>
  <w:num w:numId="21">
    <w:abstractNumId w:val="2"/>
  </w:num>
  <w:num w:numId="22">
    <w:abstractNumId w:val="22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30BA4"/>
    <w:rsid w:val="0003555C"/>
    <w:rsid w:val="00041360"/>
    <w:rsid w:val="0006354A"/>
    <w:rsid w:val="00073628"/>
    <w:rsid w:val="000D0E1D"/>
    <w:rsid w:val="000D7919"/>
    <w:rsid w:val="000E2B42"/>
    <w:rsid w:val="0012132D"/>
    <w:rsid w:val="0012194A"/>
    <w:rsid w:val="001459C5"/>
    <w:rsid w:val="0015468A"/>
    <w:rsid w:val="0018057D"/>
    <w:rsid w:val="001C1F00"/>
    <w:rsid w:val="001E1152"/>
    <w:rsid w:val="00202141"/>
    <w:rsid w:val="00203D12"/>
    <w:rsid w:val="00213C4A"/>
    <w:rsid w:val="00230565"/>
    <w:rsid w:val="00232681"/>
    <w:rsid w:val="002335B8"/>
    <w:rsid w:val="00241AAF"/>
    <w:rsid w:val="00270315"/>
    <w:rsid w:val="0027336F"/>
    <w:rsid w:val="002A1158"/>
    <w:rsid w:val="002A259B"/>
    <w:rsid w:val="002A64B4"/>
    <w:rsid w:val="002C3A7A"/>
    <w:rsid w:val="002C74C4"/>
    <w:rsid w:val="002D6645"/>
    <w:rsid w:val="002F761F"/>
    <w:rsid w:val="0032119C"/>
    <w:rsid w:val="00323760"/>
    <w:rsid w:val="00327AD7"/>
    <w:rsid w:val="003445D7"/>
    <w:rsid w:val="00357304"/>
    <w:rsid w:val="00381102"/>
    <w:rsid w:val="0038287B"/>
    <w:rsid w:val="00383FD2"/>
    <w:rsid w:val="00392C30"/>
    <w:rsid w:val="003A5F13"/>
    <w:rsid w:val="003A6A02"/>
    <w:rsid w:val="003B3B96"/>
    <w:rsid w:val="003B59B8"/>
    <w:rsid w:val="003E0F43"/>
    <w:rsid w:val="003F4351"/>
    <w:rsid w:val="004242C3"/>
    <w:rsid w:val="00431309"/>
    <w:rsid w:val="00437033"/>
    <w:rsid w:val="00460515"/>
    <w:rsid w:val="004B4A7A"/>
    <w:rsid w:val="004B5346"/>
    <w:rsid w:val="004B6C29"/>
    <w:rsid w:val="004B70FB"/>
    <w:rsid w:val="004E080E"/>
    <w:rsid w:val="004F8F4B"/>
    <w:rsid w:val="0050665A"/>
    <w:rsid w:val="00534DFF"/>
    <w:rsid w:val="00546CC7"/>
    <w:rsid w:val="005A3432"/>
    <w:rsid w:val="005C0619"/>
    <w:rsid w:val="005E5145"/>
    <w:rsid w:val="0061618F"/>
    <w:rsid w:val="00635731"/>
    <w:rsid w:val="00637812"/>
    <w:rsid w:val="0066128F"/>
    <w:rsid w:val="006624B2"/>
    <w:rsid w:val="00695061"/>
    <w:rsid w:val="006B1FB5"/>
    <w:rsid w:val="006C2FCF"/>
    <w:rsid w:val="006C68F4"/>
    <w:rsid w:val="006D43DA"/>
    <w:rsid w:val="007412AD"/>
    <w:rsid w:val="00741A39"/>
    <w:rsid w:val="0074756F"/>
    <w:rsid w:val="00748BEC"/>
    <w:rsid w:val="00782AC9"/>
    <w:rsid w:val="007916F6"/>
    <w:rsid w:val="00791BA2"/>
    <w:rsid w:val="00793F3F"/>
    <w:rsid w:val="007B7463"/>
    <w:rsid w:val="007F43D6"/>
    <w:rsid w:val="008253CA"/>
    <w:rsid w:val="00893CB5"/>
    <w:rsid w:val="008D0F3D"/>
    <w:rsid w:val="008E6AC1"/>
    <w:rsid w:val="00923643"/>
    <w:rsid w:val="00927BAD"/>
    <w:rsid w:val="00954300"/>
    <w:rsid w:val="00975923"/>
    <w:rsid w:val="009936B3"/>
    <w:rsid w:val="00995EB6"/>
    <w:rsid w:val="00A028F9"/>
    <w:rsid w:val="00A37224"/>
    <w:rsid w:val="00AB6048"/>
    <w:rsid w:val="00ADFED2"/>
    <w:rsid w:val="00B56CFF"/>
    <w:rsid w:val="00B7014F"/>
    <w:rsid w:val="00B86384"/>
    <w:rsid w:val="00B87B0F"/>
    <w:rsid w:val="00BD5D2E"/>
    <w:rsid w:val="00C014FC"/>
    <w:rsid w:val="00C15BAE"/>
    <w:rsid w:val="00C32A92"/>
    <w:rsid w:val="00C656E0"/>
    <w:rsid w:val="00C66FD2"/>
    <w:rsid w:val="00CC1EDB"/>
    <w:rsid w:val="00D43C0A"/>
    <w:rsid w:val="00D46B32"/>
    <w:rsid w:val="00D55D4A"/>
    <w:rsid w:val="00D67588"/>
    <w:rsid w:val="00DD74DB"/>
    <w:rsid w:val="00DD7D6F"/>
    <w:rsid w:val="00E025C9"/>
    <w:rsid w:val="00E43FB3"/>
    <w:rsid w:val="00E50646"/>
    <w:rsid w:val="00E516E2"/>
    <w:rsid w:val="00E6430F"/>
    <w:rsid w:val="00E71821"/>
    <w:rsid w:val="00EA2E41"/>
    <w:rsid w:val="00EA4B4D"/>
    <w:rsid w:val="00EB7DC5"/>
    <w:rsid w:val="00F369AE"/>
    <w:rsid w:val="00F36CFE"/>
    <w:rsid w:val="00F546DC"/>
    <w:rsid w:val="00F77A1B"/>
    <w:rsid w:val="00F8372A"/>
    <w:rsid w:val="00FB182D"/>
    <w:rsid w:val="00FB2A4A"/>
    <w:rsid w:val="00FC08B4"/>
    <w:rsid w:val="00FD4651"/>
    <w:rsid w:val="00FE369B"/>
    <w:rsid w:val="00FE7DCF"/>
    <w:rsid w:val="014DF160"/>
    <w:rsid w:val="01ABE5E8"/>
    <w:rsid w:val="035527E2"/>
    <w:rsid w:val="036E07B0"/>
    <w:rsid w:val="03A70100"/>
    <w:rsid w:val="047325D0"/>
    <w:rsid w:val="04C3B3EB"/>
    <w:rsid w:val="04D1039D"/>
    <w:rsid w:val="04DE6E26"/>
    <w:rsid w:val="0502D3BE"/>
    <w:rsid w:val="05318FE2"/>
    <w:rsid w:val="05B41CD9"/>
    <w:rsid w:val="05BB96D5"/>
    <w:rsid w:val="060EF631"/>
    <w:rsid w:val="067F570B"/>
    <w:rsid w:val="06D5D2A1"/>
    <w:rsid w:val="078CA74F"/>
    <w:rsid w:val="07AEEC6A"/>
    <w:rsid w:val="07E4D7BD"/>
    <w:rsid w:val="0818C357"/>
    <w:rsid w:val="0823F0BB"/>
    <w:rsid w:val="0899C32D"/>
    <w:rsid w:val="09F67191"/>
    <w:rsid w:val="0A00892B"/>
    <w:rsid w:val="0AE81E51"/>
    <w:rsid w:val="0B9C598C"/>
    <w:rsid w:val="0DD62400"/>
    <w:rsid w:val="0E26D13E"/>
    <w:rsid w:val="0E7AF465"/>
    <w:rsid w:val="0EB57E17"/>
    <w:rsid w:val="0EFFC98C"/>
    <w:rsid w:val="0F937DDD"/>
    <w:rsid w:val="0FBF066D"/>
    <w:rsid w:val="10A99B6A"/>
    <w:rsid w:val="11E1ACBC"/>
    <w:rsid w:val="12671BCC"/>
    <w:rsid w:val="13A601E6"/>
    <w:rsid w:val="1427601A"/>
    <w:rsid w:val="1436B624"/>
    <w:rsid w:val="145D3271"/>
    <w:rsid w:val="1477EE6D"/>
    <w:rsid w:val="1497E259"/>
    <w:rsid w:val="14B3AADD"/>
    <w:rsid w:val="14C8BF15"/>
    <w:rsid w:val="1517523B"/>
    <w:rsid w:val="15937168"/>
    <w:rsid w:val="15F336C6"/>
    <w:rsid w:val="1612FE86"/>
    <w:rsid w:val="1656920A"/>
    <w:rsid w:val="16BF5AF4"/>
    <w:rsid w:val="1745AC34"/>
    <w:rsid w:val="176E56E6"/>
    <w:rsid w:val="1798636B"/>
    <w:rsid w:val="19D081F2"/>
    <w:rsid w:val="1A38E8EA"/>
    <w:rsid w:val="1A55357D"/>
    <w:rsid w:val="1AE72FF1"/>
    <w:rsid w:val="1AEC2A3D"/>
    <w:rsid w:val="1AFBB24C"/>
    <w:rsid w:val="1B48667B"/>
    <w:rsid w:val="1B7471C5"/>
    <w:rsid w:val="1B866991"/>
    <w:rsid w:val="1B9C54E9"/>
    <w:rsid w:val="1BD1B865"/>
    <w:rsid w:val="1C3924C1"/>
    <w:rsid w:val="1C5E607C"/>
    <w:rsid w:val="1CFCFCAE"/>
    <w:rsid w:val="1D29737C"/>
    <w:rsid w:val="1DECC888"/>
    <w:rsid w:val="1E7C6E13"/>
    <w:rsid w:val="1EF07807"/>
    <w:rsid w:val="1F13188B"/>
    <w:rsid w:val="1FAF34BE"/>
    <w:rsid w:val="1FBAA114"/>
    <w:rsid w:val="202E16A1"/>
    <w:rsid w:val="204E2F6A"/>
    <w:rsid w:val="21603DA4"/>
    <w:rsid w:val="225B2ECE"/>
    <w:rsid w:val="22A47692"/>
    <w:rsid w:val="22CE05F3"/>
    <w:rsid w:val="2328DFD0"/>
    <w:rsid w:val="23355454"/>
    <w:rsid w:val="2400AC51"/>
    <w:rsid w:val="2464F055"/>
    <w:rsid w:val="24EC8AA4"/>
    <w:rsid w:val="24F898CC"/>
    <w:rsid w:val="255E4FF3"/>
    <w:rsid w:val="257FBEF7"/>
    <w:rsid w:val="259C7CB2"/>
    <w:rsid w:val="2612A3B5"/>
    <w:rsid w:val="26B731C2"/>
    <w:rsid w:val="28092E9A"/>
    <w:rsid w:val="28926524"/>
    <w:rsid w:val="28BB29D9"/>
    <w:rsid w:val="28FC751A"/>
    <w:rsid w:val="2A5E3F45"/>
    <w:rsid w:val="2AED0288"/>
    <w:rsid w:val="2B09B6F1"/>
    <w:rsid w:val="2B9E5957"/>
    <w:rsid w:val="2BBE93C9"/>
    <w:rsid w:val="2CE13249"/>
    <w:rsid w:val="2D59DF3E"/>
    <w:rsid w:val="2D72FE6A"/>
    <w:rsid w:val="2E693F16"/>
    <w:rsid w:val="2E74C966"/>
    <w:rsid w:val="308AD76C"/>
    <w:rsid w:val="30BFE1CF"/>
    <w:rsid w:val="31B8B2B4"/>
    <w:rsid w:val="31E14AD3"/>
    <w:rsid w:val="32BF41BC"/>
    <w:rsid w:val="33105326"/>
    <w:rsid w:val="33365104"/>
    <w:rsid w:val="34119986"/>
    <w:rsid w:val="349249A0"/>
    <w:rsid w:val="36627FA9"/>
    <w:rsid w:val="36E9F6A0"/>
    <w:rsid w:val="378CFF06"/>
    <w:rsid w:val="382BD276"/>
    <w:rsid w:val="3A304E16"/>
    <w:rsid w:val="3A5241BA"/>
    <w:rsid w:val="3A5B18E4"/>
    <w:rsid w:val="3A955438"/>
    <w:rsid w:val="3B41BEBD"/>
    <w:rsid w:val="3B86CDB7"/>
    <w:rsid w:val="3C541DF2"/>
    <w:rsid w:val="3D229E18"/>
    <w:rsid w:val="3D8FB9CF"/>
    <w:rsid w:val="3DCA4BDD"/>
    <w:rsid w:val="3E945723"/>
    <w:rsid w:val="3E9B13FA"/>
    <w:rsid w:val="3F2B8A30"/>
    <w:rsid w:val="3F4222BE"/>
    <w:rsid w:val="3F692E7E"/>
    <w:rsid w:val="3FECCE00"/>
    <w:rsid w:val="402DF82B"/>
    <w:rsid w:val="4265DE8B"/>
    <w:rsid w:val="42A2CF8B"/>
    <w:rsid w:val="448F364F"/>
    <w:rsid w:val="44926FD6"/>
    <w:rsid w:val="44EE9AE0"/>
    <w:rsid w:val="44F12D21"/>
    <w:rsid w:val="45131D9A"/>
    <w:rsid w:val="458C2093"/>
    <w:rsid w:val="464323F4"/>
    <w:rsid w:val="4720738F"/>
    <w:rsid w:val="47A0D641"/>
    <w:rsid w:val="47DE56B7"/>
    <w:rsid w:val="481FE1B3"/>
    <w:rsid w:val="4846854B"/>
    <w:rsid w:val="498E80C3"/>
    <w:rsid w:val="49A9987E"/>
    <w:rsid w:val="49F3AAF1"/>
    <w:rsid w:val="4A30D946"/>
    <w:rsid w:val="4A964BB4"/>
    <w:rsid w:val="4B7E260D"/>
    <w:rsid w:val="4E21B081"/>
    <w:rsid w:val="4E57284C"/>
    <w:rsid w:val="4E5C1F7C"/>
    <w:rsid w:val="4E7C54C9"/>
    <w:rsid w:val="4E94E0D7"/>
    <w:rsid w:val="4F2A9BD0"/>
    <w:rsid w:val="50A976AC"/>
    <w:rsid w:val="50C66C31"/>
    <w:rsid w:val="528DF197"/>
    <w:rsid w:val="53CC04C8"/>
    <w:rsid w:val="54A37229"/>
    <w:rsid w:val="54D147DE"/>
    <w:rsid w:val="55341B1D"/>
    <w:rsid w:val="553FD707"/>
    <w:rsid w:val="558FAB32"/>
    <w:rsid w:val="5599DD54"/>
    <w:rsid w:val="55BF485A"/>
    <w:rsid w:val="562D6BAA"/>
    <w:rsid w:val="57FBCBF4"/>
    <w:rsid w:val="589F75EB"/>
    <w:rsid w:val="599EEFA2"/>
    <w:rsid w:val="59BBA030"/>
    <w:rsid w:val="5A65E944"/>
    <w:rsid w:val="5AAECE54"/>
    <w:rsid w:val="5B384E99"/>
    <w:rsid w:val="5B913AF1"/>
    <w:rsid w:val="5C899B24"/>
    <w:rsid w:val="5D698B27"/>
    <w:rsid w:val="5DA3A240"/>
    <w:rsid w:val="604F2A15"/>
    <w:rsid w:val="61207850"/>
    <w:rsid w:val="61B5C8C8"/>
    <w:rsid w:val="620B727D"/>
    <w:rsid w:val="62DE25F1"/>
    <w:rsid w:val="62F3EFF2"/>
    <w:rsid w:val="63CD59D9"/>
    <w:rsid w:val="63D2B391"/>
    <w:rsid w:val="6457F8BC"/>
    <w:rsid w:val="64ECB520"/>
    <w:rsid w:val="669F1E0F"/>
    <w:rsid w:val="66A3E467"/>
    <w:rsid w:val="66A577FE"/>
    <w:rsid w:val="6721B6DA"/>
    <w:rsid w:val="67EB02BB"/>
    <w:rsid w:val="6856B4A1"/>
    <w:rsid w:val="68EECF1E"/>
    <w:rsid w:val="691F3CF4"/>
    <w:rsid w:val="694DFEED"/>
    <w:rsid w:val="69EDF17B"/>
    <w:rsid w:val="6A578FE8"/>
    <w:rsid w:val="6A7DF03F"/>
    <w:rsid w:val="6B7D9ADC"/>
    <w:rsid w:val="6CD9F9E4"/>
    <w:rsid w:val="6D093844"/>
    <w:rsid w:val="6D49A38F"/>
    <w:rsid w:val="6D76F1A8"/>
    <w:rsid w:val="6DFCD2D4"/>
    <w:rsid w:val="6F34E739"/>
    <w:rsid w:val="6F5C6698"/>
    <w:rsid w:val="6FB94A9D"/>
    <w:rsid w:val="6FBD4071"/>
    <w:rsid w:val="6FC5D8E0"/>
    <w:rsid w:val="70E0B8A6"/>
    <w:rsid w:val="70F21C4D"/>
    <w:rsid w:val="71551AFE"/>
    <w:rsid w:val="71C9A4DC"/>
    <w:rsid w:val="726010F2"/>
    <w:rsid w:val="727D0472"/>
    <w:rsid w:val="72D593A9"/>
    <w:rsid w:val="732C83FB"/>
    <w:rsid w:val="73C631F9"/>
    <w:rsid w:val="746F0F61"/>
    <w:rsid w:val="74A45390"/>
    <w:rsid w:val="74D4DEC4"/>
    <w:rsid w:val="750243D8"/>
    <w:rsid w:val="75295621"/>
    <w:rsid w:val="7579C421"/>
    <w:rsid w:val="75987D73"/>
    <w:rsid w:val="75B779C7"/>
    <w:rsid w:val="75D05CA8"/>
    <w:rsid w:val="76A8AD04"/>
    <w:rsid w:val="77762578"/>
    <w:rsid w:val="785D7424"/>
    <w:rsid w:val="786B4B95"/>
    <w:rsid w:val="794DC15D"/>
    <w:rsid w:val="79E04DC6"/>
    <w:rsid w:val="7A9272CE"/>
    <w:rsid w:val="7A9B36CA"/>
    <w:rsid w:val="7B7A07F4"/>
    <w:rsid w:val="7BE05A85"/>
    <w:rsid w:val="7DFB4A33"/>
    <w:rsid w:val="7EA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9A5947D4-B222-4A35-83EF-4A803B2F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DCF"/>
  </w:style>
  <w:style w:type="paragraph" w:styleId="Footer">
    <w:name w:val="footer"/>
    <w:basedOn w:val="Normal"/>
    <w:link w:val="FooterChar"/>
    <w:uiPriority w:val="99"/>
    <w:unhideWhenUsed/>
    <w:rsid w:val="00FE7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DCF"/>
  </w:style>
  <w:style w:type="paragraph" w:styleId="Revision">
    <w:name w:val="Revision"/>
    <w:hidden/>
    <w:uiPriority w:val="99"/>
    <w:semiHidden/>
    <w:rsid w:val="003B5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1752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60</cp:revision>
  <cp:lastPrinted>2019-04-30T13:32:00Z</cp:lastPrinted>
  <dcterms:created xsi:type="dcterms:W3CDTF">2019-05-20T07:06:00Z</dcterms:created>
  <dcterms:modified xsi:type="dcterms:W3CDTF">2024-07-23T08:11:00Z</dcterms:modified>
</cp:coreProperties>
</file>