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FB46" w14:textId="207DEBA9" w:rsidR="0015060C" w:rsidRPr="00241AAF" w:rsidRDefault="008E6AC1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Maths</w:t>
      </w:r>
      <w:r w:rsidR="00EE67D1">
        <w:rPr>
          <w:rFonts w:cstheme="minorHAnsi"/>
          <w:b/>
          <w:sz w:val="28"/>
          <w:szCs w:val="28"/>
          <w:u w:val="single"/>
        </w:rPr>
        <w:t xml:space="preserve"> - </w:t>
      </w:r>
      <w:r w:rsidR="00EE67D1" w:rsidRPr="00EE67D1">
        <w:rPr>
          <w:rFonts w:cstheme="minorHAnsi"/>
          <w:b/>
          <w:sz w:val="28"/>
          <w:szCs w:val="28"/>
          <w:u w:val="single"/>
        </w:rPr>
        <w:t>Geometry and Measures</w:t>
      </w: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805"/>
        <w:gridCol w:w="1013"/>
        <w:gridCol w:w="2577"/>
        <w:gridCol w:w="10206"/>
        <w:gridCol w:w="1134"/>
      </w:tblGrid>
      <w:tr w:rsidR="000E2A6E" w:rsidRPr="00CC1EDB" w14:paraId="5F8D0BA8" w14:textId="77777777" w:rsidTr="00165A5C">
        <w:tc>
          <w:tcPr>
            <w:tcW w:w="805" w:type="dxa"/>
            <w:vAlign w:val="center"/>
          </w:tcPr>
          <w:p w14:paraId="705F1377" w14:textId="642817FB" w:rsidR="000E2A6E" w:rsidRPr="002A7C03" w:rsidRDefault="000E2A6E" w:rsidP="002335B8">
            <w:pPr>
              <w:jc w:val="center"/>
              <w:rPr>
                <w:rFonts w:cstheme="minorHAnsi"/>
                <w:b/>
              </w:rPr>
            </w:pPr>
            <w:r w:rsidRPr="002A7C03">
              <w:rPr>
                <w:rFonts w:cstheme="minorHAnsi"/>
                <w:b/>
              </w:rPr>
              <w:t>Key Stage</w:t>
            </w:r>
          </w:p>
        </w:tc>
        <w:tc>
          <w:tcPr>
            <w:tcW w:w="1013" w:type="dxa"/>
            <w:vAlign w:val="center"/>
          </w:tcPr>
          <w:p w14:paraId="46D5381A" w14:textId="70E24A31" w:rsidR="000E2A6E" w:rsidRPr="002A7C03" w:rsidRDefault="000E2A6E" w:rsidP="002335B8">
            <w:pPr>
              <w:jc w:val="center"/>
              <w:rPr>
                <w:rFonts w:cstheme="minorHAnsi"/>
                <w:b/>
              </w:rPr>
            </w:pPr>
            <w:r w:rsidRPr="002A7C03">
              <w:rPr>
                <w:rFonts w:cstheme="minorHAnsi"/>
                <w:b/>
              </w:rPr>
              <w:t>Pathway</w:t>
            </w:r>
          </w:p>
        </w:tc>
        <w:tc>
          <w:tcPr>
            <w:tcW w:w="2577" w:type="dxa"/>
            <w:vAlign w:val="center"/>
          </w:tcPr>
          <w:p w14:paraId="4F868298" w14:textId="6C24476E" w:rsidR="000E2A6E" w:rsidRPr="002A7C03" w:rsidRDefault="000E2A6E" w:rsidP="002335B8">
            <w:pPr>
              <w:jc w:val="center"/>
              <w:rPr>
                <w:rFonts w:cstheme="minorHAnsi"/>
                <w:b/>
              </w:rPr>
            </w:pPr>
            <w:r w:rsidRPr="002A7C03">
              <w:rPr>
                <w:rFonts w:cstheme="minorHAnsi"/>
                <w:b/>
              </w:rPr>
              <w:t>Topics</w:t>
            </w:r>
          </w:p>
        </w:tc>
        <w:tc>
          <w:tcPr>
            <w:tcW w:w="10206" w:type="dxa"/>
            <w:vAlign w:val="center"/>
          </w:tcPr>
          <w:p w14:paraId="0A7ABC70" w14:textId="620A2D42" w:rsidR="000E2A6E" w:rsidRPr="002A7C03" w:rsidRDefault="000E2A6E" w:rsidP="002A7C03">
            <w:pPr>
              <w:jc w:val="center"/>
              <w:rPr>
                <w:rFonts w:cstheme="minorHAnsi"/>
                <w:b/>
              </w:rPr>
            </w:pPr>
            <w:r w:rsidRPr="002A7C03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1134" w:type="dxa"/>
            <w:vAlign w:val="center"/>
          </w:tcPr>
          <w:p w14:paraId="219BC013" w14:textId="4E918B1A" w:rsidR="000E2A6E" w:rsidRPr="00293EA5" w:rsidRDefault="000E2A6E" w:rsidP="00233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93EA5">
              <w:rPr>
                <w:rFonts w:cstheme="minorHAnsi"/>
                <w:b/>
                <w:sz w:val="20"/>
                <w:szCs w:val="20"/>
              </w:rPr>
              <w:t>Key Stage End Point (KSEP)</w:t>
            </w:r>
          </w:p>
        </w:tc>
      </w:tr>
      <w:tr w:rsidR="005D2A07" w:rsidRPr="00CC1EDB" w14:paraId="3C3D3077" w14:textId="77777777" w:rsidTr="00165A5C">
        <w:trPr>
          <w:trHeight w:val="2296"/>
        </w:trPr>
        <w:tc>
          <w:tcPr>
            <w:tcW w:w="805" w:type="dxa"/>
            <w:vAlign w:val="center"/>
          </w:tcPr>
          <w:p w14:paraId="5E523367" w14:textId="0175E0A5" w:rsidR="005D2A07" w:rsidRPr="002A7C03" w:rsidRDefault="005D2A07" w:rsidP="005D2A07">
            <w:pPr>
              <w:jc w:val="center"/>
              <w:rPr>
                <w:rFonts w:cstheme="minorHAnsi"/>
              </w:rPr>
            </w:pPr>
            <w:r w:rsidRPr="002A7C03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vAlign w:val="center"/>
          </w:tcPr>
          <w:p w14:paraId="3DE60A92" w14:textId="34B4F3ED" w:rsidR="005D2A07" w:rsidRPr="002A7C03" w:rsidRDefault="005D2A07" w:rsidP="005D2A07">
            <w:pPr>
              <w:jc w:val="center"/>
              <w:rPr>
                <w:rFonts w:cstheme="minorHAnsi"/>
              </w:rPr>
            </w:pPr>
            <w:r w:rsidRPr="002A7C03">
              <w:rPr>
                <w:rFonts w:cstheme="minorHAnsi"/>
              </w:rPr>
              <w:t>1</w:t>
            </w:r>
          </w:p>
        </w:tc>
        <w:tc>
          <w:tcPr>
            <w:tcW w:w="2577" w:type="dxa"/>
            <w:vAlign w:val="center"/>
          </w:tcPr>
          <w:p w14:paraId="3E9B8C5F" w14:textId="595B7791" w:rsidR="005D2A07" w:rsidRPr="002A7C03" w:rsidRDefault="002B40F3" w:rsidP="002B40F3">
            <w:pPr>
              <w:rPr>
                <w:rFonts w:cstheme="minorHAnsi"/>
                <w:bCs/>
              </w:rPr>
            </w:pPr>
            <w:r w:rsidRPr="002A7C03">
              <w:rPr>
                <w:rFonts w:cstheme="minorHAnsi"/>
                <w:bCs/>
              </w:rPr>
              <w:t xml:space="preserve">- </w:t>
            </w:r>
            <w:r w:rsidR="005D2A07" w:rsidRPr="002A7C03">
              <w:rPr>
                <w:rFonts w:cstheme="minorHAnsi"/>
                <w:bCs/>
              </w:rPr>
              <w:t>Shape</w:t>
            </w:r>
          </w:p>
          <w:p w14:paraId="7064EDC7" w14:textId="66028E1D" w:rsidR="005D2A07" w:rsidRPr="002A7C03" w:rsidRDefault="002B40F3" w:rsidP="005D2A07">
            <w:pPr>
              <w:rPr>
                <w:rFonts w:cstheme="minorHAnsi"/>
                <w:bCs/>
              </w:rPr>
            </w:pPr>
            <w:r w:rsidRPr="002A7C03">
              <w:rPr>
                <w:rFonts w:cstheme="minorHAnsi"/>
                <w:bCs/>
              </w:rPr>
              <w:t xml:space="preserve">- </w:t>
            </w:r>
            <w:r w:rsidR="005D2A07" w:rsidRPr="002A7C03">
              <w:rPr>
                <w:rFonts w:cstheme="minorHAnsi"/>
                <w:bCs/>
              </w:rPr>
              <w:t>Position</w:t>
            </w:r>
          </w:p>
          <w:p w14:paraId="6B02E041" w14:textId="6BDCEE30" w:rsidR="005D2A07" w:rsidRPr="002A7C03" w:rsidRDefault="002B40F3" w:rsidP="005D2A07">
            <w:pPr>
              <w:rPr>
                <w:rFonts w:cstheme="minorHAnsi"/>
                <w:bCs/>
              </w:rPr>
            </w:pPr>
            <w:r w:rsidRPr="002A7C03">
              <w:rPr>
                <w:rFonts w:cstheme="minorHAnsi"/>
                <w:bCs/>
              </w:rPr>
              <w:t xml:space="preserve">- </w:t>
            </w:r>
            <w:r w:rsidR="005D2A07" w:rsidRPr="002A7C03">
              <w:rPr>
                <w:rFonts w:cstheme="minorHAnsi"/>
                <w:bCs/>
              </w:rPr>
              <w:t>Measure</w:t>
            </w:r>
          </w:p>
          <w:p w14:paraId="7E57164A" w14:textId="4F4CEBFB" w:rsidR="005D2A07" w:rsidRPr="002A7C03" w:rsidRDefault="002B40F3" w:rsidP="005D2A07">
            <w:pPr>
              <w:rPr>
                <w:b/>
                <w:bCs/>
              </w:rPr>
            </w:pPr>
            <w:r w:rsidRPr="002A7C03">
              <w:rPr>
                <w:rFonts w:cstheme="minorHAnsi"/>
                <w:bCs/>
              </w:rPr>
              <w:t xml:space="preserve">- </w:t>
            </w:r>
            <w:r w:rsidR="005D2A07" w:rsidRPr="002A7C03">
              <w:rPr>
                <w:rFonts w:cstheme="minorHAnsi"/>
                <w:bCs/>
              </w:rPr>
              <w:t>Time</w:t>
            </w:r>
          </w:p>
        </w:tc>
        <w:tc>
          <w:tcPr>
            <w:tcW w:w="10206" w:type="dxa"/>
            <w:vAlign w:val="center"/>
          </w:tcPr>
          <w:p w14:paraId="4AD6925A" w14:textId="369E4E6F" w:rsidR="005D2A07" w:rsidRPr="00165A5C" w:rsidRDefault="005D2A07" w:rsidP="005D2A07">
            <w:pPr>
              <w:jc w:val="both"/>
              <w:rPr>
                <w:sz w:val="20"/>
                <w:szCs w:val="20"/>
              </w:rPr>
            </w:pPr>
            <w:r w:rsidRPr="00165A5C">
              <w:rPr>
                <w:sz w:val="20"/>
                <w:szCs w:val="20"/>
              </w:rPr>
              <w:t>I can show an understanding of positional language (up, down, in, out, on and under) using my body. I can move forwards and backwards on request. I can understand a request to start and stop moving. I can move around a space demonstrating spatial awareness. I can sort by size when the difference is marked. I can identify big and small objects. I can identify long and sort objects. I can explore weight in a practical way. I can explore capacity in a practical way. I can sort by shape. I can recognise and name at least three 2D shapes. I can copy a simple pattern with 2D shapes. I can explore and handle shapes found in the environment. I can place objects in and out of containers and inset boards according to target shape. I can handle and manipulate 3D shapes. I can respond to songs supporting daily routines. I can show an understanding of now and next. I can follow a visual timetable. I can anticipate some specific time-based events. I can show an awareness of the days of the week.</w:t>
            </w:r>
          </w:p>
        </w:tc>
        <w:tc>
          <w:tcPr>
            <w:tcW w:w="1134" w:type="dxa"/>
            <w:vAlign w:val="center"/>
          </w:tcPr>
          <w:p w14:paraId="74AF5021" w14:textId="4CEA5CC0" w:rsidR="005D2A07" w:rsidRPr="00293EA5" w:rsidRDefault="005D2A07" w:rsidP="005D2A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3EA5">
              <w:rPr>
                <w:rFonts w:cstheme="minorHAnsi"/>
                <w:sz w:val="20"/>
                <w:szCs w:val="20"/>
              </w:rPr>
              <w:t>Age 11</w:t>
            </w:r>
          </w:p>
        </w:tc>
      </w:tr>
      <w:tr w:rsidR="005D2A07" w:rsidRPr="00CC1EDB" w14:paraId="6B27601B" w14:textId="77777777" w:rsidTr="00165A5C">
        <w:tc>
          <w:tcPr>
            <w:tcW w:w="805" w:type="dxa"/>
            <w:vAlign w:val="center"/>
          </w:tcPr>
          <w:p w14:paraId="0E27B00A" w14:textId="4E9478CA" w:rsidR="005D2A07" w:rsidRPr="002A7C03" w:rsidRDefault="005D2A07" w:rsidP="005D2A07">
            <w:pPr>
              <w:jc w:val="center"/>
              <w:rPr>
                <w:rFonts w:cstheme="minorHAnsi"/>
              </w:rPr>
            </w:pPr>
            <w:r w:rsidRPr="002A7C03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vAlign w:val="center"/>
          </w:tcPr>
          <w:p w14:paraId="00AA94F8" w14:textId="6D2D2FD4" w:rsidR="005D2A07" w:rsidRPr="002A7C03" w:rsidRDefault="005D2A07" w:rsidP="005D2A07">
            <w:pPr>
              <w:jc w:val="center"/>
            </w:pPr>
            <w:r w:rsidRPr="002A7C03">
              <w:t>2</w:t>
            </w:r>
          </w:p>
        </w:tc>
        <w:tc>
          <w:tcPr>
            <w:tcW w:w="2577" w:type="dxa"/>
            <w:vAlign w:val="center"/>
          </w:tcPr>
          <w:p w14:paraId="52D758A0" w14:textId="77777777" w:rsidR="003825DD" w:rsidRPr="002A7C03" w:rsidRDefault="003825DD" w:rsidP="003825DD">
            <w:pPr>
              <w:rPr>
                <w:rFonts w:cstheme="minorHAnsi"/>
              </w:rPr>
            </w:pPr>
            <w:r w:rsidRPr="002A7C03">
              <w:rPr>
                <w:rFonts w:cstheme="minorHAnsi"/>
              </w:rPr>
              <w:t xml:space="preserve">- </w:t>
            </w:r>
            <w:r w:rsidR="00D57588" w:rsidRPr="002A7C03">
              <w:rPr>
                <w:rFonts w:cstheme="minorHAnsi"/>
              </w:rPr>
              <w:t>Recognising Shapes</w:t>
            </w:r>
          </w:p>
          <w:p w14:paraId="39F04C87" w14:textId="77777777" w:rsidR="003825DD" w:rsidRPr="002A7C03" w:rsidRDefault="003825DD" w:rsidP="003825DD">
            <w:pPr>
              <w:rPr>
                <w:rFonts w:cstheme="minorHAnsi"/>
              </w:rPr>
            </w:pPr>
            <w:r w:rsidRPr="002A7C03">
              <w:rPr>
                <w:rFonts w:cstheme="minorHAnsi"/>
              </w:rPr>
              <w:t xml:space="preserve">- </w:t>
            </w:r>
            <w:r w:rsidR="00D57588" w:rsidRPr="002A7C03">
              <w:rPr>
                <w:rFonts w:cstheme="minorHAnsi"/>
              </w:rPr>
              <w:t>Days and Months</w:t>
            </w:r>
          </w:p>
          <w:p w14:paraId="38AE6E5C" w14:textId="7A1AB273" w:rsidR="005D2A07" w:rsidRPr="002A7C03" w:rsidRDefault="003825DD" w:rsidP="003825DD">
            <w:pPr>
              <w:rPr>
                <w:rFonts w:cstheme="minorHAnsi"/>
              </w:rPr>
            </w:pPr>
            <w:r w:rsidRPr="002A7C03">
              <w:rPr>
                <w:rFonts w:cstheme="minorHAnsi"/>
              </w:rPr>
              <w:t xml:space="preserve">- </w:t>
            </w:r>
            <w:r w:rsidR="00D57588" w:rsidRPr="002A7C03">
              <w:rPr>
                <w:rFonts w:cstheme="minorHAnsi"/>
              </w:rPr>
              <w:t>Measurement</w:t>
            </w:r>
            <w:r w:rsidR="00D57588" w:rsidRPr="002A7C03">
              <w:rPr>
                <w:rFonts w:cstheme="minorHAnsi"/>
              </w:rPr>
              <w:tab/>
            </w:r>
          </w:p>
          <w:p w14:paraId="246A794A" w14:textId="77777777" w:rsidR="003825DD" w:rsidRPr="002A7C03" w:rsidRDefault="003825DD" w:rsidP="005D2A07">
            <w:pPr>
              <w:rPr>
                <w:rFonts w:cstheme="minorHAnsi"/>
              </w:rPr>
            </w:pPr>
            <w:r w:rsidRPr="002A7C03">
              <w:rPr>
                <w:rFonts w:cstheme="minorHAnsi"/>
              </w:rPr>
              <w:t xml:space="preserve">- </w:t>
            </w:r>
            <w:r w:rsidR="00743ECE" w:rsidRPr="002A7C03">
              <w:rPr>
                <w:rFonts w:cstheme="minorHAnsi"/>
              </w:rPr>
              <w:t>Recognising Time</w:t>
            </w:r>
          </w:p>
          <w:p w14:paraId="6E27CAAE" w14:textId="77777777" w:rsidR="003825DD" w:rsidRPr="002A7C03" w:rsidRDefault="003825DD" w:rsidP="005D2A07">
            <w:pPr>
              <w:rPr>
                <w:rFonts w:cstheme="minorHAnsi"/>
              </w:rPr>
            </w:pPr>
            <w:r w:rsidRPr="002A7C03">
              <w:rPr>
                <w:rFonts w:cstheme="minorHAnsi"/>
              </w:rPr>
              <w:t xml:space="preserve">- </w:t>
            </w:r>
            <w:r w:rsidR="00743ECE" w:rsidRPr="002A7C03">
              <w:rPr>
                <w:rFonts w:cstheme="minorHAnsi"/>
              </w:rPr>
              <w:t>Qualities of Shapes</w:t>
            </w:r>
          </w:p>
          <w:p w14:paraId="60E765F2" w14:textId="774288E9" w:rsidR="00801F47" w:rsidRPr="002A7C03" w:rsidRDefault="003825DD" w:rsidP="005D2A07">
            <w:pPr>
              <w:rPr>
                <w:rFonts w:cstheme="minorHAnsi"/>
              </w:rPr>
            </w:pPr>
            <w:r w:rsidRPr="002A7C03">
              <w:rPr>
                <w:rFonts w:cstheme="minorHAnsi"/>
              </w:rPr>
              <w:t xml:space="preserve">- </w:t>
            </w:r>
            <w:r w:rsidR="00743ECE" w:rsidRPr="002A7C03">
              <w:rPr>
                <w:rFonts w:cstheme="minorHAnsi"/>
              </w:rPr>
              <w:t>Comparison and Ordering</w:t>
            </w:r>
          </w:p>
          <w:p w14:paraId="03AAE843" w14:textId="77777777" w:rsidR="003825DD" w:rsidRPr="002A7C03" w:rsidRDefault="003825DD" w:rsidP="003825DD">
            <w:pPr>
              <w:rPr>
                <w:rFonts w:cstheme="minorHAnsi"/>
              </w:rPr>
            </w:pPr>
            <w:r w:rsidRPr="002A7C03">
              <w:rPr>
                <w:rFonts w:cstheme="minorHAnsi"/>
              </w:rPr>
              <w:t xml:space="preserve">- </w:t>
            </w:r>
            <w:r w:rsidR="00801F47" w:rsidRPr="002A7C03">
              <w:rPr>
                <w:rFonts w:cstheme="minorHAnsi"/>
              </w:rPr>
              <w:t>Weight and Length</w:t>
            </w:r>
          </w:p>
          <w:p w14:paraId="36AA8E88" w14:textId="77777777" w:rsidR="003825DD" w:rsidRPr="002A7C03" w:rsidRDefault="003825DD" w:rsidP="003825DD">
            <w:pPr>
              <w:rPr>
                <w:rFonts w:cstheme="minorHAnsi"/>
              </w:rPr>
            </w:pPr>
            <w:r w:rsidRPr="002A7C03">
              <w:rPr>
                <w:rFonts w:cstheme="minorHAnsi"/>
              </w:rPr>
              <w:t xml:space="preserve">- </w:t>
            </w:r>
            <w:r w:rsidR="00801F47" w:rsidRPr="002A7C03">
              <w:rPr>
                <w:rFonts w:cstheme="minorHAnsi"/>
              </w:rPr>
              <w:t>Direction and Following Instructions</w:t>
            </w:r>
          </w:p>
          <w:p w14:paraId="6CDBCA1E" w14:textId="2CA6AB08" w:rsidR="00801F47" w:rsidRPr="002A7C03" w:rsidRDefault="003825DD" w:rsidP="003825DD">
            <w:pPr>
              <w:rPr>
                <w:rFonts w:cstheme="minorHAnsi"/>
              </w:rPr>
            </w:pPr>
            <w:r w:rsidRPr="002A7C03">
              <w:rPr>
                <w:rFonts w:cstheme="minorHAnsi"/>
              </w:rPr>
              <w:t xml:space="preserve">- </w:t>
            </w:r>
            <w:r w:rsidR="00801F47" w:rsidRPr="002A7C03">
              <w:rPr>
                <w:rFonts w:cstheme="minorHAnsi"/>
              </w:rPr>
              <w:t>Practical Problems</w:t>
            </w:r>
            <w:r w:rsidR="00801F47" w:rsidRPr="002A7C03">
              <w:rPr>
                <w:rFonts w:cstheme="minorHAnsi"/>
              </w:rPr>
              <w:tab/>
            </w:r>
          </w:p>
        </w:tc>
        <w:tc>
          <w:tcPr>
            <w:tcW w:w="10206" w:type="dxa"/>
          </w:tcPr>
          <w:p w14:paraId="20EB454E" w14:textId="46B3B91D" w:rsidR="005D2A07" w:rsidRPr="00165A5C" w:rsidRDefault="005D2A07" w:rsidP="00293EA5">
            <w:pPr>
              <w:jc w:val="both"/>
              <w:rPr>
                <w:sz w:val="20"/>
                <w:szCs w:val="20"/>
              </w:rPr>
            </w:pPr>
            <w:r w:rsidRPr="00165A5C">
              <w:rPr>
                <w:sz w:val="20"/>
                <w:szCs w:val="20"/>
              </w:rPr>
              <w:t>I can use 2D shapes to create a pattern. I can construct with 3D shapes. I can sort regular 2D shapes based on their characteristics. I can name and identify some 2D and 3D regular shapes. I am beginning to recognise and count the features of these shapes (e.g. sides). I can describe, using symbols or verbally the position of objects e.g. in, on, under, opposite. I can follow directional instructions when they refer to objects (_____ at the door etc.). I can recognise and follow directional movements e.g. with arrows, footsteps. I can give directional instructions to someone else verbally or using symbols. I can measure objects using direct comparison and associated vocabulary such as taller, shorter. I can order objects from shortest-tallest or tallest-shortest. I am able to recognise and use ‘more’ and ‘less’ of quantities in different situations. With support I can use a cm ruler to measure straight lines. I am beginning to be familiar with cm and m and I know that one is much longer than the other. I can use balance scales to compare which object is the heaviest. I can put a sequence of pictures or symbols in time order and can use the terms yesterday and tomorrow. I can correctly read and use o’clock on an analogue clock. I can use and read up to half past on an analogue clock when supported. I know the days of the week and I know some of the months of the year.  I can name the seasons.  </w:t>
            </w:r>
          </w:p>
        </w:tc>
        <w:tc>
          <w:tcPr>
            <w:tcW w:w="1134" w:type="dxa"/>
            <w:vAlign w:val="center"/>
          </w:tcPr>
          <w:p w14:paraId="5321873E" w14:textId="1A80236F" w:rsidR="005D2A07" w:rsidRPr="00293EA5" w:rsidRDefault="005D2A07" w:rsidP="005D2A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3EA5">
              <w:rPr>
                <w:rFonts w:cstheme="minorHAnsi"/>
                <w:sz w:val="20"/>
                <w:szCs w:val="20"/>
              </w:rPr>
              <w:t>Age 11</w:t>
            </w:r>
          </w:p>
        </w:tc>
      </w:tr>
      <w:tr w:rsidR="005D2A07" w:rsidRPr="00CC1EDB" w14:paraId="787C8ECD" w14:textId="77777777" w:rsidTr="00165A5C">
        <w:trPr>
          <w:trHeight w:val="2262"/>
        </w:trPr>
        <w:tc>
          <w:tcPr>
            <w:tcW w:w="805" w:type="dxa"/>
            <w:vAlign w:val="center"/>
          </w:tcPr>
          <w:p w14:paraId="45FB0818" w14:textId="38CFD87B" w:rsidR="005D2A07" w:rsidRPr="002A7C03" w:rsidRDefault="005D2A07" w:rsidP="005D2A07">
            <w:pPr>
              <w:jc w:val="center"/>
              <w:rPr>
                <w:rFonts w:cstheme="minorHAnsi"/>
              </w:rPr>
            </w:pPr>
            <w:r w:rsidRPr="002A7C03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vAlign w:val="center"/>
          </w:tcPr>
          <w:p w14:paraId="45656285" w14:textId="06BAADA3" w:rsidR="005D2A07" w:rsidRPr="002A7C03" w:rsidRDefault="005D2A07" w:rsidP="005D2A07">
            <w:pPr>
              <w:jc w:val="center"/>
              <w:rPr>
                <w:rFonts w:cstheme="minorHAnsi"/>
              </w:rPr>
            </w:pPr>
            <w:r w:rsidRPr="002A7C03">
              <w:rPr>
                <w:rFonts w:cstheme="minorHAnsi"/>
              </w:rPr>
              <w:t>3</w:t>
            </w:r>
          </w:p>
        </w:tc>
        <w:tc>
          <w:tcPr>
            <w:tcW w:w="2577" w:type="dxa"/>
            <w:vAlign w:val="center"/>
          </w:tcPr>
          <w:p w14:paraId="0EFA3A91" w14:textId="77777777" w:rsidR="00293EA5" w:rsidRPr="002A7C03" w:rsidRDefault="00293EA5" w:rsidP="00293EA5">
            <w:pPr>
              <w:rPr>
                <w:rFonts w:cstheme="minorHAnsi"/>
              </w:rPr>
            </w:pPr>
            <w:r w:rsidRPr="002A7C03">
              <w:rPr>
                <w:rFonts w:cstheme="minorHAnsi"/>
              </w:rPr>
              <w:t xml:space="preserve">- </w:t>
            </w:r>
            <w:r w:rsidR="006836BA" w:rsidRPr="002A7C03">
              <w:rPr>
                <w:rFonts w:cstheme="minorHAnsi"/>
              </w:rPr>
              <w:t>Reading Time</w:t>
            </w:r>
            <w:r w:rsidR="006836BA" w:rsidRPr="002A7C03">
              <w:rPr>
                <w:rFonts w:cstheme="minorHAnsi"/>
              </w:rPr>
              <w:tab/>
            </w:r>
          </w:p>
          <w:p w14:paraId="4DE69BCB" w14:textId="7DD7AE3E" w:rsidR="00293EA5" w:rsidRPr="002A7C03" w:rsidRDefault="00293EA5" w:rsidP="00293EA5">
            <w:pPr>
              <w:rPr>
                <w:rFonts w:cstheme="minorHAnsi"/>
              </w:rPr>
            </w:pPr>
            <w:r w:rsidRPr="002A7C03">
              <w:rPr>
                <w:rFonts w:cstheme="minorHAnsi"/>
              </w:rPr>
              <w:t xml:space="preserve">- </w:t>
            </w:r>
            <w:r w:rsidR="006836BA" w:rsidRPr="002A7C03">
              <w:rPr>
                <w:rFonts w:cstheme="minorHAnsi"/>
              </w:rPr>
              <w:t>Qualities of Shapes</w:t>
            </w:r>
          </w:p>
          <w:p w14:paraId="7D5F4E71" w14:textId="77777777" w:rsidR="00293EA5" w:rsidRPr="002A7C03" w:rsidRDefault="00293EA5" w:rsidP="00293EA5">
            <w:pPr>
              <w:rPr>
                <w:rFonts w:cstheme="minorHAnsi"/>
              </w:rPr>
            </w:pPr>
            <w:r w:rsidRPr="002A7C03">
              <w:rPr>
                <w:rFonts w:cstheme="minorHAnsi"/>
              </w:rPr>
              <w:t xml:space="preserve">- </w:t>
            </w:r>
            <w:r w:rsidR="006836BA" w:rsidRPr="002A7C03">
              <w:rPr>
                <w:rFonts w:cstheme="minorHAnsi"/>
              </w:rPr>
              <w:t>Weight and Capacity</w:t>
            </w:r>
          </w:p>
          <w:p w14:paraId="7B30386C" w14:textId="77777777" w:rsidR="00293EA5" w:rsidRPr="002A7C03" w:rsidRDefault="00293EA5" w:rsidP="005D2A07">
            <w:pPr>
              <w:rPr>
                <w:rFonts w:cstheme="minorHAnsi"/>
              </w:rPr>
            </w:pPr>
            <w:r w:rsidRPr="002A7C03">
              <w:rPr>
                <w:rFonts w:cstheme="minorHAnsi"/>
              </w:rPr>
              <w:t xml:space="preserve">- </w:t>
            </w:r>
            <w:r w:rsidR="00F01AB5" w:rsidRPr="002A7C03">
              <w:rPr>
                <w:rFonts w:cstheme="minorHAnsi"/>
              </w:rPr>
              <w:t>Turns and Directions</w:t>
            </w:r>
          </w:p>
          <w:p w14:paraId="34D483A4" w14:textId="77777777" w:rsidR="00293EA5" w:rsidRPr="002A7C03" w:rsidRDefault="00293EA5" w:rsidP="005D2A07">
            <w:pPr>
              <w:rPr>
                <w:rFonts w:cstheme="minorHAnsi"/>
              </w:rPr>
            </w:pPr>
            <w:r w:rsidRPr="002A7C03">
              <w:rPr>
                <w:rFonts w:cstheme="minorHAnsi"/>
              </w:rPr>
              <w:t xml:space="preserve">- </w:t>
            </w:r>
            <w:r w:rsidR="00F01AB5" w:rsidRPr="002A7C03">
              <w:rPr>
                <w:rFonts w:cstheme="minorHAnsi"/>
              </w:rPr>
              <w:t>Perimeter and Area</w:t>
            </w:r>
          </w:p>
          <w:p w14:paraId="5C41B281" w14:textId="56448E70" w:rsidR="006836BA" w:rsidRPr="002A7C03" w:rsidRDefault="00293EA5" w:rsidP="005D2A07">
            <w:pPr>
              <w:rPr>
                <w:rFonts w:cstheme="minorHAnsi"/>
              </w:rPr>
            </w:pPr>
            <w:r w:rsidRPr="002A7C03">
              <w:rPr>
                <w:rFonts w:cstheme="minorHAnsi"/>
              </w:rPr>
              <w:t xml:space="preserve">- </w:t>
            </w:r>
            <w:r w:rsidR="00F01AB5" w:rsidRPr="002A7C03">
              <w:rPr>
                <w:rFonts w:cstheme="minorHAnsi"/>
              </w:rPr>
              <w:t>Measuring in Context</w:t>
            </w:r>
          </w:p>
          <w:p w14:paraId="7BE07DE6" w14:textId="77777777" w:rsidR="00293EA5" w:rsidRPr="002A7C03" w:rsidRDefault="00293EA5" w:rsidP="00293EA5">
            <w:pPr>
              <w:rPr>
                <w:rFonts w:cstheme="minorHAnsi"/>
              </w:rPr>
            </w:pPr>
            <w:r w:rsidRPr="002A7C03">
              <w:rPr>
                <w:rFonts w:cstheme="minorHAnsi"/>
              </w:rPr>
              <w:t>- Comparing Shape and Size</w:t>
            </w:r>
          </w:p>
          <w:p w14:paraId="5585DC2D" w14:textId="77777777" w:rsidR="00293EA5" w:rsidRPr="002A7C03" w:rsidRDefault="00293EA5" w:rsidP="00293EA5">
            <w:pPr>
              <w:rPr>
                <w:rFonts w:cstheme="minorHAnsi"/>
              </w:rPr>
            </w:pPr>
            <w:r w:rsidRPr="002A7C03">
              <w:rPr>
                <w:rFonts w:cstheme="minorHAnsi"/>
              </w:rPr>
              <w:t>- Practical Problem Solving</w:t>
            </w:r>
            <w:r w:rsidRPr="002A7C03">
              <w:rPr>
                <w:rFonts w:cstheme="minorHAnsi"/>
              </w:rPr>
              <w:tab/>
            </w:r>
          </w:p>
          <w:p w14:paraId="79D18D05" w14:textId="3B0144BC" w:rsidR="00F01AB5" w:rsidRPr="002A7C03" w:rsidRDefault="00293EA5" w:rsidP="00293EA5">
            <w:pPr>
              <w:rPr>
                <w:rFonts w:cstheme="minorHAnsi"/>
              </w:rPr>
            </w:pPr>
            <w:r w:rsidRPr="002A7C03">
              <w:rPr>
                <w:rFonts w:cstheme="minorHAnsi"/>
              </w:rPr>
              <w:t>- Directional Instructions</w:t>
            </w:r>
          </w:p>
        </w:tc>
        <w:tc>
          <w:tcPr>
            <w:tcW w:w="10206" w:type="dxa"/>
          </w:tcPr>
          <w:p w14:paraId="3A36C203" w14:textId="4D7A72E4" w:rsidR="005D2A07" w:rsidRPr="00165A5C" w:rsidRDefault="005D2A07" w:rsidP="005D2A07">
            <w:pPr>
              <w:jc w:val="both"/>
              <w:rPr>
                <w:sz w:val="20"/>
                <w:szCs w:val="20"/>
              </w:rPr>
            </w:pPr>
            <w:r w:rsidRPr="00165A5C">
              <w:rPr>
                <w:sz w:val="20"/>
                <w:szCs w:val="20"/>
              </w:rPr>
              <w:t>I can sort 2D and 3D shapes in a variety of ways, using more than one criterion such as number of sides, number of corners, number of faces, number of curved or flat edges etc. I can recognise and draw one line of symmetry. I can calculate the perimeter of regular 2D shapes. I can calculate the perimeter of irregular 2D shapes. With support I can calculate the volume of a 3D shape using cm cubes. I can create a map of the school and include directional language. I can use and understand left and right, clockwise and anticlockwise. I can use coordinates in the first quadrant. I can recognise that an angle is an amount of a turn and I can turn myself or objects a quarter turn, half turn. I can identify right angles in my surroundings. I can use a ruler to measure in cm and m. I can weigh using a set of scales and read the digital display. I can use a measuring jug for amounts up to 1 litre (to the nearest 100 ml). I know which tool I need when measuring something to answer a question or solve a problem. I can use a digital stop-watch to measure time in minutes and seconds. I can read the time on a digital clock. I can read time to the nearest half hour or hour on an analogue clock. With support, I can read time to the nearest quarter hour on an analogue clock. I can use and create my own timelines of events or sequences to the nearest hour, e.g. ‘home time is between 3 and 4 o clock’. I can read a simple timetable with support.  </w:t>
            </w:r>
          </w:p>
        </w:tc>
        <w:tc>
          <w:tcPr>
            <w:tcW w:w="1134" w:type="dxa"/>
            <w:vAlign w:val="center"/>
          </w:tcPr>
          <w:p w14:paraId="7970807B" w14:textId="0B2F1A8F" w:rsidR="005D2A07" w:rsidRPr="00293EA5" w:rsidRDefault="005D2A07" w:rsidP="005D2A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3EA5">
              <w:rPr>
                <w:rFonts w:cstheme="minorHAnsi"/>
                <w:sz w:val="20"/>
                <w:szCs w:val="20"/>
              </w:rPr>
              <w:t>Age 11</w:t>
            </w:r>
          </w:p>
        </w:tc>
      </w:tr>
    </w:tbl>
    <w:p w14:paraId="3CA3457C" w14:textId="77777777" w:rsidR="00464FC4" w:rsidRDefault="00464FC4">
      <w:r>
        <w:br w:type="page"/>
      </w: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751"/>
        <w:gridCol w:w="941"/>
        <w:gridCol w:w="2419"/>
        <w:gridCol w:w="851"/>
        <w:gridCol w:w="9639"/>
        <w:gridCol w:w="1134"/>
      </w:tblGrid>
      <w:tr w:rsidR="000E2A6E" w:rsidRPr="00237491" w14:paraId="63ECA1D1" w14:textId="77777777" w:rsidTr="00165A5C">
        <w:trPr>
          <w:trHeight w:val="2541"/>
        </w:trPr>
        <w:tc>
          <w:tcPr>
            <w:tcW w:w="751" w:type="dxa"/>
            <w:vAlign w:val="center"/>
          </w:tcPr>
          <w:p w14:paraId="3A58D4F3" w14:textId="371BB2B3" w:rsidR="000E2A6E" w:rsidRPr="00237491" w:rsidRDefault="000E2A6E" w:rsidP="002335B8">
            <w:pPr>
              <w:jc w:val="center"/>
              <w:rPr>
                <w:rFonts w:cstheme="minorHAnsi"/>
              </w:rPr>
            </w:pPr>
            <w:r w:rsidRPr="00237491">
              <w:rPr>
                <w:rFonts w:cstheme="minorHAnsi"/>
              </w:rPr>
              <w:lastRenderedPageBreak/>
              <w:t>KS3</w:t>
            </w:r>
          </w:p>
        </w:tc>
        <w:tc>
          <w:tcPr>
            <w:tcW w:w="941" w:type="dxa"/>
            <w:vAlign w:val="center"/>
          </w:tcPr>
          <w:p w14:paraId="4986A452" w14:textId="274A3180" w:rsidR="000E2A6E" w:rsidRPr="00237491" w:rsidRDefault="000E2A6E" w:rsidP="002335B8">
            <w:pPr>
              <w:jc w:val="center"/>
              <w:rPr>
                <w:rFonts w:cstheme="minorHAnsi"/>
              </w:rPr>
            </w:pPr>
            <w:r w:rsidRPr="00237491">
              <w:rPr>
                <w:rFonts w:cstheme="minorHAnsi"/>
              </w:rPr>
              <w:t>1</w:t>
            </w:r>
          </w:p>
        </w:tc>
        <w:tc>
          <w:tcPr>
            <w:tcW w:w="3270" w:type="dxa"/>
            <w:gridSpan w:val="2"/>
            <w:vAlign w:val="center"/>
          </w:tcPr>
          <w:p w14:paraId="6CB03E1D" w14:textId="77777777" w:rsidR="002B40F3" w:rsidRPr="00237491" w:rsidRDefault="002B40F3" w:rsidP="002B40F3">
            <w:pPr>
              <w:rPr>
                <w:rFonts w:cstheme="minorHAnsi"/>
              </w:rPr>
            </w:pPr>
            <w:r w:rsidRPr="00237491">
              <w:rPr>
                <w:rFonts w:cstheme="minorHAnsi"/>
              </w:rPr>
              <w:t xml:space="preserve">- </w:t>
            </w:r>
            <w:r w:rsidR="00780386" w:rsidRPr="00237491">
              <w:rPr>
                <w:rFonts w:cstheme="minorHAnsi"/>
              </w:rPr>
              <w:t>Shape and Measure</w:t>
            </w:r>
          </w:p>
          <w:p w14:paraId="2B6F4549" w14:textId="77777777" w:rsidR="002B40F3" w:rsidRPr="00237491" w:rsidRDefault="002B40F3" w:rsidP="002B40F3">
            <w:pPr>
              <w:rPr>
                <w:rFonts w:cstheme="minorHAnsi"/>
              </w:rPr>
            </w:pPr>
            <w:r w:rsidRPr="00237491">
              <w:rPr>
                <w:rFonts w:cstheme="minorHAnsi"/>
              </w:rPr>
              <w:t xml:space="preserve">- </w:t>
            </w:r>
            <w:r w:rsidR="00780386" w:rsidRPr="00237491">
              <w:rPr>
                <w:rFonts w:cstheme="minorHAnsi"/>
              </w:rPr>
              <w:t>Positional Language</w:t>
            </w:r>
          </w:p>
          <w:p w14:paraId="52395D49" w14:textId="35683156" w:rsidR="000E2A6E" w:rsidRPr="00237491" w:rsidRDefault="002B40F3" w:rsidP="002B40F3">
            <w:pPr>
              <w:rPr>
                <w:rFonts w:cstheme="minorHAnsi"/>
              </w:rPr>
            </w:pPr>
            <w:r w:rsidRPr="00237491">
              <w:rPr>
                <w:rFonts w:cstheme="minorHAnsi"/>
              </w:rPr>
              <w:t xml:space="preserve">- </w:t>
            </w:r>
            <w:r w:rsidR="00780386" w:rsidRPr="00237491">
              <w:rPr>
                <w:rFonts w:cstheme="minorHAnsi"/>
              </w:rPr>
              <w:t>Understanding Routine</w:t>
            </w:r>
            <w:r w:rsidR="00780386" w:rsidRPr="00237491">
              <w:rPr>
                <w:rFonts w:cstheme="minorHAnsi"/>
              </w:rPr>
              <w:tab/>
            </w:r>
          </w:p>
          <w:p w14:paraId="27E021D7" w14:textId="77777777" w:rsidR="00C2548F" w:rsidRPr="00237491" w:rsidRDefault="002B40F3" w:rsidP="00BF285C">
            <w:pPr>
              <w:rPr>
                <w:rFonts w:cstheme="minorHAnsi"/>
              </w:rPr>
            </w:pPr>
            <w:r w:rsidRPr="00237491">
              <w:rPr>
                <w:rFonts w:cstheme="minorHAnsi"/>
              </w:rPr>
              <w:t>- Comparing Quantities</w:t>
            </w:r>
          </w:p>
          <w:p w14:paraId="142DE80B" w14:textId="77777777" w:rsidR="00C2548F" w:rsidRPr="00237491" w:rsidRDefault="00C2548F" w:rsidP="00BF285C">
            <w:pPr>
              <w:rPr>
                <w:rFonts w:cstheme="minorHAnsi"/>
              </w:rPr>
            </w:pPr>
            <w:r w:rsidRPr="00237491">
              <w:rPr>
                <w:rFonts w:cstheme="minorHAnsi"/>
              </w:rPr>
              <w:t xml:space="preserve">- </w:t>
            </w:r>
            <w:r w:rsidR="002B40F3" w:rsidRPr="00237491">
              <w:rPr>
                <w:rFonts w:cstheme="minorHAnsi"/>
              </w:rPr>
              <w:t>Passage of Time</w:t>
            </w:r>
          </w:p>
          <w:p w14:paraId="097FFC05" w14:textId="77777777" w:rsidR="00C2548F" w:rsidRPr="00237491" w:rsidRDefault="00C2548F" w:rsidP="00BF285C">
            <w:pPr>
              <w:rPr>
                <w:rFonts w:cstheme="minorHAnsi"/>
              </w:rPr>
            </w:pPr>
            <w:r w:rsidRPr="00237491">
              <w:rPr>
                <w:rFonts w:cstheme="minorHAnsi"/>
              </w:rPr>
              <w:t xml:space="preserve">- </w:t>
            </w:r>
            <w:r w:rsidR="002B40F3" w:rsidRPr="00237491">
              <w:rPr>
                <w:rFonts w:cstheme="minorHAnsi"/>
              </w:rPr>
              <w:t>Following and Giving Directions</w:t>
            </w:r>
          </w:p>
          <w:p w14:paraId="21824F6A" w14:textId="77777777" w:rsidR="00C2548F" w:rsidRPr="00237491" w:rsidRDefault="00C2548F" w:rsidP="00C2548F">
            <w:pPr>
              <w:rPr>
                <w:rFonts w:cstheme="minorHAnsi"/>
              </w:rPr>
            </w:pPr>
            <w:r w:rsidRPr="00237491">
              <w:rPr>
                <w:rFonts w:cstheme="minorHAnsi"/>
              </w:rPr>
              <w:t xml:space="preserve">- </w:t>
            </w:r>
            <w:r w:rsidR="002B40F3" w:rsidRPr="00237491">
              <w:rPr>
                <w:rFonts w:cstheme="minorHAnsi"/>
              </w:rPr>
              <w:t>Shape Qualities</w:t>
            </w:r>
            <w:r w:rsidR="002B40F3" w:rsidRPr="00237491">
              <w:rPr>
                <w:rFonts w:cstheme="minorHAnsi"/>
              </w:rPr>
              <w:tab/>
            </w:r>
          </w:p>
          <w:p w14:paraId="4B6839F5" w14:textId="77777777" w:rsidR="00C2548F" w:rsidRPr="00237491" w:rsidRDefault="00C2548F" w:rsidP="00C2548F">
            <w:pPr>
              <w:rPr>
                <w:rFonts w:cstheme="minorHAnsi"/>
              </w:rPr>
            </w:pPr>
            <w:r w:rsidRPr="00237491">
              <w:rPr>
                <w:rFonts w:cstheme="minorHAnsi"/>
              </w:rPr>
              <w:t xml:space="preserve">- </w:t>
            </w:r>
            <w:r w:rsidR="002B40F3" w:rsidRPr="00237491">
              <w:rPr>
                <w:rFonts w:cstheme="minorHAnsi"/>
              </w:rPr>
              <w:t>Measuring Capacity</w:t>
            </w:r>
          </w:p>
          <w:p w14:paraId="05FF3439" w14:textId="7B308C41" w:rsidR="002B40F3" w:rsidRPr="00237491" w:rsidRDefault="00C2548F" w:rsidP="00C2548F">
            <w:pPr>
              <w:rPr>
                <w:rFonts w:cstheme="minorHAnsi"/>
              </w:rPr>
            </w:pPr>
            <w:r w:rsidRPr="00237491">
              <w:rPr>
                <w:rFonts w:cstheme="minorHAnsi"/>
              </w:rPr>
              <w:t xml:space="preserve">- </w:t>
            </w:r>
            <w:r w:rsidR="002B40F3" w:rsidRPr="00237491">
              <w:rPr>
                <w:rFonts w:cstheme="minorHAnsi"/>
              </w:rPr>
              <w:t>Recognising and Using Money</w:t>
            </w:r>
            <w:r w:rsidR="002B40F3" w:rsidRPr="00237491">
              <w:rPr>
                <w:rFonts w:cstheme="minorHAnsi"/>
              </w:rPr>
              <w:tab/>
            </w:r>
          </w:p>
        </w:tc>
        <w:tc>
          <w:tcPr>
            <w:tcW w:w="9639" w:type="dxa"/>
            <w:vAlign w:val="center"/>
          </w:tcPr>
          <w:p w14:paraId="072D085B" w14:textId="6E46CD4D" w:rsidR="000E2A6E" w:rsidRPr="000A2D13" w:rsidRDefault="00C446E3" w:rsidP="00F65CAE">
            <w:pPr>
              <w:pStyle w:val="NoSpacing"/>
              <w:jc w:val="both"/>
              <w:rPr>
                <w:sz w:val="20"/>
                <w:szCs w:val="20"/>
              </w:rPr>
            </w:pPr>
            <w:r w:rsidRPr="000A2D13">
              <w:rPr>
                <w:sz w:val="20"/>
                <w:szCs w:val="20"/>
              </w:rPr>
              <w:t>I can show an understanding of positional language (up, down, in, out, on and under) by placing objects.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locate objects from a description of their position.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move forwards, backwards and turn and indicate the direction I have moved in.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locate images on a simple map.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follow a route indicated by symbols e.g., arrows or footprints.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identify the biggest and smallest.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identify the longest/tallest and shortest.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order by size.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compare the weight of two objects and indicate which is heavy/light.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show an understanding of full, half-full/empty and empty.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recognise and name six or more 2D shapes.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identify 2D shapes from pictures or patterns.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begin to describe the properties of 2D shapes.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recognise and name at least three 3D shapes.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complete a jigsaw puzzle.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construct simple 3D models.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order significant daily events.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relate specific events to times of the day (morning, afternoon, evening and night).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sequence the days of the week.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show an awareness of the months of the year.</w:t>
            </w:r>
            <w:r w:rsidR="00F65CAE" w:rsidRPr="000A2D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7A2AD90" w14:textId="3CBD4B2C" w:rsidR="000E2A6E" w:rsidRPr="00237491" w:rsidRDefault="000E2A6E" w:rsidP="002335B8">
            <w:pPr>
              <w:jc w:val="center"/>
              <w:rPr>
                <w:rFonts w:cstheme="minorHAnsi"/>
              </w:rPr>
            </w:pPr>
            <w:r w:rsidRPr="00237491">
              <w:rPr>
                <w:rFonts w:cstheme="minorHAnsi"/>
              </w:rPr>
              <w:t>Age 14</w:t>
            </w:r>
          </w:p>
        </w:tc>
      </w:tr>
      <w:tr w:rsidR="000E2A6E" w:rsidRPr="00237491" w14:paraId="184FD8F2" w14:textId="77777777" w:rsidTr="00165A5C">
        <w:trPr>
          <w:trHeight w:val="2474"/>
        </w:trPr>
        <w:tc>
          <w:tcPr>
            <w:tcW w:w="751" w:type="dxa"/>
            <w:vAlign w:val="center"/>
          </w:tcPr>
          <w:p w14:paraId="352C7B79" w14:textId="4DF3BC14" w:rsidR="000E2A6E" w:rsidRPr="00237491" w:rsidRDefault="000E2A6E" w:rsidP="002335B8">
            <w:pPr>
              <w:jc w:val="center"/>
              <w:rPr>
                <w:rFonts w:cstheme="minorHAnsi"/>
              </w:rPr>
            </w:pPr>
            <w:r w:rsidRPr="00237491">
              <w:rPr>
                <w:rFonts w:cstheme="minorHAnsi"/>
              </w:rPr>
              <w:t>KS3</w:t>
            </w:r>
          </w:p>
        </w:tc>
        <w:tc>
          <w:tcPr>
            <w:tcW w:w="941" w:type="dxa"/>
            <w:vAlign w:val="center"/>
          </w:tcPr>
          <w:p w14:paraId="2B85B5B2" w14:textId="63E76CF5" w:rsidR="000E2A6E" w:rsidRPr="00237491" w:rsidRDefault="000E2A6E" w:rsidP="002335B8">
            <w:pPr>
              <w:jc w:val="center"/>
              <w:rPr>
                <w:rFonts w:cstheme="minorHAnsi"/>
              </w:rPr>
            </w:pPr>
            <w:r w:rsidRPr="00237491">
              <w:rPr>
                <w:rFonts w:cstheme="minorHAnsi"/>
              </w:rPr>
              <w:t>2</w:t>
            </w:r>
          </w:p>
        </w:tc>
        <w:tc>
          <w:tcPr>
            <w:tcW w:w="3270" w:type="dxa"/>
            <w:gridSpan w:val="2"/>
            <w:vAlign w:val="center"/>
          </w:tcPr>
          <w:p w14:paraId="036946B6" w14:textId="77777777" w:rsidR="009C6A83" w:rsidRPr="00237491" w:rsidRDefault="009C6A83" w:rsidP="009C6A83">
            <w:r w:rsidRPr="00237491">
              <w:t xml:space="preserve">- </w:t>
            </w:r>
            <w:r w:rsidR="00B77C1F" w:rsidRPr="00237491">
              <w:t>Shape Properties</w:t>
            </w:r>
          </w:p>
          <w:p w14:paraId="096D7CA8" w14:textId="77777777" w:rsidR="009C6A83" w:rsidRPr="00237491" w:rsidRDefault="009C6A83" w:rsidP="009C6A83">
            <w:r w:rsidRPr="00237491">
              <w:t xml:space="preserve">- </w:t>
            </w:r>
            <w:r w:rsidR="00B77C1F" w:rsidRPr="00237491">
              <w:t>Symmetry and Directions in Varied Contexts</w:t>
            </w:r>
          </w:p>
          <w:p w14:paraId="4BA3E2AF" w14:textId="715AE677" w:rsidR="00B77C1F" w:rsidRPr="00237491" w:rsidRDefault="009C6A83" w:rsidP="009C6A83">
            <w:r w:rsidRPr="00237491">
              <w:t xml:space="preserve">- </w:t>
            </w:r>
            <w:r w:rsidR="00B77C1F" w:rsidRPr="00237491">
              <w:t>Understanding Time and</w:t>
            </w:r>
          </w:p>
          <w:p w14:paraId="2736B846" w14:textId="66031C65" w:rsidR="000E2A6E" w:rsidRPr="00237491" w:rsidRDefault="00B77C1F" w:rsidP="00B77C1F">
            <w:r w:rsidRPr="00237491">
              <w:t>Practical Problem Solving</w:t>
            </w:r>
          </w:p>
          <w:p w14:paraId="53D3FFDF" w14:textId="77777777" w:rsidR="00E50CA6" w:rsidRPr="00237491" w:rsidRDefault="00E50CA6" w:rsidP="00B77C1F">
            <w:r w:rsidRPr="00237491">
              <w:t xml:space="preserve">- </w:t>
            </w:r>
            <w:r w:rsidR="00ED1194" w:rsidRPr="00237491">
              <w:t>Understanding Lengths and Distances</w:t>
            </w:r>
          </w:p>
          <w:p w14:paraId="4B957722" w14:textId="77777777" w:rsidR="00E50CA6" w:rsidRPr="00237491" w:rsidRDefault="00E50CA6" w:rsidP="00B77C1F">
            <w:r w:rsidRPr="00237491">
              <w:t xml:space="preserve">- </w:t>
            </w:r>
            <w:r w:rsidR="00ED1194" w:rsidRPr="00237491">
              <w:t>Co-ordinates and Map skills</w:t>
            </w:r>
          </w:p>
          <w:p w14:paraId="675E4BB4" w14:textId="77777777" w:rsidR="00E50CA6" w:rsidRPr="00237491" w:rsidRDefault="00E50CA6" w:rsidP="00B77C1F">
            <w:r w:rsidRPr="00237491">
              <w:t xml:space="preserve">- </w:t>
            </w:r>
            <w:r w:rsidR="00ED1194" w:rsidRPr="00237491">
              <w:t>Area and Perimeter</w:t>
            </w:r>
            <w:r w:rsidRPr="00237491">
              <w:t xml:space="preserve"> </w:t>
            </w:r>
          </w:p>
          <w:p w14:paraId="6C8A84EA" w14:textId="77777777" w:rsidR="00E50CA6" w:rsidRPr="00237491" w:rsidRDefault="00E50CA6" w:rsidP="00E50CA6">
            <w:r w:rsidRPr="00237491">
              <w:t xml:space="preserve">- </w:t>
            </w:r>
            <w:r w:rsidR="009C6A83" w:rsidRPr="00237491">
              <w:t>Comparing and Translating Shapes</w:t>
            </w:r>
          </w:p>
          <w:p w14:paraId="068BD982" w14:textId="77777777" w:rsidR="00E50CA6" w:rsidRPr="00237491" w:rsidRDefault="00E50CA6" w:rsidP="00E50CA6">
            <w:r w:rsidRPr="00237491">
              <w:t xml:space="preserve">- </w:t>
            </w:r>
            <w:r w:rsidR="009C6A83" w:rsidRPr="00237491">
              <w:t>Data (collection, presentation, analysis) and Probability</w:t>
            </w:r>
          </w:p>
          <w:p w14:paraId="01A6CF10" w14:textId="22B918C4" w:rsidR="00ED1194" w:rsidRPr="00237491" w:rsidRDefault="00E50CA6" w:rsidP="00E50CA6">
            <w:r w:rsidRPr="00237491">
              <w:t xml:space="preserve">- </w:t>
            </w:r>
            <w:r w:rsidR="009C6A83" w:rsidRPr="00237491">
              <w:t>Co-ordinates, Maps and Scales</w:t>
            </w:r>
          </w:p>
        </w:tc>
        <w:tc>
          <w:tcPr>
            <w:tcW w:w="9639" w:type="dxa"/>
            <w:vAlign w:val="center"/>
          </w:tcPr>
          <w:p w14:paraId="1902BC60" w14:textId="50F49950" w:rsidR="000E2A6E" w:rsidRPr="000A2D13" w:rsidRDefault="00C446E3" w:rsidP="00F65CA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A2D13">
              <w:rPr>
                <w:rFonts w:ascii="Calibri" w:eastAsia="Calibri" w:hAnsi="Calibri" w:cs="Calibri"/>
                <w:sz w:val="20"/>
                <w:szCs w:val="20"/>
              </w:rPr>
              <w:t>I recognise and can name a variety of 2D shapes. I recognise and can name a variety of 3D shapes.</w:t>
            </w:r>
            <w:r w:rsidR="00F65CAE" w:rsidRPr="000A2D1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A2D13">
              <w:rPr>
                <w:rFonts w:ascii="Calibri" w:eastAsia="Calibri" w:hAnsi="Calibri" w:cs="Calibri"/>
                <w:sz w:val="20"/>
                <w:szCs w:val="20"/>
              </w:rPr>
              <w:t>I can describe some of the properties of shapes using basic mathematical language e.g. number of sides, straight or curved, equal lengths. I can sort shapes based on these categories.</w:t>
            </w:r>
            <w:r w:rsidR="00F65CAE" w:rsidRPr="000A2D1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A2D13">
              <w:rPr>
                <w:rFonts w:ascii="Calibri" w:eastAsia="Calibri" w:hAnsi="Calibri" w:cs="Calibri"/>
                <w:sz w:val="20"/>
                <w:szCs w:val="20"/>
              </w:rPr>
              <w:t>I can measure lengths using a 30 cm, 1m ruler, a trundle wheel to the nearest numbered increment. I can measure mass using weighing scales reading the digital display. I can measure volume using a measuring cylinder to the nearest numbered increment. I can follow and give verbal directions. I can follow directions on a simple map. I can give directions using symbols/arrows/co-ordinates on a simple map. I can describe location on co-ordinate grids. I recognise an angle as a turn and can recognise full-turns and half turns. I can translate 2D shapes. I can identify reflections of 2D shapes. I can find the perimeter of simple 2D shapes. I can use squares to compare the size of 2D shapes</w:t>
            </w:r>
            <w:r w:rsidR="00F65CAE" w:rsidRPr="000A2D13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0A2D13">
              <w:rPr>
                <w:rFonts w:ascii="Calibri" w:eastAsia="Calibri" w:hAnsi="Calibri" w:cs="Calibri"/>
                <w:sz w:val="20"/>
                <w:szCs w:val="20"/>
              </w:rPr>
              <w:t>I can tell and interpret the time to the nearest half-hour and can read a digital clock. I can sort coins into different groups. I can name most coins up to £2. I can combine different coins to make up to a 10p amount.</w:t>
            </w:r>
          </w:p>
        </w:tc>
        <w:tc>
          <w:tcPr>
            <w:tcW w:w="1134" w:type="dxa"/>
            <w:vAlign w:val="center"/>
          </w:tcPr>
          <w:p w14:paraId="3998ABAD" w14:textId="0FA895D5" w:rsidR="000E2A6E" w:rsidRPr="00237491" w:rsidRDefault="000E2A6E" w:rsidP="002335B8">
            <w:pPr>
              <w:jc w:val="center"/>
              <w:rPr>
                <w:rFonts w:cstheme="minorHAnsi"/>
              </w:rPr>
            </w:pPr>
            <w:r w:rsidRPr="00237491">
              <w:rPr>
                <w:rFonts w:cstheme="minorHAnsi"/>
              </w:rPr>
              <w:t>Age 14</w:t>
            </w:r>
          </w:p>
        </w:tc>
      </w:tr>
      <w:tr w:rsidR="000E2A6E" w:rsidRPr="00237491" w14:paraId="55DC908D" w14:textId="77777777" w:rsidTr="00165A5C">
        <w:trPr>
          <w:trHeight w:val="2675"/>
        </w:trPr>
        <w:tc>
          <w:tcPr>
            <w:tcW w:w="751" w:type="dxa"/>
            <w:vAlign w:val="center"/>
          </w:tcPr>
          <w:p w14:paraId="37C1E8E5" w14:textId="6C674D25" w:rsidR="000E2A6E" w:rsidRPr="00237491" w:rsidRDefault="000E2A6E" w:rsidP="002335B8">
            <w:pPr>
              <w:jc w:val="center"/>
              <w:rPr>
                <w:rFonts w:cstheme="minorHAnsi"/>
              </w:rPr>
            </w:pPr>
            <w:r w:rsidRPr="00237491">
              <w:rPr>
                <w:rFonts w:cstheme="minorHAnsi"/>
              </w:rPr>
              <w:t>KS3</w:t>
            </w:r>
          </w:p>
        </w:tc>
        <w:tc>
          <w:tcPr>
            <w:tcW w:w="941" w:type="dxa"/>
            <w:vAlign w:val="center"/>
          </w:tcPr>
          <w:p w14:paraId="446EEC5D" w14:textId="3BDAF425" w:rsidR="000E2A6E" w:rsidRPr="00237491" w:rsidRDefault="000E2A6E" w:rsidP="002335B8">
            <w:pPr>
              <w:jc w:val="center"/>
              <w:rPr>
                <w:rFonts w:cstheme="minorHAnsi"/>
              </w:rPr>
            </w:pPr>
            <w:r w:rsidRPr="00237491">
              <w:rPr>
                <w:rFonts w:cstheme="minorHAnsi"/>
              </w:rPr>
              <w:t>3</w:t>
            </w:r>
          </w:p>
        </w:tc>
        <w:tc>
          <w:tcPr>
            <w:tcW w:w="3270" w:type="dxa"/>
            <w:gridSpan w:val="2"/>
            <w:vAlign w:val="center"/>
          </w:tcPr>
          <w:p w14:paraId="3E592CA0" w14:textId="77777777" w:rsidR="000A2D13" w:rsidRDefault="000A2D13" w:rsidP="000A2D13">
            <w:pPr>
              <w:rPr>
                <w:rFonts w:cstheme="minorHAnsi"/>
              </w:rPr>
            </w:pPr>
            <w:r w:rsidRPr="000A2D13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C0586F" w:rsidRPr="000A2D13">
              <w:rPr>
                <w:rFonts w:cstheme="minorHAnsi"/>
              </w:rPr>
              <w:t>Shape Properties</w:t>
            </w:r>
          </w:p>
          <w:p w14:paraId="53666A87" w14:textId="77777777" w:rsidR="000A2D13" w:rsidRDefault="000A2D13" w:rsidP="000A2D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0586F" w:rsidRPr="000A2D13">
              <w:rPr>
                <w:rFonts w:cstheme="minorHAnsi"/>
              </w:rPr>
              <w:t>Translating Shapes and Symmetry</w:t>
            </w:r>
          </w:p>
          <w:p w14:paraId="0D88F9B5" w14:textId="77777777" w:rsidR="000A2D13" w:rsidRDefault="000A2D13" w:rsidP="000A2D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0586F" w:rsidRPr="000A2D13">
              <w:rPr>
                <w:rFonts w:cstheme="minorHAnsi"/>
              </w:rPr>
              <w:t>Speed, Distance and Time</w:t>
            </w:r>
          </w:p>
          <w:p w14:paraId="0F45EEA5" w14:textId="77777777" w:rsidR="000A2D13" w:rsidRDefault="000A2D13" w:rsidP="000379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94223D" w:rsidRPr="0094223D">
              <w:rPr>
                <w:rFonts w:cstheme="minorHAnsi"/>
              </w:rPr>
              <w:t>Units of Measurement</w:t>
            </w:r>
            <w:r w:rsidR="0094223D" w:rsidRPr="0094223D">
              <w:rPr>
                <w:rFonts w:cstheme="minorHAnsi"/>
              </w:rPr>
              <w:tab/>
            </w:r>
          </w:p>
          <w:p w14:paraId="755D1ABC" w14:textId="77777777" w:rsidR="000A2D13" w:rsidRDefault="000A2D13" w:rsidP="000379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94223D" w:rsidRPr="0094223D">
              <w:rPr>
                <w:rFonts w:cstheme="minorHAnsi"/>
              </w:rPr>
              <w:t>Angles</w:t>
            </w:r>
          </w:p>
          <w:p w14:paraId="6221D14C" w14:textId="77777777" w:rsidR="000A2D13" w:rsidRDefault="000A2D13" w:rsidP="000379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94223D" w:rsidRPr="0094223D">
              <w:rPr>
                <w:rFonts w:cstheme="minorHAnsi"/>
              </w:rPr>
              <w:t>Area and Perimeter / Problem Solving</w:t>
            </w:r>
          </w:p>
          <w:p w14:paraId="399647A5" w14:textId="77777777" w:rsidR="000A2D13" w:rsidRDefault="000A2D13" w:rsidP="000A2D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0A2D13">
              <w:rPr>
                <w:rFonts w:cstheme="minorHAnsi"/>
              </w:rPr>
              <w:t>Comparing 2D and 3D Shapes</w:t>
            </w:r>
          </w:p>
          <w:p w14:paraId="166AEE8E" w14:textId="77777777" w:rsidR="000A2D13" w:rsidRDefault="000A2D13" w:rsidP="000A2D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0A2D13">
              <w:rPr>
                <w:rFonts w:cstheme="minorHAnsi"/>
              </w:rPr>
              <w:t>Data (Collection, Presentation, Analysis) and Probability</w:t>
            </w:r>
          </w:p>
          <w:p w14:paraId="1223B867" w14:textId="520242C6" w:rsidR="0094223D" w:rsidRPr="00237491" w:rsidRDefault="000A2D13" w:rsidP="000A2D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0A2D13">
              <w:rPr>
                <w:rFonts w:cstheme="minorHAnsi"/>
              </w:rPr>
              <w:t>Co-Ordinates, Maps and Scales</w:t>
            </w:r>
            <w:r w:rsidRPr="000A2D13">
              <w:rPr>
                <w:rFonts w:cstheme="minorHAnsi"/>
              </w:rPr>
              <w:tab/>
            </w:r>
          </w:p>
        </w:tc>
        <w:tc>
          <w:tcPr>
            <w:tcW w:w="9639" w:type="dxa"/>
            <w:vAlign w:val="center"/>
          </w:tcPr>
          <w:p w14:paraId="29919B04" w14:textId="78B5CC40" w:rsidR="000E2A6E" w:rsidRPr="000A2D13" w:rsidRDefault="00C446E3" w:rsidP="00F65CAE">
            <w:pPr>
              <w:jc w:val="both"/>
              <w:rPr>
                <w:sz w:val="20"/>
                <w:szCs w:val="20"/>
              </w:rPr>
            </w:pPr>
            <w:r w:rsidRPr="000A2D13">
              <w:rPr>
                <w:sz w:val="20"/>
                <w:szCs w:val="20"/>
              </w:rPr>
              <w:t>I recognise and can name a variety of 2D and 3D shapes and I can describe their properties using basic mathematical language, e.g. their number of sides, regular/irregular, parallel, perpendicular, diagonal, edges. I can describe the simple line symmetry of 2D shapes and drawings and can reflect 2D shapes. I can find the perimeter of simple and some composite 2D shapes. I can find the area of simple 2D shapes. I can find the volume of a cuboid in cubic cm.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know what angles are and can use associated language to describe them. I can measure an angle to the nearest 10 degrees. I can solve angle problems involving right-angles, half turns and full turns. I can translate 2d shapes. I can enlarge simple 2D shapes and understand what a scale is. I can describe location using co-ordinates, including 4 quadrants. I can measure length, height, mass and capacity using standard units to the nearest numbered increment on a scale. I know the relative size of different units of measurement.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tell the time and know the relationships between different units of time. I understand what speed is and can calculate simple speeds, distances and times.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formulate a statistical question, ask an appropriate question giving relevant options.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collect data in a frequency diagram.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present data in accurate bar charts.</w:t>
            </w:r>
            <w:r w:rsidR="00F65CAE" w:rsidRPr="000A2D13">
              <w:rPr>
                <w:sz w:val="20"/>
                <w:szCs w:val="20"/>
              </w:rPr>
              <w:t xml:space="preserve"> </w:t>
            </w:r>
            <w:r w:rsidRPr="000A2D13">
              <w:rPr>
                <w:sz w:val="20"/>
                <w:szCs w:val="20"/>
              </w:rPr>
              <w:t>I can interpret bar charts, pictograms, tables, simple pie-charts and line graphs and can identify the mode when appropriate. I can represent and interpret venn diagrams with up to 3 criteria.</w:t>
            </w:r>
          </w:p>
        </w:tc>
        <w:tc>
          <w:tcPr>
            <w:tcW w:w="1134" w:type="dxa"/>
            <w:vAlign w:val="center"/>
          </w:tcPr>
          <w:p w14:paraId="3B124164" w14:textId="02233744" w:rsidR="000E2A6E" w:rsidRPr="00237491" w:rsidRDefault="000E2A6E" w:rsidP="002335B8">
            <w:pPr>
              <w:jc w:val="center"/>
              <w:rPr>
                <w:rFonts w:cstheme="minorHAnsi"/>
              </w:rPr>
            </w:pPr>
            <w:r w:rsidRPr="00237491">
              <w:rPr>
                <w:rFonts w:cstheme="minorHAnsi"/>
              </w:rPr>
              <w:t>Age 14</w:t>
            </w:r>
          </w:p>
        </w:tc>
      </w:tr>
      <w:tr w:rsidR="000E2A6E" w:rsidRPr="00237491" w14:paraId="2330CC98" w14:textId="77777777" w:rsidTr="008D7934">
        <w:trPr>
          <w:trHeight w:val="2686"/>
        </w:trPr>
        <w:tc>
          <w:tcPr>
            <w:tcW w:w="751" w:type="dxa"/>
            <w:vAlign w:val="center"/>
          </w:tcPr>
          <w:p w14:paraId="32B9C9F2" w14:textId="178046CD" w:rsidR="000E2A6E" w:rsidRPr="00237491" w:rsidRDefault="00464FC4" w:rsidP="00AB6484">
            <w:pPr>
              <w:jc w:val="center"/>
              <w:rPr>
                <w:rFonts w:cstheme="minorHAnsi"/>
              </w:rPr>
            </w:pPr>
            <w:r w:rsidRPr="00237491">
              <w:lastRenderedPageBreak/>
              <w:br w:type="page"/>
            </w:r>
            <w:r w:rsidR="000E2A6E" w:rsidRPr="00237491">
              <w:rPr>
                <w:rFonts w:cstheme="minorHAnsi"/>
              </w:rPr>
              <w:t>14-19</w:t>
            </w:r>
          </w:p>
        </w:tc>
        <w:tc>
          <w:tcPr>
            <w:tcW w:w="941" w:type="dxa"/>
            <w:vAlign w:val="center"/>
          </w:tcPr>
          <w:p w14:paraId="1C85186A" w14:textId="59CCA39E" w:rsidR="000E2A6E" w:rsidRPr="00237491" w:rsidRDefault="000E2A6E" w:rsidP="00AB6484">
            <w:pPr>
              <w:jc w:val="center"/>
              <w:rPr>
                <w:rFonts w:cstheme="minorHAnsi"/>
              </w:rPr>
            </w:pPr>
            <w:r w:rsidRPr="00237491">
              <w:rPr>
                <w:rFonts w:cstheme="minorHAnsi"/>
              </w:rPr>
              <w:t>1</w:t>
            </w:r>
          </w:p>
        </w:tc>
        <w:tc>
          <w:tcPr>
            <w:tcW w:w="2419" w:type="dxa"/>
            <w:vAlign w:val="center"/>
          </w:tcPr>
          <w:p w14:paraId="05CC3DE4" w14:textId="06AF6FB2" w:rsidR="007B026E" w:rsidRPr="004423E2" w:rsidRDefault="00714185" w:rsidP="007B026E">
            <w:pPr>
              <w:rPr>
                <w:rFonts w:cstheme="minorHAnsi"/>
                <w:sz w:val="20"/>
                <w:szCs w:val="20"/>
              </w:rPr>
            </w:pPr>
            <w:r w:rsidRPr="004423E2">
              <w:rPr>
                <w:rFonts w:cstheme="minorHAnsi"/>
                <w:sz w:val="20"/>
                <w:szCs w:val="20"/>
              </w:rPr>
              <w:t xml:space="preserve">- Recognising Time                                                                                                                                      </w:t>
            </w:r>
            <w:r w:rsidR="00DC793D" w:rsidRPr="004423E2">
              <w:rPr>
                <w:rFonts w:cstheme="minorHAnsi"/>
                <w:sz w:val="20"/>
                <w:szCs w:val="20"/>
              </w:rPr>
              <w:t xml:space="preserve">- Measures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605B0" w:rsidRPr="004423E2">
              <w:rPr>
                <w:rFonts w:cstheme="minorHAnsi"/>
                <w:sz w:val="20"/>
                <w:szCs w:val="20"/>
              </w:rPr>
              <w:t xml:space="preserve">- </w:t>
            </w:r>
            <w:r w:rsidR="007B026E" w:rsidRPr="004423E2">
              <w:rPr>
                <w:rFonts w:cstheme="minorHAnsi"/>
                <w:sz w:val="20"/>
                <w:szCs w:val="20"/>
              </w:rPr>
              <w:t xml:space="preserve">Sequencing and Sorting                                                                                                                                                             </w:t>
            </w:r>
          </w:p>
          <w:p w14:paraId="390669A2" w14:textId="15D9354B" w:rsidR="000E2A6E" w:rsidRPr="004423E2" w:rsidRDefault="009605B0" w:rsidP="007B026E">
            <w:pPr>
              <w:rPr>
                <w:rFonts w:cstheme="minorHAnsi"/>
                <w:sz w:val="20"/>
                <w:szCs w:val="20"/>
              </w:rPr>
            </w:pPr>
            <w:r w:rsidRPr="004423E2">
              <w:rPr>
                <w:rFonts w:cstheme="minorHAnsi"/>
                <w:sz w:val="20"/>
                <w:szCs w:val="20"/>
              </w:rPr>
              <w:t xml:space="preserve">- </w:t>
            </w:r>
            <w:r w:rsidR="007B026E" w:rsidRPr="004423E2">
              <w:rPr>
                <w:rFonts w:cstheme="minorHAnsi"/>
                <w:sz w:val="20"/>
                <w:szCs w:val="20"/>
              </w:rPr>
              <w:t>Shape and Space</w:t>
            </w:r>
            <w:r w:rsidR="007B026E" w:rsidRPr="004423E2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0490" w:type="dxa"/>
            <w:gridSpan w:val="2"/>
            <w:vAlign w:val="center"/>
          </w:tcPr>
          <w:p w14:paraId="460F3E7F" w14:textId="341C392A" w:rsidR="000E2A6E" w:rsidRPr="00165A5C" w:rsidRDefault="00420368" w:rsidP="00EA19DB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Calibri" w:eastAsia="Calibri" w:hAnsi="Calibri" w:cs="Calibri"/>
                <w:strike/>
                <w:color w:val="000000" w:themeColor="text1"/>
                <w:sz w:val="19"/>
                <w:szCs w:val="19"/>
              </w:rPr>
            </w:pPr>
            <w:r w:rsidRPr="00420368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I can sequence and follow daily timetables and be responsive to change. I can carry out a task or chore for a set time.</w:t>
            </w:r>
            <w:r w:rsidR="008D793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r w:rsidRPr="00420368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I can identify suitable measuring equipment for a specified purpose.</w:t>
            </w:r>
            <w:r w:rsidR="008D793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r w:rsidRPr="00420368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I can use equipment to measure quantities and lengths.</w:t>
            </w:r>
            <w:r w:rsidR="008D793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r w:rsidRPr="00420368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I can follow simple directions to navigate a busy place.</w:t>
            </w:r>
            <w:r w:rsidR="008D793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r w:rsidRPr="00420368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I can demonstrate awareness of personal space and my proximity to others and respond appropriately.</w:t>
            </w:r>
            <w:r w:rsidR="008D793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r w:rsidRPr="00420368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I can find my own way to familiar places.</w:t>
            </w:r>
            <w:r w:rsidR="008D793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r w:rsidRPr="00420368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I am able to move a heavy load in a safe way.</w:t>
            </w:r>
            <w:r w:rsidR="008D793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r w:rsidRPr="00420368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I can organise objects appropriately based on their weight.</w:t>
            </w:r>
            <w:r w:rsidR="008D793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r w:rsidRPr="00420368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I am able to find appropriately sized clothing and footwear for myself.</w:t>
            </w:r>
            <w:r w:rsidR="008D793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r w:rsidRPr="00420368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I can complete a given task or chore e.g., vacuum a whole room.</w:t>
            </w:r>
            <w:r w:rsidR="008D793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r w:rsidRPr="00420368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I can place and organise objects following positional instructions.</w:t>
            </w:r>
            <w:r w:rsidR="008D793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r w:rsidRPr="00420368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I am able to access shops and venues according to their opening and closing times.</w:t>
            </w:r>
            <w:r w:rsidR="008D793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r w:rsidRPr="00420368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I can identify an object of suitable size for a specified purpose e.g., a length of wood.</w:t>
            </w:r>
            <w:r w:rsidR="008D793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r w:rsidRPr="00420368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I am able to construct a 3D structure.</w:t>
            </w:r>
            <w:r w:rsidR="008D793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r w:rsidRPr="00420368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I am able to identify an empty seat or table in a social setting.</w:t>
            </w:r>
            <w:r w:rsidR="008D793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r w:rsidRPr="00420368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I can fill and empty containers.</w:t>
            </w:r>
            <w:r w:rsidR="008D793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r w:rsidRPr="00420368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I can place an appropriate quantity on or in different-sized receptacles.</w:t>
            </w:r>
            <w:r w:rsidR="008D793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r w:rsidRPr="00420368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I can experience seasonal changes and their impact.</w:t>
            </w:r>
            <w:r w:rsidR="00EA19DB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r w:rsidRPr="00420368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I can find objects kept in their usual locations.</w:t>
            </w:r>
            <w:r w:rsidR="008D7934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1DD7563" w14:textId="686FE55C" w:rsidR="000E2A6E" w:rsidRPr="00237491" w:rsidRDefault="000E2A6E" w:rsidP="00AB6484">
            <w:pPr>
              <w:jc w:val="center"/>
              <w:rPr>
                <w:rFonts w:cstheme="minorHAnsi"/>
              </w:rPr>
            </w:pPr>
            <w:r w:rsidRPr="00237491">
              <w:rPr>
                <w:rFonts w:cstheme="minorHAnsi"/>
              </w:rPr>
              <w:t>Age 18</w:t>
            </w:r>
          </w:p>
        </w:tc>
      </w:tr>
      <w:tr w:rsidR="000E2A6E" w:rsidRPr="00237491" w14:paraId="3591CF21" w14:textId="77777777" w:rsidTr="008D7934">
        <w:trPr>
          <w:trHeight w:val="3390"/>
        </w:trPr>
        <w:tc>
          <w:tcPr>
            <w:tcW w:w="751" w:type="dxa"/>
            <w:vAlign w:val="center"/>
          </w:tcPr>
          <w:p w14:paraId="53089F8C" w14:textId="79521082" w:rsidR="000E2A6E" w:rsidRPr="00237491" w:rsidRDefault="000E2A6E" w:rsidP="00AB6484">
            <w:pPr>
              <w:jc w:val="center"/>
              <w:rPr>
                <w:rFonts w:cstheme="minorHAnsi"/>
              </w:rPr>
            </w:pPr>
            <w:r w:rsidRPr="00237491">
              <w:rPr>
                <w:rFonts w:cstheme="minorHAnsi"/>
              </w:rPr>
              <w:t>14-19</w:t>
            </w:r>
          </w:p>
        </w:tc>
        <w:tc>
          <w:tcPr>
            <w:tcW w:w="941" w:type="dxa"/>
            <w:vAlign w:val="center"/>
          </w:tcPr>
          <w:p w14:paraId="1F42F13C" w14:textId="15BE6377" w:rsidR="000E2A6E" w:rsidRPr="00237491" w:rsidRDefault="000E2A6E" w:rsidP="00AB6484">
            <w:pPr>
              <w:jc w:val="center"/>
              <w:rPr>
                <w:rFonts w:cstheme="minorHAnsi"/>
              </w:rPr>
            </w:pPr>
            <w:r w:rsidRPr="00237491">
              <w:rPr>
                <w:rFonts w:cstheme="minorHAnsi"/>
              </w:rPr>
              <w:t>2</w:t>
            </w:r>
          </w:p>
        </w:tc>
        <w:tc>
          <w:tcPr>
            <w:tcW w:w="2419" w:type="dxa"/>
            <w:vAlign w:val="center"/>
          </w:tcPr>
          <w:p w14:paraId="27E17E7D" w14:textId="7F2B0C84" w:rsidR="00D870F9" w:rsidRPr="004423E2" w:rsidRDefault="00D870F9" w:rsidP="00EE7F56">
            <w:pPr>
              <w:rPr>
                <w:sz w:val="20"/>
                <w:szCs w:val="20"/>
              </w:rPr>
            </w:pPr>
            <w:r w:rsidRPr="004423E2">
              <w:rPr>
                <w:sz w:val="20"/>
                <w:szCs w:val="20"/>
              </w:rPr>
              <w:t>- 2</w:t>
            </w:r>
            <w:r w:rsidR="00FF0B71" w:rsidRPr="004423E2">
              <w:rPr>
                <w:sz w:val="20"/>
                <w:szCs w:val="20"/>
              </w:rPr>
              <w:t xml:space="preserve">D and D Shapes </w:t>
            </w:r>
            <w:r w:rsidR="00507029" w:rsidRPr="004423E2">
              <w:rPr>
                <w:sz w:val="20"/>
                <w:szCs w:val="20"/>
              </w:rPr>
              <w:t xml:space="preserve"> </w:t>
            </w:r>
          </w:p>
          <w:p w14:paraId="2D7F288D" w14:textId="77777777" w:rsidR="00ED2654" w:rsidRPr="004423E2" w:rsidRDefault="00ED2654" w:rsidP="00EE7F56">
            <w:pPr>
              <w:rPr>
                <w:sz w:val="20"/>
                <w:szCs w:val="20"/>
              </w:rPr>
            </w:pPr>
            <w:r w:rsidRPr="004423E2">
              <w:rPr>
                <w:sz w:val="20"/>
                <w:szCs w:val="20"/>
              </w:rPr>
              <w:t xml:space="preserve">- </w:t>
            </w:r>
            <w:r w:rsidR="00507029" w:rsidRPr="004423E2">
              <w:rPr>
                <w:sz w:val="20"/>
                <w:szCs w:val="20"/>
              </w:rPr>
              <w:t>Sequences and Patterns</w:t>
            </w:r>
          </w:p>
          <w:p w14:paraId="192FFD45" w14:textId="77777777" w:rsidR="00ED2654" w:rsidRPr="004423E2" w:rsidRDefault="00ED2654" w:rsidP="00EE7F56">
            <w:pPr>
              <w:rPr>
                <w:sz w:val="20"/>
                <w:szCs w:val="20"/>
              </w:rPr>
            </w:pPr>
            <w:r w:rsidRPr="004423E2">
              <w:rPr>
                <w:sz w:val="20"/>
                <w:szCs w:val="20"/>
              </w:rPr>
              <w:t xml:space="preserve">- </w:t>
            </w:r>
            <w:r w:rsidR="00507029" w:rsidRPr="004423E2">
              <w:rPr>
                <w:sz w:val="20"/>
                <w:szCs w:val="20"/>
              </w:rPr>
              <w:t xml:space="preserve">Angles, Directions and Maps </w:t>
            </w:r>
          </w:p>
          <w:p w14:paraId="62667CDC" w14:textId="77777777" w:rsidR="00ED2654" w:rsidRPr="004423E2" w:rsidRDefault="00ED2654" w:rsidP="00EE7F56">
            <w:pPr>
              <w:rPr>
                <w:sz w:val="20"/>
                <w:szCs w:val="20"/>
              </w:rPr>
            </w:pPr>
            <w:r w:rsidRPr="004423E2">
              <w:rPr>
                <w:sz w:val="20"/>
                <w:szCs w:val="20"/>
              </w:rPr>
              <w:t xml:space="preserve">- </w:t>
            </w:r>
            <w:r w:rsidR="00507029" w:rsidRPr="004423E2">
              <w:rPr>
                <w:sz w:val="20"/>
                <w:szCs w:val="20"/>
              </w:rPr>
              <w:t xml:space="preserve">Working with Measures: Length, Capacity, Mass and Temperature  </w:t>
            </w:r>
          </w:p>
          <w:p w14:paraId="3C3C3BF9" w14:textId="77777777" w:rsidR="00ED2654" w:rsidRPr="004423E2" w:rsidRDefault="00ED2654" w:rsidP="00EE7F56">
            <w:pPr>
              <w:rPr>
                <w:sz w:val="20"/>
                <w:szCs w:val="20"/>
              </w:rPr>
            </w:pPr>
            <w:r w:rsidRPr="004423E2">
              <w:rPr>
                <w:sz w:val="20"/>
                <w:szCs w:val="20"/>
              </w:rPr>
              <w:t xml:space="preserve">- </w:t>
            </w:r>
            <w:r w:rsidR="00507029" w:rsidRPr="004423E2">
              <w:rPr>
                <w:sz w:val="20"/>
                <w:szCs w:val="20"/>
              </w:rPr>
              <w:t xml:space="preserve">Estimating and Measuring </w:t>
            </w:r>
          </w:p>
          <w:p w14:paraId="7E8C9222" w14:textId="0201CD81" w:rsidR="00ED2654" w:rsidRPr="004423E2" w:rsidRDefault="00ED2654" w:rsidP="00EE7F56">
            <w:pPr>
              <w:rPr>
                <w:sz w:val="20"/>
                <w:szCs w:val="20"/>
              </w:rPr>
            </w:pPr>
            <w:r w:rsidRPr="004423E2">
              <w:rPr>
                <w:sz w:val="20"/>
                <w:szCs w:val="20"/>
              </w:rPr>
              <w:t>- A</w:t>
            </w:r>
            <w:r w:rsidR="00507029" w:rsidRPr="004423E2">
              <w:rPr>
                <w:sz w:val="20"/>
                <w:szCs w:val="20"/>
              </w:rPr>
              <w:t xml:space="preserve">pplying Knowledge of Time      </w:t>
            </w:r>
          </w:p>
          <w:p w14:paraId="0770A831" w14:textId="482639AC" w:rsidR="00507029" w:rsidRPr="004423E2" w:rsidRDefault="00ED2654" w:rsidP="00EE7F56">
            <w:pPr>
              <w:rPr>
                <w:sz w:val="20"/>
                <w:szCs w:val="20"/>
              </w:rPr>
            </w:pPr>
            <w:r w:rsidRPr="004423E2">
              <w:rPr>
                <w:sz w:val="20"/>
                <w:szCs w:val="20"/>
              </w:rPr>
              <w:t>- R</w:t>
            </w:r>
            <w:r w:rsidR="00507029" w:rsidRPr="004423E2">
              <w:rPr>
                <w:sz w:val="20"/>
                <w:szCs w:val="20"/>
              </w:rPr>
              <w:t xml:space="preserve">eading and Recording time </w:t>
            </w:r>
          </w:p>
        </w:tc>
        <w:tc>
          <w:tcPr>
            <w:tcW w:w="10490" w:type="dxa"/>
            <w:gridSpan w:val="2"/>
            <w:vAlign w:val="center"/>
          </w:tcPr>
          <w:p w14:paraId="04E3FDAD" w14:textId="2653A117" w:rsidR="000E2A6E" w:rsidRPr="00165A5C" w:rsidRDefault="00F66A11" w:rsidP="004A7F13">
            <w:pPr>
              <w:jc w:val="both"/>
              <w:rPr>
                <w:sz w:val="19"/>
                <w:szCs w:val="19"/>
              </w:rPr>
            </w:pPr>
            <w:r w:rsidRPr="00165A5C">
              <w:rPr>
                <w:sz w:val="19"/>
                <w:szCs w:val="19"/>
              </w:rPr>
              <w:t>I can read time displayed in a digital format and in an analogue format to the nearest quarter-hour (with minimal support). I can read and record different date formats and can interpret a calendar. I am familiar with using both the 12 hour and 24 hour clock and can outline the difference between am and pm. I can use my maths skills to read a simple timetable with support and know if I need to wait or have missed something. I know there are 24 hours in a day and 7 days in a week, which I can order.</w:t>
            </w:r>
            <w:r w:rsidR="00EB292C" w:rsidRPr="00165A5C">
              <w:rPr>
                <w:sz w:val="19"/>
                <w:szCs w:val="19"/>
              </w:rPr>
              <w:t xml:space="preserve"> </w:t>
            </w:r>
            <w:r w:rsidRPr="00165A5C">
              <w:rPr>
                <w:sz w:val="19"/>
                <w:szCs w:val="19"/>
              </w:rPr>
              <w:t>I know the relative size of units of time i.e. that a second is shorter than a minute which is shorter than an hour. I can recognise 2D and 3d shapes in my environment.</w:t>
            </w:r>
            <w:r w:rsidR="00EB292C" w:rsidRPr="00165A5C">
              <w:rPr>
                <w:sz w:val="19"/>
                <w:szCs w:val="19"/>
              </w:rPr>
              <w:t xml:space="preserve"> </w:t>
            </w:r>
            <w:r w:rsidRPr="00165A5C">
              <w:rPr>
                <w:sz w:val="19"/>
                <w:szCs w:val="19"/>
              </w:rPr>
              <w:t>I can describe the properties of 2D and 3D shapes including sides, edges, corners, faces, right angles, curved, flat. I can identify lines of symmetry in the classroom and other environments. I can create a tessellating pattern</w:t>
            </w:r>
            <w:r w:rsidR="00EB292C" w:rsidRPr="00165A5C">
              <w:rPr>
                <w:sz w:val="19"/>
                <w:szCs w:val="19"/>
              </w:rPr>
              <w:t xml:space="preserve">. </w:t>
            </w:r>
            <w:r w:rsidRPr="00165A5C">
              <w:rPr>
                <w:sz w:val="19"/>
                <w:szCs w:val="19"/>
              </w:rPr>
              <w:t>I can interpret simple 2D representations of 3D objects e.g. plan views. I can interpret a simple map or plan and use resources like Google Maps.</w:t>
            </w:r>
            <w:r w:rsidR="00EB292C" w:rsidRPr="00165A5C">
              <w:rPr>
                <w:sz w:val="19"/>
                <w:szCs w:val="19"/>
              </w:rPr>
              <w:t xml:space="preserve"> </w:t>
            </w:r>
            <w:r w:rsidRPr="00165A5C">
              <w:rPr>
                <w:sz w:val="19"/>
                <w:szCs w:val="19"/>
              </w:rPr>
              <w:t>I can give and follow instructions for movement along a route, including use of resources like a sat nav. I can use rulers, tape measures, weighing scales, measuring jugs and cylinders to the nearest numbered increment using the correct units. I can identify the correct measuring instrument for a task and the units I am using. I can follow a simple recipe quantifying the correct ingredients.</w:t>
            </w:r>
            <w:r w:rsidR="00EB292C" w:rsidRPr="00165A5C">
              <w:rPr>
                <w:sz w:val="19"/>
                <w:szCs w:val="19"/>
              </w:rPr>
              <w:t xml:space="preserve"> </w:t>
            </w:r>
            <w:r w:rsidRPr="00165A5C">
              <w:rPr>
                <w:sz w:val="19"/>
                <w:szCs w:val="19"/>
              </w:rPr>
              <w:t>I can make reasonable estimates of a quantity, relative to a known quantity, and on reflection identify whether the estimate was accurate or sensible e.g. This is 1 m is this 2m or 10m?</w:t>
            </w:r>
            <w:r w:rsidR="00EB292C" w:rsidRPr="00165A5C">
              <w:rPr>
                <w:sz w:val="19"/>
                <w:szCs w:val="19"/>
              </w:rPr>
              <w:t xml:space="preserve"> </w:t>
            </w:r>
            <w:r w:rsidRPr="00165A5C">
              <w:rPr>
                <w:sz w:val="19"/>
                <w:szCs w:val="19"/>
              </w:rPr>
              <w:t>I demonstrate an understanding of the relative value of different units of length, mass and height. I know my own shoe size, height, weight and clothes size</w:t>
            </w:r>
            <w:r w:rsidR="00EB292C" w:rsidRPr="00165A5C">
              <w:rPr>
                <w:sz w:val="19"/>
                <w:szCs w:val="19"/>
              </w:rPr>
              <w:t xml:space="preserve">. </w:t>
            </w:r>
            <w:r w:rsidRPr="00165A5C">
              <w:rPr>
                <w:sz w:val="19"/>
                <w:szCs w:val="19"/>
              </w:rPr>
              <w:t>I can read and compare temperatures and use these skills in context.  </w:t>
            </w:r>
          </w:p>
        </w:tc>
        <w:tc>
          <w:tcPr>
            <w:tcW w:w="1134" w:type="dxa"/>
            <w:vAlign w:val="center"/>
          </w:tcPr>
          <w:p w14:paraId="6DB6A7C7" w14:textId="261B7221" w:rsidR="000E2A6E" w:rsidRPr="00237491" w:rsidRDefault="000E2A6E" w:rsidP="00AB6484">
            <w:pPr>
              <w:jc w:val="center"/>
              <w:rPr>
                <w:rFonts w:cstheme="minorHAnsi"/>
              </w:rPr>
            </w:pPr>
            <w:r w:rsidRPr="00237491">
              <w:rPr>
                <w:rFonts w:cstheme="minorHAnsi"/>
              </w:rPr>
              <w:t>Age 18</w:t>
            </w:r>
          </w:p>
        </w:tc>
      </w:tr>
      <w:tr w:rsidR="000E2A6E" w:rsidRPr="00237491" w14:paraId="45883E05" w14:textId="77777777" w:rsidTr="008D7934">
        <w:trPr>
          <w:trHeight w:val="3693"/>
        </w:trPr>
        <w:tc>
          <w:tcPr>
            <w:tcW w:w="751" w:type="dxa"/>
            <w:vAlign w:val="center"/>
          </w:tcPr>
          <w:p w14:paraId="0D7BAF26" w14:textId="1036BA88" w:rsidR="000E2A6E" w:rsidRPr="00237491" w:rsidRDefault="000E2A6E" w:rsidP="00AB6484">
            <w:pPr>
              <w:jc w:val="center"/>
              <w:rPr>
                <w:rFonts w:cstheme="minorHAnsi"/>
              </w:rPr>
            </w:pPr>
            <w:r w:rsidRPr="00237491">
              <w:rPr>
                <w:rFonts w:cstheme="minorHAnsi"/>
              </w:rPr>
              <w:t>14-19</w:t>
            </w:r>
          </w:p>
        </w:tc>
        <w:tc>
          <w:tcPr>
            <w:tcW w:w="941" w:type="dxa"/>
            <w:vAlign w:val="center"/>
          </w:tcPr>
          <w:p w14:paraId="708157AF" w14:textId="7DE21ED3" w:rsidR="000E2A6E" w:rsidRPr="00237491" w:rsidRDefault="000E2A6E" w:rsidP="00AB6484">
            <w:pPr>
              <w:jc w:val="center"/>
              <w:rPr>
                <w:rFonts w:cstheme="minorHAnsi"/>
              </w:rPr>
            </w:pPr>
            <w:r w:rsidRPr="00237491">
              <w:rPr>
                <w:rFonts w:cstheme="minorHAnsi"/>
              </w:rPr>
              <w:t>3</w:t>
            </w:r>
          </w:p>
        </w:tc>
        <w:tc>
          <w:tcPr>
            <w:tcW w:w="2419" w:type="dxa"/>
            <w:vAlign w:val="center"/>
          </w:tcPr>
          <w:p w14:paraId="02EE0511" w14:textId="4FB54D94" w:rsidR="006377B3" w:rsidRPr="004423E2" w:rsidRDefault="006377B3" w:rsidP="006377B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423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Sh</w:t>
            </w:r>
            <w:r w:rsidR="00875DF0" w:rsidRPr="004423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ape and Space (including Perimeter, Area, Volume and Transformations)  </w:t>
            </w:r>
          </w:p>
          <w:p w14:paraId="6A247908" w14:textId="35955A27" w:rsidR="00A7101C" w:rsidRPr="004423E2" w:rsidRDefault="00A7101C" w:rsidP="00AB648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423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r w:rsidR="006377B3" w:rsidRPr="004423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Algebra, Sequences and Graphs  </w:t>
            </w:r>
          </w:p>
          <w:p w14:paraId="1389E985" w14:textId="77777777" w:rsidR="00A7101C" w:rsidRPr="004423E2" w:rsidRDefault="00A7101C" w:rsidP="00AB648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423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r w:rsidR="006377B3" w:rsidRPr="004423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Angles  </w:t>
            </w:r>
          </w:p>
          <w:p w14:paraId="1A2D573E" w14:textId="77777777" w:rsidR="00A7101C" w:rsidRPr="004423E2" w:rsidRDefault="00A7101C" w:rsidP="00A710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423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r w:rsidR="006377B3" w:rsidRPr="004423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Measures, Construction, Maps and Scales    </w:t>
            </w:r>
          </w:p>
          <w:p w14:paraId="02BB508C" w14:textId="038500F8" w:rsidR="00A7101C" w:rsidRPr="004423E2" w:rsidRDefault="00A7101C" w:rsidP="00A710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423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Ra</w:t>
            </w:r>
            <w:r w:rsidR="006377B3" w:rsidRPr="004423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tio, Proportion and Probability  </w:t>
            </w:r>
          </w:p>
          <w:p w14:paraId="3CE64B0E" w14:textId="77777777" w:rsidR="00A7101C" w:rsidRPr="004423E2" w:rsidRDefault="00A7101C" w:rsidP="00A710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423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r w:rsidR="006377B3" w:rsidRPr="004423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Formulae  </w:t>
            </w:r>
          </w:p>
          <w:p w14:paraId="4923BDF2" w14:textId="3FA2F99A" w:rsidR="006377B3" w:rsidRPr="004423E2" w:rsidRDefault="00A7101C" w:rsidP="00A710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423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Ti</w:t>
            </w:r>
            <w:r w:rsidR="006377B3" w:rsidRPr="004423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me, Distance and Speed                                  </w:t>
            </w:r>
          </w:p>
        </w:tc>
        <w:tc>
          <w:tcPr>
            <w:tcW w:w="10490" w:type="dxa"/>
            <w:gridSpan w:val="2"/>
            <w:vAlign w:val="center"/>
          </w:tcPr>
          <w:p w14:paraId="3CF2D8B6" w14:textId="13EF410B" w:rsidR="000E2A6E" w:rsidRPr="00165A5C" w:rsidRDefault="00436397" w:rsidP="004A7F13">
            <w:pPr>
              <w:jc w:val="both"/>
              <w:rPr>
                <w:sz w:val="19"/>
                <w:szCs w:val="19"/>
              </w:rPr>
            </w:pPr>
            <w:r w:rsidRPr="00165A5C">
              <w:rPr>
                <w:sz w:val="19"/>
                <w:szCs w:val="19"/>
              </w:rPr>
              <w:t>I can recognise common 2D and 3D shapes and can describe and compare their properties using every-day and mathematical language. I can use the 2D representations of 3D shapes. I can identify what 3D shape a net will make. I can use mathematical equipment, compass, protractor and ruler, either manually or computer aided to make accurate constructions. I recognise reflective symmetry and can complete symmetrical designs. I can use the 8 points of the compass to show direction.</w:t>
            </w:r>
            <w:r w:rsidR="00EB292C" w:rsidRPr="00165A5C">
              <w:rPr>
                <w:sz w:val="19"/>
                <w:szCs w:val="19"/>
              </w:rPr>
              <w:t xml:space="preserve"> </w:t>
            </w:r>
            <w:r w:rsidRPr="00165A5C">
              <w:rPr>
                <w:sz w:val="19"/>
                <w:szCs w:val="19"/>
              </w:rPr>
              <w:t>I can solve problems using angle facts.</w:t>
            </w:r>
            <w:r w:rsidR="00EB292C" w:rsidRPr="00165A5C">
              <w:rPr>
                <w:sz w:val="19"/>
                <w:szCs w:val="19"/>
              </w:rPr>
              <w:t xml:space="preserve"> </w:t>
            </w:r>
            <w:r w:rsidRPr="00165A5C">
              <w:rPr>
                <w:sz w:val="19"/>
                <w:szCs w:val="19"/>
              </w:rPr>
              <w:t>I can find simple perimeters and use these to solve problems in practical situations.</w:t>
            </w:r>
            <w:r w:rsidR="00EB292C" w:rsidRPr="00165A5C">
              <w:rPr>
                <w:sz w:val="19"/>
                <w:szCs w:val="19"/>
              </w:rPr>
              <w:t xml:space="preserve"> </w:t>
            </w:r>
            <w:r w:rsidRPr="00165A5C">
              <w:rPr>
                <w:sz w:val="19"/>
                <w:szCs w:val="19"/>
              </w:rPr>
              <w:t>I can find simple volumes and areas and can use these to solve problems in practical situations. I can estimate length/height and mass in everyday situations with some degree of accuracy and can compare estimates and actual measurements commenting on the accuracy of the estimate. I can read scales marked but not labelled in half or tenths. I can compare measurements given in different units e.g. 1.2m or 116cm. I can interpret a map and use the scale to estimate distance. I can tell the time, am familiar with the 12 and 24 hour clock and can work out simple time durations.</w:t>
            </w:r>
            <w:r w:rsidR="008B6CEC" w:rsidRPr="00165A5C">
              <w:rPr>
                <w:sz w:val="19"/>
                <w:szCs w:val="19"/>
              </w:rPr>
              <w:t xml:space="preserve"> </w:t>
            </w:r>
            <w:r w:rsidRPr="00165A5C">
              <w:rPr>
                <w:sz w:val="19"/>
                <w:szCs w:val="19"/>
              </w:rPr>
              <w:t>I can interpret timetables. I can work with simple speeds and can interpret simple distance/time graphs. I can undertake a statistical experiment by formulating a hypothesis, collecting relevant data, organising it and displaying it appropriately.</w:t>
            </w:r>
            <w:r w:rsidR="008B6CEC" w:rsidRPr="00165A5C">
              <w:rPr>
                <w:sz w:val="19"/>
                <w:szCs w:val="19"/>
              </w:rPr>
              <w:t xml:space="preserve"> </w:t>
            </w:r>
            <w:r w:rsidRPr="00165A5C">
              <w:rPr>
                <w:sz w:val="19"/>
                <w:szCs w:val="19"/>
              </w:rPr>
              <w:t>I can form a conclusion which involves interpreting a variety of charts (like scatter graphs, line graphs, bar charts, pictograms and pie charts) and average and range.</w:t>
            </w:r>
            <w:r w:rsidR="008B6CEC" w:rsidRPr="00165A5C">
              <w:rPr>
                <w:sz w:val="19"/>
                <w:szCs w:val="19"/>
              </w:rPr>
              <w:t xml:space="preserve"> </w:t>
            </w:r>
            <w:r w:rsidRPr="00165A5C">
              <w:rPr>
                <w:sz w:val="19"/>
                <w:szCs w:val="19"/>
              </w:rPr>
              <w:t>I can use a sample space diagram to work out the probability of outcomes from 2 events. I can use relative frequency to estimate the probability of outcomes resulting from an event and understand that probability is a measure of chance and unless an outcome is c</w:t>
            </w:r>
            <w:r w:rsidR="3445166C" w:rsidRPr="00165A5C">
              <w:rPr>
                <w:sz w:val="19"/>
                <w:szCs w:val="19"/>
              </w:rPr>
              <w:t>e</w:t>
            </w:r>
            <w:r w:rsidRPr="00165A5C">
              <w:rPr>
                <w:sz w:val="19"/>
                <w:szCs w:val="19"/>
              </w:rPr>
              <w:t>rtai</w:t>
            </w:r>
            <w:r w:rsidR="26830E45" w:rsidRPr="00165A5C">
              <w:rPr>
                <w:sz w:val="19"/>
                <w:szCs w:val="19"/>
              </w:rPr>
              <w:t>n</w:t>
            </w:r>
            <w:r w:rsidR="10364594" w:rsidRPr="00165A5C">
              <w:rPr>
                <w:sz w:val="19"/>
                <w:szCs w:val="19"/>
              </w:rPr>
              <w:t xml:space="preserve"> </w:t>
            </w:r>
            <w:r w:rsidRPr="00165A5C">
              <w:rPr>
                <w:sz w:val="19"/>
                <w:szCs w:val="19"/>
              </w:rPr>
              <w:t>or impossible it cannot be relied on.</w:t>
            </w:r>
            <w:r w:rsidR="008B6CEC" w:rsidRPr="00165A5C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891A548" w14:textId="165363ED" w:rsidR="000E2A6E" w:rsidRPr="00237491" w:rsidRDefault="000E2A6E" w:rsidP="00AB6484">
            <w:pPr>
              <w:jc w:val="center"/>
              <w:rPr>
                <w:rFonts w:cstheme="minorHAnsi"/>
              </w:rPr>
            </w:pPr>
            <w:r w:rsidRPr="00237491">
              <w:rPr>
                <w:rFonts w:cstheme="minorHAnsi"/>
              </w:rPr>
              <w:t>Age 16-18</w:t>
            </w:r>
          </w:p>
        </w:tc>
      </w:tr>
    </w:tbl>
    <w:p w14:paraId="45E78C42" w14:textId="77777777" w:rsidR="00403511" w:rsidRPr="00241AAF" w:rsidRDefault="00403511" w:rsidP="00165A5C">
      <w:pPr>
        <w:rPr>
          <w:rFonts w:cstheme="minorHAnsi"/>
          <w:sz w:val="24"/>
          <w:szCs w:val="24"/>
        </w:rPr>
      </w:pPr>
    </w:p>
    <w:sectPr w:rsidR="00403511" w:rsidRPr="00241AAF" w:rsidSect="00704C25"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9852" w14:textId="77777777" w:rsidR="00E16B05" w:rsidRDefault="00E16B05" w:rsidP="00175B62">
      <w:pPr>
        <w:spacing w:after="0" w:line="240" w:lineRule="auto"/>
      </w:pPr>
      <w:r>
        <w:separator/>
      </w:r>
    </w:p>
  </w:endnote>
  <w:endnote w:type="continuationSeparator" w:id="0">
    <w:p w14:paraId="7429F8C4" w14:textId="77777777" w:rsidR="00E16B05" w:rsidRDefault="00E16B05" w:rsidP="00175B62">
      <w:pPr>
        <w:spacing w:after="0" w:line="240" w:lineRule="auto"/>
      </w:pPr>
      <w:r>
        <w:continuationSeparator/>
      </w:r>
    </w:p>
  </w:endnote>
  <w:endnote w:type="continuationNotice" w:id="1">
    <w:p w14:paraId="7DAF16A0" w14:textId="77777777" w:rsidR="00E16B05" w:rsidRDefault="00E16B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576C4" w14:textId="77777777" w:rsidR="00E16B05" w:rsidRDefault="00E16B05" w:rsidP="00175B62">
      <w:pPr>
        <w:spacing w:after="0" w:line="240" w:lineRule="auto"/>
      </w:pPr>
      <w:r>
        <w:separator/>
      </w:r>
    </w:p>
  </w:footnote>
  <w:footnote w:type="continuationSeparator" w:id="0">
    <w:p w14:paraId="3B6C5015" w14:textId="77777777" w:rsidR="00E16B05" w:rsidRDefault="00E16B05" w:rsidP="00175B62">
      <w:pPr>
        <w:spacing w:after="0" w:line="240" w:lineRule="auto"/>
      </w:pPr>
      <w:r>
        <w:continuationSeparator/>
      </w:r>
    </w:p>
  </w:footnote>
  <w:footnote w:type="continuationNotice" w:id="1">
    <w:p w14:paraId="1DF78ADF" w14:textId="77777777" w:rsidR="00E16B05" w:rsidRDefault="00E16B0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6F"/>
    <w:rsid w:val="00012D40"/>
    <w:rsid w:val="000379C9"/>
    <w:rsid w:val="000629B7"/>
    <w:rsid w:val="0006354A"/>
    <w:rsid w:val="000A2D13"/>
    <w:rsid w:val="000D0E1D"/>
    <w:rsid w:val="000E2A6E"/>
    <w:rsid w:val="00100ED1"/>
    <w:rsid w:val="00115579"/>
    <w:rsid w:val="0012132D"/>
    <w:rsid w:val="0012194A"/>
    <w:rsid w:val="001231D8"/>
    <w:rsid w:val="00146E52"/>
    <w:rsid w:val="0015060C"/>
    <w:rsid w:val="0015468A"/>
    <w:rsid w:val="00165A5C"/>
    <w:rsid w:val="00175B62"/>
    <w:rsid w:val="00186EB1"/>
    <w:rsid w:val="001B15D1"/>
    <w:rsid w:val="001C0923"/>
    <w:rsid w:val="001C0AB9"/>
    <w:rsid w:val="001C1F00"/>
    <w:rsid w:val="001C6EE7"/>
    <w:rsid w:val="001C7EE3"/>
    <w:rsid w:val="001E1152"/>
    <w:rsid w:val="001E2EE9"/>
    <w:rsid w:val="002000E5"/>
    <w:rsid w:val="00202141"/>
    <w:rsid w:val="00203D12"/>
    <w:rsid w:val="00213C4A"/>
    <w:rsid w:val="0022006B"/>
    <w:rsid w:val="00224CEB"/>
    <w:rsid w:val="00230565"/>
    <w:rsid w:val="00232681"/>
    <w:rsid w:val="002335B8"/>
    <w:rsid w:val="00237491"/>
    <w:rsid w:val="00241AAF"/>
    <w:rsid w:val="002730CF"/>
    <w:rsid w:val="00293EA5"/>
    <w:rsid w:val="002A1049"/>
    <w:rsid w:val="002A64B4"/>
    <w:rsid w:val="002A7C03"/>
    <w:rsid w:val="002B40F3"/>
    <w:rsid w:val="002B74D7"/>
    <w:rsid w:val="002C3A7A"/>
    <w:rsid w:val="002E408B"/>
    <w:rsid w:val="002E570D"/>
    <w:rsid w:val="002F761F"/>
    <w:rsid w:val="0032119C"/>
    <w:rsid w:val="00327AD7"/>
    <w:rsid w:val="00354D23"/>
    <w:rsid w:val="00357304"/>
    <w:rsid w:val="003825DD"/>
    <w:rsid w:val="00383FD2"/>
    <w:rsid w:val="00386CDD"/>
    <w:rsid w:val="00387995"/>
    <w:rsid w:val="00392C30"/>
    <w:rsid w:val="003A5F13"/>
    <w:rsid w:val="003E5C23"/>
    <w:rsid w:val="004019FA"/>
    <w:rsid w:val="00403511"/>
    <w:rsid w:val="00415AB6"/>
    <w:rsid w:val="00420368"/>
    <w:rsid w:val="004242C3"/>
    <w:rsid w:val="00431309"/>
    <w:rsid w:val="00436397"/>
    <w:rsid w:val="00437033"/>
    <w:rsid w:val="004423E2"/>
    <w:rsid w:val="00460515"/>
    <w:rsid w:val="00464FC4"/>
    <w:rsid w:val="004A7F13"/>
    <w:rsid w:val="004B6C29"/>
    <w:rsid w:val="004C05F4"/>
    <w:rsid w:val="004C5A16"/>
    <w:rsid w:val="004D20B6"/>
    <w:rsid w:val="004E5581"/>
    <w:rsid w:val="00507029"/>
    <w:rsid w:val="00525035"/>
    <w:rsid w:val="00526AC3"/>
    <w:rsid w:val="0053208B"/>
    <w:rsid w:val="00535FA4"/>
    <w:rsid w:val="00546CC7"/>
    <w:rsid w:val="00573DFE"/>
    <w:rsid w:val="00590D1A"/>
    <w:rsid w:val="00595BFB"/>
    <w:rsid w:val="005C6DEF"/>
    <w:rsid w:val="005D2A07"/>
    <w:rsid w:val="005E069D"/>
    <w:rsid w:val="00623DBB"/>
    <w:rsid w:val="006377B3"/>
    <w:rsid w:val="006836BA"/>
    <w:rsid w:val="00686A6A"/>
    <w:rsid w:val="00695061"/>
    <w:rsid w:val="006B1FB5"/>
    <w:rsid w:val="006C68F4"/>
    <w:rsid w:val="00704C25"/>
    <w:rsid w:val="007121DF"/>
    <w:rsid w:val="00712F4C"/>
    <w:rsid w:val="00713F66"/>
    <w:rsid w:val="00714185"/>
    <w:rsid w:val="00743ECE"/>
    <w:rsid w:val="0074756F"/>
    <w:rsid w:val="007629A2"/>
    <w:rsid w:val="00762BE7"/>
    <w:rsid w:val="00771837"/>
    <w:rsid w:val="0077196E"/>
    <w:rsid w:val="00780386"/>
    <w:rsid w:val="00782AC9"/>
    <w:rsid w:val="007B026E"/>
    <w:rsid w:val="007C435D"/>
    <w:rsid w:val="007E43E8"/>
    <w:rsid w:val="007E67FC"/>
    <w:rsid w:val="0080153E"/>
    <w:rsid w:val="00801F47"/>
    <w:rsid w:val="00812F39"/>
    <w:rsid w:val="00822270"/>
    <w:rsid w:val="00851BCF"/>
    <w:rsid w:val="00867094"/>
    <w:rsid w:val="00875DF0"/>
    <w:rsid w:val="00884726"/>
    <w:rsid w:val="008B4258"/>
    <w:rsid w:val="008B6CEC"/>
    <w:rsid w:val="008B7322"/>
    <w:rsid w:val="008D0F3D"/>
    <w:rsid w:val="008D7934"/>
    <w:rsid w:val="008E0698"/>
    <w:rsid w:val="008E6AC1"/>
    <w:rsid w:val="0090357F"/>
    <w:rsid w:val="00912FDA"/>
    <w:rsid w:val="0094223D"/>
    <w:rsid w:val="0094596A"/>
    <w:rsid w:val="00954FBD"/>
    <w:rsid w:val="009605B0"/>
    <w:rsid w:val="00975923"/>
    <w:rsid w:val="00992032"/>
    <w:rsid w:val="009936B3"/>
    <w:rsid w:val="009C17A8"/>
    <w:rsid w:val="009C6A83"/>
    <w:rsid w:val="00A028F9"/>
    <w:rsid w:val="00A17598"/>
    <w:rsid w:val="00A231B2"/>
    <w:rsid w:val="00A33BF7"/>
    <w:rsid w:val="00A4E52F"/>
    <w:rsid w:val="00A7101C"/>
    <w:rsid w:val="00A7117D"/>
    <w:rsid w:val="00AB264E"/>
    <w:rsid w:val="00AB3004"/>
    <w:rsid w:val="00AB6484"/>
    <w:rsid w:val="00AC3FB0"/>
    <w:rsid w:val="00AE7577"/>
    <w:rsid w:val="00AF20E5"/>
    <w:rsid w:val="00AF77A2"/>
    <w:rsid w:val="00B1117B"/>
    <w:rsid w:val="00B176DB"/>
    <w:rsid w:val="00B2707E"/>
    <w:rsid w:val="00B32795"/>
    <w:rsid w:val="00B56CFF"/>
    <w:rsid w:val="00B77C1F"/>
    <w:rsid w:val="00B8342D"/>
    <w:rsid w:val="00B87B0F"/>
    <w:rsid w:val="00B92FF9"/>
    <w:rsid w:val="00BF285C"/>
    <w:rsid w:val="00C01D00"/>
    <w:rsid w:val="00C027D6"/>
    <w:rsid w:val="00C0586F"/>
    <w:rsid w:val="00C2548F"/>
    <w:rsid w:val="00C446E3"/>
    <w:rsid w:val="00C514AA"/>
    <w:rsid w:val="00CB3F7F"/>
    <w:rsid w:val="00CC1EDB"/>
    <w:rsid w:val="00CC322F"/>
    <w:rsid w:val="00CE64BD"/>
    <w:rsid w:val="00CF22FD"/>
    <w:rsid w:val="00D30E94"/>
    <w:rsid w:val="00D57588"/>
    <w:rsid w:val="00D57E0E"/>
    <w:rsid w:val="00D67588"/>
    <w:rsid w:val="00D870F9"/>
    <w:rsid w:val="00D944F3"/>
    <w:rsid w:val="00DA24FB"/>
    <w:rsid w:val="00DA760D"/>
    <w:rsid w:val="00DAF6E8"/>
    <w:rsid w:val="00DB791A"/>
    <w:rsid w:val="00DC793D"/>
    <w:rsid w:val="00DE7BD3"/>
    <w:rsid w:val="00E011F6"/>
    <w:rsid w:val="00E025C9"/>
    <w:rsid w:val="00E02DDD"/>
    <w:rsid w:val="00E16B05"/>
    <w:rsid w:val="00E1752C"/>
    <w:rsid w:val="00E50646"/>
    <w:rsid w:val="00E50CA6"/>
    <w:rsid w:val="00E516E2"/>
    <w:rsid w:val="00E6430F"/>
    <w:rsid w:val="00EA19DB"/>
    <w:rsid w:val="00EB292C"/>
    <w:rsid w:val="00EB7DC5"/>
    <w:rsid w:val="00ED1194"/>
    <w:rsid w:val="00ED2654"/>
    <w:rsid w:val="00EE31E6"/>
    <w:rsid w:val="00EE67D1"/>
    <w:rsid w:val="00EE7F56"/>
    <w:rsid w:val="00F01AB5"/>
    <w:rsid w:val="00F02057"/>
    <w:rsid w:val="00F02BFA"/>
    <w:rsid w:val="00F20DBE"/>
    <w:rsid w:val="00F3582C"/>
    <w:rsid w:val="00F36874"/>
    <w:rsid w:val="00F369AE"/>
    <w:rsid w:val="00F429AF"/>
    <w:rsid w:val="00F65CAE"/>
    <w:rsid w:val="00F66A11"/>
    <w:rsid w:val="00FBD884"/>
    <w:rsid w:val="00FD4651"/>
    <w:rsid w:val="00FD5686"/>
    <w:rsid w:val="00FF0B71"/>
    <w:rsid w:val="01094744"/>
    <w:rsid w:val="010E6B86"/>
    <w:rsid w:val="012F441A"/>
    <w:rsid w:val="0154E023"/>
    <w:rsid w:val="016E5923"/>
    <w:rsid w:val="01A7467A"/>
    <w:rsid w:val="01D24B1F"/>
    <w:rsid w:val="01F76BD5"/>
    <w:rsid w:val="021E0BC3"/>
    <w:rsid w:val="029AFA3F"/>
    <w:rsid w:val="02B30549"/>
    <w:rsid w:val="02BB2A47"/>
    <w:rsid w:val="02DB1506"/>
    <w:rsid w:val="02E94E20"/>
    <w:rsid w:val="02EA2206"/>
    <w:rsid w:val="0300C94A"/>
    <w:rsid w:val="030BF89C"/>
    <w:rsid w:val="030D854A"/>
    <w:rsid w:val="032769BC"/>
    <w:rsid w:val="03587086"/>
    <w:rsid w:val="03661EC9"/>
    <w:rsid w:val="037CC876"/>
    <w:rsid w:val="038AF316"/>
    <w:rsid w:val="0397F765"/>
    <w:rsid w:val="03A80577"/>
    <w:rsid w:val="03AB25E4"/>
    <w:rsid w:val="03FC7082"/>
    <w:rsid w:val="0408B50D"/>
    <w:rsid w:val="0446170C"/>
    <w:rsid w:val="047FC31A"/>
    <w:rsid w:val="04F2B1FE"/>
    <w:rsid w:val="0509EBE1"/>
    <w:rsid w:val="050B7602"/>
    <w:rsid w:val="050BB4DF"/>
    <w:rsid w:val="05219F22"/>
    <w:rsid w:val="05364B2A"/>
    <w:rsid w:val="0575103A"/>
    <w:rsid w:val="05818AC0"/>
    <w:rsid w:val="0591BD1E"/>
    <w:rsid w:val="0594063A"/>
    <w:rsid w:val="05A1B42A"/>
    <w:rsid w:val="05A4856E"/>
    <w:rsid w:val="060077D6"/>
    <w:rsid w:val="0607AE2A"/>
    <w:rsid w:val="06A0AFBE"/>
    <w:rsid w:val="06A3EF9B"/>
    <w:rsid w:val="06C295F8"/>
    <w:rsid w:val="0713F787"/>
    <w:rsid w:val="071F1A8E"/>
    <w:rsid w:val="072A1A70"/>
    <w:rsid w:val="073F7BD6"/>
    <w:rsid w:val="074AF82E"/>
    <w:rsid w:val="079F7C1B"/>
    <w:rsid w:val="07AE549B"/>
    <w:rsid w:val="08489D04"/>
    <w:rsid w:val="084EDFE0"/>
    <w:rsid w:val="085644DD"/>
    <w:rsid w:val="08B53608"/>
    <w:rsid w:val="08BB399F"/>
    <w:rsid w:val="08BE6BEC"/>
    <w:rsid w:val="08C4EF6C"/>
    <w:rsid w:val="091BA10F"/>
    <w:rsid w:val="09239E65"/>
    <w:rsid w:val="0935E250"/>
    <w:rsid w:val="09381898"/>
    <w:rsid w:val="094B0DF6"/>
    <w:rsid w:val="094F1CA8"/>
    <w:rsid w:val="0976C65D"/>
    <w:rsid w:val="099AE270"/>
    <w:rsid w:val="09EC3FD9"/>
    <w:rsid w:val="0A373B4A"/>
    <w:rsid w:val="0A3A8EAE"/>
    <w:rsid w:val="0A3D6AD0"/>
    <w:rsid w:val="0A658AAF"/>
    <w:rsid w:val="0A86B7DD"/>
    <w:rsid w:val="0AAD025C"/>
    <w:rsid w:val="0AB0298A"/>
    <w:rsid w:val="0B347BE6"/>
    <w:rsid w:val="0B8A0081"/>
    <w:rsid w:val="0BA0EC15"/>
    <w:rsid w:val="0BBF109C"/>
    <w:rsid w:val="0BF3BEDA"/>
    <w:rsid w:val="0C48D2BD"/>
    <w:rsid w:val="0C7ECFAB"/>
    <w:rsid w:val="0C8FC202"/>
    <w:rsid w:val="0D164B31"/>
    <w:rsid w:val="0D283E43"/>
    <w:rsid w:val="0D3A7057"/>
    <w:rsid w:val="0D52D34D"/>
    <w:rsid w:val="0D542416"/>
    <w:rsid w:val="0D5D18CB"/>
    <w:rsid w:val="0D6CA260"/>
    <w:rsid w:val="0D7DBCB7"/>
    <w:rsid w:val="0D7E46F6"/>
    <w:rsid w:val="0DA0510E"/>
    <w:rsid w:val="0DC30ED2"/>
    <w:rsid w:val="0DCCE2FD"/>
    <w:rsid w:val="0DE0C252"/>
    <w:rsid w:val="0DEC8881"/>
    <w:rsid w:val="0E61F876"/>
    <w:rsid w:val="0E6551EE"/>
    <w:rsid w:val="0EAE16A4"/>
    <w:rsid w:val="0EBF3650"/>
    <w:rsid w:val="0F0872C1"/>
    <w:rsid w:val="0F15E758"/>
    <w:rsid w:val="0F2E753F"/>
    <w:rsid w:val="0F54399C"/>
    <w:rsid w:val="0F6EDA7C"/>
    <w:rsid w:val="0F7827CD"/>
    <w:rsid w:val="0FB5A929"/>
    <w:rsid w:val="0FBD5B3A"/>
    <w:rsid w:val="103023B6"/>
    <w:rsid w:val="10364594"/>
    <w:rsid w:val="10414B1E"/>
    <w:rsid w:val="106C48EC"/>
    <w:rsid w:val="1077A184"/>
    <w:rsid w:val="10A36E55"/>
    <w:rsid w:val="10C3E24D"/>
    <w:rsid w:val="10CB128A"/>
    <w:rsid w:val="10E1CCC2"/>
    <w:rsid w:val="110AAADD"/>
    <w:rsid w:val="115317DF"/>
    <w:rsid w:val="1164FF95"/>
    <w:rsid w:val="1186DFE4"/>
    <w:rsid w:val="118CDE06"/>
    <w:rsid w:val="119CF2B0"/>
    <w:rsid w:val="11C6AB67"/>
    <w:rsid w:val="11D2A876"/>
    <w:rsid w:val="11D3B2F5"/>
    <w:rsid w:val="1200222A"/>
    <w:rsid w:val="1236ED70"/>
    <w:rsid w:val="12DC20AE"/>
    <w:rsid w:val="12E0A7CD"/>
    <w:rsid w:val="132536B1"/>
    <w:rsid w:val="13327DA1"/>
    <w:rsid w:val="138F0A67"/>
    <w:rsid w:val="13A106BB"/>
    <w:rsid w:val="13E16EE4"/>
    <w:rsid w:val="14048DAF"/>
    <w:rsid w:val="14740928"/>
    <w:rsid w:val="14CC2EF7"/>
    <w:rsid w:val="14D1662A"/>
    <w:rsid w:val="14D8A030"/>
    <w:rsid w:val="15073B68"/>
    <w:rsid w:val="15154B12"/>
    <w:rsid w:val="151A27CB"/>
    <w:rsid w:val="1531EA4A"/>
    <w:rsid w:val="155AD615"/>
    <w:rsid w:val="158B7D0D"/>
    <w:rsid w:val="15E351F1"/>
    <w:rsid w:val="160E6CB3"/>
    <w:rsid w:val="1637664E"/>
    <w:rsid w:val="1640F384"/>
    <w:rsid w:val="16454004"/>
    <w:rsid w:val="166C7836"/>
    <w:rsid w:val="16805D5E"/>
    <w:rsid w:val="1685400D"/>
    <w:rsid w:val="16B5F82C"/>
    <w:rsid w:val="16CDBAAB"/>
    <w:rsid w:val="16FEE83C"/>
    <w:rsid w:val="17237ABB"/>
    <w:rsid w:val="1765F065"/>
    <w:rsid w:val="17693457"/>
    <w:rsid w:val="176F86F9"/>
    <w:rsid w:val="17967AA2"/>
    <w:rsid w:val="180DD61A"/>
    <w:rsid w:val="183D5155"/>
    <w:rsid w:val="1854FA4B"/>
    <w:rsid w:val="18607774"/>
    <w:rsid w:val="187B7C7A"/>
    <w:rsid w:val="189A4F58"/>
    <w:rsid w:val="18B4E007"/>
    <w:rsid w:val="19909267"/>
    <w:rsid w:val="19998CA7"/>
    <w:rsid w:val="19A317FA"/>
    <w:rsid w:val="19A9355A"/>
    <w:rsid w:val="19AD2AEE"/>
    <w:rsid w:val="1A055B6D"/>
    <w:rsid w:val="1A174C2A"/>
    <w:rsid w:val="1A37880B"/>
    <w:rsid w:val="1A3FF0FE"/>
    <w:rsid w:val="1A5CE13D"/>
    <w:rsid w:val="1A7AA1C2"/>
    <w:rsid w:val="1A9796AA"/>
    <w:rsid w:val="1B08825C"/>
    <w:rsid w:val="1B4505BB"/>
    <w:rsid w:val="1B4CD69B"/>
    <w:rsid w:val="1B514635"/>
    <w:rsid w:val="1B8DDC13"/>
    <w:rsid w:val="1C6E8273"/>
    <w:rsid w:val="1CE0D61C"/>
    <w:rsid w:val="1D1D00F6"/>
    <w:rsid w:val="1D2539B0"/>
    <w:rsid w:val="1D530579"/>
    <w:rsid w:val="1D8DD153"/>
    <w:rsid w:val="1D8F4EA5"/>
    <w:rsid w:val="1D931CE2"/>
    <w:rsid w:val="1DE4C5B9"/>
    <w:rsid w:val="1E15CE4F"/>
    <w:rsid w:val="1E76891D"/>
    <w:rsid w:val="1E7C6E13"/>
    <w:rsid w:val="1EF2ACA2"/>
    <w:rsid w:val="1F0CF256"/>
    <w:rsid w:val="1F0EF2DC"/>
    <w:rsid w:val="1F37DAD6"/>
    <w:rsid w:val="1FAD4348"/>
    <w:rsid w:val="1FAF6DAD"/>
    <w:rsid w:val="1FB5172E"/>
    <w:rsid w:val="1FD1FECD"/>
    <w:rsid w:val="20283375"/>
    <w:rsid w:val="203CBCF7"/>
    <w:rsid w:val="20422360"/>
    <w:rsid w:val="206CE8A6"/>
    <w:rsid w:val="2082F8B4"/>
    <w:rsid w:val="20B7F9CE"/>
    <w:rsid w:val="20D39DE4"/>
    <w:rsid w:val="20DA1396"/>
    <w:rsid w:val="211F894B"/>
    <w:rsid w:val="21A6A618"/>
    <w:rsid w:val="21AE3B35"/>
    <w:rsid w:val="2210AFC2"/>
    <w:rsid w:val="2369866C"/>
    <w:rsid w:val="239C68BA"/>
    <w:rsid w:val="23C1FAFE"/>
    <w:rsid w:val="23C7709F"/>
    <w:rsid w:val="24101E18"/>
    <w:rsid w:val="243823CF"/>
    <w:rsid w:val="2443DA93"/>
    <w:rsid w:val="2449586D"/>
    <w:rsid w:val="24709939"/>
    <w:rsid w:val="247905C9"/>
    <w:rsid w:val="248C8475"/>
    <w:rsid w:val="249688A6"/>
    <w:rsid w:val="24BB92BD"/>
    <w:rsid w:val="24E66A47"/>
    <w:rsid w:val="24F3B8E1"/>
    <w:rsid w:val="2538391B"/>
    <w:rsid w:val="255B34FF"/>
    <w:rsid w:val="256DFE9D"/>
    <w:rsid w:val="25756ABD"/>
    <w:rsid w:val="258418E9"/>
    <w:rsid w:val="25933D46"/>
    <w:rsid w:val="259FEE53"/>
    <w:rsid w:val="25A03F65"/>
    <w:rsid w:val="25BFBE81"/>
    <w:rsid w:val="25C5E81D"/>
    <w:rsid w:val="25DD2B67"/>
    <w:rsid w:val="25E3F001"/>
    <w:rsid w:val="25E4F3E8"/>
    <w:rsid w:val="26192001"/>
    <w:rsid w:val="26830E45"/>
    <w:rsid w:val="268CB0D6"/>
    <w:rsid w:val="26A67CAC"/>
    <w:rsid w:val="26C66354"/>
    <w:rsid w:val="26D7B56D"/>
    <w:rsid w:val="27160B13"/>
    <w:rsid w:val="2732366E"/>
    <w:rsid w:val="27939585"/>
    <w:rsid w:val="27B873AB"/>
    <w:rsid w:val="27E6AC88"/>
    <w:rsid w:val="280EA0F0"/>
    <w:rsid w:val="28389EF5"/>
    <w:rsid w:val="286483A3"/>
    <w:rsid w:val="287C43C4"/>
    <w:rsid w:val="288AE316"/>
    <w:rsid w:val="289A6EE7"/>
    <w:rsid w:val="289ACC39"/>
    <w:rsid w:val="28ECDDEA"/>
    <w:rsid w:val="2911CECE"/>
    <w:rsid w:val="292E7A12"/>
    <w:rsid w:val="292F65E6"/>
    <w:rsid w:val="297306A7"/>
    <w:rsid w:val="299BEA45"/>
    <w:rsid w:val="29B018E7"/>
    <w:rsid w:val="29E9039E"/>
    <w:rsid w:val="2A07C9D9"/>
    <w:rsid w:val="2A181425"/>
    <w:rsid w:val="2A3B05E3"/>
    <w:rsid w:val="2A4DABD5"/>
    <w:rsid w:val="2A7340BD"/>
    <w:rsid w:val="2A8B5755"/>
    <w:rsid w:val="2A965D4D"/>
    <w:rsid w:val="2B3F5FC2"/>
    <w:rsid w:val="2B42E679"/>
    <w:rsid w:val="2B63C97E"/>
    <w:rsid w:val="2B834F73"/>
    <w:rsid w:val="2B85536D"/>
    <w:rsid w:val="2B92F8CD"/>
    <w:rsid w:val="2BB3E486"/>
    <w:rsid w:val="2BB545A8"/>
    <w:rsid w:val="2BD20FA9"/>
    <w:rsid w:val="2BD2927A"/>
    <w:rsid w:val="2C345B05"/>
    <w:rsid w:val="2C4024CA"/>
    <w:rsid w:val="2C496F90"/>
    <w:rsid w:val="2C6706A8"/>
    <w:rsid w:val="2C97C2D0"/>
    <w:rsid w:val="2CC75661"/>
    <w:rsid w:val="2CFC998A"/>
    <w:rsid w:val="2D1FDFDB"/>
    <w:rsid w:val="2D550C0D"/>
    <w:rsid w:val="2D8D3A1D"/>
    <w:rsid w:val="2D929BDB"/>
    <w:rsid w:val="2DC697AC"/>
    <w:rsid w:val="2DE28D0D"/>
    <w:rsid w:val="2E139F30"/>
    <w:rsid w:val="2E461941"/>
    <w:rsid w:val="2EA5A46A"/>
    <w:rsid w:val="2EFED8AB"/>
    <w:rsid w:val="2F39D10F"/>
    <w:rsid w:val="2F5C1F6E"/>
    <w:rsid w:val="2F7B4913"/>
    <w:rsid w:val="2F840850"/>
    <w:rsid w:val="2FE0A12B"/>
    <w:rsid w:val="2FF38506"/>
    <w:rsid w:val="300AB2CE"/>
    <w:rsid w:val="302C9FA9"/>
    <w:rsid w:val="302E0848"/>
    <w:rsid w:val="30433C88"/>
    <w:rsid w:val="3091B8F6"/>
    <w:rsid w:val="30A8AE75"/>
    <w:rsid w:val="3111061E"/>
    <w:rsid w:val="31462D94"/>
    <w:rsid w:val="316B33F3"/>
    <w:rsid w:val="31CBAB4F"/>
    <w:rsid w:val="31D75F63"/>
    <w:rsid w:val="32264BF8"/>
    <w:rsid w:val="3252E064"/>
    <w:rsid w:val="32539C79"/>
    <w:rsid w:val="32641B3B"/>
    <w:rsid w:val="32980408"/>
    <w:rsid w:val="32AB59F6"/>
    <w:rsid w:val="32EDDBF7"/>
    <w:rsid w:val="3347EF8B"/>
    <w:rsid w:val="3368C0C0"/>
    <w:rsid w:val="33748C3A"/>
    <w:rsid w:val="339CCB19"/>
    <w:rsid w:val="33B28C84"/>
    <w:rsid w:val="33B509DE"/>
    <w:rsid w:val="33D38CF6"/>
    <w:rsid w:val="33D5349E"/>
    <w:rsid w:val="33D7896A"/>
    <w:rsid w:val="3444CB94"/>
    <w:rsid w:val="3445166C"/>
    <w:rsid w:val="34526036"/>
    <w:rsid w:val="34C0495E"/>
    <w:rsid w:val="34C9315D"/>
    <w:rsid w:val="354130CB"/>
    <w:rsid w:val="3573E68E"/>
    <w:rsid w:val="357D6F4B"/>
    <w:rsid w:val="35B4C8CF"/>
    <w:rsid w:val="35E47741"/>
    <w:rsid w:val="35E5DD39"/>
    <w:rsid w:val="362AC1D7"/>
    <w:rsid w:val="36421FD8"/>
    <w:rsid w:val="3699900F"/>
    <w:rsid w:val="36AFE9E9"/>
    <w:rsid w:val="36CBD5CD"/>
    <w:rsid w:val="36EB2C73"/>
    <w:rsid w:val="3711F36C"/>
    <w:rsid w:val="372AE8BF"/>
    <w:rsid w:val="37328142"/>
    <w:rsid w:val="377876C2"/>
    <w:rsid w:val="381C4298"/>
    <w:rsid w:val="38368B82"/>
    <w:rsid w:val="3843B7FD"/>
    <w:rsid w:val="385A5B59"/>
    <w:rsid w:val="3886500D"/>
    <w:rsid w:val="38B5100D"/>
    <w:rsid w:val="38BA1FB8"/>
    <w:rsid w:val="3920B8FB"/>
    <w:rsid w:val="392B1899"/>
    <w:rsid w:val="39315C89"/>
    <w:rsid w:val="3953E959"/>
    <w:rsid w:val="395E6FCF"/>
    <w:rsid w:val="397E55C7"/>
    <w:rsid w:val="39F6B299"/>
    <w:rsid w:val="39FAE4D6"/>
    <w:rsid w:val="3A1EFC10"/>
    <w:rsid w:val="3A3CAA90"/>
    <w:rsid w:val="3A41067A"/>
    <w:rsid w:val="3A5CFA12"/>
    <w:rsid w:val="3AB7E864"/>
    <w:rsid w:val="3B4A4769"/>
    <w:rsid w:val="3B4A5D43"/>
    <w:rsid w:val="3B625E4A"/>
    <w:rsid w:val="3B699C58"/>
    <w:rsid w:val="3BD1F5D6"/>
    <w:rsid w:val="3BE0D2CD"/>
    <w:rsid w:val="3BECB0CF"/>
    <w:rsid w:val="3C8E5118"/>
    <w:rsid w:val="3CDE58E1"/>
    <w:rsid w:val="3D4379F9"/>
    <w:rsid w:val="3D888130"/>
    <w:rsid w:val="3D8A9EFB"/>
    <w:rsid w:val="3DBC3BA9"/>
    <w:rsid w:val="3DD8C95F"/>
    <w:rsid w:val="3E47189E"/>
    <w:rsid w:val="3E5F39EB"/>
    <w:rsid w:val="3EB7903C"/>
    <w:rsid w:val="3EF02E1B"/>
    <w:rsid w:val="3EF39569"/>
    <w:rsid w:val="3F173B28"/>
    <w:rsid w:val="3F245191"/>
    <w:rsid w:val="3F296708"/>
    <w:rsid w:val="3F2D8572"/>
    <w:rsid w:val="3F464D8B"/>
    <w:rsid w:val="3F559D82"/>
    <w:rsid w:val="3F6D3237"/>
    <w:rsid w:val="3F76E76B"/>
    <w:rsid w:val="3FBC9944"/>
    <w:rsid w:val="3FEEFB9E"/>
    <w:rsid w:val="3FF1E257"/>
    <w:rsid w:val="400F9619"/>
    <w:rsid w:val="402D663B"/>
    <w:rsid w:val="402FEF76"/>
    <w:rsid w:val="407B34F2"/>
    <w:rsid w:val="40C2ABF5"/>
    <w:rsid w:val="413FDF70"/>
    <w:rsid w:val="4159682D"/>
    <w:rsid w:val="41674C7A"/>
    <w:rsid w:val="4167EDF5"/>
    <w:rsid w:val="418262FA"/>
    <w:rsid w:val="41B29532"/>
    <w:rsid w:val="41DB58E4"/>
    <w:rsid w:val="42188BF3"/>
    <w:rsid w:val="42280EFD"/>
    <w:rsid w:val="4247BC75"/>
    <w:rsid w:val="42694DC1"/>
    <w:rsid w:val="427C9561"/>
    <w:rsid w:val="4282C6EE"/>
    <w:rsid w:val="42C316EF"/>
    <w:rsid w:val="42C553C3"/>
    <w:rsid w:val="42C718B8"/>
    <w:rsid w:val="42D4540E"/>
    <w:rsid w:val="434B37EA"/>
    <w:rsid w:val="437DBC23"/>
    <w:rsid w:val="438E2FD1"/>
    <w:rsid w:val="440AA74D"/>
    <w:rsid w:val="4424351D"/>
    <w:rsid w:val="44875C63"/>
    <w:rsid w:val="44FD556B"/>
    <w:rsid w:val="450DB17F"/>
    <w:rsid w:val="4574FBEA"/>
    <w:rsid w:val="458CB3BC"/>
    <w:rsid w:val="45908364"/>
    <w:rsid w:val="45AE243C"/>
    <w:rsid w:val="45B4CB61"/>
    <w:rsid w:val="45BB390E"/>
    <w:rsid w:val="45CB61BE"/>
    <w:rsid w:val="4615D7BC"/>
    <w:rsid w:val="464033D6"/>
    <w:rsid w:val="464D7BBA"/>
    <w:rsid w:val="464DCCCC"/>
    <w:rsid w:val="4656DDC4"/>
    <w:rsid w:val="466319A1"/>
    <w:rsid w:val="467D2974"/>
    <w:rsid w:val="46B7E047"/>
    <w:rsid w:val="46EF6DEB"/>
    <w:rsid w:val="46FEA74E"/>
    <w:rsid w:val="47190FAE"/>
    <w:rsid w:val="4731B04A"/>
    <w:rsid w:val="4742480F"/>
    <w:rsid w:val="4748FB33"/>
    <w:rsid w:val="476C1A46"/>
    <w:rsid w:val="47B010D5"/>
    <w:rsid w:val="47C1A4C0"/>
    <w:rsid w:val="47D30902"/>
    <w:rsid w:val="489A77AF"/>
    <w:rsid w:val="48C6DACF"/>
    <w:rsid w:val="492896E6"/>
    <w:rsid w:val="496B8BC3"/>
    <w:rsid w:val="4980C812"/>
    <w:rsid w:val="49C52EB1"/>
    <w:rsid w:val="49DAB60B"/>
    <w:rsid w:val="49EC7C32"/>
    <w:rsid w:val="4A0B7D01"/>
    <w:rsid w:val="4A1ED4F6"/>
    <w:rsid w:val="4A3427DC"/>
    <w:rsid w:val="4A4C93BD"/>
    <w:rsid w:val="4A73FEF9"/>
    <w:rsid w:val="4A81FBF8"/>
    <w:rsid w:val="4A83C371"/>
    <w:rsid w:val="4B09F5EF"/>
    <w:rsid w:val="4B3F94A9"/>
    <w:rsid w:val="4B404F1B"/>
    <w:rsid w:val="4B472076"/>
    <w:rsid w:val="4B61ED46"/>
    <w:rsid w:val="4B634997"/>
    <w:rsid w:val="4B8FE670"/>
    <w:rsid w:val="4B9E76F7"/>
    <w:rsid w:val="4BAA5FC4"/>
    <w:rsid w:val="4BC36BF5"/>
    <w:rsid w:val="4BD77060"/>
    <w:rsid w:val="4BFFF175"/>
    <w:rsid w:val="4C037A63"/>
    <w:rsid w:val="4C6DEEC9"/>
    <w:rsid w:val="4C76A71F"/>
    <w:rsid w:val="4CA698CB"/>
    <w:rsid w:val="4D2B3148"/>
    <w:rsid w:val="4D2E3935"/>
    <w:rsid w:val="4DEADCD0"/>
    <w:rsid w:val="4E09BF2A"/>
    <w:rsid w:val="4E210FDD"/>
    <w:rsid w:val="4E2B651E"/>
    <w:rsid w:val="4E324AB4"/>
    <w:rsid w:val="4E941C47"/>
    <w:rsid w:val="4EDF86DD"/>
    <w:rsid w:val="4F02AF0D"/>
    <w:rsid w:val="4F0B66A5"/>
    <w:rsid w:val="4F43827A"/>
    <w:rsid w:val="4F47A34F"/>
    <w:rsid w:val="4F5EF02C"/>
    <w:rsid w:val="4F64676B"/>
    <w:rsid w:val="4F862AE0"/>
    <w:rsid w:val="4F8FBCA3"/>
    <w:rsid w:val="4FCBE4EF"/>
    <w:rsid w:val="5008C799"/>
    <w:rsid w:val="5009CF7C"/>
    <w:rsid w:val="501684A3"/>
    <w:rsid w:val="5039CB47"/>
    <w:rsid w:val="50757E6B"/>
    <w:rsid w:val="50785C83"/>
    <w:rsid w:val="50895B93"/>
    <w:rsid w:val="50A1126D"/>
    <w:rsid w:val="50AF49C3"/>
    <w:rsid w:val="50B404C0"/>
    <w:rsid w:val="50CC25E0"/>
    <w:rsid w:val="50DA48A5"/>
    <w:rsid w:val="50DA9A62"/>
    <w:rsid w:val="50E32985"/>
    <w:rsid w:val="5109AC50"/>
    <w:rsid w:val="510DBE10"/>
    <w:rsid w:val="51415FEC"/>
    <w:rsid w:val="5150C319"/>
    <w:rsid w:val="51A50250"/>
    <w:rsid w:val="5217E848"/>
    <w:rsid w:val="521F7175"/>
    <w:rsid w:val="5220CE6A"/>
    <w:rsid w:val="522BB063"/>
    <w:rsid w:val="52494895"/>
    <w:rsid w:val="526E25A1"/>
    <w:rsid w:val="52C25E2E"/>
    <w:rsid w:val="52DD304D"/>
    <w:rsid w:val="52ECD468"/>
    <w:rsid w:val="531AA882"/>
    <w:rsid w:val="5340D2B1"/>
    <w:rsid w:val="534CB0B3"/>
    <w:rsid w:val="5378BDA9"/>
    <w:rsid w:val="539C8DC3"/>
    <w:rsid w:val="53A91976"/>
    <w:rsid w:val="53AFDD5D"/>
    <w:rsid w:val="53B59EA0"/>
    <w:rsid w:val="53F010E9"/>
    <w:rsid w:val="5420F255"/>
    <w:rsid w:val="54232F72"/>
    <w:rsid w:val="546B95E9"/>
    <w:rsid w:val="547900AE"/>
    <w:rsid w:val="5496E579"/>
    <w:rsid w:val="5499C017"/>
    <w:rsid w:val="54DF650D"/>
    <w:rsid w:val="550E845C"/>
    <w:rsid w:val="555EEB2E"/>
    <w:rsid w:val="55635125"/>
    <w:rsid w:val="557F898C"/>
    <w:rsid w:val="5582BAE6"/>
    <w:rsid w:val="558F0F41"/>
    <w:rsid w:val="55CFFBAF"/>
    <w:rsid w:val="5614D10F"/>
    <w:rsid w:val="562924DF"/>
    <w:rsid w:val="5639AA1D"/>
    <w:rsid w:val="5653954D"/>
    <w:rsid w:val="565F2971"/>
    <w:rsid w:val="569F2E2C"/>
    <w:rsid w:val="56A7FC8E"/>
    <w:rsid w:val="56BEB21E"/>
    <w:rsid w:val="56D4F993"/>
    <w:rsid w:val="574196C4"/>
    <w:rsid w:val="57567585"/>
    <w:rsid w:val="579B48EC"/>
    <w:rsid w:val="57D6D5C4"/>
    <w:rsid w:val="57EDA6BC"/>
    <w:rsid w:val="57FE0555"/>
    <w:rsid w:val="587FF855"/>
    <w:rsid w:val="5881FC23"/>
    <w:rsid w:val="58C5F26B"/>
    <w:rsid w:val="58F6284E"/>
    <w:rsid w:val="59714ADF"/>
    <w:rsid w:val="59C94DA5"/>
    <w:rsid w:val="59D9FE2F"/>
    <w:rsid w:val="5A2A6951"/>
    <w:rsid w:val="5A2AE7B3"/>
    <w:rsid w:val="5A33377E"/>
    <w:rsid w:val="5A37A3C7"/>
    <w:rsid w:val="5A544608"/>
    <w:rsid w:val="5A65E944"/>
    <w:rsid w:val="5AD64600"/>
    <w:rsid w:val="5ADC2142"/>
    <w:rsid w:val="5AE7409D"/>
    <w:rsid w:val="5B150FF7"/>
    <w:rsid w:val="5B3D079F"/>
    <w:rsid w:val="5B4B2596"/>
    <w:rsid w:val="5B97BFED"/>
    <w:rsid w:val="5BADA1C5"/>
    <w:rsid w:val="5BF483CD"/>
    <w:rsid w:val="5C29F6D3"/>
    <w:rsid w:val="5C4EC021"/>
    <w:rsid w:val="5C51643C"/>
    <w:rsid w:val="5C815063"/>
    <w:rsid w:val="5C9A5162"/>
    <w:rsid w:val="5CC38C64"/>
    <w:rsid w:val="5D0827E8"/>
    <w:rsid w:val="5D3BDE7F"/>
    <w:rsid w:val="5D496018"/>
    <w:rsid w:val="5D597E56"/>
    <w:rsid w:val="5D6EBAEB"/>
    <w:rsid w:val="5DC0AFF0"/>
    <w:rsid w:val="5DC8D144"/>
    <w:rsid w:val="5DD089A1"/>
    <w:rsid w:val="5DF523DC"/>
    <w:rsid w:val="5E3EA93A"/>
    <w:rsid w:val="5E8266A1"/>
    <w:rsid w:val="5E8BFEC3"/>
    <w:rsid w:val="5EE53079"/>
    <w:rsid w:val="5EE54287"/>
    <w:rsid w:val="5F0158F9"/>
    <w:rsid w:val="5F3C8E07"/>
    <w:rsid w:val="5F6F0904"/>
    <w:rsid w:val="6040F791"/>
    <w:rsid w:val="608100DA"/>
    <w:rsid w:val="609A2937"/>
    <w:rsid w:val="60B82804"/>
    <w:rsid w:val="60BC6D7D"/>
    <w:rsid w:val="60E75420"/>
    <w:rsid w:val="60FF2CF5"/>
    <w:rsid w:val="6137DCFC"/>
    <w:rsid w:val="617E8CA4"/>
    <w:rsid w:val="619150DB"/>
    <w:rsid w:val="619F9ACD"/>
    <w:rsid w:val="61B7E82A"/>
    <w:rsid w:val="61BED314"/>
    <w:rsid w:val="61CA7446"/>
    <w:rsid w:val="621C98B1"/>
    <w:rsid w:val="623EA123"/>
    <w:rsid w:val="62728C4C"/>
    <w:rsid w:val="62740409"/>
    <w:rsid w:val="627645ED"/>
    <w:rsid w:val="629DA09F"/>
    <w:rsid w:val="62F4AD35"/>
    <w:rsid w:val="630553F8"/>
    <w:rsid w:val="632149E4"/>
    <w:rsid w:val="634049DC"/>
    <w:rsid w:val="63530EC2"/>
    <w:rsid w:val="636230DB"/>
    <w:rsid w:val="63A337E5"/>
    <w:rsid w:val="63AA0CA6"/>
    <w:rsid w:val="63C47C31"/>
    <w:rsid w:val="64206247"/>
    <w:rsid w:val="643488B8"/>
    <w:rsid w:val="645ADC10"/>
    <w:rsid w:val="648B312C"/>
    <w:rsid w:val="64CE172A"/>
    <w:rsid w:val="64D88AEB"/>
    <w:rsid w:val="64FAB462"/>
    <w:rsid w:val="651A3663"/>
    <w:rsid w:val="652FD875"/>
    <w:rsid w:val="6534E9CA"/>
    <w:rsid w:val="655A2DE9"/>
    <w:rsid w:val="656D9A5A"/>
    <w:rsid w:val="65AFF226"/>
    <w:rsid w:val="65B2D0F1"/>
    <w:rsid w:val="65C1EF8D"/>
    <w:rsid w:val="65D97C6B"/>
    <w:rsid w:val="6677AE96"/>
    <w:rsid w:val="66DA66AE"/>
    <w:rsid w:val="66FB5A33"/>
    <w:rsid w:val="66FCB823"/>
    <w:rsid w:val="6713F695"/>
    <w:rsid w:val="67145D14"/>
    <w:rsid w:val="673F55D0"/>
    <w:rsid w:val="6759B346"/>
    <w:rsid w:val="67781FDC"/>
    <w:rsid w:val="67813B79"/>
    <w:rsid w:val="6792C27A"/>
    <w:rsid w:val="67A9D62F"/>
    <w:rsid w:val="67B9D3CA"/>
    <w:rsid w:val="67C2D1EE"/>
    <w:rsid w:val="67CA33F7"/>
    <w:rsid w:val="6859E811"/>
    <w:rsid w:val="688C12BF"/>
    <w:rsid w:val="689AAC80"/>
    <w:rsid w:val="68B9FCA3"/>
    <w:rsid w:val="68CD33BD"/>
    <w:rsid w:val="68D86CF8"/>
    <w:rsid w:val="68DF613B"/>
    <w:rsid w:val="69A9475F"/>
    <w:rsid w:val="6A007A2D"/>
    <w:rsid w:val="6A79B208"/>
    <w:rsid w:val="6A874D29"/>
    <w:rsid w:val="6ACA2F12"/>
    <w:rsid w:val="6ACB9B33"/>
    <w:rsid w:val="6AD45A7F"/>
    <w:rsid w:val="6AE5BF63"/>
    <w:rsid w:val="6B2677B9"/>
    <w:rsid w:val="6B39DADC"/>
    <w:rsid w:val="6B3A385F"/>
    <w:rsid w:val="6B3F78AD"/>
    <w:rsid w:val="6B970079"/>
    <w:rsid w:val="6BDFF9BD"/>
    <w:rsid w:val="6C16B624"/>
    <w:rsid w:val="6C76DA8C"/>
    <w:rsid w:val="6C7D2F26"/>
    <w:rsid w:val="6CED6853"/>
    <w:rsid w:val="6D23C6B2"/>
    <w:rsid w:val="6D261433"/>
    <w:rsid w:val="6D2EB9F1"/>
    <w:rsid w:val="6DBA0BC6"/>
    <w:rsid w:val="6E00893C"/>
    <w:rsid w:val="6E262827"/>
    <w:rsid w:val="6E4B594F"/>
    <w:rsid w:val="6E4C4D5B"/>
    <w:rsid w:val="6E663FAE"/>
    <w:rsid w:val="6E799154"/>
    <w:rsid w:val="6EAF97FF"/>
    <w:rsid w:val="6EED42C6"/>
    <w:rsid w:val="6EEEEB4C"/>
    <w:rsid w:val="6F0873F8"/>
    <w:rsid w:val="6F2F26D5"/>
    <w:rsid w:val="6F3D36EC"/>
    <w:rsid w:val="6F830AE8"/>
    <w:rsid w:val="6F84E1D2"/>
    <w:rsid w:val="6FA3F0B6"/>
    <w:rsid w:val="6FCEBBC2"/>
    <w:rsid w:val="6FE61BBC"/>
    <w:rsid w:val="6FEBDB17"/>
    <w:rsid w:val="703EA0E2"/>
    <w:rsid w:val="7041057B"/>
    <w:rsid w:val="70603075"/>
    <w:rsid w:val="7091D950"/>
    <w:rsid w:val="70B6BED9"/>
    <w:rsid w:val="70C2E4C4"/>
    <w:rsid w:val="70F6AF6C"/>
    <w:rsid w:val="717BB4CB"/>
    <w:rsid w:val="71AD1A4B"/>
    <w:rsid w:val="720E8585"/>
    <w:rsid w:val="7236BD61"/>
    <w:rsid w:val="7238BF8A"/>
    <w:rsid w:val="723D7DC6"/>
    <w:rsid w:val="723F751A"/>
    <w:rsid w:val="7248CAFE"/>
    <w:rsid w:val="726434C2"/>
    <w:rsid w:val="72956BF4"/>
    <w:rsid w:val="729A052E"/>
    <w:rsid w:val="72A30CAC"/>
    <w:rsid w:val="730DA1A9"/>
    <w:rsid w:val="73599D9D"/>
    <w:rsid w:val="7365EBBA"/>
    <w:rsid w:val="738BC092"/>
    <w:rsid w:val="73A3491F"/>
    <w:rsid w:val="73AC837C"/>
    <w:rsid w:val="73D57920"/>
    <w:rsid w:val="73E28D81"/>
    <w:rsid w:val="7403F86F"/>
    <w:rsid w:val="74490B22"/>
    <w:rsid w:val="7467BDAA"/>
    <w:rsid w:val="74DF193B"/>
    <w:rsid w:val="750A24B7"/>
    <w:rsid w:val="7510F7D7"/>
    <w:rsid w:val="751CB62E"/>
    <w:rsid w:val="752CE1A4"/>
    <w:rsid w:val="75311C3A"/>
    <w:rsid w:val="7545C6D2"/>
    <w:rsid w:val="75A84D9A"/>
    <w:rsid w:val="75C119E6"/>
    <w:rsid w:val="75C7A2C9"/>
    <w:rsid w:val="75C83E5E"/>
    <w:rsid w:val="75E26685"/>
    <w:rsid w:val="75E4DB83"/>
    <w:rsid w:val="75EC47A3"/>
    <w:rsid w:val="7617274F"/>
    <w:rsid w:val="7625A147"/>
    <w:rsid w:val="76B8868F"/>
    <w:rsid w:val="76BA0403"/>
    <w:rsid w:val="76BDDA9D"/>
    <w:rsid w:val="76DC367F"/>
    <w:rsid w:val="7709F546"/>
    <w:rsid w:val="777A112B"/>
    <w:rsid w:val="778EA3C9"/>
    <w:rsid w:val="778F89BD"/>
    <w:rsid w:val="77ADFDDC"/>
    <w:rsid w:val="77B2F7B0"/>
    <w:rsid w:val="77D954B5"/>
    <w:rsid w:val="77EFA6AE"/>
    <w:rsid w:val="781827E8"/>
    <w:rsid w:val="781D82B4"/>
    <w:rsid w:val="785B8A9A"/>
    <w:rsid w:val="78A23689"/>
    <w:rsid w:val="78AF6162"/>
    <w:rsid w:val="78D06CE4"/>
    <w:rsid w:val="78D256F4"/>
    <w:rsid w:val="78E6B6C3"/>
    <w:rsid w:val="79019E9D"/>
    <w:rsid w:val="790C4907"/>
    <w:rsid w:val="7923A372"/>
    <w:rsid w:val="792A742A"/>
    <w:rsid w:val="792AC88A"/>
    <w:rsid w:val="7949CE3D"/>
    <w:rsid w:val="79A68151"/>
    <w:rsid w:val="79FC2293"/>
    <w:rsid w:val="7A2A6452"/>
    <w:rsid w:val="7A35F228"/>
    <w:rsid w:val="7A4D44C6"/>
    <w:rsid w:val="7AA63FD0"/>
    <w:rsid w:val="7ABA4F8E"/>
    <w:rsid w:val="7ADDAA41"/>
    <w:rsid w:val="7B18A180"/>
    <w:rsid w:val="7B18F095"/>
    <w:rsid w:val="7B22AA69"/>
    <w:rsid w:val="7BBAA464"/>
    <w:rsid w:val="7BCA29BA"/>
    <w:rsid w:val="7BFD21F7"/>
    <w:rsid w:val="7C2A8AEF"/>
    <w:rsid w:val="7C377FE2"/>
    <w:rsid w:val="7D07E611"/>
    <w:rsid w:val="7D1BFB24"/>
    <w:rsid w:val="7D21EF71"/>
    <w:rsid w:val="7D47DEC9"/>
    <w:rsid w:val="7DAEC842"/>
    <w:rsid w:val="7DBD9166"/>
    <w:rsid w:val="7DFDE54D"/>
    <w:rsid w:val="7E1D3F60"/>
    <w:rsid w:val="7E3CABD8"/>
    <w:rsid w:val="7ED6A44B"/>
    <w:rsid w:val="7EDFCFC7"/>
    <w:rsid w:val="7F1194B3"/>
    <w:rsid w:val="7F145C6D"/>
    <w:rsid w:val="7F6A8D1D"/>
    <w:rsid w:val="7F796526"/>
    <w:rsid w:val="7F8720E8"/>
    <w:rsid w:val="7FB4F92D"/>
    <w:rsid w:val="7FC2873B"/>
    <w:rsid w:val="7FEC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ACA4"/>
  <w15:chartTrackingRefBased/>
  <w15:docId w15:val="{9A5947D4-B222-4A35-83EF-4A803B2F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B62"/>
  </w:style>
  <w:style w:type="paragraph" w:styleId="Footer">
    <w:name w:val="footer"/>
    <w:basedOn w:val="Normal"/>
    <w:link w:val="FooterChar"/>
    <w:uiPriority w:val="99"/>
    <w:unhideWhenUsed/>
    <w:rsid w:val="00175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B62"/>
  </w:style>
  <w:style w:type="paragraph" w:styleId="NormalWeb">
    <w:name w:val="Normal (Web)"/>
    <w:basedOn w:val="Normal"/>
    <w:uiPriority w:val="99"/>
    <w:unhideWhenUsed/>
    <w:rsid w:val="0080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4019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9920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2293</Words>
  <Characters>13074</Characters>
  <Application>Microsoft Office Word</Application>
  <DocSecurity>0</DocSecurity>
  <Lines>108</Lines>
  <Paragraphs>30</Paragraphs>
  <ScaleCrop>false</ScaleCrop>
  <Company/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Hutchinson</dc:creator>
  <cp:keywords/>
  <dc:description/>
  <cp:lastModifiedBy>Lindsey Norton</cp:lastModifiedBy>
  <cp:revision>92</cp:revision>
  <cp:lastPrinted>2019-04-23T14:18:00Z</cp:lastPrinted>
  <dcterms:created xsi:type="dcterms:W3CDTF">2019-08-12T10:30:00Z</dcterms:created>
  <dcterms:modified xsi:type="dcterms:W3CDTF">2024-07-25T08:08:00Z</dcterms:modified>
</cp:coreProperties>
</file>