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313ED88D" w:rsidR="00C74EE9" w:rsidRPr="00F21462" w:rsidRDefault="002C590B" w:rsidP="0B92D736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NEW </w:t>
      </w:r>
      <w:r w:rsidR="0B92D736" w:rsidRPr="00F21462">
        <w:rPr>
          <w:rFonts w:cstheme="minorHAnsi"/>
          <w:b/>
          <w:bCs/>
          <w:sz w:val="28"/>
          <w:szCs w:val="28"/>
          <w:u w:val="single"/>
        </w:rPr>
        <w:t>PfA Community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51"/>
        <w:gridCol w:w="951"/>
        <w:gridCol w:w="2551"/>
        <w:gridCol w:w="567"/>
        <w:gridCol w:w="9639"/>
        <w:gridCol w:w="1134"/>
      </w:tblGrid>
      <w:tr w:rsidR="00335381" w:rsidRPr="00F21462" w14:paraId="5F8D0BA8" w14:textId="77777777" w:rsidTr="00E80064">
        <w:tc>
          <w:tcPr>
            <w:tcW w:w="751" w:type="dxa"/>
            <w:vAlign w:val="center"/>
          </w:tcPr>
          <w:p w14:paraId="705F1377" w14:textId="642817FB" w:rsidR="00241AAF" w:rsidRPr="00F21462" w:rsidRDefault="00241AAF" w:rsidP="00C74D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1462">
              <w:rPr>
                <w:rFonts w:cstheme="minorHAnsi"/>
                <w:b/>
                <w:sz w:val="20"/>
                <w:szCs w:val="20"/>
              </w:rPr>
              <w:t>Key Stage</w:t>
            </w:r>
          </w:p>
        </w:tc>
        <w:tc>
          <w:tcPr>
            <w:tcW w:w="951" w:type="dxa"/>
            <w:vAlign w:val="center"/>
          </w:tcPr>
          <w:p w14:paraId="46D5381A" w14:textId="70E24A31" w:rsidR="00241AAF" w:rsidRPr="00F21462" w:rsidRDefault="00241AAF" w:rsidP="00C74D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1462">
              <w:rPr>
                <w:rFonts w:cstheme="minorHAnsi"/>
                <w:b/>
                <w:sz w:val="20"/>
                <w:szCs w:val="20"/>
              </w:rPr>
              <w:t>Pathway</w:t>
            </w:r>
          </w:p>
        </w:tc>
        <w:tc>
          <w:tcPr>
            <w:tcW w:w="2551" w:type="dxa"/>
            <w:vAlign w:val="center"/>
          </w:tcPr>
          <w:p w14:paraId="4F868298" w14:textId="6C24476E" w:rsidR="00241AAF" w:rsidRPr="00F21462" w:rsidRDefault="00241AAF" w:rsidP="00C74D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1462">
              <w:rPr>
                <w:rFonts w:cstheme="minorHAnsi"/>
                <w:b/>
                <w:sz w:val="20"/>
                <w:szCs w:val="20"/>
              </w:rPr>
              <w:t>Topics</w:t>
            </w:r>
          </w:p>
        </w:tc>
        <w:tc>
          <w:tcPr>
            <w:tcW w:w="10206" w:type="dxa"/>
            <w:gridSpan w:val="2"/>
            <w:vAlign w:val="center"/>
          </w:tcPr>
          <w:p w14:paraId="0A7ABC70" w14:textId="1480771A" w:rsidR="00241AAF" w:rsidRPr="00882991" w:rsidRDefault="00241AAF" w:rsidP="008829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989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219BC013" w14:textId="198FDA65" w:rsidR="00241AAF" w:rsidRPr="00F21462" w:rsidRDefault="2777E43E" w:rsidP="14D7E997">
            <w:pPr>
              <w:jc w:val="center"/>
              <w:rPr>
                <w:b/>
                <w:bCs/>
                <w:sz w:val="20"/>
                <w:szCs w:val="20"/>
              </w:rPr>
            </w:pPr>
            <w:r w:rsidRPr="14D7E997">
              <w:rPr>
                <w:b/>
                <w:bCs/>
                <w:sz w:val="20"/>
                <w:szCs w:val="20"/>
              </w:rPr>
              <w:t>Key Stage End Point</w:t>
            </w:r>
            <w:r w:rsidR="00241AAF" w:rsidRPr="14D7E997">
              <w:rPr>
                <w:b/>
                <w:bCs/>
                <w:sz w:val="20"/>
                <w:szCs w:val="20"/>
              </w:rPr>
              <w:t xml:space="preserve"> (</w:t>
            </w:r>
            <w:r w:rsidR="79F45046" w:rsidRPr="14D7E997">
              <w:rPr>
                <w:b/>
                <w:bCs/>
                <w:sz w:val="20"/>
                <w:szCs w:val="20"/>
              </w:rPr>
              <w:t>KSEP</w:t>
            </w:r>
            <w:r w:rsidR="00241AAF" w:rsidRPr="14D7E99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93046" w:rsidRPr="00F21462" w14:paraId="3C3D3077" w14:textId="77777777" w:rsidTr="00E80064">
        <w:trPr>
          <w:trHeight w:val="1867"/>
        </w:trPr>
        <w:tc>
          <w:tcPr>
            <w:tcW w:w="751" w:type="dxa"/>
            <w:vAlign w:val="center"/>
          </w:tcPr>
          <w:p w14:paraId="5E523367" w14:textId="5C851085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51" w:type="dxa"/>
            <w:vAlign w:val="center"/>
          </w:tcPr>
          <w:p w14:paraId="3DE60A92" w14:textId="440ED4F2" w:rsidR="00241AAF" w:rsidRPr="00F21462" w:rsidRDefault="26F6E10F" w:rsidP="14D7E997">
            <w:pPr>
              <w:spacing w:line="259" w:lineRule="auto"/>
              <w:jc w:val="center"/>
            </w:pPr>
            <w:r w:rsidRPr="14D7E997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7545D043" w14:textId="77777777" w:rsidR="00A04FA1" w:rsidRDefault="00A04FA1" w:rsidP="00A04FA1">
            <w:pPr>
              <w:rPr>
                <w:rFonts w:cstheme="minorHAnsi"/>
                <w:sz w:val="20"/>
                <w:szCs w:val="20"/>
              </w:rPr>
            </w:pPr>
            <w:r w:rsidRPr="00A04FA1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E41FA" w:rsidRPr="00A04FA1">
              <w:rPr>
                <w:rFonts w:cstheme="minorHAnsi"/>
                <w:sz w:val="20"/>
                <w:szCs w:val="20"/>
              </w:rPr>
              <w:t>Horse Riding</w:t>
            </w:r>
          </w:p>
          <w:p w14:paraId="07FD2950" w14:textId="67991AE0" w:rsidR="007E41FA" w:rsidRDefault="00A04FA1" w:rsidP="007E41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E41FA" w:rsidRPr="007E41FA">
              <w:rPr>
                <w:rFonts w:cstheme="minorHAnsi"/>
                <w:sz w:val="20"/>
                <w:szCs w:val="20"/>
              </w:rPr>
              <w:t xml:space="preserve">Road safety </w:t>
            </w:r>
          </w:p>
          <w:p w14:paraId="5E3AD35B" w14:textId="3C82B9D1" w:rsidR="00361694" w:rsidRDefault="00A04FA1" w:rsidP="008C4C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M</w:t>
            </w:r>
            <w:r w:rsidR="007E41FA" w:rsidRPr="007E41FA">
              <w:rPr>
                <w:rFonts w:cstheme="minorHAnsi"/>
                <w:sz w:val="20"/>
                <w:szCs w:val="20"/>
              </w:rPr>
              <w:t xml:space="preserve">y Classroom and </w:t>
            </w:r>
            <w:r w:rsidR="00361694">
              <w:rPr>
                <w:rFonts w:cstheme="minorHAnsi"/>
                <w:sz w:val="20"/>
                <w:szCs w:val="20"/>
              </w:rPr>
              <w:t>S</w:t>
            </w:r>
            <w:r w:rsidR="007E41FA" w:rsidRPr="007E41FA">
              <w:rPr>
                <w:rFonts w:cstheme="minorHAnsi"/>
                <w:sz w:val="20"/>
                <w:szCs w:val="20"/>
              </w:rPr>
              <w:t>chool</w:t>
            </w:r>
          </w:p>
          <w:p w14:paraId="3CAC57B4" w14:textId="77777777" w:rsidR="00361694" w:rsidRDefault="00361694" w:rsidP="008C4C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ravelling in the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ommunity </w:t>
            </w:r>
          </w:p>
          <w:p w14:paraId="21239A34" w14:textId="77777777" w:rsidR="00361694" w:rsidRDefault="00361694" w:rsidP="008C4C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Social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8C4C7D" w:rsidRPr="008C4C7D">
              <w:rPr>
                <w:rFonts w:cstheme="minorHAnsi"/>
                <w:sz w:val="20"/>
                <w:szCs w:val="20"/>
              </w:rPr>
              <w:t>nteractions</w:t>
            </w:r>
          </w:p>
          <w:p w14:paraId="3D995F14" w14:textId="1E53F2F7" w:rsidR="008C4C7D" w:rsidRDefault="00361694" w:rsidP="008C4C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Everyday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8C4C7D" w:rsidRPr="008C4C7D">
              <w:rPr>
                <w:rFonts w:cstheme="minorHAnsi"/>
                <w:sz w:val="20"/>
                <w:szCs w:val="20"/>
              </w:rPr>
              <w:t>ctivities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8C4C7D" w:rsidRPr="008C4C7D">
              <w:rPr>
                <w:rFonts w:cstheme="minorHAnsi"/>
                <w:sz w:val="20"/>
                <w:szCs w:val="20"/>
              </w:rPr>
              <w:t>hopping</w:t>
            </w:r>
          </w:p>
          <w:p w14:paraId="7E57164A" w14:textId="4E4479DA" w:rsidR="00241AAF" w:rsidRPr="00F21462" w:rsidRDefault="00361694" w:rsidP="003616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Exploring the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ocal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8C4C7D" w:rsidRPr="008C4C7D">
              <w:rPr>
                <w:rFonts w:cstheme="minorHAnsi"/>
                <w:sz w:val="20"/>
                <w:szCs w:val="20"/>
              </w:rPr>
              <w:t>ommunity</w:t>
            </w:r>
            <w:r w:rsidR="008C4C7D" w:rsidRPr="008C4C7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206" w:type="dxa"/>
            <w:gridSpan w:val="2"/>
            <w:vAlign w:val="center"/>
          </w:tcPr>
          <w:p w14:paraId="4AD6925A" w14:textId="4EC88B6E" w:rsidR="00241AAF" w:rsidRPr="000A1603" w:rsidRDefault="00807A5A" w:rsidP="000A160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beginning to identify key places in my learning environment (e.g. my peg, toilet).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beginning to develop understanding of key roles and places in school (e.g. reception, kitchen, caretaker).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beginning to demonstrate following basic instructions when offsite (e.g. stop, wait).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beginning to wait and take turns when playing with others.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can respond to my name. I can recognise and name staff in my class. I can recognise and name peers in my class. I am beginning to participate in phase events. I am beginning to match real objects in a shop to pictures or symbols with support.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with support I can follow and engage in instructions given to me by an unfamiliar instructor in the community.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can mount and dismount a horse with adult support.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beginning to tolerate safety equipment for horse riding for a significant amount of time.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beginning to recognise people who can help me in the community (e.g. police, fire, ambulance, doctors) with support. I am beginning to tolerate accessing facilities in my wider community.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starting to demonstrate appropriate behaviour (e.g. volume of voice).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can follow basic rules to keep me safe when travelling in the minibus.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beginning to tolerate being in close proximity or engaging with an animal.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I am beginning to hold an </w:t>
            </w:r>
            <w:proofErr w:type="gramStart"/>
            <w:r w:rsidRPr="000A1603">
              <w:rPr>
                <w:rFonts w:ascii="Calibri" w:eastAsia="Calibri" w:hAnsi="Calibri" w:cs="Calibri"/>
                <w:sz w:val="18"/>
                <w:szCs w:val="18"/>
              </w:rPr>
              <w:t>adults</w:t>
            </w:r>
            <w:proofErr w:type="gramEnd"/>
            <w:r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hand and walk safely when near to roads.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starting to recognise my own emotions and communicate these.</w:t>
            </w:r>
            <w:r w:rsidR="000A1603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A1603">
              <w:rPr>
                <w:rFonts w:ascii="Calibri" w:eastAsia="Calibri" w:hAnsi="Calibri" w:cs="Calibri"/>
                <w:sz w:val="18"/>
                <w:szCs w:val="18"/>
              </w:rPr>
              <w:t>I am starting to tolerate being in a shopping environment, with support.</w:t>
            </w:r>
            <w:r w:rsidR="00657B71" w:rsidRPr="000A16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AF5021" w14:textId="4CEA5CC0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A93046" w:rsidRPr="00F21462" w14:paraId="6B27601B" w14:textId="77777777" w:rsidTr="00E80064">
        <w:trPr>
          <w:trHeight w:val="2545"/>
        </w:trPr>
        <w:tc>
          <w:tcPr>
            <w:tcW w:w="751" w:type="dxa"/>
            <w:vAlign w:val="center"/>
          </w:tcPr>
          <w:p w14:paraId="0E27B00A" w14:textId="27E62652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51" w:type="dxa"/>
            <w:vAlign w:val="center"/>
          </w:tcPr>
          <w:p w14:paraId="00AA94F8" w14:textId="49846243" w:rsidR="00241AAF" w:rsidRPr="00F21462" w:rsidRDefault="68003A81" w:rsidP="14D7E997">
            <w:pPr>
              <w:spacing w:line="259" w:lineRule="auto"/>
              <w:jc w:val="center"/>
            </w:pPr>
            <w:r w:rsidRPr="14D7E997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296F8C32" w14:textId="144ABE86" w:rsidR="008C4C7D" w:rsidRDefault="00361694" w:rsidP="00361694">
            <w:pPr>
              <w:rPr>
                <w:rFonts w:cstheme="minorHAnsi"/>
                <w:sz w:val="20"/>
                <w:szCs w:val="20"/>
              </w:rPr>
            </w:pPr>
            <w:r w:rsidRPr="00361694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C4C7D" w:rsidRPr="00361694">
              <w:rPr>
                <w:rFonts w:cstheme="minorHAnsi"/>
                <w:sz w:val="20"/>
                <w:szCs w:val="20"/>
              </w:rPr>
              <w:t xml:space="preserve">My </w:t>
            </w:r>
            <w:r w:rsidRPr="00361694">
              <w:rPr>
                <w:rFonts w:cstheme="minorHAnsi"/>
                <w:sz w:val="20"/>
                <w:szCs w:val="20"/>
              </w:rPr>
              <w:t>C</w:t>
            </w:r>
            <w:r w:rsidR="008C4C7D" w:rsidRPr="00361694">
              <w:rPr>
                <w:rFonts w:cstheme="minorHAnsi"/>
                <w:sz w:val="20"/>
                <w:szCs w:val="20"/>
              </w:rPr>
              <w:t xml:space="preserve">lass and </w:t>
            </w:r>
            <w:r w:rsidRPr="00361694">
              <w:rPr>
                <w:rFonts w:cstheme="minorHAnsi"/>
                <w:sz w:val="20"/>
                <w:szCs w:val="20"/>
              </w:rPr>
              <w:t>S</w:t>
            </w:r>
            <w:r w:rsidR="008C4C7D" w:rsidRPr="00361694">
              <w:rPr>
                <w:rFonts w:cstheme="minorHAnsi"/>
                <w:sz w:val="20"/>
                <w:szCs w:val="20"/>
              </w:rPr>
              <w:t xml:space="preserve">chool </w:t>
            </w:r>
            <w:r w:rsidRPr="00361694">
              <w:rPr>
                <w:rFonts w:cstheme="minorHAnsi"/>
                <w:sz w:val="20"/>
                <w:szCs w:val="20"/>
              </w:rPr>
              <w:t>C</w:t>
            </w:r>
            <w:r w:rsidR="008C4C7D" w:rsidRPr="00361694">
              <w:rPr>
                <w:rFonts w:cstheme="minorHAnsi"/>
                <w:sz w:val="20"/>
                <w:szCs w:val="20"/>
              </w:rPr>
              <w:t xml:space="preserve">ommunity </w:t>
            </w:r>
          </w:p>
          <w:p w14:paraId="5D878D9E" w14:textId="77777777" w:rsidR="00730CDD" w:rsidRDefault="00361694" w:rsidP="003616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Road Safety </w:t>
            </w:r>
            <w:r w:rsidR="008C4C7D" w:rsidRPr="008C4C7D">
              <w:rPr>
                <w:rFonts w:cstheme="minorHAnsi"/>
                <w:sz w:val="20"/>
                <w:szCs w:val="20"/>
              </w:rPr>
              <w:tab/>
            </w:r>
          </w:p>
          <w:p w14:paraId="737EEC8B" w14:textId="77777777" w:rsidR="00730CDD" w:rsidRDefault="00730CDD" w:rsidP="003616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>Horse Riding</w:t>
            </w:r>
            <w:r w:rsidR="008C4C7D" w:rsidRPr="008C4C7D">
              <w:rPr>
                <w:rFonts w:cstheme="minorHAnsi"/>
                <w:sz w:val="20"/>
                <w:szCs w:val="20"/>
              </w:rPr>
              <w:tab/>
            </w:r>
          </w:p>
          <w:p w14:paraId="0E7AB79C" w14:textId="77777777" w:rsidR="00730CDD" w:rsidRDefault="00730CDD" w:rsidP="003616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Travelling in the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8C4C7D" w:rsidRPr="008C4C7D">
              <w:rPr>
                <w:rFonts w:cstheme="minorHAnsi"/>
                <w:sz w:val="20"/>
                <w:szCs w:val="20"/>
              </w:rPr>
              <w:t>ommunity</w:t>
            </w:r>
          </w:p>
          <w:p w14:paraId="58B78B35" w14:textId="77777777" w:rsidR="00730CDD" w:rsidRDefault="00730CDD" w:rsidP="003616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Social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8C4C7D" w:rsidRPr="008C4C7D">
              <w:rPr>
                <w:rFonts w:cstheme="minorHAnsi"/>
                <w:sz w:val="20"/>
                <w:szCs w:val="20"/>
              </w:rPr>
              <w:t>nteractions</w:t>
            </w:r>
          </w:p>
          <w:p w14:paraId="5DF71DA4" w14:textId="537260E2" w:rsidR="00730CDD" w:rsidRDefault="00730CDD" w:rsidP="003616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Everyday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8C4C7D" w:rsidRPr="008C4C7D">
              <w:rPr>
                <w:rFonts w:cstheme="minorHAnsi"/>
                <w:sz w:val="20"/>
                <w:szCs w:val="20"/>
              </w:rPr>
              <w:t>ctivities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Visiting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8C4C7D" w:rsidRPr="008C4C7D">
              <w:rPr>
                <w:rFonts w:cstheme="minorHAnsi"/>
                <w:sz w:val="20"/>
                <w:szCs w:val="20"/>
              </w:rPr>
              <w:t>hops</w:t>
            </w:r>
            <w:r w:rsidR="008C4C7D" w:rsidRPr="008C4C7D">
              <w:rPr>
                <w:rFonts w:cstheme="minorHAnsi"/>
                <w:sz w:val="20"/>
                <w:szCs w:val="20"/>
              </w:rPr>
              <w:tab/>
            </w:r>
          </w:p>
          <w:p w14:paraId="6CDBCA1E" w14:textId="6FEB5783" w:rsidR="001F784C" w:rsidRPr="00F21462" w:rsidRDefault="00730CDD" w:rsidP="003616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Knowing the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ocal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8C4C7D" w:rsidRPr="008C4C7D">
              <w:rPr>
                <w:rFonts w:cstheme="minorHAnsi"/>
                <w:sz w:val="20"/>
                <w:szCs w:val="20"/>
              </w:rPr>
              <w:t>rea</w:t>
            </w:r>
          </w:p>
        </w:tc>
        <w:tc>
          <w:tcPr>
            <w:tcW w:w="10206" w:type="dxa"/>
            <w:gridSpan w:val="2"/>
            <w:vAlign w:val="center"/>
          </w:tcPr>
          <w:p w14:paraId="20EB454E" w14:textId="21FC85EE" w:rsidR="00241AAF" w:rsidRPr="000A1603" w:rsidRDefault="00151D18" w:rsidP="00657B71">
            <w:pPr>
              <w:jc w:val="both"/>
              <w:rPr>
                <w:sz w:val="18"/>
                <w:szCs w:val="18"/>
              </w:rPr>
            </w:pPr>
            <w:r w:rsidRPr="000A1603">
              <w:rPr>
                <w:sz w:val="18"/>
                <w:szCs w:val="18"/>
              </w:rPr>
              <w:t>With prompts, I can put my personal belongings in the right place (bag, coat). With prompts, I know where to find classroom equipment.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With support, I am able to find key people and places in school.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am beginning to demonstrate an understanding of how to keep myself safe at the side of the road (i.e. stop and wait). I am able to hold hands or begin to walk safely next to an adult when walking near to roads.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With prompts, I am able to demonstrate appropriate behaviours in the community. I am starting to access different forms of transport. With prompts, I am beginning to identify people in the community who can help me in an emergency (i.e. if i get lost).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am beginning to recognise different emotions in others. With prompts, I can apologise when I have done something wrong.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am beginning to understand the different types of relationships in my life.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am beginning to create a shopping list using pictures and/or symbols. I am beginning to locate everyday items in a shop, with support (i.e. milk and bread).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am beginning to understand how I can make myself feel safe and comfortable in a shopping environment (ear defenders).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am starting to recognise different places in my local area. I am beginning to understand how to access key people in my community (police station etc) and I am beginning to explore possible risks in the community.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With prompts, I can follow and engage in instructions given to me by an unfamiliar instructor in the community. I am beginning to positively engage with an animal.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am able to put on my safety equipment, with support.</w:t>
            </w:r>
            <w:r w:rsidR="00657B71" w:rsidRPr="000A1603">
              <w:rPr>
                <w:sz w:val="18"/>
                <w:szCs w:val="18"/>
              </w:rPr>
              <w:t xml:space="preserve"> </w:t>
            </w:r>
            <w:r w:rsidRPr="000A1603">
              <w:rPr>
                <w:sz w:val="18"/>
                <w:szCs w:val="18"/>
              </w:rPr>
              <w:t>I can identify things i can do to help care for an animal.</w:t>
            </w:r>
            <w:r w:rsidR="00657B71" w:rsidRPr="000A16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21873E" w14:textId="1A80236F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A93046" w:rsidRPr="00F21462" w14:paraId="787C8ECD" w14:textId="77777777" w:rsidTr="00E80064">
        <w:tc>
          <w:tcPr>
            <w:tcW w:w="751" w:type="dxa"/>
            <w:vAlign w:val="center"/>
          </w:tcPr>
          <w:p w14:paraId="45FB0818" w14:textId="45548982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KS1&amp;2</w:t>
            </w:r>
          </w:p>
        </w:tc>
        <w:tc>
          <w:tcPr>
            <w:tcW w:w="951" w:type="dxa"/>
            <w:vAlign w:val="center"/>
          </w:tcPr>
          <w:p w14:paraId="45656285" w14:textId="53BF55BE" w:rsidR="00241AAF" w:rsidRPr="00F21462" w:rsidRDefault="0D2E4E90" w:rsidP="14D7E997">
            <w:pPr>
              <w:spacing w:line="259" w:lineRule="auto"/>
              <w:jc w:val="center"/>
            </w:pPr>
            <w:r w:rsidRPr="14D7E99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720F8052" w14:textId="02D32E38" w:rsidR="008C4C7D" w:rsidRDefault="00730CDD" w:rsidP="00730CDD">
            <w:pPr>
              <w:rPr>
                <w:rFonts w:cstheme="minorHAnsi"/>
                <w:sz w:val="20"/>
                <w:szCs w:val="20"/>
              </w:rPr>
            </w:pPr>
            <w:r w:rsidRPr="00730CD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C4C7D" w:rsidRPr="00730CDD">
              <w:rPr>
                <w:rFonts w:cstheme="minorHAnsi"/>
                <w:sz w:val="20"/>
                <w:szCs w:val="20"/>
              </w:rPr>
              <w:t xml:space="preserve">My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8C4C7D" w:rsidRPr="00730CDD">
              <w:rPr>
                <w:rFonts w:cstheme="minorHAnsi"/>
                <w:sz w:val="20"/>
                <w:szCs w:val="20"/>
              </w:rPr>
              <w:t xml:space="preserve">lass and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8C4C7D" w:rsidRPr="00730CDD">
              <w:rPr>
                <w:rFonts w:cstheme="minorHAnsi"/>
                <w:sz w:val="20"/>
                <w:szCs w:val="20"/>
              </w:rPr>
              <w:t xml:space="preserve">chool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8C4C7D" w:rsidRPr="00730CDD">
              <w:rPr>
                <w:rFonts w:cstheme="minorHAnsi"/>
                <w:sz w:val="20"/>
                <w:szCs w:val="20"/>
              </w:rPr>
              <w:t xml:space="preserve">ommunity </w:t>
            </w:r>
          </w:p>
          <w:p w14:paraId="1FF222CD" w14:textId="77777777" w:rsidR="00730CDD" w:rsidRDefault="00730CDD" w:rsidP="00730C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Road Safety </w:t>
            </w:r>
            <w:r w:rsidR="008C4C7D" w:rsidRPr="008C4C7D">
              <w:rPr>
                <w:rFonts w:cstheme="minorHAnsi"/>
                <w:sz w:val="20"/>
                <w:szCs w:val="20"/>
              </w:rPr>
              <w:tab/>
            </w:r>
          </w:p>
          <w:p w14:paraId="1D1DDD80" w14:textId="77777777" w:rsidR="00730CDD" w:rsidRDefault="00730CDD" w:rsidP="00730C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>Horse Riding</w:t>
            </w:r>
          </w:p>
          <w:p w14:paraId="0E00A001" w14:textId="77777777" w:rsidR="00730CDD" w:rsidRDefault="00730CDD" w:rsidP="00730C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Travelling in the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ommunity </w:t>
            </w:r>
          </w:p>
          <w:p w14:paraId="34B3C782" w14:textId="77777777" w:rsidR="00730CDD" w:rsidRDefault="00730CDD" w:rsidP="00730C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Social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nteractions </w:t>
            </w:r>
          </w:p>
          <w:p w14:paraId="08B1EF63" w14:textId="2607606F" w:rsidR="00730CDD" w:rsidRDefault="00730CDD" w:rsidP="00730C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Everyday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8C4C7D" w:rsidRPr="008C4C7D">
              <w:rPr>
                <w:rFonts w:cstheme="minorHAnsi"/>
                <w:sz w:val="20"/>
                <w:szCs w:val="20"/>
              </w:rPr>
              <w:t>ctivities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Visiting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8C4C7D" w:rsidRPr="008C4C7D">
              <w:rPr>
                <w:rFonts w:cstheme="minorHAnsi"/>
                <w:sz w:val="20"/>
                <w:szCs w:val="20"/>
              </w:rPr>
              <w:t>hops</w:t>
            </w:r>
            <w:r w:rsidR="008C4C7D" w:rsidRPr="008C4C7D">
              <w:rPr>
                <w:rFonts w:cstheme="minorHAnsi"/>
                <w:sz w:val="20"/>
                <w:szCs w:val="20"/>
              </w:rPr>
              <w:tab/>
            </w:r>
            <w:r w:rsidR="008C4C7D" w:rsidRPr="008C4C7D">
              <w:rPr>
                <w:rFonts w:cstheme="minorHAnsi"/>
                <w:sz w:val="20"/>
                <w:szCs w:val="20"/>
              </w:rPr>
              <w:tab/>
            </w:r>
          </w:p>
          <w:p w14:paraId="79D18D05" w14:textId="3121F9E0" w:rsidR="001F784C" w:rsidRPr="00F21462" w:rsidRDefault="00730CDD" w:rsidP="00730C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Knowing the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8C4C7D" w:rsidRPr="008C4C7D">
              <w:rPr>
                <w:rFonts w:cstheme="minorHAnsi"/>
                <w:sz w:val="20"/>
                <w:szCs w:val="20"/>
              </w:rPr>
              <w:t xml:space="preserve">ocal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8C4C7D" w:rsidRPr="008C4C7D">
              <w:rPr>
                <w:rFonts w:cstheme="minorHAnsi"/>
                <w:sz w:val="20"/>
                <w:szCs w:val="20"/>
              </w:rPr>
              <w:t>rea</w:t>
            </w:r>
          </w:p>
        </w:tc>
        <w:tc>
          <w:tcPr>
            <w:tcW w:w="10206" w:type="dxa"/>
            <w:gridSpan w:val="2"/>
            <w:vAlign w:val="center"/>
          </w:tcPr>
          <w:p w14:paraId="3A36C203" w14:textId="5984F7F4" w:rsidR="00241AAF" w:rsidRPr="000A1603" w:rsidRDefault="00151D18" w:rsidP="000A1603">
            <w:pPr>
              <w:jc w:val="both"/>
              <w:rPr>
                <w:rFonts w:cstheme="minorHAnsi"/>
                <w:sz w:val="18"/>
                <w:szCs w:val="18"/>
              </w:rPr>
            </w:pPr>
            <w:r w:rsidRPr="000A1603">
              <w:rPr>
                <w:rFonts w:cstheme="minorHAnsi"/>
                <w:sz w:val="18"/>
                <w:szCs w:val="18"/>
              </w:rPr>
              <w:t>I am able to put my personal belongings in their designated location, independently.</w:t>
            </w:r>
            <w:r w:rsidR="00657B71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am able to find classroom equipment, independently.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am able to find key people and places in school, independently (i.e. Receptionist, Chef).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demonstrate that i understand how to keep myself safe near roads (i.e. stop and wait). I can walk safely, next to an adult, when walking near to roads.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show an understanding of what to do at different crossing types (e.g. zebra crossing, pelican crossing)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. </w:t>
            </w:r>
            <w:r w:rsidRPr="000A1603">
              <w:rPr>
                <w:rFonts w:cstheme="minorHAnsi"/>
                <w:sz w:val="18"/>
                <w:szCs w:val="18"/>
              </w:rPr>
              <w:t>I can demonstrate an understanding of appropriate transport methods for different activities. e.g. a plane to go out of the country).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access different forms of transport safely.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communicate when i am lost in the community and know what to do if this happens.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communicate with others appropriately depending on the relationship and environment. I can recognise how my actions may have an impact on other people's emotions.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respect the likes and dislikes of others, even when they are different to my own.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locate items from my shopping list in a shop (knowing the rough location i.e. milk is in fridges, bread is not in the freezer. I am able to recognise and gather anything that is needed for a successful shopping trip (e.g. ear defenders, my shopping list)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. </w:t>
            </w:r>
            <w:r w:rsidRPr="000A1603">
              <w:rPr>
                <w:rFonts w:cstheme="minorHAnsi"/>
                <w:sz w:val="18"/>
                <w:szCs w:val="18"/>
              </w:rPr>
              <w:t>I know how to access people in the community who can help me, independently. I am able to access key places in my local area (eg. parks, hospital, transport links).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am aware of risks that I could be exposed to when in the community and can start to demonstrate what to do in these situations.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follow instructions given to me by an instructor in the community. I can positively engage with an animal.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  <w:r w:rsidRPr="000A1603">
              <w:rPr>
                <w:rFonts w:cstheme="minorHAnsi"/>
                <w:sz w:val="18"/>
                <w:szCs w:val="18"/>
              </w:rPr>
              <w:t>I can put the safety equipment on independently (i.e. the hat).</w:t>
            </w:r>
            <w:r w:rsidR="000A1603" w:rsidRPr="000A16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970807B" w14:textId="0B2F1A8F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11</w:t>
            </w:r>
          </w:p>
        </w:tc>
      </w:tr>
      <w:tr w:rsidR="00A93046" w:rsidRPr="00F21462" w14:paraId="63ECA1D1" w14:textId="77777777" w:rsidTr="00874BA4">
        <w:trPr>
          <w:trHeight w:val="2812"/>
        </w:trPr>
        <w:tc>
          <w:tcPr>
            <w:tcW w:w="751" w:type="dxa"/>
            <w:vAlign w:val="center"/>
          </w:tcPr>
          <w:p w14:paraId="3A58D4F3" w14:textId="2AE2BE4B" w:rsidR="00241AAF" w:rsidRPr="00F21462" w:rsidRDefault="00C74DB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</w:rPr>
              <w:lastRenderedPageBreak/>
              <w:br w:type="page"/>
            </w:r>
            <w:r w:rsidR="00241AAF" w:rsidRPr="00F21462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51" w:type="dxa"/>
            <w:vAlign w:val="center"/>
          </w:tcPr>
          <w:p w14:paraId="4986A452" w14:textId="2561E064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14:paraId="2C7B89D0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 w:rsidRPr="0052767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My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lass and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chool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33079C" w:rsidRPr="00527677">
              <w:rPr>
                <w:rFonts w:cstheme="minorHAnsi"/>
                <w:sz w:val="20"/>
                <w:szCs w:val="20"/>
              </w:rPr>
              <w:t>ommunity </w:t>
            </w:r>
            <w:r w:rsidR="0033079C" w:rsidRPr="00527677">
              <w:rPr>
                <w:rFonts w:cstheme="minorHAnsi"/>
                <w:sz w:val="20"/>
                <w:szCs w:val="20"/>
              </w:rPr>
              <w:tab/>
            </w:r>
          </w:p>
          <w:p w14:paraId="3D902050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xploring the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ider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33079C" w:rsidRPr="00527677">
              <w:rPr>
                <w:rFonts w:cstheme="minorHAnsi"/>
                <w:sz w:val="20"/>
                <w:szCs w:val="20"/>
              </w:rPr>
              <w:t>ommunity </w:t>
            </w:r>
          </w:p>
          <w:p w14:paraId="05CEC217" w14:textId="4037F3C8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veryday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33079C" w:rsidRPr="00527677">
              <w:rPr>
                <w:rFonts w:cstheme="minorHAnsi"/>
                <w:sz w:val="20"/>
                <w:szCs w:val="20"/>
              </w:rPr>
              <w:t>ctivities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 Doctors and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33079C" w:rsidRPr="00527677">
              <w:rPr>
                <w:rFonts w:cstheme="minorHAnsi"/>
                <w:sz w:val="20"/>
                <w:szCs w:val="20"/>
              </w:rPr>
              <w:t>entists </w:t>
            </w:r>
            <w:r w:rsidR="0033079C" w:rsidRPr="00527677">
              <w:rPr>
                <w:rFonts w:cstheme="minorHAnsi"/>
                <w:sz w:val="20"/>
                <w:szCs w:val="20"/>
              </w:rPr>
              <w:tab/>
            </w:r>
          </w:p>
          <w:p w14:paraId="55D263C5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H</w:t>
            </w:r>
            <w:r w:rsidR="0033079C" w:rsidRPr="00527677">
              <w:rPr>
                <w:rFonts w:cstheme="minorHAnsi"/>
                <w:sz w:val="20"/>
                <w:szCs w:val="20"/>
              </w:rPr>
              <w:t>orse Riding</w:t>
            </w:r>
          </w:p>
          <w:p w14:paraId="7C0C51F3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My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nner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33079C" w:rsidRPr="00527677">
              <w:rPr>
                <w:rFonts w:cstheme="minorHAnsi"/>
                <w:sz w:val="20"/>
                <w:szCs w:val="20"/>
              </w:rPr>
              <w:t>ircle</w:t>
            </w:r>
          </w:p>
          <w:p w14:paraId="022AB8B8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Social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nteractions </w:t>
            </w:r>
          </w:p>
          <w:p w14:paraId="1D2EC165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Travelling in the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ommunity </w:t>
            </w:r>
          </w:p>
          <w:p w14:paraId="156DE19C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Engaging with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eople in my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chool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33079C" w:rsidRPr="00527677">
              <w:rPr>
                <w:rFonts w:cstheme="minorHAnsi"/>
                <w:sz w:val="20"/>
                <w:szCs w:val="20"/>
              </w:rPr>
              <w:t>ommunity</w:t>
            </w:r>
          </w:p>
          <w:p w14:paraId="432C1CE0" w14:textId="77777777" w:rsid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Exploring the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ocal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33079C" w:rsidRPr="00527677">
              <w:rPr>
                <w:rFonts w:cstheme="minorHAnsi"/>
                <w:sz w:val="20"/>
                <w:szCs w:val="20"/>
              </w:rPr>
              <w:t>ommunity</w:t>
            </w:r>
          </w:p>
          <w:p w14:paraId="05FF3439" w14:textId="409EC210" w:rsidR="006878D3" w:rsidRPr="00527677" w:rsidRDefault="00527677" w:rsidP="005276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Everyday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33079C" w:rsidRPr="00527677">
              <w:rPr>
                <w:rFonts w:cstheme="minorHAnsi"/>
                <w:sz w:val="20"/>
                <w:szCs w:val="20"/>
              </w:rPr>
              <w:t>ctivities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3079C" w:rsidRPr="00527677">
              <w:rPr>
                <w:rFonts w:cstheme="minorHAnsi"/>
                <w:sz w:val="20"/>
                <w:szCs w:val="20"/>
              </w:rPr>
              <w:t xml:space="preserve"> Visiting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33079C" w:rsidRPr="00527677">
              <w:rPr>
                <w:rFonts w:cstheme="minorHAnsi"/>
                <w:sz w:val="20"/>
                <w:szCs w:val="20"/>
              </w:rPr>
              <w:t>hops</w:t>
            </w:r>
          </w:p>
        </w:tc>
        <w:tc>
          <w:tcPr>
            <w:tcW w:w="9639" w:type="dxa"/>
            <w:vAlign w:val="center"/>
          </w:tcPr>
          <w:p w14:paraId="072D085B" w14:textId="67CC1D80" w:rsidR="00241AAF" w:rsidRPr="000C08F1" w:rsidRDefault="002A47FB" w:rsidP="000C08F1">
            <w:pPr>
              <w:jc w:val="both"/>
              <w:rPr>
                <w:sz w:val="18"/>
                <w:szCs w:val="18"/>
              </w:rPr>
            </w:pPr>
            <w:r w:rsidRPr="000C08F1">
              <w:rPr>
                <w:sz w:val="18"/>
                <w:szCs w:val="18"/>
              </w:rPr>
              <w:t>I can identify my likes and dislikes and can consistently choose an activity I enjoy.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communicate my interests and hobbies with others.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identify my needs and can communicate what I need help with.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recognise familiar people and ask them for support (symbols/words etc).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am familiar with my surroundings and can find some familiar locations around school (hall, playground, library etc.).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recognise people and places within the local community.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am beginning to access the local community and amenities with supervision e.g. local shops, parks.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With support, I am beginning to understand how to stay safe within different community settings, e.g. roads, railway, water. With support I can engage with unfamiliar adults in the community (e.g. accepting items at the shop, looking at what book a librarian is pointing at).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With support, I can approach my peers in a friendly manner and can routinely interact appropriately with them.</w:t>
            </w:r>
            <w:r w:rsidR="000C08F1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use symbols or signs/verbal communication to say hello and goodbye to an adult in the wider community.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demonstrate a daily routine within the school setting, e.g. dinner time. I am developing my understanding of different relationships within different environments, e.g. hugs and kisses at home with family.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know who part of my family is. I can demonstrate appropriate behaviour within a group situation and when out in the community.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With support I can follow and engage in instructions given to me by an unfamiliar instructor in the community.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mount and dismount a horse with adult support. I can engage in progressing from a walk to a canter on a horse when supported.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am showing an interest in animal care and can perform routines around this.</w:t>
            </w:r>
            <w:r w:rsidR="000A1603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recognise some of the equipment and clothing I need to bring horse-riding.</w:t>
            </w:r>
            <w:r w:rsidR="000A1603" w:rsidRPr="000C0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A2AD90" w14:textId="3CBD4B2C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A93046" w:rsidRPr="00F21462" w14:paraId="184FD8F2" w14:textId="77777777" w:rsidTr="00874BA4">
        <w:trPr>
          <w:trHeight w:val="3532"/>
        </w:trPr>
        <w:tc>
          <w:tcPr>
            <w:tcW w:w="751" w:type="dxa"/>
            <w:vAlign w:val="center"/>
          </w:tcPr>
          <w:p w14:paraId="352C7B79" w14:textId="4F89AB86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51" w:type="dxa"/>
            <w:vAlign w:val="center"/>
          </w:tcPr>
          <w:p w14:paraId="2B85B5B2" w14:textId="4EAEE983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14:paraId="6866A214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 w:rsidRPr="0095053E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3079C" w:rsidRPr="0095053E">
              <w:rPr>
                <w:rFonts w:cstheme="minorHAnsi"/>
                <w:sz w:val="20"/>
                <w:szCs w:val="20"/>
              </w:rPr>
              <w:t>Engaging the World Around Me</w:t>
            </w:r>
          </w:p>
          <w:p w14:paraId="4687B855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Being a Good Citizen 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  <w:p w14:paraId="5B56477D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Reflecting on and Communicating About Visits</w:t>
            </w:r>
          </w:p>
          <w:p w14:paraId="260C2ABD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The Community Around me and Wider Picture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  <w:p w14:paraId="6BFA88C3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Having a Social Life </w:t>
            </w:r>
          </w:p>
          <w:p w14:paraId="0B670B12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Keeping Myself Safe in the Community / Building Resilience </w:t>
            </w:r>
          </w:p>
          <w:p w14:paraId="114A8991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Appropriate Behaviours When Out and About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  <w:p w14:paraId="2497BFC9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Friendship Groups </w:t>
            </w:r>
          </w:p>
          <w:p w14:paraId="01A6CF10" w14:textId="2F25884C" w:rsidR="006878D3" w:rsidRP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Map Skills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639" w:type="dxa"/>
            <w:vAlign w:val="center"/>
          </w:tcPr>
          <w:p w14:paraId="1902BC60" w14:textId="654AD42B" w:rsidR="00241AAF" w:rsidRPr="000C08F1" w:rsidRDefault="002A47FB" w:rsidP="0068257B">
            <w:pPr>
              <w:jc w:val="both"/>
              <w:rPr>
                <w:rFonts w:cstheme="minorHAnsi"/>
                <w:sz w:val="18"/>
                <w:szCs w:val="18"/>
              </w:rPr>
            </w:pPr>
            <w:r w:rsidRPr="000C08F1">
              <w:rPr>
                <w:rFonts w:cstheme="minorHAnsi"/>
                <w:sz w:val="18"/>
                <w:szCs w:val="18"/>
              </w:rPr>
              <w:t>I can follow basic rules to keep me safe when travelling on the minibus. When I am out in the community I can demonstrate appropriate behaviours, e.g. volume of voice. I am able communicate through actions, symbols or words and use my manners well. I can answer and ask simple questions using symbols, signs or my voice. I am starting to recognise different places in my local community. I can recognise different people who can help me in both school and community settings and how they do this. I am starting to recognise the three main emergency services and how they help us (e.g. an ambulance for an injury etc.). I know who it is safe to approach for help when I am out in the Community. I can communicate about a visit I have been on to a place of interest. I can apologise when I've done something wrong. I understand how my actions make me feel and the people around me. I recognise my hobbies and understand that my friends might have different likes and dislikes and that is OK. I am developing my understanding of different relationships within different environments, e.g. hugs and kisses at home with family.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  <w:r w:rsidRPr="000C08F1">
              <w:rPr>
                <w:rFonts w:cstheme="minorHAnsi"/>
                <w:sz w:val="18"/>
                <w:szCs w:val="18"/>
              </w:rPr>
              <w:t>I am able to access different forms of transport and behave appropriately with adult supervision (e.g finding an empty seat or putting on a seatbelt).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  <w:r w:rsidRPr="000C08F1">
              <w:rPr>
                <w:rFonts w:cstheme="minorHAnsi"/>
                <w:sz w:val="18"/>
                <w:szCs w:val="18"/>
              </w:rPr>
              <w:t>I can make a positive contribution to my school community (cleaning, reading and volunteering for jobs etc.).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  <w:r w:rsidRPr="000C08F1">
              <w:rPr>
                <w:rFonts w:cstheme="minorHAnsi"/>
                <w:sz w:val="18"/>
                <w:szCs w:val="18"/>
              </w:rPr>
              <w:t>I can engage in volunteering within the wider community (bulb planting, litter picking etc.).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  <w:r w:rsidRPr="000C08F1">
              <w:rPr>
                <w:rFonts w:cstheme="minorHAnsi"/>
                <w:sz w:val="18"/>
                <w:szCs w:val="18"/>
              </w:rPr>
              <w:t>I know how community projects help people (in and out of school).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  <w:r w:rsidRPr="000C08F1">
              <w:rPr>
                <w:rFonts w:cstheme="minorHAnsi"/>
                <w:sz w:val="18"/>
                <w:szCs w:val="18"/>
              </w:rPr>
              <w:t>I can locate and label familiar places on a school map (hall classroom etc.).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  <w:r w:rsidRPr="000C08F1">
              <w:rPr>
                <w:rFonts w:cstheme="minorHAnsi"/>
                <w:sz w:val="18"/>
                <w:szCs w:val="18"/>
              </w:rPr>
              <w:t>With support I can use a map to find or locate something in a familiar area.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  <w:r w:rsidRPr="000C08F1">
              <w:rPr>
                <w:rFonts w:cstheme="minorHAnsi"/>
                <w:sz w:val="18"/>
                <w:szCs w:val="18"/>
              </w:rPr>
              <w:t>With support I can use a map to find or locate something in an unfamiliar area.</w:t>
            </w:r>
            <w:r w:rsidR="0068257B" w:rsidRPr="000C08F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998ABAD" w14:textId="0FA895D5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A93046" w:rsidRPr="00F21462" w14:paraId="55DC908D" w14:textId="77777777" w:rsidTr="00874BA4">
        <w:trPr>
          <w:trHeight w:val="2899"/>
        </w:trPr>
        <w:tc>
          <w:tcPr>
            <w:tcW w:w="751" w:type="dxa"/>
            <w:vAlign w:val="center"/>
          </w:tcPr>
          <w:p w14:paraId="37C1E8E5" w14:textId="6C674D25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951" w:type="dxa"/>
            <w:vAlign w:val="center"/>
          </w:tcPr>
          <w:p w14:paraId="446EEC5D" w14:textId="0ACD7362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14:paraId="4E9D5B77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 w:rsidRPr="0095053E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3079C" w:rsidRPr="0095053E">
              <w:rPr>
                <w:rFonts w:cstheme="minorHAnsi"/>
                <w:sz w:val="20"/>
                <w:szCs w:val="20"/>
              </w:rPr>
              <w:t>Risks in the World Around Me</w:t>
            </w:r>
          </w:p>
          <w:p w14:paraId="10A09200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Being a Good Citizen 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  <w:p w14:paraId="52E5AC81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Making Decisions 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  <w:p w14:paraId="5E9E50BB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The Community Around me and Wider Picture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  <w:p w14:paraId="72FCF966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Having a Social Life </w:t>
            </w:r>
          </w:p>
          <w:p w14:paraId="4377390E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Keeping Myself Safe in the Community / Building Resilience</w:t>
            </w:r>
          </w:p>
          <w:p w14:paraId="0E9B374D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Appropriate Behaviours When Out and About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  <w:p w14:paraId="4AE7BEEE" w14:textId="77777777" w:rsid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 </w:t>
            </w:r>
            <w:r w:rsidR="0033079C" w:rsidRPr="0095053E">
              <w:rPr>
                <w:rFonts w:cstheme="minorHAnsi"/>
                <w:sz w:val="20"/>
                <w:szCs w:val="20"/>
              </w:rPr>
              <w:t xml:space="preserve">Friendship Groups </w:t>
            </w:r>
          </w:p>
          <w:p w14:paraId="1223B867" w14:textId="0F16377A" w:rsidR="001F2F51" w:rsidRPr="0095053E" w:rsidRDefault="0095053E" w:rsidP="00950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3079C" w:rsidRPr="0095053E">
              <w:rPr>
                <w:rFonts w:cstheme="minorHAnsi"/>
                <w:sz w:val="20"/>
                <w:szCs w:val="20"/>
              </w:rPr>
              <w:t>Planning a Visit / Residential</w:t>
            </w:r>
            <w:r w:rsidR="0033079C" w:rsidRPr="0095053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639" w:type="dxa"/>
            <w:vAlign w:val="center"/>
          </w:tcPr>
          <w:p w14:paraId="29919B04" w14:textId="2CF7C261" w:rsidR="00241AAF" w:rsidRPr="000C08F1" w:rsidRDefault="008D7556" w:rsidP="0068257B">
            <w:pPr>
              <w:jc w:val="both"/>
              <w:rPr>
                <w:sz w:val="18"/>
                <w:szCs w:val="18"/>
              </w:rPr>
            </w:pPr>
            <w:r w:rsidRPr="000C08F1">
              <w:rPr>
                <w:sz w:val="18"/>
                <w:szCs w:val="18"/>
              </w:rPr>
              <w:t>I am aware of radicalisation and how people might influence me.</w:t>
            </w:r>
            <w:r w:rsidR="0068257B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respect and explore diverse social groups. I understand the consequences of actions in terms of criminal justice.</w:t>
            </w:r>
            <w:r w:rsidR="0068257B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know how to be a good ambassador for Foxwood Academy.</w:t>
            </w:r>
            <w:r w:rsidR="0068257B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am aware of local amenities so I can have a social life. I understand families are all unique. E.g., Same sex marriages. I can engage positively in an activity that my friend wants to participate in. I am aware on when and how to use emergency services. I am able to communicate when I am lost, worried or afraid and know what to do.</w:t>
            </w:r>
            <w:r w:rsidR="0068257B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show respect, tolerance and appropriate behaviours in public.</w:t>
            </w:r>
            <w:r w:rsidR="0068257B" w:rsidRPr="000C08F1">
              <w:rPr>
                <w:sz w:val="18"/>
                <w:szCs w:val="18"/>
              </w:rPr>
              <w:t xml:space="preserve"> I</w:t>
            </w:r>
            <w:r w:rsidRPr="000C08F1">
              <w:rPr>
                <w:sz w:val="18"/>
                <w:szCs w:val="18"/>
              </w:rPr>
              <w:t xml:space="preserve"> understand the consequences of acting inappropriately in public. I can communicate appropriately in different situations. I can identify healthy and unhealthy relationships. I am aware of different types of bullying and can recognise when it is bullying. </w:t>
            </w:r>
            <w:r w:rsidR="0068257B" w:rsidRPr="000C08F1">
              <w:rPr>
                <w:sz w:val="18"/>
                <w:szCs w:val="18"/>
              </w:rPr>
              <w:t>I</w:t>
            </w:r>
            <w:r w:rsidRPr="000C08F1">
              <w:rPr>
                <w:sz w:val="18"/>
                <w:szCs w:val="18"/>
              </w:rPr>
              <w:t xml:space="preserve"> can recognise unhealthy relationships and how to remove myself from these situations. I can work with my class to plan and participate in a trip. I can plan a safe walking route in the local community. I can check timetables for public transport.</w:t>
            </w:r>
            <w:r w:rsidR="0068257B" w:rsidRPr="000C08F1">
              <w:rPr>
                <w:sz w:val="18"/>
                <w:szCs w:val="18"/>
              </w:rPr>
              <w:t xml:space="preserve"> </w:t>
            </w:r>
            <w:r w:rsidRPr="000C08F1">
              <w:rPr>
                <w:sz w:val="18"/>
                <w:szCs w:val="18"/>
              </w:rPr>
              <w:t>I can plan a visit with friends taking into consideration times and length of travel. I can independently avoid hazards in the community (signs, groups of people, spillages etc.)</w:t>
            </w:r>
            <w:r w:rsidR="0068257B" w:rsidRPr="000C08F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3B124164" w14:textId="02233744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14</w:t>
            </w:r>
          </w:p>
        </w:tc>
      </w:tr>
    </w:tbl>
    <w:p w14:paraId="63DF3A1B" w14:textId="77777777" w:rsidR="00144396" w:rsidRDefault="00144396">
      <w:r>
        <w:br w:type="page"/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751"/>
        <w:gridCol w:w="951"/>
        <w:gridCol w:w="3260"/>
        <w:gridCol w:w="9497"/>
        <w:gridCol w:w="1276"/>
      </w:tblGrid>
      <w:tr w:rsidR="00A93046" w:rsidRPr="00F21462" w14:paraId="147225F0" w14:textId="77777777" w:rsidTr="006252E5">
        <w:tc>
          <w:tcPr>
            <w:tcW w:w="751" w:type="dxa"/>
            <w:vAlign w:val="center"/>
          </w:tcPr>
          <w:p w14:paraId="580CCC91" w14:textId="14F05AFC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lastRenderedPageBreak/>
              <w:t>14-19</w:t>
            </w:r>
          </w:p>
        </w:tc>
        <w:tc>
          <w:tcPr>
            <w:tcW w:w="951" w:type="dxa"/>
            <w:vAlign w:val="center"/>
          </w:tcPr>
          <w:p w14:paraId="7E10BFF2" w14:textId="699D9FF7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CB8E2E8" w14:textId="77777777" w:rsidR="006D3575" w:rsidRDefault="006D3575" w:rsidP="006D3575">
            <w:pPr>
              <w:rPr>
                <w:rFonts w:cstheme="minorHAnsi"/>
                <w:sz w:val="20"/>
                <w:szCs w:val="20"/>
              </w:rPr>
            </w:pPr>
            <w:r w:rsidRPr="006D357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75B5F" w:rsidRPr="006D3575">
              <w:rPr>
                <w:rFonts w:cstheme="minorHAnsi"/>
                <w:sz w:val="20"/>
                <w:szCs w:val="20"/>
              </w:rPr>
              <w:t>Horse Riding</w:t>
            </w:r>
            <w:r w:rsidR="00375B5F" w:rsidRPr="006D3575">
              <w:rPr>
                <w:rFonts w:cstheme="minorHAnsi"/>
                <w:sz w:val="20"/>
                <w:szCs w:val="20"/>
              </w:rPr>
              <w:tab/>
            </w:r>
          </w:p>
          <w:p w14:paraId="6BC1CE57" w14:textId="362B73A0" w:rsidR="006D3575" w:rsidRDefault="006D3575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6D3575">
              <w:rPr>
                <w:rFonts w:cstheme="minorHAnsi"/>
                <w:sz w:val="20"/>
                <w:szCs w:val="20"/>
              </w:rPr>
              <w:t>My Community / The Wider Picture</w:t>
            </w:r>
          </w:p>
          <w:p w14:paraId="5A93493B" w14:textId="77777777" w:rsidR="006D3575" w:rsidRDefault="006D3575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</w:t>
            </w:r>
            <w:r w:rsidR="00375B5F" w:rsidRPr="006D3575">
              <w:rPr>
                <w:rFonts w:cstheme="minorHAnsi"/>
                <w:sz w:val="20"/>
                <w:szCs w:val="20"/>
              </w:rPr>
              <w:t>eing a Good Citizen in the Community</w:t>
            </w:r>
          </w:p>
          <w:p w14:paraId="75F83E84" w14:textId="77777777" w:rsidR="006D3575" w:rsidRDefault="006D3575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6D3575">
              <w:rPr>
                <w:rFonts w:cstheme="minorHAnsi"/>
                <w:sz w:val="20"/>
                <w:szCs w:val="20"/>
              </w:rPr>
              <w:t>Public Transport</w:t>
            </w:r>
            <w:r w:rsidR="00375B5F" w:rsidRPr="006D3575">
              <w:rPr>
                <w:rFonts w:cstheme="minorHAnsi"/>
                <w:sz w:val="20"/>
                <w:szCs w:val="20"/>
              </w:rPr>
              <w:tab/>
            </w:r>
          </w:p>
          <w:p w14:paraId="3EF3C0B2" w14:textId="1113790E" w:rsidR="006D3575" w:rsidRDefault="006D3575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6D3575">
              <w:rPr>
                <w:rFonts w:cstheme="minorHAnsi"/>
                <w:sz w:val="20"/>
                <w:szCs w:val="20"/>
              </w:rPr>
              <w:t>My Inner Circle</w:t>
            </w:r>
            <w:r w:rsidR="00375B5F" w:rsidRPr="006D3575">
              <w:rPr>
                <w:rFonts w:cstheme="minorHAnsi"/>
                <w:sz w:val="20"/>
                <w:szCs w:val="20"/>
              </w:rPr>
              <w:tab/>
            </w:r>
          </w:p>
          <w:p w14:paraId="08E8D5F0" w14:textId="77777777" w:rsidR="006D3575" w:rsidRDefault="006D3575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</w:t>
            </w:r>
            <w:r w:rsidR="00375B5F" w:rsidRPr="006D3575">
              <w:rPr>
                <w:rFonts w:cstheme="minorHAnsi"/>
                <w:sz w:val="20"/>
                <w:szCs w:val="20"/>
              </w:rPr>
              <w:t xml:space="preserve">daptive Communication Techniques </w:t>
            </w:r>
          </w:p>
          <w:p w14:paraId="35BB8444" w14:textId="77777777" w:rsidR="006D3575" w:rsidRDefault="006D3575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6D3575">
              <w:rPr>
                <w:rFonts w:cstheme="minorHAnsi"/>
                <w:sz w:val="20"/>
                <w:szCs w:val="20"/>
              </w:rPr>
              <w:t>Community Safety</w:t>
            </w:r>
          </w:p>
          <w:p w14:paraId="5608A90A" w14:textId="4A5CAB00" w:rsidR="00597687" w:rsidRDefault="006D3575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6D3575">
              <w:rPr>
                <w:rFonts w:cstheme="minorHAnsi"/>
                <w:sz w:val="20"/>
                <w:szCs w:val="20"/>
              </w:rPr>
              <w:t xml:space="preserve">Events and Celebrations </w:t>
            </w:r>
          </w:p>
          <w:p w14:paraId="1C2B4435" w14:textId="380FE662" w:rsidR="00597687" w:rsidRDefault="00597687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</w:t>
            </w:r>
            <w:r w:rsidR="00375B5F" w:rsidRPr="006D3575">
              <w:rPr>
                <w:rFonts w:cstheme="minorHAnsi"/>
                <w:sz w:val="20"/>
                <w:szCs w:val="20"/>
              </w:rPr>
              <w:t>afety and Injury Preventi</w:t>
            </w:r>
            <w:r w:rsidR="006252E5">
              <w:rPr>
                <w:rFonts w:cstheme="minorHAnsi"/>
                <w:sz w:val="20"/>
                <w:szCs w:val="20"/>
              </w:rPr>
              <w:t>on</w:t>
            </w:r>
          </w:p>
          <w:p w14:paraId="63A0AEFB" w14:textId="63FA0598" w:rsidR="001F2F51" w:rsidRPr="006D3575" w:rsidRDefault="00597687" w:rsidP="006D35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</w:t>
            </w:r>
            <w:r w:rsidR="00375B5F" w:rsidRPr="006D3575">
              <w:rPr>
                <w:rFonts w:cstheme="minorHAnsi"/>
                <w:sz w:val="20"/>
                <w:szCs w:val="20"/>
              </w:rPr>
              <w:t>lanning a Day Out</w:t>
            </w:r>
          </w:p>
        </w:tc>
        <w:tc>
          <w:tcPr>
            <w:tcW w:w="9497" w:type="dxa"/>
            <w:vAlign w:val="center"/>
          </w:tcPr>
          <w:p w14:paraId="2665CDFE" w14:textId="6D782B8B" w:rsidR="00241AAF" w:rsidRPr="006252E5" w:rsidRDefault="008D7556" w:rsidP="006252E5">
            <w:pPr>
              <w:jc w:val="both"/>
              <w:rPr>
                <w:sz w:val="19"/>
                <w:szCs w:val="19"/>
              </w:rPr>
            </w:pPr>
            <w:r w:rsidRPr="006252E5">
              <w:rPr>
                <w:sz w:val="19"/>
                <w:szCs w:val="19"/>
              </w:rPr>
              <w:t>I can tolerate wearing safety equipment for an extended period of time.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 xml:space="preserve">I can show appropriate behaviour around an </w:t>
            </w:r>
            <w:proofErr w:type="gramStart"/>
            <w:r w:rsidRPr="006252E5">
              <w:rPr>
                <w:sz w:val="19"/>
                <w:szCs w:val="19"/>
              </w:rPr>
              <w:t>animals</w:t>
            </w:r>
            <w:proofErr w:type="gramEnd"/>
            <w:r w:rsidRPr="006252E5">
              <w:rPr>
                <w:sz w:val="19"/>
                <w:szCs w:val="19"/>
              </w:rPr>
              <w:t>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tolerate being on a horse while moving.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recognise my house and who lives in it.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recognise places I could go in the community and I am learning what activity happens in different locations and venues.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use appropriate voice volume in the community.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show a level of understanding around appropriate disposal of rubbish.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show a level of understanding about appropriate behaviour in the community (using unfamiliar toilets - public and private).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sit on transport safely eg tolerate a seat belt.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sit in an empty seat on a bus/train/tram.</w:t>
            </w:r>
            <w:r w:rsid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know the structure of my family and can communicate this to someone else.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understand different types of relationships and friendships and I understand consent in a friendship.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know an adaptive communication technique that helps me communicate.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When I'm in the community I can use my communication technique if helped by a trusted adult.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walk safely alongside an adult on a pavement and I know to stop at the side of the road if I want to cross it.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identify "the green man" and other signs to help me cross the road safely.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personal space and can navigate myself through a crowd.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safely get my food in the dining hall and know what to do if anything spills.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make choices about where I would like to go in the community.</w:t>
            </w:r>
            <w:r w:rsidR="00AC387B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 xml:space="preserve">I can express my likes and dislikes about venues and locations eg if </w:t>
            </w:r>
            <w:proofErr w:type="spellStart"/>
            <w:r w:rsidRPr="006252E5">
              <w:rPr>
                <w:sz w:val="19"/>
                <w:szCs w:val="19"/>
              </w:rPr>
              <w:t>its</w:t>
            </w:r>
            <w:proofErr w:type="spellEnd"/>
            <w:r w:rsidRPr="006252E5">
              <w:rPr>
                <w:sz w:val="19"/>
                <w:szCs w:val="19"/>
              </w:rPr>
              <w:t xml:space="preserve"> too noisy.</w:t>
            </w:r>
          </w:p>
        </w:tc>
        <w:tc>
          <w:tcPr>
            <w:tcW w:w="1276" w:type="dxa"/>
            <w:vAlign w:val="center"/>
          </w:tcPr>
          <w:p w14:paraId="2A9C57F3" w14:textId="4A04B099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A93046" w:rsidRPr="00F21462" w14:paraId="3591CF21" w14:textId="77777777" w:rsidTr="006252E5">
        <w:trPr>
          <w:trHeight w:val="3146"/>
        </w:trPr>
        <w:tc>
          <w:tcPr>
            <w:tcW w:w="751" w:type="dxa"/>
            <w:vAlign w:val="center"/>
          </w:tcPr>
          <w:p w14:paraId="53089F8C" w14:textId="79521082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51" w:type="dxa"/>
            <w:vAlign w:val="center"/>
          </w:tcPr>
          <w:p w14:paraId="1F42F13C" w14:textId="519FB6C7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559A3FEE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 w:rsidRPr="00874BA4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74BA4">
              <w:rPr>
                <w:rFonts w:cstheme="minorHAnsi"/>
                <w:sz w:val="20"/>
                <w:szCs w:val="20"/>
              </w:rPr>
              <w:t>H</w:t>
            </w:r>
            <w:r w:rsidR="00375B5F" w:rsidRPr="00874BA4">
              <w:rPr>
                <w:rFonts w:cstheme="minorHAnsi"/>
                <w:sz w:val="20"/>
                <w:szCs w:val="20"/>
              </w:rPr>
              <w:t xml:space="preserve">ow My Local Community Can Help Me </w:t>
            </w:r>
          </w:p>
          <w:p w14:paraId="26397C84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Being a Good Citizen </w:t>
            </w:r>
          </w:p>
          <w:p w14:paraId="3392A36D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My Inner Circle</w:t>
            </w:r>
          </w:p>
          <w:p w14:paraId="615238CC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Democracy</w:t>
            </w:r>
          </w:p>
          <w:p w14:paraId="130167EB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Having a Social Life </w:t>
            </w:r>
            <w:r w:rsidR="00375B5F" w:rsidRPr="00874BA4">
              <w:rPr>
                <w:rFonts w:cstheme="minorHAnsi"/>
                <w:sz w:val="20"/>
                <w:szCs w:val="20"/>
              </w:rPr>
              <w:tab/>
            </w:r>
          </w:p>
          <w:p w14:paraId="2DFC6714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Keeping Myself Safe in the Community </w:t>
            </w:r>
            <w:r w:rsidR="00375B5F" w:rsidRPr="00874BA4">
              <w:rPr>
                <w:rFonts w:cstheme="minorHAnsi"/>
                <w:sz w:val="20"/>
                <w:szCs w:val="20"/>
              </w:rPr>
              <w:tab/>
            </w:r>
          </w:p>
          <w:p w14:paraId="21546183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Celebrating and Being Understanding of Others</w:t>
            </w:r>
          </w:p>
          <w:p w14:paraId="7D05C14B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 xml:space="preserve">Working as a Team to Help the Community </w:t>
            </w:r>
          </w:p>
          <w:p w14:paraId="0770A831" w14:textId="40636A2E" w:rsidR="00335381" w:rsidRP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 xml:space="preserve">Planning a visit/ Residential </w:t>
            </w:r>
            <w:r w:rsidR="00375B5F" w:rsidRPr="00874BA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497" w:type="dxa"/>
            <w:vAlign w:val="center"/>
          </w:tcPr>
          <w:p w14:paraId="0F668ED9" w14:textId="7035857F" w:rsidR="0080650C" w:rsidRPr="006252E5" w:rsidRDefault="0080650C" w:rsidP="0080650C">
            <w:pPr>
              <w:jc w:val="both"/>
              <w:rPr>
                <w:rFonts w:cstheme="minorHAnsi"/>
                <w:sz w:val="19"/>
                <w:szCs w:val="19"/>
              </w:rPr>
            </w:pPr>
            <w:r w:rsidRPr="006252E5">
              <w:rPr>
                <w:rFonts w:cstheme="minorHAnsi"/>
                <w:sz w:val="19"/>
                <w:szCs w:val="19"/>
              </w:rPr>
              <w:t>I am aware of my academic, personal and social strengths and know how to ask for support.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describe the structure of my family and can communicate this to someone else.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describe different types of family structure.</w:t>
            </w:r>
          </w:p>
          <w:p w14:paraId="7E4B043B" w14:textId="614742A8" w:rsidR="00241AAF" w:rsidRPr="006252E5" w:rsidRDefault="0080650C" w:rsidP="00132C05">
            <w:pPr>
              <w:jc w:val="both"/>
              <w:rPr>
                <w:rFonts w:cstheme="minorHAnsi"/>
                <w:sz w:val="19"/>
                <w:szCs w:val="19"/>
              </w:rPr>
            </w:pPr>
            <w:r w:rsidRPr="006252E5">
              <w:rPr>
                <w:rFonts w:cstheme="minorHAnsi"/>
                <w:sz w:val="19"/>
                <w:szCs w:val="19"/>
              </w:rPr>
              <w:t>I know how to appropriately communicate in different situations, e.g. with peers, teachers and the community.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 xml:space="preserve">I can describe my responsibilities as a member of the wider community. I know that a </w:t>
            </w:r>
            <w:proofErr w:type="spellStart"/>
            <w:proofErr w:type="gramStart"/>
            <w:r w:rsidRPr="006252E5">
              <w:rPr>
                <w:rFonts w:cstheme="minorHAnsi"/>
                <w:sz w:val="19"/>
                <w:szCs w:val="19"/>
              </w:rPr>
              <w:t>persons</w:t>
            </w:r>
            <w:proofErr w:type="spellEnd"/>
            <w:proofErr w:type="gramEnd"/>
            <w:r w:rsidRPr="006252E5">
              <w:rPr>
                <w:rFonts w:cstheme="minorHAnsi"/>
                <w:sz w:val="19"/>
                <w:szCs w:val="19"/>
              </w:rPr>
              <w:t xml:space="preserve"> actions have consequences in terms of the criminal justice system.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am aware of the dangers that are present in the community and can use safety strategies when necessary. eg. gangs, grooming, racism, abuse.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know that  people might try to influence me and get me to do things that I don’t want to do.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plan a visit with friends and negotiate an outline plan.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know what a healthy social relationship is.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recognise when a relationship is unhealthy and know how to remove myself from this situation.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understand how the democratic process works.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describe the role of different parts of Government and how laws are made.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describe who the police are and say how they can help me.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understand the role of the courts and justice system in society.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name different faiths.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describe how faiths differ.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 xml:space="preserve">I understand that my opinion might not agree with </w:t>
            </w:r>
            <w:proofErr w:type="spellStart"/>
            <w:proofErr w:type="gramStart"/>
            <w:r w:rsidRPr="006252E5">
              <w:rPr>
                <w:rFonts w:cstheme="minorHAnsi"/>
                <w:sz w:val="19"/>
                <w:szCs w:val="19"/>
              </w:rPr>
              <w:t>another</w:t>
            </w:r>
            <w:proofErr w:type="gramEnd"/>
            <w:r w:rsidRPr="006252E5">
              <w:rPr>
                <w:rFonts w:cstheme="minorHAnsi"/>
                <w:sz w:val="19"/>
                <w:szCs w:val="19"/>
              </w:rPr>
              <w:t xml:space="preserve"> persons</w:t>
            </w:r>
            <w:proofErr w:type="spellEnd"/>
            <w:r w:rsidRPr="006252E5">
              <w:rPr>
                <w:rFonts w:cstheme="minorHAnsi"/>
                <w:sz w:val="19"/>
                <w:szCs w:val="19"/>
              </w:rPr>
              <w:t xml:space="preserve"> and can accept that difference of opinion.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describe how the community supports someone with a disability.</w:t>
            </w:r>
            <w:r w:rsidR="00132C05" w:rsidRPr="006252E5">
              <w:rPr>
                <w:rFonts w:cstheme="minorHAnsi"/>
                <w:sz w:val="19"/>
                <w:szCs w:val="19"/>
              </w:rPr>
              <w:t xml:space="preserve"> </w:t>
            </w:r>
            <w:r w:rsidRPr="006252E5">
              <w:rPr>
                <w:rFonts w:cstheme="minorHAnsi"/>
                <w:sz w:val="19"/>
                <w:szCs w:val="19"/>
              </w:rPr>
              <w:t>I can name some roles in the health service and describe how they can help someone.</w:t>
            </w:r>
          </w:p>
        </w:tc>
        <w:tc>
          <w:tcPr>
            <w:tcW w:w="1276" w:type="dxa"/>
            <w:vAlign w:val="center"/>
          </w:tcPr>
          <w:p w14:paraId="6DB6A7C7" w14:textId="261B7221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A93046" w:rsidRPr="00F21462" w14:paraId="45883E05" w14:textId="77777777" w:rsidTr="006252E5">
        <w:tc>
          <w:tcPr>
            <w:tcW w:w="751" w:type="dxa"/>
            <w:vAlign w:val="center"/>
          </w:tcPr>
          <w:p w14:paraId="0D7BAF26" w14:textId="1036BA88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51" w:type="dxa"/>
            <w:vAlign w:val="center"/>
          </w:tcPr>
          <w:p w14:paraId="708157AF" w14:textId="17A21A41" w:rsidR="00241AAF" w:rsidRPr="00F21462" w:rsidRDefault="00144396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120C22E6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 w:rsidRPr="00874BA4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H</w:t>
            </w:r>
            <w:r w:rsidR="00375B5F" w:rsidRPr="00874BA4">
              <w:rPr>
                <w:rFonts w:cstheme="minorHAnsi"/>
                <w:sz w:val="20"/>
                <w:szCs w:val="20"/>
              </w:rPr>
              <w:t>ow My Local Community Can Help Me</w:t>
            </w:r>
          </w:p>
          <w:p w14:paraId="262778F2" w14:textId="77777777" w:rsidR="00874BA4" w:rsidRDefault="00874BA4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Being a Good Citizen </w:t>
            </w:r>
          </w:p>
          <w:p w14:paraId="057F61C1" w14:textId="77777777" w:rsidR="006252E5" w:rsidRDefault="006252E5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 xml:space="preserve">My Inner Circle </w:t>
            </w:r>
          </w:p>
          <w:p w14:paraId="7AA35621" w14:textId="77777777" w:rsidR="006252E5" w:rsidRDefault="006252E5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Democracy</w:t>
            </w:r>
          </w:p>
          <w:p w14:paraId="45DCBA7D" w14:textId="77777777" w:rsidR="006252E5" w:rsidRDefault="006252E5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Having a Social Life </w:t>
            </w:r>
          </w:p>
          <w:p w14:paraId="131D7C60" w14:textId="77777777" w:rsidR="006252E5" w:rsidRDefault="006252E5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Keeping Myself Safe in the Community </w:t>
            </w:r>
            <w:r w:rsidR="00375B5F" w:rsidRPr="00874BA4">
              <w:rPr>
                <w:rFonts w:cstheme="minorHAnsi"/>
                <w:sz w:val="20"/>
                <w:szCs w:val="20"/>
              </w:rPr>
              <w:tab/>
            </w:r>
          </w:p>
          <w:p w14:paraId="7EE9589D" w14:textId="77777777" w:rsidR="006252E5" w:rsidRDefault="006252E5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>Celebrating and Being Understanding of Others</w:t>
            </w:r>
          </w:p>
          <w:p w14:paraId="3E0734B9" w14:textId="77777777" w:rsidR="006252E5" w:rsidRDefault="006252E5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</w:t>
            </w:r>
            <w:r w:rsidR="00375B5F" w:rsidRPr="00874BA4">
              <w:rPr>
                <w:rFonts w:cstheme="minorHAnsi"/>
                <w:sz w:val="20"/>
                <w:szCs w:val="20"/>
              </w:rPr>
              <w:t xml:space="preserve">orking as a Team to Help the Community </w:t>
            </w:r>
            <w:r w:rsidR="00375B5F" w:rsidRPr="00874BA4">
              <w:rPr>
                <w:rFonts w:cstheme="minorHAnsi"/>
                <w:sz w:val="20"/>
                <w:szCs w:val="20"/>
              </w:rPr>
              <w:tab/>
            </w:r>
          </w:p>
          <w:p w14:paraId="4923BDF2" w14:textId="01238C60" w:rsidR="0073704D" w:rsidRPr="00874BA4" w:rsidRDefault="006252E5" w:rsidP="00874B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75B5F" w:rsidRPr="00874BA4">
              <w:rPr>
                <w:rFonts w:cstheme="minorHAnsi"/>
                <w:sz w:val="20"/>
                <w:szCs w:val="20"/>
              </w:rPr>
              <w:t xml:space="preserve">Planning a visit/ Residential </w:t>
            </w:r>
            <w:r w:rsidR="00375B5F" w:rsidRPr="00874BA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497" w:type="dxa"/>
            <w:vAlign w:val="center"/>
          </w:tcPr>
          <w:p w14:paraId="3CF2D8B6" w14:textId="3C9B7DEA" w:rsidR="00241AAF" w:rsidRPr="006252E5" w:rsidRDefault="0080650C" w:rsidP="00132C05">
            <w:pPr>
              <w:jc w:val="both"/>
              <w:rPr>
                <w:sz w:val="19"/>
                <w:szCs w:val="19"/>
                <w:highlight w:val="yellow"/>
              </w:rPr>
            </w:pPr>
            <w:r w:rsidRPr="006252E5">
              <w:rPr>
                <w:sz w:val="19"/>
                <w:szCs w:val="19"/>
              </w:rPr>
              <w:t>I am aware of my academic, personal and social strengths and areas I need support with.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that my family situation is unique to me and I am aware of how this differs from others.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know how to appropriately communicate in different situations, e.g. with peers, teachers and in the workplace.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 xml:space="preserve">I understand my responsibilities as a member of the wider community. I know that a </w:t>
            </w:r>
            <w:proofErr w:type="spellStart"/>
            <w:proofErr w:type="gramStart"/>
            <w:r w:rsidRPr="006252E5">
              <w:rPr>
                <w:sz w:val="19"/>
                <w:szCs w:val="19"/>
              </w:rPr>
              <w:t>persons</w:t>
            </w:r>
            <w:proofErr w:type="spellEnd"/>
            <w:proofErr w:type="gramEnd"/>
            <w:r w:rsidRPr="006252E5">
              <w:rPr>
                <w:sz w:val="19"/>
                <w:szCs w:val="19"/>
              </w:rPr>
              <w:t xml:space="preserve"> actions have consequences in terms of the criminal justice system.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am aware of the dangers that are present in the community and can use safety strategies when necessary. eg. gangs, grooming, racism, abuse.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know about radicalisation and how people might try to influence me and get me to do things that I don’t want to do.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can plan a visit with friends and negotiate an outline plan.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When planning to attend an event i can consider event times and length of time to travel, e.g. making at the cinema for a specific film time.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know what a healthy social relationship is.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recognise when a relationship is unhealthy and know how to remove myself from this situation.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Know what key British Values are.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know what the main political parties are and can summarise what they stand for.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how the democratic process works.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the role of different parts of Government and how laws are made.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the role of the courts and justice system in society.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there are different faiths and understand how they differ.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 xml:space="preserve">I understand that my opinion might not agree with </w:t>
            </w:r>
            <w:proofErr w:type="spellStart"/>
            <w:proofErr w:type="gramStart"/>
            <w:r w:rsidRPr="006252E5">
              <w:rPr>
                <w:sz w:val="19"/>
                <w:szCs w:val="19"/>
              </w:rPr>
              <w:t>another</w:t>
            </w:r>
            <w:proofErr w:type="gramEnd"/>
            <w:r w:rsidRPr="006252E5">
              <w:rPr>
                <w:sz w:val="19"/>
                <w:szCs w:val="19"/>
              </w:rPr>
              <w:t xml:space="preserve"> persons</w:t>
            </w:r>
            <w:proofErr w:type="spellEnd"/>
            <w:r w:rsidRPr="006252E5">
              <w:rPr>
                <w:sz w:val="19"/>
                <w:szCs w:val="19"/>
              </w:rPr>
              <w:t xml:space="preserve"> and can accept that difference of opinion.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the rights and responsibilities of a person with a disability and how the community supports this.</w:t>
            </w:r>
            <w:r w:rsidR="00132C05" w:rsidRPr="006252E5">
              <w:rPr>
                <w:sz w:val="19"/>
                <w:szCs w:val="19"/>
              </w:rPr>
              <w:t xml:space="preserve"> </w:t>
            </w:r>
            <w:r w:rsidRPr="006252E5">
              <w:rPr>
                <w:sz w:val="19"/>
                <w:szCs w:val="19"/>
              </w:rPr>
              <w:t>I understand how the NHS and other health services  or support groups supports people with disabilities.</w:t>
            </w:r>
          </w:p>
        </w:tc>
        <w:tc>
          <w:tcPr>
            <w:tcW w:w="1276" w:type="dxa"/>
            <w:vAlign w:val="center"/>
          </w:tcPr>
          <w:p w14:paraId="6891A548" w14:textId="165363ED" w:rsidR="00241AAF" w:rsidRPr="00F21462" w:rsidRDefault="00241AAF" w:rsidP="00C74D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1462">
              <w:rPr>
                <w:rFonts w:cstheme="minorHAnsi"/>
                <w:sz w:val="20"/>
                <w:szCs w:val="20"/>
              </w:rPr>
              <w:t>Age 16-18</w:t>
            </w:r>
          </w:p>
        </w:tc>
      </w:tr>
    </w:tbl>
    <w:p w14:paraId="1FC39945" w14:textId="77777777" w:rsidR="0074756F" w:rsidRPr="00F21462" w:rsidRDefault="0074756F" w:rsidP="006252E5">
      <w:pPr>
        <w:rPr>
          <w:rFonts w:cstheme="minorHAnsi"/>
          <w:sz w:val="24"/>
          <w:szCs w:val="24"/>
        </w:rPr>
      </w:pPr>
    </w:p>
    <w:sectPr w:rsidR="0074756F" w:rsidRPr="00F21462" w:rsidSect="009E3E0F">
      <w:headerReference w:type="default" r:id="rId10"/>
      <w:pgSz w:w="16838" w:h="11906" w:orient="landscape"/>
      <w:pgMar w:top="90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67E2" w14:textId="77777777" w:rsidR="00483B08" w:rsidRDefault="00483B08" w:rsidP="00DB27EB">
      <w:pPr>
        <w:spacing w:after="0" w:line="240" w:lineRule="auto"/>
      </w:pPr>
      <w:r>
        <w:separator/>
      </w:r>
    </w:p>
  </w:endnote>
  <w:endnote w:type="continuationSeparator" w:id="0">
    <w:p w14:paraId="197D3998" w14:textId="77777777" w:rsidR="00483B08" w:rsidRDefault="00483B08" w:rsidP="00DB27EB">
      <w:pPr>
        <w:spacing w:after="0" w:line="240" w:lineRule="auto"/>
      </w:pPr>
      <w:r>
        <w:continuationSeparator/>
      </w:r>
    </w:p>
  </w:endnote>
  <w:endnote w:type="continuationNotice" w:id="1">
    <w:p w14:paraId="397F0679" w14:textId="77777777" w:rsidR="00483B08" w:rsidRDefault="00483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BF99" w14:textId="77777777" w:rsidR="00483B08" w:rsidRDefault="00483B08" w:rsidP="00DB27EB">
      <w:pPr>
        <w:spacing w:after="0" w:line="240" w:lineRule="auto"/>
      </w:pPr>
      <w:r>
        <w:separator/>
      </w:r>
    </w:p>
  </w:footnote>
  <w:footnote w:type="continuationSeparator" w:id="0">
    <w:p w14:paraId="0D5DB915" w14:textId="77777777" w:rsidR="00483B08" w:rsidRDefault="00483B08" w:rsidP="00DB27EB">
      <w:pPr>
        <w:spacing w:after="0" w:line="240" w:lineRule="auto"/>
      </w:pPr>
      <w:r>
        <w:continuationSeparator/>
      </w:r>
    </w:p>
  </w:footnote>
  <w:footnote w:type="continuationNotice" w:id="1">
    <w:p w14:paraId="00313F20" w14:textId="77777777" w:rsidR="00483B08" w:rsidRDefault="00483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46FB" w14:textId="1E29131F" w:rsidR="00DB27EB" w:rsidRDefault="00DB27EB" w:rsidP="00DB27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97B"/>
    <w:multiLevelType w:val="hybridMultilevel"/>
    <w:tmpl w:val="C67AB7A0"/>
    <w:lvl w:ilvl="0" w:tplc="82E298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D6A"/>
    <w:multiLevelType w:val="hybridMultilevel"/>
    <w:tmpl w:val="FB5815E2"/>
    <w:lvl w:ilvl="0" w:tplc="A2FE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0583"/>
    <w:multiLevelType w:val="hybridMultilevel"/>
    <w:tmpl w:val="BA3885DC"/>
    <w:lvl w:ilvl="0" w:tplc="7CB00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4BE6"/>
    <w:multiLevelType w:val="hybridMultilevel"/>
    <w:tmpl w:val="035ADEEA"/>
    <w:lvl w:ilvl="0" w:tplc="7AB05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64E6"/>
    <w:multiLevelType w:val="hybridMultilevel"/>
    <w:tmpl w:val="544A0BE4"/>
    <w:lvl w:ilvl="0" w:tplc="12F24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257"/>
    <w:multiLevelType w:val="hybridMultilevel"/>
    <w:tmpl w:val="E0C0CA72"/>
    <w:lvl w:ilvl="0" w:tplc="BD46E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751D"/>
    <w:multiLevelType w:val="hybridMultilevel"/>
    <w:tmpl w:val="8C10EB4C"/>
    <w:lvl w:ilvl="0" w:tplc="055AD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131EC"/>
    <w:multiLevelType w:val="hybridMultilevel"/>
    <w:tmpl w:val="9138A784"/>
    <w:lvl w:ilvl="0" w:tplc="50265B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1CD8"/>
    <w:multiLevelType w:val="hybridMultilevel"/>
    <w:tmpl w:val="F8068C06"/>
    <w:lvl w:ilvl="0" w:tplc="D03043E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1435"/>
    <w:multiLevelType w:val="hybridMultilevel"/>
    <w:tmpl w:val="2E4A4F46"/>
    <w:lvl w:ilvl="0" w:tplc="EF66D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C01AC"/>
    <w:multiLevelType w:val="hybridMultilevel"/>
    <w:tmpl w:val="77C2DBDE"/>
    <w:lvl w:ilvl="0" w:tplc="D6AAB2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23C8A"/>
    <w:multiLevelType w:val="hybridMultilevel"/>
    <w:tmpl w:val="66564B92"/>
    <w:lvl w:ilvl="0" w:tplc="121AAF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C33D4"/>
    <w:multiLevelType w:val="hybridMultilevel"/>
    <w:tmpl w:val="66B82866"/>
    <w:lvl w:ilvl="0" w:tplc="D3422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D0CC6"/>
    <w:multiLevelType w:val="hybridMultilevel"/>
    <w:tmpl w:val="1862E5A8"/>
    <w:lvl w:ilvl="0" w:tplc="7A9E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E9"/>
    <w:multiLevelType w:val="hybridMultilevel"/>
    <w:tmpl w:val="D0887B02"/>
    <w:lvl w:ilvl="0" w:tplc="AAF89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B5E30"/>
    <w:multiLevelType w:val="hybridMultilevel"/>
    <w:tmpl w:val="BB2C05AC"/>
    <w:lvl w:ilvl="0" w:tplc="4080F19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76C1"/>
    <w:multiLevelType w:val="hybridMultilevel"/>
    <w:tmpl w:val="39504294"/>
    <w:lvl w:ilvl="0" w:tplc="13227DE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C0856"/>
    <w:multiLevelType w:val="hybridMultilevel"/>
    <w:tmpl w:val="3538FA26"/>
    <w:lvl w:ilvl="0" w:tplc="E296413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66F25"/>
    <w:multiLevelType w:val="hybridMultilevel"/>
    <w:tmpl w:val="6100A89A"/>
    <w:lvl w:ilvl="0" w:tplc="A5E6D9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1CD0"/>
    <w:multiLevelType w:val="hybridMultilevel"/>
    <w:tmpl w:val="A96297CE"/>
    <w:lvl w:ilvl="0" w:tplc="3864BA4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E7BA5"/>
    <w:multiLevelType w:val="hybridMultilevel"/>
    <w:tmpl w:val="A79A2AA4"/>
    <w:lvl w:ilvl="0" w:tplc="34367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7"/>
  </w:num>
  <w:num w:numId="9">
    <w:abstractNumId w:val="20"/>
  </w:num>
  <w:num w:numId="10">
    <w:abstractNumId w:val="16"/>
  </w:num>
  <w:num w:numId="11">
    <w:abstractNumId w:val="21"/>
  </w:num>
  <w:num w:numId="12">
    <w:abstractNumId w:val="14"/>
  </w:num>
  <w:num w:numId="13">
    <w:abstractNumId w:val="4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2"/>
  </w:num>
  <w:num w:numId="20">
    <w:abstractNumId w:val="0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52700"/>
    <w:rsid w:val="00057733"/>
    <w:rsid w:val="000A1603"/>
    <w:rsid w:val="000A4E68"/>
    <w:rsid w:val="000C08F1"/>
    <w:rsid w:val="000D0E1D"/>
    <w:rsid w:val="0012194A"/>
    <w:rsid w:val="00132C05"/>
    <w:rsid w:val="00144396"/>
    <w:rsid w:val="00151D18"/>
    <w:rsid w:val="0015468A"/>
    <w:rsid w:val="001B431C"/>
    <w:rsid w:val="001B4C96"/>
    <w:rsid w:val="001C1F00"/>
    <w:rsid w:val="001F2F51"/>
    <w:rsid w:val="001F784C"/>
    <w:rsid w:val="0020A04C"/>
    <w:rsid w:val="00223F6B"/>
    <w:rsid w:val="00241AAF"/>
    <w:rsid w:val="0025318A"/>
    <w:rsid w:val="00284CB7"/>
    <w:rsid w:val="002A47FB"/>
    <w:rsid w:val="002A64B4"/>
    <w:rsid w:val="002B5BBD"/>
    <w:rsid w:val="002B6831"/>
    <w:rsid w:val="002C3A7A"/>
    <w:rsid w:val="002C590B"/>
    <w:rsid w:val="002D6AC5"/>
    <w:rsid w:val="0032119C"/>
    <w:rsid w:val="00327AD7"/>
    <w:rsid w:val="0033079C"/>
    <w:rsid w:val="00335381"/>
    <w:rsid w:val="00361694"/>
    <w:rsid w:val="00375B5F"/>
    <w:rsid w:val="00383FD2"/>
    <w:rsid w:val="00392C30"/>
    <w:rsid w:val="003B1DB5"/>
    <w:rsid w:val="00431309"/>
    <w:rsid w:val="00437033"/>
    <w:rsid w:val="00483B08"/>
    <w:rsid w:val="004C4B64"/>
    <w:rsid w:val="005207B6"/>
    <w:rsid w:val="00527677"/>
    <w:rsid w:val="00546CC7"/>
    <w:rsid w:val="00597687"/>
    <w:rsid w:val="005E6E8C"/>
    <w:rsid w:val="006011FD"/>
    <w:rsid w:val="00603647"/>
    <w:rsid w:val="00612AD9"/>
    <w:rsid w:val="00621A72"/>
    <w:rsid w:val="006252E5"/>
    <w:rsid w:val="00626FF3"/>
    <w:rsid w:val="00627151"/>
    <w:rsid w:val="00652362"/>
    <w:rsid w:val="00657B71"/>
    <w:rsid w:val="00673C79"/>
    <w:rsid w:val="0068257B"/>
    <w:rsid w:val="006878D3"/>
    <w:rsid w:val="006900AA"/>
    <w:rsid w:val="006B1FB5"/>
    <w:rsid w:val="006C68F4"/>
    <w:rsid w:val="006D3575"/>
    <w:rsid w:val="006F735B"/>
    <w:rsid w:val="0071336D"/>
    <w:rsid w:val="00730CDD"/>
    <w:rsid w:val="0073704D"/>
    <w:rsid w:val="0074756F"/>
    <w:rsid w:val="00762B71"/>
    <w:rsid w:val="00782AC9"/>
    <w:rsid w:val="007E41FA"/>
    <w:rsid w:val="0080650C"/>
    <w:rsid w:val="00807A5A"/>
    <w:rsid w:val="0084787A"/>
    <w:rsid w:val="00874BA4"/>
    <w:rsid w:val="00882991"/>
    <w:rsid w:val="008B5714"/>
    <w:rsid w:val="008B78D3"/>
    <w:rsid w:val="008C4C7D"/>
    <w:rsid w:val="008D0F3D"/>
    <w:rsid w:val="008D7556"/>
    <w:rsid w:val="00923EE4"/>
    <w:rsid w:val="00933390"/>
    <w:rsid w:val="0095053E"/>
    <w:rsid w:val="00953025"/>
    <w:rsid w:val="00964EC3"/>
    <w:rsid w:val="00965625"/>
    <w:rsid w:val="00975923"/>
    <w:rsid w:val="009E3E0F"/>
    <w:rsid w:val="00A04FA1"/>
    <w:rsid w:val="00A93046"/>
    <w:rsid w:val="00AC387B"/>
    <w:rsid w:val="00B14478"/>
    <w:rsid w:val="00B56CFF"/>
    <w:rsid w:val="00B87B0F"/>
    <w:rsid w:val="00BB395A"/>
    <w:rsid w:val="00C31CFA"/>
    <w:rsid w:val="00C36411"/>
    <w:rsid w:val="00C74DB6"/>
    <w:rsid w:val="00CA4E16"/>
    <w:rsid w:val="00CB5CED"/>
    <w:rsid w:val="00CC2DD5"/>
    <w:rsid w:val="00D16748"/>
    <w:rsid w:val="00D201AA"/>
    <w:rsid w:val="00D67588"/>
    <w:rsid w:val="00D73415"/>
    <w:rsid w:val="00D7745F"/>
    <w:rsid w:val="00DA22F8"/>
    <w:rsid w:val="00DA2A7B"/>
    <w:rsid w:val="00DB27EB"/>
    <w:rsid w:val="00E12F96"/>
    <w:rsid w:val="00E32989"/>
    <w:rsid w:val="00E50646"/>
    <w:rsid w:val="00E80064"/>
    <w:rsid w:val="00E90DE4"/>
    <w:rsid w:val="00EB0ED5"/>
    <w:rsid w:val="00EB4AE0"/>
    <w:rsid w:val="00EB7DC5"/>
    <w:rsid w:val="00ED42B1"/>
    <w:rsid w:val="00EF3F2F"/>
    <w:rsid w:val="00F21462"/>
    <w:rsid w:val="00F703E8"/>
    <w:rsid w:val="00F73BC8"/>
    <w:rsid w:val="00FD4651"/>
    <w:rsid w:val="00FF233B"/>
    <w:rsid w:val="017B63EC"/>
    <w:rsid w:val="01DD862E"/>
    <w:rsid w:val="08F279CB"/>
    <w:rsid w:val="0B92D736"/>
    <w:rsid w:val="0BA886AC"/>
    <w:rsid w:val="0C3A2786"/>
    <w:rsid w:val="0CEA227A"/>
    <w:rsid w:val="0D2E4E90"/>
    <w:rsid w:val="1364E0D4"/>
    <w:rsid w:val="14D7E997"/>
    <w:rsid w:val="15549F25"/>
    <w:rsid w:val="1D9718DB"/>
    <w:rsid w:val="1E7C6E13"/>
    <w:rsid w:val="1FAE70A6"/>
    <w:rsid w:val="26F6E10F"/>
    <w:rsid w:val="2777E43E"/>
    <w:rsid w:val="2A117669"/>
    <w:rsid w:val="3907B1CB"/>
    <w:rsid w:val="3B4549DF"/>
    <w:rsid w:val="3E77B21A"/>
    <w:rsid w:val="3FAAE655"/>
    <w:rsid w:val="44BF0C07"/>
    <w:rsid w:val="458B4BD9"/>
    <w:rsid w:val="474F0C8E"/>
    <w:rsid w:val="47645FBE"/>
    <w:rsid w:val="47FEE6E1"/>
    <w:rsid w:val="4938A03E"/>
    <w:rsid w:val="4CEAF8B2"/>
    <w:rsid w:val="4E0C1161"/>
    <w:rsid w:val="52D7E4F7"/>
    <w:rsid w:val="5A65E944"/>
    <w:rsid w:val="5D38ADD5"/>
    <w:rsid w:val="5E2DE4D1"/>
    <w:rsid w:val="60843CA1"/>
    <w:rsid w:val="61154229"/>
    <w:rsid w:val="62F4D7E8"/>
    <w:rsid w:val="648FB0C1"/>
    <w:rsid w:val="6523DDDF"/>
    <w:rsid w:val="674BA9A5"/>
    <w:rsid w:val="68003A81"/>
    <w:rsid w:val="68E0E607"/>
    <w:rsid w:val="704B0A9F"/>
    <w:rsid w:val="70CF3CC1"/>
    <w:rsid w:val="74786D2A"/>
    <w:rsid w:val="79F45046"/>
    <w:rsid w:val="7D537992"/>
    <w:rsid w:val="7F1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customStyle="1" w:styleId="paragraph">
    <w:name w:val="paragraph"/>
    <w:basedOn w:val="Normal"/>
    <w:rsid w:val="00EB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4AE0"/>
  </w:style>
  <w:style w:type="character" w:customStyle="1" w:styleId="advancedproofingissue">
    <w:name w:val="advancedproofingissue"/>
    <w:basedOn w:val="DefaultParagraphFont"/>
    <w:rsid w:val="00EB4AE0"/>
  </w:style>
  <w:style w:type="character" w:customStyle="1" w:styleId="eop">
    <w:name w:val="eop"/>
    <w:basedOn w:val="DefaultParagraphFont"/>
    <w:rsid w:val="00EB4AE0"/>
  </w:style>
  <w:style w:type="paragraph" w:styleId="Header">
    <w:name w:val="header"/>
    <w:basedOn w:val="Normal"/>
    <w:link w:val="HeaderChar"/>
    <w:uiPriority w:val="99"/>
    <w:unhideWhenUsed/>
    <w:rsid w:val="00DB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EB"/>
  </w:style>
  <w:style w:type="paragraph" w:styleId="Footer">
    <w:name w:val="footer"/>
    <w:basedOn w:val="Normal"/>
    <w:link w:val="FooterChar"/>
    <w:uiPriority w:val="99"/>
    <w:unhideWhenUsed/>
    <w:rsid w:val="00DB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CCF6816FCC4BBFF4F7BBF51D6BA3" ma:contentTypeVersion="10" ma:contentTypeDescription="Create a new document." ma:contentTypeScope="" ma:versionID="09f6cc50947d91822632ecdb98a48deb">
  <xsd:schema xmlns:xsd="http://www.w3.org/2001/XMLSchema" xmlns:xs="http://www.w3.org/2001/XMLSchema" xmlns:p="http://schemas.microsoft.com/office/2006/metadata/properties" xmlns:ns3="191834cc-01f4-4f0e-b5c0-886479c6341a" xmlns:ns4="8c4a3cb1-4233-4fc7-b39c-4e151d083059" targetNamespace="http://schemas.microsoft.com/office/2006/metadata/properties" ma:root="true" ma:fieldsID="c2c353e5e38a7d64aa398f12c7012e7c" ns3:_="" ns4:_="">
    <xsd:import namespace="191834cc-01f4-4f0e-b5c0-886479c6341a"/>
    <xsd:import namespace="8c4a3cb1-4233-4fc7-b39c-4e151d0830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34cc-01f4-4f0e-b5c0-886479c63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3cb1-4233-4fc7-b39c-4e151d08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A2162-E278-4610-AB13-BB374817A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834cc-01f4-4f0e-b5c0-886479c6341a"/>
    <ds:schemaRef ds:uri="8c4a3cb1-4233-4fc7-b39c-4e151d083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99AB5-6D58-47B3-8F9B-499440D38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60E63-C194-4FC5-9AB3-2B6976E2F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2565</Words>
  <Characters>14626</Characters>
  <Application>Microsoft Office Word</Application>
  <DocSecurity>0</DocSecurity>
  <Lines>121</Lines>
  <Paragraphs>34</Paragraphs>
  <ScaleCrop>false</ScaleCrop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41</cp:revision>
  <cp:lastPrinted>2019-09-09T12:31:00Z</cp:lastPrinted>
  <dcterms:created xsi:type="dcterms:W3CDTF">2019-07-04T15:34:00Z</dcterms:created>
  <dcterms:modified xsi:type="dcterms:W3CDTF">2024-08-22T09:22:00Z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0x0101008A7ECCF6816FCC4BBFF4F7BBF51D6BA3</vt:lpwstr>
  </property>
</Properties>
</file>