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B46" w14:textId="667C9C95" w:rsidR="008A64A4" w:rsidRPr="00241AAF" w:rsidRDefault="2F443B79" w:rsidP="2F443B79">
      <w:pPr>
        <w:rPr>
          <w:b/>
          <w:bCs/>
          <w:color w:val="FF0000"/>
          <w:sz w:val="28"/>
          <w:szCs w:val="28"/>
          <w:u w:val="single"/>
        </w:rPr>
      </w:pPr>
      <w:r w:rsidRPr="2F443B79">
        <w:rPr>
          <w:b/>
          <w:bCs/>
          <w:sz w:val="28"/>
          <w:szCs w:val="28"/>
          <w:u w:val="single"/>
        </w:rPr>
        <w:t>PfA Independence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751"/>
        <w:gridCol w:w="941"/>
        <w:gridCol w:w="3206"/>
        <w:gridCol w:w="9703"/>
        <w:gridCol w:w="1134"/>
      </w:tblGrid>
      <w:tr w:rsidR="00F67BCB" w:rsidRPr="0044063C" w14:paraId="5F8D0BA8" w14:textId="77777777" w:rsidTr="1823BE49">
        <w:tc>
          <w:tcPr>
            <w:tcW w:w="751" w:type="dxa"/>
            <w:vAlign w:val="center"/>
          </w:tcPr>
          <w:p w14:paraId="705F1377" w14:textId="642817FB" w:rsidR="00F67BCB" w:rsidRPr="0044063C" w:rsidRDefault="00F67BCB" w:rsidP="0074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63C">
              <w:rPr>
                <w:rFonts w:cstheme="minorHAnsi"/>
                <w:b/>
                <w:sz w:val="20"/>
                <w:szCs w:val="20"/>
              </w:rPr>
              <w:t>Key Stage</w:t>
            </w:r>
          </w:p>
        </w:tc>
        <w:tc>
          <w:tcPr>
            <w:tcW w:w="941" w:type="dxa"/>
            <w:vAlign w:val="center"/>
          </w:tcPr>
          <w:p w14:paraId="46D5381A" w14:textId="70E24A31" w:rsidR="00F67BCB" w:rsidRPr="0044063C" w:rsidRDefault="00F67BCB" w:rsidP="0074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63C">
              <w:rPr>
                <w:rFonts w:cstheme="minorHAnsi"/>
                <w:b/>
                <w:sz w:val="20"/>
                <w:szCs w:val="20"/>
              </w:rPr>
              <w:t>Pathway</w:t>
            </w:r>
          </w:p>
        </w:tc>
        <w:tc>
          <w:tcPr>
            <w:tcW w:w="3206" w:type="dxa"/>
            <w:vAlign w:val="center"/>
          </w:tcPr>
          <w:p w14:paraId="4F868298" w14:textId="6C24476E" w:rsidR="00F67BCB" w:rsidRPr="0044063C" w:rsidRDefault="00F67BCB" w:rsidP="0074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63C">
              <w:rPr>
                <w:rFonts w:cstheme="minorHAnsi"/>
                <w:b/>
                <w:sz w:val="20"/>
                <w:szCs w:val="20"/>
              </w:rPr>
              <w:t>Topics</w:t>
            </w:r>
          </w:p>
        </w:tc>
        <w:tc>
          <w:tcPr>
            <w:tcW w:w="9703" w:type="dxa"/>
            <w:vAlign w:val="center"/>
          </w:tcPr>
          <w:p w14:paraId="0A7ABC70" w14:textId="248C5F9B" w:rsidR="00F67BCB" w:rsidRPr="0044063C" w:rsidRDefault="00F67BCB" w:rsidP="00FC3F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6235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219BC013" w14:textId="092B4881" w:rsidR="00F67BCB" w:rsidRPr="0044063C" w:rsidRDefault="00F67BCB" w:rsidP="0074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Key Stage End Point (KSEP)</w:t>
            </w:r>
          </w:p>
        </w:tc>
      </w:tr>
      <w:tr w:rsidR="00F67BCB" w:rsidRPr="0044063C" w14:paraId="3C3D3077" w14:textId="77777777" w:rsidTr="1823BE49">
        <w:trPr>
          <w:trHeight w:val="2571"/>
        </w:trPr>
        <w:tc>
          <w:tcPr>
            <w:tcW w:w="751" w:type="dxa"/>
            <w:vAlign w:val="center"/>
          </w:tcPr>
          <w:p w14:paraId="5E523367" w14:textId="5C851085" w:rsidR="00F67BCB" w:rsidRPr="0044063C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41" w:type="dxa"/>
            <w:vAlign w:val="center"/>
          </w:tcPr>
          <w:p w14:paraId="3DE60A92" w14:textId="2AB47933" w:rsidR="00F67BCB" w:rsidRPr="0044063C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06" w:type="dxa"/>
            <w:vAlign w:val="center"/>
          </w:tcPr>
          <w:p w14:paraId="4B43BA48" w14:textId="1D397ED3" w:rsidR="00F67BCB" w:rsidRPr="0044063C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- Food and Eating Equipment</w:t>
            </w:r>
          </w:p>
          <w:p w14:paraId="03F0B372" w14:textId="597850B9" w:rsidR="00F67BCB" w:rsidRPr="0044063C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- Clothing and Dressing ‘Skills’</w:t>
            </w:r>
          </w:p>
          <w:p w14:paraId="78FF47ED" w14:textId="77777777" w:rsidR="00F67BCB" w:rsidRPr="0044063C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- Hygiene ‘Washing Hands/Teeth’</w:t>
            </w:r>
          </w:p>
          <w:p w14:paraId="5D803BC3" w14:textId="77777777" w:rsidR="00F67BCB" w:rsidRPr="0044063C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- Hygiene ‘Showering and Hair’</w:t>
            </w:r>
          </w:p>
          <w:p w14:paraId="1E8D0C73" w14:textId="77777777" w:rsidR="00F67BCB" w:rsidRPr="0044063C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- Clothing and Dressing ‘Knowledge’</w:t>
            </w:r>
          </w:p>
          <w:p w14:paraId="61D2BE48" w14:textId="606DE953" w:rsidR="00F67BCB" w:rsidRPr="0044063C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- Food and Eating - Skills</w:t>
            </w:r>
          </w:p>
          <w:p w14:paraId="15202FC1" w14:textId="739D01DF" w:rsidR="00F67BCB" w:rsidRPr="0044063C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- Me and My Family</w:t>
            </w:r>
          </w:p>
          <w:p w14:paraId="023A08D8" w14:textId="695DB75A" w:rsidR="00F67BCB" w:rsidRPr="0044063C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- Working Together</w:t>
            </w:r>
          </w:p>
          <w:p w14:paraId="7E57164A" w14:textId="4B4FF4E6" w:rsidR="00F67BCB" w:rsidRPr="0044063C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- Out and About</w:t>
            </w:r>
          </w:p>
        </w:tc>
        <w:tc>
          <w:tcPr>
            <w:tcW w:w="9703" w:type="dxa"/>
            <w:vAlign w:val="center"/>
          </w:tcPr>
          <w:p w14:paraId="4AD6925A" w14:textId="55BA2888" w:rsidR="00F67BCB" w:rsidRPr="0044063C" w:rsidRDefault="79E9C0E4" w:rsidP="33A8AA2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3A8AA2D">
              <w:rPr>
                <w:rFonts w:ascii="Calibri" w:eastAsia="Calibri" w:hAnsi="Calibri" w:cs="Calibri"/>
                <w:sz w:val="20"/>
                <w:szCs w:val="20"/>
              </w:rPr>
              <w:t>I can identify key equipment and utensils associated with eating and drinking. I can participate in the social aspect of mealtimes. I can use basic cutlery with occasional support. I can identify my own belongings and items of clothing. I can show some independent skills when dressing and undressing. I can demonstrate the need for privacy and the need to check my appearance with support. I can identify appropriate clothing for common weather conditions. I can identify suitable clothing for specific places and activities. I can locate named equipment needed for self-care routines. I can tolerate and follow key self-care routines. I can share information about myself. I can share information about my family. I can work alongside others with support to achieve a common goal. I can experience different modes of transport and behave appropriately with support. I can follow rules to keep safe whilst in the wider community.</w:t>
            </w:r>
          </w:p>
        </w:tc>
        <w:tc>
          <w:tcPr>
            <w:tcW w:w="1134" w:type="dxa"/>
            <w:vAlign w:val="center"/>
          </w:tcPr>
          <w:p w14:paraId="74AF5021" w14:textId="4CEA5CC0" w:rsidR="00F67BCB" w:rsidRPr="0044063C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063C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F67BCB" w:rsidRPr="002506CF" w14:paraId="6B27601B" w14:textId="77777777" w:rsidTr="1823BE49">
        <w:trPr>
          <w:trHeight w:val="3388"/>
        </w:trPr>
        <w:tc>
          <w:tcPr>
            <w:tcW w:w="751" w:type="dxa"/>
            <w:vAlign w:val="center"/>
          </w:tcPr>
          <w:p w14:paraId="0E27B00A" w14:textId="27E62652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41" w:type="dxa"/>
            <w:vAlign w:val="center"/>
          </w:tcPr>
          <w:p w14:paraId="00AA94F8" w14:textId="08A4AAB0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06" w:type="dxa"/>
            <w:vAlign w:val="center"/>
          </w:tcPr>
          <w:p w14:paraId="1EBBB136" w14:textId="77777777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Eating Independently</w:t>
            </w:r>
          </w:p>
          <w:p w14:paraId="7896BA7E" w14:textId="4DE7A2CB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 xml:space="preserve">- I </w:t>
            </w:r>
            <w:r>
              <w:rPr>
                <w:sz w:val="20"/>
                <w:szCs w:val="20"/>
              </w:rPr>
              <w:t>know What I need and Can be Independent</w:t>
            </w:r>
          </w:p>
          <w:p w14:paraId="409950B0" w14:textId="4B426019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Time Skills</w:t>
            </w:r>
            <w:r>
              <w:rPr>
                <w:sz w:val="20"/>
                <w:szCs w:val="20"/>
              </w:rPr>
              <w:t xml:space="preserve"> in my Community</w:t>
            </w:r>
          </w:p>
          <w:p w14:paraId="5B1FFD6C" w14:textId="7AA496AF" w:rsidR="00F67BCB" w:rsidRDefault="00F67BCB" w:rsidP="007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Cleaning m</w:t>
            </w:r>
            <w:r w:rsidRPr="002506CF">
              <w:rPr>
                <w:sz w:val="20"/>
                <w:szCs w:val="20"/>
              </w:rPr>
              <w:t>y Teeth</w:t>
            </w:r>
          </w:p>
          <w:p w14:paraId="1E298E64" w14:textId="74A45083" w:rsidR="00F67BCB" w:rsidRPr="002506CF" w:rsidRDefault="00F67BCB" w:rsidP="007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Keeping Myself Clean</w:t>
            </w:r>
          </w:p>
          <w:p w14:paraId="2F0AE776" w14:textId="76AEDB61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Dressing Independently</w:t>
            </w:r>
          </w:p>
          <w:p w14:paraId="0FAB7ECF" w14:textId="35191029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Money Skills</w:t>
            </w:r>
            <w:r>
              <w:rPr>
                <w:sz w:val="20"/>
                <w:szCs w:val="20"/>
              </w:rPr>
              <w:t xml:space="preserve"> in my Community</w:t>
            </w:r>
          </w:p>
          <w:p w14:paraId="7F16DE10" w14:textId="3FF994B6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Preparing Breakfast</w:t>
            </w:r>
          </w:p>
          <w:p w14:paraId="293A73DC" w14:textId="7312FAEF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 xml:space="preserve">- A </w:t>
            </w:r>
            <w:r>
              <w:rPr>
                <w:sz w:val="20"/>
                <w:szCs w:val="20"/>
              </w:rPr>
              <w:t xml:space="preserve">Clean and </w:t>
            </w:r>
            <w:r w:rsidRPr="002506CF">
              <w:rPr>
                <w:sz w:val="20"/>
                <w:szCs w:val="20"/>
              </w:rPr>
              <w:t>Tidy Classroom</w:t>
            </w:r>
          </w:p>
          <w:p w14:paraId="6CDBCA1E" w14:textId="574D1787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Using a Telephone</w:t>
            </w:r>
          </w:p>
        </w:tc>
        <w:tc>
          <w:tcPr>
            <w:tcW w:w="9703" w:type="dxa"/>
            <w:vAlign w:val="center"/>
          </w:tcPr>
          <w:p w14:paraId="20EB454E" w14:textId="32D9D8B8" w:rsidR="00F67BCB" w:rsidRPr="002506CF" w:rsidRDefault="00F67BCB" w:rsidP="00336A39">
            <w:pPr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 w:rsidRPr="002506CF">
              <w:rPr>
                <w:sz w:val="20"/>
                <w:szCs w:val="20"/>
              </w:rPr>
              <w:t xml:space="preserve">I can cut up my food and </w:t>
            </w:r>
            <w:r w:rsidRPr="002506CF">
              <w:rPr>
                <w:rFonts w:ascii="Calibri" w:eastAsia="Calibri" w:hAnsi="Calibri" w:cs="Calibri"/>
                <w:sz w:val="19"/>
                <w:szCs w:val="19"/>
              </w:rPr>
              <w:t>I can use cutlery to successfully feed myself.</w:t>
            </w:r>
            <w:r w:rsidRPr="002506CF">
              <w:rPr>
                <w:sz w:val="20"/>
                <w:szCs w:val="20"/>
              </w:rPr>
              <w:t xml:space="preserve"> I understand how to be safe in a kitchen and am starting to use basic cooking skills independently, e.g. grating and chopping. I know that I need to tidy up after using equipment in the kitchen and can do so with adult support. I can clean my face and hands after eating, with minimal support. I can match and recognise coins and implement this skill in practical situations. I can explain what I need money for and exchange money for items I want to buy. I can list items that I can buy in different places, e.g. bread from a bakery. I can put my shoes on by myself on the correct feet and can ask for help to tie my shoelaces. I know the days of the week and understand the routine of different days, e.g. Monday I go to school. I can explain what activities happen at the start and end of the day, and with support, I can order the daily timetable. I understand what a clock is used for and can identify important times of the day for me, e.g. 12noon is dinner time. I can </w:t>
            </w:r>
            <w:r>
              <w:rPr>
                <w:sz w:val="20"/>
                <w:szCs w:val="20"/>
              </w:rPr>
              <w:t xml:space="preserve">organise my belongings, e.g. </w:t>
            </w:r>
            <w:r w:rsidRPr="002506CF">
              <w:rPr>
                <w:sz w:val="20"/>
                <w:szCs w:val="20"/>
              </w:rPr>
              <w:t>get m</w:t>
            </w:r>
            <w:r>
              <w:rPr>
                <w:sz w:val="20"/>
                <w:szCs w:val="20"/>
              </w:rPr>
              <w:t xml:space="preserve">y things out of my bag and put them on my peg, </w:t>
            </w:r>
            <w:r w:rsidRPr="002506CF">
              <w:rPr>
                <w:sz w:val="20"/>
                <w:szCs w:val="20"/>
              </w:rPr>
              <w:t xml:space="preserve">and I can put items away when they have a certain place. I can use a phone for fun, e.g. playing games, and I can ring 999 in an emergency and I know when to use the number. I can role play using the phone and can use appropriate language, with support, e.g. saying hello and goodbye. </w:t>
            </w:r>
            <w:r w:rsidRPr="002506CF">
              <w:rPr>
                <w:rFonts w:ascii="Calibri" w:eastAsia="Calibri" w:hAnsi="Calibri" w:cs="Calibri"/>
                <w:sz w:val="19"/>
                <w:szCs w:val="19"/>
              </w:rPr>
              <w:t>I can brush my teeth independently and am beginning to understand how long to brush my teeth for.</w:t>
            </w:r>
          </w:p>
        </w:tc>
        <w:tc>
          <w:tcPr>
            <w:tcW w:w="1134" w:type="dxa"/>
            <w:vAlign w:val="center"/>
          </w:tcPr>
          <w:p w14:paraId="5321873E" w14:textId="1A80236F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F67BCB" w:rsidRPr="002506CF" w14:paraId="787C8ECD" w14:textId="77777777" w:rsidTr="1823BE49">
        <w:trPr>
          <w:trHeight w:val="2827"/>
        </w:trPr>
        <w:tc>
          <w:tcPr>
            <w:tcW w:w="751" w:type="dxa"/>
            <w:vAlign w:val="center"/>
          </w:tcPr>
          <w:p w14:paraId="45FB0818" w14:textId="45548982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41" w:type="dxa"/>
            <w:vAlign w:val="center"/>
          </w:tcPr>
          <w:p w14:paraId="45656285" w14:textId="7356F2EC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06" w:type="dxa"/>
            <w:vAlign w:val="center"/>
          </w:tcPr>
          <w:p w14:paraId="44099AC7" w14:textId="1E64FCF7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Cooking at School</w:t>
            </w:r>
          </w:p>
          <w:p w14:paraId="72E4E8D9" w14:textId="23496214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Developing Organisational Skills</w:t>
            </w:r>
          </w:p>
          <w:p w14:paraId="55A40D63" w14:textId="514464A5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Time Skills</w:t>
            </w:r>
          </w:p>
          <w:p w14:paraId="113AAC1E" w14:textId="47D5DD71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Personal Hygiene</w:t>
            </w:r>
          </w:p>
          <w:p w14:paraId="3AEAEE17" w14:textId="77777777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Understanding and Following Signs</w:t>
            </w:r>
          </w:p>
          <w:p w14:paraId="26EB59E2" w14:textId="729D072C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Money Skills</w:t>
            </w:r>
          </w:p>
          <w:p w14:paraId="658338B1" w14:textId="77777777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Preparing My Own Snacks</w:t>
            </w:r>
          </w:p>
          <w:p w14:paraId="1DBC8824" w14:textId="0D291BFF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Developing Independence Skills</w:t>
            </w:r>
          </w:p>
          <w:p w14:paraId="79D18D05" w14:textId="7D23C699" w:rsidR="00F67BCB" w:rsidRPr="002506CF" w:rsidRDefault="00F67BCB" w:rsidP="0074450F">
            <w:pPr>
              <w:rPr>
                <w:sz w:val="20"/>
                <w:szCs w:val="20"/>
              </w:rPr>
            </w:pPr>
            <w:r w:rsidRPr="002506CF">
              <w:rPr>
                <w:sz w:val="20"/>
                <w:szCs w:val="20"/>
              </w:rPr>
              <w:t>- Telephone Skills</w:t>
            </w:r>
          </w:p>
        </w:tc>
        <w:tc>
          <w:tcPr>
            <w:tcW w:w="9703" w:type="dxa"/>
            <w:vAlign w:val="center"/>
          </w:tcPr>
          <w:p w14:paraId="3A36C203" w14:textId="16AFDEC5" w:rsidR="00F67BCB" w:rsidRPr="002506CF" w:rsidRDefault="00F67BCB" w:rsidP="29AD2BD3">
            <w:pPr>
              <w:jc w:val="both"/>
              <w:rPr>
                <w:sz w:val="20"/>
                <w:szCs w:val="20"/>
              </w:rPr>
            </w:pPr>
            <w:r w:rsidRPr="29AD2BD3">
              <w:rPr>
                <w:sz w:val="20"/>
                <w:szCs w:val="20"/>
              </w:rPr>
              <w:t xml:space="preserve">I </w:t>
            </w:r>
            <w:r w:rsidRPr="00220489">
              <w:rPr>
                <w:sz w:val="20"/>
                <w:szCs w:val="20"/>
              </w:rPr>
              <w:t>can cook a range of different types of food and I know how to use most of the basic equipment in the kitchen. I can follow food hygiene principles and have some understanding of why they are important.  I can organise the things I need for school and I can follow daily routines independently. I want to do things for myself. I understand that different times of day have different routines. I know the key times of the day which are important to me, e.g. 12noon is dinner. I brush my teeth and go to the toilet independently. I’m starting to wash and look after my personal hygiene independently and understand why personal care is important. I recognise a collection of familiar signs that I may see in school or out and about and know what they mean. I am used to dealing with money and I know how to buy things from a shop. I can choose the right coins for small purchases. I know how to input a number and make a phone c</w:t>
            </w:r>
            <w:r w:rsidRPr="29AD2BD3">
              <w:rPr>
                <w:sz w:val="20"/>
                <w:szCs w:val="20"/>
              </w:rPr>
              <w:t>all. I know that I can ring 999 in an emergency and understand the importance of only ringing in emergency situations. I recognise the term ‘county lines’ and I am aware that this is when people or gangs try to get ch</w:t>
            </w:r>
            <w:r>
              <w:rPr>
                <w:sz w:val="20"/>
                <w:szCs w:val="20"/>
              </w:rPr>
              <w:t>ildren to sell drugs for them.</w:t>
            </w:r>
            <w:r w:rsidRPr="29AD2BD3">
              <w:rPr>
                <w:sz w:val="20"/>
                <w:szCs w:val="20"/>
              </w:rPr>
              <w:t xml:space="preserve"> When I’ve finished my snack, I know how t</w:t>
            </w:r>
            <w:r>
              <w:rPr>
                <w:sz w:val="20"/>
                <w:szCs w:val="20"/>
              </w:rPr>
              <w:t>o wash the dishes and clean up.</w:t>
            </w:r>
          </w:p>
        </w:tc>
        <w:tc>
          <w:tcPr>
            <w:tcW w:w="1134" w:type="dxa"/>
            <w:vAlign w:val="center"/>
          </w:tcPr>
          <w:p w14:paraId="7970807B" w14:textId="0B2F1A8F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F67BCB" w:rsidRPr="002506CF" w14:paraId="63ECA1D1" w14:textId="77777777" w:rsidTr="1823BE49">
        <w:tc>
          <w:tcPr>
            <w:tcW w:w="751" w:type="dxa"/>
            <w:vAlign w:val="center"/>
          </w:tcPr>
          <w:p w14:paraId="3A58D4F3" w14:textId="035AE11C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lastRenderedPageBreak/>
              <w:br w:type="page"/>
            </w:r>
            <w:r w:rsidRPr="002506CF">
              <w:br w:type="page"/>
            </w:r>
            <w:r w:rsidRPr="002506CF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41" w:type="dxa"/>
            <w:vAlign w:val="center"/>
          </w:tcPr>
          <w:p w14:paraId="4986A452" w14:textId="3E39B3F0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06" w:type="dxa"/>
            <w:vAlign w:val="center"/>
          </w:tcPr>
          <w:p w14:paraId="27FB5D5C" w14:textId="77777777" w:rsidR="00F67BCB" w:rsidRDefault="00F67BCB" w:rsidP="00520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520A76">
              <w:rPr>
                <w:rFonts w:cstheme="minorHAnsi"/>
                <w:sz w:val="20"/>
                <w:szCs w:val="20"/>
              </w:rPr>
              <w:t>I Can Manage my Own Belongings</w:t>
            </w:r>
            <w:r w:rsidRPr="00520A76">
              <w:rPr>
                <w:rFonts w:cstheme="minorHAnsi"/>
                <w:sz w:val="20"/>
                <w:szCs w:val="20"/>
              </w:rPr>
              <w:tab/>
            </w:r>
          </w:p>
          <w:p w14:paraId="6C948137" w14:textId="77777777" w:rsidR="00F67BCB" w:rsidRDefault="00F67BCB" w:rsidP="00520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520A76">
              <w:rPr>
                <w:rFonts w:cstheme="minorHAnsi"/>
                <w:sz w:val="20"/>
                <w:szCs w:val="20"/>
              </w:rPr>
              <w:t>Organisational Skills</w:t>
            </w:r>
          </w:p>
          <w:p w14:paraId="2899D90F" w14:textId="77777777" w:rsidR="00F67BCB" w:rsidRDefault="00F67BCB" w:rsidP="00520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520A76">
              <w:rPr>
                <w:rFonts w:cstheme="minorHAnsi"/>
                <w:sz w:val="20"/>
                <w:szCs w:val="20"/>
              </w:rPr>
              <w:t>TITAN - Preparing to go Out and About</w:t>
            </w:r>
            <w:r w:rsidRPr="00520A76">
              <w:rPr>
                <w:rFonts w:cstheme="minorHAnsi"/>
                <w:sz w:val="20"/>
                <w:szCs w:val="20"/>
              </w:rPr>
              <w:tab/>
            </w:r>
          </w:p>
          <w:p w14:paraId="54198674" w14:textId="77777777" w:rsidR="00F67BCB" w:rsidRDefault="00F67BCB" w:rsidP="00520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520A76">
              <w:rPr>
                <w:rFonts w:cstheme="minorHAnsi"/>
                <w:sz w:val="20"/>
                <w:szCs w:val="20"/>
              </w:rPr>
              <w:t>Clothing and Dressing</w:t>
            </w:r>
          </w:p>
          <w:p w14:paraId="461541CB" w14:textId="77777777" w:rsidR="00F67BCB" w:rsidRDefault="00F67BCB" w:rsidP="00520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520A76">
              <w:rPr>
                <w:rFonts w:cstheme="minorHAnsi"/>
                <w:sz w:val="20"/>
                <w:szCs w:val="20"/>
              </w:rPr>
              <w:t>TITAN - Clothing and Dressing</w:t>
            </w:r>
          </w:p>
          <w:p w14:paraId="6D1C845C" w14:textId="77777777" w:rsidR="00F67BCB" w:rsidRDefault="00F67BCB" w:rsidP="00520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520A76">
              <w:rPr>
                <w:rFonts w:cstheme="minorHAnsi"/>
                <w:sz w:val="20"/>
                <w:szCs w:val="20"/>
              </w:rPr>
              <w:t>Independent Cooking Skills - Preparing Snacks</w:t>
            </w:r>
            <w:r w:rsidRPr="00520A76">
              <w:rPr>
                <w:rFonts w:cstheme="minorHAnsi"/>
                <w:sz w:val="20"/>
                <w:szCs w:val="20"/>
              </w:rPr>
              <w:tab/>
            </w:r>
          </w:p>
          <w:p w14:paraId="5A22480C" w14:textId="77777777" w:rsidR="00F67BCB" w:rsidRDefault="00F67BCB" w:rsidP="00520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520A76">
              <w:rPr>
                <w:rFonts w:cstheme="minorHAnsi"/>
                <w:sz w:val="20"/>
                <w:szCs w:val="20"/>
              </w:rPr>
              <w:t>Working with Others / Working Independently</w:t>
            </w:r>
            <w:r w:rsidRPr="00520A76">
              <w:rPr>
                <w:rFonts w:cstheme="minorHAnsi"/>
                <w:sz w:val="20"/>
                <w:szCs w:val="20"/>
              </w:rPr>
              <w:tab/>
            </w:r>
            <w:r w:rsidRPr="00520A76">
              <w:rPr>
                <w:rFonts w:cstheme="minorHAnsi"/>
                <w:sz w:val="20"/>
                <w:szCs w:val="20"/>
              </w:rPr>
              <w:tab/>
            </w:r>
          </w:p>
          <w:p w14:paraId="65E6C6F2" w14:textId="77777777" w:rsidR="00F67BCB" w:rsidRDefault="00F67BCB" w:rsidP="00520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520A76">
              <w:rPr>
                <w:rFonts w:cstheme="minorHAnsi"/>
                <w:sz w:val="20"/>
                <w:szCs w:val="20"/>
              </w:rPr>
              <w:t>Helpful Information</w:t>
            </w:r>
            <w:r w:rsidRPr="00520A76">
              <w:rPr>
                <w:rFonts w:cstheme="minorHAnsi"/>
                <w:sz w:val="20"/>
                <w:szCs w:val="20"/>
              </w:rPr>
              <w:tab/>
            </w:r>
          </w:p>
          <w:p w14:paraId="05FF3439" w14:textId="1EB3767B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520A76">
              <w:rPr>
                <w:rFonts w:cstheme="minorHAnsi"/>
                <w:sz w:val="20"/>
                <w:szCs w:val="20"/>
              </w:rPr>
              <w:t>TITAN - Safe Travel in my Community</w:t>
            </w:r>
            <w:r w:rsidRPr="00520A76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703" w:type="dxa"/>
            <w:vAlign w:val="center"/>
          </w:tcPr>
          <w:p w14:paraId="24B42BD5" w14:textId="06DA8410" w:rsidR="00F67BCB" w:rsidRPr="00D411F9" w:rsidRDefault="00F67BCB" w:rsidP="001D6A0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823BE49">
              <w:rPr>
                <w:rFonts w:ascii="Calibri" w:eastAsia="Calibri" w:hAnsi="Calibri" w:cs="Calibri"/>
                <w:sz w:val="20"/>
                <w:szCs w:val="20"/>
              </w:rPr>
              <w:t>I know where to put my bag, PE Kit and coat. I can take my planner to a member of staff when I arrive and I can keep my classroom tray tidy. I know where find books, pencils, scissors in my classroom. I can put items away when they have a certain place. I can collect together items I need for going out, e.g. coat, hat, sun cream. I can travel safely as a pedestrian, with support, e.g. crossing the road, walking along pavement. I know who to talk to/approach if I get lost and what to do/say. I can identify appropriate items of clothing and the order in which they are put on. I am developing my skills when getting dressed by myself and try to assist when putting tricky items on, e.g. socks. I can identify common utensils and equipment used for food preparation. I can carry out basic cooking skills with minimal support, e.g. spreading butter. I can work alongside peers and participate in group activities. I understand turn taking and can follow familiar verbal instructions. I can receive and understand some verbal and visual information, such as class timetables. I can take people to familiar places within my environment.</w:t>
            </w:r>
          </w:p>
        </w:tc>
        <w:tc>
          <w:tcPr>
            <w:tcW w:w="1134" w:type="dxa"/>
            <w:vAlign w:val="center"/>
          </w:tcPr>
          <w:p w14:paraId="07A2AD90" w14:textId="3CBD4B2C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F67BCB" w:rsidRPr="002506CF" w14:paraId="184FD8F2" w14:textId="77777777" w:rsidTr="1823BE49">
        <w:tc>
          <w:tcPr>
            <w:tcW w:w="751" w:type="dxa"/>
            <w:vAlign w:val="center"/>
          </w:tcPr>
          <w:p w14:paraId="352C7B79" w14:textId="4F89AB86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41" w:type="dxa"/>
            <w:vAlign w:val="center"/>
          </w:tcPr>
          <w:p w14:paraId="2B85B5B2" w14:textId="3C8C32FB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06" w:type="dxa"/>
            <w:vAlign w:val="center"/>
          </w:tcPr>
          <w:p w14:paraId="13042494" w14:textId="19BD5C94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Reading and Writing Skills</w:t>
            </w:r>
          </w:p>
          <w:p w14:paraId="5AC268A2" w14:textId="10954C7F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Money Skills</w:t>
            </w:r>
          </w:p>
          <w:p w14:paraId="0AFA11C2" w14:textId="4AA4567D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TITAN - Money</w:t>
            </w:r>
          </w:p>
          <w:p w14:paraId="2597806A" w14:textId="1D96D5A6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Time Skills</w:t>
            </w:r>
          </w:p>
          <w:p w14:paraId="6465E412" w14:textId="77777777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TITAN ‘Time’</w:t>
            </w:r>
          </w:p>
          <w:p w14:paraId="0DF80916" w14:textId="77777777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Independent Cooking Skills ‘Preparing Simple Meals’</w:t>
            </w:r>
          </w:p>
          <w:p w14:paraId="0C2D3890" w14:textId="77777777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Telephone and Information Skills</w:t>
            </w:r>
          </w:p>
          <w:p w14:paraId="06C53201" w14:textId="3E8F0BC9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Helpful Information</w:t>
            </w:r>
          </w:p>
          <w:p w14:paraId="01A6CF10" w14:textId="10C3E6A1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TITAN ‘Social Skills’</w:t>
            </w:r>
          </w:p>
        </w:tc>
        <w:tc>
          <w:tcPr>
            <w:tcW w:w="9703" w:type="dxa"/>
            <w:vAlign w:val="center"/>
          </w:tcPr>
          <w:p w14:paraId="1902BC60" w14:textId="25FF0557" w:rsidR="00F67BCB" w:rsidRPr="00D411F9" w:rsidRDefault="00F67BCB" w:rsidP="2F443B7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11F9">
              <w:rPr>
                <w:rFonts w:ascii="Calibri" w:hAnsi="Calibri" w:cs="Calibri"/>
                <w:sz w:val="20"/>
                <w:szCs w:val="20"/>
              </w:rPr>
              <w:t>I can verbally express my full name, where I live and talk about the area that I live in, e.g. what shops are there. I can recognise most coins and notes and understand why we need money to buy the items we want. I know that I need to exchange money when buying items and can do this in practical situations. I can tie my shoelaces with support. I understand a.m. and p.m. days of the week and months of the year and I know my birthday. I understand my daily routine and know specific times of the day, e.g. 12noon is dinner, and 8pm is bedtime. I know the different emergency services, their roles and how to contact them. I can role play how to make an emergency call and explain when we need to phone 999. I know about ‘county lines’ and that this is where c</w:t>
            </w:r>
            <w:r w:rsidRPr="00D411F9">
              <w:rPr>
                <w:rFonts w:ascii="Calibri" w:eastAsia="Calibri" w:hAnsi="Calibri" w:cs="Calibri"/>
                <w:sz w:val="20"/>
                <w:szCs w:val="20"/>
              </w:rPr>
              <w:t>riminals exploit children or young adults to sell drugs for them.</w:t>
            </w:r>
            <w:r w:rsidRPr="00D411F9">
              <w:rPr>
                <w:rFonts w:ascii="Calibri" w:hAnsi="Calibri" w:cs="Calibri"/>
                <w:sz w:val="20"/>
                <w:szCs w:val="20"/>
              </w:rPr>
              <w:t xml:space="preserve"> I can make a phone call and recall the information I have been told on the phone, e.g. pass on a message. I can navigate around a supermarket and use a simple shopping list. I can communicate to my friends in a social situation and begin to resolve conflict effectively. I can be safe in the kitchen and I know how to use the equipment. I have basic cooking skills and can use these to follow a simple recipe, e.g. chopping. I can identify what foods I like and can identify what ingredients I need to make a simple meal.</w:t>
            </w:r>
          </w:p>
        </w:tc>
        <w:tc>
          <w:tcPr>
            <w:tcW w:w="1134" w:type="dxa"/>
            <w:vAlign w:val="center"/>
          </w:tcPr>
          <w:p w14:paraId="3998ABAD" w14:textId="0FA895D5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F67BCB" w:rsidRPr="002506CF" w14:paraId="55DC908D" w14:textId="77777777" w:rsidTr="1823BE49">
        <w:tc>
          <w:tcPr>
            <w:tcW w:w="751" w:type="dxa"/>
            <w:vAlign w:val="center"/>
          </w:tcPr>
          <w:p w14:paraId="37C1E8E5" w14:textId="6C674D25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41" w:type="dxa"/>
            <w:vAlign w:val="center"/>
          </w:tcPr>
          <w:p w14:paraId="446EEC5D" w14:textId="54C7C0CE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06" w:type="dxa"/>
            <w:vAlign w:val="center"/>
          </w:tcPr>
          <w:p w14:paraId="47B6D2B1" w14:textId="77777777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Reading and Writing Skills</w:t>
            </w:r>
          </w:p>
          <w:p w14:paraId="1ACF1DCD" w14:textId="539071C1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Money Skills</w:t>
            </w:r>
          </w:p>
          <w:p w14:paraId="13031523" w14:textId="77777777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TITAN ‘Money’</w:t>
            </w:r>
          </w:p>
          <w:p w14:paraId="26A583AD" w14:textId="6768E442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Time Skills</w:t>
            </w:r>
          </w:p>
          <w:p w14:paraId="420774FE" w14:textId="77777777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TITAN ‘Time’</w:t>
            </w:r>
          </w:p>
          <w:p w14:paraId="04EAFD34" w14:textId="77777777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Independent Cooking Skills ‘Preparing Meals’</w:t>
            </w:r>
          </w:p>
          <w:p w14:paraId="5ABAC647" w14:textId="77777777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Telephone and Information Skills</w:t>
            </w:r>
          </w:p>
          <w:p w14:paraId="59086879" w14:textId="3E09AE70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Helpful Information</w:t>
            </w:r>
          </w:p>
          <w:p w14:paraId="1223B867" w14:textId="1475DF33" w:rsidR="00F67BCB" w:rsidRPr="002506CF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- TITAN ‘Social Skills’</w:t>
            </w:r>
          </w:p>
        </w:tc>
        <w:tc>
          <w:tcPr>
            <w:tcW w:w="9703" w:type="dxa"/>
            <w:vAlign w:val="center"/>
          </w:tcPr>
          <w:p w14:paraId="29919B04" w14:textId="15FFCF38" w:rsidR="00F67BCB" w:rsidRPr="00D62B94" w:rsidRDefault="00F67BCB" w:rsidP="00D62B94">
            <w:pPr>
              <w:jc w:val="both"/>
              <w:rPr>
                <w:rFonts w:cstheme="minorHAnsi"/>
                <w:sz w:val="20"/>
                <w:szCs w:val="20"/>
              </w:rPr>
            </w:pPr>
            <w:r w:rsidRPr="00D62B94">
              <w:rPr>
                <w:rFonts w:cstheme="minorHAnsi"/>
                <w:sz w:val="20"/>
                <w:szCs w:val="20"/>
              </w:rPr>
              <w:t>I can reasonably estimate how much items I want to buy cost. I can go shopping independently knowing that I have enough money and whether I will need change. I know what a bank account is, and I know how to apply for one. I know where safe places are in my local community and how to access these places. I can ask for help, directions or information safely either face to face, over the phone or via email/letter. I know how to get to school independently and safely. I can participate in activities after school time unsupervised. I know about ‘county lines’ and that this is where c</w:t>
            </w:r>
            <w:r w:rsidRPr="00D62B94">
              <w:rPr>
                <w:rFonts w:eastAsia="Calibri" w:cstheme="minorHAnsi"/>
                <w:sz w:val="20"/>
                <w:szCs w:val="20"/>
              </w:rPr>
              <w:t>riminals exploit children or young adults to sell drugs for them. I am aware that the name comes from the fact that often the children travel across counties, and they use dedicated mobile phone ‘lines’ to supply drugs.</w:t>
            </w:r>
            <w:r w:rsidRPr="00D62B94">
              <w:rPr>
                <w:rFonts w:cstheme="minorHAnsi"/>
                <w:sz w:val="20"/>
                <w:szCs w:val="20"/>
              </w:rPr>
              <w:t xml:space="preserve"> I understand the importance of personal care and what products I need to use dai</w:t>
            </w:r>
            <w:r>
              <w:rPr>
                <w:rFonts w:cstheme="minorHAnsi"/>
                <w:sz w:val="20"/>
                <w:szCs w:val="20"/>
              </w:rPr>
              <w:t xml:space="preserve">ly, e.g. deodorant and </w:t>
            </w:r>
            <w:r w:rsidRPr="00D62B94">
              <w:rPr>
                <w:rFonts w:cstheme="minorHAnsi"/>
                <w:sz w:val="20"/>
                <w:szCs w:val="20"/>
              </w:rPr>
              <w:t xml:space="preserve">I can keep myself clean, get dressed and tie my </w:t>
            </w:r>
            <w:r w:rsidR="009E2283" w:rsidRPr="00D62B94">
              <w:rPr>
                <w:rFonts w:cstheme="minorHAnsi"/>
                <w:sz w:val="20"/>
                <w:szCs w:val="20"/>
              </w:rPr>
              <w:t>shoelaces</w:t>
            </w:r>
            <w:r w:rsidRPr="00D62B94">
              <w:rPr>
                <w:rFonts w:cstheme="minorHAnsi"/>
                <w:sz w:val="20"/>
                <w:szCs w:val="20"/>
              </w:rPr>
              <w:t>. I can make my own br</w:t>
            </w:r>
            <w:r>
              <w:rPr>
                <w:rFonts w:cstheme="minorHAnsi"/>
                <w:sz w:val="20"/>
                <w:szCs w:val="20"/>
              </w:rPr>
              <w:t xml:space="preserve">eakfast and other simple meals and </w:t>
            </w:r>
            <w:r w:rsidRPr="00D62B94">
              <w:rPr>
                <w:rFonts w:cstheme="minorHAnsi"/>
                <w:sz w:val="20"/>
                <w:szCs w:val="20"/>
              </w:rPr>
              <w:t>I can make hot and cold drinks safely. I can plan a simple meal and write a list of what ingredients are needed. I can tidy up after cooking and understand how to use different cleaning products safely, e.g. kitchen spray. I can use a washing machine and can change my bed linen independently. I can hoover and dust and keep my room tidy.</w:t>
            </w:r>
          </w:p>
        </w:tc>
        <w:tc>
          <w:tcPr>
            <w:tcW w:w="1134" w:type="dxa"/>
            <w:vAlign w:val="center"/>
          </w:tcPr>
          <w:p w14:paraId="3B124164" w14:textId="02233744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Age 14</w:t>
            </w:r>
          </w:p>
        </w:tc>
      </w:tr>
    </w:tbl>
    <w:p w14:paraId="713B19A9" w14:textId="77777777" w:rsidR="00D16CEA" w:rsidRPr="002506CF" w:rsidRDefault="00D16CEA">
      <w:r w:rsidRPr="002506CF">
        <w:br w:type="page"/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751"/>
        <w:gridCol w:w="941"/>
        <w:gridCol w:w="3128"/>
        <w:gridCol w:w="9781"/>
        <w:gridCol w:w="1134"/>
      </w:tblGrid>
      <w:tr w:rsidR="00F67BCB" w:rsidRPr="002506CF" w14:paraId="147225F0" w14:textId="77777777" w:rsidTr="00F67BCB">
        <w:trPr>
          <w:trHeight w:val="3546"/>
        </w:trPr>
        <w:tc>
          <w:tcPr>
            <w:tcW w:w="751" w:type="dxa"/>
            <w:vAlign w:val="center"/>
          </w:tcPr>
          <w:p w14:paraId="580CCC91" w14:textId="458DEFF3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lastRenderedPageBreak/>
              <w:t>14-19</w:t>
            </w:r>
          </w:p>
        </w:tc>
        <w:tc>
          <w:tcPr>
            <w:tcW w:w="941" w:type="dxa"/>
            <w:vAlign w:val="center"/>
          </w:tcPr>
          <w:p w14:paraId="7E10BFF2" w14:textId="42DFA025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8" w:type="dxa"/>
            <w:vAlign w:val="center"/>
          </w:tcPr>
          <w:p w14:paraId="0BADD0FB" w14:textId="0455F682" w:rsidR="00F67BCB" w:rsidRDefault="00F67BCB" w:rsidP="00F165E9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Rights and Responsib</w:t>
            </w:r>
            <w:r>
              <w:rPr>
                <w:rFonts w:cstheme="minorHAnsi"/>
                <w:sz w:val="20"/>
                <w:szCs w:val="20"/>
              </w:rPr>
              <w:t>ilities-Everybody Matters,</w:t>
            </w:r>
            <w:r w:rsidRPr="00F165E9">
              <w:rPr>
                <w:rFonts w:cstheme="minorHAnsi"/>
                <w:sz w:val="20"/>
                <w:szCs w:val="20"/>
              </w:rPr>
              <w:t xml:space="preserve"> Taking Part in Daily </w:t>
            </w:r>
            <w:r>
              <w:rPr>
                <w:rFonts w:cstheme="minorHAnsi"/>
                <w:sz w:val="20"/>
                <w:szCs w:val="20"/>
              </w:rPr>
              <w:t xml:space="preserve">Routine </w:t>
            </w:r>
            <w:r w:rsidRPr="00F165E9">
              <w:rPr>
                <w:rFonts w:cstheme="minorHAnsi"/>
                <w:sz w:val="20"/>
                <w:szCs w:val="20"/>
              </w:rPr>
              <w:t>Activities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F25517">
              <w:rPr>
                <w:rFonts w:cstheme="minorHAnsi"/>
                <w:sz w:val="20"/>
                <w:szCs w:val="20"/>
              </w:rPr>
              <w:t>Developing Independent Living Skills - Having Your Say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F165E9">
              <w:rPr>
                <w:rFonts w:cstheme="minorHAnsi"/>
                <w:sz w:val="20"/>
                <w:szCs w:val="20"/>
              </w:rPr>
              <w:t>Developing Independent Living Skills - Keeping Safe</w:t>
            </w:r>
            <w:r w:rsidRPr="00F25517">
              <w:rPr>
                <w:rFonts w:cstheme="minorHAnsi"/>
                <w:sz w:val="20"/>
                <w:szCs w:val="20"/>
              </w:rPr>
              <w:t xml:space="preserve">, </w:t>
            </w:r>
            <w:r w:rsidRPr="00F25517">
              <w:rPr>
                <w:rFonts w:eastAsia="Calibri" w:cstheme="minorHAnsi"/>
                <w:sz w:val="20"/>
                <w:szCs w:val="20"/>
              </w:rPr>
              <w:t>Using Shopping Facilities,</w:t>
            </w:r>
            <w:r w:rsidRPr="00F25517">
              <w:rPr>
                <w:rFonts w:cstheme="minorHAnsi"/>
                <w:sz w:val="20"/>
                <w:szCs w:val="20"/>
              </w:rPr>
              <w:t xml:space="preserve"> Dev</w:t>
            </w:r>
            <w:r w:rsidRPr="00F165E9">
              <w:rPr>
                <w:rFonts w:cstheme="minorHAnsi"/>
                <w:sz w:val="20"/>
                <w:szCs w:val="20"/>
              </w:rPr>
              <w:t>eloping Independent Living Skills</w:t>
            </w:r>
            <w:r>
              <w:rPr>
                <w:rFonts w:cstheme="minorHAnsi"/>
                <w:sz w:val="20"/>
                <w:szCs w:val="20"/>
              </w:rPr>
              <w:t xml:space="preserve"> - Looking After Your Own Home</w:t>
            </w:r>
            <w:r w:rsidRPr="00F165E9">
              <w:rPr>
                <w:rFonts w:cstheme="minorHAnsi"/>
                <w:sz w:val="20"/>
                <w:szCs w:val="20"/>
              </w:rPr>
              <w:tab/>
            </w:r>
          </w:p>
          <w:p w14:paraId="677F7FFD" w14:textId="571B4846" w:rsidR="00F67BCB" w:rsidRPr="00506A7E" w:rsidRDefault="00F67BCB" w:rsidP="00F165E9">
            <w:pPr>
              <w:rPr>
                <w:rFonts w:eastAsia="Calibri" w:cstheme="minorHAnsi"/>
                <w:sz w:val="20"/>
                <w:szCs w:val="20"/>
              </w:rPr>
            </w:pPr>
            <w:r w:rsidRPr="00506A7E">
              <w:rPr>
                <w:rFonts w:eastAsia="Calibri" w:cstheme="minorHAnsi"/>
                <w:b/>
                <w:sz w:val="20"/>
                <w:szCs w:val="20"/>
              </w:rPr>
              <w:t>OCR Life and Living Skills Entry Level 1</w:t>
            </w:r>
            <w:r w:rsidRPr="00506A7E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63A0AEFB" w14:textId="53035F7A" w:rsidR="00F67BCB" w:rsidRPr="002506CF" w:rsidRDefault="00F67BCB" w:rsidP="00F25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D3, D7, M1, M3, M5, M6</w:t>
            </w:r>
            <w:r w:rsidRPr="00F165E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vAlign w:val="center"/>
          </w:tcPr>
          <w:p w14:paraId="2665CDFE" w14:textId="52580F01" w:rsidR="00F67BCB" w:rsidRPr="00DE7C0E" w:rsidRDefault="00F67BCB" w:rsidP="00EB055B">
            <w:pPr>
              <w:spacing w:after="16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DE7C0E">
              <w:rPr>
                <w:rFonts w:eastAsia="Calibri" w:cstheme="minorHAnsi"/>
                <w:sz w:val="18"/>
                <w:szCs w:val="18"/>
              </w:rPr>
              <w:t xml:space="preserve">I can complete basic personal hygiene tasks e.g. wash my body in a shower and brush my teeth independently, and I understand why I need to brush my teeth. I know when I need to do personal hygiene e.g. wash my hands after the toilet, when I need the toilet, and can mostly toilet independently or ask for help from an appropriate person/carer. I have some understanding of the medication I take and why. I understand my daily routine and can communicate about this either verbally or by using symbols. I can make and read a basic shopping list and correctly buy the items from a supermarket, with minimal support. I understand why we have money, can recognise all coins independently and I can exchange money in a practical situation to buy the items I want. I understand the basic concepts of rights and responsibilities and how they apply to me. I can understand what an opinion is and voice this in some way, either verbally or through symbols, e.g. likes and dislikes. I can indicate when I do not want to take part by saying or signing no. I can make simple requests through verbal communication, signing or symbols, e.g. wanting a drink or the toilet. I can take part in domestic activities with support to ensure that our environment is healthy and safe. I can select items of food that need to be used next, e.g. checking use by dates. I can follow basic safety rules to ensure the environment is safe, e.g. hanging up coats on pegs. I can make informed decisions regarding my future, e.g. college. I understand modes of transport and how to get from one destination to another with adult supervision. </w:t>
            </w:r>
          </w:p>
        </w:tc>
        <w:tc>
          <w:tcPr>
            <w:tcW w:w="1134" w:type="dxa"/>
            <w:vAlign w:val="center"/>
          </w:tcPr>
          <w:p w14:paraId="2A9C57F3" w14:textId="4A04B099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="00F67BCB" w:rsidRPr="002506CF" w14:paraId="3591CF21" w14:textId="77777777" w:rsidTr="00F67BCB">
        <w:trPr>
          <w:trHeight w:val="3114"/>
        </w:trPr>
        <w:tc>
          <w:tcPr>
            <w:tcW w:w="751" w:type="dxa"/>
            <w:vAlign w:val="center"/>
          </w:tcPr>
          <w:p w14:paraId="53089F8C" w14:textId="79521082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41" w:type="dxa"/>
            <w:vAlign w:val="center"/>
          </w:tcPr>
          <w:p w14:paraId="1F42F13C" w14:textId="28CBF20F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8" w:type="dxa"/>
            <w:vAlign w:val="center"/>
          </w:tcPr>
          <w:p w14:paraId="11DDCA13" w14:textId="1122EBDC" w:rsidR="00F67BCB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Reading and Writing Skills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506CF">
              <w:rPr>
                <w:rFonts w:cstheme="minorHAnsi"/>
                <w:sz w:val="20"/>
                <w:szCs w:val="20"/>
              </w:rPr>
              <w:t>Money Skills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506CF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 xml:space="preserve">TAN ‘Shopping for Daily Living’, Taking Responsibility, </w:t>
            </w:r>
            <w:r w:rsidRPr="002506CF">
              <w:rPr>
                <w:rFonts w:cstheme="minorHAnsi"/>
                <w:sz w:val="20"/>
                <w:szCs w:val="20"/>
              </w:rPr>
              <w:t>TITAN ‘Time’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506CF">
              <w:rPr>
                <w:rFonts w:cstheme="minorHAnsi"/>
                <w:sz w:val="20"/>
                <w:szCs w:val="20"/>
              </w:rPr>
              <w:t>Cleaning, Washing, Drying and Sorting Laundry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506CF">
              <w:rPr>
                <w:sz w:val="20"/>
                <w:szCs w:val="20"/>
              </w:rPr>
              <w:t>Telephone &amp; Information Skills</w:t>
            </w:r>
            <w:r>
              <w:rPr>
                <w:sz w:val="20"/>
                <w:szCs w:val="20"/>
              </w:rPr>
              <w:t xml:space="preserve">, </w:t>
            </w:r>
            <w:r w:rsidRPr="002506CF">
              <w:rPr>
                <w:sz w:val="20"/>
                <w:szCs w:val="20"/>
              </w:rPr>
              <w:t>Fo</w:t>
            </w:r>
            <w:r>
              <w:rPr>
                <w:sz w:val="20"/>
                <w:szCs w:val="20"/>
              </w:rPr>
              <w:t xml:space="preserve">od Preparation &amp; Cooking Skills, </w:t>
            </w:r>
            <w:r w:rsidRPr="002506CF">
              <w:rPr>
                <w:rFonts w:cstheme="minorHAnsi"/>
                <w:sz w:val="20"/>
                <w:szCs w:val="20"/>
              </w:rPr>
              <w:t>TITAN ‘Social Skills’</w:t>
            </w:r>
          </w:p>
          <w:p w14:paraId="6C3BBF46" w14:textId="5FD45ABD" w:rsidR="00F67BCB" w:rsidRDefault="00F67BCB" w:rsidP="00F25517">
            <w:pPr>
              <w:rPr>
                <w:rFonts w:cstheme="minorHAnsi"/>
                <w:b/>
                <w:sz w:val="20"/>
                <w:szCs w:val="20"/>
              </w:rPr>
            </w:pPr>
            <w:r w:rsidRPr="00F25517">
              <w:rPr>
                <w:rFonts w:cstheme="minorHAnsi"/>
                <w:b/>
                <w:sz w:val="20"/>
                <w:szCs w:val="20"/>
              </w:rPr>
              <w:t xml:space="preserve">OCR Life and Living Skills Entry Level </w:t>
            </w:r>
            <w:r>
              <w:rPr>
                <w:rFonts w:cstheme="minorHAnsi"/>
                <w:b/>
                <w:sz w:val="20"/>
                <w:szCs w:val="20"/>
              </w:rPr>
              <w:t>2/Entry Level 3</w:t>
            </w:r>
            <w:r w:rsidRPr="00F25517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0770A831" w14:textId="192C6494" w:rsidR="00F67BCB" w:rsidRPr="00F25517" w:rsidRDefault="00F67BCB" w:rsidP="0065352D">
            <w:pPr>
              <w:rPr>
                <w:rFonts w:cstheme="minorHAnsi"/>
                <w:sz w:val="20"/>
                <w:szCs w:val="20"/>
              </w:rPr>
            </w:pPr>
            <w:r w:rsidRPr="00F25517">
              <w:rPr>
                <w:rFonts w:cstheme="minorHAnsi"/>
                <w:sz w:val="20"/>
                <w:szCs w:val="20"/>
              </w:rPr>
              <w:t>B10, B11, B13</w:t>
            </w:r>
            <w:r>
              <w:rPr>
                <w:rFonts w:cstheme="minorHAnsi"/>
                <w:sz w:val="20"/>
                <w:szCs w:val="20"/>
              </w:rPr>
              <w:t>, D10, D12, D13, F7, M10, M19</w:t>
            </w:r>
          </w:p>
        </w:tc>
        <w:tc>
          <w:tcPr>
            <w:tcW w:w="9781" w:type="dxa"/>
            <w:vAlign w:val="center"/>
          </w:tcPr>
          <w:p w14:paraId="7E4B043B" w14:textId="71973EFB" w:rsidR="00F67BCB" w:rsidRPr="00DE7C0E" w:rsidRDefault="00F67BCB" w:rsidP="00B77594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DE7C0E">
              <w:rPr>
                <w:rFonts w:eastAsia="Calibri" w:cstheme="minorHAnsi"/>
                <w:sz w:val="18"/>
                <w:szCs w:val="18"/>
              </w:rPr>
              <w:t xml:space="preserve">I can read a short text and answer simple questions about the text and I can identify the purpose of written instructions, identifying the main points. I can produce accurate written, personal information, e.g. on a CV. I can recognise the value and count coins up to £1.00, work out the cost of items in whole pounds and work out change from £1.00 for an item costing less than a pound. I can prepare a simple personal weekly budget and I can identify items which need to be bought regularly for daily living requirements, e.g. food. I can identify shops to be visited to buy items for daily living requirements e.g. pharmacy. I can work out how much money will be needed. I can demonstrate appropriate behaviour while buying chosen items. I can read time displayed in an analogue format to the nearest quarter-hour. I can read time displayed in a digital format. I can identify reasons to keep laundry clean, sort laundry ready to be washed and use a washing machine with minimal adult support. I can Identify a suitable ICT based source to use to find information. I can find recipes to make a simple meal and make a shopping list of ingredients needed from the recipe. I can follow basic instructions from a recipe to make a meal using the correct equipment appropriately. I can tidy up after cooking and I understand the importance of cleaning equipment correctly and safely, e.g. sharp knives. </w:t>
            </w:r>
            <w:r w:rsidRPr="00DE7C0E">
              <w:rPr>
                <w:rFonts w:cstheme="minorHAnsi"/>
                <w:sz w:val="18"/>
                <w:szCs w:val="18"/>
              </w:rPr>
              <w:t>I know about ‘county lines’ and that this is where c</w:t>
            </w:r>
            <w:r w:rsidRPr="00DE7C0E">
              <w:rPr>
                <w:rFonts w:eastAsia="Calibri" w:cstheme="minorHAnsi"/>
                <w:sz w:val="18"/>
                <w:szCs w:val="18"/>
              </w:rPr>
              <w:t>riminals exploit children or young adults to sell drugs for them.</w:t>
            </w:r>
          </w:p>
        </w:tc>
        <w:tc>
          <w:tcPr>
            <w:tcW w:w="1134" w:type="dxa"/>
            <w:vAlign w:val="center"/>
          </w:tcPr>
          <w:p w14:paraId="6DB6A7C7" w14:textId="261B7221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="00F67BCB" w:rsidRPr="002506CF" w14:paraId="45883E05" w14:textId="77777777" w:rsidTr="00F67BCB">
        <w:trPr>
          <w:trHeight w:val="3015"/>
        </w:trPr>
        <w:tc>
          <w:tcPr>
            <w:tcW w:w="751" w:type="dxa"/>
            <w:vAlign w:val="center"/>
          </w:tcPr>
          <w:p w14:paraId="0D7BAF26" w14:textId="1036BA88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41" w:type="dxa"/>
            <w:vAlign w:val="center"/>
          </w:tcPr>
          <w:p w14:paraId="708157AF" w14:textId="53A7EFFA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8" w:type="dxa"/>
            <w:vAlign w:val="center"/>
          </w:tcPr>
          <w:p w14:paraId="4B8E66E5" w14:textId="523A4A8C" w:rsidR="00F67BCB" w:rsidRDefault="00F67BCB" w:rsidP="0074450F">
            <w:r w:rsidRPr="002506CF">
              <w:rPr>
                <w:rFonts w:cstheme="minorHAnsi"/>
                <w:sz w:val="20"/>
                <w:szCs w:val="20"/>
              </w:rPr>
              <w:t>Reading and Writing Skills</w:t>
            </w:r>
            <w:r>
              <w:rPr>
                <w:rFonts w:cstheme="minorHAnsi"/>
                <w:sz w:val="20"/>
                <w:szCs w:val="20"/>
              </w:rPr>
              <w:t xml:space="preserve">, Money Skills, TITAN ‘Money’, Time Skills, </w:t>
            </w:r>
            <w:r w:rsidRPr="002506CF">
              <w:rPr>
                <w:rFonts w:cstheme="minorHAnsi"/>
                <w:sz w:val="20"/>
                <w:szCs w:val="20"/>
              </w:rPr>
              <w:t>TITAN ‘Transition’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506CF">
              <w:rPr>
                <w:rFonts w:cstheme="minorHAnsi"/>
                <w:sz w:val="20"/>
                <w:szCs w:val="20"/>
              </w:rPr>
              <w:t>Telephone and Information Skills</w:t>
            </w:r>
            <w:r>
              <w:rPr>
                <w:rFonts w:cstheme="minorHAnsi"/>
                <w:sz w:val="20"/>
                <w:szCs w:val="20"/>
              </w:rPr>
              <w:t>, W</w:t>
            </w:r>
            <w:r w:rsidRPr="002506CF">
              <w:rPr>
                <w:rFonts w:cstheme="minorHAnsi"/>
                <w:sz w:val="20"/>
                <w:szCs w:val="20"/>
              </w:rPr>
              <w:t>orking as Part of a Group</w:t>
            </w:r>
            <w:r>
              <w:rPr>
                <w:rFonts w:cstheme="minorHAnsi"/>
                <w:sz w:val="20"/>
                <w:szCs w:val="20"/>
              </w:rPr>
              <w:t>, Helpful Information,  TITAN ‘Social Skills’</w:t>
            </w:r>
          </w:p>
          <w:p w14:paraId="19F0C486" w14:textId="77777777" w:rsidR="00F67BCB" w:rsidRDefault="00F67BCB" w:rsidP="0074450F">
            <w:pPr>
              <w:rPr>
                <w:rFonts w:cstheme="minorHAnsi"/>
                <w:b/>
                <w:sz w:val="20"/>
                <w:szCs w:val="20"/>
              </w:rPr>
            </w:pPr>
            <w:r w:rsidRPr="0065352D">
              <w:rPr>
                <w:rFonts w:cstheme="minorHAnsi"/>
                <w:b/>
                <w:sz w:val="20"/>
                <w:szCs w:val="20"/>
              </w:rPr>
              <w:t xml:space="preserve">OCR Life </w:t>
            </w:r>
            <w:r>
              <w:rPr>
                <w:rFonts w:cstheme="minorHAnsi"/>
                <w:b/>
                <w:sz w:val="20"/>
                <w:szCs w:val="20"/>
              </w:rPr>
              <w:t xml:space="preserve">and Living Skills </w:t>
            </w:r>
            <w:r w:rsidRPr="0065352D">
              <w:rPr>
                <w:rFonts w:cstheme="minorHAnsi"/>
                <w:b/>
                <w:sz w:val="20"/>
                <w:szCs w:val="20"/>
              </w:rPr>
              <w:t>Entry Level 3: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923BDF2" w14:textId="263D54F3" w:rsidR="00F67BCB" w:rsidRPr="0065352D" w:rsidRDefault="00F67BCB" w:rsidP="0074450F">
            <w:pPr>
              <w:rPr>
                <w:rFonts w:cstheme="minorHAnsi"/>
                <w:sz w:val="20"/>
                <w:szCs w:val="20"/>
              </w:rPr>
            </w:pPr>
            <w:r w:rsidRPr="0065352D">
              <w:rPr>
                <w:rFonts w:cstheme="minorHAnsi"/>
                <w:sz w:val="20"/>
                <w:szCs w:val="20"/>
              </w:rPr>
              <w:t>B16, B17, B18, C11, J11, J12, M30, M33</w:t>
            </w:r>
          </w:p>
        </w:tc>
        <w:tc>
          <w:tcPr>
            <w:tcW w:w="9781" w:type="dxa"/>
            <w:vAlign w:val="center"/>
          </w:tcPr>
          <w:p w14:paraId="3CF2D8B6" w14:textId="5B57C202" w:rsidR="00F67BCB" w:rsidRPr="00DE7C0E" w:rsidRDefault="00F67BCB" w:rsidP="00B77594">
            <w:pPr>
              <w:jc w:val="both"/>
              <w:rPr>
                <w:rFonts w:cstheme="minorHAnsi"/>
                <w:sz w:val="18"/>
                <w:szCs w:val="18"/>
              </w:rPr>
            </w:pPr>
            <w:r w:rsidRPr="00DE7C0E">
              <w:rPr>
                <w:rFonts w:cstheme="minorHAnsi"/>
                <w:sz w:val="18"/>
                <w:szCs w:val="18"/>
              </w:rPr>
              <w:t>I can identify key information in a document and understand the need to be able to interpret different texts. I can use writing as a form of communication and understand why we have different purposes for writing, e.g. letters. I know how to budget effectively and manage my bills. I know the difference between credit and debit cards and how they are used. I can read the time in digital or analogue and can organise my time so that I am punctual to important events or appointments. I can plan a safe route walking and using public transport and can read various timetables. I can communicate via telephone and e-mail effectively and appropriately with peers and professionals. I can show tolerance towards others and respect different opinions. I can communicate effectively and appropriately in social situations such as buying items in a shop, asking for directions and boarding transport. I know about ‘county lines’ and that this is where c</w:t>
            </w:r>
            <w:r w:rsidRPr="00DE7C0E">
              <w:rPr>
                <w:rFonts w:eastAsia="Calibri" w:cstheme="minorHAnsi"/>
                <w:sz w:val="18"/>
                <w:szCs w:val="18"/>
              </w:rPr>
              <w:t>riminals exploit children or young adults to sell drugs for them. I am aware that the name comes from the fact that often the children travel across counties, and they use dedicated mobile phone ‘lines’ to supply drugs.</w:t>
            </w:r>
            <w:r w:rsidRPr="00DE7C0E">
              <w:rPr>
                <w:rFonts w:cstheme="minorHAnsi"/>
                <w:sz w:val="18"/>
                <w:szCs w:val="18"/>
              </w:rPr>
              <w:t xml:space="preserve"> I can plan a set of meals, writing a shopping list and considering budgets. I can prepare a meal for myself and others using different kitchen equipment safely, e.g. sharp knives. I can independently clean up after cooking and know how to use different cleaning equipment appropriately. I am able to use different household equipment independently, e.g. a washing machine.</w:t>
            </w:r>
          </w:p>
        </w:tc>
        <w:tc>
          <w:tcPr>
            <w:tcW w:w="1134" w:type="dxa"/>
            <w:vAlign w:val="center"/>
          </w:tcPr>
          <w:p w14:paraId="6891A548" w14:textId="165363ED" w:rsidR="00F67BCB" w:rsidRPr="002506CF" w:rsidRDefault="00F67BCB" w:rsidP="007445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06CF">
              <w:rPr>
                <w:rFonts w:cstheme="minorHAnsi"/>
                <w:sz w:val="20"/>
                <w:szCs w:val="20"/>
              </w:rPr>
              <w:t>Age 16-18</w:t>
            </w:r>
          </w:p>
        </w:tc>
      </w:tr>
    </w:tbl>
    <w:p w14:paraId="1FC39945" w14:textId="77777777" w:rsidR="0074756F" w:rsidRPr="0044063C" w:rsidRDefault="0074756F">
      <w:pPr>
        <w:rPr>
          <w:rFonts w:cstheme="minorHAnsi"/>
          <w:sz w:val="20"/>
          <w:szCs w:val="20"/>
        </w:rPr>
      </w:pPr>
    </w:p>
    <w:sectPr w:rsidR="0074756F" w:rsidRPr="0044063C" w:rsidSect="0074697D">
      <w:headerReference w:type="default" r:id="rId7"/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A876" w14:textId="77777777" w:rsidR="0042675B" w:rsidRDefault="0042675B" w:rsidP="00336A39">
      <w:pPr>
        <w:spacing w:after="0" w:line="240" w:lineRule="auto"/>
      </w:pPr>
      <w:r>
        <w:separator/>
      </w:r>
    </w:p>
  </w:endnote>
  <w:endnote w:type="continuationSeparator" w:id="0">
    <w:p w14:paraId="766AD387" w14:textId="77777777" w:rsidR="0042675B" w:rsidRDefault="0042675B" w:rsidP="0033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ABF5" w14:textId="77777777" w:rsidR="0042675B" w:rsidRDefault="0042675B" w:rsidP="00336A39">
      <w:pPr>
        <w:spacing w:after="0" w:line="240" w:lineRule="auto"/>
      </w:pPr>
      <w:r>
        <w:separator/>
      </w:r>
    </w:p>
  </w:footnote>
  <w:footnote w:type="continuationSeparator" w:id="0">
    <w:p w14:paraId="55BA9BD3" w14:textId="77777777" w:rsidR="0042675B" w:rsidRDefault="0042675B" w:rsidP="0033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46F0" w14:textId="4D16CFDE" w:rsidR="008A64A4" w:rsidRDefault="008A64A4" w:rsidP="00336A39">
    <w:pPr>
      <w:pStyle w:val="Header"/>
      <w:jc w:val="right"/>
    </w:pPr>
    <w:r>
      <w:t>(15)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3153"/>
    <w:multiLevelType w:val="hybridMultilevel"/>
    <w:tmpl w:val="E848ACA0"/>
    <w:lvl w:ilvl="0" w:tplc="8C1CB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391E"/>
    <w:multiLevelType w:val="hybridMultilevel"/>
    <w:tmpl w:val="C4BE2476"/>
    <w:lvl w:ilvl="0" w:tplc="48FA1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6A10"/>
    <w:multiLevelType w:val="hybridMultilevel"/>
    <w:tmpl w:val="F3083B98"/>
    <w:lvl w:ilvl="0" w:tplc="722A35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4A00"/>
    <w:multiLevelType w:val="hybridMultilevel"/>
    <w:tmpl w:val="D5E8DA9A"/>
    <w:lvl w:ilvl="0" w:tplc="86560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141E"/>
    <w:multiLevelType w:val="hybridMultilevel"/>
    <w:tmpl w:val="952E8A3C"/>
    <w:lvl w:ilvl="0" w:tplc="B5F87F4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3A02"/>
    <w:multiLevelType w:val="hybridMultilevel"/>
    <w:tmpl w:val="179AEE22"/>
    <w:lvl w:ilvl="0" w:tplc="55145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42F60"/>
    <w:multiLevelType w:val="hybridMultilevel"/>
    <w:tmpl w:val="5FBC1F34"/>
    <w:lvl w:ilvl="0" w:tplc="0E427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59CA"/>
    <w:multiLevelType w:val="hybridMultilevel"/>
    <w:tmpl w:val="5F20DD52"/>
    <w:lvl w:ilvl="0" w:tplc="F402A55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4719D"/>
    <w:multiLevelType w:val="hybridMultilevel"/>
    <w:tmpl w:val="58EEF3C0"/>
    <w:lvl w:ilvl="0" w:tplc="2CE47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93B2E"/>
    <w:multiLevelType w:val="hybridMultilevel"/>
    <w:tmpl w:val="5162AE12"/>
    <w:lvl w:ilvl="0" w:tplc="BE8C7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50714"/>
    <w:rsid w:val="00086842"/>
    <w:rsid w:val="000B0621"/>
    <w:rsid w:val="000D0E1D"/>
    <w:rsid w:val="0012194A"/>
    <w:rsid w:val="0015468A"/>
    <w:rsid w:val="001562FD"/>
    <w:rsid w:val="001B4583"/>
    <w:rsid w:val="001C1F00"/>
    <w:rsid w:val="001D6A06"/>
    <w:rsid w:val="00220489"/>
    <w:rsid w:val="00241AAF"/>
    <w:rsid w:val="002506CF"/>
    <w:rsid w:val="002A64B4"/>
    <w:rsid w:val="002A7863"/>
    <w:rsid w:val="002C3A7A"/>
    <w:rsid w:val="0032119C"/>
    <w:rsid w:val="00327AD7"/>
    <w:rsid w:val="00336A39"/>
    <w:rsid w:val="0034769B"/>
    <w:rsid w:val="00356F19"/>
    <w:rsid w:val="00365AC2"/>
    <w:rsid w:val="00383FD2"/>
    <w:rsid w:val="00392C30"/>
    <w:rsid w:val="00426498"/>
    <w:rsid w:val="0042675B"/>
    <w:rsid w:val="00431309"/>
    <w:rsid w:val="00437033"/>
    <w:rsid w:val="0044063C"/>
    <w:rsid w:val="00520A76"/>
    <w:rsid w:val="00546CC7"/>
    <w:rsid w:val="005B6FC2"/>
    <w:rsid w:val="00612AD9"/>
    <w:rsid w:val="0065352D"/>
    <w:rsid w:val="006B1FB5"/>
    <w:rsid w:val="006C68F4"/>
    <w:rsid w:val="006F4874"/>
    <w:rsid w:val="0074450F"/>
    <w:rsid w:val="0074697D"/>
    <w:rsid w:val="0074756F"/>
    <w:rsid w:val="00782AC9"/>
    <w:rsid w:val="00816235"/>
    <w:rsid w:val="008A64A4"/>
    <w:rsid w:val="008D0F3D"/>
    <w:rsid w:val="00923EE4"/>
    <w:rsid w:val="00964EC3"/>
    <w:rsid w:val="00975923"/>
    <w:rsid w:val="009E2283"/>
    <w:rsid w:val="00A02C79"/>
    <w:rsid w:val="00A468EA"/>
    <w:rsid w:val="00AF71BD"/>
    <w:rsid w:val="00B56CFF"/>
    <w:rsid w:val="00B77594"/>
    <w:rsid w:val="00B87B0F"/>
    <w:rsid w:val="00BB6946"/>
    <w:rsid w:val="00CE4CC6"/>
    <w:rsid w:val="00CE79CC"/>
    <w:rsid w:val="00D03601"/>
    <w:rsid w:val="00D16CEA"/>
    <w:rsid w:val="00D411F9"/>
    <w:rsid w:val="00D62590"/>
    <w:rsid w:val="00D62B94"/>
    <w:rsid w:val="00D67588"/>
    <w:rsid w:val="00DE7C0E"/>
    <w:rsid w:val="00E1277B"/>
    <w:rsid w:val="00E50646"/>
    <w:rsid w:val="00EB055B"/>
    <w:rsid w:val="00EB7DC5"/>
    <w:rsid w:val="00ED11EF"/>
    <w:rsid w:val="00F165E9"/>
    <w:rsid w:val="00F25517"/>
    <w:rsid w:val="00F67653"/>
    <w:rsid w:val="00F67BCB"/>
    <w:rsid w:val="00FC3FE8"/>
    <w:rsid w:val="00FD4651"/>
    <w:rsid w:val="00FF2F2B"/>
    <w:rsid w:val="0F368FDF"/>
    <w:rsid w:val="1823BE49"/>
    <w:rsid w:val="19FEC6CF"/>
    <w:rsid w:val="1E7C6E13"/>
    <w:rsid w:val="209959A4"/>
    <w:rsid w:val="227A0B4F"/>
    <w:rsid w:val="29AD2BD3"/>
    <w:rsid w:val="2F443B79"/>
    <w:rsid w:val="31B4E2C3"/>
    <w:rsid w:val="33A8AA2D"/>
    <w:rsid w:val="38AB0308"/>
    <w:rsid w:val="45C0775E"/>
    <w:rsid w:val="49F879A3"/>
    <w:rsid w:val="5A65E944"/>
    <w:rsid w:val="67952ED6"/>
    <w:rsid w:val="7877D963"/>
    <w:rsid w:val="79E9C0E4"/>
    <w:rsid w:val="7FB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39"/>
  </w:style>
  <w:style w:type="paragraph" w:styleId="Footer">
    <w:name w:val="footer"/>
    <w:basedOn w:val="Normal"/>
    <w:link w:val="FooterChar"/>
    <w:uiPriority w:val="99"/>
    <w:unhideWhenUsed/>
    <w:rsid w:val="00336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12</cp:revision>
  <cp:lastPrinted>2019-06-14T10:20:00Z</cp:lastPrinted>
  <dcterms:created xsi:type="dcterms:W3CDTF">2019-07-18T11:59:00Z</dcterms:created>
  <dcterms:modified xsi:type="dcterms:W3CDTF">2023-09-25T10:59:00Z</dcterms:modified>
</cp:coreProperties>
</file>