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CAE7" w14:textId="579A64B1" w:rsidR="005E3F8D" w:rsidRPr="002249F4" w:rsidRDefault="005E3F8D" w:rsidP="002249F4">
      <w:pPr>
        <w:tabs>
          <w:tab w:val="left" w:pos="2528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26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3827"/>
        <w:gridCol w:w="2268"/>
        <w:gridCol w:w="2268"/>
      </w:tblGrid>
      <w:tr w:rsidR="00CB6F69" w14:paraId="561E805F" w14:textId="57099118" w:rsidTr="00C8020D">
        <w:trPr>
          <w:trHeight w:val="61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4BDF0A9" w14:textId="67EEE815" w:rsidR="00CB6F69" w:rsidRDefault="00CB6F69" w:rsidP="002249F4">
            <w:pPr>
              <w:jc w:val="center"/>
            </w:pP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25C6525F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After School Club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4452CB39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Club Leader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74B12D7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5101F56" w14:textId="3D0CE0F7" w:rsidR="00CB6F69" w:rsidRDefault="00CB6F69" w:rsidP="00CB6F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Finish time</w:t>
            </w:r>
          </w:p>
        </w:tc>
      </w:tr>
      <w:tr w:rsidR="00CB6F69" w14:paraId="32DCF4ED" w14:textId="768EE302" w:rsidTr="00C8020D">
        <w:trPr>
          <w:trHeight w:val="97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B2F942D" w14:textId="503C8AB3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4678" w:type="dxa"/>
            <w:vAlign w:val="center"/>
          </w:tcPr>
          <w:p w14:paraId="0C1E82D7" w14:textId="771B9303" w:rsidR="00CB6F69" w:rsidRDefault="00CB6F69" w:rsidP="00CB6F69">
            <w:pPr>
              <w:jc w:val="center"/>
              <w:rPr>
                <w:sz w:val="28"/>
                <w:szCs w:val="28"/>
              </w:rPr>
            </w:pPr>
            <w:r w:rsidRPr="005E3F8D">
              <w:rPr>
                <w:sz w:val="28"/>
                <w:szCs w:val="28"/>
              </w:rPr>
              <w:t>Netball</w:t>
            </w:r>
            <w:r>
              <w:rPr>
                <w:sz w:val="28"/>
                <w:szCs w:val="28"/>
              </w:rPr>
              <w:t xml:space="preserve"> (training @ Beacon of Light)</w:t>
            </w:r>
          </w:p>
          <w:p w14:paraId="115E0CC9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Tuition</w:t>
            </w:r>
          </w:p>
        </w:tc>
        <w:tc>
          <w:tcPr>
            <w:tcW w:w="3827" w:type="dxa"/>
            <w:vAlign w:val="center"/>
          </w:tcPr>
          <w:p w14:paraId="601D4559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L.Cook</w:t>
            </w:r>
            <w:proofErr w:type="spellEnd"/>
          </w:p>
          <w:p w14:paraId="5DFA485D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J.Lazenby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J.Hodgson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K.Airey</w:t>
            </w:r>
            <w:proofErr w:type="spellEnd"/>
          </w:p>
        </w:tc>
        <w:tc>
          <w:tcPr>
            <w:tcW w:w="2268" w:type="dxa"/>
            <w:vAlign w:val="center"/>
          </w:tcPr>
          <w:p w14:paraId="65B6FA3D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5/6</w:t>
            </w:r>
          </w:p>
          <w:p w14:paraId="37AAE9ED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2268" w:type="dxa"/>
            <w:vAlign w:val="center"/>
          </w:tcPr>
          <w:p w14:paraId="24457EF0" w14:textId="3B4A049B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4-5pm</w:t>
            </w:r>
          </w:p>
          <w:p w14:paraId="62A7A97A" w14:textId="493CDA2A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</w:tc>
      </w:tr>
      <w:tr w:rsidR="00CB6F69" w14:paraId="4C0C92AE" w14:textId="551DA0EF" w:rsidTr="00C8020D">
        <w:trPr>
          <w:trHeight w:val="1039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1ACFB0B" w14:textId="669CA284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4678" w:type="dxa"/>
            <w:vAlign w:val="center"/>
          </w:tcPr>
          <w:p w14:paraId="4427B1C2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Tuition</w:t>
            </w:r>
          </w:p>
          <w:p w14:paraId="41DB345F" w14:textId="1923947B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Coding</w:t>
            </w:r>
          </w:p>
          <w:p w14:paraId="1174F2A3" w14:textId="0503FD9E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Games</w:t>
            </w:r>
          </w:p>
          <w:p w14:paraId="4E8D0DB0" w14:textId="05253C1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Academy</w:t>
            </w:r>
          </w:p>
          <w:p w14:paraId="281D0EAC" w14:textId="007EFFD9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Yoga</w:t>
            </w:r>
          </w:p>
          <w:p w14:paraId="4BC99664" w14:textId="5297B598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 (training @ Beacon of Light)</w:t>
            </w:r>
          </w:p>
          <w:p w14:paraId="1452F4CD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Club</w:t>
            </w:r>
          </w:p>
        </w:tc>
        <w:tc>
          <w:tcPr>
            <w:tcW w:w="3827" w:type="dxa"/>
            <w:vAlign w:val="center"/>
          </w:tcPr>
          <w:p w14:paraId="4D862A79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J.Lazenby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C.Skinner</w:t>
            </w:r>
            <w:proofErr w:type="spellEnd"/>
          </w:p>
          <w:p w14:paraId="2F18412B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L.Forsyth</w:t>
            </w:r>
            <w:proofErr w:type="spellEnd"/>
          </w:p>
          <w:p w14:paraId="5088E6F6" w14:textId="2329D1DE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M.Bankhead</w:t>
            </w:r>
            <w:proofErr w:type="spellEnd"/>
          </w:p>
          <w:p w14:paraId="2F114B20" w14:textId="4DF5D69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N.Dryden</w:t>
            </w:r>
            <w:proofErr w:type="spellEnd"/>
            <w:proofErr w:type="gramEnd"/>
          </w:p>
          <w:p w14:paraId="6B363D56" w14:textId="16F2CAB4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S.Jones</w:t>
            </w:r>
            <w:proofErr w:type="spellEnd"/>
            <w:proofErr w:type="gramEnd"/>
          </w:p>
          <w:p w14:paraId="5A11CAF2" w14:textId="24CBED4D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C.Remmer</w:t>
            </w:r>
            <w:proofErr w:type="spellEnd"/>
          </w:p>
          <w:p w14:paraId="457BE9B6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S.Roberts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3DC1B1DA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  <w:p w14:paraId="4AD0BDA7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4508981E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75C098AD" w14:textId="455C43D6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7FA33910" w14:textId="7028F054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  <w:p w14:paraId="51F920F9" w14:textId="0B91789D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  <w:p w14:paraId="78AE269F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  <w:tc>
          <w:tcPr>
            <w:tcW w:w="2268" w:type="dxa"/>
            <w:vAlign w:val="center"/>
          </w:tcPr>
          <w:p w14:paraId="24F91E59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20A081C7" w14:textId="77777777" w:rsidR="00CB6F69" w:rsidRPr="00CB6F69" w:rsidRDefault="00CB6F69" w:rsidP="00CB6F69">
            <w:pPr>
              <w:jc w:val="center"/>
              <w:rPr>
                <w:b/>
                <w:bCs/>
                <w:sz w:val="28"/>
                <w:szCs w:val="28"/>
              </w:rPr>
            </w:pPr>
            <w:r w:rsidRPr="00CB6F69">
              <w:rPr>
                <w:b/>
                <w:bCs/>
                <w:sz w:val="28"/>
                <w:szCs w:val="28"/>
              </w:rPr>
              <w:t>4:30pm</w:t>
            </w:r>
          </w:p>
          <w:p w14:paraId="0EB7E650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54781CFE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1443186F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00D11DBC" w14:textId="103088AB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79CD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pm</w:t>
            </w:r>
          </w:p>
          <w:p w14:paraId="6CB3D513" w14:textId="716E6519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</w:tc>
      </w:tr>
      <w:tr w:rsidR="00CB6F69" w14:paraId="0A2EF21E" w14:textId="4A023B74" w:rsidTr="00C8020D">
        <w:trPr>
          <w:trHeight w:val="1039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1963ECDD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678" w:type="dxa"/>
            <w:vAlign w:val="center"/>
          </w:tcPr>
          <w:p w14:paraId="298290FC" w14:textId="166507AC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D736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Space</w:t>
            </w:r>
          </w:p>
          <w:p w14:paraId="1100DDF4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Gymnastics</w:t>
            </w:r>
          </w:p>
          <w:p w14:paraId="694F9B47" w14:textId="0EE2C001" w:rsidR="00CB6F69" w:rsidRDefault="00CB6F69" w:rsidP="00CB6F69">
            <w:pPr>
              <w:jc w:val="center"/>
              <w:rPr>
                <w:sz w:val="28"/>
                <w:szCs w:val="28"/>
              </w:rPr>
            </w:pPr>
            <w:r w:rsidRPr="00420B18">
              <w:rPr>
                <w:sz w:val="28"/>
                <w:szCs w:val="28"/>
                <w:highlight w:val="yellow"/>
              </w:rPr>
              <w:t>STEM Club</w:t>
            </w:r>
          </w:p>
          <w:p w14:paraId="2E04D121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 Club</w:t>
            </w:r>
          </w:p>
          <w:p w14:paraId="09D7ACC4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 w:rsidRPr="00420B18">
              <w:rPr>
                <w:sz w:val="28"/>
                <w:szCs w:val="28"/>
                <w:highlight w:val="yellow"/>
              </w:rPr>
              <w:t>STEM Club</w:t>
            </w:r>
          </w:p>
        </w:tc>
        <w:tc>
          <w:tcPr>
            <w:tcW w:w="3827" w:type="dxa"/>
            <w:vAlign w:val="center"/>
          </w:tcPr>
          <w:p w14:paraId="320BA383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K.Nash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N.Hughes</w:t>
            </w:r>
            <w:proofErr w:type="spellEnd"/>
          </w:p>
          <w:p w14:paraId="038C96EF" w14:textId="3CE3FE2E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Z.Gibson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&amp; Beacon of Light</w:t>
            </w:r>
          </w:p>
          <w:p w14:paraId="43870718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C.Haswell</w:t>
            </w:r>
            <w:proofErr w:type="spellEnd"/>
          </w:p>
          <w:p w14:paraId="2E280D5E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K.Bowe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L.Edwards</w:t>
            </w:r>
            <w:proofErr w:type="spellEnd"/>
          </w:p>
          <w:p w14:paraId="5195AD55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H.Watson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76277C14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  <w:p w14:paraId="63D0022D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  <w:p w14:paraId="3DF05C61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4914BB85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  <w:p w14:paraId="3B6AC5B1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  <w:tc>
          <w:tcPr>
            <w:tcW w:w="2268" w:type="dxa"/>
            <w:vAlign w:val="center"/>
          </w:tcPr>
          <w:p w14:paraId="2F8014CC" w14:textId="0D3F22D8" w:rsidR="00CB6F69" w:rsidRPr="00CB6F69" w:rsidRDefault="00CB6F69" w:rsidP="00CB6F69">
            <w:pPr>
              <w:jc w:val="center"/>
              <w:rPr>
                <w:b/>
                <w:bCs/>
                <w:sz w:val="28"/>
                <w:szCs w:val="28"/>
              </w:rPr>
            </w:pPr>
            <w:r w:rsidRPr="00CB6F69">
              <w:rPr>
                <w:b/>
                <w:bCs/>
                <w:sz w:val="28"/>
                <w:szCs w:val="28"/>
              </w:rPr>
              <w:t>4:00pm</w:t>
            </w:r>
          </w:p>
          <w:p w14:paraId="5D02471C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157DB375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523E24FE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52AFAD3A" w14:textId="351E0B00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</w:tc>
      </w:tr>
      <w:tr w:rsidR="00CB6F69" w14:paraId="5F48372D" w14:textId="38956CFA" w:rsidTr="00C8020D">
        <w:trPr>
          <w:trHeight w:val="97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60B2212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4678" w:type="dxa"/>
            <w:vAlign w:val="center"/>
          </w:tcPr>
          <w:p w14:paraId="3426D6B8" w14:textId="77777777" w:rsidR="00CB6F69" w:rsidRPr="00420B18" w:rsidRDefault="00CB6F69" w:rsidP="00CB6F69">
            <w:pPr>
              <w:jc w:val="center"/>
              <w:rPr>
                <w:sz w:val="28"/>
                <w:szCs w:val="28"/>
                <w:highlight w:val="yellow"/>
              </w:rPr>
            </w:pPr>
            <w:r w:rsidRPr="00420B18">
              <w:rPr>
                <w:sz w:val="28"/>
                <w:szCs w:val="28"/>
                <w:highlight w:val="yellow"/>
              </w:rPr>
              <w:t>Choir</w:t>
            </w:r>
          </w:p>
          <w:p w14:paraId="510823F0" w14:textId="77777777" w:rsidR="00CB6F69" w:rsidRPr="00420B18" w:rsidRDefault="00CB6F69" w:rsidP="00CB6F69">
            <w:pPr>
              <w:jc w:val="center"/>
              <w:rPr>
                <w:sz w:val="28"/>
                <w:szCs w:val="28"/>
                <w:highlight w:val="yellow"/>
              </w:rPr>
            </w:pPr>
            <w:r w:rsidRPr="00420B18">
              <w:rPr>
                <w:sz w:val="28"/>
                <w:szCs w:val="28"/>
                <w:highlight w:val="yellow"/>
              </w:rPr>
              <w:t>Blog Writing Club</w:t>
            </w:r>
          </w:p>
        </w:tc>
        <w:tc>
          <w:tcPr>
            <w:tcW w:w="3827" w:type="dxa"/>
            <w:vAlign w:val="center"/>
          </w:tcPr>
          <w:p w14:paraId="405798E3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J.Lazenby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S.Anderson</w:t>
            </w:r>
            <w:proofErr w:type="spellEnd"/>
          </w:p>
          <w:p w14:paraId="7B91091D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K.Birch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061796C6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  <w:p w14:paraId="51FFD982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  <w:tc>
          <w:tcPr>
            <w:tcW w:w="2268" w:type="dxa"/>
            <w:vAlign w:val="center"/>
          </w:tcPr>
          <w:p w14:paraId="0C99130F" w14:textId="77777777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  <w:p w14:paraId="578283AB" w14:textId="43469E9D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</w:tc>
      </w:tr>
      <w:tr w:rsidR="00CB6F69" w14:paraId="78851F5E" w14:textId="45021096" w:rsidTr="00C8020D">
        <w:trPr>
          <w:trHeight w:val="973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079A937" w14:textId="77777777" w:rsidR="00CB6F69" w:rsidRPr="005E3F8D" w:rsidRDefault="00CB6F69" w:rsidP="00224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E3F8D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4678" w:type="dxa"/>
            <w:vAlign w:val="center"/>
          </w:tcPr>
          <w:p w14:paraId="065D8417" w14:textId="77777777" w:rsidR="00CB6F69" w:rsidRPr="00420B18" w:rsidRDefault="00CB6F69" w:rsidP="00CB6F69">
            <w:pPr>
              <w:jc w:val="center"/>
              <w:rPr>
                <w:sz w:val="28"/>
                <w:szCs w:val="28"/>
                <w:highlight w:val="yellow"/>
              </w:rPr>
            </w:pPr>
            <w:r w:rsidRPr="00420B18">
              <w:rPr>
                <w:sz w:val="28"/>
                <w:szCs w:val="28"/>
                <w:highlight w:val="yellow"/>
              </w:rPr>
              <w:t>Craft Club</w:t>
            </w:r>
          </w:p>
        </w:tc>
        <w:tc>
          <w:tcPr>
            <w:tcW w:w="3827" w:type="dxa"/>
            <w:vAlign w:val="center"/>
          </w:tcPr>
          <w:p w14:paraId="4CA1296A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J.Whitfield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5DBEB726" w14:textId="77777777" w:rsidR="00CB6F69" w:rsidRPr="005E3F8D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  <w:tc>
          <w:tcPr>
            <w:tcW w:w="2268" w:type="dxa"/>
            <w:vAlign w:val="center"/>
          </w:tcPr>
          <w:p w14:paraId="7B431FAF" w14:textId="48F64CDC" w:rsidR="00CB6F69" w:rsidRDefault="00CB6F69" w:rsidP="00CB6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4:15pm</w:t>
            </w:r>
          </w:p>
        </w:tc>
      </w:tr>
    </w:tbl>
    <w:p w14:paraId="19FA98FC" w14:textId="5A53E05C" w:rsidR="002249F4" w:rsidRDefault="002249F4" w:rsidP="00C8020D">
      <w:pPr>
        <w:tabs>
          <w:tab w:val="left" w:pos="2528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ED3225B" w14:textId="036E1B4E" w:rsidR="00C8020D" w:rsidRPr="00C8020D" w:rsidRDefault="00C8020D" w:rsidP="00C8020D">
      <w:pPr>
        <w:tabs>
          <w:tab w:val="left" w:pos="2528"/>
        </w:tabs>
        <w:spacing w:after="0" w:line="240" w:lineRule="auto"/>
        <w:rPr>
          <w:i/>
          <w:iCs/>
        </w:rPr>
      </w:pPr>
      <w:r w:rsidRPr="00C8020D">
        <w:rPr>
          <w:i/>
          <w:iCs/>
        </w:rPr>
        <w:t xml:space="preserve">     Clubs highlighted in </w:t>
      </w:r>
      <w:r w:rsidRPr="00C8020D">
        <w:rPr>
          <w:i/>
          <w:iCs/>
          <w:highlight w:val="yellow"/>
        </w:rPr>
        <w:t>yellow</w:t>
      </w:r>
      <w:r w:rsidRPr="00C8020D">
        <w:rPr>
          <w:i/>
          <w:iCs/>
        </w:rPr>
        <w:t xml:space="preserve"> have </w:t>
      </w:r>
      <w:r w:rsidR="00CF6393">
        <w:rPr>
          <w:i/>
          <w:iCs/>
        </w:rPr>
        <w:t xml:space="preserve">limited </w:t>
      </w:r>
      <w:r w:rsidRPr="00C8020D">
        <w:rPr>
          <w:i/>
          <w:iCs/>
        </w:rPr>
        <w:t>availability. Contact the school office if you wish your child to join.</w:t>
      </w:r>
      <w:bookmarkStart w:id="0" w:name="_GoBack"/>
      <w:bookmarkEnd w:id="0"/>
    </w:p>
    <w:sectPr w:rsidR="00C8020D" w:rsidRPr="00C8020D" w:rsidSect="005E3F8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3346" w14:textId="77777777" w:rsidR="00F12D94" w:rsidRDefault="00F12D94" w:rsidP="00C8020D">
      <w:pPr>
        <w:spacing w:after="0" w:line="240" w:lineRule="auto"/>
      </w:pPr>
      <w:r>
        <w:separator/>
      </w:r>
    </w:p>
  </w:endnote>
  <w:endnote w:type="continuationSeparator" w:id="0">
    <w:p w14:paraId="3E98B3E5" w14:textId="77777777" w:rsidR="00F12D94" w:rsidRDefault="00F12D94" w:rsidP="00C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68A0" w14:textId="77777777" w:rsidR="00F12D94" w:rsidRDefault="00F12D94" w:rsidP="00C8020D">
      <w:pPr>
        <w:spacing w:after="0" w:line="240" w:lineRule="auto"/>
      </w:pPr>
      <w:r>
        <w:separator/>
      </w:r>
    </w:p>
  </w:footnote>
  <w:footnote w:type="continuationSeparator" w:id="0">
    <w:p w14:paraId="622CC1F1" w14:textId="77777777" w:rsidR="00F12D94" w:rsidRDefault="00F12D94" w:rsidP="00C8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000F" w14:textId="4B844484" w:rsidR="00C8020D" w:rsidRPr="002249F4" w:rsidRDefault="00C8020D" w:rsidP="00C8020D">
    <w:pPr>
      <w:tabs>
        <w:tab w:val="left" w:pos="2528"/>
      </w:tabs>
      <w:spacing w:after="0" w:line="240" w:lineRule="auto"/>
      <w:jc w:val="center"/>
      <w:rPr>
        <w:b/>
        <w:bCs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5541C" wp14:editId="2F424013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720316" cy="723900"/>
          <wp:effectExtent l="0" t="0" r="3810" b="0"/>
          <wp:wrapTight wrapText="bothSides">
            <wp:wrapPolygon edited="0">
              <wp:start x="0" y="0"/>
              <wp:lineTo x="0" y="21032"/>
              <wp:lineTo x="21143" y="21032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1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9F4">
      <w:rPr>
        <w:b/>
        <w:bCs/>
        <w:sz w:val="28"/>
        <w:szCs w:val="28"/>
        <w:u w:val="single"/>
      </w:rPr>
      <w:t>After School Clubs</w:t>
    </w:r>
    <w:r>
      <w:rPr>
        <w:b/>
        <w:bCs/>
        <w:sz w:val="28"/>
        <w:szCs w:val="28"/>
        <w:u w:val="single"/>
      </w:rPr>
      <w:t xml:space="preserve">: </w:t>
    </w:r>
    <w:r w:rsidRPr="002249F4">
      <w:rPr>
        <w:b/>
        <w:bCs/>
        <w:sz w:val="28"/>
        <w:szCs w:val="28"/>
        <w:u w:val="single"/>
      </w:rPr>
      <w:t>Autumn 2</w:t>
    </w:r>
  </w:p>
  <w:p w14:paraId="0F7C4468" w14:textId="2749110C" w:rsidR="00C8020D" w:rsidRDefault="00C8020D" w:rsidP="00C8020D">
    <w:pPr>
      <w:pStyle w:val="Header"/>
      <w:tabs>
        <w:tab w:val="clear" w:pos="4513"/>
        <w:tab w:val="clear" w:pos="9026"/>
        <w:tab w:val="left" w:pos="6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8D"/>
    <w:rsid w:val="0015658B"/>
    <w:rsid w:val="002249F4"/>
    <w:rsid w:val="002E79CD"/>
    <w:rsid w:val="00420B18"/>
    <w:rsid w:val="005E3F8D"/>
    <w:rsid w:val="00BD7362"/>
    <w:rsid w:val="00C8020D"/>
    <w:rsid w:val="00CB6F69"/>
    <w:rsid w:val="00CF6393"/>
    <w:rsid w:val="00F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3FE0"/>
  <w15:chartTrackingRefBased/>
  <w15:docId w15:val="{C0D41F63-1068-4879-A10C-B6BCC40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0D"/>
  </w:style>
  <w:style w:type="paragraph" w:styleId="Footer">
    <w:name w:val="footer"/>
    <w:basedOn w:val="Normal"/>
    <w:link w:val="FooterChar"/>
    <w:uiPriority w:val="99"/>
    <w:unhideWhenUsed/>
    <w:rsid w:val="00C8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Hill</dc:creator>
  <cp:keywords/>
  <dc:description/>
  <cp:lastModifiedBy>Lucy Hill</cp:lastModifiedBy>
  <cp:revision>6</cp:revision>
  <cp:lastPrinted>2021-11-08T13:56:00Z</cp:lastPrinted>
  <dcterms:created xsi:type="dcterms:W3CDTF">2021-11-08T13:11:00Z</dcterms:created>
  <dcterms:modified xsi:type="dcterms:W3CDTF">2021-11-11T13:37:00Z</dcterms:modified>
</cp:coreProperties>
</file>