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205"/>
        <w:gridCol w:w="2208"/>
        <w:gridCol w:w="2208"/>
      </w:tblGrid>
      <w:tr w:rsidR="00F31411" w:rsidRPr="00F31411" w14:paraId="6D7190A0" w14:textId="77777777" w:rsidTr="00F31411">
        <w:trPr>
          <w:trHeight w:val="264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388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Club  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A20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Year  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162D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Day  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8D31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Exit Gate </w:t>
            </w:r>
          </w:p>
        </w:tc>
      </w:tr>
      <w:tr w:rsidR="00F31411" w:rsidRPr="00F31411" w14:paraId="7EF6F099" w14:textId="77777777" w:rsidTr="00F31411">
        <w:trPr>
          <w:trHeight w:val="54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45A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Dance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124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 and 5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277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Monday in the hall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4C90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 </w:t>
            </w:r>
          </w:p>
        </w:tc>
      </w:tr>
      <w:tr w:rsidR="00F31411" w:rsidRPr="00F31411" w14:paraId="387298C1" w14:textId="77777777" w:rsidTr="00F31411">
        <w:trPr>
          <w:trHeight w:val="79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17F0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Book Club Lower Phase  </w:t>
            </w:r>
          </w:p>
          <w:p w14:paraId="5A9843D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F117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4  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D29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Tuesday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303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Flying Boat </w:t>
            </w:r>
          </w:p>
        </w:tc>
      </w:tr>
      <w:tr w:rsidR="00F31411" w:rsidRPr="00F31411" w14:paraId="482ABB04" w14:textId="77777777" w:rsidTr="00F31411">
        <w:trPr>
          <w:trHeight w:val="79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F7BC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Drama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B60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C08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Tuesday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D0B0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 </w:t>
            </w:r>
          </w:p>
        </w:tc>
      </w:tr>
      <w:tr w:rsidR="00F31411" w:rsidRPr="00F31411" w14:paraId="0EB769AB" w14:textId="77777777" w:rsidTr="00F31411">
        <w:trPr>
          <w:trHeight w:val="529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6272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AAA Gymnastic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68A9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EC8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Tuesday in the hall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F7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 </w:t>
            </w:r>
          </w:p>
        </w:tc>
      </w:tr>
      <w:tr w:rsidR="00F31411" w:rsidRPr="00F31411" w14:paraId="7F002B7C" w14:textId="77777777" w:rsidTr="00F31411">
        <w:trPr>
          <w:trHeight w:val="81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E54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Book club 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F1B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264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Tuesday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F97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 </w:t>
            </w:r>
          </w:p>
        </w:tc>
      </w:tr>
      <w:tr w:rsidR="00F31411" w:rsidRPr="00F31411" w14:paraId="240EC19C" w14:textId="77777777" w:rsidTr="00F31411">
        <w:trPr>
          <w:trHeight w:val="26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2B68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Chess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1C43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E3E5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Wednesday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B2D1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 </w:t>
            </w:r>
          </w:p>
        </w:tc>
      </w:tr>
      <w:tr w:rsidR="00F31411" w:rsidRPr="00F31411" w14:paraId="1FD77DA1" w14:textId="77777777" w:rsidTr="00F31411">
        <w:trPr>
          <w:trHeight w:val="79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54A9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Book club 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D32E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41E3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Wednesday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6175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 </w:t>
            </w:r>
          </w:p>
        </w:tc>
      </w:tr>
      <w:tr w:rsidR="00F31411" w:rsidRPr="00F31411" w14:paraId="130D7D94" w14:textId="77777777" w:rsidTr="00F31411">
        <w:trPr>
          <w:trHeight w:val="54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ED7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Zumba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7E2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1D14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Wednesday in the Hall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397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 </w:t>
            </w:r>
          </w:p>
        </w:tc>
      </w:tr>
      <w:tr w:rsidR="00F31411" w:rsidRPr="00F31411" w14:paraId="3451B92B" w14:textId="77777777" w:rsidTr="00F31411">
        <w:trPr>
          <w:trHeight w:val="1059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5256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Beacon football skills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703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49B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Thursday THIS IS AN OUTDOOR CLUB EVEN WHEN RAINING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F4B6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 </w:t>
            </w:r>
          </w:p>
        </w:tc>
      </w:tr>
      <w:tr w:rsidR="00F31411" w:rsidRPr="00F31411" w14:paraId="04F6A84C" w14:textId="77777777" w:rsidTr="00F31411">
        <w:trPr>
          <w:trHeight w:val="79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724D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TTRS and Timetables games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B8F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5A2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Thursday in the computer room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B794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 </w:t>
            </w:r>
          </w:p>
        </w:tc>
      </w:tr>
      <w:tr w:rsidR="00F31411" w:rsidRPr="00F31411" w14:paraId="6C05D72D" w14:textId="77777777" w:rsidTr="00F31411">
        <w:trPr>
          <w:trHeight w:val="79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2515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Gardening 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5651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4  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4A66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Thursday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1741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 </w:t>
            </w:r>
          </w:p>
        </w:tc>
      </w:tr>
      <w:tr w:rsidR="00F31411" w:rsidRPr="00F31411" w14:paraId="10F418DC" w14:textId="77777777" w:rsidTr="00F31411">
        <w:trPr>
          <w:trHeight w:val="54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CCE3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Craft 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FDE6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4DCD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Thursday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84D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Flying Boat </w:t>
            </w:r>
          </w:p>
        </w:tc>
      </w:tr>
      <w:tr w:rsidR="00F31411" w:rsidRPr="00F31411" w14:paraId="3E40C4A5" w14:textId="77777777" w:rsidTr="00F31411">
        <w:trPr>
          <w:trHeight w:val="266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6C16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Choir 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82BA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3,4,5,6  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E16E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Thursday in the Hall 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F3DB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community centre for year 3 </w:t>
            </w:r>
          </w:p>
          <w:p w14:paraId="015BE98F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3E1BD3FD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Gate near the Flying Boat for year 4 </w:t>
            </w:r>
          </w:p>
          <w:p w14:paraId="4CA05DDD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3F3DBB21" w14:textId="77777777" w:rsidR="00F31411" w:rsidRPr="00F31411" w:rsidRDefault="00F31411" w:rsidP="00F3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4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Reception Gate for year 5/6 </w:t>
            </w:r>
          </w:p>
        </w:tc>
      </w:tr>
    </w:tbl>
    <w:p w14:paraId="2FB28B5C" w14:textId="77777777" w:rsidR="00375BC1" w:rsidRDefault="00375BC1"/>
    <w:sectPr w:rsidR="0037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1"/>
    <w:rsid w:val="00375BC1"/>
    <w:rsid w:val="006D14B8"/>
    <w:rsid w:val="007C3287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C80F"/>
  <w15:chartTrackingRefBased/>
  <w15:docId w15:val="{5772E17D-6B4F-4B2F-A7C6-5485BCEA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birch</dc:creator>
  <cp:keywords/>
  <dc:description/>
  <cp:lastModifiedBy>katy birch</cp:lastModifiedBy>
  <cp:revision>1</cp:revision>
  <dcterms:created xsi:type="dcterms:W3CDTF">2022-09-21T17:42:00Z</dcterms:created>
  <dcterms:modified xsi:type="dcterms:W3CDTF">2022-09-21T17:43:00Z</dcterms:modified>
</cp:coreProperties>
</file>