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9C281" w14:textId="77777777" w:rsidR="00D147CF" w:rsidRDefault="00D147CF" w:rsidP="00D147CF">
      <w:pPr>
        <w:pStyle w:val="Heading1"/>
      </w:pPr>
      <w:bookmarkStart w:id="0" w:name="_Toc386700752"/>
      <w:r>
        <w:rPr>
          <w:noProof/>
        </w:rPr>
        <w:drawing>
          <wp:anchor distT="0" distB="0" distL="114300" distR="114300" simplePos="0" relativeHeight="251659264" behindDoc="1" locked="0" layoutInCell="1" allowOverlap="1" wp14:anchorId="0CCFAA3C" wp14:editId="6025FEDB">
            <wp:simplePos x="0" y="0"/>
            <wp:positionH relativeFrom="column">
              <wp:posOffset>5252100</wp:posOffset>
            </wp:positionH>
            <wp:positionV relativeFrom="paragraph">
              <wp:posOffset>-147586</wp:posOffset>
            </wp:positionV>
            <wp:extent cx="733425" cy="737235"/>
            <wp:effectExtent l="0" t="0" r="9525" b="571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hool Logo Image Jan 2014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737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FULWELL JUNIOR SCHOOL: </w:t>
      </w:r>
      <w:bookmarkEnd w:id="0"/>
    </w:p>
    <w:p w14:paraId="0EB7929A" w14:textId="544B19B4" w:rsidR="00D147CF" w:rsidRPr="00D1355D" w:rsidRDefault="00D147CF" w:rsidP="00D147CF">
      <w:pPr>
        <w:rPr>
          <w:b/>
          <w:color w:val="17365D" w:themeColor="text2" w:themeShade="BF"/>
          <w:sz w:val="28"/>
          <w:szCs w:val="28"/>
        </w:rPr>
      </w:pPr>
      <w:r w:rsidRPr="00D1355D">
        <w:rPr>
          <w:b/>
          <w:color w:val="17365D" w:themeColor="text2" w:themeShade="BF"/>
          <w:sz w:val="28"/>
          <w:szCs w:val="28"/>
        </w:rPr>
        <w:t xml:space="preserve">PARENTAL AGREEMENT FOR THE </w:t>
      </w:r>
      <w:r w:rsidR="00BF05BF">
        <w:rPr>
          <w:b/>
          <w:color w:val="17365D" w:themeColor="text2" w:themeShade="BF"/>
          <w:sz w:val="28"/>
          <w:szCs w:val="28"/>
        </w:rPr>
        <w:t>MANAGEMENT OF ASTHMA TREATMENTS</w:t>
      </w:r>
      <w:r>
        <w:rPr>
          <w:b/>
          <w:color w:val="17365D" w:themeColor="text2" w:themeShade="BF"/>
          <w:sz w:val="28"/>
          <w:szCs w:val="28"/>
        </w:rPr>
        <w:t xml:space="preserve"> 20</w:t>
      </w:r>
      <w:r w:rsidR="004E7BE8">
        <w:rPr>
          <w:b/>
          <w:color w:val="17365D" w:themeColor="text2" w:themeShade="BF"/>
          <w:sz w:val="28"/>
          <w:szCs w:val="28"/>
        </w:rPr>
        <w:t>2</w:t>
      </w:r>
      <w:r w:rsidR="00F428CC">
        <w:rPr>
          <w:b/>
          <w:color w:val="17365D" w:themeColor="text2" w:themeShade="BF"/>
          <w:sz w:val="28"/>
          <w:szCs w:val="28"/>
        </w:rPr>
        <w:t>5-26</w:t>
      </w:r>
      <w:r w:rsidRPr="00D1355D">
        <w:rPr>
          <w:b/>
          <w:color w:val="17365D" w:themeColor="text2" w:themeShade="BF"/>
          <w:sz w:val="28"/>
          <w:szCs w:val="28"/>
        </w:rPr>
        <w:t>:</w:t>
      </w:r>
    </w:p>
    <w:p w14:paraId="337FD937" w14:textId="77777777" w:rsidR="00D147CF" w:rsidRDefault="00D147CF" w:rsidP="00A0440D">
      <w:pPr>
        <w:pStyle w:val="ListParagraph"/>
        <w:numPr>
          <w:ilvl w:val="0"/>
          <w:numId w:val="2"/>
        </w:numPr>
        <w:ind w:left="284" w:hanging="284"/>
        <w:jc w:val="both"/>
      </w:pPr>
      <w:r w:rsidRPr="00495CDF">
        <w:t xml:space="preserve">The </w:t>
      </w:r>
      <w:r>
        <w:t>S</w:t>
      </w:r>
      <w:r w:rsidRPr="00495CDF">
        <w:t xml:space="preserve">chool will </w:t>
      </w:r>
      <w:r>
        <w:t>NOT</w:t>
      </w:r>
      <w:r w:rsidRPr="00495CDF">
        <w:t xml:space="preserve"> give your child medicine unless you complete and sign this form</w:t>
      </w:r>
      <w:r>
        <w:t>;</w:t>
      </w:r>
      <w:r w:rsidRPr="00495CDF">
        <w:t xml:space="preserve"> </w:t>
      </w:r>
      <w:r w:rsidR="00DA4606">
        <w:t>t</w:t>
      </w:r>
      <w:r w:rsidRPr="00495CDF">
        <w:t xml:space="preserve">he </w:t>
      </w:r>
      <w:r>
        <w:t>S</w:t>
      </w:r>
      <w:r w:rsidRPr="00495CDF">
        <w:t>chool has a policy</w:t>
      </w:r>
      <w:r>
        <w:t xml:space="preserve"> in place to confirm</w:t>
      </w:r>
      <w:r w:rsidRPr="00495CDF">
        <w:t xml:space="preserve"> that </w:t>
      </w:r>
      <w:r>
        <w:t xml:space="preserve">appropriate </w:t>
      </w:r>
      <w:r w:rsidRPr="00495CDF">
        <w:t>staff can administer medicine.</w:t>
      </w:r>
    </w:p>
    <w:p w14:paraId="4ABCE075" w14:textId="77777777" w:rsidR="00D147CF" w:rsidRDefault="00D147CF" w:rsidP="00A0440D">
      <w:pPr>
        <w:pStyle w:val="ListParagraph"/>
        <w:numPr>
          <w:ilvl w:val="0"/>
          <w:numId w:val="2"/>
        </w:numPr>
        <w:ind w:left="284" w:hanging="284"/>
        <w:jc w:val="both"/>
      </w:pPr>
      <w:r>
        <w:t>School will only administer medication that has been prescribed by a Medical Practitioner.</w:t>
      </w:r>
    </w:p>
    <w:p w14:paraId="4AFBBB4D" w14:textId="77777777" w:rsidR="00D147CF" w:rsidRDefault="00D147CF" w:rsidP="00A0440D">
      <w:pPr>
        <w:pStyle w:val="ListParagraph"/>
        <w:numPr>
          <w:ilvl w:val="0"/>
          <w:numId w:val="2"/>
        </w:numPr>
        <w:ind w:left="284" w:hanging="284"/>
        <w:jc w:val="both"/>
      </w:pPr>
      <w:r>
        <w:t xml:space="preserve">School will </w:t>
      </w:r>
      <w:r w:rsidRPr="004E7BE8">
        <w:rPr>
          <w:b/>
          <w:color w:val="FF0000"/>
        </w:rPr>
        <w:t>NOT</w:t>
      </w:r>
      <w:r>
        <w:t xml:space="preserve"> accept any medication in unmarked/un-named packages or where dosage details are unclear.</w:t>
      </w:r>
    </w:p>
    <w:p w14:paraId="364D47CC" w14:textId="77777777" w:rsidR="00D147CF" w:rsidRPr="00495CDF" w:rsidRDefault="00D147CF" w:rsidP="00A0440D">
      <w:pPr>
        <w:pStyle w:val="ListParagraph"/>
        <w:numPr>
          <w:ilvl w:val="0"/>
          <w:numId w:val="0"/>
        </w:numPr>
        <w:jc w:val="both"/>
      </w:pPr>
      <w:r>
        <w:t>Medication must be handed over by an adult; any medication left at the end of a prescribed course must be collected from school by an adult.</w:t>
      </w:r>
    </w:p>
    <w:p w14:paraId="4DC83A3F" w14:textId="77777777" w:rsidR="00A0440D" w:rsidRPr="00A0440D" w:rsidRDefault="00A0440D" w:rsidP="00A0440D">
      <w:pPr>
        <w:ind w:right="-46"/>
        <w:jc w:val="both"/>
        <w:rPr>
          <w:rFonts w:asciiTheme="minorHAnsi" w:hAnsiTheme="minorHAnsi" w:cs="Calibri"/>
          <w:b/>
          <w:i/>
          <w:sz w:val="20"/>
          <w:szCs w:val="20"/>
        </w:rPr>
      </w:pPr>
      <w:r w:rsidRPr="00A0440D">
        <w:rPr>
          <w:rFonts w:asciiTheme="minorHAnsi" w:hAnsiTheme="minorHAnsi" w:cs="Calibri"/>
          <w:b/>
          <w:i/>
          <w:sz w:val="20"/>
          <w:szCs w:val="20"/>
        </w:rPr>
        <w:t>Asthma Statement:</w:t>
      </w:r>
    </w:p>
    <w:p w14:paraId="156F5443" w14:textId="77777777" w:rsidR="00A0440D" w:rsidRPr="00A0440D" w:rsidRDefault="00A0440D" w:rsidP="00A0440D">
      <w:pPr>
        <w:numPr>
          <w:ilvl w:val="0"/>
          <w:numId w:val="3"/>
        </w:numPr>
        <w:spacing w:after="0" w:line="240" w:lineRule="auto"/>
        <w:ind w:right="-46"/>
        <w:jc w:val="both"/>
        <w:rPr>
          <w:rFonts w:asciiTheme="minorHAnsi" w:hAnsiTheme="minorHAnsi" w:cs="Calibri"/>
          <w:sz w:val="20"/>
          <w:szCs w:val="20"/>
        </w:rPr>
      </w:pPr>
      <w:r w:rsidRPr="00A0440D">
        <w:rPr>
          <w:rFonts w:asciiTheme="minorHAnsi" w:hAnsiTheme="minorHAnsi" w:cs="Calibri"/>
          <w:sz w:val="20"/>
          <w:szCs w:val="20"/>
        </w:rPr>
        <w:t xml:space="preserve">This statement should only be completed where a </w:t>
      </w:r>
      <w:r w:rsidRPr="00A0440D">
        <w:rPr>
          <w:rFonts w:asciiTheme="minorHAnsi" w:hAnsiTheme="minorHAnsi" w:cs="Calibri"/>
          <w:b/>
          <w:sz w:val="20"/>
          <w:szCs w:val="20"/>
          <w:u w:val="single"/>
        </w:rPr>
        <w:t>RELIEVER</w:t>
      </w:r>
      <w:r w:rsidRPr="00A0440D">
        <w:rPr>
          <w:rFonts w:asciiTheme="minorHAnsi" w:hAnsiTheme="minorHAnsi" w:cs="Calibri"/>
          <w:b/>
          <w:sz w:val="20"/>
          <w:szCs w:val="20"/>
        </w:rPr>
        <w:t xml:space="preserve"> </w:t>
      </w:r>
      <w:r w:rsidRPr="00A0440D">
        <w:rPr>
          <w:rFonts w:asciiTheme="minorHAnsi" w:hAnsiTheme="minorHAnsi" w:cs="Calibri"/>
          <w:sz w:val="20"/>
          <w:szCs w:val="20"/>
        </w:rPr>
        <w:t xml:space="preserve">inhaler is required in school (aerosol inhalers, normally blue in colour). </w:t>
      </w:r>
    </w:p>
    <w:p w14:paraId="6B004BDB" w14:textId="77777777" w:rsidR="00A0440D" w:rsidRPr="00A0440D" w:rsidRDefault="00A0440D" w:rsidP="00A0440D">
      <w:pPr>
        <w:numPr>
          <w:ilvl w:val="0"/>
          <w:numId w:val="3"/>
        </w:numPr>
        <w:spacing w:after="0" w:line="240" w:lineRule="auto"/>
        <w:ind w:right="-46"/>
        <w:jc w:val="both"/>
        <w:rPr>
          <w:rFonts w:asciiTheme="minorHAnsi" w:hAnsiTheme="minorHAnsi" w:cs="Calibri"/>
          <w:sz w:val="20"/>
          <w:szCs w:val="20"/>
        </w:rPr>
      </w:pPr>
      <w:r w:rsidRPr="00A0440D">
        <w:rPr>
          <w:rFonts w:asciiTheme="minorHAnsi" w:hAnsiTheme="minorHAnsi" w:cs="Calibri"/>
          <w:sz w:val="20"/>
          <w:szCs w:val="20"/>
        </w:rPr>
        <w:t>The school will encourage children with asthma to participate fully in school life.</w:t>
      </w:r>
    </w:p>
    <w:p w14:paraId="056AEF46" w14:textId="77777777" w:rsidR="00A0440D" w:rsidRPr="00A0440D" w:rsidRDefault="00A0440D" w:rsidP="00A0440D">
      <w:pPr>
        <w:numPr>
          <w:ilvl w:val="0"/>
          <w:numId w:val="3"/>
        </w:numPr>
        <w:spacing w:after="0" w:line="240" w:lineRule="auto"/>
        <w:ind w:right="-46"/>
        <w:jc w:val="both"/>
        <w:rPr>
          <w:rFonts w:asciiTheme="minorHAnsi" w:hAnsiTheme="minorHAnsi" w:cs="Calibri"/>
          <w:sz w:val="20"/>
          <w:szCs w:val="20"/>
        </w:rPr>
      </w:pPr>
      <w:r w:rsidRPr="00A0440D">
        <w:rPr>
          <w:rFonts w:asciiTheme="minorHAnsi" w:hAnsiTheme="minorHAnsi" w:cs="Calibri"/>
          <w:sz w:val="20"/>
          <w:szCs w:val="20"/>
        </w:rPr>
        <w:t>We recognise it is essential that children can reach their medication easily; all asthma treatments will be retained by the class teacher in a clearly marked receptacle.</w:t>
      </w:r>
    </w:p>
    <w:p w14:paraId="7269F451" w14:textId="77777777" w:rsidR="00A0440D" w:rsidRPr="00A0440D" w:rsidRDefault="00A0440D" w:rsidP="00A0440D">
      <w:pPr>
        <w:ind w:right="-46"/>
        <w:jc w:val="both"/>
        <w:rPr>
          <w:rFonts w:asciiTheme="minorHAnsi" w:hAnsiTheme="minorHAnsi" w:cs="Calibri"/>
          <w:sz w:val="20"/>
          <w:szCs w:val="20"/>
        </w:rPr>
      </w:pPr>
      <w:r w:rsidRPr="00A0440D">
        <w:rPr>
          <w:rFonts w:asciiTheme="minorHAnsi" w:hAnsiTheme="minorHAnsi" w:cs="Calibri"/>
          <w:sz w:val="20"/>
          <w:szCs w:val="20"/>
        </w:rPr>
        <w:t>We ask parents to agree that:-</w:t>
      </w:r>
    </w:p>
    <w:p w14:paraId="65CEC7DA" w14:textId="77777777" w:rsidR="00A0440D" w:rsidRPr="00A0440D" w:rsidRDefault="00A0440D" w:rsidP="00A0440D">
      <w:pPr>
        <w:numPr>
          <w:ilvl w:val="1"/>
          <w:numId w:val="3"/>
        </w:numPr>
        <w:tabs>
          <w:tab w:val="clear" w:pos="1440"/>
          <w:tab w:val="num" w:pos="709"/>
        </w:tabs>
        <w:spacing w:after="0" w:line="240" w:lineRule="auto"/>
        <w:ind w:left="709" w:right="-46" w:hanging="283"/>
        <w:jc w:val="both"/>
        <w:rPr>
          <w:rFonts w:asciiTheme="minorHAnsi" w:hAnsiTheme="minorHAnsi" w:cs="Calibri"/>
          <w:sz w:val="20"/>
          <w:szCs w:val="20"/>
        </w:rPr>
      </w:pPr>
      <w:r w:rsidRPr="00A0440D">
        <w:rPr>
          <w:rFonts w:asciiTheme="minorHAnsi" w:hAnsiTheme="minorHAnsi" w:cs="Calibri"/>
          <w:sz w:val="20"/>
          <w:szCs w:val="20"/>
        </w:rPr>
        <w:t>It is the child’s responsibility to request the use of the inhaler; children should be encouraged to administer the treatment independently but school staff will be able to support where needed;</w:t>
      </w:r>
    </w:p>
    <w:p w14:paraId="48D5DCEC" w14:textId="77777777" w:rsidR="00A0440D" w:rsidRPr="00A0440D" w:rsidRDefault="00A0440D" w:rsidP="00A0440D">
      <w:pPr>
        <w:numPr>
          <w:ilvl w:val="1"/>
          <w:numId w:val="3"/>
        </w:numPr>
        <w:tabs>
          <w:tab w:val="clear" w:pos="1440"/>
          <w:tab w:val="num" w:pos="709"/>
        </w:tabs>
        <w:spacing w:after="0" w:line="240" w:lineRule="auto"/>
        <w:ind w:left="709" w:right="-46" w:hanging="283"/>
        <w:jc w:val="both"/>
        <w:rPr>
          <w:rFonts w:asciiTheme="minorHAnsi" w:hAnsiTheme="minorHAnsi" w:cs="Calibri"/>
          <w:sz w:val="20"/>
          <w:szCs w:val="20"/>
        </w:rPr>
      </w:pPr>
      <w:r w:rsidRPr="00A0440D">
        <w:rPr>
          <w:rFonts w:asciiTheme="minorHAnsi" w:hAnsiTheme="minorHAnsi" w:cs="Calibri"/>
          <w:sz w:val="20"/>
          <w:szCs w:val="20"/>
        </w:rPr>
        <w:t>It is the parents responsibility to ensure the inhaler is clearly marked with the child’s name;</w:t>
      </w:r>
    </w:p>
    <w:p w14:paraId="4F8924B2" w14:textId="77777777" w:rsidR="00A0440D" w:rsidRPr="00A0440D" w:rsidRDefault="00A0440D" w:rsidP="00A0440D">
      <w:pPr>
        <w:numPr>
          <w:ilvl w:val="1"/>
          <w:numId w:val="3"/>
        </w:numPr>
        <w:tabs>
          <w:tab w:val="clear" w:pos="1440"/>
          <w:tab w:val="num" w:pos="709"/>
        </w:tabs>
        <w:spacing w:after="0" w:line="240" w:lineRule="auto"/>
        <w:ind w:right="-46" w:hanging="1014"/>
        <w:jc w:val="both"/>
        <w:rPr>
          <w:rFonts w:asciiTheme="minorHAnsi" w:hAnsiTheme="minorHAnsi" w:cs="Calibri"/>
        </w:rPr>
      </w:pPr>
      <w:r w:rsidRPr="00A0440D">
        <w:rPr>
          <w:rFonts w:asciiTheme="minorHAnsi" w:hAnsiTheme="minorHAnsi" w:cs="Calibri"/>
          <w:sz w:val="20"/>
          <w:szCs w:val="20"/>
        </w:rPr>
        <w:t>It is the parents’ responsibility to keep the inhaler up to date and clean</w:t>
      </w:r>
      <w:r w:rsidRPr="00A0440D">
        <w:rPr>
          <w:rFonts w:asciiTheme="minorHAnsi" w:hAnsiTheme="minorHAnsi" w:cs="Calibri"/>
        </w:rPr>
        <w:t>.</w:t>
      </w:r>
    </w:p>
    <w:p w14:paraId="5B51AE22" w14:textId="77777777" w:rsidR="00A0440D" w:rsidRDefault="00F428CC" w:rsidP="00D147CF">
      <w:pPr>
        <w:spacing w:after="0" w:line="240" w:lineRule="auto"/>
        <w:rPr>
          <w:rFonts w:cs="Arial"/>
          <w:sz w:val="22"/>
        </w:rPr>
      </w:pPr>
      <w:r>
        <w:rPr>
          <w:rFonts w:asciiTheme="minorHAnsi" w:hAnsiTheme="minorHAnsi" w:cs="Arial"/>
          <w:sz w:val="22"/>
        </w:rPr>
        <w:pict w14:anchorId="5ECD419C">
          <v:rect id="_x0000_i1025" style="width:451.3pt;height:1.5pt;mso-position-vertical:absolute" o:hralign="center" o:hrstd="t" o:hrnoshade="t" o:hr="t" fillcolor="#1f497d [3215]" stroked="f"/>
        </w:pict>
      </w:r>
    </w:p>
    <w:p w14:paraId="679236A6" w14:textId="77777777" w:rsidR="00A0440D" w:rsidRDefault="00A0440D" w:rsidP="00D147CF">
      <w:pPr>
        <w:spacing w:after="0" w:line="240" w:lineRule="auto"/>
        <w:rPr>
          <w:rFonts w:cs="Arial"/>
          <w:sz w:val="22"/>
        </w:rPr>
      </w:pPr>
    </w:p>
    <w:tbl>
      <w:tblPr>
        <w:tblW w:w="9243" w:type="dxa"/>
        <w:tblLayout w:type="fixed"/>
        <w:tblLook w:val="01E0" w:firstRow="1" w:lastRow="1" w:firstColumn="1" w:lastColumn="1" w:noHBand="0" w:noVBand="0"/>
      </w:tblPr>
      <w:tblGrid>
        <w:gridCol w:w="4099"/>
        <w:gridCol w:w="884"/>
        <w:gridCol w:w="884"/>
        <w:gridCol w:w="884"/>
        <w:gridCol w:w="2492"/>
      </w:tblGrid>
      <w:tr w:rsidR="00D147CF" w:rsidRPr="00495CDF" w14:paraId="7459C3D7" w14:textId="77777777" w:rsidTr="00A0440D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477883" w14:textId="77777777" w:rsidR="00D147CF" w:rsidRPr="00895173" w:rsidRDefault="00A0440D" w:rsidP="00A0440D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Name of Child: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3E71D3F" w14:textId="77777777" w:rsidR="00D147CF" w:rsidRPr="00495CDF" w:rsidRDefault="00D147CF" w:rsidP="006A4C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147CF" w:rsidRPr="00495CDF" w14:paraId="487902FD" w14:textId="77777777" w:rsidTr="00A0440D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2BAF3A9" w14:textId="77777777" w:rsidR="00D147CF" w:rsidRPr="00495CDF" w:rsidRDefault="00A0440D" w:rsidP="00A0440D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Date of Birth: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9226B3E" w14:textId="77777777" w:rsidR="00D147CF" w:rsidRPr="00495CDF" w:rsidRDefault="00D147CF" w:rsidP="006A4C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147CF" w:rsidRPr="00495CDF" w14:paraId="06492B8F" w14:textId="77777777" w:rsidTr="00A0440D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574791A" w14:textId="77777777" w:rsidR="00D147CF" w:rsidRPr="00495CDF" w:rsidRDefault="00A0440D" w:rsidP="00A0440D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Class: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056C871" w14:textId="77777777" w:rsidR="00D147CF" w:rsidRPr="00495CDF" w:rsidRDefault="00D147CF" w:rsidP="006A4C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C546367" w14:textId="77777777" w:rsidR="00D147CF" w:rsidRPr="00495CDF" w:rsidRDefault="00D147CF" w:rsidP="006A4C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C7643C8" w14:textId="77777777" w:rsidR="00D147CF" w:rsidRPr="00495CDF" w:rsidRDefault="00D147CF" w:rsidP="006A4C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0130F92" w14:textId="77777777" w:rsidR="00D147CF" w:rsidRPr="00495CDF" w:rsidRDefault="00D147CF" w:rsidP="006A4C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147CF" w:rsidRPr="00495CDF" w14:paraId="17A832B6" w14:textId="77777777" w:rsidTr="00A0440D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018C66B" w14:textId="77777777" w:rsidR="00D147CF" w:rsidRPr="00495CDF" w:rsidRDefault="00A0440D" w:rsidP="006A4C73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Date Inhaler Issued to School: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180DCED" w14:textId="77777777" w:rsidR="00D147CF" w:rsidRPr="00495CDF" w:rsidRDefault="00D147CF" w:rsidP="006A4C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147CF" w:rsidRPr="00495CDF" w14:paraId="5FC56303" w14:textId="77777777" w:rsidTr="00A0440D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AAE35F4" w14:textId="77777777" w:rsidR="00D147CF" w:rsidRDefault="00A0440D" w:rsidP="006A4C73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Spacer Device Provided:</w:t>
            </w:r>
          </w:p>
          <w:p w14:paraId="78589034" w14:textId="77777777" w:rsidR="00A0440D" w:rsidRPr="00BC5820" w:rsidRDefault="00A0440D" w:rsidP="006A4C73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  <w:r w:rsidRPr="00BC5820">
              <w:rPr>
                <w:rFonts w:cs="Arial"/>
                <w:b/>
                <w:sz w:val="18"/>
                <w:szCs w:val="18"/>
              </w:rPr>
              <w:t>NB : All aerosol inhalers MUST be provided with the spacer, even if your child often takes the medication without it.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8A10E6D" w14:textId="77777777" w:rsidR="00D147CF" w:rsidRDefault="00D147CF" w:rsidP="006A4C7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5B36F65" w14:textId="77777777" w:rsidR="00D147CF" w:rsidRPr="00495CDF" w:rsidRDefault="00D147CF" w:rsidP="006A4C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147CF" w:rsidRPr="00495CDF" w14:paraId="63C4B0AB" w14:textId="77777777" w:rsidTr="00A0440D">
        <w:tc>
          <w:tcPr>
            <w:tcW w:w="4099" w:type="dxa"/>
            <w:shd w:val="clear" w:color="auto" w:fill="auto"/>
            <w:tcMar>
              <w:top w:w="57" w:type="dxa"/>
              <w:bottom w:w="57" w:type="dxa"/>
            </w:tcMar>
          </w:tcPr>
          <w:p w14:paraId="32744474" w14:textId="77777777" w:rsidR="00D147CF" w:rsidRDefault="00D147CF" w:rsidP="006A4C73">
            <w:pPr>
              <w:spacing w:after="0" w:line="240" w:lineRule="auto"/>
              <w:rPr>
                <w:rFonts w:cs="Arial"/>
                <w:b/>
                <w:bCs/>
              </w:rPr>
            </w:pPr>
          </w:p>
          <w:p w14:paraId="3172F23B" w14:textId="77777777" w:rsidR="00D147CF" w:rsidRPr="00495CDF" w:rsidRDefault="00D147CF" w:rsidP="006A4C73">
            <w:pPr>
              <w:spacing w:after="0" w:line="240" w:lineRule="auto"/>
              <w:rPr>
                <w:rFonts w:cs="Arial"/>
                <w:b/>
                <w:bCs/>
              </w:rPr>
            </w:pPr>
            <w:r w:rsidRPr="00495CDF">
              <w:rPr>
                <w:rFonts w:cs="Arial"/>
                <w:b/>
                <w:bCs/>
              </w:rPr>
              <w:t>Medicine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1C37DFA" w14:textId="77777777" w:rsidR="00D147CF" w:rsidRPr="00495CDF" w:rsidRDefault="00D147CF" w:rsidP="006A4C7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D147CF" w:rsidRPr="00495CDF" w14:paraId="00DDEC65" w14:textId="77777777" w:rsidTr="00A0440D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BBA6997" w14:textId="77777777" w:rsidR="00D147CF" w:rsidRPr="00495CDF" w:rsidRDefault="00D147CF" w:rsidP="006A4C73">
            <w:pPr>
              <w:spacing w:after="0" w:line="240" w:lineRule="auto"/>
              <w:rPr>
                <w:rFonts w:cs="Arial"/>
              </w:rPr>
            </w:pPr>
            <w:r w:rsidRPr="00495CDF">
              <w:rPr>
                <w:rFonts w:cs="Arial"/>
              </w:rPr>
              <w:t xml:space="preserve">Name/type of </w:t>
            </w:r>
            <w:r w:rsidR="00A0440D">
              <w:rPr>
                <w:rFonts w:cs="Arial"/>
              </w:rPr>
              <w:t>Inhaler</w:t>
            </w:r>
            <w:r>
              <w:rPr>
                <w:rFonts w:cs="Arial"/>
              </w:rPr>
              <w:t>:</w:t>
            </w:r>
          </w:p>
          <w:p w14:paraId="097174B0" w14:textId="77777777" w:rsidR="00D147CF" w:rsidRPr="00495CDF" w:rsidRDefault="00D147CF" w:rsidP="006A4C73">
            <w:pPr>
              <w:spacing w:after="0" w:line="240" w:lineRule="auto"/>
              <w:rPr>
                <w:rFonts w:cs="Arial"/>
                <w:i/>
                <w:iCs/>
              </w:rPr>
            </w:pPr>
            <w:r w:rsidRPr="00495CDF">
              <w:rPr>
                <w:rFonts w:cs="Arial"/>
                <w:i/>
                <w:iCs/>
              </w:rPr>
              <w:t>(as described on the container)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0964B91" w14:textId="77777777" w:rsidR="00D147CF" w:rsidRPr="00495CDF" w:rsidRDefault="00D147CF" w:rsidP="006A4C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147CF" w:rsidRPr="00495CDF" w14:paraId="28711271" w14:textId="77777777" w:rsidTr="00A0440D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CC295B0" w14:textId="77777777" w:rsidR="00D147CF" w:rsidRPr="00495CDF" w:rsidRDefault="00D147CF" w:rsidP="006A4C73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Amount provided to school: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FF56738" w14:textId="77777777" w:rsidR="00D147CF" w:rsidRPr="00495CDF" w:rsidRDefault="00D147CF" w:rsidP="006A4C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4858BF5" w14:textId="77777777" w:rsidR="00D147CF" w:rsidRPr="00495CDF" w:rsidRDefault="00D147CF" w:rsidP="006A4C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257342F" w14:textId="77777777" w:rsidR="00D147CF" w:rsidRPr="00495CDF" w:rsidRDefault="00D147CF" w:rsidP="006A4C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679C46B" w14:textId="77777777" w:rsidR="00D147CF" w:rsidRPr="00495CDF" w:rsidRDefault="00D147CF" w:rsidP="006A4C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147CF" w:rsidRPr="00495CDF" w14:paraId="6E471707" w14:textId="77777777" w:rsidTr="00A0440D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4DD3D2A" w14:textId="77777777" w:rsidR="00D147CF" w:rsidRDefault="00A0440D" w:rsidP="00A0440D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Type</w:t>
            </w:r>
            <w:r w:rsidR="00D147CF">
              <w:rPr>
                <w:rFonts w:cs="Arial"/>
              </w:rPr>
              <w:t>: (</w:t>
            </w:r>
            <w:r>
              <w:rPr>
                <w:rFonts w:cs="Arial"/>
              </w:rPr>
              <w:t>Dry Powder or Aerosol)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6802C02" w14:textId="77777777" w:rsidR="00D147CF" w:rsidRPr="00495CDF" w:rsidRDefault="00D147CF" w:rsidP="006A4C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E250198" w14:textId="77777777" w:rsidR="00D147CF" w:rsidRPr="00495CDF" w:rsidRDefault="00D147CF" w:rsidP="006A4C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CBB1F40" w14:textId="77777777" w:rsidR="00D147CF" w:rsidRPr="00495CDF" w:rsidRDefault="00D147CF" w:rsidP="006A4C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1AABDFA" w14:textId="77777777" w:rsidR="00D147CF" w:rsidRPr="00495CDF" w:rsidRDefault="00D147CF" w:rsidP="006A4C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147CF" w:rsidRPr="00495CDF" w14:paraId="2FC7B321" w14:textId="77777777" w:rsidTr="00A0440D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84B675F" w14:textId="77777777" w:rsidR="00D147CF" w:rsidRPr="00495CDF" w:rsidRDefault="00D147CF" w:rsidP="006A4C73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Expiry Date: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FC97CDB" w14:textId="77777777" w:rsidR="00D147CF" w:rsidRPr="00495CDF" w:rsidRDefault="00D147CF" w:rsidP="006A4C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147CF" w:rsidRPr="00495CDF" w14:paraId="016FA50A" w14:textId="77777777" w:rsidTr="00A0440D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B2FBD1A" w14:textId="77777777" w:rsidR="00D147CF" w:rsidRPr="00495CDF" w:rsidRDefault="00D147CF" w:rsidP="006A4C73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Maximum dosage within 24 hours: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1764632" w14:textId="77777777" w:rsidR="00D147CF" w:rsidRPr="00495CDF" w:rsidRDefault="00D147CF" w:rsidP="006A4C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147CF" w:rsidRPr="00495CDF" w14:paraId="43B613E7" w14:textId="77777777" w:rsidTr="00A0440D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31B1EF1" w14:textId="77777777" w:rsidR="00D147CF" w:rsidRPr="00152D16" w:rsidRDefault="00D147CF" w:rsidP="006A4C73">
            <w:pPr>
              <w:spacing w:after="0" w:line="240" w:lineRule="auto"/>
              <w:rPr>
                <w:rFonts w:cs="Arial"/>
                <w:color w:val="C00000"/>
              </w:rPr>
            </w:pPr>
            <w:r w:rsidRPr="00152D16">
              <w:rPr>
                <w:rFonts w:cs="Arial"/>
                <w:color w:val="C00000"/>
              </w:rPr>
              <w:lastRenderedPageBreak/>
              <w:t xml:space="preserve">Dosage to be given: 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27EC0C5" w14:textId="77777777" w:rsidR="00D147CF" w:rsidRPr="00495CDF" w:rsidRDefault="00D147CF" w:rsidP="006A4C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147CF" w:rsidRPr="00495CDF" w14:paraId="79BC7170" w14:textId="77777777" w:rsidTr="00A0440D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B266E4E" w14:textId="77777777" w:rsidR="00D147CF" w:rsidRPr="00152D16" w:rsidRDefault="00D147CF" w:rsidP="006A4C73">
            <w:pPr>
              <w:spacing w:after="0" w:line="240" w:lineRule="auto"/>
              <w:rPr>
                <w:rFonts w:cs="Arial"/>
                <w:color w:val="C00000"/>
              </w:rPr>
            </w:pPr>
            <w:r w:rsidRPr="00152D16">
              <w:rPr>
                <w:rFonts w:cs="Arial"/>
                <w:color w:val="C00000"/>
              </w:rPr>
              <w:t>Time to be given: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C627F5A" w14:textId="77777777" w:rsidR="00D147CF" w:rsidRPr="00495CDF" w:rsidRDefault="00D147CF" w:rsidP="006A4C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147CF" w:rsidRPr="00495CDF" w14:paraId="298D8D1F" w14:textId="77777777" w:rsidTr="00A0440D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D58DC68" w14:textId="77777777" w:rsidR="00D147CF" w:rsidRPr="00495CDF" w:rsidRDefault="00D147CF" w:rsidP="006A4C73">
            <w:pPr>
              <w:spacing w:after="0" w:line="240" w:lineRule="auto"/>
              <w:rPr>
                <w:rFonts w:cs="Arial"/>
              </w:rPr>
            </w:pPr>
            <w:r w:rsidRPr="00495CDF">
              <w:rPr>
                <w:rFonts w:cs="Arial"/>
              </w:rPr>
              <w:t>Special precautions/other instructions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50C7266" w14:textId="77777777" w:rsidR="00D147CF" w:rsidRPr="00495CDF" w:rsidRDefault="00D147CF" w:rsidP="006A4C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147CF" w:rsidRPr="00495CDF" w14:paraId="22A7D4AF" w14:textId="77777777" w:rsidTr="00A0440D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66B9E7A" w14:textId="77777777" w:rsidR="00D147CF" w:rsidRPr="00495CDF" w:rsidRDefault="00D147CF" w:rsidP="006A4C73">
            <w:pPr>
              <w:spacing w:after="0" w:line="240" w:lineRule="auto"/>
              <w:rPr>
                <w:rFonts w:cs="Arial"/>
              </w:rPr>
            </w:pPr>
            <w:r w:rsidRPr="00495CDF">
              <w:rPr>
                <w:rFonts w:cs="Arial"/>
              </w:rPr>
              <w:t>Are there any side effects that the school needs to know about?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9AB7B58" w14:textId="77777777" w:rsidR="00D147CF" w:rsidRPr="00495CDF" w:rsidRDefault="00D147CF" w:rsidP="006A4C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147CF" w:rsidRPr="00495CDF" w14:paraId="5D571B12" w14:textId="77777777" w:rsidTr="00A0440D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B96FEC4" w14:textId="77777777" w:rsidR="00D147CF" w:rsidRPr="00495CDF" w:rsidRDefault="00D147CF" w:rsidP="006A4C73">
            <w:pPr>
              <w:spacing w:after="0" w:line="240" w:lineRule="auto"/>
              <w:rPr>
                <w:rFonts w:cs="Arial"/>
              </w:rPr>
            </w:pPr>
            <w:r w:rsidRPr="00495CDF">
              <w:rPr>
                <w:rFonts w:cs="Arial"/>
              </w:rPr>
              <w:t xml:space="preserve">Self-administration – </w:t>
            </w:r>
            <w:r>
              <w:rPr>
                <w:rFonts w:cs="Arial"/>
              </w:rPr>
              <w:t>Y</w:t>
            </w:r>
            <w:r w:rsidRPr="00495CDF">
              <w:rPr>
                <w:rFonts w:cs="Arial"/>
              </w:rPr>
              <w:t>/</w:t>
            </w:r>
            <w:r>
              <w:rPr>
                <w:rFonts w:cs="Arial"/>
              </w:rPr>
              <w:t>N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AB859BB" w14:textId="77777777" w:rsidR="00D147CF" w:rsidRPr="00495CDF" w:rsidRDefault="00D147CF" w:rsidP="006A4C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147CF" w:rsidRPr="00495CDF" w14:paraId="51F9470D" w14:textId="77777777" w:rsidTr="00A0440D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1B66DF5" w14:textId="77777777" w:rsidR="00D147CF" w:rsidRPr="00495CDF" w:rsidRDefault="00D147CF" w:rsidP="006A4C73">
            <w:pPr>
              <w:spacing w:after="0" w:line="240" w:lineRule="auto"/>
              <w:rPr>
                <w:rFonts w:cs="Arial"/>
              </w:rPr>
            </w:pPr>
            <w:r w:rsidRPr="00495CDF">
              <w:rPr>
                <w:rFonts w:cs="Arial"/>
              </w:rPr>
              <w:t>Procedures to take in an emergency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EA549D5" w14:textId="77777777" w:rsidR="00D147CF" w:rsidRDefault="00D147CF" w:rsidP="006A4C7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60E7E12" w14:textId="77777777" w:rsidR="00D147CF" w:rsidRDefault="00D147CF" w:rsidP="006A4C7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5073E9A" w14:textId="77777777" w:rsidR="00D147CF" w:rsidRPr="00495CDF" w:rsidRDefault="00D147CF" w:rsidP="006A4C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147CF" w:rsidRPr="00495CDF" w14:paraId="5777D205" w14:textId="77777777" w:rsidTr="00A0440D">
        <w:tc>
          <w:tcPr>
            <w:tcW w:w="9243" w:type="dxa"/>
            <w:gridSpan w:val="5"/>
            <w:shd w:val="clear" w:color="auto" w:fill="auto"/>
            <w:tcMar>
              <w:top w:w="57" w:type="dxa"/>
              <w:bottom w:w="57" w:type="dxa"/>
            </w:tcMar>
          </w:tcPr>
          <w:p w14:paraId="6327A4E6" w14:textId="77777777" w:rsidR="00BC5820" w:rsidRDefault="00BC5820" w:rsidP="006A4C73">
            <w:pPr>
              <w:spacing w:after="0" w:line="240" w:lineRule="auto"/>
              <w:rPr>
                <w:rFonts w:cs="Arial"/>
                <w:b/>
                <w:bCs/>
              </w:rPr>
            </w:pPr>
          </w:p>
          <w:p w14:paraId="02EDE9F8" w14:textId="77777777" w:rsidR="00D147CF" w:rsidRPr="00495CDF" w:rsidRDefault="00D147CF" w:rsidP="006A4C73">
            <w:pPr>
              <w:spacing w:after="0" w:line="240" w:lineRule="auto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NB: M</w:t>
            </w:r>
            <w:r w:rsidRPr="00495CDF">
              <w:rPr>
                <w:rFonts w:cs="Arial"/>
                <w:b/>
                <w:bCs/>
              </w:rPr>
              <w:t>edicines must be in the original container as dispensed by the pharmacy</w:t>
            </w:r>
          </w:p>
          <w:p w14:paraId="7C357D79" w14:textId="77777777" w:rsidR="00D147CF" w:rsidRPr="00495CDF" w:rsidRDefault="00D147CF" w:rsidP="006A4C73">
            <w:pPr>
              <w:spacing w:after="0" w:line="240" w:lineRule="auto"/>
              <w:rPr>
                <w:rFonts w:cs="Arial"/>
                <w:b/>
                <w:bCs/>
              </w:rPr>
            </w:pPr>
          </w:p>
          <w:p w14:paraId="2B1B7582" w14:textId="77777777" w:rsidR="00D147CF" w:rsidRPr="00495CDF" w:rsidRDefault="00D147CF" w:rsidP="006A4C73">
            <w:pPr>
              <w:spacing w:after="0" w:line="240" w:lineRule="auto"/>
              <w:rPr>
                <w:rFonts w:cs="Arial"/>
                <w:b/>
                <w:bCs/>
              </w:rPr>
            </w:pPr>
            <w:r w:rsidRPr="00495CDF">
              <w:rPr>
                <w:rFonts w:cs="Arial"/>
                <w:b/>
                <w:bCs/>
              </w:rPr>
              <w:t>Contact Details</w:t>
            </w:r>
          </w:p>
        </w:tc>
      </w:tr>
      <w:tr w:rsidR="00D147CF" w:rsidRPr="00495CDF" w14:paraId="34ABC6FC" w14:textId="77777777" w:rsidTr="00A0440D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AC0E2D5" w14:textId="77777777" w:rsidR="00D147CF" w:rsidRPr="00495CDF" w:rsidRDefault="00D147CF" w:rsidP="006A4C73">
            <w:pPr>
              <w:spacing w:after="0" w:line="240" w:lineRule="auto"/>
              <w:rPr>
                <w:rFonts w:cs="Arial"/>
              </w:rPr>
            </w:pPr>
            <w:r w:rsidRPr="00495CDF">
              <w:rPr>
                <w:rFonts w:cs="Arial"/>
              </w:rPr>
              <w:t>Name</w:t>
            </w:r>
            <w:r>
              <w:rPr>
                <w:rFonts w:cs="Arial"/>
              </w:rPr>
              <w:t xml:space="preserve"> of adult providing medication: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4CAD720" w14:textId="77777777" w:rsidR="00D147CF" w:rsidRPr="00495CDF" w:rsidRDefault="00D147CF" w:rsidP="006A4C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147CF" w:rsidRPr="00495CDF" w14:paraId="60E93790" w14:textId="77777777" w:rsidTr="00A0440D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FD7BA7" w14:textId="77777777" w:rsidR="00D147CF" w:rsidRPr="00495CDF" w:rsidRDefault="00D147CF" w:rsidP="006A4C73">
            <w:pPr>
              <w:spacing w:after="0" w:line="240" w:lineRule="auto"/>
              <w:rPr>
                <w:rFonts w:cs="Arial"/>
              </w:rPr>
            </w:pPr>
            <w:r w:rsidRPr="00495CDF">
              <w:rPr>
                <w:rFonts w:cs="Arial"/>
              </w:rPr>
              <w:t>Daytime telephone no.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37D81CB" w14:textId="77777777" w:rsidR="00D147CF" w:rsidRPr="00495CDF" w:rsidRDefault="00D147CF" w:rsidP="006A4C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147CF" w:rsidRPr="00495CDF" w14:paraId="02D9D162" w14:textId="77777777" w:rsidTr="00A0440D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E0581F3" w14:textId="77777777" w:rsidR="00D147CF" w:rsidRPr="00495CDF" w:rsidRDefault="00D147CF" w:rsidP="006A4C73">
            <w:pPr>
              <w:spacing w:after="0" w:line="240" w:lineRule="auto"/>
              <w:rPr>
                <w:rFonts w:cs="Arial"/>
              </w:rPr>
            </w:pPr>
            <w:r w:rsidRPr="00495CDF">
              <w:rPr>
                <w:rFonts w:cs="Arial"/>
              </w:rPr>
              <w:t>Relationship to child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4574408" w14:textId="77777777" w:rsidR="00D147CF" w:rsidRPr="00495CDF" w:rsidRDefault="00D147CF" w:rsidP="006A4C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147CF" w:rsidRPr="00495CDF" w14:paraId="7270B6FE" w14:textId="77777777" w:rsidTr="00A0440D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9425458" w14:textId="77777777" w:rsidR="00D147CF" w:rsidRPr="00495CDF" w:rsidRDefault="00D147CF" w:rsidP="006A4C73">
            <w:pPr>
              <w:spacing w:after="0" w:line="240" w:lineRule="auto"/>
              <w:rPr>
                <w:rFonts w:cs="Arial"/>
              </w:rPr>
            </w:pPr>
            <w:r w:rsidRPr="00495CDF">
              <w:rPr>
                <w:rFonts w:cs="Arial"/>
              </w:rPr>
              <w:t>Address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0AAB993" w14:textId="77777777" w:rsidR="00D147CF" w:rsidRDefault="00D147CF" w:rsidP="006A4C7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09DDB59" w14:textId="77777777" w:rsidR="00D147CF" w:rsidRDefault="00D147CF" w:rsidP="006A4C7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2F4BFD9" w14:textId="77777777" w:rsidR="00D147CF" w:rsidRPr="00495CDF" w:rsidRDefault="00D147CF" w:rsidP="006A4C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147CF" w:rsidRPr="00495CDF" w14:paraId="6E3C57BC" w14:textId="77777777" w:rsidTr="00A0440D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9291795" w14:textId="77777777" w:rsidR="00D147CF" w:rsidRPr="00495CDF" w:rsidRDefault="00D147CF" w:rsidP="006A4C73">
            <w:pPr>
              <w:spacing w:after="0" w:line="240" w:lineRule="auto"/>
              <w:rPr>
                <w:rFonts w:cs="Arial"/>
              </w:rPr>
            </w:pPr>
            <w:r w:rsidRPr="00495CDF">
              <w:rPr>
                <w:rFonts w:cs="Arial"/>
              </w:rPr>
              <w:t>I understand that I must deliver the medicine personally to</w:t>
            </w:r>
            <w:r>
              <w:rPr>
                <w:rFonts w:cs="Arial"/>
              </w:rPr>
              <w:t xml:space="preserve"> one of the schools first aiders and I have given this medication to: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87AA789" w14:textId="77777777" w:rsidR="00D147CF" w:rsidRPr="00B2700F" w:rsidRDefault="00D147CF" w:rsidP="006A4C73">
            <w:pPr>
              <w:spacing w:after="0" w:line="240" w:lineRule="auto"/>
              <w:rPr>
                <w:rFonts w:cs="Arial"/>
                <w:b/>
                <w:i/>
                <w:sz w:val="18"/>
                <w:szCs w:val="18"/>
              </w:rPr>
            </w:pPr>
            <w:r w:rsidRPr="00B2700F">
              <w:rPr>
                <w:rFonts w:cs="Arial"/>
                <w:b/>
              </w:rPr>
              <w:t>Registered First Aiders:</w:t>
            </w:r>
            <w:r>
              <w:rPr>
                <w:rFonts w:cs="Arial"/>
                <w:b/>
              </w:rPr>
              <w:t xml:space="preserve"> </w:t>
            </w:r>
            <w:r w:rsidRPr="00B2700F">
              <w:rPr>
                <w:rFonts w:cs="Arial"/>
                <w:b/>
                <w:i/>
                <w:sz w:val="18"/>
                <w:szCs w:val="18"/>
              </w:rPr>
              <w:t>(Delete as appropriate)</w:t>
            </w:r>
          </w:p>
          <w:p w14:paraId="447A2F00" w14:textId="77777777" w:rsidR="00D147CF" w:rsidRDefault="00D147CF" w:rsidP="006A4C73">
            <w:pPr>
              <w:spacing w:after="0" w:line="240" w:lineRule="auto"/>
              <w:rPr>
                <w:rFonts w:cs="Arial"/>
              </w:rPr>
            </w:pPr>
          </w:p>
          <w:p w14:paraId="1E69F2FC" w14:textId="77777777" w:rsidR="00D147CF" w:rsidRDefault="004E7BE8" w:rsidP="00DA4606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Miss Peacock</w:t>
            </w:r>
          </w:p>
          <w:p w14:paraId="745F1353" w14:textId="0D11B39D" w:rsidR="003827B1" w:rsidRPr="00DA4606" w:rsidRDefault="003827B1" w:rsidP="00DA4606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Mrs Nash</w:t>
            </w:r>
          </w:p>
          <w:p w14:paraId="619B7B2C" w14:textId="70DB7713" w:rsidR="00DA4606" w:rsidRPr="00DA4606" w:rsidRDefault="00DA4606" w:rsidP="00DA4606">
            <w:pPr>
              <w:spacing w:after="0" w:line="240" w:lineRule="auto"/>
              <w:rPr>
                <w:rFonts w:asciiTheme="minorHAnsi" w:hAnsiTheme="minorHAnsi"/>
              </w:rPr>
            </w:pPr>
            <w:r w:rsidRPr="00DA4606">
              <w:rPr>
                <w:rFonts w:asciiTheme="minorHAnsi" w:hAnsiTheme="minorHAnsi"/>
              </w:rPr>
              <w:t>Mr</w:t>
            </w:r>
            <w:r w:rsidR="002D2771">
              <w:rPr>
                <w:rFonts w:asciiTheme="minorHAnsi" w:hAnsiTheme="minorHAnsi"/>
              </w:rPr>
              <w:t xml:space="preserve"> Hughes</w:t>
            </w:r>
          </w:p>
          <w:p w14:paraId="24D127B8" w14:textId="77777777" w:rsidR="00DA4606" w:rsidRPr="00DA4606" w:rsidRDefault="00DA4606" w:rsidP="00DA4606">
            <w:pPr>
              <w:spacing w:after="0" w:line="240" w:lineRule="auto"/>
              <w:rPr>
                <w:rFonts w:asciiTheme="minorHAnsi" w:hAnsiTheme="minorHAnsi"/>
              </w:rPr>
            </w:pPr>
          </w:p>
          <w:p w14:paraId="06ED846E" w14:textId="77777777" w:rsidR="00DA4606" w:rsidRPr="00DA4606" w:rsidRDefault="00DA4606" w:rsidP="00DA4606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DA4606">
              <w:rPr>
                <w:rFonts w:asciiTheme="minorHAnsi" w:hAnsiTheme="minorHAnsi"/>
                <w:b/>
              </w:rPr>
              <w:t>Other:</w:t>
            </w:r>
          </w:p>
          <w:p w14:paraId="60FE277B" w14:textId="77777777" w:rsidR="00DA4606" w:rsidRPr="00DA4606" w:rsidRDefault="00DA4606" w:rsidP="00DA4606">
            <w:pPr>
              <w:spacing w:after="0" w:line="240" w:lineRule="auto"/>
              <w:rPr>
                <w:rFonts w:asciiTheme="minorHAnsi" w:hAnsiTheme="minorHAnsi"/>
                <w:i/>
              </w:rPr>
            </w:pPr>
            <w:r w:rsidRPr="00DA4606">
              <w:rPr>
                <w:rFonts w:asciiTheme="minorHAnsi" w:hAnsiTheme="minorHAnsi"/>
                <w:i/>
              </w:rPr>
              <w:t>Received in reception by Office Management:</w:t>
            </w:r>
          </w:p>
          <w:p w14:paraId="113D8A61" w14:textId="4F39BD83" w:rsidR="00DA4606" w:rsidRPr="00DA4606" w:rsidRDefault="00DA4606" w:rsidP="00DA4606">
            <w:pPr>
              <w:spacing w:after="0" w:line="240" w:lineRule="auto"/>
              <w:rPr>
                <w:rFonts w:asciiTheme="minorHAnsi" w:hAnsiTheme="minorHAnsi"/>
                <w:i/>
              </w:rPr>
            </w:pPr>
            <w:r w:rsidRPr="00DA4606">
              <w:rPr>
                <w:rFonts w:asciiTheme="minorHAnsi" w:hAnsiTheme="minorHAnsi"/>
                <w:i/>
              </w:rPr>
              <w:t>Mr</w:t>
            </w:r>
            <w:r w:rsidR="00B42D49">
              <w:rPr>
                <w:rFonts w:asciiTheme="minorHAnsi" w:hAnsiTheme="minorHAnsi"/>
                <w:i/>
              </w:rPr>
              <w:t xml:space="preserve"> English</w:t>
            </w:r>
          </w:p>
          <w:p w14:paraId="00F265E9" w14:textId="77777777" w:rsidR="00DA4606" w:rsidRPr="00DA4606" w:rsidRDefault="00DA4606" w:rsidP="00DA4606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DA4606">
              <w:rPr>
                <w:rFonts w:asciiTheme="minorHAnsi" w:hAnsiTheme="minorHAnsi"/>
                <w:i/>
              </w:rPr>
              <w:t>Miss Donoghue</w:t>
            </w:r>
          </w:p>
        </w:tc>
      </w:tr>
    </w:tbl>
    <w:p w14:paraId="1BFEBB11" w14:textId="77777777" w:rsidR="00D147CF" w:rsidRPr="00495CDF" w:rsidRDefault="00D147CF" w:rsidP="00D147CF">
      <w:pPr>
        <w:spacing w:after="0" w:line="240" w:lineRule="auto"/>
        <w:rPr>
          <w:rFonts w:cs="Arial"/>
          <w:sz w:val="18"/>
          <w:szCs w:val="18"/>
        </w:rPr>
      </w:pPr>
    </w:p>
    <w:p w14:paraId="165B2C42" w14:textId="77777777" w:rsidR="00D147CF" w:rsidRDefault="00D147CF" w:rsidP="00D147CF">
      <w:pPr>
        <w:jc w:val="both"/>
      </w:pPr>
    </w:p>
    <w:p w14:paraId="42BD927A" w14:textId="77777777" w:rsidR="00D147CF" w:rsidRPr="00495CDF" w:rsidRDefault="00D147CF" w:rsidP="00D147CF">
      <w:pPr>
        <w:jc w:val="both"/>
      </w:pPr>
      <w:r w:rsidRPr="00495CDF">
        <w:t>The above information is, to the best of my knowledge, accurate at the time of writing and I give consent to school staff administering medicine in accordance with the school policy. I will inform the school immediately, in writing, if there is any change in dosage or frequency of the medication or if the medicine is stopped.</w:t>
      </w:r>
    </w:p>
    <w:p w14:paraId="7DA93C7E" w14:textId="77777777" w:rsidR="00D147CF" w:rsidRPr="00495CDF" w:rsidRDefault="00D147CF" w:rsidP="00D147CF">
      <w:pPr>
        <w:spacing w:after="0" w:line="240" w:lineRule="auto"/>
        <w:jc w:val="both"/>
        <w:rPr>
          <w:rFonts w:cs="Arial"/>
          <w:sz w:val="22"/>
        </w:rPr>
      </w:pPr>
    </w:p>
    <w:p w14:paraId="6082965F" w14:textId="77777777" w:rsidR="00520E32" w:rsidRDefault="00D147CF" w:rsidP="0079615C">
      <w:pPr>
        <w:tabs>
          <w:tab w:val="left" w:leader="underscore" w:pos="3666"/>
          <w:tab w:val="left" w:pos="3978"/>
          <w:tab w:val="left" w:leader="underscore" w:pos="8970"/>
        </w:tabs>
        <w:spacing w:after="0" w:line="240" w:lineRule="auto"/>
        <w:ind w:right="-21"/>
      </w:pPr>
      <w:r w:rsidRPr="00495CDF">
        <w:rPr>
          <w:rFonts w:cs="Arial"/>
        </w:rPr>
        <w:t>Signature(s)</w:t>
      </w:r>
      <w:r w:rsidRPr="00495CDF">
        <w:rPr>
          <w:rFonts w:cs="Arial"/>
        </w:rPr>
        <w:tab/>
      </w:r>
      <w:r w:rsidRPr="00495CDF">
        <w:rPr>
          <w:rFonts w:cs="Arial"/>
        </w:rPr>
        <w:tab/>
        <w:t xml:space="preserve">              Date</w:t>
      </w:r>
      <w:r w:rsidRPr="00495CDF">
        <w:rPr>
          <w:rFonts w:cs="Arial"/>
        </w:rPr>
        <w:tab/>
      </w:r>
    </w:p>
    <w:sectPr w:rsidR="00520E32" w:rsidSect="00DA4606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7D42E0"/>
    <w:multiLevelType w:val="hybridMultilevel"/>
    <w:tmpl w:val="936E537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180B9F"/>
    <w:multiLevelType w:val="hybridMultilevel"/>
    <w:tmpl w:val="5D0044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1B756C"/>
    <w:multiLevelType w:val="hybridMultilevel"/>
    <w:tmpl w:val="A1BE81E6"/>
    <w:lvl w:ilvl="0" w:tplc="B49EC37A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26412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  <w:sz w:val="24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524122">
    <w:abstractNumId w:val="2"/>
  </w:num>
  <w:num w:numId="2" w16cid:durableId="935596198">
    <w:abstractNumId w:val="1"/>
  </w:num>
  <w:num w:numId="3" w16cid:durableId="1773819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7CF"/>
    <w:rsid w:val="00220C16"/>
    <w:rsid w:val="002D2771"/>
    <w:rsid w:val="00313A9F"/>
    <w:rsid w:val="003827B1"/>
    <w:rsid w:val="0039349D"/>
    <w:rsid w:val="00407F17"/>
    <w:rsid w:val="0046615F"/>
    <w:rsid w:val="004D0E18"/>
    <w:rsid w:val="004E7BE8"/>
    <w:rsid w:val="00520E32"/>
    <w:rsid w:val="005A3833"/>
    <w:rsid w:val="0079615C"/>
    <w:rsid w:val="0098405E"/>
    <w:rsid w:val="009B56A2"/>
    <w:rsid w:val="00A0440D"/>
    <w:rsid w:val="00A848FE"/>
    <w:rsid w:val="00B42D49"/>
    <w:rsid w:val="00BC5820"/>
    <w:rsid w:val="00BF05BF"/>
    <w:rsid w:val="00D147CF"/>
    <w:rsid w:val="00DA4606"/>
    <w:rsid w:val="00E21752"/>
    <w:rsid w:val="00F42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23249EC"/>
  <w15:docId w15:val="{651263E0-CD24-4AE2-AE63-86A2FCF81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qFormat/>
    <w:rsid w:val="00D147CF"/>
    <w:pPr>
      <w:spacing w:after="160" w:line="288" w:lineRule="auto"/>
    </w:pPr>
    <w:rPr>
      <w:rFonts w:ascii="Arial" w:eastAsia="Times New Roman" w:hAnsi="Arial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D147CF"/>
    <w:pPr>
      <w:pageBreakBefore/>
      <w:spacing w:after="240" w:line="240" w:lineRule="auto"/>
      <w:outlineLvl w:val="0"/>
    </w:pPr>
    <w:rPr>
      <w:b/>
      <w:color w:val="104F75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147CF"/>
    <w:rPr>
      <w:rFonts w:ascii="Arial" w:eastAsia="Times New Roman" w:hAnsi="Arial" w:cs="Times New Roman"/>
      <w:b/>
      <w:color w:val="104F75"/>
      <w:sz w:val="36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D147CF"/>
    <w:pPr>
      <w:numPr>
        <w:numId w:val="1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840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405E"/>
    <w:rPr>
      <w:rFonts w:ascii="Tahoma" w:eastAsia="Times New Roman" w:hAnsi="Tahoma" w:cs="Tahoma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Joanne Anderson</dc:creator>
  <cp:lastModifiedBy>Heather Peacock</cp:lastModifiedBy>
  <cp:revision>4</cp:revision>
  <cp:lastPrinted>2020-07-13T13:53:00Z</cp:lastPrinted>
  <dcterms:created xsi:type="dcterms:W3CDTF">2024-07-02T10:55:00Z</dcterms:created>
  <dcterms:modified xsi:type="dcterms:W3CDTF">2025-07-22T08:25:00Z</dcterms:modified>
</cp:coreProperties>
</file>