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196C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Dear Parents, Carers and Pupils,</w:t>
      </w:r>
    </w:p>
    <w:p w14:paraId="101C0B92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EF49085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I am writing to introduce myself as the new Chair of Governors at Fulwell Junior School.  My name is Ben Young and I have been a member of the governing board since 2018 when I was elected as a Parent Governor.  During my time on the governing board, I have been involved as link governor for Pupil Premium and Year 3 while helping with school recruitment processes as well as being a regular visitor to school.</w:t>
      </w:r>
    </w:p>
    <w:p w14:paraId="275905CD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D4047E4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 xml:space="preserve">I would like to thank the previous long-term Chair of Governors at FJS, Mr </w:t>
      </w:r>
      <w:proofErr w:type="spellStart"/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Hartnack</w:t>
      </w:r>
      <w:proofErr w:type="spellEnd"/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 xml:space="preserve">, for his longstanding support for Mr Speck and the School.  I would also like to thank fellow Governor Mr Bevan who has been the long-term vice chair and stood in as interim Chair for the previous 10 months.  Mr </w:t>
      </w:r>
      <w:proofErr w:type="spellStart"/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Hartnack</w:t>
      </w:r>
      <w:proofErr w:type="spellEnd"/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 xml:space="preserve"> has now left the FJS governing board while Mr Bevan remains a key member of our School governance.</w:t>
      </w:r>
    </w:p>
    <w:p w14:paraId="4612B511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56B932B4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 xml:space="preserve">My wife and I live in the Fulwell area and our youngest child </w:t>
      </w:r>
      <w:proofErr w:type="gramStart"/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is</w:t>
      </w:r>
      <w:proofErr w:type="gramEnd"/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 xml:space="preserve"> in year 4 at FJS after our eldest child had 4 happy years here.</w:t>
      </w:r>
    </w:p>
    <w:p w14:paraId="19DB01F4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01E6A9F6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I look forward to meeting as many of you as possible during the coming months and would like to take this opportunity to thank you for your continued support for FJS.  I am extremely proud to take over as Chair of governors at our wonderful school and I look forward to working with Mr Speck, his leadership team, staff and pupils to continue to ensure our school is the best it can be for each and every child.</w:t>
      </w:r>
    </w:p>
    <w:p w14:paraId="0912FE50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38B30288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Best Wishes,</w:t>
      </w:r>
    </w:p>
    <w:p w14:paraId="4674E01B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Ben Young</w:t>
      </w:r>
    </w:p>
    <w:p w14:paraId="0CC64C05" w14:textId="77777777" w:rsidR="00ED653C" w:rsidRPr="00ED653C" w:rsidRDefault="00ED653C" w:rsidP="00ED653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D653C">
        <w:rPr>
          <w:rFonts w:ascii="Calibri" w:eastAsia="Times New Roman" w:hAnsi="Calibri" w:cs="Calibri"/>
          <w:sz w:val="22"/>
          <w:szCs w:val="22"/>
          <w:lang w:eastAsia="en-GB"/>
        </w:rPr>
        <w:t>Chair of Governors</w:t>
      </w:r>
    </w:p>
    <w:p w14:paraId="5A90510C" w14:textId="77777777" w:rsidR="00ED653C" w:rsidRDefault="00ED653C"/>
    <w:sectPr w:rsidR="00ED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3C"/>
    <w:rsid w:val="00E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53A06"/>
  <w15:chartTrackingRefBased/>
  <w15:docId w15:val="{FA5ED9C4-0613-2643-8AE8-A952B49A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Speck</dc:creator>
  <cp:keywords/>
  <dc:description/>
  <cp:lastModifiedBy>Peter Speck</cp:lastModifiedBy>
  <cp:revision>1</cp:revision>
  <dcterms:created xsi:type="dcterms:W3CDTF">2021-11-04T08:28:00Z</dcterms:created>
  <dcterms:modified xsi:type="dcterms:W3CDTF">2021-11-04T08:29:00Z</dcterms:modified>
</cp:coreProperties>
</file>