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D226" w14:textId="39F590D2" w:rsidR="008C2735" w:rsidRPr="00190087" w:rsidRDefault="006F16BB">
      <w:pPr>
        <w:pStyle w:val="Heading1"/>
        <w:ind w:right="-208"/>
        <w:rPr>
          <w:rFonts w:ascii="Calibri" w:hAnsi="Calibri" w:cs="Calibri"/>
          <w:b/>
          <w:bCs/>
          <w:color w:val="365F91"/>
          <w:sz w:val="32"/>
          <w:szCs w:val="32"/>
        </w:rPr>
      </w:pPr>
      <w:r w:rsidRPr="00190087">
        <w:rPr>
          <w:rFonts w:ascii="Calibri" w:hAnsi="Calibri" w:cs="Calibri"/>
          <w:b/>
          <w:bCs/>
          <w:noProof/>
          <w:color w:val="365F9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2FB3A1" wp14:editId="1D49F981">
                <wp:simplePos x="0" y="0"/>
                <wp:positionH relativeFrom="column">
                  <wp:posOffset>-457200</wp:posOffset>
                </wp:positionH>
                <wp:positionV relativeFrom="paragraph">
                  <wp:posOffset>-226695</wp:posOffset>
                </wp:positionV>
                <wp:extent cx="152400" cy="10172700"/>
                <wp:effectExtent l="7620" t="0" r="1905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172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513B5" id="Rectangle 3" o:spid="_x0000_s1026" style="position:absolute;margin-left:-36pt;margin-top:-17.85pt;width:12pt;height:80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" fillcolor="#ff9"/>
            </w:pict>
          </mc:Fallback>
        </mc:AlternateContent>
      </w:r>
      <w:r w:rsidRPr="00190087">
        <w:rPr>
          <w:rFonts w:ascii="Calibri" w:hAnsi="Calibri" w:cs="Calibri"/>
          <w:noProof/>
          <w:color w:val="365F9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C0AF138" wp14:editId="52983FE4">
            <wp:simplePos x="0" y="0"/>
            <wp:positionH relativeFrom="column">
              <wp:posOffset>3943350</wp:posOffset>
            </wp:positionH>
            <wp:positionV relativeFrom="paragraph">
              <wp:posOffset>-342900</wp:posOffset>
            </wp:positionV>
            <wp:extent cx="1914525" cy="19240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087">
        <w:rPr>
          <w:rFonts w:ascii="Calibri" w:hAnsi="Calibri" w:cs="Calibri"/>
          <w:b/>
          <w:bCs/>
          <w:noProof/>
          <w:color w:val="365F9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D4C0FE" wp14:editId="43E42B85">
                <wp:simplePos x="0" y="0"/>
                <wp:positionH relativeFrom="column">
                  <wp:posOffset>-683895</wp:posOffset>
                </wp:positionH>
                <wp:positionV relativeFrom="paragraph">
                  <wp:posOffset>-226695</wp:posOffset>
                </wp:positionV>
                <wp:extent cx="154305" cy="10170795"/>
                <wp:effectExtent l="0" t="0" r="7620" b="190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017079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B8344" id="Rectangle 2" o:spid="_x0000_s1026" style="position:absolute;margin-left:-53.85pt;margin-top:-17.85pt;width:12.15pt;height:80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" fillcolor="#17365d"/>
            </w:pict>
          </mc:Fallback>
        </mc:AlternateContent>
      </w:r>
      <w:r w:rsidR="008C2735" w:rsidRPr="00190087">
        <w:rPr>
          <w:rFonts w:ascii="Calibri" w:hAnsi="Calibri" w:cs="Calibri"/>
          <w:b/>
          <w:bCs/>
          <w:color w:val="365F91"/>
          <w:sz w:val="32"/>
          <w:szCs w:val="32"/>
        </w:rPr>
        <w:t>FULWELL JUNIOR SCHOOL</w:t>
      </w:r>
    </w:p>
    <w:p w14:paraId="38F1F603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b/>
          <w:bCs/>
          <w:color w:val="365F91"/>
          <w:sz w:val="24"/>
        </w:rPr>
        <w:t>Sea Road</w:t>
      </w:r>
    </w:p>
    <w:p w14:paraId="3577B4BF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b/>
          <w:bCs/>
          <w:color w:val="365F91"/>
          <w:sz w:val="24"/>
        </w:rPr>
        <w:t>Fulwell</w:t>
      </w:r>
    </w:p>
    <w:p w14:paraId="4C5DCD31" w14:textId="77777777" w:rsidR="008C2735" w:rsidRPr="00190087" w:rsidRDefault="008C2735">
      <w:pPr>
        <w:rPr>
          <w:rFonts w:ascii="Calibri" w:hAnsi="Calibri" w:cs="Calibri"/>
          <w:color w:val="365F91"/>
        </w:rPr>
      </w:pPr>
      <w:r w:rsidRPr="00190087">
        <w:rPr>
          <w:rFonts w:ascii="Calibri" w:hAnsi="Calibri" w:cs="Calibri"/>
          <w:b/>
          <w:bCs/>
          <w:color w:val="365F91"/>
        </w:rPr>
        <w:t>Sunderland</w:t>
      </w:r>
    </w:p>
    <w:p w14:paraId="4595A76B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b/>
          <w:bCs/>
          <w:color w:val="365F91"/>
          <w:sz w:val="24"/>
        </w:rPr>
        <w:t>SR6 9EE</w:t>
      </w:r>
    </w:p>
    <w:p w14:paraId="19448CD0" w14:textId="77777777" w:rsidR="008C2735" w:rsidRPr="00190087" w:rsidRDefault="008C2735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b/>
          <w:bCs/>
          <w:color w:val="365F91"/>
          <w:sz w:val="24"/>
        </w:rPr>
        <w:t xml:space="preserve">Tel : 0191 </w:t>
      </w:r>
      <w:r w:rsidR="006E5223" w:rsidRPr="00190087">
        <w:rPr>
          <w:rFonts w:ascii="Calibri" w:hAnsi="Calibri" w:cs="Calibri"/>
          <w:b/>
          <w:bCs/>
          <w:color w:val="365F91"/>
          <w:sz w:val="24"/>
        </w:rPr>
        <w:t>549 3333</w:t>
      </w:r>
    </w:p>
    <w:p w14:paraId="75DAD257" w14:textId="2439C070" w:rsidR="00151A3D" w:rsidRPr="00190087" w:rsidRDefault="006F16BB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noProof/>
          <w:color w:val="365F9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CAD55" wp14:editId="719CB788">
                <wp:simplePos x="0" y="0"/>
                <wp:positionH relativeFrom="column">
                  <wp:posOffset>5789295</wp:posOffset>
                </wp:positionH>
                <wp:positionV relativeFrom="paragraph">
                  <wp:posOffset>53975</wp:posOffset>
                </wp:positionV>
                <wp:extent cx="152400" cy="8686800"/>
                <wp:effectExtent l="5715" t="1270" r="3810" b="825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868680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B0DC8" id="Rectangle 6" o:spid="_x0000_s1026" style="position:absolute;margin-left:455.85pt;margin-top:4.25pt;width:12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" fillcolor="#17365d"/>
            </w:pict>
          </mc:Fallback>
        </mc:AlternateContent>
      </w:r>
      <w:r w:rsidR="00151A3D" w:rsidRPr="00190087">
        <w:rPr>
          <w:rFonts w:ascii="Calibri" w:hAnsi="Calibri" w:cs="Calibri"/>
          <w:b/>
          <w:bCs/>
          <w:color w:val="365F91"/>
          <w:sz w:val="24"/>
        </w:rPr>
        <w:t xml:space="preserve">Web: </w:t>
      </w:r>
      <w:hyperlink r:id="rId8" w:history="1">
        <w:r w:rsidR="00151A3D" w:rsidRPr="00190087">
          <w:rPr>
            <w:rStyle w:val="Hyperlink"/>
            <w:rFonts w:ascii="Calibri" w:hAnsi="Calibri" w:cs="Calibri"/>
            <w:b/>
            <w:bCs/>
            <w:color w:val="365F91"/>
            <w:sz w:val="24"/>
          </w:rPr>
          <w:t>www.fulwelljunior.co.uk</w:t>
        </w:r>
      </w:hyperlink>
    </w:p>
    <w:p w14:paraId="66C43815" w14:textId="77777777" w:rsidR="005D42DF" w:rsidRPr="00190087" w:rsidRDefault="00151A3D">
      <w:pPr>
        <w:pStyle w:val="Heading1"/>
        <w:ind w:right="-208"/>
        <w:rPr>
          <w:rFonts w:ascii="Calibri" w:hAnsi="Calibri" w:cs="Calibri"/>
          <w:b/>
          <w:bCs/>
          <w:color w:val="365F91"/>
          <w:sz w:val="24"/>
        </w:rPr>
      </w:pPr>
      <w:r w:rsidRPr="00190087">
        <w:rPr>
          <w:rFonts w:ascii="Calibri" w:hAnsi="Calibri" w:cs="Calibri"/>
          <w:b/>
          <w:bCs/>
          <w:color w:val="365F91"/>
          <w:sz w:val="24"/>
        </w:rPr>
        <w:t>E-Mail : Fulwell.junior@schools.sunderland.gov.uk</w:t>
      </w:r>
      <w:r w:rsidR="008C2735" w:rsidRPr="00190087">
        <w:rPr>
          <w:rFonts w:ascii="Calibri" w:hAnsi="Calibri" w:cs="Calibri"/>
          <w:b/>
          <w:bCs/>
          <w:color w:val="365F91"/>
          <w:sz w:val="24"/>
        </w:rPr>
        <w:tab/>
      </w:r>
    </w:p>
    <w:p w14:paraId="10A86DCD" w14:textId="77777777" w:rsidR="005D42DF" w:rsidRPr="00190087" w:rsidRDefault="005D42DF">
      <w:pPr>
        <w:pStyle w:val="Heading1"/>
        <w:ind w:right="-208"/>
        <w:rPr>
          <w:rFonts w:ascii="Calibri" w:hAnsi="Calibri" w:cs="Calibri"/>
          <w:b/>
          <w:bCs/>
          <w:color w:val="365F91"/>
          <w:sz w:val="20"/>
          <w:szCs w:val="20"/>
        </w:rPr>
      </w:pPr>
      <w:r w:rsidRPr="00190087">
        <w:rPr>
          <w:rFonts w:ascii="Calibri" w:hAnsi="Calibri" w:cs="Calibri"/>
          <w:b/>
          <w:bCs/>
          <w:color w:val="365F91"/>
          <w:sz w:val="20"/>
          <w:szCs w:val="20"/>
        </w:rPr>
        <w:t>Head Teacher: Mr Peter Speck</w:t>
      </w:r>
    </w:p>
    <w:p w14:paraId="288901BA" w14:textId="77777777" w:rsidR="008C2735" w:rsidRPr="00190087" w:rsidRDefault="005D42DF">
      <w:pPr>
        <w:pStyle w:val="Heading1"/>
        <w:ind w:right="-208"/>
        <w:rPr>
          <w:rFonts w:ascii="Calibri" w:hAnsi="Calibri" w:cs="Calibri"/>
          <w:b/>
          <w:bCs/>
          <w:color w:val="365F91"/>
          <w:sz w:val="20"/>
          <w:szCs w:val="20"/>
        </w:rPr>
      </w:pPr>
      <w:r w:rsidRPr="00190087">
        <w:rPr>
          <w:rFonts w:ascii="Calibri" w:hAnsi="Calibri" w:cs="Calibri"/>
          <w:b/>
          <w:bCs/>
          <w:color w:val="365F91"/>
          <w:sz w:val="20"/>
          <w:szCs w:val="20"/>
        </w:rPr>
        <w:t xml:space="preserve">Chair of Governors: Mr </w:t>
      </w:r>
      <w:r w:rsidR="007606EC" w:rsidRPr="00190087">
        <w:rPr>
          <w:rFonts w:ascii="Calibri" w:hAnsi="Calibri" w:cs="Calibri"/>
          <w:b/>
          <w:bCs/>
          <w:color w:val="365F91"/>
          <w:sz w:val="20"/>
          <w:szCs w:val="20"/>
        </w:rPr>
        <w:t>Ben Young</w:t>
      </w:r>
      <w:r w:rsidR="008C2735" w:rsidRPr="00190087">
        <w:rPr>
          <w:rFonts w:ascii="Calibri" w:hAnsi="Calibri" w:cs="Calibri"/>
          <w:b/>
          <w:bCs/>
          <w:color w:val="365F91"/>
          <w:sz w:val="20"/>
          <w:szCs w:val="20"/>
        </w:rPr>
        <w:t xml:space="preserve">   </w:t>
      </w:r>
    </w:p>
    <w:p w14:paraId="2B141583" w14:textId="77777777" w:rsidR="008C2735" w:rsidRPr="00065A67" w:rsidRDefault="008C2735">
      <w:pPr>
        <w:rPr>
          <w:rFonts w:ascii="Calibri" w:hAnsi="Calibri" w:cs="Calibri"/>
          <w:b/>
          <w:bCs/>
          <w:color w:val="365F91"/>
          <w:sz w:val="22"/>
          <w:szCs w:val="22"/>
        </w:rPr>
      </w:pPr>
      <w:r w:rsidRPr="00065A67">
        <w:rPr>
          <w:rFonts w:ascii="Calibri" w:hAnsi="Calibri" w:cs="Calibri"/>
          <w:b/>
          <w:bCs/>
          <w:color w:val="365F91"/>
          <w:sz w:val="22"/>
          <w:szCs w:val="22"/>
        </w:rPr>
        <w:t>______________________________________________________________</w:t>
      </w:r>
    </w:p>
    <w:p w14:paraId="3C8A0D5E" w14:textId="77777777" w:rsidR="00252441" w:rsidRDefault="00020B78" w:rsidP="002F1CD4">
      <w:pPr>
        <w:pStyle w:val="Heading2"/>
        <w:rPr>
          <w:rFonts w:ascii="Calibri" w:hAnsi="Calibri" w:cs="Calibri"/>
          <w:color w:val="365F91"/>
          <w:sz w:val="22"/>
          <w:szCs w:val="22"/>
        </w:rPr>
      </w:pPr>
      <w:r w:rsidRPr="00065A67">
        <w:rPr>
          <w:rFonts w:ascii="Calibri" w:hAnsi="Calibri" w:cs="Calibri"/>
          <w:color w:val="365F91"/>
          <w:sz w:val="22"/>
          <w:szCs w:val="22"/>
        </w:rPr>
        <w:t>Respect Aspire Achieve – Be the best that you can be</w:t>
      </w:r>
    </w:p>
    <w:p w14:paraId="3D2D5C46" w14:textId="77777777" w:rsidR="00363AA2" w:rsidRDefault="00363AA2" w:rsidP="00363AA2"/>
    <w:p w14:paraId="1083FC95" w14:textId="77777777" w:rsidR="00363AA2" w:rsidRDefault="00363AA2" w:rsidP="00363AA2"/>
    <w:p w14:paraId="5A11E1BE" w14:textId="2C10DE4D" w:rsidR="00363AA2" w:rsidRDefault="00712F60" w:rsidP="00712F60">
      <w:pPr>
        <w:shd w:val="clear" w:color="auto" w:fill="FFFFFF"/>
        <w:jc w:val="right"/>
        <w:rPr>
          <w:rFonts w:ascii="Calibri" w:hAnsi="Calibri"/>
          <w:color w:val="201F1E"/>
          <w:lang w:eastAsia="en-GB"/>
        </w:rPr>
      </w:pPr>
      <w:r>
        <w:rPr>
          <w:rFonts w:ascii="Calibri" w:hAnsi="Calibri"/>
          <w:color w:val="201F1E"/>
          <w:lang w:eastAsia="en-GB"/>
        </w:rPr>
        <w:t>Tuesday 9</w:t>
      </w:r>
      <w:r w:rsidRPr="00712F60">
        <w:rPr>
          <w:rFonts w:ascii="Calibri" w:hAnsi="Calibri"/>
          <w:color w:val="201F1E"/>
          <w:vertAlign w:val="superscript"/>
          <w:lang w:eastAsia="en-GB"/>
        </w:rPr>
        <w:t>th</w:t>
      </w:r>
      <w:r>
        <w:rPr>
          <w:rFonts w:ascii="Calibri" w:hAnsi="Calibri"/>
          <w:color w:val="201F1E"/>
          <w:lang w:eastAsia="en-GB"/>
        </w:rPr>
        <w:t xml:space="preserve"> May 2023</w:t>
      </w:r>
    </w:p>
    <w:p w14:paraId="7B0E1FBE" w14:textId="77777777" w:rsidR="00363AA2" w:rsidRDefault="00363AA2" w:rsidP="00363AA2">
      <w:pPr>
        <w:shd w:val="clear" w:color="auto" w:fill="FFFFFF"/>
        <w:rPr>
          <w:rFonts w:ascii="Calibri" w:hAnsi="Calibri"/>
          <w:color w:val="201F1E"/>
          <w:lang w:eastAsia="en-GB"/>
        </w:rPr>
      </w:pPr>
    </w:p>
    <w:p w14:paraId="67E4C78A" w14:textId="77777777" w:rsidR="00363AA2" w:rsidRPr="00A2423B" w:rsidRDefault="00363AA2" w:rsidP="00363AA2">
      <w:pPr>
        <w:shd w:val="clear" w:color="auto" w:fill="FFFFFF"/>
        <w:rPr>
          <w:rFonts w:ascii="Calibri" w:hAnsi="Calibri"/>
          <w:color w:val="201F1E"/>
          <w:lang w:eastAsia="en-GB"/>
        </w:rPr>
      </w:pPr>
    </w:p>
    <w:p w14:paraId="4EC7DB5D" w14:textId="77777777" w:rsidR="00363AA2" w:rsidRPr="00A2423B" w:rsidRDefault="00363AA2" w:rsidP="00363AA2">
      <w:pPr>
        <w:shd w:val="clear" w:color="auto" w:fill="FFFFFF"/>
        <w:jc w:val="center"/>
        <w:rPr>
          <w:rFonts w:ascii="Calibri" w:hAnsi="Calibri"/>
          <w:b/>
          <w:color w:val="201F1E"/>
          <w:u w:val="single"/>
          <w:lang w:eastAsia="en-GB"/>
        </w:rPr>
      </w:pPr>
      <w:r w:rsidRPr="00A2423B">
        <w:rPr>
          <w:rFonts w:ascii="Calibri" w:hAnsi="Calibri"/>
          <w:b/>
          <w:color w:val="201F1E"/>
          <w:u w:val="single"/>
          <w:lang w:eastAsia="en-GB"/>
        </w:rPr>
        <w:t>Celebrating Success</w:t>
      </w:r>
    </w:p>
    <w:p w14:paraId="64375DA4" w14:textId="77777777" w:rsidR="00363AA2" w:rsidRPr="00A2423B" w:rsidRDefault="00363AA2" w:rsidP="00363AA2">
      <w:pPr>
        <w:shd w:val="clear" w:color="auto" w:fill="FFFFFF"/>
        <w:rPr>
          <w:rFonts w:ascii="Calibri" w:hAnsi="Calibri"/>
          <w:color w:val="201F1E"/>
          <w:lang w:eastAsia="en-GB"/>
        </w:rPr>
      </w:pPr>
    </w:p>
    <w:p w14:paraId="72E18C6E" w14:textId="5D4A39EE" w:rsidR="00E44850" w:rsidRDefault="00363AA2" w:rsidP="00363AA2">
      <w:pPr>
        <w:shd w:val="clear" w:color="auto" w:fill="FFFFFF"/>
        <w:rPr>
          <w:rFonts w:ascii="Calibri" w:hAnsi="Calibri"/>
          <w:color w:val="201F1E"/>
          <w:lang w:eastAsia="en-GB"/>
        </w:rPr>
      </w:pPr>
      <w:r w:rsidRPr="00A2423B">
        <w:rPr>
          <w:rFonts w:ascii="Calibri" w:hAnsi="Calibri"/>
          <w:color w:val="201F1E"/>
          <w:lang w:eastAsia="en-GB"/>
        </w:rPr>
        <w:t xml:space="preserve">At Fulwell Junior School we recognise that as well as being successful in the classroom, our children achieve amazing things outside of school. </w:t>
      </w:r>
    </w:p>
    <w:p w14:paraId="7D71BF39" w14:textId="77777777" w:rsidR="00712F60" w:rsidRDefault="00363AA2" w:rsidP="00363AA2">
      <w:pPr>
        <w:shd w:val="clear" w:color="auto" w:fill="FFFFFF"/>
        <w:rPr>
          <w:rFonts w:ascii="Calibri" w:hAnsi="Calibri"/>
          <w:color w:val="201F1E"/>
          <w:lang w:eastAsia="en-GB"/>
        </w:rPr>
      </w:pPr>
      <w:r w:rsidRPr="00A2423B">
        <w:rPr>
          <w:rFonts w:ascii="Calibri" w:hAnsi="Calibri"/>
          <w:color w:val="201F1E"/>
          <w:lang w:eastAsia="en-GB"/>
        </w:rPr>
        <w:t xml:space="preserve">As a result, we want to celebrate those successes in a more formal way by providing a regular opportunity for children to share their achievements with their teachers and peers. This may be a sporting achievement, such as a swimming certificate or a musical success, such as a piano grading. Any achievement that children have been recognised for outside of school that they are proud of and want to share. </w:t>
      </w:r>
    </w:p>
    <w:p w14:paraId="7BC41105" w14:textId="77777777" w:rsidR="009B5B9D" w:rsidRDefault="009B5B9D" w:rsidP="00363AA2">
      <w:pPr>
        <w:shd w:val="clear" w:color="auto" w:fill="FFFFFF"/>
        <w:rPr>
          <w:rFonts w:ascii="Calibri" w:hAnsi="Calibri"/>
          <w:color w:val="201F1E"/>
          <w:lang w:eastAsia="en-GB"/>
        </w:rPr>
      </w:pPr>
    </w:p>
    <w:p w14:paraId="3B105B22" w14:textId="7F04FD2E" w:rsidR="00363AA2" w:rsidRPr="00A2423B" w:rsidRDefault="00DC19FA" w:rsidP="00363AA2">
      <w:pPr>
        <w:shd w:val="clear" w:color="auto" w:fill="FFFFFF"/>
        <w:rPr>
          <w:rFonts w:ascii="Calibri" w:hAnsi="Calibri"/>
          <w:color w:val="201F1E"/>
          <w:lang w:eastAsia="en-GB"/>
        </w:rPr>
      </w:pPr>
      <w:r>
        <w:rPr>
          <w:rFonts w:ascii="Calibri" w:hAnsi="Calibri"/>
          <w:color w:val="201F1E"/>
          <w:lang w:eastAsia="en-GB"/>
        </w:rPr>
        <w:t xml:space="preserve">Every Friday we will </w:t>
      </w:r>
      <w:r w:rsidRPr="00A2423B">
        <w:rPr>
          <w:rFonts w:ascii="Calibri" w:hAnsi="Calibri"/>
          <w:color w:val="201F1E"/>
          <w:lang w:eastAsia="en-GB"/>
        </w:rPr>
        <w:t>be giving children the opportunity to share their amazing successes with us</w:t>
      </w:r>
      <w:r w:rsidR="00363AA2" w:rsidRPr="00A2423B">
        <w:rPr>
          <w:rFonts w:ascii="Calibri" w:hAnsi="Calibri"/>
          <w:color w:val="201F1E"/>
          <w:lang w:eastAsia="en-GB"/>
        </w:rPr>
        <w:t>. We will then celebrate their achievements via social media and on our celebrating success display in school.</w:t>
      </w:r>
      <w:r>
        <w:rPr>
          <w:rFonts w:ascii="Calibri" w:hAnsi="Calibri"/>
          <w:color w:val="201F1E"/>
          <w:lang w:eastAsia="en-GB"/>
        </w:rPr>
        <w:t xml:space="preserve"> This will commence from</w:t>
      </w:r>
      <w:r w:rsidRPr="00A2423B">
        <w:rPr>
          <w:rFonts w:ascii="Calibri" w:hAnsi="Calibri"/>
          <w:color w:val="201F1E"/>
          <w:lang w:eastAsia="en-GB"/>
        </w:rPr>
        <w:t xml:space="preserve"> Friday</w:t>
      </w:r>
      <w:r>
        <w:rPr>
          <w:rFonts w:ascii="Calibri" w:hAnsi="Calibri"/>
          <w:color w:val="201F1E"/>
          <w:lang w:eastAsia="en-GB"/>
        </w:rPr>
        <w:t xml:space="preserve"> the 12</w:t>
      </w:r>
      <w:r w:rsidRPr="00A2423B">
        <w:rPr>
          <w:rFonts w:ascii="Calibri" w:hAnsi="Calibri"/>
          <w:color w:val="201F1E"/>
          <w:vertAlign w:val="superscript"/>
          <w:lang w:eastAsia="en-GB"/>
        </w:rPr>
        <w:t>th</w:t>
      </w:r>
      <w:r>
        <w:rPr>
          <w:rFonts w:ascii="Calibri" w:hAnsi="Calibri"/>
          <w:color w:val="201F1E"/>
          <w:lang w:eastAsia="en-GB"/>
        </w:rPr>
        <w:t xml:space="preserve"> May 2023.</w:t>
      </w:r>
    </w:p>
    <w:p w14:paraId="7D84F92B" w14:textId="77777777" w:rsidR="00363AA2" w:rsidRPr="00A2423B" w:rsidRDefault="00363AA2" w:rsidP="00363AA2">
      <w:pPr>
        <w:shd w:val="clear" w:color="auto" w:fill="FFFFFF"/>
        <w:rPr>
          <w:rFonts w:ascii="Calibri" w:hAnsi="Calibri"/>
          <w:color w:val="201F1E"/>
          <w:lang w:eastAsia="en-GB"/>
        </w:rPr>
      </w:pPr>
    </w:p>
    <w:p w14:paraId="7157F44F" w14:textId="77777777" w:rsidR="00363AA2" w:rsidRPr="00A2423B" w:rsidRDefault="00363AA2" w:rsidP="00363AA2">
      <w:pPr>
        <w:shd w:val="clear" w:color="auto" w:fill="FFFFFF"/>
        <w:rPr>
          <w:rFonts w:ascii="Calibri" w:hAnsi="Calibri"/>
          <w:color w:val="201F1E"/>
          <w:lang w:eastAsia="en-GB"/>
        </w:rPr>
      </w:pPr>
    </w:p>
    <w:p w14:paraId="5644671F" w14:textId="77777777" w:rsidR="00363AA2" w:rsidRPr="00A2423B" w:rsidRDefault="00363AA2" w:rsidP="00363AA2">
      <w:pPr>
        <w:shd w:val="clear" w:color="auto" w:fill="FFFFFF"/>
        <w:rPr>
          <w:rFonts w:ascii="Calibri" w:hAnsi="Calibri"/>
          <w:color w:val="201F1E"/>
          <w:lang w:eastAsia="en-GB"/>
        </w:rPr>
      </w:pPr>
      <w:r w:rsidRPr="00A2423B">
        <w:rPr>
          <w:rFonts w:ascii="Calibri" w:hAnsi="Calibri"/>
          <w:color w:val="201F1E"/>
          <w:lang w:eastAsia="en-GB"/>
        </w:rPr>
        <w:t>Many thanks</w:t>
      </w:r>
    </w:p>
    <w:p w14:paraId="1934E3CF" w14:textId="77777777" w:rsidR="00363AA2" w:rsidRDefault="00363AA2" w:rsidP="00363AA2">
      <w:pPr>
        <w:shd w:val="clear" w:color="auto" w:fill="FFFFFF"/>
        <w:rPr>
          <w:rFonts w:ascii="Calibri" w:hAnsi="Calibri"/>
          <w:color w:val="201F1E"/>
          <w:lang w:eastAsia="en-GB"/>
        </w:rPr>
      </w:pPr>
    </w:p>
    <w:p w14:paraId="1EE4C8FA" w14:textId="77777777" w:rsidR="00712F60" w:rsidRPr="00A2423B" w:rsidRDefault="00712F60" w:rsidP="00363AA2">
      <w:pPr>
        <w:shd w:val="clear" w:color="auto" w:fill="FFFFFF"/>
        <w:rPr>
          <w:rFonts w:ascii="Calibri" w:hAnsi="Calibri"/>
          <w:color w:val="201F1E"/>
          <w:lang w:eastAsia="en-GB"/>
        </w:rPr>
      </w:pPr>
    </w:p>
    <w:p w14:paraId="1D1443FC" w14:textId="77777777" w:rsidR="00363AA2" w:rsidRPr="00A2423B" w:rsidRDefault="00363AA2" w:rsidP="00363AA2">
      <w:pPr>
        <w:shd w:val="clear" w:color="auto" w:fill="FFFFFF"/>
        <w:rPr>
          <w:rFonts w:ascii="Calibri" w:hAnsi="Calibri"/>
          <w:color w:val="201F1E"/>
          <w:lang w:eastAsia="en-GB"/>
        </w:rPr>
      </w:pPr>
      <w:r w:rsidRPr="00A2423B">
        <w:rPr>
          <w:rFonts w:ascii="Calibri" w:hAnsi="Calibri"/>
          <w:color w:val="201F1E"/>
          <w:lang w:eastAsia="en-GB"/>
        </w:rPr>
        <w:t>Mr Remmer</w:t>
      </w:r>
    </w:p>
    <w:sectPr w:rsidR="00363AA2" w:rsidRPr="00A2423B" w:rsidSect="001A1EE5">
      <w:footerReference w:type="default" r:id="rId9"/>
      <w:pgSz w:w="11906" w:h="16838" w:code="9"/>
      <w:pgMar w:top="567" w:right="1797" w:bottom="1078" w:left="179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2F95" w14:textId="77777777" w:rsidR="004E4DFC" w:rsidRDefault="004E4DFC">
      <w:r>
        <w:separator/>
      </w:r>
    </w:p>
  </w:endnote>
  <w:endnote w:type="continuationSeparator" w:id="0">
    <w:p w14:paraId="05CCC8B4" w14:textId="77777777" w:rsidR="004E4DFC" w:rsidRDefault="004E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5863" w14:textId="14A90A2D" w:rsidR="00E26083" w:rsidRDefault="006F16BB">
    <w:pPr>
      <w:pStyle w:val="Footer"/>
      <w:jc w:val="center"/>
    </w:pPr>
    <w:r>
      <w:rPr>
        <w:noProof/>
      </w:rPr>
      <w:drawing>
        <wp:inline distT="0" distB="0" distL="0" distR="0" wp14:anchorId="257CD1E2" wp14:editId="476BFBD6">
          <wp:extent cx="5541645" cy="93916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CC91C9" wp14:editId="4821257D">
              <wp:simplePos x="0" y="0"/>
              <wp:positionH relativeFrom="column">
                <wp:posOffset>715010</wp:posOffset>
              </wp:positionH>
              <wp:positionV relativeFrom="paragraph">
                <wp:posOffset>6464935</wp:posOffset>
              </wp:positionV>
              <wp:extent cx="5537835" cy="93980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7835" cy="939800"/>
                        <a:chOff x="0" y="0"/>
                        <a:chExt cx="5537898" cy="939800"/>
                      </a:xfrm>
                    </wpg:grpSpPr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955"/>
                          <a:ext cx="80200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688" y="0"/>
                          <a:ext cx="2472055" cy="939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78051" y="160986"/>
                          <a:ext cx="1618615" cy="663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3668" y="70834"/>
                          <a:ext cx="82423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030CDB" id="Group 3" o:spid="_x0000_s1026" style="position:absolute;margin-left:56.3pt;margin-top:509.05pt;width:436.05pt;height:74pt;z-index:251659264" coordsize="55378,93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Kb2Fu&#10;bmUgQW5kZXJzb24AAAWQAwACAAAAFAAAEKiQBAACAAAAFAAAELySkQACAAAAAzAyAACSkgACAAAA&#10;AzAyAADqHAAHAAAIDAAACJw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HBQUG&#10;BQQHBgUGCAcHCAoRCwoJCQoVDxAMERgVGhkYFRgXGx4nIRsdJR0XGCIuIiUoKSssKxogLzMvKjIn&#10;Kisq/9sAQwEHCAgKCQoUCwsUKhwYHCoqKioqKioqKioqKioqKioqKioqKioqKioqKioqKioqKioq&#10;KioqKioqKioqKioqKioq/8AAEQgBHgE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579;width:8020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">
                <v:imagedata r:id="rId6" o:title=""/>
              </v:shape>
              <v:shape id="Picture 2" o:spid="_x0000_s1028" type="#_x0000_t75" style="position:absolute;left:8306;width:24721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">
                <v:imagedata r:id="rId7" o:title=""/>
              </v:shape>
              <v:shape id="Picture 4" o:spid="_x0000_s1029" type="#_x0000_t75" style="position:absolute;left:30780;top:1609;width:16186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">
                <v:imagedata r:id="rId8" o:title=""/>
              </v:shape>
              <v:shape id="Picture 6" o:spid="_x0000_s1030" type="#_x0000_t75" style="position:absolute;left:47136;top:708;width:8242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">
                <v:imagedata r:id="rId9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7DCC" w14:textId="77777777" w:rsidR="004E4DFC" w:rsidRDefault="004E4DFC">
      <w:r>
        <w:separator/>
      </w:r>
    </w:p>
  </w:footnote>
  <w:footnote w:type="continuationSeparator" w:id="0">
    <w:p w14:paraId="337A0D08" w14:textId="77777777" w:rsidR="004E4DFC" w:rsidRDefault="004E4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6C5"/>
    <w:multiLevelType w:val="hybridMultilevel"/>
    <w:tmpl w:val="71F2B0CC"/>
    <w:lvl w:ilvl="0" w:tplc="8E304BCE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492C"/>
    <w:multiLevelType w:val="hybridMultilevel"/>
    <w:tmpl w:val="E0A24DEC"/>
    <w:lvl w:ilvl="0" w:tplc="A3F0A6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65E1A"/>
    <w:multiLevelType w:val="hybridMultilevel"/>
    <w:tmpl w:val="B874E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03D"/>
    <w:multiLevelType w:val="hybridMultilevel"/>
    <w:tmpl w:val="F350FDE4"/>
    <w:lvl w:ilvl="0" w:tplc="25E2D3A8">
      <w:start w:val="1"/>
      <w:numFmt w:val="bullet"/>
      <w:lvlText w:val="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6171"/>
    <w:multiLevelType w:val="singleLevel"/>
    <w:tmpl w:val="53F68858"/>
    <w:lvl w:ilvl="0">
      <w:start w:val="1"/>
      <w:numFmt w:val="bullet"/>
      <w:lvlText w:val="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36"/>
      </w:rPr>
    </w:lvl>
  </w:abstractNum>
  <w:abstractNum w:abstractNumId="5" w15:restartNumberingAfterBreak="0">
    <w:nsid w:val="49964E8A"/>
    <w:multiLevelType w:val="multilevel"/>
    <w:tmpl w:val="B1DE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0453BA"/>
    <w:multiLevelType w:val="multilevel"/>
    <w:tmpl w:val="7FF8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9097344">
    <w:abstractNumId w:val="0"/>
  </w:num>
  <w:num w:numId="2" w16cid:durableId="401103721">
    <w:abstractNumId w:val="3"/>
  </w:num>
  <w:num w:numId="3" w16cid:durableId="651911173">
    <w:abstractNumId w:val="1"/>
  </w:num>
  <w:num w:numId="4" w16cid:durableId="1730379477">
    <w:abstractNumId w:val="4"/>
  </w:num>
  <w:num w:numId="5" w16cid:durableId="209803211">
    <w:abstractNumId w:val="2"/>
  </w:num>
  <w:num w:numId="6" w16cid:durableId="1019309063">
    <w:abstractNumId w:val="6"/>
  </w:num>
  <w:num w:numId="7" w16cid:durableId="183402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B4"/>
    <w:rsid w:val="00007AF3"/>
    <w:rsid w:val="00020B78"/>
    <w:rsid w:val="00065A67"/>
    <w:rsid w:val="000A4FB4"/>
    <w:rsid w:val="000A5008"/>
    <w:rsid w:val="000C26A5"/>
    <w:rsid w:val="000C5A21"/>
    <w:rsid w:val="000D5385"/>
    <w:rsid w:val="000E1376"/>
    <w:rsid w:val="001107E1"/>
    <w:rsid w:val="00125EC4"/>
    <w:rsid w:val="00151A3D"/>
    <w:rsid w:val="00190087"/>
    <w:rsid w:val="001A1EE5"/>
    <w:rsid w:val="001B67CC"/>
    <w:rsid w:val="0022455F"/>
    <w:rsid w:val="00252441"/>
    <w:rsid w:val="00272B7F"/>
    <w:rsid w:val="002D097D"/>
    <w:rsid w:val="002F1CD4"/>
    <w:rsid w:val="00342CAE"/>
    <w:rsid w:val="00347662"/>
    <w:rsid w:val="00363AA2"/>
    <w:rsid w:val="00374BE0"/>
    <w:rsid w:val="003A22DA"/>
    <w:rsid w:val="003B33B4"/>
    <w:rsid w:val="003E0BD7"/>
    <w:rsid w:val="004B0662"/>
    <w:rsid w:val="004E1322"/>
    <w:rsid w:val="004E4DFC"/>
    <w:rsid w:val="004F4C61"/>
    <w:rsid w:val="00550507"/>
    <w:rsid w:val="00577F0E"/>
    <w:rsid w:val="005C1DDA"/>
    <w:rsid w:val="005D0D2C"/>
    <w:rsid w:val="005D42DF"/>
    <w:rsid w:val="006001B4"/>
    <w:rsid w:val="006065E3"/>
    <w:rsid w:val="00624F0A"/>
    <w:rsid w:val="00630931"/>
    <w:rsid w:val="00652E5A"/>
    <w:rsid w:val="006533E4"/>
    <w:rsid w:val="00660879"/>
    <w:rsid w:val="00663E66"/>
    <w:rsid w:val="0067427B"/>
    <w:rsid w:val="006C6A75"/>
    <w:rsid w:val="006E5223"/>
    <w:rsid w:val="006F16BB"/>
    <w:rsid w:val="007057F7"/>
    <w:rsid w:val="00712F60"/>
    <w:rsid w:val="007606EC"/>
    <w:rsid w:val="00796E2C"/>
    <w:rsid w:val="007F078A"/>
    <w:rsid w:val="0080028F"/>
    <w:rsid w:val="00813E82"/>
    <w:rsid w:val="008531B6"/>
    <w:rsid w:val="008856AE"/>
    <w:rsid w:val="008A5311"/>
    <w:rsid w:val="008C2735"/>
    <w:rsid w:val="008E375A"/>
    <w:rsid w:val="00902489"/>
    <w:rsid w:val="009120AF"/>
    <w:rsid w:val="009156CE"/>
    <w:rsid w:val="00961259"/>
    <w:rsid w:val="00970F33"/>
    <w:rsid w:val="009817EE"/>
    <w:rsid w:val="009B5B9D"/>
    <w:rsid w:val="00A6203B"/>
    <w:rsid w:val="00AA10EC"/>
    <w:rsid w:val="00AC062E"/>
    <w:rsid w:val="00AD1F29"/>
    <w:rsid w:val="00B143CF"/>
    <w:rsid w:val="00B41659"/>
    <w:rsid w:val="00B61629"/>
    <w:rsid w:val="00B765C6"/>
    <w:rsid w:val="00BB2E49"/>
    <w:rsid w:val="00C2202D"/>
    <w:rsid w:val="00C313BB"/>
    <w:rsid w:val="00C47A01"/>
    <w:rsid w:val="00CB2345"/>
    <w:rsid w:val="00CF5677"/>
    <w:rsid w:val="00CF7997"/>
    <w:rsid w:val="00D5453D"/>
    <w:rsid w:val="00D97DA1"/>
    <w:rsid w:val="00DC19FA"/>
    <w:rsid w:val="00DD0AC3"/>
    <w:rsid w:val="00DF4BDD"/>
    <w:rsid w:val="00E26083"/>
    <w:rsid w:val="00E27743"/>
    <w:rsid w:val="00E44850"/>
    <w:rsid w:val="00E44E77"/>
    <w:rsid w:val="00E86D34"/>
    <w:rsid w:val="00EE104A"/>
    <w:rsid w:val="00EE70CE"/>
    <w:rsid w:val="00F35793"/>
    <w:rsid w:val="00F711E2"/>
    <w:rsid w:val="00FA2DA0"/>
    <w:rsid w:val="00FE70F2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C922C"/>
  <w15:chartTrackingRefBased/>
  <w15:docId w15:val="{479EF8EE-942A-47B5-BE18-DCC9B5C8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Calligraphy" w:hAnsi="Lucida Calligraphy"/>
      <w:i/>
      <w:iCs/>
      <w:color w:val="0000FF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0000FF"/>
      <w:sz w:val="16"/>
    </w:rPr>
  </w:style>
  <w:style w:type="paragraph" w:styleId="Heading4">
    <w:name w:val="heading 4"/>
    <w:basedOn w:val="Normal"/>
    <w:next w:val="Normal"/>
    <w:qFormat/>
    <w:rsid w:val="0025244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52441"/>
    <w:rPr>
      <w:rFonts w:ascii="Arial" w:hAnsi="Arial"/>
      <w:szCs w:val="20"/>
    </w:rPr>
  </w:style>
  <w:style w:type="paragraph" w:styleId="NormalWeb">
    <w:name w:val="Normal (Web)"/>
    <w:basedOn w:val="Normal"/>
    <w:uiPriority w:val="99"/>
    <w:unhideWhenUsed/>
    <w:rsid w:val="00B765C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pacing">
    <w:name w:val="No Spacing"/>
    <w:uiPriority w:val="1"/>
    <w:qFormat/>
    <w:rsid w:val="00B765C6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FF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welljunior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FULWELL JUNIOR SCHOOL</vt:lpstr>
    </vt:vector>
  </TitlesOfParts>
  <Company>City of Sunderland</Company>
  <LinksUpToDate>false</LinksUpToDate>
  <CharactersWithSpaces>1270</CharactersWithSpaces>
  <SharedDoc>false</SharedDoc>
  <HLinks>
    <vt:vector size="6" baseType="variant">
      <vt:variant>
        <vt:i4>6291553</vt:i4>
      </vt:variant>
      <vt:variant>
        <vt:i4>0</vt:i4>
      </vt:variant>
      <vt:variant>
        <vt:i4>0</vt:i4>
      </vt:variant>
      <vt:variant>
        <vt:i4>5</vt:i4>
      </vt:variant>
      <vt:variant>
        <vt:lpwstr>http://www.fulwelljunior.co.uk/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FULWELL JUNIOR SCHOOL</dc:title>
  <dc:subject/>
  <dc:creator>joanne</dc:creator>
  <cp:keywords/>
  <cp:lastModifiedBy>Claire Donoghue</cp:lastModifiedBy>
  <cp:revision>4</cp:revision>
  <cp:lastPrinted>2022-11-08T14:04:00Z</cp:lastPrinted>
  <dcterms:created xsi:type="dcterms:W3CDTF">2023-05-09T13:19:00Z</dcterms:created>
  <dcterms:modified xsi:type="dcterms:W3CDTF">2023-05-09T13:21:00Z</dcterms:modified>
</cp:coreProperties>
</file>