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3A6C" w14:textId="14762C4C" w:rsidR="00651BBF" w:rsidRDefault="00EF5B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ECA398" wp14:editId="59BFB368">
                <wp:simplePos x="0" y="0"/>
                <wp:positionH relativeFrom="column">
                  <wp:posOffset>121920</wp:posOffset>
                </wp:positionH>
                <wp:positionV relativeFrom="paragraph">
                  <wp:posOffset>3154680</wp:posOffset>
                </wp:positionV>
                <wp:extent cx="6598920" cy="66294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C3EEC" w14:textId="462E749D" w:rsidR="00D23EA2" w:rsidRPr="00DE25EB" w:rsidRDefault="00D23EA2" w:rsidP="00D23EA2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E25EB">
                              <w:rPr>
                                <w:color w:val="002060"/>
                                <w:sz w:val="28"/>
                                <w:szCs w:val="28"/>
                              </w:rPr>
                              <w:t>We can’t wait to welcome you to our school on Wednesday afternoon to celebrate the end of this year’s whole school project</w:t>
                            </w:r>
                            <w:r w:rsidRPr="00DE25EB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‘</w:t>
                            </w:r>
                            <w:r w:rsidRPr="00DE25EB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Take Flight’.</w:t>
                            </w:r>
                          </w:p>
                          <w:p w14:paraId="73C6D4E0" w14:textId="716C6CEE" w:rsidR="00D23EA2" w:rsidRPr="00DE25EB" w:rsidRDefault="00D23EA2" w:rsidP="00D23EA2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E25EB">
                              <w:rPr>
                                <w:color w:val="002060"/>
                                <w:sz w:val="28"/>
                                <w:szCs w:val="28"/>
                              </w:rPr>
                              <w:t>Throughout the afternoon there will be a variety of activities</w:t>
                            </w:r>
                            <w:r w:rsidR="00DE25EB" w:rsidRPr="00DE25EB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to take part in</w:t>
                            </w:r>
                            <w:r w:rsidRPr="00DE25EB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and stalls </w:t>
                            </w:r>
                            <w:r w:rsidR="00DE25EB" w:rsidRPr="00DE25EB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and games </w:t>
                            </w:r>
                            <w:r w:rsidRPr="00DE25EB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available. Some of these are free and others will </w:t>
                            </w:r>
                            <w:r w:rsidR="00DE25EB" w:rsidRPr="00DE25EB">
                              <w:rPr>
                                <w:color w:val="002060"/>
                                <w:sz w:val="28"/>
                                <w:szCs w:val="28"/>
                              </w:rPr>
                              <w:t>have a small charge applied. All money raised will be donated into the school fund and support future projects and enrichment at FJS</w:t>
                            </w:r>
                            <w:r w:rsidRPr="00DE25EB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EF5BB0">
                              <w:rPr>
                                <w:color w:val="002060"/>
                                <w:sz w:val="28"/>
                                <w:szCs w:val="28"/>
                              </w:rPr>
                              <w:t>Refreshments will also be available to purchase.</w:t>
                            </w:r>
                          </w:p>
                          <w:p w14:paraId="2DE17A01" w14:textId="73AB5572" w:rsidR="00D23EA2" w:rsidRPr="00EF5BB0" w:rsidRDefault="00D23EA2" w:rsidP="00D23EA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F5BB0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 xml:space="preserve">Here are some of the things you can </w:t>
                            </w:r>
                            <w:r w:rsidR="00385CD7" w:rsidRPr="00EF5BB0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take part in</w:t>
                            </w:r>
                            <w:r w:rsidRPr="00EF5BB0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E12501B" w14:textId="112D51EC" w:rsidR="00D23EA2" w:rsidRPr="00DE25EB" w:rsidRDefault="00D23EA2" w:rsidP="00D23E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E25EB">
                              <w:rPr>
                                <w:color w:val="002060"/>
                                <w:sz w:val="28"/>
                                <w:szCs w:val="28"/>
                              </w:rPr>
                              <w:t>Bird</w:t>
                            </w:r>
                            <w:r w:rsidR="00385CD7">
                              <w:rPr>
                                <w:color w:val="002060"/>
                                <w:sz w:val="28"/>
                                <w:szCs w:val="28"/>
                              </w:rPr>
                              <w:t>s</w:t>
                            </w:r>
                            <w:r w:rsidRPr="00DE25EB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of Prey</w:t>
                            </w:r>
                            <w:r w:rsidR="00385CD7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including 2</w:t>
                            </w:r>
                            <w:r w:rsidRPr="00DE25EB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flying display</w:t>
                            </w:r>
                            <w:r w:rsidR="00385CD7">
                              <w:rPr>
                                <w:color w:val="002060"/>
                                <w:sz w:val="28"/>
                                <w:szCs w:val="28"/>
                              </w:rPr>
                              <w:t>s</w:t>
                            </w:r>
                            <w:r w:rsidRPr="00DE25EB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25EB" w:rsidRPr="00DE25EB">
                              <w:rPr>
                                <w:color w:val="002060"/>
                                <w:sz w:val="24"/>
                                <w:szCs w:val="24"/>
                              </w:rPr>
                              <w:t>(</w:t>
                            </w:r>
                            <w:r w:rsidR="00DE25EB" w:rsidRPr="00DE25EB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2:45pm &amp; 4pm</w:t>
                            </w:r>
                            <w:r w:rsidR="00DE25EB" w:rsidRPr="00DE25EB">
                              <w:rPr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F97EA2F" w14:textId="34BDC7CE" w:rsidR="00D23EA2" w:rsidRPr="00DE25EB" w:rsidRDefault="00D23EA2" w:rsidP="00D23E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E25EB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Drone flying display </w:t>
                            </w:r>
                            <w:r w:rsidRPr="00DE25EB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(</w:t>
                            </w:r>
                            <w:r w:rsidR="00DE25EB" w:rsidRPr="00DE25EB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 xml:space="preserve">ran by </w:t>
                            </w:r>
                            <w:r w:rsidRPr="00DE25EB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Y5 children</w:t>
                            </w:r>
                            <w:r w:rsidR="00665558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, back yard</w:t>
                            </w:r>
                            <w:r w:rsidRPr="00DE25EB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33B4D65" w14:textId="74673F8D" w:rsidR="00DE25EB" w:rsidRPr="00385CD7" w:rsidRDefault="00DE25EB" w:rsidP="00D23E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E25EB">
                              <w:rPr>
                                <w:color w:val="002060"/>
                                <w:sz w:val="28"/>
                                <w:szCs w:val="28"/>
                              </w:rPr>
                              <w:t>Kite Making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5CD7" w:rsidRPr="00385CD7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(in Class</w:t>
                            </w:r>
                            <w:r w:rsidR="00385CD7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5CD7" w:rsidRPr="00385CD7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4’s classroom)</w:t>
                            </w:r>
                          </w:p>
                          <w:p w14:paraId="37FDF5E4" w14:textId="6847AADE" w:rsidR="00385CD7" w:rsidRPr="00385CD7" w:rsidRDefault="00385CD7" w:rsidP="00D23E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85CD7">
                              <w:rPr>
                                <w:color w:val="002060"/>
                                <w:sz w:val="28"/>
                                <w:szCs w:val="28"/>
                              </w:rPr>
                              <w:t>Viewing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our ‘Aspirations Gallery’ </w:t>
                            </w:r>
                            <w:r w:rsidRPr="00385CD7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(upstairs corridor)</w:t>
                            </w:r>
                          </w:p>
                          <w:p w14:paraId="2E713F0B" w14:textId="781262DA" w:rsidR="00385CD7" w:rsidRPr="00DE25EB" w:rsidRDefault="00385CD7" w:rsidP="00D23E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Clay bird sculpting </w:t>
                            </w:r>
                            <w:r w:rsidRPr="00385CD7">
                              <w:rPr>
                                <w:color w:val="00206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head upstairs &amp;</w:t>
                            </w:r>
                            <w:r w:rsidRPr="00385CD7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contribute to our ‘Fulwell Flock’)</w:t>
                            </w:r>
                          </w:p>
                          <w:p w14:paraId="64A522BC" w14:textId="2E56EA03" w:rsidR="00DE25EB" w:rsidRPr="00385CD7" w:rsidRDefault="00DE25EB" w:rsidP="00D23E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E25EB">
                              <w:rPr>
                                <w:color w:val="002060"/>
                                <w:sz w:val="28"/>
                                <w:szCs w:val="28"/>
                              </w:rPr>
                              <w:t>Lucky Dip</w:t>
                            </w:r>
                            <w:r w:rsidR="00385CD7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5CD7" w:rsidRPr="00385CD7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(in the main hall)</w:t>
                            </w:r>
                          </w:p>
                          <w:p w14:paraId="575C2FC2" w14:textId="06A45808" w:rsidR="00385CD7" w:rsidRPr="00385CD7" w:rsidRDefault="00385CD7" w:rsidP="00D23E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85CD7">
                              <w:rPr>
                                <w:color w:val="002060"/>
                                <w:sz w:val="28"/>
                                <w:szCs w:val="28"/>
                              </w:rPr>
                              <w:t>Bouncy Castles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D1DC6E" w14:textId="58D20F6B" w:rsidR="00385CD7" w:rsidRPr="00385CD7" w:rsidRDefault="00385CD7" w:rsidP="00D23E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Face painting/glitter paint </w:t>
                            </w:r>
                            <w:r w:rsidRPr="00385CD7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(packed lunchroom)</w:t>
                            </w:r>
                          </w:p>
                          <w:p w14:paraId="79253B98" w14:textId="0DA65424" w:rsidR="00385CD7" w:rsidRPr="00385CD7" w:rsidRDefault="00385CD7" w:rsidP="00D23E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Nail painting </w:t>
                            </w:r>
                            <w:r w:rsidRPr="00385CD7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(packed lunchroom)</w:t>
                            </w:r>
                          </w:p>
                          <w:p w14:paraId="5A813D1E" w14:textId="3509610E" w:rsidR="00385CD7" w:rsidRPr="003734C5" w:rsidRDefault="003734C5" w:rsidP="00D23E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734C5">
                              <w:rPr>
                                <w:color w:val="00206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5&amp;</w:t>
                            </w:r>
                            <w:r w:rsidRPr="003734C5">
                              <w:rPr>
                                <w:color w:val="002060"/>
                                <w:sz w:val="28"/>
                                <w:szCs w:val="28"/>
                              </w:rPr>
                              <w:t>6 ‘Dragon’s Den Enterprise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’</w:t>
                            </w:r>
                            <w:r w:rsidRPr="003734C5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stalls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34C5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(children will sell their own products)</w:t>
                            </w:r>
                          </w:p>
                          <w:p w14:paraId="43DD1E51" w14:textId="09E43A3A" w:rsidR="003734C5" w:rsidRPr="009F3FBC" w:rsidRDefault="003734C5" w:rsidP="00D23E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Name the Eagle &amp; Owl </w:t>
                            </w:r>
                            <w:r w:rsidRPr="003734C5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 xml:space="preserve">correctly guess the teddy’s name &amp; win the bird – </w:t>
                            </w:r>
                            <w:r w:rsidRPr="003734C5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upstairs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39A67DD" w14:textId="67BB3A6F" w:rsidR="009F3FBC" w:rsidRDefault="009F3FBC" w:rsidP="00D23E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Penalty shoot</w:t>
                            </w:r>
                            <w:r w:rsidR="00EF5BB0">
                              <w:rPr>
                                <w:color w:val="00206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out with the Foundation of Light</w:t>
                            </w:r>
                          </w:p>
                          <w:p w14:paraId="4A647B36" w14:textId="4984B617" w:rsidR="009F3FBC" w:rsidRPr="003734C5" w:rsidRDefault="009F3FBC" w:rsidP="00D23E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Netball shoot</w:t>
                            </w:r>
                            <w:r w:rsidR="00EF5BB0">
                              <w:rPr>
                                <w:color w:val="00206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out </w:t>
                            </w:r>
                            <w:r w:rsidRPr="009F3FBC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(&amp; the chance to win tickets to Sunderland’s opening game &amp; be a flag bearer!)</w:t>
                            </w:r>
                          </w:p>
                          <w:p w14:paraId="62E64E17" w14:textId="61017D8A" w:rsidR="003734C5" w:rsidRPr="00EF5BB0" w:rsidRDefault="003734C5" w:rsidP="00D23E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734C5">
                              <w:rPr>
                                <w:color w:val="002060"/>
                                <w:sz w:val="28"/>
                                <w:szCs w:val="28"/>
                              </w:rPr>
                              <w:t>Book</w:t>
                            </w: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, teddies, </w:t>
                            </w:r>
                            <w:r w:rsidR="009F3FBC">
                              <w:rPr>
                                <w:color w:val="002060"/>
                                <w:sz w:val="28"/>
                                <w:szCs w:val="28"/>
                              </w:rPr>
                              <w:t>toy</w:t>
                            </w:r>
                            <w:r w:rsidR="002C2344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stall </w:t>
                            </w:r>
                            <w:r w:rsidR="009F3FBC" w:rsidRPr="009F3FBC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(in the</w:t>
                            </w:r>
                            <w:r w:rsidR="00EF5BB0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 xml:space="preserve"> main</w:t>
                            </w:r>
                            <w:r w:rsidR="009F3FBC" w:rsidRPr="009F3FBC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 xml:space="preserve"> hall)</w:t>
                            </w:r>
                            <w:r w:rsidR="009F3FBC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EE4ED4" w14:textId="588DA245" w:rsidR="00EF5BB0" w:rsidRPr="009F3FBC" w:rsidRDefault="00EF5BB0" w:rsidP="00D23E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Sweet Cups </w:t>
                            </w:r>
                            <w:r w:rsidRPr="00EF5BB0">
                              <w:rPr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(upstairs corridor)</w:t>
                            </w:r>
                          </w:p>
                          <w:p w14:paraId="2C4EC759" w14:textId="7D223360" w:rsidR="009F3FBC" w:rsidRPr="003734C5" w:rsidRDefault="009F3FBC" w:rsidP="00D23E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Typical Summer fete stalls </w:t>
                            </w:r>
                            <w:r w:rsidRPr="009F3FBC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e.g. bottle flip, 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guess the weight of the cake,</w:t>
                            </w:r>
                            <w:r w:rsidR="00EF5BB0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3FBC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lucky squares, crack the code,</w:t>
                            </w:r>
                            <w:r w:rsidR="002C2344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superhero photos</w:t>
                            </w:r>
                            <w:r w:rsidR="00665558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2C2344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much </w:t>
                            </w:r>
                            <w:r w:rsidR="00665558">
                              <w:rPr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more.</w:t>
                            </w:r>
                          </w:p>
                          <w:p w14:paraId="347DC175" w14:textId="77777777" w:rsidR="00DE25EB" w:rsidRPr="00DE25EB" w:rsidRDefault="00DE25EB" w:rsidP="00DE25EB">
                            <w:pPr>
                              <w:pStyle w:val="ListParagrap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B4FBE7D" w14:textId="03BE3ED9" w:rsidR="00DE25EB" w:rsidRPr="00DE25EB" w:rsidRDefault="00DE25EB" w:rsidP="00DE25EB">
                            <w:pPr>
                              <w:pStyle w:val="ListParagraph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E25EB">
                              <w:rPr>
                                <w:color w:val="002060"/>
                                <w:sz w:val="28"/>
                                <w:szCs w:val="28"/>
                              </w:rPr>
                              <w:t>T</w:t>
                            </w:r>
                            <w:r w:rsidRPr="00DE25EB">
                              <w:rPr>
                                <w:color w:val="002060"/>
                                <w:sz w:val="28"/>
                                <w:szCs w:val="28"/>
                              </w:rPr>
                              <w:t>here will also be the opportunity to purchase refreshments.</w:t>
                            </w:r>
                          </w:p>
                          <w:p w14:paraId="6BA4C613" w14:textId="77777777" w:rsidR="00DE25EB" w:rsidRPr="00D23EA2" w:rsidRDefault="00DE25EB" w:rsidP="00DE25EB">
                            <w:pPr>
                              <w:pStyle w:val="ListParagraph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0ED9CFF5" w14:textId="2F5E0D3C" w:rsidR="00D23EA2" w:rsidRPr="00D23EA2" w:rsidRDefault="00D23E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CA3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248.4pt;width:519.6pt;height:52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" stroked="f">
                <v:textbox>
                  <w:txbxContent>
                    <w:p w14:paraId="7FBC3EEC" w14:textId="462E749D" w:rsidR="00D23EA2" w:rsidRPr="00DE25EB" w:rsidRDefault="00D23EA2" w:rsidP="00D23EA2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DE25EB">
                        <w:rPr>
                          <w:color w:val="002060"/>
                          <w:sz w:val="28"/>
                          <w:szCs w:val="28"/>
                        </w:rPr>
                        <w:t>We can’t wait to welcome you to our school on Wednesday afternoon to celebrate the end of this year’s whole school project</w:t>
                      </w:r>
                      <w:r w:rsidRPr="00DE25EB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‘</w:t>
                      </w:r>
                      <w:r w:rsidRPr="00DE25EB"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Take Flight’.</w:t>
                      </w:r>
                    </w:p>
                    <w:p w14:paraId="73C6D4E0" w14:textId="716C6CEE" w:rsidR="00D23EA2" w:rsidRPr="00DE25EB" w:rsidRDefault="00D23EA2" w:rsidP="00D23EA2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DE25EB">
                        <w:rPr>
                          <w:color w:val="002060"/>
                          <w:sz w:val="28"/>
                          <w:szCs w:val="28"/>
                        </w:rPr>
                        <w:t>Throughout the afternoon there will be a variety of activities</w:t>
                      </w:r>
                      <w:r w:rsidR="00DE25EB" w:rsidRPr="00DE25EB">
                        <w:rPr>
                          <w:color w:val="002060"/>
                          <w:sz w:val="28"/>
                          <w:szCs w:val="28"/>
                        </w:rPr>
                        <w:t xml:space="preserve"> to take part in</w:t>
                      </w:r>
                      <w:r w:rsidRPr="00DE25EB">
                        <w:rPr>
                          <w:color w:val="002060"/>
                          <w:sz w:val="28"/>
                          <w:szCs w:val="28"/>
                        </w:rPr>
                        <w:t xml:space="preserve"> and stalls </w:t>
                      </w:r>
                      <w:r w:rsidR="00DE25EB" w:rsidRPr="00DE25EB">
                        <w:rPr>
                          <w:color w:val="002060"/>
                          <w:sz w:val="28"/>
                          <w:szCs w:val="28"/>
                        </w:rPr>
                        <w:t xml:space="preserve">and games </w:t>
                      </w:r>
                      <w:r w:rsidRPr="00DE25EB">
                        <w:rPr>
                          <w:color w:val="002060"/>
                          <w:sz w:val="28"/>
                          <w:szCs w:val="28"/>
                        </w:rPr>
                        <w:t xml:space="preserve">available. Some of these are free and others will </w:t>
                      </w:r>
                      <w:r w:rsidR="00DE25EB" w:rsidRPr="00DE25EB">
                        <w:rPr>
                          <w:color w:val="002060"/>
                          <w:sz w:val="28"/>
                          <w:szCs w:val="28"/>
                        </w:rPr>
                        <w:t>have a small charge applied. All money raised will be donated into the school fund and support future projects and enrichment at FJS</w:t>
                      </w:r>
                      <w:r w:rsidRPr="00DE25EB">
                        <w:rPr>
                          <w:color w:val="002060"/>
                          <w:sz w:val="28"/>
                          <w:szCs w:val="28"/>
                        </w:rPr>
                        <w:t xml:space="preserve">. </w:t>
                      </w:r>
                      <w:r w:rsidR="00EF5BB0">
                        <w:rPr>
                          <w:color w:val="002060"/>
                          <w:sz w:val="28"/>
                          <w:szCs w:val="28"/>
                        </w:rPr>
                        <w:t>Refreshments will also be available to purchase.</w:t>
                      </w:r>
                    </w:p>
                    <w:p w14:paraId="2DE17A01" w14:textId="73AB5572" w:rsidR="00D23EA2" w:rsidRPr="00EF5BB0" w:rsidRDefault="00D23EA2" w:rsidP="00D23EA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</w:pPr>
                      <w:r w:rsidRPr="00EF5BB0">
                        <w:rPr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  <w:t xml:space="preserve">Here are some of the things you can </w:t>
                      </w:r>
                      <w:r w:rsidR="00385CD7" w:rsidRPr="00EF5BB0">
                        <w:rPr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  <w:t>take part in</w:t>
                      </w:r>
                      <w:r w:rsidRPr="00EF5BB0">
                        <w:rPr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  <w:t>:</w:t>
                      </w:r>
                    </w:p>
                    <w:p w14:paraId="3E12501B" w14:textId="112D51EC" w:rsidR="00D23EA2" w:rsidRPr="00DE25EB" w:rsidRDefault="00D23EA2" w:rsidP="00D23E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DE25EB">
                        <w:rPr>
                          <w:color w:val="002060"/>
                          <w:sz w:val="28"/>
                          <w:szCs w:val="28"/>
                        </w:rPr>
                        <w:t>Bird</w:t>
                      </w:r>
                      <w:r w:rsidR="00385CD7">
                        <w:rPr>
                          <w:color w:val="002060"/>
                          <w:sz w:val="28"/>
                          <w:szCs w:val="28"/>
                        </w:rPr>
                        <w:t>s</w:t>
                      </w:r>
                      <w:r w:rsidRPr="00DE25EB">
                        <w:rPr>
                          <w:color w:val="002060"/>
                          <w:sz w:val="28"/>
                          <w:szCs w:val="28"/>
                        </w:rPr>
                        <w:t xml:space="preserve"> of Prey</w:t>
                      </w:r>
                      <w:r w:rsidR="00385CD7">
                        <w:rPr>
                          <w:color w:val="002060"/>
                          <w:sz w:val="28"/>
                          <w:szCs w:val="28"/>
                        </w:rPr>
                        <w:t xml:space="preserve"> including 2</w:t>
                      </w:r>
                      <w:r w:rsidRPr="00DE25EB">
                        <w:rPr>
                          <w:color w:val="002060"/>
                          <w:sz w:val="28"/>
                          <w:szCs w:val="28"/>
                        </w:rPr>
                        <w:t xml:space="preserve"> flying display</w:t>
                      </w:r>
                      <w:r w:rsidR="00385CD7">
                        <w:rPr>
                          <w:color w:val="002060"/>
                          <w:sz w:val="28"/>
                          <w:szCs w:val="28"/>
                        </w:rPr>
                        <w:t>s</w:t>
                      </w:r>
                      <w:r w:rsidRPr="00DE25EB"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DE25EB" w:rsidRPr="00DE25EB">
                        <w:rPr>
                          <w:color w:val="002060"/>
                          <w:sz w:val="24"/>
                          <w:szCs w:val="24"/>
                        </w:rPr>
                        <w:t>(</w:t>
                      </w:r>
                      <w:r w:rsidR="00DE25EB" w:rsidRPr="00DE25EB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>2:45pm &amp; 4pm</w:t>
                      </w:r>
                      <w:r w:rsidR="00DE25EB" w:rsidRPr="00DE25EB">
                        <w:rPr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  <w:p w14:paraId="5F97EA2F" w14:textId="34BDC7CE" w:rsidR="00D23EA2" w:rsidRPr="00DE25EB" w:rsidRDefault="00D23EA2" w:rsidP="00D23E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DE25EB">
                        <w:rPr>
                          <w:color w:val="002060"/>
                          <w:sz w:val="28"/>
                          <w:szCs w:val="28"/>
                        </w:rPr>
                        <w:t xml:space="preserve">Drone flying display </w:t>
                      </w:r>
                      <w:r w:rsidRPr="00DE25EB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>(</w:t>
                      </w:r>
                      <w:r w:rsidR="00DE25EB" w:rsidRPr="00DE25EB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ran by </w:t>
                      </w:r>
                      <w:r w:rsidRPr="00DE25EB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>Y5 children</w:t>
                      </w:r>
                      <w:r w:rsidR="00665558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>, back yard</w:t>
                      </w:r>
                      <w:r w:rsidRPr="00DE25EB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  <w:p w14:paraId="733B4D65" w14:textId="74673F8D" w:rsidR="00DE25EB" w:rsidRPr="00385CD7" w:rsidRDefault="00DE25EB" w:rsidP="00D23E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DE25EB">
                        <w:rPr>
                          <w:color w:val="002060"/>
                          <w:sz w:val="28"/>
                          <w:szCs w:val="28"/>
                        </w:rPr>
                        <w:t>Kite Making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385CD7" w:rsidRPr="00385CD7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>(in Class</w:t>
                      </w:r>
                      <w:r w:rsidR="00385CD7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385CD7" w:rsidRPr="00385CD7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>4’s classroom)</w:t>
                      </w:r>
                    </w:p>
                    <w:p w14:paraId="37FDF5E4" w14:textId="6847AADE" w:rsidR="00385CD7" w:rsidRPr="00385CD7" w:rsidRDefault="00385CD7" w:rsidP="00D23E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385CD7">
                        <w:rPr>
                          <w:color w:val="002060"/>
                          <w:sz w:val="28"/>
                          <w:szCs w:val="28"/>
                        </w:rPr>
                        <w:t>Viewing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 our ‘Aspirations Gallery’ </w:t>
                      </w:r>
                      <w:r w:rsidRPr="00385CD7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>(upstairs corridor)</w:t>
                      </w:r>
                    </w:p>
                    <w:p w14:paraId="2E713F0B" w14:textId="781262DA" w:rsidR="00385CD7" w:rsidRPr="00DE25EB" w:rsidRDefault="00385CD7" w:rsidP="00D23E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Clay bird sculpting </w:t>
                      </w:r>
                      <w:r w:rsidRPr="00385CD7">
                        <w:rPr>
                          <w:color w:val="00206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color w:val="002060"/>
                          <w:sz w:val="24"/>
                          <w:szCs w:val="24"/>
                        </w:rPr>
                        <w:t>head upstairs &amp;</w:t>
                      </w:r>
                      <w:r w:rsidRPr="00385CD7">
                        <w:rPr>
                          <w:color w:val="002060"/>
                          <w:sz w:val="24"/>
                          <w:szCs w:val="24"/>
                        </w:rPr>
                        <w:t xml:space="preserve"> contribute to our ‘Fulwell Flock’)</w:t>
                      </w:r>
                    </w:p>
                    <w:p w14:paraId="64A522BC" w14:textId="2E56EA03" w:rsidR="00DE25EB" w:rsidRPr="00385CD7" w:rsidRDefault="00DE25EB" w:rsidP="00D23E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DE25EB">
                        <w:rPr>
                          <w:color w:val="002060"/>
                          <w:sz w:val="28"/>
                          <w:szCs w:val="28"/>
                        </w:rPr>
                        <w:t>Lucky Dip</w:t>
                      </w:r>
                      <w:r w:rsidR="00385CD7"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385CD7" w:rsidRPr="00385CD7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>(in the main hall)</w:t>
                      </w:r>
                    </w:p>
                    <w:p w14:paraId="575C2FC2" w14:textId="06A45808" w:rsidR="00385CD7" w:rsidRPr="00385CD7" w:rsidRDefault="00385CD7" w:rsidP="00D23E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385CD7">
                        <w:rPr>
                          <w:color w:val="002060"/>
                          <w:sz w:val="28"/>
                          <w:szCs w:val="28"/>
                        </w:rPr>
                        <w:t>Bouncy Castles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D1DC6E" w14:textId="58D20F6B" w:rsidR="00385CD7" w:rsidRPr="00385CD7" w:rsidRDefault="00385CD7" w:rsidP="00D23E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Face painting/glitter paint </w:t>
                      </w:r>
                      <w:r w:rsidRPr="00385CD7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>(packed lunchroom)</w:t>
                      </w:r>
                    </w:p>
                    <w:p w14:paraId="79253B98" w14:textId="0DA65424" w:rsidR="00385CD7" w:rsidRPr="00385CD7" w:rsidRDefault="00385CD7" w:rsidP="00D23E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Nail painting </w:t>
                      </w:r>
                      <w:r w:rsidRPr="00385CD7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>(packed lunchroom)</w:t>
                      </w:r>
                    </w:p>
                    <w:p w14:paraId="5A813D1E" w14:textId="3509610E" w:rsidR="00385CD7" w:rsidRPr="003734C5" w:rsidRDefault="003734C5" w:rsidP="00D23E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3734C5">
                        <w:rPr>
                          <w:color w:val="002060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>5&amp;</w:t>
                      </w:r>
                      <w:r w:rsidRPr="003734C5">
                        <w:rPr>
                          <w:color w:val="002060"/>
                          <w:sz w:val="28"/>
                          <w:szCs w:val="28"/>
                        </w:rPr>
                        <w:t>6 ‘Dragon’s Den Enterprise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>’</w:t>
                      </w:r>
                      <w:r w:rsidRPr="003734C5">
                        <w:rPr>
                          <w:color w:val="002060"/>
                          <w:sz w:val="28"/>
                          <w:szCs w:val="28"/>
                        </w:rPr>
                        <w:t xml:space="preserve"> stalls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3734C5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>(children will sell their own products)</w:t>
                      </w:r>
                    </w:p>
                    <w:p w14:paraId="43DD1E51" w14:textId="09E43A3A" w:rsidR="003734C5" w:rsidRPr="009F3FBC" w:rsidRDefault="003734C5" w:rsidP="00D23E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Name the Eagle &amp; Owl </w:t>
                      </w:r>
                      <w:r w:rsidRPr="003734C5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correctly guess the teddy’s name &amp; win the bird – </w:t>
                      </w:r>
                      <w:r w:rsidRPr="003734C5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>upstairs</w:t>
                      </w:r>
                      <w:r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  <w:p w14:paraId="139A67DD" w14:textId="67BB3A6F" w:rsidR="009F3FBC" w:rsidRDefault="009F3FBC" w:rsidP="00D23E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>Penalty shoot</w:t>
                      </w:r>
                      <w:r w:rsidR="00EF5BB0">
                        <w:rPr>
                          <w:color w:val="00206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>out with the Foundation of Light</w:t>
                      </w:r>
                    </w:p>
                    <w:p w14:paraId="4A647B36" w14:textId="4984B617" w:rsidR="009F3FBC" w:rsidRPr="003734C5" w:rsidRDefault="009F3FBC" w:rsidP="00D23E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>Netball shoot</w:t>
                      </w:r>
                      <w:r w:rsidR="00EF5BB0">
                        <w:rPr>
                          <w:color w:val="00206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out </w:t>
                      </w:r>
                      <w:r w:rsidRPr="009F3FBC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>(&amp; the chance to win tickets to Sunderland’s opening game &amp; be a flag bearer!)</w:t>
                      </w:r>
                    </w:p>
                    <w:p w14:paraId="62E64E17" w14:textId="61017D8A" w:rsidR="003734C5" w:rsidRPr="00EF5BB0" w:rsidRDefault="003734C5" w:rsidP="00D23E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3734C5">
                        <w:rPr>
                          <w:color w:val="002060"/>
                          <w:sz w:val="28"/>
                          <w:szCs w:val="28"/>
                        </w:rPr>
                        <w:t>Book</w:t>
                      </w: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, teddies, </w:t>
                      </w:r>
                      <w:r w:rsidR="009F3FBC">
                        <w:rPr>
                          <w:color w:val="002060"/>
                          <w:sz w:val="28"/>
                          <w:szCs w:val="28"/>
                        </w:rPr>
                        <w:t>toy</w:t>
                      </w:r>
                      <w:r w:rsidR="002C2344">
                        <w:rPr>
                          <w:color w:val="002060"/>
                          <w:sz w:val="28"/>
                          <w:szCs w:val="28"/>
                        </w:rPr>
                        <w:t xml:space="preserve"> stall </w:t>
                      </w:r>
                      <w:r w:rsidR="009F3FBC" w:rsidRPr="009F3FBC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>(in the</w:t>
                      </w:r>
                      <w:r w:rsidR="00EF5BB0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 main</w:t>
                      </w:r>
                      <w:r w:rsidR="009F3FBC" w:rsidRPr="009F3FBC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 hall)</w:t>
                      </w:r>
                      <w:r w:rsidR="009F3FBC"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EE4ED4" w14:textId="588DA245" w:rsidR="00EF5BB0" w:rsidRPr="009F3FBC" w:rsidRDefault="00EF5BB0" w:rsidP="00D23E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Sweet Cups </w:t>
                      </w:r>
                      <w:r w:rsidRPr="00EF5BB0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>(upstairs corridor)</w:t>
                      </w:r>
                    </w:p>
                    <w:p w14:paraId="2C4EC759" w14:textId="7D223360" w:rsidR="009F3FBC" w:rsidRPr="003734C5" w:rsidRDefault="009F3FBC" w:rsidP="00D23E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Typical Summer fete stalls </w:t>
                      </w:r>
                      <w:r w:rsidRPr="009F3FBC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e.g. bottle flip, </w:t>
                      </w:r>
                      <w:r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>guess the weight of the cake,</w:t>
                      </w:r>
                      <w:r w:rsidR="00EF5BB0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9F3FBC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>lucky squares, crack the code,</w:t>
                      </w:r>
                      <w:r w:rsidR="002C2344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>superhero photos</w:t>
                      </w:r>
                      <w:r w:rsidR="00665558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 &amp; </w:t>
                      </w:r>
                      <w:r w:rsidR="002C2344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much </w:t>
                      </w:r>
                      <w:r w:rsidR="00665558">
                        <w:rPr>
                          <w:i/>
                          <w:iCs/>
                          <w:color w:val="002060"/>
                          <w:sz w:val="28"/>
                          <w:szCs w:val="28"/>
                        </w:rPr>
                        <w:t>more.</w:t>
                      </w:r>
                    </w:p>
                    <w:p w14:paraId="347DC175" w14:textId="77777777" w:rsidR="00DE25EB" w:rsidRPr="00DE25EB" w:rsidRDefault="00DE25EB" w:rsidP="00DE25EB">
                      <w:pPr>
                        <w:pStyle w:val="ListParagraph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2B4FBE7D" w14:textId="03BE3ED9" w:rsidR="00DE25EB" w:rsidRPr="00DE25EB" w:rsidRDefault="00DE25EB" w:rsidP="00DE25EB">
                      <w:pPr>
                        <w:pStyle w:val="ListParagraph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DE25EB">
                        <w:rPr>
                          <w:color w:val="002060"/>
                          <w:sz w:val="28"/>
                          <w:szCs w:val="28"/>
                        </w:rPr>
                        <w:t>T</w:t>
                      </w:r>
                      <w:r w:rsidRPr="00DE25EB">
                        <w:rPr>
                          <w:color w:val="002060"/>
                          <w:sz w:val="28"/>
                          <w:szCs w:val="28"/>
                        </w:rPr>
                        <w:t>here will also be the opportunity to purchase refreshments.</w:t>
                      </w:r>
                    </w:p>
                    <w:p w14:paraId="6BA4C613" w14:textId="77777777" w:rsidR="00DE25EB" w:rsidRPr="00D23EA2" w:rsidRDefault="00DE25EB" w:rsidP="00DE25EB">
                      <w:pPr>
                        <w:pStyle w:val="ListParagraph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14:paraId="0ED9CFF5" w14:textId="2F5E0D3C" w:rsidR="00D23EA2" w:rsidRPr="00D23EA2" w:rsidRDefault="00D23EA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B64F25" wp14:editId="7A55FB4F">
                <wp:simplePos x="0" y="0"/>
                <wp:positionH relativeFrom="column">
                  <wp:posOffset>320040</wp:posOffset>
                </wp:positionH>
                <wp:positionV relativeFrom="paragraph">
                  <wp:posOffset>45085</wp:posOffset>
                </wp:positionV>
                <wp:extent cx="6031230" cy="1062355"/>
                <wp:effectExtent l="0" t="0" r="762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D7A6E" w14:textId="145E83FD" w:rsidR="00B935B9" w:rsidRPr="00EF5BB0" w:rsidRDefault="00B935B9" w:rsidP="00B93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EF5BB0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Fulwell Junior School’s</w:t>
                            </w:r>
                          </w:p>
                          <w:p w14:paraId="42A11DF8" w14:textId="00BEA6F0" w:rsidR="00B935B9" w:rsidRPr="00EF5BB0" w:rsidRDefault="001B000D" w:rsidP="00B935B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EF5BB0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‘</w:t>
                            </w:r>
                            <w:r w:rsidR="00B935B9" w:rsidRPr="00EF5BB0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Festival of Flight</w:t>
                            </w:r>
                            <w:r w:rsidRPr="00EF5BB0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64F25" id="_x0000_s1027" type="#_x0000_t202" style="position:absolute;margin-left:25.2pt;margin-top:3.55pt;width:474.9pt;height:8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" stroked="f">
                <v:textbox>
                  <w:txbxContent>
                    <w:p w14:paraId="014D7A6E" w14:textId="145E83FD" w:rsidR="00B935B9" w:rsidRPr="00EF5BB0" w:rsidRDefault="00B935B9" w:rsidP="00B935B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EF5BB0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48"/>
                          <w:szCs w:val="48"/>
                        </w:rPr>
                        <w:t>Fulwell Junior School’s</w:t>
                      </w:r>
                    </w:p>
                    <w:p w14:paraId="42A11DF8" w14:textId="00BEA6F0" w:rsidR="00B935B9" w:rsidRPr="00EF5BB0" w:rsidRDefault="001B000D" w:rsidP="00B935B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70C0"/>
                          <w:sz w:val="52"/>
                          <w:szCs w:val="52"/>
                        </w:rPr>
                      </w:pPr>
                      <w:r w:rsidRPr="00EF5BB0">
                        <w:rPr>
                          <w:rFonts w:ascii="Tahoma" w:hAnsi="Tahoma" w:cs="Tahoma"/>
                          <w:b/>
                          <w:bCs/>
                          <w:color w:val="0070C0"/>
                          <w:sz w:val="52"/>
                          <w:szCs w:val="52"/>
                        </w:rPr>
                        <w:t>‘</w:t>
                      </w:r>
                      <w:r w:rsidR="00B935B9" w:rsidRPr="00EF5BB0">
                        <w:rPr>
                          <w:rFonts w:ascii="Tahoma" w:hAnsi="Tahoma" w:cs="Tahoma"/>
                          <w:b/>
                          <w:bCs/>
                          <w:color w:val="0070C0"/>
                          <w:sz w:val="52"/>
                          <w:szCs w:val="52"/>
                        </w:rPr>
                        <w:t>Festival of Flight</w:t>
                      </w:r>
                      <w:r w:rsidRPr="00EF5BB0">
                        <w:rPr>
                          <w:rFonts w:ascii="Tahoma" w:hAnsi="Tahoma" w:cs="Tahoma"/>
                          <w:b/>
                          <w:bCs/>
                          <w:color w:val="0070C0"/>
                          <w:sz w:val="52"/>
                          <w:szCs w:val="52"/>
                        </w:rPr>
                        <w:t>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4A7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8030A" wp14:editId="23267310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793230" cy="9909810"/>
                <wp:effectExtent l="19050" t="19050" r="45720" b="342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230" cy="9909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F99F6" id="Rectangle 2" o:spid="_x0000_s1026" style="position:absolute;margin-left:0;margin-top:1.2pt;width:534.9pt;height:780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" fillcolor="white [3212]" strokecolor="yellow" strokeweight="4.5pt">
                <w10:wrap anchorx="margin"/>
              </v:rect>
            </w:pict>
          </mc:Fallback>
        </mc:AlternateContent>
      </w:r>
      <w:r w:rsidRPr="005A4A7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74007" wp14:editId="3F559143">
                <wp:simplePos x="0" y="0"/>
                <wp:positionH relativeFrom="margin">
                  <wp:posOffset>-133350</wp:posOffset>
                </wp:positionH>
                <wp:positionV relativeFrom="paragraph">
                  <wp:posOffset>-167640</wp:posOffset>
                </wp:positionV>
                <wp:extent cx="7098030" cy="10250170"/>
                <wp:effectExtent l="19050" t="19050" r="45720" b="368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8030" cy="10250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1E126" id="Rectangle 1" o:spid="_x0000_s1026" style="position:absolute;margin-left:-10.5pt;margin-top:-13.2pt;width:558.9pt;height:80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" fillcolor="white [3212]" strokecolor="#0070c0" strokeweight="4.5pt">
                <w10:wrap anchorx="margin"/>
              </v:rect>
            </w:pict>
          </mc:Fallback>
        </mc:AlternateContent>
      </w:r>
      <w:r w:rsidR="009F3FBC" w:rsidRPr="001B000D">
        <w:rPr>
          <w:noProof/>
        </w:rPr>
        <w:drawing>
          <wp:anchor distT="0" distB="0" distL="114300" distR="114300" simplePos="0" relativeHeight="251671552" behindDoc="1" locked="0" layoutInCell="1" allowOverlap="1" wp14:anchorId="1F166ED0" wp14:editId="7CAF868C">
            <wp:simplePos x="0" y="0"/>
            <wp:positionH relativeFrom="column">
              <wp:posOffset>403860</wp:posOffset>
            </wp:positionH>
            <wp:positionV relativeFrom="paragraph">
              <wp:posOffset>1456690</wp:posOffset>
            </wp:positionV>
            <wp:extent cx="2022475" cy="1564640"/>
            <wp:effectExtent l="0" t="0" r="0" b="0"/>
            <wp:wrapTight wrapText="bothSides">
              <wp:wrapPolygon edited="0">
                <wp:start x="0" y="0"/>
                <wp:lineTo x="0" y="21302"/>
                <wp:lineTo x="21363" y="21302"/>
                <wp:lineTo x="21363" y="0"/>
                <wp:lineTo x="0" y="0"/>
              </wp:wrapPolygon>
            </wp:wrapTight>
            <wp:docPr id="8" name="Picture 4" descr="A picture containing sky, road, outdoor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D122BCF-E7B1-562E-BDE9-44DCF8B8AB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sky, road, outdoor, sign&#10;&#10;Description automatically generated">
                      <a:extLst>
                        <a:ext uri="{FF2B5EF4-FFF2-40B4-BE49-F238E27FC236}">
                          <a16:creationId xmlns:a16="http://schemas.microsoft.com/office/drawing/2014/main" id="{4D122BCF-E7B1-562E-BDE9-44DCF8B8AB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0" t="27951" r="636" b="21644"/>
                    <a:stretch/>
                  </pic:blipFill>
                  <pic:spPr>
                    <a:xfrm>
                      <a:off x="0" y="0"/>
                      <a:ext cx="202247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FBC" w:rsidRPr="001B000D">
        <w:rPr>
          <w:noProof/>
        </w:rPr>
        <w:drawing>
          <wp:anchor distT="0" distB="0" distL="114300" distR="114300" simplePos="0" relativeHeight="251668480" behindDoc="1" locked="0" layoutInCell="1" allowOverlap="1" wp14:anchorId="048CD880" wp14:editId="43FA843A">
            <wp:simplePos x="0" y="0"/>
            <wp:positionH relativeFrom="column">
              <wp:posOffset>4305935</wp:posOffset>
            </wp:positionH>
            <wp:positionV relativeFrom="paragraph">
              <wp:posOffset>1456690</wp:posOffset>
            </wp:positionV>
            <wp:extent cx="2087880" cy="1487170"/>
            <wp:effectExtent l="0" t="0" r="7620" b="0"/>
            <wp:wrapTight wrapText="bothSides">
              <wp:wrapPolygon edited="0">
                <wp:start x="0" y="0"/>
                <wp:lineTo x="0" y="21305"/>
                <wp:lineTo x="21482" y="21305"/>
                <wp:lineTo x="21482" y="0"/>
                <wp:lineTo x="0" y="0"/>
              </wp:wrapPolygon>
            </wp:wrapTight>
            <wp:docPr id="7" name="Picture 6" descr="A group of people sitting on the ground outside of a building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95C412EB-FEDB-6035-3F3D-46A8D0ADC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group of people sitting on the ground outside of a building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95C412EB-FEDB-6035-3F3D-46A8D0ADC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FBC" w:rsidRPr="001B000D">
        <w:rPr>
          <w:noProof/>
        </w:rPr>
        <w:drawing>
          <wp:anchor distT="0" distB="0" distL="114300" distR="114300" simplePos="0" relativeHeight="251672576" behindDoc="1" locked="0" layoutInCell="1" allowOverlap="1" wp14:anchorId="76AA0851" wp14:editId="210DE53D">
            <wp:simplePos x="0" y="0"/>
            <wp:positionH relativeFrom="margin">
              <wp:posOffset>2723515</wp:posOffset>
            </wp:positionH>
            <wp:positionV relativeFrom="paragraph">
              <wp:posOffset>1448617</wp:posOffset>
            </wp:positionV>
            <wp:extent cx="1320800" cy="1652270"/>
            <wp:effectExtent l="0" t="0" r="0" b="5080"/>
            <wp:wrapTight wrapText="bothSides">
              <wp:wrapPolygon edited="0">
                <wp:start x="0" y="0"/>
                <wp:lineTo x="0" y="21417"/>
                <wp:lineTo x="21185" y="21417"/>
                <wp:lineTo x="21185" y="0"/>
                <wp:lineTo x="0" y="0"/>
              </wp:wrapPolygon>
            </wp:wrapTight>
            <wp:docPr id="9" name="Picture 5" descr="A picture containing text, electronics, display, screensho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3D84234-4088-5B31-6AA4-0E15A03CC8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A picture containing text, electronics, display, screenshot&#10;&#10;Description automatically generated">
                      <a:extLst>
                        <a:ext uri="{FF2B5EF4-FFF2-40B4-BE49-F238E27FC236}">
                          <a16:creationId xmlns:a16="http://schemas.microsoft.com/office/drawing/2014/main" id="{93D84234-4088-5B31-6AA4-0E15A03CC8C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04" t="13577" r="35416" b="37450"/>
                    <a:stretch/>
                  </pic:blipFill>
                  <pic:spPr bwMode="auto">
                    <a:xfrm>
                      <a:off x="0" y="0"/>
                      <a:ext cx="132080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FB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481DC6" wp14:editId="240D61BB">
                <wp:simplePos x="0" y="0"/>
                <wp:positionH relativeFrom="column">
                  <wp:posOffset>501922</wp:posOffset>
                </wp:positionH>
                <wp:positionV relativeFrom="paragraph">
                  <wp:posOffset>1095647</wp:posOffset>
                </wp:positionV>
                <wp:extent cx="5902960" cy="769620"/>
                <wp:effectExtent l="0" t="0" r="254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0CA37" w14:textId="5078F3AC" w:rsidR="00C77F3F" w:rsidRPr="00EF5BB0" w:rsidRDefault="00B935B9" w:rsidP="00C77F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EF5BB0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</w:rPr>
                              <w:t>Wednesday 13</w:t>
                            </w:r>
                            <w:r w:rsidRPr="00EF5BB0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EF5BB0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</w:rPr>
                              <w:t xml:space="preserve"> July</w:t>
                            </w:r>
                            <w:r w:rsidR="009F3FBC" w:rsidRPr="00EF5BB0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</w:rPr>
                              <w:t xml:space="preserve"> @ </w:t>
                            </w:r>
                            <w:r w:rsidR="00C77F3F" w:rsidRPr="00EF5BB0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0"/>
                              </w:rPr>
                              <w:t>2:15-4:30pm</w:t>
                            </w:r>
                          </w:p>
                          <w:p w14:paraId="660B899E" w14:textId="2B3ECFAF" w:rsidR="00B935B9" w:rsidRPr="00EF5BB0" w:rsidRDefault="00B935B9" w:rsidP="00B935B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14:paraId="792B2AE7" w14:textId="0819DFF9" w:rsidR="006165EE" w:rsidRPr="00EF5BB0" w:rsidRDefault="006165EE" w:rsidP="00B935B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14:paraId="63B21744" w14:textId="4233744E" w:rsidR="006165EE" w:rsidRPr="00EF5BB0" w:rsidRDefault="006165EE" w:rsidP="00B935B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14:paraId="4B019DB1" w14:textId="77777777" w:rsidR="006165EE" w:rsidRPr="00EF5BB0" w:rsidRDefault="006165EE" w:rsidP="00B935B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14:paraId="39D198F2" w14:textId="3CFEAA10" w:rsidR="00B935B9" w:rsidRPr="00EF5BB0" w:rsidRDefault="00B935B9" w:rsidP="00B935B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14:paraId="10CEF66A" w14:textId="77777777" w:rsidR="00B935B9" w:rsidRPr="00EF5BB0" w:rsidRDefault="00B935B9" w:rsidP="00B935B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81DC6" id="_x0000_s1028" type="#_x0000_t202" style="position:absolute;margin-left:39.5pt;margin-top:86.25pt;width:464.8pt;height:6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2KEwIAAP0DAAAOAAAAZHJzL2Uyb0RvYy54bWysk99u2yAUxu8n7R0Q94udLEkb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" stroked="f">
                <v:textbox>
                  <w:txbxContent>
                    <w:p w14:paraId="4030CA37" w14:textId="5078F3AC" w:rsidR="00C77F3F" w:rsidRPr="00EF5BB0" w:rsidRDefault="00B935B9" w:rsidP="00C77F3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</w:rPr>
                      </w:pPr>
                      <w:r w:rsidRPr="00EF5BB0">
                        <w:rPr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</w:rPr>
                        <w:t>Wednesday 13</w:t>
                      </w:r>
                      <w:r w:rsidRPr="00EF5BB0">
                        <w:rPr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EF5BB0">
                        <w:rPr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</w:rPr>
                        <w:t xml:space="preserve"> July</w:t>
                      </w:r>
                      <w:r w:rsidR="009F3FBC" w:rsidRPr="00EF5BB0">
                        <w:rPr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</w:rPr>
                        <w:t xml:space="preserve"> @ </w:t>
                      </w:r>
                      <w:r w:rsidR="00C77F3F" w:rsidRPr="00EF5BB0">
                        <w:rPr>
                          <w:b/>
                          <w:bCs/>
                          <w:i/>
                          <w:iCs/>
                          <w:color w:val="002060"/>
                          <w:sz w:val="40"/>
                          <w:szCs w:val="40"/>
                        </w:rPr>
                        <w:t>2:15-4:30pm</w:t>
                      </w:r>
                    </w:p>
                    <w:p w14:paraId="660B899E" w14:textId="2B3ECFAF" w:rsidR="00B935B9" w:rsidRPr="00EF5BB0" w:rsidRDefault="00B935B9" w:rsidP="00B935B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44"/>
                          <w:szCs w:val="44"/>
                        </w:rPr>
                      </w:pPr>
                    </w:p>
                    <w:p w14:paraId="792B2AE7" w14:textId="0819DFF9" w:rsidR="006165EE" w:rsidRPr="00EF5BB0" w:rsidRDefault="006165EE" w:rsidP="00B935B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44"/>
                          <w:szCs w:val="44"/>
                        </w:rPr>
                      </w:pPr>
                    </w:p>
                    <w:p w14:paraId="63B21744" w14:textId="4233744E" w:rsidR="006165EE" w:rsidRPr="00EF5BB0" w:rsidRDefault="006165EE" w:rsidP="00B935B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44"/>
                          <w:szCs w:val="44"/>
                        </w:rPr>
                      </w:pPr>
                    </w:p>
                    <w:p w14:paraId="4B019DB1" w14:textId="77777777" w:rsidR="006165EE" w:rsidRPr="00EF5BB0" w:rsidRDefault="006165EE" w:rsidP="00B935B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44"/>
                          <w:szCs w:val="44"/>
                        </w:rPr>
                      </w:pPr>
                    </w:p>
                    <w:p w14:paraId="39D198F2" w14:textId="3CFEAA10" w:rsidR="00B935B9" w:rsidRPr="00EF5BB0" w:rsidRDefault="00B935B9" w:rsidP="00B935B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44"/>
                          <w:szCs w:val="44"/>
                        </w:rPr>
                      </w:pPr>
                    </w:p>
                    <w:p w14:paraId="10CEF66A" w14:textId="77777777" w:rsidR="00B935B9" w:rsidRPr="00EF5BB0" w:rsidRDefault="00B935B9" w:rsidP="00B935B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5CD7">
        <w:rPr>
          <w:noProof/>
        </w:rPr>
        <w:drawing>
          <wp:anchor distT="0" distB="0" distL="114300" distR="114300" simplePos="0" relativeHeight="251677696" behindDoc="1" locked="0" layoutInCell="1" allowOverlap="1" wp14:anchorId="7D352D74" wp14:editId="04AEA00E">
            <wp:simplePos x="0" y="0"/>
            <wp:positionH relativeFrom="margin">
              <wp:posOffset>334735</wp:posOffset>
            </wp:positionH>
            <wp:positionV relativeFrom="paragraph">
              <wp:posOffset>264976</wp:posOffset>
            </wp:positionV>
            <wp:extent cx="845185" cy="848995"/>
            <wp:effectExtent l="0" t="0" r="0" b="8255"/>
            <wp:wrapTight wrapText="bothSides">
              <wp:wrapPolygon edited="0">
                <wp:start x="0" y="0"/>
                <wp:lineTo x="0" y="21325"/>
                <wp:lineTo x="20935" y="21325"/>
                <wp:lineTo x="20935" y="0"/>
                <wp:lineTo x="0" y="0"/>
              </wp:wrapPolygon>
            </wp:wrapTight>
            <wp:docPr id="3078" name="Picture 5" descr="A blue and white clock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B3402964-FD7F-CB01-17A1-5AC763D3A4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5" descr="A blue and white clock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B3402964-FD7F-CB01-17A1-5AC763D3A40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1BBF" w:rsidSect="00D23EA2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8F3"/>
    <w:multiLevelType w:val="hybridMultilevel"/>
    <w:tmpl w:val="FE0CA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9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BF"/>
    <w:rsid w:val="001B000D"/>
    <w:rsid w:val="001D7BEF"/>
    <w:rsid w:val="002C2344"/>
    <w:rsid w:val="003734C5"/>
    <w:rsid w:val="00385CD7"/>
    <w:rsid w:val="00537A9E"/>
    <w:rsid w:val="005A4A7D"/>
    <w:rsid w:val="006165EE"/>
    <w:rsid w:val="00651BBF"/>
    <w:rsid w:val="00665558"/>
    <w:rsid w:val="007C6ACE"/>
    <w:rsid w:val="009F3FBC"/>
    <w:rsid w:val="00AD7CB0"/>
    <w:rsid w:val="00B935B9"/>
    <w:rsid w:val="00C77F3F"/>
    <w:rsid w:val="00D23EA2"/>
    <w:rsid w:val="00DE25EB"/>
    <w:rsid w:val="00E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2DEF"/>
  <w15:chartTrackingRefBased/>
  <w15:docId w15:val="{BA69CB14-A69F-452A-AFE8-2F199097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Haswell</dc:creator>
  <cp:keywords/>
  <dc:description/>
  <cp:lastModifiedBy>Carly Haswell</cp:lastModifiedBy>
  <cp:revision>3</cp:revision>
  <dcterms:created xsi:type="dcterms:W3CDTF">2022-07-11T13:52:00Z</dcterms:created>
  <dcterms:modified xsi:type="dcterms:W3CDTF">2022-07-11T14:04:00Z</dcterms:modified>
</cp:coreProperties>
</file>