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2C" w:rsidRDefault="00932A50" w:rsidP="00932A50">
      <w:pPr>
        <w:pStyle w:val="Title"/>
        <w:rPr>
          <w:b/>
          <w:sz w:val="96"/>
          <w:u w:val="single"/>
        </w:rPr>
      </w:pPr>
      <w:r w:rsidRPr="00932A50">
        <w:rPr>
          <w:b/>
          <w:sz w:val="96"/>
          <w:u w:val="single"/>
        </w:rPr>
        <w:t>Game devs welcome</w:t>
      </w:r>
      <w:r>
        <w:rPr>
          <w:b/>
          <w:sz w:val="96"/>
          <w:u w:val="single"/>
        </w:rPr>
        <w:t xml:space="preserve"> #1 (Underestimated Unity)</w:t>
      </w:r>
      <w:r w:rsidRPr="00932A50">
        <w:rPr>
          <w:b/>
          <w:sz w:val="96"/>
          <w:u w:val="single"/>
        </w:rPr>
        <w:t>!</w:t>
      </w:r>
    </w:p>
    <w:p w:rsidR="00932A50" w:rsidRDefault="00932A50" w:rsidP="00932A50"/>
    <w:p w:rsidR="00932A50" w:rsidRDefault="00932A50" w:rsidP="00932A50">
      <w:pPr>
        <w:pStyle w:val="Title"/>
      </w:pPr>
      <w:r>
        <w:t xml:space="preserve">Hello game devs and welcome to </w:t>
      </w:r>
      <w:r>
        <w:rPr>
          <w:b/>
        </w:rPr>
        <w:t>game devs welcome</w:t>
      </w:r>
      <w:r>
        <w:t>! Today we will cover many things that will bring a smile to any game dev’s face!</w:t>
      </w:r>
    </w:p>
    <w:p w:rsidR="00932A50" w:rsidRDefault="00932A50" w:rsidP="00932A50"/>
    <w:p w:rsidR="00932A50" w:rsidRDefault="00932A50" w:rsidP="00932A50"/>
    <w:p w:rsidR="00932A50" w:rsidRDefault="00932A50" w:rsidP="00932A50"/>
    <w:p w:rsidR="00932A50" w:rsidRDefault="00932A50" w:rsidP="00932A50">
      <w:pPr>
        <w:pStyle w:val="Title"/>
        <w:rPr>
          <w:b/>
          <w:u w:val="single"/>
        </w:rPr>
      </w:pPr>
      <w:r>
        <w:rPr>
          <w:b/>
          <w:u w:val="single"/>
        </w:rPr>
        <w:t>Simple unity movement script!</w:t>
      </w:r>
    </w:p>
    <w:p w:rsidR="00932A50" w:rsidRDefault="00932A50" w:rsidP="00932A50"/>
    <w:p w:rsidR="00932A50" w:rsidRDefault="00932A50" w:rsidP="00932A50">
      <w:pPr>
        <w:pStyle w:val="Title"/>
      </w:pPr>
      <w:r>
        <w:t xml:space="preserve">In Unity, many popular games are made and this section will teach you how to make a </w:t>
      </w:r>
      <w:r>
        <w:rPr>
          <w:b/>
        </w:rPr>
        <w:t>very</w:t>
      </w:r>
      <w:r>
        <w:t xml:space="preserve"> simple </w:t>
      </w:r>
      <w:r>
        <w:rPr>
          <w:b/>
        </w:rPr>
        <w:t>rigidbody</w:t>
      </w:r>
      <w:r>
        <w:t xml:space="preserve"> based movement script!</w:t>
      </w:r>
    </w:p>
    <w:p w:rsidR="00932A50" w:rsidRDefault="00932A50" w:rsidP="00932A50"/>
    <w:p w:rsidR="00932A50" w:rsidRDefault="00932A50" w:rsidP="00932A50">
      <w:pPr>
        <w:pStyle w:val="Title"/>
      </w:pPr>
      <w:r>
        <w:t xml:space="preserve">Step 1)  load unity and place a box in the middle of the scene, making it look like a </w:t>
      </w:r>
      <w:r>
        <w:lastRenderedPageBreak/>
        <w:t>floor by scaling it down on the y and up on the x and z axis. Next, we will create a player (a box) and select it then press F2 to rename it. Rename it to player. Next</w:t>
      </w:r>
      <w:r w:rsidR="00E51635">
        <w:t xml:space="preserve">, click (player) and scroll to the bottom. Click add component and select </w:t>
      </w:r>
      <w:r w:rsidR="00E51635">
        <w:rPr>
          <w:b/>
        </w:rPr>
        <w:t>rigidbody</w:t>
      </w:r>
      <w:r w:rsidR="00E51635">
        <w:t>. Click add component again and type “player movement”. Next, click new script, keep confirming until you have a new script named player movement. Double click the script and it will open. Above “</w:t>
      </w:r>
      <w:proofErr w:type="gramStart"/>
      <w:r w:rsidR="00E51635">
        <w:t>void.Start(</w:t>
      </w:r>
      <w:proofErr w:type="gramEnd"/>
      <w:r w:rsidR="00E51635">
        <w:t>) “  reference a rigidbody and name it RB. Inside “void.Update ()” type the following` if (</w:t>
      </w:r>
      <w:proofErr w:type="gramStart"/>
      <w:r w:rsidR="00E51635">
        <w:t>Input.GetKeyPress(</w:t>
      </w:r>
      <w:proofErr w:type="gramEnd"/>
      <w:r w:rsidR="00E51635">
        <w:t>w)) {</w:t>
      </w:r>
      <w:bookmarkStart w:id="0" w:name="_GoBack"/>
      <w:bookmarkEnd w:id="0"/>
    </w:p>
    <w:p w:rsidR="00E51635" w:rsidRDefault="00447E73" w:rsidP="00E51635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5295569</wp:posOffset>
                </wp:positionH>
                <wp:positionV relativeFrom="paragraph">
                  <wp:posOffset>1082206</wp:posOffset>
                </wp:positionV>
                <wp:extent cx="1200150" cy="763270"/>
                <wp:effectExtent l="476250" t="19050" r="38100" b="1778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63270"/>
                        </a:xfrm>
                        <a:prstGeom prst="wedgeEllipseCallout">
                          <a:avLst>
                            <a:gd name="adj1" fmla="val -86373"/>
                            <a:gd name="adj2" fmla="val 260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E73" w:rsidRPr="00447E73" w:rsidRDefault="00447E73" w:rsidP="00447E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447E73">
                              <w:rPr>
                                <w:sz w:val="52"/>
                              </w:rPr>
                              <w:t>Bye</w:t>
                            </w:r>
                            <w:r>
                              <w:rPr>
                                <w:sz w:val="52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416.95pt;margin-top:85.2pt;width:94.5pt;height:60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" adj="-7857,16424" fillcolor="#5b9bd5 [3204]" strokecolor="#1f4d78 [1604]" strokeweight="1pt">
                <v:textbox>
                  <w:txbxContent>
                    <w:p w:rsidR="00447E73" w:rsidRPr="00447E73" w:rsidRDefault="00447E73" w:rsidP="00447E73">
                      <w:pPr>
                        <w:jc w:val="center"/>
                        <w:rPr>
                          <w:sz w:val="52"/>
                        </w:rPr>
                      </w:pPr>
                      <w:r w:rsidRPr="00447E73">
                        <w:rPr>
                          <w:sz w:val="52"/>
                        </w:rPr>
                        <w:t>Bye</w:t>
                      </w:r>
                      <w:r>
                        <w:rPr>
                          <w:sz w:val="5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E51635">
        <w:t>Rb.Addforce</w:t>
      </w:r>
      <w:proofErr w:type="spellEnd"/>
      <w:r w:rsidR="00E51635">
        <w:t>(</w:t>
      </w:r>
      <w:proofErr w:type="gramEnd"/>
      <w:r w:rsidR="00E51635">
        <w:t xml:space="preserve">0, 0, 1000 * </w:t>
      </w:r>
      <w:proofErr w:type="spellStart"/>
      <w:r w:rsidR="00E51635">
        <w:t>Time.deltaTime</w:t>
      </w:r>
      <w:proofErr w:type="spellEnd"/>
      <w:r w:rsidR="00E51635">
        <w:t>) Repeat for all keys and directions and you’re done! Thanks for reading! ¬ ¬</w:t>
      </w:r>
    </w:p>
    <w:p w:rsidR="00E51635" w:rsidRDefault="00447E73" w:rsidP="00E516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5298" wp14:editId="30E08236">
                <wp:simplePos x="0" y="0"/>
                <wp:positionH relativeFrom="column">
                  <wp:posOffset>2218414</wp:posOffset>
                </wp:positionH>
                <wp:positionV relativeFrom="paragraph">
                  <wp:posOffset>137629</wp:posOffset>
                </wp:positionV>
                <wp:extent cx="2258170" cy="675861"/>
                <wp:effectExtent l="0" t="38100" r="66040" b="2921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8170" cy="675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605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4.7pt;margin-top:10.85pt;width:177.8pt;height:53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E51635">
        <w:t xml:space="preserve">                                                                                                                                                 </w:t>
      </w:r>
      <w:r>
        <w:t>|      |</w:t>
      </w:r>
    </w:p>
    <w:p w:rsidR="00447E73" w:rsidRDefault="00447E73" w:rsidP="00E51635">
      <w:r>
        <w:t xml:space="preserve">                                                                                                                                                    \_/</w:t>
      </w:r>
    </w:p>
    <w:p w:rsidR="00447E73" w:rsidRPr="00E51635" w:rsidRDefault="00447E73" w:rsidP="00E516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86B11" wp14:editId="58A071AC">
                <wp:simplePos x="0" y="0"/>
                <wp:positionH relativeFrom="margin">
                  <wp:posOffset>1351722</wp:posOffset>
                </wp:positionH>
                <wp:positionV relativeFrom="paragraph">
                  <wp:posOffset>20652</wp:posOffset>
                </wp:positionV>
                <wp:extent cx="2258060" cy="67564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E73" w:rsidRPr="00447E73" w:rsidRDefault="00447E73" w:rsidP="00447E73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E73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Askisart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86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6.45pt;margin-top:1.65pt;width:177.8pt;height:53.2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447E73" w:rsidRPr="00447E73" w:rsidRDefault="00447E73" w:rsidP="00447E73">
                      <w:pP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E73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Askisart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</w:t>
      </w:r>
    </w:p>
    <w:p w:rsidR="00E51635" w:rsidRPr="00E51635" w:rsidRDefault="00E51635" w:rsidP="00E51635">
      <w:pPr>
        <w:pStyle w:val="Title"/>
      </w:pPr>
    </w:p>
    <w:p w:rsidR="00E51635" w:rsidRDefault="00E51635" w:rsidP="00E51635"/>
    <w:p w:rsidR="00E51635" w:rsidRPr="00E51635" w:rsidRDefault="00E51635" w:rsidP="00E51635"/>
    <w:p w:rsidR="00E51635" w:rsidRDefault="00E51635" w:rsidP="00E51635"/>
    <w:p w:rsidR="00E51635" w:rsidRPr="00E51635" w:rsidRDefault="00E51635" w:rsidP="00E51635"/>
    <w:p w:rsidR="00E51635" w:rsidRPr="00E51635" w:rsidRDefault="00E51635" w:rsidP="00E51635">
      <w:pPr>
        <w:pStyle w:val="Title"/>
      </w:pPr>
    </w:p>
    <w:p w:rsidR="00932A50" w:rsidRPr="00932A50" w:rsidRDefault="00932A50" w:rsidP="00932A50"/>
    <w:sectPr w:rsidR="00932A50" w:rsidRPr="00932A50" w:rsidSect="001E0A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50"/>
    <w:rsid w:val="001E0AA8"/>
    <w:rsid w:val="0033252C"/>
    <w:rsid w:val="00447E73"/>
    <w:rsid w:val="007D0811"/>
    <w:rsid w:val="00932A50"/>
    <w:rsid w:val="00E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4C579-E6E2-4242-A8BC-8B406BB0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2A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A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2022-04-26T14:18:00Z</dcterms:created>
  <dcterms:modified xsi:type="dcterms:W3CDTF">2022-04-26T14:43:00Z</dcterms:modified>
</cp:coreProperties>
</file>