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6AED" w14:textId="171121EF" w:rsidR="00AD2095" w:rsidRPr="00C9668B" w:rsidRDefault="00597C3D" w:rsidP="00AD2095">
      <w:pPr>
        <w:rPr>
          <w:rFonts w:ascii="Berlin Sans FB" w:hAnsi="Berlin Sans FB"/>
          <w:sz w:val="40"/>
          <w:szCs w:val="40"/>
          <w:u w:val="single"/>
        </w:rPr>
      </w:pPr>
      <w:r>
        <w:rPr>
          <w:rFonts w:ascii="Berlin Sans FB" w:hAnsi="Berlin Sans FB"/>
          <w:sz w:val="40"/>
          <w:szCs w:val="40"/>
          <w:u w:val="single"/>
        </w:rPr>
        <w:t>15</w:t>
      </w:r>
      <w:r w:rsidR="00BF58A8">
        <w:rPr>
          <w:rFonts w:ascii="Berlin Sans FB" w:hAnsi="Berlin Sans FB"/>
          <w:sz w:val="40"/>
          <w:szCs w:val="40"/>
          <w:u w:val="single"/>
        </w:rPr>
        <w:t>.1</w:t>
      </w:r>
      <w:r w:rsidR="000676C5">
        <w:rPr>
          <w:rFonts w:ascii="Berlin Sans FB" w:hAnsi="Berlin Sans FB"/>
          <w:sz w:val="40"/>
          <w:szCs w:val="40"/>
          <w:u w:val="single"/>
        </w:rPr>
        <w:t>1</w:t>
      </w:r>
      <w:r w:rsidR="00AD2095" w:rsidRPr="00C9668B">
        <w:rPr>
          <w:rFonts w:ascii="Berlin Sans FB" w:hAnsi="Berlin Sans FB"/>
          <w:sz w:val="40"/>
          <w:szCs w:val="40"/>
          <w:u w:val="single"/>
        </w:rPr>
        <w:t>.2</w:t>
      </w:r>
      <w:r w:rsidR="00CF63E9" w:rsidRPr="00C9668B">
        <w:rPr>
          <w:rFonts w:ascii="Berlin Sans FB" w:hAnsi="Berlin Sans FB"/>
          <w:sz w:val="40"/>
          <w:szCs w:val="40"/>
          <w:u w:val="single"/>
        </w:rPr>
        <w:t>4</w:t>
      </w:r>
      <w:r w:rsidR="00AD2095" w:rsidRPr="00C9668B">
        <w:rPr>
          <w:rFonts w:ascii="Berlin Sans FB" w:hAnsi="Berlin Sans FB"/>
          <w:sz w:val="40"/>
          <w:szCs w:val="40"/>
          <w:u w:val="single"/>
        </w:rPr>
        <w:t xml:space="preserve"> </w:t>
      </w:r>
    </w:p>
    <w:p w14:paraId="4E349FAC" w14:textId="52926D28" w:rsidR="00AD2095" w:rsidRPr="00C9668B" w:rsidRDefault="00AD2095" w:rsidP="00AD2095">
      <w:pPr>
        <w:rPr>
          <w:rFonts w:ascii="Berlin Sans FB" w:hAnsi="Berlin Sans FB"/>
          <w:sz w:val="40"/>
          <w:szCs w:val="40"/>
          <w:u w:val="single"/>
        </w:rPr>
      </w:pPr>
      <w:r w:rsidRPr="00C9668B">
        <w:rPr>
          <w:rFonts w:ascii="Berlin Sans FB" w:hAnsi="Berlin Sans FB"/>
          <w:sz w:val="40"/>
          <w:szCs w:val="40"/>
          <w:u w:val="single"/>
        </w:rPr>
        <w:t>Year 5’s homework:</w:t>
      </w:r>
    </w:p>
    <w:p w14:paraId="189C20DF" w14:textId="77777777" w:rsidR="00AD2095" w:rsidRPr="00C9668B" w:rsidRDefault="00AD2095" w:rsidP="00AD2095">
      <w:pPr>
        <w:rPr>
          <w:rFonts w:ascii="Berlin Sans FB" w:hAnsi="Berlin Sans FB"/>
          <w:sz w:val="40"/>
          <w:szCs w:val="40"/>
          <w:u w:val="single"/>
        </w:rPr>
      </w:pPr>
    </w:p>
    <w:p w14:paraId="2FF5D6EA" w14:textId="0F62812F" w:rsidR="000B023E" w:rsidRDefault="00AD2095" w:rsidP="00672B42">
      <w:pPr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C9668B">
        <w:rPr>
          <w:rFonts w:ascii="Berlin Sans FB" w:hAnsi="Berlin Sans FB"/>
          <w:sz w:val="32"/>
          <w:szCs w:val="32"/>
        </w:rPr>
        <w:t xml:space="preserve">Log into Fiction Express. Read </w:t>
      </w:r>
      <w:r w:rsidR="000676C5">
        <w:rPr>
          <w:rFonts w:ascii="Berlin Sans FB" w:hAnsi="Berlin Sans FB"/>
          <w:sz w:val="32"/>
          <w:szCs w:val="32"/>
        </w:rPr>
        <w:t xml:space="preserve">chapter </w:t>
      </w:r>
      <w:r w:rsidR="00597C3D">
        <w:rPr>
          <w:rFonts w:ascii="Berlin Sans FB" w:hAnsi="Berlin Sans FB"/>
          <w:sz w:val="32"/>
          <w:szCs w:val="32"/>
        </w:rPr>
        <w:t>2</w:t>
      </w:r>
      <w:r w:rsidR="000676C5">
        <w:rPr>
          <w:rFonts w:ascii="Berlin Sans FB" w:hAnsi="Berlin Sans FB"/>
          <w:sz w:val="32"/>
          <w:szCs w:val="32"/>
        </w:rPr>
        <w:t xml:space="preserve"> of your chosen class book and complete the online quiz.  </w:t>
      </w:r>
      <w:r w:rsidR="000B023E">
        <w:rPr>
          <w:rFonts w:ascii="Berlin Sans FB" w:hAnsi="Berlin Sans FB"/>
          <w:sz w:val="32"/>
          <w:szCs w:val="32"/>
        </w:rPr>
        <w:t xml:space="preserve"> </w:t>
      </w:r>
    </w:p>
    <w:p w14:paraId="05429957" w14:textId="77777777" w:rsidR="000B023E" w:rsidRDefault="000B023E" w:rsidP="000B023E">
      <w:pPr>
        <w:pStyle w:val="ListParagraph"/>
        <w:rPr>
          <w:rFonts w:ascii="Berlin Sans FB" w:hAnsi="Berlin Sans FB"/>
          <w:i/>
          <w:iCs/>
          <w:sz w:val="32"/>
          <w:szCs w:val="32"/>
        </w:rPr>
      </w:pPr>
    </w:p>
    <w:p w14:paraId="6C36F7F7" w14:textId="0AC462DE" w:rsidR="006342F4" w:rsidRDefault="000B023E" w:rsidP="000B023E">
      <w:pPr>
        <w:ind w:left="720"/>
        <w:rPr>
          <w:rFonts w:ascii="Berlin Sans FB" w:hAnsi="Berlin Sans FB"/>
          <w:i/>
          <w:iCs/>
          <w:sz w:val="32"/>
          <w:szCs w:val="32"/>
        </w:rPr>
      </w:pPr>
      <w:r>
        <w:rPr>
          <w:rFonts w:ascii="Berlin Sans FB" w:hAnsi="Berlin Sans FB"/>
          <w:i/>
          <w:iCs/>
          <w:sz w:val="32"/>
          <w:szCs w:val="32"/>
        </w:rPr>
        <w:t>The boo</w:t>
      </w:r>
      <w:r w:rsidR="006342F4">
        <w:rPr>
          <w:rFonts w:ascii="Berlin Sans FB" w:hAnsi="Berlin Sans FB"/>
          <w:i/>
          <w:iCs/>
          <w:sz w:val="32"/>
          <w:szCs w:val="32"/>
        </w:rPr>
        <w:t>ks  Class 7:</w:t>
      </w:r>
      <w:r w:rsidR="00C469FF">
        <w:rPr>
          <w:rFonts w:ascii="Berlin Sans FB" w:hAnsi="Berlin Sans FB"/>
          <w:i/>
          <w:iCs/>
          <w:sz w:val="32"/>
          <w:szCs w:val="32"/>
        </w:rPr>
        <w:t xml:space="preserve"> My Grandma is a Werewolf!</w:t>
      </w:r>
    </w:p>
    <w:p w14:paraId="2208B61A" w14:textId="3B966A0D" w:rsidR="006342F4" w:rsidRDefault="006342F4" w:rsidP="000B023E">
      <w:pPr>
        <w:ind w:left="720"/>
        <w:rPr>
          <w:rFonts w:ascii="Berlin Sans FB" w:hAnsi="Berlin Sans FB"/>
          <w:i/>
          <w:iCs/>
          <w:sz w:val="32"/>
          <w:szCs w:val="32"/>
        </w:rPr>
      </w:pPr>
      <w:r>
        <w:rPr>
          <w:rFonts w:ascii="Berlin Sans FB" w:hAnsi="Berlin Sans FB"/>
          <w:i/>
          <w:iCs/>
          <w:sz w:val="32"/>
          <w:szCs w:val="32"/>
        </w:rPr>
        <w:tab/>
      </w:r>
      <w:r>
        <w:rPr>
          <w:rFonts w:ascii="Berlin Sans FB" w:hAnsi="Berlin Sans FB"/>
          <w:i/>
          <w:iCs/>
          <w:sz w:val="32"/>
          <w:szCs w:val="32"/>
        </w:rPr>
        <w:tab/>
        <w:t>Class 8:</w:t>
      </w:r>
      <w:r w:rsidR="00C469FF">
        <w:rPr>
          <w:rFonts w:ascii="Berlin Sans FB" w:hAnsi="Berlin Sans FB"/>
          <w:i/>
          <w:iCs/>
          <w:sz w:val="32"/>
          <w:szCs w:val="32"/>
        </w:rPr>
        <w:t xml:space="preserve"> My Cousin Faustina. </w:t>
      </w:r>
    </w:p>
    <w:p w14:paraId="0F206914" w14:textId="08516D01" w:rsidR="00672B42" w:rsidRDefault="006342F4" w:rsidP="000B023E">
      <w:pPr>
        <w:ind w:left="720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i/>
          <w:iCs/>
          <w:sz w:val="32"/>
          <w:szCs w:val="32"/>
        </w:rPr>
        <w:tab/>
      </w:r>
      <w:r>
        <w:rPr>
          <w:rFonts w:ascii="Berlin Sans FB" w:hAnsi="Berlin Sans FB"/>
          <w:i/>
          <w:iCs/>
          <w:sz w:val="32"/>
          <w:szCs w:val="32"/>
        </w:rPr>
        <w:tab/>
        <w:t>Class 9: Truth or Dare!</w:t>
      </w:r>
      <w:r w:rsidR="000B023E">
        <w:rPr>
          <w:rFonts w:ascii="Berlin Sans FB" w:hAnsi="Berlin Sans FB"/>
          <w:i/>
          <w:iCs/>
          <w:sz w:val="32"/>
          <w:szCs w:val="32"/>
        </w:rPr>
        <w:t xml:space="preserve"> </w:t>
      </w:r>
    </w:p>
    <w:p w14:paraId="5E806F4A" w14:textId="77777777" w:rsidR="00672B42" w:rsidRPr="00672B42" w:rsidRDefault="00672B42" w:rsidP="00672B42">
      <w:pPr>
        <w:rPr>
          <w:rFonts w:ascii="Berlin Sans FB" w:hAnsi="Berlin Sans FB"/>
          <w:sz w:val="32"/>
          <w:szCs w:val="32"/>
        </w:rPr>
      </w:pPr>
    </w:p>
    <w:p w14:paraId="09FFB9BE" w14:textId="615A89DA" w:rsidR="00597C3D" w:rsidRDefault="000676C5" w:rsidP="00AD2095">
      <w:pPr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MyMaths. They have been set a task to complete online</w:t>
      </w:r>
      <w:r w:rsidR="00597C3D">
        <w:rPr>
          <w:rFonts w:ascii="Berlin Sans FB" w:hAnsi="Berlin Sans FB"/>
          <w:sz w:val="32"/>
          <w:szCs w:val="32"/>
        </w:rPr>
        <w:t xml:space="preserve"> linked to their learning from this week. </w:t>
      </w:r>
    </w:p>
    <w:p w14:paraId="0F94A58E" w14:textId="77777777" w:rsidR="00597C3D" w:rsidRDefault="00597C3D" w:rsidP="00597C3D">
      <w:pPr>
        <w:rPr>
          <w:rFonts w:ascii="Berlin Sans FB" w:hAnsi="Berlin Sans FB"/>
          <w:sz w:val="32"/>
          <w:szCs w:val="32"/>
        </w:rPr>
      </w:pPr>
    </w:p>
    <w:p w14:paraId="277ED7A2" w14:textId="45E6F8F8" w:rsidR="00AD2095" w:rsidRPr="00142A1A" w:rsidRDefault="00597C3D" w:rsidP="005E5C18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C9668B">
        <w:rPr>
          <w:rFonts w:ascii="Berlin Sans FB" w:hAnsi="Berlin Sans FB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C2EAD" wp14:editId="7A9D1FB4">
                <wp:simplePos x="0" y="0"/>
                <wp:positionH relativeFrom="margin">
                  <wp:posOffset>-464820</wp:posOffset>
                </wp:positionH>
                <wp:positionV relativeFrom="paragraph">
                  <wp:posOffset>1052830</wp:posOffset>
                </wp:positionV>
                <wp:extent cx="6662420" cy="3169285"/>
                <wp:effectExtent l="19050" t="19050" r="43180" b="311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316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7957D" w14:textId="406150E8" w:rsidR="00AD2095" w:rsidRPr="00C9668B" w:rsidRDefault="00AD2095" w:rsidP="00AD209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668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Spelling Homework- </w:t>
                            </w:r>
                            <w:r w:rsidR="00597C3D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9D29F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BF58A8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.1</w:t>
                            </w:r>
                            <w:r w:rsidR="000676C5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BF58A8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.24</w:t>
                            </w:r>
                          </w:p>
                          <w:p w14:paraId="5A3EB2CD" w14:textId="77777777" w:rsidR="00AD2095" w:rsidRPr="00C9668B" w:rsidRDefault="00AD2095" w:rsidP="00AD209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54210020" w14:textId="49202FBD" w:rsidR="006342F4" w:rsidRDefault="000676C5" w:rsidP="003F5DD1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Our spelling rule for th</w:t>
                            </w:r>
                            <w:r w:rsidR="00597C3D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="00C86C42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week</w:t>
                            </w:r>
                            <w:r w:rsidR="00597C3D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 is continuing with 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words </w:t>
                            </w:r>
                            <w:r w:rsidR="00597C3D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that have an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 -able</w:t>
                            </w:r>
                            <w:r w:rsidR="00597C3D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 suffix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342F4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Your child could be tested on any words that follow this pattern. </w:t>
                            </w:r>
                          </w:p>
                          <w:p w14:paraId="48EA1032" w14:textId="06A5CE11" w:rsidR="000B023E" w:rsidRDefault="00597C3D" w:rsidP="003F5DD1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Your child has their logins for EdShed to play on some games that will support them with this spelling rule. </w:t>
                            </w:r>
                          </w:p>
                          <w:p w14:paraId="33F3BE3A" w14:textId="77777777" w:rsidR="006342F4" w:rsidRDefault="006342F4" w:rsidP="003F5DD1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</w:p>
                          <w:p w14:paraId="20597808" w14:textId="41CC2E55" w:rsidR="006342F4" w:rsidRPr="00BA7C32" w:rsidRDefault="006342F4" w:rsidP="003F5DD1">
                            <w:pPr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A7C32">
                              <w:rPr>
                                <w:rFonts w:ascii="Berlin Sans FB" w:hAnsi="Berlin Sans FB"/>
                                <w:color w:val="FF0000"/>
                                <w:sz w:val="32"/>
                                <w:szCs w:val="32"/>
                              </w:rPr>
                              <w:t xml:space="preserve">Example words: </w:t>
                            </w:r>
                            <w:r w:rsidRPr="00BA7C32"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ador</w:t>
                            </w:r>
                            <w:r w:rsidRPr="00BA7C32"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able</w:t>
                            </w:r>
                            <w:r w:rsidRPr="00BA7C32"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, adapt</w:t>
                            </w:r>
                            <w:r w:rsidRPr="00BA7C32"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able</w:t>
                            </w:r>
                            <w:r w:rsidRPr="00BA7C32"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, beat</w:t>
                            </w:r>
                            <w:r w:rsidRPr="00BA7C32"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able</w:t>
                            </w:r>
                            <w:r w:rsidRPr="00BA7C32"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, break</w:t>
                            </w:r>
                            <w:r w:rsidRPr="00BA7C32"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able</w:t>
                            </w:r>
                            <w:r w:rsidRPr="00BA7C32"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, comfort</w:t>
                            </w:r>
                            <w:r w:rsidRPr="00BA7C32"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able</w:t>
                            </w:r>
                            <w:r w:rsidRPr="00BA7C32">
                              <w:rPr>
                                <w:rFonts w:ascii="Berlin Sans FB" w:hAnsi="Berlin Sans FB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etc.</w:t>
                            </w:r>
                          </w:p>
                          <w:p w14:paraId="1C1A13A5" w14:textId="77777777" w:rsidR="006342F4" w:rsidRDefault="006342F4" w:rsidP="003F5DD1">
                            <w:pPr>
                              <w:rPr>
                                <w:rFonts w:ascii="Berlin Sans FB" w:hAnsi="Berlin Sans FB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054928B1" w14:textId="3525E466" w:rsidR="006342F4" w:rsidRDefault="006342F4" w:rsidP="003F5DD1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Your child will also be tested on these 5 statutory spellings: accompany, recommend, necessary, marvellous and interrupt. </w:t>
                            </w:r>
                          </w:p>
                          <w:p w14:paraId="72AF938A" w14:textId="6A99FC6C" w:rsidR="006342F4" w:rsidRPr="006342F4" w:rsidRDefault="006342F4" w:rsidP="006342F4">
                            <w:pPr>
                              <w:jc w:val="center"/>
                              <w:rPr>
                                <w:rFonts w:ascii="Berlin Sans FB" w:hAnsi="Berlin Sans FB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  <w:iCs/>
                                <w:sz w:val="32"/>
                                <w:szCs w:val="32"/>
                              </w:rPr>
                              <w:t>These words all have double letters so be careful!</w:t>
                            </w:r>
                          </w:p>
                          <w:p w14:paraId="5A402C98" w14:textId="66432D46" w:rsidR="006342F4" w:rsidRPr="006342F4" w:rsidRDefault="006342F4" w:rsidP="003F5DD1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</w:p>
                          <w:p w14:paraId="018C4D65" w14:textId="77777777" w:rsidR="00AD2095" w:rsidRDefault="00AD2095" w:rsidP="00AD2095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</w:p>
                          <w:p w14:paraId="7E81CE31" w14:textId="77777777" w:rsidR="00AD2095" w:rsidRDefault="00AD2095" w:rsidP="00AD20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C2E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.6pt;margin-top:82.9pt;width:524.6pt;height:24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W7FwIAACEEAAAOAAAAZHJzL2Uyb0RvYy54bWysU81u2zAMvg/YOwi6L3a8JE2MOEWXLMOA&#10;7gfo9gCyLMfCZFGTlNjZ05eS3TTdsMswHQRSpD6SH8n1bd8qchLWSdAFnU5SSoTmUEl9KOj3b/s3&#10;S0qcZ7piCrQo6Fk4ert5/WrdmVxk0ICqhCUIol3emYI23ps8SRxvRMvcBIzQaKzBtsyjag9JZVmH&#10;6K1KsjRdJB3Yyljgwjl83Q1Guon4dS24/1LXTniiCoq5+XjbeJfhTjZrlh8sM43kYxrsH7JomdQY&#10;9AK1Y56Ro5V/QLWSW3BQ+wmHNoG6llzEGrCaafpbNQ8NMyLWguQ4c6HJ/T9Y/vn0YL5a4vt30GMD&#10;YxHO3AP/4YiGbcP0QdxZC10jWIWBp4GypDMuH78Gql3uAkjZfYIKm8yOHiJQX9s2sIJ1EkTHBpwv&#10;pIveE46Pi8Uim2Vo4mh7O12ssuU8xmD503djnf8goCVBKKjFrkZ4drp3PqTD8ieXEM2BktVeKhUV&#10;eyi3ypITwwnYxzOiv3BTmnQFnd9M5+lAwV8xVtkuRach7AuMVnqcZSXbgi7TcIITywNx73UVZc+k&#10;GmTMWemRyUDeQKPvyx4dA6MlVGfk1MIws7hjKDRgf1HS4bwW1P08MisoUR819mU1nc3CgEdlNr8J&#10;jNprS3ltYZojVEE9JYO49XEpQr4a7rB/tYzMPmcy5opzGAkfdyYM+rUevZ43e/MIAAD//wMAUEsD&#10;BBQABgAIAAAAIQDUlyL03wAAAAsBAAAPAAAAZHJzL2Rvd25yZXYueG1sTI8xT8MwEIV3JP6DdUhs&#10;rZMWXBriVAiB2oWBloXNjY8kIj5Httum/HquE4yn9/Tu+8rV6HpxxBA7TxryaQYCqfa2o0bDx+51&#10;8gAiJkPW9J5QwxkjrKrrq9IU1p/oHY/b1AgeoVgYDW1KQyFlrFt0Jk79gMTZlw/OJD5DI20wJx53&#10;vZxlmZLOdMQfWjPgc4v19/bgNKBqfDcP+Uv6fNutNz8byu2ZtL69GZ8eQSQc018ZLviMDhUz7f2B&#10;bBS9hsliPuMqB+qeHbixXCi222tQ6m4Jsirlf4fqFwAA//8DAFBLAQItABQABgAIAAAAIQC2gziS&#10;/gAAAOEBAAATAAAAAAAAAAAAAAAAAAAAAABbQ29udGVudF9UeXBlc10ueG1sUEsBAi0AFAAGAAgA&#10;AAAhADj9If/WAAAAlAEAAAsAAAAAAAAAAAAAAAAALwEAAF9yZWxzLy5yZWxzUEsBAi0AFAAGAAgA&#10;AAAhABCyFbsXAgAAIQQAAA4AAAAAAAAAAAAAAAAALgIAAGRycy9lMm9Eb2MueG1sUEsBAi0AFAAG&#10;AAgAAAAhANSXIvTfAAAACwEAAA8AAAAAAAAAAAAAAAAAcQQAAGRycy9kb3ducmV2LnhtbFBLBQYA&#10;AAAABAAEAPMAAAB9BQAAAAA=&#10;" strokecolor="#92d050" strokeweight="4.5pt">
                <v:textbox>
                  <w:txbxContent>
                    <w:p w14:paraId="4947957D" w14:textId="406150E8" w:rsidR="00AD2095" w:rsidRPr="00C9668B" w:rsidRDefault="00AD2095" w:rsidP="00AD2095">
                      <w:pPr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</w:pPr>
                      <w:r w:rsidRPr="00C9668B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 xml:space="preserve">Spelling Homework- </w:t>
                      </w:r>
                      <w:r w:rsidR="00597C3D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9D29F0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BF58A8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.1</w:t>
                      </w:r>
                      <w:r w:rsidR="000676C5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BF58A8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.24</w:t>
                      </w:r>
                    </w:p>
                    <w:p w14:paraId="5A3EB2CD" w14:textId="77777777" w:rsidR="00AD2095" w:rsidRPr="00C9668B" w:rsidRDefault="00AD2095" w:rsidP="00AD2095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54210020" w14:textId="49202FBD" w:rsidR="006342F4" w:rsidRDefault="000676C5" w:rsidP="003F5DD1">
                      <w:pPr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>Our spelling rule for th</w:t>
                      </w:r>
                      <w:r w:rsidR="00597C3D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is </w:t>
                      </w:r>
                      <w:r w:rsidR="00C86C42">
                        <w:rPr>
                          <w:rFonts w:ascii="Berlin Sans FB" w:hAnsi="Berlin Sans FB"/>
                          <w:sz w:val="32"/>
                          <w:szCs w:val="32"/>
                        </w:rPr>
                        <w:t>week</w:t>
                      </w:r>
                      <w:r w:rsidR="00597C3D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 is continuing with </w:t>
                      </w: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words </w:t>
                      </w:r>
                      <w:r w:rsidR="00597C3D">
                        <w:rPr>
                          <w:rFonts w:ascii="Berlin Sans FB" w:hAnsi="Berlin Sans FB"/>
                          <w:sz w:val="32"/>
                          <w:szCs w:val="32"/>
                        </w:rPr>
                        <w:t>that have an</w:t>
                      </w: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 -able</w:t>
                      </w:r>
                      <w:r w:rsidR="00597C3D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 suffix</w:t>
                      </w: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. </w:t>
                      </w:r>
                      <w:r w:rsidR="006342F4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Your child could be tested on any words that follow this pattern. </w:t>
                      </w:r>
                    </w:p>
                    <w:p w14:paraId="48EA1032" w14:textId="06A5CE11" w:rsidR="000B023E" w:rsidRDefault="00597C3D" w:rsidP="003F5DD1">
                      <w:pPr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Your child has their logins for EdShed to play on some games that will support them with this spelling rule. </w:t>
                      </w:r>
                    </w:p>
                    <w:p w14:paraId="33F3BE3A" w14:textId="77777777" w:rsidR="006342F4" w:rsidRDefault="006342F4" w:rsidP="003F5DD1">
                      <w:pPr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</w:p>
                    <w:p w14:paraId="20597808" w14:textId="41CC2E55" w:rsidR="006342F4" w:rsidRPr="00BA7C32" w:rsidRDefault="006342F4" w:rsidP="003F5DD1">
                      <w:pPr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BA7C32">
                        <w:rPr>
                          <w:rFonts w:ascii="Berlin Sans FB" w:hAnsi="Berlin Sans FB"/>
                          <w:color w:val="FF0000"/>
                          <w:sz w:val="32"/>
                          <w:szCs w:val="32"/>
                        </w:rPr>
                        <w:t xml:space="preserve">Example words: </w:t>
                      </w:r>
                      <w:r w:rsidRPr="00BA7C32"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</w:rPr>
                        <w:t>ador</w:t>
                      </w:r>
                      <w:r w:rsidRPr="00BA7C32"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>able</w:t>
                      </w:r>
                      <w:r w:rsidRPr="00BA7C32"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</w:rPr>
                        <w:t>, adapt</w:t>
                      </w:r>
                      <w:r w:rsidRPr="00BA7C32"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>able</w:t>
                      </w:r>
                      <w:r w:rsidRPr="00BA7C32"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</w:rPr>
                        <w:t>, beat</w:t>
                      </w:r>
                      <w:r w:rsidRPr="00BA7C32"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>able</w:t>
                      </w:r>
                      <w:r w:rsidRPr="00BA7C32"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</w:rPr>
                        <w:t>, break</w:t>
                      </w:r>
                      <w:r w:rsidRPr="00BA7C32"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>able</w:t>
                      </w:r>
                      <w:r w:rsidRPr="00BA7C32"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</w:rPr>
                        <w:t>, comfort</w:t>
                      </w:r>
                      <w:r w:rsidRPr="00BA7C32"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>able</w:t>
                      </w:r>
                      <w:r w:rsidRPr="00BA7C32">
                        <w:rPr>
                          <w:rFonts w:ascii="Berlin Sans FB" w:hAnsi="Berlin Sans FB"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etc.</w:t>
                      </w:r>
                    </w:p>
                    <w:p w14:paraId="1C1A13A5" w14:textId="77777777" w:rsidR="006342F4" w:rsidRDefault="006342F4" w:rsidP="003F5DD1">
                      <w:pPr>
                        <w:rPr>
                          <w:rFonts w:ascii="Berlin Sans FB" w:hAnsi="Berlin Sans FB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054928B1" w14:textId="3525E466" w:rsidR="006342F4" w:rsidRDefault="006342F4" w:rsidP="003F5DD1">
                      <w:pPr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Your child will also be tested on these 5 statutory spellings: accompany, recommend, necessary, marvellous and interrupt. </w:t>
                      </w:r>
                    </w:p>
                    <w:p w14:paraId="72AF938A" w14:textId="6A99FC6C" w:rsidR="006342F4" w:rsidRPr="006342F4" w:rsidRDefault="006342F4" w:rsidP="006342F4">
                      <w:pPr>
                        <w:jc w:val="center"/>
                        <w:rPr>
                          <w:rFonts w:ascii="Berlin Sans FB" w:hAnsi="Berlin Sans FB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Berlin Sans FB" w:hAnsi="Berlin Sans FB"/>
                          <w:i/>
                          <w:iCs/>
                          <w:sz w:val="32"/>
                          <w:szCs w:val="32"/>
                        </w:rPr>
                        <w:t>These words all have double letters so be careful!</w:t>
                      </w:r>
                    </w:p>
                    <w:p w14:paraId="5A402C98" w14:textId="66432D46" w:rsidR="006342F4" w:rsidRPr="006342F4" w:rsidRDefault="006342F4" w:rsidP="003F5DD1">
                      <w:pPr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</w:p>
                    <w:p w14:paraId="018C4D65" w14:textId="77777777" w:rsidR="00AD2095" w:rsidRDefault="00AD2095" w:rsidP="00AD2095">
                      <w:pPr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</w:p>
                    <w:p w14:paraId="7E81CE31" w14:textId="77777777" w:rsidR="00AD2095" w:rsidRDefault="00AD2095" w:rsidP="00AD2095"/>
                  </w:txbxContent>
                </v:textbox>
                <w10:wrap type="square" anchorx="margin"/>
              </v:shape>
            </w:pict>
          </mc:Fallback>
        </mc:AlternateContent>
      </w:r>
      <w:r w:rsidRPr="00142A1A">
        <w:rPr>
          <w:rFonts w:ascii="Berlin Sans FB" w:hAnsi="Berlin Sans FB"/>
          <w:sz w:val="32"/>
          <w:szCs w:val="32"/>
        </w:rPr>
        <w:t xml:space="preserve">TTRockstars </w:t>
      </w:r>
      <w:r w:rsidR="00142A1A" w:rsidRPr="00142A1A">
        <w:rPr>
          <w:rFonts w:ascii="Berlin Sans FB" w:hAnsi="Berlin Sans FB"/>
          <w:sz w:val="32"/>
          <w:szCs w:val="32"/>
        </w:rPr>
        <w:t>–</w:t>
      </w:r>
      <w:r w:rsidRPr="00142A1A">
        <w:rPr>
          <w:rFonts w:ascii="Berlin Sans FB" w:hAnsi="Berlin Sans FB"/>
          <w:sz w:val="32"/>
          <w:szCs w:val="32"/>
        </w:rPr>
        <w:t xml:space="preserve"> </w:t>
      </w:r>
      <w:r w:rsidR="00142A1A" w:rsidRPr="00142A1A">
        <w:rPr>
          <w:rFonts w:ascii="Berlin Sans FB" w:hAnsi="Berlin Sans FB"/>
          <w:sz w:val="32"/>
          <w:szCs w:val="32"/>
        </w:rPr>
        <w:t xml:space="preserve">We are really keen to get our year 5’s speed with their times tables back on track so we have a year group battle set up. The top 10 children will receive 5 house points and 3 dojo points. </w:t>
      </w:r>
      <w:r w:rsidR="00C9668B" w:rsidRPr="00142A1A">
        <w:rPr>
          <w:rFonts w:ascii="Berlin Sans FB" w:hAnsi="Berlin Sans FB"/>
          <w:sz w:val="32"/>
          <w:szCs w:val="32"/>
        </w:rPr>
        <w:br/>
        <w:t xml:space="preserve">If you have any problems with login details or questions, please contact your child’s class teacher. </w:t>
      </w:r>
    </w:p>
    <w:p w14:paraId="2F180EE6" w14:textId="77777777" w:rsidR="00C9668B" w:rsidRDefault="00C9668B" w:rsidP="00C9668B">
      <w:pPr>
        <w:pStyle w:val="ListParagraph"/>
        <w:rPr>
          <w:rFonts w:ascii="Berlin Sans FB" w:hAnsi="Berlin Sans FB"/>
          <w:sz w:val="32"/>
          <w:szCs w:val="32"/>
        </w:rPr>
      </w:pPr>
    </w:p>
    <w:p w14:paraId="3A8583A4" w14:textId="77777777" w:rsidR="00C9668B" w:rsidRDefault="00C9668B" w:rsidP="00C9668B">
      <w:pPr>
        <w:rPr>
          <w:rFonts w:ascii="Berlin Sans FB" w:hAnsi="Berlin Sans FB"/>
          <w:sz w:val="32"/>
          <w:szCs w:val="32"/>
        </w:rPr>
      </w:pPr>
    </w:p>
    <w:p w14:paraId="2E800B64" w14:textId="7A13384F" w:rsidR="00C9668B" w:rsidRDefault="00C9668B" w:rsidP="00C9668B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Thanks, </w:t>
      </w:r>
    </w:p>
    <w:p w14:paraId="5BB8E9F4" w14:textId="79A4E26E" w:rsidR="00C9668B" w:rsidRPr="00BA7C32" w:rsidRDefault="00C9668B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Miss Birch and the Y5 team. </w:t>
      </w:r>
    </w:p>
    <w:sectPr w:rsidR="00C9668B" w:rsidRPr="00BA7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9343D"/>
    <w:multiLevelType w:val="hybridMultilevel"/>
    <w:tmpl w:val="EFFAC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18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95"/>
    <w:rsid w:val="00004BA4"/>
    <w:rsid w:val="00023BA5"/>
    <w:rsid w:val="00047C31"/>
    <w:rsid w:val="00064EC9"/>
    <w:rsid w:val="000676C5"/>
    <w:rsid w:val="000778CE"/>
    <w:rsid w:val="00094C60"/>
    <w:rsid w:val="000B023E"/>
    <w:rsid w:val="000D3A5B"/>
    <w:rsid w:val="000E7803"/>
    <w:rsid w:val="000F0A53"/>
    <w:rsid w:val="00127E5A"/>
    <w:rsid w:val="00142A1A"/>
    <w:rsid w:val="00161117"/>
    <w:rsid w:val="00174F15"/>
    <w:rsid w:val="001D3513"/>
    <w:rsid w:val="001D694B"/>
    <w:rsid w:val="002166ED"/>
    <w:rsid w:val="0024230F"/>
    <w:rsid w:val="00251E47"/>
    <w:rsid w:val="00267378"/>
    <w:rsid w:val="00272526"/>
    <w:rsid w:val="00274238"/>
    <w:rsid w:val="002830B5"/>
    <w:rsid w:val="0028678C"/>
    <w:rsid w:val="002B2E86"/>
    <w:rsid w:val="00307EB0"/>
    <w:rsid w:val="0032208C"/>
    <w:rsid w:val="00323C11"/>
    <w:rsid w:val="003367F4"/>
    <w:rsid w:val="003376B0"/>
    <w:rsid w:val="003410C7"/>
    <w:rsid w:val="00352505"/>
    <w:rsid w:val="00371DB2"/>
    <w:rsid w:val="003728A5"/>
    <w:rsid w:val="003B3740"/>
    <w:rsid w:val="003E2F0C"/>
    <w:rsid w:val="003E3845"/>
    <w:rsid w:val="003F381B"/>
    <w:rsid w:val="003F5DD1"/>
    <w:rsid w:val="00402383"/>
    <w:rsid w:val="00440C63"/>
    <w:rsid w:val="00447C3A"/>
    <w:rsid w:val="00464ACC"/>
    <w:rsid w:val="004D3EBB"/>
    <w:rsid w:val="004D3FB0"/>
    <w:rsid w:val="004D64F3"/>
    <w:rsid w:val="00507FF7"/>
    <w:rsid w:val="00512AEE"/>
    <w:rsid w:val="005167A1"/>
    <w:rsid w:val="0052518F"/>
    <w:rsid w:val="0053678B"/>
    <w:rsid w:val="0055527A"/>
    <w:rsid w:val="00583F07"/>
    <w:rsid w:val="00592034"/>
    <w:rsid w:val="0059257F"/>
    <w:rsid w:val="00597C3D"/>
    <w:rsid w:val="005D4B2E"/>
    <w:rsid w:val="005D6662"/>
    <w:rsid w:val="00630FB1"/>
    <w:rsid w:val="006342F4"/>
    <w:rsid w:val="006352BC"/>
    <w:rsid w:val="006532F0"/>
    <w:rsid w:val="00672B42"/>
    <w:rsid w:val="006756B1"/>
    <w:rsid w:val="007176DC"/>
    <w:rsid w:val="00744669"/>
    <w:rsid w:val="00804651"/>
    <w:rsid w:val="00826AA3"/>
    <w:rsid w:val="008578AC"/>
    <w:rsid w:val="008A7739"/>
    <w:rsid w:val="008A7CF8"/>
    <w:rsid w:val="008F5707"/>
    <w:rsid w:val="009D29F0"/>
    <w:rsid w:val="009E7F6E"/>
    <w:rsid w:val="00A05418"/>
    <w:rsid w:val="00A71727"/>
    <w:rsid w:val="00A95B88"/>
    <w:rsid w:val="00AB72A3"/>
    <w:rsid w:val="00AD2095"/>
    <w:rsid w:val="00B26FEF"/>
    <w:rsid w:val="00B432C9"/>
    <w:rsid w:val="00B72906"/>
    <w:rsid w:val="00BA7C32"/>
    <w:rsid w:val="00BD3BAA"/>
    <w:rsid w:val="00BE374A"/>
    <w:rsid w:val="00BF58A8"/>
    <w:rsid w:val="00BF77D0"/>
    <w:rsid w:val="00C0491F"/>
    <w:rsid w:val="00C304DF"/>
    <w:rsid w:val="00C469FF"/>
    <w:rsid w:val="00C86C42"/>
    <w:rsid w:val="00C9668B"/>
    <w:rsid w:val="00C97EEC"/>
    <w:rsid w:val="00CA4419"/>
    <w:rsid w:val="00CC0AF8"/>
    <w:rsid w:val="00CD46F2"/>
    <w:rsid w:val="00CF63E9"/>
    <w:rsid w:val="00D00E1D"/>
    <w:rsid w:val="00D02CAF"/>
    <w:rsid w:val="00D0644E"/>
    <w:rsid w:val="00D34376"/>
    <w:rsid w:val="00D9290C"/>
    <w:rsid w:val="00DB0876"/>
    <w:rsid w:val="00DC2922"/>
    <w:rsid w:val="00DD4278"/>
    <w:rsid w:val="00DE1AA9"/>
    <w:rsid w:val="00DF7B34"/>
    <w:rsid w:val="00E02272"/>
    <w:rsid w:val="00E31C36"/>
    <w:rsid w:val="00E35B5E"/>
    <w:rsid w:val="00E455BA"/>
    <w:rsid w:val="00E75F5F"/>
    <w:rsid w:val="00EA01A3"/>
    <w:rsid w:val="00EB0368"/>
    <w:rsid w:val="00ED3FA8"/>
    <w:rsid w:val="00EE4E1F"/>
    <w:rsid w:val="00F22CA5"/>
    <w:rsid w:val="00F3521D"/>
    <w:rsid w:val="00F7478D"/>
    <w:rsid w:val="00F8170A"/>
    <w:rsid w:val="00F9574E"/>
    <w:rsid w:val="00F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50AE"/>
  <w15:chartTrackingRefBased/>
  <w15:docId w15:val="{0B9D0D0A-D922-4FBC-92F7-62DE3B0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95"/>
    <w:pPr>
      <w:spacing w:after="0" w:line="240" w:lineRule="auto"/>
    </w:pPr>
    <w:rPr>
      <w:rFonts w:ascii="Helvetica" w:eastAsia="Times New Roman" w:hAnsi="Helvetic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7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58A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6C3C-B4B8-4644-8CC4-0925F8D5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Watson</dc:creator>
  <cp:keywords/>
  <dc:description/>
  <cp:lastModifiedBy>Katy Birch</cp:lastModifiedBy>
  <cp:revision>6</cp:revision>
  <cp:lastPrinted>2024-11-08T08:12:00Z</cp:lastPrinted>
  <dcterms:created xsi:type="dcterms:W3CDTF">2024-11-13T18:11:00Z</dcterms:created>
  <dcterms:modified xsi:type="dcterms:W3CDTF">2024-11-15T07:45:00Z</dcterms:modified>
</cp:coreProperties>
</file>