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26AED" w14:textId="5519FE12" w:rsidR="00AD2095" w:rsidRPr="00C9668B" w:rsidRDefault="00DE1AA9" w:rsidP="00AD2095">
      <w:pPr>
        <w:rPr>
          <w:rFonts w:ascii="Berlin Sans FB" w:hAnsi="Berlin Sans FB"/>
          <w:sz w:val="40"/>
          <w:szCs w:val="40"/>
          <w:u w:val="single"/>
        </w:rPr>
      </w:pPr>
      <w:r>
        <w:rPr>
          <w:rFonts w:ascii="Berlin Sans FB" w:hAnsi="Berlin Sans FB"/>
          <w:sz w:val="40"/>
          <w:szCs w:val="40"/>
          <w:u w:val="single"/>
        </w:rPr>
        <w:t>1</w:t>
      </w:r>
      <w:r w:rsidR="000B023E">
        <w:rPr>
          <w:rFonts w:ascii="Berlin Sans FB" w:hAnsi="Berlin Sans FB"/>
          <w:sz w:val="40"/>
          <w:szCs w:val="40"/>
          <w:u w:val="single"/>
        </w:rPr>
        <w:t>8</w:t>
      </w:r>
      <w:r w:rsidR="00BF58A8">
        <w:rPr>
          <w:rFonts w:ascii="Berlin Sans FB" w:hAnsi="Berlin Sans FB"/>
          <w:sz w:val="40"/>
          <w:szCs w:val="40"/>
          <w:u w:val="single"/>
        </w:rPr>
        <w:t>.10</w:t>
      </w:r>
      <w:r w:rsidR="00AD2095" w:rsidRPr="00C9668B">
        <w:rPr>
          <w:rFonts w:ascii="Berlin Sans FB" w:hAnsi="Berlin Sans FB"/>
          <w:sz w:val="40"/>
          <w:szCs w:val="40"/>
          <w:u w:val="single"/>
        </w:rPr>
        <w:t>.2</w:t>
      </w:r>
      <w:r w:rsidR="00CF63E9" w:rsidRPr="00C9668B">
        <w:rPr>
          <w:rFonts w:ascii="Berlin Sans FB" w:hAnsi="Berlin Sans FB"/>
          <w:sz w:val="40"/>
          <w:szCs w:val="40"/>
          <w:u w:val="single"/>
        </w:rPr>
        <w:t>4</w:t>
      </w:r>
      <w:r w:rsidR="00AD2095" w:rsidRPr="00C9668B">
        <w:rPr>
          <w:rFonts w:ascii="Berlin Sans FB" w:hAnsi="Berlin Sans FB"/>
          <w:sz w:val="40"/>
          <w:szCs w:val="40"/>
          <w:u w:val="single"/>
        </w:rPr>
        <w:t xml:space="preserve"> </w:t>
      </w:r>
    </w:p>
    <w:p w14:paraId="4E349FAC" w14:textId="52926D28" w:rsidR="00AD2095" w:rsidRPr="00C9668B" w:rsidRDefault="00AD2095" w:rsidP="00AD2095">
      <w:pPr>
        <w:rPr>
          <w:rFonts w:ascii="Berlin Sans FB" w:hAnsi="Berlin Sans FB"/>
          <w:sz w:val="40"/>
          <w:szCs w:val="40"/>
          <w:u w:val="single"/>
        </w:rPr>
      </w:pPr>
      <w:r w:rsidRPr="00C9668B">
        <w:rPr>
          <w:rFonts w:ascii="Berlin Sans FB" w:hAnsi="Berlin Sans FB"/>
          <w:sz w:val="40"/>
          <w:szCs w:val="40"/>
          <w:u w:val="single"/>
        </w:rPr>
        <w:t>Year 5’s homework:</w:t>
      </w:r>
    </w:p>
    <w:p w14:paraId="189C20DF" w14:textId="77777777" w:rsidR="00AD2095" w:rsidRPr="00C9668B" w:rsidRDefault="00AD2095" w:rsidP="00AD2095">
      <w:pPr>
        <w:rPr>
          <w:rFonts w:ascii="Berlin Sans FB" w:hAnsi="Berlin Sans FB"/>
          <w:sz w:val="40"/>
          <w:szCs w:val="40"/>
          <w:u w:val="single"/>
        </w:rPr>
      </w:pPr>
    </w:p>
    <w:p w14:paraId="53DE58C2" w14:textId="5CDC3E51" w:rsidR="00AD2095" w:rsidRPr="00C9668B" w:rsidRDefault="00A71727" w:rsidP="00AD2095">
      <w:pPr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 w:rsidRPr="00C9668B">
        <w:rPr>
          <w:rFonts w:ascii="Berlin Sans FB" w:hAnsi="Berlin Sans FB"/>
          <w:sz w:val="32"/>
          <w:szCs w:val="32"/>
        </w:rPr>
        <w:t xml:space="preserve">Play </w:t>
      </w:r>
      <w:r w:rsidR="000B023E">
        <w:rPr>
          <w:rFonts w:ascii="Berlin Sans FB" w:hAnsi="Berlin Sans FB"/>
          <w:sz w:val="32"/>
          <w:szCs w:val="32"/>
        </w:rPr>
        <w:t>7 soundchecks</w:t>
      </w:r>
      <w:r w:rsidR="0055527A">
        <w:rPr>
          <w:rFonts w:ascii="Berlin Sans FB" w:hAnsi="Berlin Sans FB"/>
          <w:sz w:val="32"/>
          <w:szCs w:val="32"/>
        </w:rPr>
        <w:t xml:space="preserve"> </w:t>
      </w:r>
      <w:r w:rsidRPr="00C9668B">
        <w:rPr>
          <w:rFonts w:ascii="Berlin Sans FB" w:hAnsi="Berlin Sans FB"/>
          <w:sz w:val="32"/>
          <w:szCs w:val="32"/>
        </w:rPr>
        <w:t>on TT Rockstars.</w:t>
      </w:r>
      <w:r w:rsidR="00BF77D0">
        <w:rPr>
          <w:rFonts w:ascii="Berlin Sans FB" w:hAnsi="Berlin Sans FB"/>
          <w:sz w:val="32"/>
          <w:szCs w:val="32"/>
        </w:rPr>
        <w:t xml:space="preserve"> </w:t>
      </w:r>
      <w:r w:rsidR="000B023E">
        <w:rPr>
          <w:rFonts w:ascii="Berlin Sans FB" w:hAnsi="Berlin Sans FB"/>
          <w:i/>
          <w:iCs/>
          <w:sz w:val="32"/>
          <w:szCs w:val="32"/>
        </w:rPr>
        <w:t>Children are encouraged to complete 1 a day!</w:t>
      </w:r>
    </w:p>
    <w:p w14:paraId="2D8FC06D" w14:textId="77777777" w:rsidR="00AD2095" w:rsidRPr="00C9668B" w:rsidRDefault="00AD2095" w:rsidP="00AD2095">
      <w:pPr>
        <w:ind w:left="720"/>
        <w:rPr>
          <w:rFonts w:ascii="Berlin Sans FB" w:hAnsi="Berlin Sans FB"/>
          <w:sz w:val="32"/>
          <w:szCs w:val="32"/>
        </w:rPr>
      </w:pPr>
    </w:p>
    <w:p w14:paraId="2FF5D6EA" w14:textId="77777777" w:rsidR="000B023E" w:rsidRDefault="00AD2095" w:rsidP="00672B42">
      <w:pPr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 w:rsidRPr="00C9668B">
        <w:rPr>
          <w:rFonts w:ascii="Berlin Sans FB" w:hAnsi="Berlin Sans FB"/>
          <w:sz w:val="32"/>
          <w:szCs w:val="32"/>
        </w:rPr>
        <w:t xml:space="preserve">Log into Fiction Express. Read </w:t>
      </w:r>
      <w:r w:rsidR="0055527A">
        <w:rPr>
          <w:rFonts w:ascii="Berlin Sans FB" w:hAnsi="Berlin Sans FB"/>
          <w:sz w:val="32"/>
          <w:szCs w:val="32"/>
        </w:rPr>
        <w:t xml:space="preserve">chapter </w:t>
      </w:r>
      <w:r w:rsidR="000B023E">
        <w:rPr>
          <w:rFonts w:ascii="Berlin Sans FB" w:hAnsi="Berlin Sans FB"/>
          <w:sz w:val="32"/>
          <w:szCs w:val="32"/>
        </w:rPr>
        <w:t>5</w:t>
      </w:r>
      <w:r w:rsidR="0055527A">
        <w:rPr>
          <w:rFonts w:ascii="Berlin Sans FB" w:hAnsi="Berlin Sans FB"/>
          <w:sz w:val="32"/>
          <w:szCs w:val="32"/>
        </w:rPr>
        <w:t xml:space="preserve"> of </w:t>
      </w:r>
      <w:r w:rsidR="003E3845">
        <w:rPr>
          <w:rFonts w:ascii="Berlin Sans FB" w:hAnsi="Berlin Sans FB"/>
          <w:sz w:val="32"/>
          <w:szCs w:val="32"/>
        </w:rPr>
        <w:t>your</w:t>
      </w:r>
      <w:r w:rsidR="0055527A">
        <w:rPr>
          <w:rFonts w:ascii="Berlin Sans FB" w:hAnsi="Berlin Sans FB"/>
          <w:sz w:val="32"/>
          <w:szCs w:val="32"/>
        </w:rPr>
        <w:t xml:space="preserve"> </w:t>
      </w:r>
      <w:r w:rsidRPr="00C9668B">
        <w:rPr>
          <w:rFonts w:ascii="Berlin Sans FB" w:hAnsi="Berlin Sans FB"/>
          <w:sz w:val="32"/>
          <w:szCs w:val="32"/>
        </w:rPr>
        <w:t xml:space="preserve">class book and complete the end of chapter quiz. </w:t>
      </w:r>
      <w:r w:rsidR="000B023E">
        <w:rPr>
          <w:rFonts w:ascii="Berlin Sans FB" w:hAnsi="Berlin Sans FB"/>
          <w:sz w:val="32"/>
          <w:szCs w:val="32"/>
        </w:rPr>
        <w:t xml:space="preserve">Dojo point if you also complete the book review! </w:t>
      </w:r>
    </w:p>
    <w:p w14:paraId="05429957" w14:textId="77777777" w:rsidR="000B023E" w:rsidRDefault="000B023E" w:rsidP="000B023E">
      <w:pPr>
        <w:pStyle w:val="ListParagraph"/>
        <w:rPr>
          <w:rFonts w:ascii="Berlin Sans FB" w:hAnsi="Berlin Sans FB"/>
          <w:i/>
          <w:iCs/>
          <w:sz w:val="32"/>
          <w:szCs w:val="32"/>
        </w:rPr>
      </w:pPr>
    </w:p>
    <w:p w14:paraId="0F206914" w14:textId="1BC15A06" w:rsidR="00672B42" w:rsidRDefault="000B023E" w:rsidP="000B023E">
      <w:pPr>
        <w:ind w:left="720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i/>
          <w:iCs/>
          <w:sz w:val="32"/>
          <w:szCs w:val="32"/>
        </w:rPr>
        <w:t xml:space="preserve">The books are </w:t>
      </w:r>
      <w:r w:rsidR="003E3845">
        <w:rPr>
          <w:rFonts w:ascii="Berlin Sans FB" w:hAnsi="Berlin Sans FB"/>
          <w:i/>
          <w:iCs/>
          <w:sz w:val="32"/>
          <w:szCs w:val="32"/>
        </w:rPr>
        <w:t>End Game for Class 7&amp;9, Truth or Dare for Class 8.</w:t>
      </w:r>
      <w:r w:rsidR="00672B42">
        <w:rPr>
          <w:rFonts w:ascii="Berlin Sans FB" w:hAnsi="Berlin Sans FB"/>
          <w:sz w:val="32"/>
          <w:szCs w:val="32"/>
        </w:rPr>
        <w:t xml:space="preserve"> </w:t>
      </w:r>
    </w:p>
    <w:p w14:paraId="5E806F4A" w14:textId="77777777" w:rsidR="00672B42" w:rsidRPr="00672B42" w:rsidRDefault="00672B42" w:rsidP="00672B42">
      <w:pPr>
        <w:rPr>
          <w:rFonts w:ascii="Berlin Sans FB" w:hAnsi="Berlin Sans FB"/>
          <w:sz w:val="32"/>
          <w:szCs w:val="32"/>
        </w:rPr>
      </w:pPr>
    </w:p>
    <w:p w14:paraId="353893FC" w14:textId="77777777" w:rsidR="00BF58A8" w:rsidRDefault="00AD2095" w:rsidP="00AD2095">
      <w:pPr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 w:rsidRPr="00C9668B">
        <w:rPr>
          <w:rFonts w:ascii="Berlin Sans FB" w:hAnsi="Berlin Sans FB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6C2EAD" wp14:editId="4CB4E64B">
                <wp:simplePos x="0" y="0"/>
                <wp:positionH relativeFrom="margin">
                  <wp:align>center</wp:align>
                </wp:positionH>
                <wp:positionV relativeFrom="paragraph">
                  <wp:posOffset>530978</wp:posOffset>
                </wp:positionV>
                <wp:extent cx="6662420" cy="2704465"/>
                <wp:effectExtent l="19050" t="19050" r="43180" b="3873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2420" cy="270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7957D" w14:textId="57F66535" w:rsidR="00AD2095" w:rsidRPr="00C9668B" w:rsidRDefault="00AD2095" w:rsidP="00AD2095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9668B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 xml:space="preserve">Spelling Homework- </w:t>
                            </w:r>
                            <w:r w:rsidR="00DE1AA9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0B023E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  <w:r w:rsidR="00BF58A8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.10.24</w:t>
                            </w:r>
                          </w:p>
                          <w:p w14:paraId="5A3EB2CD" w14:textId="77777777" w:rsidR="00AD2095" w:rsidRPr="00C9668B" w:rsidRDefault="00AD2095" w:rsidP="00AD2095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  <w:p w14:paraId="18C2B2FB" w14:textId="31C6EA99" w:rsidR="000B023E" w:rsidRDefault="000B023E" w:rsidP="003F5DD1">
                            <w:pPr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>Over the past 4 weeks, we have focussed on two spelling rules – words with a silent ‘b’ and words that end in ‘</w:t>
                            </w:r>
                            <w:proofErr w:type="spellStart"/>
                            <w:r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>ible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 xml:space="preserve">’. This week, we are going to be testing you on </w:t>
                            </w:r>
                            <w:r>
                              <w:rPr>
                                <w:rFonts w:ascii="Berlin Sans FB" w:hAnsi="Berlin Sans FB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any </w:t>
                            </w:r>
                            <w:r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 xml:space="preserve">words that follow this rule! </w:t>
                            </w:r>
                          </w:p>
                          <w:p w14:paraId="6298C661" w14:textId="77777777" w:rsidR="000B023E" w:rsidRDefault="000B023E" w:rsidP="003F5DD1">
                            <w:pPr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</w:pPr>
                          </w:p>
                          <w:p w14:paraId="48EA1032" w14:textId="23261CE6" w:rsidR="000B023E" w:rsidRPr="000B023E" w:rsidRDefault="000B023E" w:rsidP="003F5DD1">
                            <w:pPr>
                              <w:rPr>
                                <w:rFonts w:ascii="Berlin Sans FB" w:hAnsi="Berlin Sans FB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i/>
                                <w:iCs/>
                                <w:sz w:val="32"/>
                                <w:szCs w:val="32"/>
                              </w:rPr>
                              <w:t>Example: bomb, subtle, doubt, horrible, terrible, invisible, illegible</w:t>
                            </w:r>
                          </w:p>
                          <w:p w14:paraId="018C4D65" w14:textId="77777777" w:rsidR="00AD2095" w:rsidRDefault="00AD2095" w:rsidP="00AD2095">
                            <w:pPr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</w:pPr>
                          </w:p>
                          <w:p w14:paraId="729420E9" w14:textId="598DAF70" w:rsidR="000B023E" w:rsidRPr="000B023E" w:rsidRDefault="000B023E" w:rsidP="00AD2095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 xml:space="preserve">Also, as it is coming up to half term, you will be tested on 5 Halloween themed words. They </w:t>
                            </w:r>
                            <w:r w:rsidR="00B26FEF"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>are</w:t>
                            </w:r>
                            <w:r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B023E">
                              <w:rPr>
                                <w:rFonts w:ascii="Berlin Sans FB" w:hAnsi="Berlin Sans FB"/>
                                <w:i/>
                                <w:iCs/>
                                <w:color w:val="FF9933"/>
                                <w:sz w:val="32"/>
                                <w:szCs w:val="32"/>
                              </w:rPr>
                              <w:t>pumpkin, witch, ghost, October and Halloween.</w:t>
                            </w:r>
                            <w:r>
                              <w:rPr>
                                <w:rFonts w:ascii="Berlin Sans FB" w:hAnsi="Berlin Sans FB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E81CE31" w14:textId="77777777" w:rsidR="00AD2095" w:rsidRDefault="00AD2095" w:rsidP="00AD20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C2E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1.8pt;width:524.6pt;height:212.9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" strokecolor="#92d050" strokeweight="4.5pt">
                <v:textbox>
                  <w:txbxContent>
                    <w:p w14:paraId="4947957D" w14:textId="57F66535" w:rsidR="00AD2095" w:rsidRPr="00C9668B" w:rsidRDefault="00AD2095" w:rsidP="00AD2095">
                      <w:pPr>
                        <w:rPr>
                          <w:rFonts w:ascii="Berlin Sans FB" w:hAnsi="Berlin Sans FB"/>
                          <w:sz w:val="28"/>
                          <w:szCs w:val="28"/>
                          <w:u w:val="single"/>
                        </w:rPr>
                      </w:pPr>
                      <w:r w:rsidRPr="00C9668B">
                        <w:rPr>
                          <w:rFonts w:ascii="Berlin Sans FB" w:hAnsi="Berlin Sans FB"/>
                          <w:sz w:val="28"/>
                          <w:szCs w:val="28"/>
                          <w:u w:val="single"/>
                        </w:rPr>
                        <w:t xml:space="preserve">Spelling Homework- </w:t>
                      </w:r>
                      <w:r w:rsidR="00DE1AA9">
                        <w:rPr>
                          <w:rFonts w:ascii="Berlin Sans FB" w:hAnsi="Berlin Sans FB"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0B023E">
                        <w:rPr>
                          <w:rFonts w:ascii="Berlin Sans FB" w:hAnsi="Berlin Sans FB"/>
                          <w:sz w:val="28"/>
                          <w:szCs w:val="28"/>
                          <w:u w:val="single"/>
                        </w:rPr>
                        <w:t>8</w:t>
                      </w:r>
                      <w:r w:rsidR="00BF58A8">
                        <w:rPr>
                          <w:rFonts w:ascii="Berlin Sans FB" w:hAnsi="Berlin Sans FB"/>
                          <w:sz w:val="28"/>
                          <w:szCs w:val="28"/>
                          <w:u w:val="single"/>
                        </w:rPr>
                        <w:t>.10.24</w:t>
                      </w:r>
                    </w:p>
                    <w:p w14:paraId="5A3EB2CD" w14:textId="77777777" w:rsidR="00AD2095" w:rsidRPr="00C9668B" w:rsidRDefault="00AD2095" w:rsidP="00AD2095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  <w:p w14:paraId="18C2B2FB" w14:textId="31C6EA99" w:rsidR="000B023E" w:rsidRDefault="000B023E" w:rsidP="003F5DD1">
                      <w:pPr>
                        <w:rPr>
                          <w:rFonts w:ascii="Berlin Sans FB" w:hAnsi="Berlin Sans FB"/>
                          <w:sz w:val="32"/>
                          <w:szCs w:val="32"/>
                        </w:rPr>
                      </w:pPr>
                      <w:r>
                        <w:rPr>
                          <w:rFonts w:ascii="Berlin Sans FB" w:hAnsi="Berlin Sans FB"/>
                          <w:sz w:val="32"/>
                          <w:szCs w:val="32"/>
                        </w:rPr>
                        <w:t>Over the past 4 weeks, we have focussed on two spelling rules – words with a silent ‘b’ and words that end in ‘</w:t>
                      </w:r>
                      <w:proofErr w:type="spellStart"/>
                      <w:r>
                        <w:rPr>
                          <w:rFonts w:ascii="Berlin Sans FB" w:hAnsi="Berlin Sans FB"/>
                          <w:sz w:val="32"/>
                          <w:szCs w:val="32"/>
                        </w:rPr>
                        <w:t>ible</w:t>
                      </w:r>
                      <w:proofErr w:type="spellEnd"/>
                      <w:r>
                        <w:rPr>
                          <w:rFonts w:ascii="Berlin Sans FB" w:hAnsi="Berlin Sans FB"/>
                          <w:sz w:val="32"/>
                          <w:szCs w:val="32"/>
                        </w:rPr>
                        <w:t xml:space="preserve">’. This week, we are going to be testing you on </w:t>
                      </w:r>
                      <w:r>
                        <w:rPr>
                          <w:rFonts w:ascii="Berlin Sans FB" w:hAnsi="Berlin Sans FB"/>
                          <w:b/>
                          <w:bCs/>
                          <w:sz w:val="32"/>
                          <w:szCs w:val="32"/>
                        </w:rPr>
                        <w:t xml:space="preserve">any </w:t>
                      </w:r>
                      <w:r>
                        <w:rPr>
                          <w:rFonts w:ascii="Berlin Sans FB" w:hAnsi="Berlin Sans FB"/>
                          <w:sz w:val="32"/>
                          <w:szCs w:val="32"/>
                        </w:rPr>
                        <w:t xml:space="preserve">words that follow this rule! </w:t>
                      </w:r>
                    </w:p>
                    <w:p w14:paraId="6298C661" w14:textId="77777777" w:rsidR="000B023E" w:rsidRDefault="000B023E" w:rsidP="003F5DD1">
                      <w:pPr>
                        <w:rPr>
                          <w:rFonts w:ascii="Berlin Sans FB" w:hAnsi="Berlin Sans FB"/>
                          <w:sz w:val="32"/>
                          <w:szCs w:val="32"/>
                        </w:rPr>
                      </w:pPr>
                    </w:p>
                    <w:p w14:paraId="48EA1032" w14:textId="23261CE6" w:rsidR="000B023E" w:rsidRPr="000B023E" w:rsidRDefault="000B023E" w:rsidP="003F5DD1">
                      <w:pPr>
                        <w:rPr>
                          <w:rFonts w:ascii="Berlin Sans FB" w:hAnsi="Berlin Sans FB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Berlin Sans FB" w:hAnsi="Berlin Sans FB"/>
                          <w:i/>
                          <w:iCs/>
                          <w:sz w:val="32"/>
                          <w:szCs w:val="32"/>
                        </w:rPr>
                        <w:t>Example: bomb, subtle, doubt, horrible, terrible, invisible, illegible</w:t>
                      </w:r>
                    </w:p>
                    <w:p w14:paraId="018C4D65" w14:textId="77777777" w:rsidR="00AD2095" w:rsidRDefault="00AD2095" w:rsidP="00AD2095">
                      <w:pPr>
                        <w:rPr>
                          <w:rFonts w:ascii="Berlin Sans FB" w:hAnsi="Berlin Sans FB"/>
                          <w:sz w:val="32"/>
                          <w:szCs w:val="32"/>
                        </w:rPr>
                      </w:pPr>
                    </w:p>
                    <w:p w14:paraId="729420E9" w14:textId="598DAF70" w:rsidR="000B023E" w:rsidRPr="000B023E" w:rsidRDefault="000B023E" w:rsidP="00AD2095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ascii="Berlin Sans FB" w:hAnsi="Berlin Sans FB"/>
                          <w:sz w:val="32"/>
                          <w:szCs w:val="32"/>
                        </w:rPr>
                        <w:t xml:space="preserve">Also, as it is coming up to half term, you will be tested on 5 Halloween themed words. They </w:t>
                      </w:r>
                      <w:r w:rsidR="00B26FEF">
                        <w:rPr>
                          <w:rFonts w:ascii="Berlin Sans FB" w:hAnsi="Berlin Sans FB"/>
                          <w:sz w:val="32"/>
                          <w:szCs w:val="32"/>
                        </w:rPr>
                        <w:t>are</w:t>
                      </w:r>
                      <w:r>
                        <w:rPr>
                          <w:rFonts w:ascii="Berlin Sans FB" w:hAnsi="Berlin Sans FB"/>
                          <w:sz w:val="32"/>
                          <w:szCs w:val="32"/>
                        </w:rPr>
                        <w:t xml:space="preserve"> </w:t>
                      </w:r>
                      <w:r w:rsidRPr="000B023E">
                        <w:rPr>
                          <w:rFonts w:ascii="Berlin Sans FB" w:hAnsi="Berlin Sans FB"/>
                          <w:i/>
                          <w:iCs/>
                          <w:color w:val="FF9933"/>
                          <w:sz w:val="32"/>
                          <w:szCs w:val="32"/>
                        </w:rPr>
                        <w:t>pumpkin, witch, ghost, October and Halloween.</w:t>
                      </w:r>
                      <w:r>
                        <w:rPr>
                          <w:rFonts w:ascii="Berlin Sans FB" w:hAnsi="Berlin Sans FB"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E81CE31" w14:textId="77777777" w:rsidR="00AD2095" w:rsidRDefault="00AD2095" w:rsidP="00AD2095"/>
                  </w:txbxContent>
                </v:textbox>
                <w10:wrap type="square" anchorx="margin"/>
              </v:shape>
            </w:pict>
          </mc:Fallback>
        </mc:AlternateContent>
      </w:r>
      <w:r w:rsidRPr="00C9668B">
        <w:rPr>
          <w:rFonts w:ascii="Berlin Sans FB" w:hAnsi="Berlin Sans FB"/>
          <w:sz w:val="32"/>
          <w:szCs w:val="32"/>
        </w:rPr>
        <w:t>Spelling practice. Spelling tes</w:t>
      </w:r>
      <w:r w:rsidR="00CF63E9" w:rsidRPr="00C9668B">
        <w:rPr>
          <w:rFonts w:ascii="Berlin Sans FB" w:hAnsi="Berlin Sans FB"/>
          <w:sz w:val="32"/>
          <w:szCs w:val="32"/>
        </w:rPr>
        <w:t>t</w:t>
      </w:r>
      <w:r w:rsidRPr="00C9668B">
        <w:rPr>
          <w:rFonts w:ascii="Berlin Sans FB" w:hAnsi="Berlin Sans FB"/>
          <w:sz w:val="32"/>
          <w:szCs w:val="32"/>
        </w:rPr>
        <w:t xml:space="preserve"> will take place on Friday- pupils will learn the same rule over 2 weeks.</w:t>
      </w:r>
      <w:r w:rsidR="00C9668B">
        <w:rPr>
          <w:rFonts w:ascii="Berlin Sans FB" w:hAnsi="Berlin Sans FB"/>
          <w:sz w:val="32"/>
          <w:szCs w:val="32"/>
        </w:rPr>
        <w:br/>
      </w:r>
    </w:p>
    <w:p w14:paraId="277ED7A2" w14:textId="47AF901D" w:rsidR="00AD2095" w:rsidRDefault="00C9668B" w:rsidP="00BF58A8">
      <w:pPr>
        <w:ind w:left="720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 xml:space="preserve">If you have any problems with login details or questions, please contact your child’s class teacher. </w:t>
      </w:r>
    </w:p>
    <w:p w14:paraId="2F180EE6" w14:textId="77777777" w:rsidR="00C9668B" w:rsidRDefault="00C9668B" w:rsidP="00C9668B">
      <w:pPr>
        <w:pStyle w:val="ListParagraph"/>
        <w:rPr>
          <w:rFonts w:ascii="Berlin Sans FB" w:hAnsi="Berlin Sans FB"/>
          <w:sz w:val="32"/>
          <w:szCs w:val="32"/>
        </w:rPr>
      </w:pPr>
    </w:p>
    <w:p w14:paraId="3A8583A4" w14:textId="77777777" w:rsidR="00C9668B" w:rsidRDefault="00C9668B" w:rsidP="00C9668B">
      <w:pPr>
        <w:rPr>
          <w:rFonts w:ascii="Berlin Sans FB" w:hAnsi="Berlin Sans FB"/>
          <w:sz w:val="32"/>
          <w:szCs w:val="32"/>
        </w:rPr>
      </w:pPr>
    </w:p>
    <w:p w14:paraId="2E800B64" w14:textId="7A13384F" w:rsidR="00C9668B" w:rsidRDefault="00C9668B" w:rsidP="00C9668B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 xml:space="preserve">Thanks, </w:t>
      </w:r>
    </w:p>
    <w:p w14:paraId="712C4AE8" w14:textId="77777777" w:rsidR="00C9668B" w:rsidRDefault="00C9668B" w:rsidP="00C9668B">
      <w:pPr>
        <w:rPr>
          <w:rFonts w:ascii="Berlin Sans FB" w:hAnsi="Berlin Sans FB"/>
          <w:sz w:val="32"/>
          <w:szCs w:val="32"/>
        </w:rPr>
      </w:pPr>
    </w:p>
    <w:p w14:paraId="5797CDC1" w14:textId="453132C2" w:rsidR="00C9668B" w:rsidRPr="00C9668B" w:rsidRDefault="00C9668B" w:rsidP="00C9668B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 xml:space="preserve">Miss Birch and the Y5 team. </w:t>
      </w:r>
    </w:p>
    <w:p w14:paraId="5BB8E9F4" w14:textId="3DD454F3" w:rsidR="00C9668B" w:rsidRDefault="00C9668B"/>
    <w:sectPr w:rsidR="00C966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29343D"/>
    <w:multiLevelType w:val="hybridMultilevel"/>
    <w:tmpl w:val="EFFACF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18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95"/>
    <w:rsid w:val="00004BA4"/>
    <w:rsid w:val="00023BA5"/>
    <w:rsid w:val="00047C31"/>
    <w:rsid w:val="00064EC9"/>
    <w:rsid w:val="000778CE"/>
    <w:rsid w:val="00094C60"/>
    <w:rsid w:val="000B023E"/>
    <w:rsid w:val="000D3A5B"/>
    <w:rsid w:val="000E7803"/>
    <w:rsid w:val="000F0A53"/>
    <w:rsid w:val="00127E5A"/>
    <w:rsid w:val="00161117"/>
    <w:rsid w:val="00174F15"/>
    <w:rsid w:val="001D3513"/>
    <w:rsid w:val="001D694B"/>
    <w:rsid w:val="002166ED"/>
    <w:rsid w:val="0024230F"/>
    <w:rsid w:val="00251E47"/>
    <w:rsid w:val="00267378"/>
    <w:rsid w:val="00272526"/>
    <w:rsid w:val="00274238"/>
    <w:rsid w:val="002830B5"/>
    <w:rsid w:val="0028678C"/>
    <w:rsid w:val="002B2E86"/>
    <w:rsid w:val="00307EB0"/>
    <w:rsid w:val="0032208C"/>
    <w:rsid w:val="00323C11"/>
    <w:rsid w:val="003367F4"/>
    <w:rsid w:val="003376B0"/>
    <w:rsid w:val="003410C7"/>
    <w:rsid w:val="00371DB2"/>
    <w:rsid w:val="003728A5"/>
    <w:rsid w:val="003B3740"/>
    <w:rsid w:val="003E3845"/>
    <w:rsid w:val="003F381B"/>
    <w:rsid w:val="003F5DD1"/>
    <w:rsid w:val="00402383"/>
    <w:rsid w:val="00440C63"/>
    <w:rsid w:val="00447C3A"/>
    <w:rsid w:val="00464ACC"/>
    <w:rsid w:val="004D3EBB"/>
    <w:rsid w:val="004D3FB0"/>
    <w:rsid w:val="004D64F3"/>
    <w:rsid w:val="00507FF7"/>
    <w:rsid w:val="00512AEE"/>
    <w:rsid w:val="005167A1"/>
    <w:rsid w:val="0052518F"/>
    <w:rsid w:val="0053678B"/>
    <w:rsid w:val="0055527A"/>
    <w:rsid w:val="00583F07"/>
    <w:rsid w:val="00592034"/>
    <w:rsid w:val="0059257F"/>
    <w:rsid w:val="005D4B2E"/>
    <w:rsid w:val="005D6662"/>
    <w:rsid w:val="00630FB1"/>
    <w:rsid w:val="006352BC"/>
    <w:rsid w:val="006532F0"/>
    <w:rsid w:val="00672B42"/>
    <w:rsid w:val="006756B1"/>
    <w:rsid w:val="007176DC"/>
    <w:rsid w:val="00826AA3"/>
    <w:rsid w:val="008A7739"/>
    <w:rsid w:val="008A7CF8"/>
    <w:rsid w:val="008F5707"/>
    <w:rsid w:val="009E7F6E"/>
    <w:rsid w:val="00A05418"/>
    <w:rsid w:val="00A71727"/>
    <w:rsid w:val="00A95B88"/>
    <w:rsid w:val="00AB72A3"/>
    <w:rsid w:val="00AD2095"/>
    <w:rsid w:val="00B26FEF"/>
    <w:rsid w:val="00B432C9"/>
    <w:rsid w:val="00B72906"/>
    <w:rsid w:val="00BD3BAA"/>
    <w:rsid w:val="00BE374A"/>
    <w:rsid w:val="00BF58A8"/>
    <w:rsid w:val="00BF77D0"/>
    <w:rsid w:val="00C0491F"/>
    <w:rsid w:val="00C304DF"/>
    <w:rsid w:val="00C9668B"/>
    <w:rsid w:val="00C97EEC"/>
    <w:rsid w:val="00CA4419"/>
    <w:rsid w:val="00CC0AF8"/>
    <w:rsid w:val="00CD46F2"/>
    <w:rsid w:val="00CF63E9"/>
    <w:rsid w:val="00D02CAF"/>
    <w:rsid w:val="00D0644E"/>
    <w:rsid w:val="00DB0876"/>
    <w:rsid w:val="00DC2922"/>
    <w:rsid w:val="00DD4278"/>
    <w:rsid w:val="00DE1AA9"/>
    <w:rsid w:val="00DF7B34"/>
    <w:rsid w:val="00E02272"/>
    <w:rsid w:val="00E31C36"/>
    <w:rsid w:val="00E35B5E"/>
    <w:rsid w:val="00E455BA"/>
    <w:rsid w:val="00E75F5F"/>
    <w:rsid w:val="00EA01A3"/>
    <w:rsid w:val="00EB0368"/>
    <w:rsid w:val="00ED3FA8"/>
    <w:rsid w:val="00EE4E1F"/>
    <w:rsid w:val="00F22CA5"/>
    <w:rsid w:val="00F3521D"/>
    <w:rsid w:val="00F7478D"/>
    <w:rsid w:val="00F8170A"/>
    <w:rsid w:val="00F9574E"/>
    <w:rsid w:val="00FB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50AE"/>
  <w15:chartTrackingRefBased/>
  <w15:docId w15:val="{0B9D0D0A-D922-4FBC-92F7-62DE3B0A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095"/>
    <w:pPr>
      <w:spacing w:after="0" w:line="240" w:lineRule="auto"/>
    </w:pPr>
    <w:rPr>
      <w:rFonts w:ascii="Helvetica" w:eastAsia="Times New Roman" w:hAnsi="Helvetica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7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F58A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46C3C-B4B8-4644-8CC4-0925F8D5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Watson</dc:creator>
  <cp:keywords/>
  <dc:description/>
  <cp:lastModifiedBy>katy birch</cp:lastModifiedBy>
  <cp:revision>3</cp:revision>
  <cp:lastPrinted>2024-03-22T08:12:00Z</cp:lastPrinted>
  <dcterms:created xsi:type="dcterms:W3CDTF">2024-10-16T18:33:00Z</dcterms:created>
  <dcterms:modified xsi:type="dcterms:W3CDTF">2024-10-16T18:37:00Z</dcterms:modified>
</cp:coreProperties>
</file>