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26AED" w14:textId="5DB3BCA4" w:rsidR="00AD2095" w:rsidRPr="00AD2095" w:rsidRDefault="00390B73" w:rsidP="00AD209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3.5</w:t>
      </w:r>
      <w:r w:rsidR="00AD2095" w:rsidRPr="00AD2095">
        <w:rPr>
          <w:sz w:val="32"/>
          <w:szCs w:val="32"/>
          <w:u w:val="single"/>
        </w:rPr>
        <w:t>.2</w:t>
      </w:r>
      <w:r w:rsidR="00CF63E9">
        <w:rPr>
          <w:sz w:val="32"/>
          <w:szCs w:val="32"/>
          <w:u w:val="single"/>
        </w:rPr>
        <w:t>4</w:t>
      </w:r>
      <w:r w:rsidR="00AD2095" w:rsidRPr="00AD2095">
        <w:rPr>
          <w:sz w:val="32"/>
          <w:szCs w:val="32"/>
          <w:u w:val="single"/>
        </w:rPr>
        <w:t xml:space="preserve"> </w:t>
      </w:r>
    </w:p>
    <w:p w14:paraId="4E349FAC" w14:textId="52926D28" w:rsidR="00AD2095" w:rsidRDefault="00AD2095" w:rsidP="00AD2095">
      <w:pPr>
        <w:rPr>
          <w:sz w:val="32"/>
          <w:szCs w:val="32"/>
          <w:u w:val="single"/>
        </w:rPr>
      </w:pPr>
      <w:r w:rsidRPr="00AD2095">
        <w:rPr>
          <w:sz w:val="32"/>
          <w:szCs w:val="32"/>
          <w:u w:val="single"/>
        </w:rPr>
        <w:t>Year 5’s homework:</w:t>
      </w:r>
    </w:p>
    <w:p w14:paraId="189C20DF" w14:textId="77777777" w:rsidR="00AD2095" w:rsidRPr="00AD2095" w:rsidRDefault="00AD2095" w:rsidP="00AD2095">
      <w:pPr>
        <w:rPr>
          <w:sz w:val="32"/>
          <w:szCs w:val="32"/>
          <w:u w:val="single"/>
        </w:rPr>
      </w:pPr>
    </w:p>
    <w:p w14:paraId="625359A4" w14:textId="77777777" w:rsidR="00AD2095" w:rsidRPr="00A2755E" w:rsidRDefault="00AD2095" w:rsidP="00AD2095">
      <w:pPr>
        <w:rPr>
          <w:sz w:val="20"/>
          <w:szCs w:val="20"/>
        </w:rPr>
      </w:pPr>
    </w:p>
    <w:p w14:paraId="53DE58C2" w14:textId="2C553DE2" w:rsidR="00AD2095" w:rsidRDefault="00AD2095" w:rsidP="00AD209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Play towards our battle on </w:t>
      </w:r>
      <w:r w:rsidRPr="00A2755E">
        <w:rPr>
          <w:b/>
          <w:sz w:val="20"/>
          <w:szCs w:val="20"/>
        </w:rPr>
        <w:t>Times</w:t>
      </w:r>
      <w:r w:rsidR="00464ACC">
        <w:rPr>
          <w:b/>
          <w:sz w:val="20"/>
          <w:szCs w:val="20"/>
        </w:rPr>
        <w:t xml:space="preserve"> </w:t>
      </w:r>
      <w:r w:rsidRPr="00A2755E">
        <w:rPr>
          <w:b/>
          <w:sz w:val="20"/>
          <w:szCs w:val="20"/>
        </w:rPr>
        <w:t>Table Rock Stars</w:t>
      </w:r>
      <w:r w:rsidR="00094C60">
        <w:rPr>
          <w:b/>
          <w:sz w:val="20"/>
          <w:szCs w:val="20"/>
        </w:rPr>
        <w:t xml:space="preserve"> – at least </w:t>
      </w:r>
      <w:r w:rsidR="00CF63E9">
        <w:rPr>
          <w:b/>
          <w:sz w:val="20"/>
          <w:szCs w:val="20"/>
        </w:rPr>
        <w:t>30</w:t>
      </w:r>
      <w:r w:rsidR="00094C60">
        <w:rPr>
          <w:b/>
          <w:sz w:val="20"/>
          <w:szCs w:val="20"/>
        </w:rPr>
        <w:t xml:space="preserve"> minutes</w:t>
      </w:r>
      <w:r w:rsidRPr="00A2755E">
        <w:rPr>
          <w:b/>
          <w:sz w:val="20"/>
          <w:szCs w:val="20"/>
        </w:rPr>
        <w:t xml:space="preserve">. </w:t>
      </w:r>
    </w:p>
    <w:p w14:paraId="2D8FC06D" w14:textId="77777777" w:rsidR="00AD2095" w:rsidRPr="00A2755E" w:rsidRDefault="00AD2095" w:rsidP="00AD2095">
      <w:pPr>
        <w:ind w:left="720"/>
        <w:rPr>
          <w:b/>
          <w:sz w:val="20"/>
          <w:szCs w:val="20"/>
        </w:rPr>
      </w:pPr>
    </w:p>
    <w:p w14:paraId="13FFEB10" w14:textId="76388497" w:rsidR="00AD2095" w:rsidRDefault="00AD2095" w:rsidP="00AD2095">
      <w:pPr>
        <w:numPr>
          <w:ilvl w:val="0"/>
          <w:numId w:val="1"/>
        </w:numPr>
        <w:rPr>
          <w:b/>
          <w:sz w:val="20"/>
          <w:szCs w:val="20"/>
        </w:rPr>
      </w:pPr>
      <w:r w:rsidRPr="00A2755E">
        <w:rPr>
          <w:b/>
          <w:sz w:val="20"/>
          <w:szCs w:val="20"/>
        </w:rPr>
        <w:t xml:space="preserve">Log into Fiction Express. Read </w:t>
      </w:r>
      <w:r w:rsidR="00DF7B34">
        <w:rPr>
          <w:b/>
          <w:sz w:val="20"/>
          <w:szCs w:val="20"/>
        </w:rPr>
        <w:t xml:space="preserve">the </w:t>
      </w:r>
      <w:r w:rsidR="00390B73">
        <w:rPr>
          <w:b/>
          <w:sz w:val="20"/>
          <w:szCs w:val="20"/>
        </w:rPr>
        <w:t>third</w:t>
      </w:r>
      <w:r w:rsidR="00DF7B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chapter of ou</w:t>
      </w:r>
      <w:r w:rsidRPr="00A2755E">
        <w:rPr>
          <w:b/>
          <w:sz w:val="20"/>
          <w:szCs w:val="20"/>
        </w:rPr>
        <w:t>r</w:t>
      </w:r>
      <w:r w:rsidR="00CF63E9">
        <w:rPr>
          <w:b/>
          <w:sz w:val="20"/>
          <w:szCs w:val="20"/>
        </w:rPr>
        <w:t xml:space="preserve"> </w:t>
      </w:r>
      <w:r w:rsidRPr="00A2755E">
        <w:rPr>
          <w:b/>
          <w:sz w:val="20"/>
          <w:szCs w:val="20"/>
        </w:rPr>
        <w:t>chosen</w:t>
      </w:r>
      <w:r>
        <w:rPr>
          <w:b/>
          <w:sz w:val="20"/>
          <w:szCs w:val="20"/>
        </w:rPr>
        <w:t xml:space="preserve"> class</w:t>
      </w:r>
      <w:r w:rsidRPr="00A2755E">
        <w:rPr>
          <w:b/>
          <w:sz w:val="20"/>
          <w:szCs w:val="20"/>
        </w:rPr>
        <w:t xml:space="preserve"> book and complete the end of chapter quiz.</w:t>
      </w:r>
      <w:r>
        <w:rPr>
          <w:b/>
          <w:sz w:val="20"/>
          <w:szCs w:val="20"/>
        </w:rPr>
        <w:t xml:space="preserve"> Our chosen book is</w:t>
      </w:r>
      <w:r w:rsidR="00F22CA5">
        <w:rPr>
          <w:b/>
          <w:sz w:val="20"/>
          <w:szCs w:val="20"/>
        </w:rPr>
        <w:t xml:space="preserve"> </w:t>
      </w:r>
      <w:r w:rsidR="00F9574E">
        <w:rPr>
          <w:b/>
          <w:sz w:val="20"/>
          <w:szCs w:val="20"/>
        </w:rPr>
        <w:t>The Ice Garden by David Macphail</w:t>
      </w:r>
    </w:p>
    <w:p w14:paraId="6D811ED5" w14:textId="77777777" w:rsidR="00AD2095" w:rsidRDefault="00AD2095" w:rsidP="00AD2095">
      <w:pPr>
        <w:pStyle w:val="ListParagraph"/>
        <w:rPr>
          <w:b/>
          <w:sz w:val="20"/>
          <w:szCs w:val="20"/>
        </w:rPr>
      </w:pPr>
    </w:p>
    <w:p w14:paraId="6E91E167" w14:textId="77777777" w:rsidR="00AD2095" w:rsidRPr="00A2755E" w:rsidRDefault="00AD2095" w:rsidP="00AD2095">
      <w:pPr>
        <w:ind w:left="720"/>
        <w:rPr>
          <w:b/>
          <w:sz w:val="20"/>
          <w:szCs w:val="20"/>
        </w:rPr>
      </w:pPr>
    </w:p>
    <w:p w14:paraId="5BE97D75" w14:textId="21E8A3DD" w:rsidR="00AD2095" w:rsidRDefault="00AD2095" w:rsidP="00AD2095">
      <w:pPr>
        <w:numPr>
          <w:ilvl w:val="0"/>
          <w:numId w:val="1"/>
        </w:numPr>
        <w:rPr>
          <w:b/>
          <w:sz w:val="20"/>
          <w:szCs w:val="20"/>
        </w:rPr>
      </w:pPr>
      <w:r w:rsidRPr="00A2755E">
        <w:rPr>
          <w:b/>
          <w:sz w:val="20"/>
          <w:szCs w:val="20"/>
        </w:rPr>
        <w:t>BoomReader</w:t>
      </w:r>
      <w:r w:rsidR="00464ACC">
        <w:rPr>
          <w:b/>
          <w:sz w:val="20"/>
          <w:szCs w:val="20"/>
        </w:rPr>
        <w:t xml:space="preserve"> </w:t>
      </w:r>
      <w:r w:rsidRPr="00A2755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Read a book of your choice (or be read to) at least once and log onto BoomReader.</w:t>
      </w:r>
    </w:p>
    <w:p w14:paraId="5E4BA20A" w14:textId="77777777" w:rsidR="00AD2095" w:rsidRPr="00A2755E" w:rsidRDefault="00AD2095" w:rsidP="00AD2095">
      <w:pPr>
        <w:ind w:left="720"/>
        <w:rPr>
          <w:b/>
          <w:sz w:val="20"/>
          <w:szCs w:val="20"/>
        </w:rPr>
      </w:pPr>
    </w:p>
    <w:p w14:paraId="277ED7A2" w14:textId="3F7F9978" w:rsidR="00AD2095" w:rsidRPr="00A2755E" w:rsidRDefault="00AD2095" w:rsidP="00AD2095">
      <w:pPr>
        <w:numPr>
          <w:ilvl w:val="0"/>
          <w:numId w:val="1"/>
        </w:numPr>
        <w:rPr>
          <w:b/>
          <w:sz w:val="20"/>
          <w:szCs w:val="20"/>
        </w:rPr>
      </w:pPr>
      <w:r w:rsidRPr="00313C7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C2EAD" wp14:editId="18E25C53">
                <wp:simplePos x="0" y="0"/>
                <wp:positionH relativeFrom="margin">
                  <wp:align>center</wp:align>
                </wp:positionH>
                <wp:positionV relativeFrom="paragraph">
                  <wp:posOffset>530978</wp:posOffset>
                </wp:positionV>
                <wp:extent cx="6662420" cy="2152650"/>
                <wp:effectExtent l="19050" t="19050" r="4318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957D" w14:textId="1C5F1E92" w:rsidR="00AD2095" w:rsidRPr="00A2755E" w:rsidRDefault="00AD2095" w:rsidP="00AD209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755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Spelling Homework- </w:t>
                            </w:r>
                            <w:r w:rsidR="00390B73">
                              <w:rPr>
                                <w:sz w:val="22"/>
                                <w:szCs w:val="22"/>
                                <w:u w:val="single"/>
                              </w:rPr>
                              <w:t>3.5</w:t>
                            </w:r>
                            <w:r w:rsidRPr="00A2755E">
                              <w:rPr>
                                <w:sz w:val="22"/>
                                <w:szCs w:val="22"/>
                                <w:u w:val="single"/>
                              </w:rPr>
                              <w:t>.2</w:t>
                            </w:r>
                            <w:r w:rsidR="00CF63E9">
                              <w:rPr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  <w:p w14:paraId="5A3EB2CD" w14:textId="77777777" w:rsidR="00AD2095" w:rsidRPr="00A2755E" w:rsidRDefault="00AD2095" w:rsidP="00AD20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E4CDF" w14:textId="484721C3" w:rsidR="00AD2095" w:rsidRPr="002830B5" w:rsidRDefault="003F381B" w:rsidP="00AD2095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t xml:space="preserve">Unit </w:t>
                            </w:r>
                            <w:r w:rsidR="002830B5">
                              <w:t>9</w:t>
                            </w:r>
                            <w:r>
                              <w:t xml:space="preserve"> - </w:t>
                            </w:r>
                            <w:r w:rsidR="00AD2095" w:rsidRPr="009C0703">
                              <w:t xml:space="preserve">This week, </w:t>
                            </w:r>
                            <w:r w:rsidR="00C97EEC">
                              <w:t>we</w:t>
                            </w:r>
                            <w:r w:rsidR="004D3FB0">
                              <w:t xml:space="preserve"> </w:t>
                            </w:r>
                            <w:r w:rsidR="00390B73">
                              <w:t xml:space="preserve">are looking at the same </w:t>
                            </w:r>
                            <w:r w:rsidR="004D3FB0">
                              <w:t xml:space="preserve">spelling rule: </w:t>
                            </w:r>
                            <w:r w:rsidR="002830B5" w:rsidRPr="002830B5">
                              <w:rPr>
                                <w:rFonts w:ascii="Source Sans Pro" w:hAnsi="Source Sans 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Words ending in -ant, -</w:t>
                            </w:r>
                            <w:proofErr w:type="spellStart"/>
                            <w:r w:rsidR="002830B5" w:rsidRPr="002830B5">
                              <w:rPr>
                                <w:rFonts w:ascii="Source Sans Pro" w:hAnsi="Source Sans 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ance</w:t>
                            </w:r>
                            <w:proofErr w:type="spellEnd"/>
                            <w:r w:rsidR="002830B5" w:rsidRPr="002830B5">
                              <w:rPr>
                                <w:rFonts w:ascii="Source Sans Pro" w:hAnsi="Source Sans 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, and -</w:t>
                            </w:r>
                            <w:proofErr w:type="spellStart"/>
                            <w:r w:rsidR="002830B5" w:rsidRPr="002830B5">
                              <w:rPr>
                                <w:rFonts w:ascii="Source Sans Pro" w:hAnsi="Source Sans 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ancy</w:t>
                            </w:r>
                            <w:proofErr w:type="spellEnd"/>
                            <w:r w:rsidR="002830B5" w:rsidRPr="002830B5">
                              <w:rPr>
                                <w:rFonts w:ascii="Source Sans Pro" w:hAnsi="Source Sans 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6B7DE27" w14:textId="77777777" w:rsidR="00AD2095" w:rsidRPr="009C0703" w:rsidRDefault="00AD2095" w:rsidP="00AD2095"/>
                          <w:p w14:paraId="36D26186" w14:textId="2482BFC3" w:rsidR="00AD2095" w:rsidRDefault="00AD2095" w:rsidP="00AD20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170A">
                              <w:rPr>
                                <w:b/>
                                <w:bCs/>
                              </w:rPr>
                              <w:t xml:space="preserve">Examples: </w:t>
                            </w:r>
                            <w:r w:rsidR="002830B5">
                              <w:rPr>
                                <w:b/>
                                <w:bCs/>
                              </w:rPr>
                              <w:t>observant, hesitant, elegant, distance, relevance, vacancy</w:t>
                            </w:r>
                          </w:p>
                          <w:p w14:paraId="5A7E1A60" w14:textId="77777777" w:rsidR="003F381B" w:rsidRDefault="003F381B" w:rsidP="00AD20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3DBEC3" w14:textId="6EA0DEED" w:rsidR="003F381B" w:rsidRPr="004D3FB0" w:rsidRDefault="003F381B" w:rsidP="00AD20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3FB0">
                              <w:rPr>
                                <w:b/>
                                <w:bCs/>
                              </w:rPr>
                              <w:t>What do you notice about the examples?</w:t>
                            </w:r>
                          </w:p>
                          <w:p w14:paraId="3FF425F9" w14:textId="77777777" w:rsidR="00AD2095" w:rsidRPr="009C0703" w:rsidRDefault="00AD2095" w:rsidP="00AD2095"/>
                          <w:p w14:paraId="12F55EAA" w14:textId="1C80ED5D" w:rsidR="007176DC" w:rsidRPr="009C0703" w:rsidRDefault="00AD2095" w:rsidP="003F5D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0703">
                              <w:t>You</w:t>
                            </w:r>
                            <w:r w:rsidR="003F381B">
                              <w:t xml:space="preserve"> </w:t>
                            </w:r>
                            <w:r w:rsidRPr="009C0703">
                              <w:t>will also be tested on the following Common Exception Words</w:t>
                            </w:r>
                            <w:r>
                              <w:t>/Statutory spellings</w:t>
                            </w:r>
                            <w:r w:rsidRPr="009C0703">
                              <w:t xml:space="preserve">: </w:t>
                            </w:r>
                            <w:r w:rsidR="002830B5">
                              <w:rPr>
                                <w:b/>
                                <w:bCs/>
                              </w:rPr>
                              <w:t xml:space="preserve">famous, natural, opportunity, marvellous, recommend </w:t>
                            </w:r>
                          </w:p>
                          <w:p w14:paraId="018C4D65" w14:textId="77777777" w:rsidR="00AD2095" w:rsidRDefault="00AD2095" w:rsidP="00AD2095"/>
                          <w:p w14:paraId="7E81CE31" w14:textId="77777777" w:rsidR="00AD2095" w:rsidRDefault="00AD2095" w:rsidP="00AD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C2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1.8pt;width:524.6pt;height:16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kpFAIAACEEAAAOAAAAZHJzL2Uyb0RvYy54bWysU9tuGyEQfa/Uf0C813uR7SSrrKPUrqtK&#10;6UVK+wEsy3pRgaGAvet+fQfWcdxU6kNVHtDADGdmzhxu70atyEE4L8HUtJjllAjDoZVmV9NvX7dv&#10;rinxgZmWKTCipkfh6d3q9avbwVaihB5UKxxBEOOrwda0D8FWWeZ5LzTzM7DCoLMDp1nAo9tlrWMD&#10;omuVlXm+zAZwrXXAhfd4u5mcdJXwu07w8LnrvAhE1RRrC2l3aW/inq1uWbVzzPaSn8pg/1CFZtJg&#10;0jPUhgVG9k7+AaUld+ChCzMOOoOuk1ykHrCbIn/RzWPPrEi9IDnenmny/w+Wfzo82i+OhPEtjDjA&#10;1IS3D8C/e2Jg3TOzE/fOwdAL1mLiIlKWDdZXp6eRal/5CNIMH6HFIbN9gAQ0dk5HVrBPgug4gOOZ&#10;dDEGwvFyuVyW8xJdHH1lsSiXizSWjFVPz63z4b0ATaJRU4dTTfDs8OBDLIdVTyExmwcl261UKh3c&#10;rlkrRw4MFbBNK3XwIkwZMtR0cVVg8r9j3JSb/Fzhb6m0DKhlJXVNr/O4JnVF4t6ZNiktMKkmG2tW&#10;5sRkJG+iMYzNiIGR0QbaI3LqYNIs/jE0enA/KRlQrzX1P/bMCUrUB4NzuSnm8yjwdJgvriKj7tLT&#10;XHqY4QhV00DJZK5D+hSxdQP3OL9OJmafKznVijpMhJ/+TBT65TlFPf/s1S8AAAD//wMAUEsDBBQA&#10;BgAIAAAAIQCxP/3O3QAAAAgBAAAPAAAAZHJzL2Rvd25yZXYueG1sTI8xb8IwFIR3JP6D9Sp1AycB&#10;RTTkBaGqVVk6FLp0M/EjiRo/R7aB0F9fM7Xj6U5335Wb0fTiQs53lhHSeQKCuLa64wbh8/A6W4Hw&#10;QbFWvWVCuJGHTTWdlKrQ9sofdNmHRsQS9oVCaEMYCil93ZJRfm4H4uidrDMqROkaqZ26xnLTyyxJ&#10;cmlUx3GhVQM9t1R/788GgfLGdguXvoSv98Pb7mfHqb4x4uPDuF2DCDSGvzDc8SM6VJHpaM+svegR&#10;4pGAsFrkIO5usnzKQBwRllmWg6xK+f9A9QsAAP//AwBQSwECLQAUAAYACAAAACEAtoM4kv4AAADh&#10;AQAAEwAAAAAAAAAAAAAAAAAAAAAAW0NvbnRlbnRfVHlwZXNdLnhtbFBLAQItABQABgAIAAAAIQA4&#10;/SH/1gAAAJQBAAALAAAAAAAAAAAAAAAAAC8BAABfcmVscy8ucmVsc1BLAQItABQABgAIAAAAIQBE&#10;wDkpFAIAACEEAAAOAAAAAAAAAAAAAAAAAC4CAABkcnMvZTJvRG9jLnhtbFBLAQItABQABgAIAAAA&#10;IQCxP/3O3QAAAAgBAAAPAAAAAAAAAAAAAAAAAG4EAABkcnMvZG93bnJldi54bWxQSwUGAAAAAAQA&#10;BADzAAAAeAUAAAAA&#10;" strokecolor="#92d050" strokeweight="4.5pt">
                <v:textbox>
                  <w:txbxContent>
                    <w:p w14:paraId="4947957D" w14:textId="1C5F1E92" w:rsidR="00AD2095" w:rsidRPr="00A2755E" w:rsidRDefault="00AD2095" w:rsidP="00AD209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A2755E">
                        <w:rPr>
                          <w:sz w:val="22"/>
                          <w:szCs w:val="22"/>
                          <w:u w:val="single"/>
                        </w:rPr>
                        <w:t xml:space="preserve">Spelling Homework- </w:t>
                      </w:r>
                      <w:r w:rsidR="00390B73">
                        <w:rPr>
                          <w:sz w:val="22"/>
                          <w:szCs w:val="22"/>
                          <w:u w:val="single"/>
                        </w:rPr>
                        <w:t>3.5</w:t>
                      </w:r>
                      <w:r w:rsidRPr="00A2755E">
                        <w:rPr>
                          <w:sz w:val="22"/>
                          <w:szCs w:val="22"/>
                          <w:u w:val="single"/>
                        </w:rPr>
                        <w:t>.2</w:t>
                      </w:r>
                      <w:r w:rsidR="00CF63E9">
                        <w:rPr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  <w:p w14:paraId="5A3EB2CD" w14:textId="77777777" w:rsidR="00AD2095" w:rsidRPr="00A2755E" w:rsidRDefault="00AD2095" w:rsidP="00AD209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5E4CDF" w14:textId="484721C3" w:rsidR="00AD2095" w:rsidRPr="002830B5" w:rsidRDefault="003F381B" w:rsidP="00AD2095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t xml:space="preserve">Unit </w:t>
                      </w:r>
                      <w:r w:rsidR="002830B5">
                        <w:t>9</w:t>
                      </w:r>
                      <w:r>
                        <w:t xml:space="preserve"> - </w:t>
                      </w:r>
                      <w:r w:rsidR="00AD2095" w:rsidRPr="009C0703">
                        <w:t xml:space="preserve">This week, </w:t>
                      </w:r>
                      <w:r w:rsidR="00C97EEC">
                        <w:t>we</w:t>
                      </w:r>
                      <w:r w:rsidR="004D3FB0">
                        <w:t xml:space="preserve"> </w:t>
                      </w:r>
                      <w:r w:rsidR="00390B73">
                        <w:t xml:space="preserve">are looking at the same </w:t>
                      </w:r>
                      <w:r w:rsidR="004D3FB0">
                        <w:t xml:space="preserve">spelling rule: </w:t>
                      </w:r>
                      <w:r w:rsidR="002830B5" w:rsidRPr="002830B5">
                        <w:rPr>
                          <w:rFonts w:ascii="Source Sans Pro" w:hAnsi="Source Sans Pro"/>
                          <w:b/>
                          <w:bCs/>
                          <w:color w:val="4472C4" w:themeColor="accent1"/>
                          <w:sz w:val="28"/>
                          <w:szCs w:val="28"/>
                          <w:shd w:val="clear" w:color="auto" w:fill="FFFFFF"/>
                        </w:rPr>
                        <w:t>Words ending in -ant, -</w:t>
                      </w:r>
                      <w:proofErr w:type="spellStart"/>
                      <w:r w:rsidR="002830B5" w:rsidRPr="002830B5">
                        <w:rPr>
                          <w:rFonts w:ascii="Source Sans Pro" w:hAnsi="Source Sans Pro"/>
                          <w:b/>
                          <w:bCs/>
                          <w:color w:val="4472C4" w:themeColor="accent1"/>
                          <w:sz w:val="28"/>
                          <w:szCs w:val="28"/>
                          <w:shd w:val="clear" w:color="auto" w:fill="FFFFFF"/>
                        </w:rPr>
                        <w:t>ance</w:t>
                      </w:r>
                      <w:proofErr w:type="spellEnd"/>
                      <w:r w:rsidR="002830B5" w:rsidRPr="002830B5">
                        <w:rPr>
                          <w:rFonts w:ascii="Source Sans Pro" w:hAnsi="Source Sans Pro"/>
                          <w:b/>
                          <w:bCs/>
                          <w:color w:val="4472C4" w:themeColor="accent1"/>
                          <w:sz w:val="28"/>
                          <w:szCs w:val="28"/>
                          <w:shd w:val="clear" w:color="auto" w:fill="FFFFFF"/>
                        </w:rPr>
                        <w:t>, and -</w:t>
                      </w:r>
                      <w:proofErr w:type="spellStart"/>
                      <w:r w:rsidR="002830B5" w:rsidRPr="002830B5">
                        <w:rPr>
                          <w:rFonts w:ascii="Source Sans Pro" w:hAnsi="Source Sans Pro"/>
                          <w:b/>
                          <w:bCs/>
                          <w:color w:val="4472C4" w:themeColor="accent1"/>
                          <w:sz w:val="28"/>
                          <w:szCs w:val="28"/>
                          <w:shd w:val="clear" w:color="auto" w:fill="FFFFFF"/>
                        </w:rPr>
                        <w:t>ancy</w:t>
                      </w:r>
                      <w:proofErr w:type="spellEnd"/>
                      <w:r w:rsidR="002830B5" w:rsidRPr="002830B5">
                        <w:rPr>
                          <w:rFonts w:ascii="Source Sans Pro" w:hAnsi="Source Sans Pro"/>
                          <w:b/>
                          <w:bCs/>
                          <w:color w:val="4472C4" w:themeColor="accen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66B7DE27" w14:textId="77777777" w:rsidR="00AD2095" w:rsidRPr="009C0703" w:rsidRDefault="00AD2095" w:rsidP="00AD2095"/>
                    <w:p w14:paraId="36D26186" w14:textId="2482BFC3" w:rsidR="00AD2095" w:rsidRDefault="00AD2095" w:rsidP="00AD2095">
                      <w:pPr>
                        <w:rPr>
                          <w:b/>
                          <w:bCs/>
                        </w:rPr>
                      </w:pPr>
                      <w:r w:rsidRPr="00F8170A">
                        <w:rPr>
                          <w:b/>
                          <w:bCs/>
                        </w:rPr>
                        <w:t xml:space="preserve">Examples: </w:t>
                      </w:r>
                      <w:r w:rsidR="002830B5">
                        <w:rPr>
                          <w:b/>
                          <w:bCs/>
                        </w:rPr>
                        <w:t>observant, hesitant, elegant, distance, relevance, vacancy</w:t>
                      </w:r>
                    </w:p>
                    <w:p w14:paraId="5A7E1A60" w14:textId="77777777" w:rsidR="003F381B" w:rsidRDefault="003F381B" w:rsidP="00AD2095">
                      <w:pPr>
                        <w:rPr>
                          <w:b/>
                          <w:bCs/>
                        </w:rPr>
                      </w:pPr>
                    </w:p>
                    <w:p w14:paraId="0A3DBEC3" w14:textId="6EA0DEED" w:rsidR="003F381B" w:rsidRPr="004D3FB0" w:rsidRDefault="003F381B" w:rsidP="00AD2095">
                      <w:pPr>
                        <w:rPr>
                          <w:b/>
                          <w:bCs/>
                        </w:rPr>
                      </w:pPr>
                      <w:r w:rsidRPr="004D3FB0">
                        <w:rPr>
                          <w:b/>
                          <w:bCs/>
                        </w:rPr>
                        <w:t>What do you notice about the examples?</w:t>
                      </w:r>
                    </w:p>
                    <w:p w14:paraId="3FF425F9" w14:textId="77777777" w:rsidR="00AD2095" w:rsidRPr="009C0703" w:rsidRDefault="00AD2095" w:rsidP="00AD2095"/>
                    <w:p w14:paraId="12F55EAA" w14:textId="1C80ED5D" w:rsidR="007176DC" w:rsidRPr="009C0703" w:rsidRDefault="00AD2095" w:rsidP="003F5DD1">
                      <w:pPr>
                        <w:rPr>
                          <w:sz w:val="28"/>
                          <w:szCs w:val="28"/>
                        </w:rPr>
                      </w:pPr>
                      <w:r w:rsidRPr="009C0703">
                        <w:t>You</w:t>
                      </w:r>
                      <w:r w:rsidR="003F381B">
                        <w:t xml:space="preserve"> </w:t>
                      </w:r>
                      <w:r w:rsidRPr="009C0703">
                        <w:t>will also be tested on the following Common Exception Words</w:t>
                      </w:r>
                      <w:r>
                        <w:t>/Statutory spellings</w:t>
                      </w:r>
                      <w:r w:rsidRPr="009C0703">
                        <w:t xml:space="preserve">: </w:t>
                      </w:r>
                      <w:r w:rsidR="002830B5">
                        <w:rPr>
                          <w:b/>
                          <w:bCs/>
                        </w:rPr>
                        <w:t xml:space="preserve">famous, natural, opportunity, marvellous, recommend </w:t>
                      </w:r>
                    </w:p>
                    <w:p w14:paraId="018C4D65" w14:textId="77777777" w:rsidR="00AD2095" w:rsidRDefault="00AD2095" w:rsidP="00AD2095"/>
                    <w:p w14:paraId="7E81CE31" w14:textId="77777777" w:rsidR="00AD2095" w:rsidRDefault="00AD2095" w:rsidP="00AD2095"/>
                  </w:txbxContent>
                </v:textbox>
                <w10:wrap type="square" anchorx="margin"/>
              </v:shape>
            </w:pict>
          </mc:Fallback>
        </mc:AlternateContent>
      </w:r>
      <w:r w:rsidRPr="00A2755E">
        <w:rPr>
          <w:b/>
          <w:sz w:val="20"/>
          <w:szCs w:val="20"/>
        </w:rPr>
        <w:t>Spelling practice. Spelling tes</w:t>
      </w:r>
      <w:r w:rsidR="00CF63E9">
        <w:rPr>
          <w:b/>
          <w:sz w:val="20"/>
          <w:szCs w:val="20"/>
        </w:rPr>
        <w:t>t</w:t>
      </w:r>
      <w:r w:rsidRPr="00A2755E">
        <w:rPr>
          <w:b/>
          <w:sz w:val="20"/>
          <w:szCs w:val="20"/>
        </w:rPr>
        <w:t xml:space="preserve"> will take place on Friday- pupils will learn the same rule over 2 weeks.</w:t>
      </w:r>
    </w:p>
    <w:p w14:paraId="60D842D6" w14:textId="77777777" w:rsidR="00AD2095" w:rsidRDefault="00AD2095"/>
    <w:sectPr w:rsidR="00AD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9343D"/>
    <w:multiLevelType w:val="hybridMultilevel"/>
    <w:tmpl w:val="EFFAC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95"/>
    <w:rsid w:val="00023BA5"/>
    <w:rsid w:val="00047C31"/>
    <w:rsid w:val="00064EC9"/>
    <w:rsid w:val="000778CE"/>
    <w:rsid w:val="00094C60"/>
    <w:rsid w:val="000D3A5B"/>
    <w:rsid w:val="000E7803"/>
    <w:rsid w:val="000F0A53"/>
    <w:rsid w:val="00127E5A"/>
    <w:rsid w:val="00174F15"/>
    <w:rsid w:val="001D3513"/>
    <w:rsid w:val="001D694B"/>
    <w:rsid w:val="002166ED"/>
    <w:rsid w:val="0024230F"/>
    <w:rsid w:val="00267378"/>
    <w:rsid w:val="00272526"/>
    <w:rsid w:val="00274238"/>
    <w:rsid w:val="002830B5"/>
    <w:rsid w:val="002B2E86"/>
    <w:rsid w:val="00307EB0"/>
    <w:rsid w:val="00323C11"/>
    <w:rsid w:val="003367F4"/>
    <w:rsid w:val="003376B0"/>
    <w:rsid w:val="00390B73"/>
    <w:rsid w:val="003F381B"/>
    <w:rsid w:val="003F5DD1"/>
    <w:rsid w:val="00402383"/>
    <w:rsid w:val="00440C63"/>
    <w:rsid w:val="00447C3A"/>
    <w:rsid w:val="00464ACC"/>
    <w:rsid w:val="004D3FB0"/>
    <w:rsid w:val="004D64F3"/>
    <w:rsid w:val="00507FF7"/>
    <w:rsid w:val="00512AEE"/>
    <w:rsid w:val="005167A1"/>
    <w:rsid w:val="0053678B"/>
    <w:rsid w:val="00592034"/>
    <w:rsid w:val="0059257F"/>
    <w:rsid w:val="005D4B2E"/>
    <w:rsid w:val="005D6662"/>
    <w:rsid w:val="00630FB1"/>
    <w:rsid w:val="006352BC"/>
    <w:rsid w:val="006532F0"/>
    <w:rsid w:val="006756B1"/>
    <w:rsid w:val="007176DC"/>
    <w:rsid w:val="008A7739"/>
    <w:rsid w:val="008A7CF8"/>
    <w:rsid w:val="008F5707"/>
    <w:rsid w:val="009E7F6E"/>
    <w:rsid w:val="00A95B88"/>
    <w:rsid w:val="00AD2095"/>
    <w:rsid w:val="00BD3BAA"/>
    <w:rsid w:val="00BE374A"/>
    <w:rsid w:val="00C0491F"/>
    <w:rsid w:val="00C304DF"/>
    <w:rsid w:val="00C97EEC"/>
    <w:rsid w:val="00CA4419"/>
    <w:rsid w:val="00CC0AF8"/>
    <w:rsid w:val="00CD46F2"/>
    <w:rsid w:val="00CF63E9"/>
    <w:rsid w:val="00D02CAF"/>
    <w:rsid w:val="00DB0876"/>
    <w:rsid w:val="00DC2922"/>
    <w:rsid w:val="00DD4278"/>
    <w:rsid w:val="00DF7B34"/>
    <w:rsid w:val="00E02272"/>
    <w:rsid w:val="00E35B5E"/>
    <w:rsid w:val="00E75F5F"/>
    <w:rsid w:val="00EA01A3"/>
    <w:rsid w:val="00EB0368"/>
    <w:rsid w:val="00ED3FA8"/>
    <w:rsid w:val="00EE4E1F"/>
    <w:rsid w:val="00F22CA5"/>
    <w:rsid w:val="00F3521D"/>
    <w:rsid w:val="00F8170A"/>
    <w:rsid w:val="00F9574E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50AE"/>
  <w15:chartTrackingRefBased/>
  <w15:docId w15:val="{0B9D0D0A-D922-4FBC-92F7-62DE3B0A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95"/>
    <w:pPr>
      <w:spacing w:after="0" w:line="240" w:lineRule="auto"/>
    </w:pPr>
    <w:rPr>
      <w:rFonts w:ascii="Helvetica" w:eastAsia="Times New Roman" w:hAnsi="Helvetic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Watson</dc:creator>
  <cp:keywords/>
  <dc:description/>
  <cp:lastModifiedBy>Holly Watson</cp:lastModifiedBy>
  <cp:revision>3</cp:revision>
  <cp:lastPrinted>2024-03-22T08:12:00Z</cp:lastPrinted>
  <dcterms:created xsi:type="dcterms:W3CDTF">2024-04-23T15:29:00Z</dcterms:created>
  <dcterms:modified xsi:type="dcterms:W3CDTF">2024-05-03T06:49:00Z</dcterms:modified>
</cp:coreProperties>
</file>