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65" w:rsidRPr="007474F5" w:rsidRDefault="007474F5">
      <w:pPr>
        <w:rPr>
          <w:color w:val="7030A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1A452A" wp14:editId="37DC1940">
            <wp:simplePos x="0" y="0"/>
            <wp:positionH relativeFrom="margin">
              <wp:posOffset>3041650</wp:posOffset>
            </wp:positionH>
            <wp:positionV relativeFrom="paragraph">
              <wp:posOffset>371475</wp:posOffset>
            </wp:positionV>
            <wp:extent cx="3051810" cy="2009775"/>
            <wp:effectExtent l="209550" t="361950" r="205740" b="371475"/>
            <wp:wrapTight wrapText="bothSides">
              <wp:wrapPolygon edited="0">
                <wp:start x="-267" y="4"/>
                <wp:lineTo x="-919" y="263"/>
                <wp:lineTo x="-374" y="3433"/>
                <wp:lineTo x="-896" y="3639"/>
                <wp:lineTo x="-351" y="6809"/>
                <wp:lineTo x="-873" y="7016"/>
                <wp:lineTo x="-328" y="10186"/>
                <wp:lineTo x="-850" y="10392"/>
                <wp:lineTo x="-305" y="13562"/>
                <wp:lineTo x="-827" y="13769"/>
                <wp:lineTo x="-282" y="16938"/>
                <wp:lineTo x="-804" y="17145"/>
                <wp:lineTo x="-259" y="20315"/>
                <wp:lineTo x="4721" y="21726"/>
                <wp:lineTo x="20780" y="21921"/>
                <wp:lineTo x="21824" y="21507"/>
                <wp:lineTo x="21720" y="1446"/>
                <wp:lineTo x="21413" y="-337"/>
                <wp:lineTo x="19609" y="-1103"/>
                <wp:lineTo x="17652" y="-327"/>
                <wp:lineTo x="17107" y="-3497"/>
                <wp:lineTo x="9149" y="-342"/>
                <wp:lineTo x="8604" y="-3512"/>
                <wp:lineTo x="255" y="-202"/>
                <wp:lineTo x="-267" y="4"/>
              </wp:wrapPolygon>
            </wp:wrapTight>
            <wp:docPr id="1" name="Picture 1" descr="It&amp;#39;s OK to Laugh Right Now –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&amp;#39;s OK to Laugh Right Now – Cleveland Clin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806">
                      <a:off x="0" y="0"/>
                      <a:ext cx="30518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F3" w:rsidRPr="007474F5">
        <w:rPr>
          <w:color w:val="7030A0"/>
          <w:sz w:val="56"/>
          <w:szCs w:val="56"/>
        </w:rPr>
        <w:t>Why was the maths book so sad?</w:t>
      </w:r>
    </w:p>
    <w:p w:rsidR="00E438F3" w:rsidRPr="007474F5" w:rsidRDefault="00E438F3">
      <w:pPr>
        <w:rPr>
          <w:color w:val="7030A0"/>
          <w:sz w:val="56"/>
          <w:szCs w:val="56"/>
        </w:rPr>
      </w:pPr>
      <w:r w:rsidRPr="007474F5">
        <w:rPr>
          <w:color w:val="7030A0"/>
          <w:sz w:val="56"/>
          <w:szCs w:val="56"/>
        </w:rPr>
        <w:t>Because it had so many problems to solve.</w:t>
      </w:r>
    </w:p>
    <w:p w:rsidR="007474F5" w:rsidRPr="007474F5" w:rsidRDefault="00FC1265">
      <w:pPr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474F5"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Why did the kid throw the clock out the window</w:t>
      </w:r>
      <w:r w:rsidR="007474F5" w:rsidRPr="007474F5"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C1265" w:rsidRPr="007474F5" w:rsidRDefault="007474F5">
      <w:pPr>
        <w:rPr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474F5"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Because he </w:t>
      </w:r>
      <w:bookmarkStart w:id="0" w:name="_GoBack"/>
      <w:bookmarkEnd w:id="0"/>
      <w:r w:rsidRPr="007474F5"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wanted to see </w:t>
      </w:r>
      <w:r w:rsidR="00FC1265" w:rsidRPr="007474F5">
        <w:rPr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time fly </w:t>
      </w:r>
      <w:r w:rsidR="00A87CDF" w:rsidRPr="007474F5">
        <w:rPr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7CDF" w:rsidRDefault="00A87CDF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Knock </w:t>
      </w:r>
      <w:proofErr w:type="spellStart"/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knock</w:t>
      </w:r>
      <w:proofErr w:type="spellEnd"/>
    </w:p>
    <w:p w:rsidR="00A87CDF" w:rsidRDefault="00A87CDF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Who’s </w:t>
      </w:r>
      <w:proofErr w:type="gramStart"/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there ?</w:t>
      </w:r>
      <w:proofErr w:type="gramEnd"/>
    </w:p>
    <w:p w:rsidR="00A87CDF" w:rsidRDefault="00A87CDF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Cows go</w:t>
      </w:r>
    </w:p>
    <w:p w:rsidR="00A87CDF" w:rsidRDefault="00A87CDF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Cows go who?</w:t>
      </w:r>
    </w:p>
    <w:p w:rsidR="00A87CDF" w:rsidRDefault="00A87CDF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 silly cows go moooooo</w:t>
      </w:r>
    </w:p>
    <w:p w:rsidR="00FC1265" w:rsidRPr="00FC1265" w:rsidRDefault="00FC1265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FC1265" w:rsidRPr="00FC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3"/>
    <w:rsid w:val="005455D8"/>
    <w:rsid w:val="007474F5"/>
    <w:rsid w:val="00A87CDF"/>
    <w:rsid w:val="00E438F3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C0D1-6943-4756-A908-4D8CB61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2021-11-18T15:36:00Z</dcterms:created>
  <dcterms:modified xsi:type="dcterms:W3CDTF">2021-11-18T15:41:00Z</dcterms:modified>
</cp:coreProperties>
</file>