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62" w:rsidRDefault="008F4F62">
      <w:pPr>
        <w:rPr>
          <w:sz w:val="48"/>
          <w:szCs w:val="48"/>
        </w:rPr>
      </w:pPr>
      <w:r>
        <w:rPr>
          <w:sz w:val="48"/>
          <w:szCs w:val="48"/>
        </w:rPr>
        <w:t>PICTURS OF BOXER DOGS!!!</w:t>
      </w:r>
    </w:p>
    <w:p w:rsidR="008F4F62" w:rsidRDefault="008F4F62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E74242E" wp14:editId="289CEAC1">
            <wp:extent cx="3191027" cy="2118055"/>
            <wp:effectExtent l="0" t="0" r="0" b="0"/>
            <wp:docPr id="2" name="Picture 2" descr="300+ Free Boxer Dog &amp; Box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+ Free Boxer Dog &amp; Boxer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87" cy="213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GB"/>
        </w:rPr>
        <w:drawing>
          <wp:inline distT="0" distB="0" distL="0" distR="0" wp14:anchorId="0E22AB13" wp14:editId="6309B844">
            <wp:extent cx="2719705" cy="208344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7" cy="21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2" w:rsidRPr="009743F8" w:rsidRDefault="00645552">
      <w:pPr>
        <w:rPr>
          <w:sz w:val="48"/>
          <w:szCs w:val="48"/>
        </w:rPr>
      </w:pPr>
      <w:r>
        <w:rPr>
          <w:sz w:val="48"/>
          <w:szCs w:val="48"/>
        </w:rPr>
        <w:t>I HAVE A BOXER DOG HER NAME IS ELSIE.</w:t>
      </w:r>
      <w:bookmarkStart w:id="0" w:name="_GoBack"/>
      <w:bookmarkEnd w:id="0"/>
    </w:p>
    <w:sectPr w:rsidR="00645552" w:rsidRPr="009743F8" w:rsidSect="003D6A7C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F8"/>
    <w:rsid w:val="0035713F"/>
    <w:rsid w:val="003D6A7C"/>
    <w:rsid w:val="00645552"/>
    <w:rsid w:val="008F4F62"/>
    <w:rsid w:val="009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089B-C26C-4CF5-97CE-4E20B12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2022-05-10T14:20:00Z</dcterms:created>
  <dcterms:modified xsi:type="dcterms:W3CDTF">2022-05-10T14:55:00Z</dcterms:modified>
</cp:coreProperties>
</file>