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E9DA" w14:textId="77777777" w:rsidR="0098178B" w:rsidRDefault="00A12B97">
      <w:pPr>
        <w:rPr>
          <w:b/>
        </w:rPr>
      </w:pPr>
      <w:r w:rsidRPr="00A12B97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86B31" wp14:editId="561B46EB">
            <wp:simplePos x="0" y="0"/>
            <wp:positionH relativeFrom="column">
              <wp:posOffset>4765675</wp:posOffset>
            </wp:positionH>
            <wp:positionV relativeFrom="paragraph">
              <wp:posOffset>-304800</wp:posOffset>
            </wp:positionV>
            <wp:extent cx="672465" cy="676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 Image Jan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B97">
        <w:rPr>
          <w:b/>
        </w:rPr>
        <w:t>FULWELL JUNIOR SCHOOL :</w:t>
      </w:r>
    </w:p>
    <w:p w14:paraId="04E23A86" w14:textId="71470FA8" w:rsidR="00152E65" w:rsidRDefault="00A12B97">
      <w:pPr>
        <w:rPr>
          <w:b/>
        </w:rPr>
      </w:pPr>
      <w:r w:rsidRPr="00A12B97">
        <w:rPr>
          <w:b/>
        </w:rPr>
        <w:t>DERWENT HILL PHOTOGRAPHY</w:t>
      </w:r>
      <w:r w:rsidR="0098178B">
        <w:rPr>
          <w:b/>
        </w:rPr>
        <w:t>/SOCIAL MEDIA</w:t>
      </w:r>
      <w:r w:rsidRPr="00A12B97">
        <w:rPr>
          <w:b/>
        </w:rPr>
        <w:t xml:space="preserve"> STATEMENT </w:t>
      </w:r>
    </w:p>
    <w:p w14:paraId="75EBE684" w14:textId="17132FBE" w:rsidR="00A12B97" w:rsidRDefault="00A12B97">
      <w:pPr>
        <w:rPr>
          <w:b/>
        </w:rPr>
      </w:pPr>
      <w:r>
        <w:rPr>
          <w:b/>
        </w:rPr>
        <w:t xml:space="preserve">Residential Visit : </w:t>
      </w:r>
      <w:r w:rsidR="003F048B">
        <w:rPr>
          <w:b/>
        </w:rPr>
        <w:t>17</w:t>
      </w:r>
      <w:r w:rsidR="00BD037D" w:rsidRPr="00BD037D">
        <w:rPr>
          <w:b/>
          <w:vertAlign w:val="superscript"/>
        </w:rPr>
        <w:t>th</w:t>
      </w:r>
      <w:r w:rsidR="00BD037D">
        <w:rPr>
          <w:b/>
        </w:rPr>
        <w:t xml:space="preserve"> June-</w:t>
      </w:r>
      <w:r w:rsidR="003F048B">
        <w:rPr>
          <w:b/>
        </w:rPr>
        <w:t xml:space="preserve"> 21</w:t>
      </w:r>
      <w:r w:rsidR="003F048B" w:rsidRPr="003F048B">
        <w:rPr>
          <w:b/>
          <w:vertAlign w:val="superscript"/>
        </w:rPr>
        <w:t>st</w:t>
      </w:r>
      <w:r w:rsidR="00BD037D">
        <w:rPr>
          <w:b/>
        </w:rPr>
        <w:t xml:space="preserve"> June</w:t>
      </w:r>
    </w:p>
    <w:p w14:paraId="75F74CDD" w14:textId="77777777" w:rsidR="00A12B97" w:rsidRDefault="00000000">
      <w:pPr>
        <w:rPr>
          <w:b/>
        </w:rPr>
      </w:pPr>
      <w:r>
        <w:rPr>
          <w:b/>
        </w:rPr>
        <w:pict w14:anchorId="7F684C10">
          <v:rect id="_x0000_i1025" style="width:451.3pt;height:1.5pt" o:hralign="center" o:hrstd="t" o:hrnoshade="t" o:hr="t" fillcolor="#548dd4 [1951]" stroked="f"/>
        </w:pict>
      </w:r>
    </w:p>
    <w:p w14:paraId="35624FC9" w14:textId="77777777" w:rsidR="00A12B97" w:rsidRDefault="00A12B97">
      <w:pPr>
        <w:rPr>
          <w:b/>
        </w:rPr>
      </w:pPr>
      <w:r>
        <w:rPr>
          <w:b/>
        </w:rPr>
        <w:t>Name of Child………………………………………………………………………………………… Class……………………….</w:t>
      </w:r>
    </w:p>
    <w:p w14:paraId="179B9B01" w14:textId="77777777" w:rsidR="007F36B6" w:rsidRDefault="007F36B6">
      <w:pPr>
        <w:rPr>
          <w:b/>
        </w:rPr>
      </w:pPr>
    </w:p>
    <w:p w14:paraId="479625B1" w14:textId="77777777" w:rsidR="00A12B97" w:rsidRPr="00AD72D8" w:rsidRDefault="00A12B97" w:rsidP="00A12B97">
      <w:pPr>
        <w:pStyle w:val="ListParagraph"/>
        <w:numPr>
          <w:ilvl w:val="0"/>
          <w:numId w:val="2"/>
        </w:numPr>
      </w:pPr>
      <w:r w:rsidRPr="00AD72D8">
        <w:t>I</w:t>
      </w:r>
      <w:r w:rsidR="00AD72D8" w:rsidRPr="00AD72D8">
        <w:t xml:space="preserve"> give permission for FJS staff to take photographs of my child whilst at Derwent Hill and for the images to be sent back to the school office</w:t>
      </w:r>
      <w:r w:rsidR="00AD72D8">
        <w:t>;</w:t>
      </w:r>
    </w:p>
    <w:p w14:paraId="6630D735" w14:textId="77777777" w:rsidR="00AD72D8" w:rsidRPr="00AD72D8" w:rsidRDefault="00AD72D8" w:rsidP="00AD72D8">
      <w:pPr>
        <w:pStyle w:val="ListParagraph"/>
      </w:pPr>
    </w:p>
    <w:p w14:paraId="7ABCF945" w14:textId="39843C62" w:rsidR="00AD72D8" w:rsidRDefault="00AD72D8" w:rsidP="00A12B97">
      <w:pPr>
        <w:pStyle w:val="ListParagraph"/>
        <w:numPr>
          <w:ilvl w:val="0"/>
          <w:numId w:val="2"/>
        </w:numPr>
      </w:pPr>
      <w:r w:rsidRPr="00AD72D8">
        <w:t>I agree to the images being used on the school website</w:t>
      </w:r>
      <w:r w:rsidR="00B96239">
        <w:t>.</w:t>
      </w:r>
    </w:p>
    <w:p w14:paraId="1817DBC7" w14:textId="77777777" w:rsidR="0098178B" w:rsidRDefault="0098178B" w:rsidP="0098178B">
      <w:pPr>
        <w:pStyle w:val="ListParagraph"/>
      </w:pPr>
    </w:p>
    <w:p w14:paraId="7BB72123" w14:textId="4E309A77" w:rsidR="0098178B" w:rsidRDefault="0098178B" w:rsidP="0098178B">
      <w:pPr>
        <w:pStyle w:val="ListParagraph"/>
        <w:numPr>
          <w:ilvl w:val="0"/>
          <w:numId w:val="2"/>
        </w:numPr>
      </w:pPr>
      <w:r w:rsidRPr="00AD72D8">
        <w:t>I agree to the images being used on the school</w:t>
      </w:r>
      <w:r>
        <w:t>s social media platforms.</w:t>
      </w:r>
    </w:p>
    <w:p w14:paraId="3EB3D749" w14:textId="77777777" w:rsidR="00AD72D8" w:rsidRDefault="00AD72D8" w:rsidP="00AD72D8">
      <w:pPr>
        <w:pStyle w:val="ListParagraph"/>
      </w:pPr>
    </w:p>
    <w:p w14:paraId="1456D1E1" w14:textId="77777777" w:rsidR="00AD72D8" w:rsidRDefault="00B96239" w:rsidP="00B96239">
      <w:r>
        <w:t>Signed………………………………………………………………………………..</w:t>
      </w:r>
    </w:p>
    <w:p w14:paraId="61840289" w14:textId="77777777" w:rsidR="00B96239" w:rsidRDefault="00B96239" w:rsidP="00B96239">
      <w:r>
        <w:t>Relationship to child:………………………………………………………..</w:t>
      </w:r>
    </w:p>
    <w:p w14:paraId="6FB2D6DE" w14:textId="77777777" w:rsidR="00B96239" w:rsidRPr="00B96239" w:rsidRDefault="007F36B6" w:rsidP="00B96239">
      <w:pPr>
        <w:rPr>
          <w:b/>
        </w:rPr>
      </w:pPr>
      <w:r>
        <w:rPr>
          <w:b/>
        </w:rPr>
        <w:t xml:space="preserve">Important </w:t>
      </w:r>
      <w:r w:rsidR="00B96239" w:rsidRPr="00B96239">
        <w:rPr>
          <w:b/>
        </w:rPr>
        <w:t>Information</w:t>
      </w:r>
      <w:r>
        <w:rPr>
          <w:b/>
        </w:rPr>
        <w:t xml:space="preserve"> – Please read before signing</w:t>
      </w:r>
      <w:r w:rsidR="00B96239" w:rsidRPr="00B96239">
        <w:rPr>
          <w:b/>
        </w:rPr>
        <w:t>:</w:t>
      </w:r>
    </w:p>
    <w:p w14:paraId="3AE9E781" w14:textId="3189EB2F" w:rsidR="007F36B6" w:rsidRDefault="00B96239" w:rsidP="00B96239">
      <w:pPr>
        <w:jc w:val="both"/>
      </w:pPr>
      <w:r>
        <w:t xml:space="preserve">Due to the location of Derwent Hill, the internet signal is often intermittent. We like to keep parents as informed of the day’s events </w:t>
      </w:r>
      <w:r w:rsidR="00290207">
        <w:t xml:space="preserve">and a photograph of the group will be uploaded on to the schools twitter account.  Any other photos will be uploaded sporadically on the schools Instagram account and as a celebration a collage of photos will be collated after they return on a YouTube site. </w:t>
      </w:r>
    </w:p>
    <w:p w14:paraId="03F281B1" w14:textId="77777777" w:rsidR="00B96239" w:rsidRDefault="00B96239" w:rsidP="00B96239">
      <w:pPr>
        <w:jc w:val="both"/>
      </w:pPr>
      <w:r>
        <w:t>By signing this agreement, the School assures</w:t>
      </w:r>
      <w:r w:rsidR="007F36B6">
        <w:t xml:space="preserve"> parents</w:t>
      </w:r>
      <w:r>
        <w:t xml:space="preserve"> that the images will be used </w:t>
      </w:r>
      <w:r w:rsidRPr="007F36B6">
        <w:rPr>
          <w:b/>
          <w:i/>
        </w:rPr>
        <w:t>ONLY FOR THE SPECIFIED PURPOSE</w:t>
      </w:r>
      <w:r>
        <w:t xml:space="preserve"> whilst the children are at Derwent Hill and deleted immediately after transfer back to the school. </w:t>
      </w:r>
    </w:p>
    <w:p w14:paraId="096613A2" w14:textId="77777777" w:rsidR="00B96239" w:rsidRDefault="00B96239" w:rsidP="00B96239">
      <w:pPr>
        <w:jc w:val="both"/>
      </w:pPr>
      <w:r>
        <w:t xml:space="preserve">If any parents DOES NOT wish for their child’s image to be </w:t>
      </w:r>
      <w:r w:rsidR="007F36B6">
        <w:t>shared</w:t>
      </w:r>
      <w:r>
        <w:t xml:space="preserve"> in this manner, or for the images to be used on the school website, please sign the disclaimer below.</w:t>
      </w:r>
    </w:p>
    <w:p w14:paraId="2C0BE766" w14:textId="26776499" w:rsidR="00B96239" w:rsidRDefault="00B96239" w:rsidP="00B96239">
      <w:pPr>
        <w:pStyle w:val="ListParagraph"/>
        <w:numPr>
          <w:ilvl w:val="0"/>
          <w:numId w:val="3"/>
        </w:numPr>
        <w:jc w:val="both"/>
      </w:pPr>
      <w:r>
        <w:t xml:space="preserve">I </w:t>
      </w:r>
      <w:r w:rsidRPr="007F36B6">
        <w:rPr>
          <w:b/>
        </w:rPr>
        <w:t>DO NOT</w:t>
      </w:r>
      <w:r>
        <w:t xml:space="preserve"> </w:t>
      </w:r>
      <w:r w:rsidR="007F36B6">
        <w:t>want my child to be photographed for the purposes of the school website.</w:t>
      </w:r>
    </w:p>
    <w:p w14:paraId="18E28824" w14:textId="77777777" w:rsidR="005B5436" w:rsidRDefault="005B5436" w:rsidP="005B5436">
      <w:pPr>
        <w:pStyle w:val="ListParagraph"/>
        <w:numPr>
          <w:ilvl w:val="0"/>
          <w:numId w:val="2"/>
        </w:numPr>
      </w:pPr>
      <w:r>
        <w:t xml:space="preserve">I </w:t>
      </w:r>
      <w:r w:rsidRPr="005B5436">
        <w:rPr>
          <w:b/>
        </w:rPr>
        <w:t>DO NOT</w:t>
      </w:r>
      <w:r>
        <w:t xml:space="preserve"> want my child to be photographed for the purposes of the social media platforms.</w:t>
      </w:r>
    </w:p>
    <w:p w14:paraId="4D5AFB6D" w14:textId="458D984E" w:rsidR="005B5436" w:rsidRDefault="005B5436" w:rsidP="005B5436">
      <w:pPr>
        <w:pStyle w:val="ListParagraph"/>
        <w:jc w:val="both"/>
      </w:pPr>
    </w:p>
    <w:p w14:paraId="5FB8FAB6" w14:textId="77777777" w:rsidR="007F36B6" w:rsidRDefault="007F36B6" w:rsidP="007F36B6">
      <w:pPr>
        <w:jc w:val="both"/>
      </w:pPr>
    </w:p>
    <w:p w14:paraId="5676FCF8" w14:textId="77777777" w:rsidR="007F36B6" w:rsidRPr="00AD72D8" w:rsidRDefault="007F36B6" w:rsidP="007F36B6">
      <w:pPr>
        <w:jc w:val="both"/>
      </w:pPr>
      <w:r>
        <w:t>Signed…………………………………………………………………………. Relationship to Child…………………………………..</w:t>
      </w:r>
    </w:p>
    <w:p w14:paraId="2DD3A2AB" w14:textId="77777777" w:rsidR="00A12B97" w:rsidRPr="00AD72D8" w:rsidRDefault="00A12B97"/>
    <w:p w14:paraId="2B14352B" w14:textId="77777777" w:rsidR="00A12B97" w:rsidRPr="00A12B97" w:rsidRDefault="00A12B97" w:rsidP="00A12B97"/>
    <w:sectPr w:rsidR="00A12B97" w:rsidRPr="00A12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2038"/>
    <w:multiLevelType w:val="hybridMultilevel"/>
    <w:tmpl w:val="69544964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7700"/>
    <w:multiLevelType w:val="hybridMultilevel"/>
    <w:tmpl w:val="3A0EA4FC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4FC4"/>
    <w:multiLevelType w:val="hybridMultilevel"/>
    <w:tmpl w:val="A4ACECE8"/>
    <w:lvl w:ilvl="0" w:tplc="02D629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88983">
    <w:abstractNumId w:val="2"/>
  </w:num>
  <w:num w:numId="2" w16cid:durableId="1909798891">
    <w:abstractNumId w:val="0"/>
  </w:num>
  <w:num w:numId="3" w16cid:durableId="164635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97"/>
    <w:rsid w:val="00152E65"/>
    <w:rsid w:val="00290207"/>
    <w:rsid w:val="003F048B"/>
    <w:rsid w:val="005B5436"/>
    <w:rsid w:val="007C38FA"/>
    <w:rsid w:val="007F36B6"/>
    <w:rsid w:val="0098178B"/>
    <w:rsid w:val="00A12B97"/>
    <w:rsid w:val="00AD72D8"/>
    <w:rsid w:val="00B96239"/>
    <w:rsid w:val="00BD037D"/>
    <w:rsid w:val="00C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ED32"/>
  <w15:docId w15:val="{8BE4D832-6BA1-4B42-9A6D-085E335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Anderson</dc:creator>
  <cp:lastModifiedBy>katy birch</cp:lastModifiedBy>
  <cp:revision>4</cp:revision>
  <cp:lastPrinted>2022-05-19T09:01:00Z</cp:lastPrinted>
  <dcterms:created xsi:type="dcterms:W3CDTF">2022-05-19T09:36:00Z</dcterms:created>
  <dcterms:modified xsi:type="dcterms:W3CDTF">2024-05-13T19:10:00Z</dcterms:modified>
</cp:coreProperties>
</file>