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42" w:rsidRPr="000D648B" w:rsidRDefault="00B55541">
      <w:pPr>
        <w:rPr>
          <w:sz w:val="96"/>
          <w:szCs w:val="96"/>
        </w:rPr>
      </w:pPr>
      <w:r>
        <w:rPr>
          <w:sz w:val="48"/>
          <w:szCs w:val="48"/>
        </w:rPr>
        <w:t xml:space="preserve">                </w:t>
      </w:r>
      <w:r w:rsidRPr="000D648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Shadow </w:t>
      </w:r>
    </w:p>
    <w:p w:rsidR="00B55541" w:rsidRPr="000D648B" w:rsidRDefault="00B5554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Pr="000D648B">
        <w:rPr>
          <w:sz w:val="48"/>
          <w:szCs w:val="48"/>
        </w:rPr>
        <w:t>Short Story: by Ellie white</w:t>
      </w:r>
    </w:p>
    <w:p w:rsidR="00B55541" w:rsidRDefault="00B5554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55541" w:rsidRDefault="00B55541">
      <w:pPr>
        <w:rPr>
          <w:sz w:val="36"/>
          <w:szCs w:val="36"/>
        </w:rPr>
      </w:pPr>
    </w:p>
    <w:p w:rsidR="00B55541" w:rsidRDefault="00B55541">
      <w:pPr>
        <w:rPr>
          <w:sz w:val="36"/>
          <w:szCs w:val="36"/>
        </w:rPr>
      </w:pPr>
      <w:bookmarkStart w:id="0" w:name="_GoBack"/>
      <w:bookmarkEnd w:id="0"/>
    </w:p>
    <w:p w:rsidR="00B55541" w:rsidRPr="000D648B" w:rsidRDefault="00B55541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Crunch… crunch… crunch… the sound of the crunching snow was increasing by the second, Hannah turned around to see a bare distance. No one. It was silent .Then she followed on her walk </w:t>
      </w:r>
      <w:r w:rsidR="000D648B">
        <w:rPr>
          <w:sz w:val="36"/>
          <w:szCs w:val="36"/>
        </w:rPr>
        <w:t xml:space="preserve">just to hear the footsteps again. Once more she turned her head sharply no one was there but a shadow was behind her. </w:t>
      </w:r>
    </w:p>
    <w:p w:rsidR="00B55541" w:rsidRDefault="00B55541">
      <w:pPr>
        <w:rPr>
          <w:sz w:val="36"/>
          <w:szCs w:val="36"/>
        </w:rPr>
      </w:pPr>
    </w:p>
    <w:p w:rsidR="00B55541" w:rsidRPr="00B55541" w:rsidRDefault="00B55541">
      <w:pPr>
        <w:rPr>
          <w:sz w:val="36"/>
          <w:szCs w:val="36"/>
        </w:rPr>
      </w:pPr>
    </w:p>
    <w:sectPr w:rsidR="00B55541" w:rsidRPr="00B55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1"/>
    <w:rsid w:val="000D648B"/>
    <w:rsid w:val="00180365"/>
    <w:rsid w:val="008D3A57"/>
    <w:rsid w:val="00B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E0E97-6076-492E-A5D9-2B01BEC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2022-04-26T14:21:00Z</dcterms:created>
  <dcterms:modified xsi:type="dcterms:W3CDTF">2022-04-26T14:38:00Z</dcterms:modified>
</cp:coreProperties>
</file>