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B2923" w14:textId="77777777" w:rsidR="00576B62" w:rsidRDefault="00576B62"/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4956"/>
        <w:gridCol w:w="4879"/>
        <w:gridCol w:w="4685"/>
      </w:tblGrid>
      <w:tr w:rsidR="00A95884" w14:paraId="067313FC" w14:textId="77777777" w:rsidTr="00A95884">
        <w:tc>
          <w:tcPr>
            <w:tcW w:w="4326" w:type="dxa"/>
          </w:tcPr>
          <w:p w14:paraId="198A9406" w14:textId="77777777" w:rsid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Pyramid Words</w:t>
            </w:r>
          </w:p>
          <w:p w14:paraId="73A5C07E" w14:textId="7B9BF17E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24C418" wp14:editId="7E6A8D72">
                  <wp:extent cx="2043404" cy="2048516"/>
                  <wp:effectExtent l="0" t="0" r="0" b="8890"/>
                  <wp:docPr id="1985080361" name="Picture 1" descr="Pyramid Words Worksheet M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yramid Words Worksheet M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52" cy="205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1F9D2687" w14:textId="77777777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Spelling Scribble</w:t>
            </w:r>
          </w:p>
          <w:p w14:paraId="38D691F1" w14:textId="24B4B297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noProof/>
                <w:sz w:val="32"/>
                <w:szCs w:val="32"/>
              </w:rPr>
              <w:drawing>
                <wp:inline distT="0" distB="0" distL="0" distR="0" wp14:anchorId="4334139C" wp14:editId="6CF7B5F1">
                  <wp:extent cx="2836506" cy="1826116"/>
                  <wp:effectExtent l="0" t="0" r="2540" b="3175"/>
                  <wp:docPr id="1182639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3940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44" cy="184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57711158" w14:textId="77777777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Be the Teacher!</w:t>
            </w:r>
          </w:p>
          <w:p w14:paraId="789BA76E" w14:textId="76920043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noProof/>
                <w:sz w:val="32"/>
                <w:szCs w:val="32"/>
              </w:rPr>
              <w:drawing>
                <wp:inline distT="0" distB="0" distL="0" distR="0" wp14:anchorId="5A20EEF8" wp14:editId="670A52BA">
                  <wp:extent cx="2687217" cy="1877736"/>
                  <wp:effectExtent l="0" t="0" r="0" b="8255"/>
                  <wp:docPr id="510958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95838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24" cy="18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884" w14:paraId="4FA3FE35" w14:textId="77777777" w:rsidTr="00A95884">
        <w:tc>
          <w:tcPr>
            <w:tcW w:w="4326" w:type="dxa"/>
          </w:tcPr>
          <w:p w14:paraId="1A24C755" w14:textId="4B9F429B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Syllable Slice</w:t>
            </w:r>
          </w:p>
          <w:p w14:paraId="07D2691E" w14:textId="4C8A017C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noProof/>
                <w:sz w:val="32"/>
                <w:szCs w:val="32"/>
              </w:rPr>
              <w:drawing>
                <wp:inline distT="0" distB="0" distL="0" distR="0" wp14:anchorId="6567DDA4" wp14:editId="254BDDDC">
                  <wp:extent cx="2472612" cy="1730829"/>
                  <wp:effectExtent l="0" t="0" r="4445" b="3175"/>
                  <wp:docPr id="813834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8342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17" cy="174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2B40D1F5" w14:textId="77777777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Wordsearch</w:t>
            </w:r>
          </w:p>
          <w:p w14:paraId="2E174AB6" w14:textId="6755339E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D1F656" wp14:editId="6770D20D">
                  <wp:extent cx="1576874" cy="2091809"/>
                  <wp:effectExtent l="0" t="0" r="4445" b="3810"/>
                  <wp:docPr id="641892126" name="Picture 4" descr="Year 3/4 spelling words Word Search - Word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ear 3/4 spelling words Word Search - Word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84" cy="209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564357A0" w14:textId="77777777" w:rsid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Speed Spell</w:t>
            </w:r>
          </w:p>
          <w:p w14:paraId="05CE1FBB" w14:textId="7F287CF9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4F62CE" wp14:editId="2D96E6D0">
                  <wp:extent cx="2596033" cy="1819469"/>
                  <wp:effectExtent l="0" t="0" r="0" b="9525"/>
                  <wp:docPr id="1680638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3839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97" cy="182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884" w14:paraId="077E03F8" w14:textId="77777777" w:rsidTr="00A95884">
        <w:tc>
          <w:tcPr>
            <w:tcW w:w="4326" w:type="dxa"/>
          </w:tcPr>
          <w:p w14:paraId="6FFC8A23" w14:textId="77777777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Crack the Code</w:t>
            </w:r>
          </w:p>
          <w:p w14:paraId="615C16B6" w14:textId="63A40FE0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noProof/>
                <w:sz w:val="32"/>
                <w:szCs w:val="32"/>
              </w:rPr>
              <w:drawing>
                <wp:inline distT="0" distB="0" distL="0" distR="0" wp14:anchorId="2801E436" wp14:editId="6D8681BB">
                  <wp:extent cx="3007500" cy="1876508"/>
                  <wp:effectExtent l="0" t="0" r="2540" b="0"/>
                  <wp:docPr id="11168745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8745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947" cy="188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14:paraId="48B0B1B7" w14:textId="77777777" w:rsid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Word of Shapes</w:t>
            </w:r>
          </w:p>
          <w:p w14:paraId="24E02DB1" w14:textId="21928CA7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1A23C2" wp14:editId="73A924FC">
                  <wp:extent cx="2052734" cy="2003689"/>
                  <wp:effectExtent l="0" t="0" r="5080" b="0"/>
                  <wp:docPr id="1186513873" name="Picture 3" descr="Are You Teaching Spelling the Right Way? | The TpT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e You Teaching Spelling the Right Way? | The TpT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19" cy="200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0873B1DC" w14:textId="77777777" w:rsid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A95884">
              <w:rPr>
                <w:rFonts w:ascii="Dreaming Outloud Pro" w:hAnsi="Dreaming Outloud Pro" w:cs="Dreaming Outloud Pro"/>
                <w:sz w:val="32"/>
                <w:szCs w:val="32"/>
              </w:rPr>
              <w:t>Partner Ping Pong</w:t>
            </w:r>
          </w:p>
          <w:p w14:paraId="5877D046" w14:textId="0629F621" w:rsidR="00A95884" w:rsidRPr="00A95884" w:rsidRDefault="00A95884" w:rsidP="00A95884">
            <w:pPr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3B1C15" wp14:editId="1C83A89D">
                  <wp:extent cx="1760000" cy="1819470"/>
                  <wp:effectExtent l="0" t="0" r="0" b="0"/>
                  <wp:docPr id="1157962943" name="Picture 2" descr="Download Table Tennis Ping-Pong Sports Royalty-Free Vector Graphic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Table Tennis Ping-Pong Sports Royalty-Free Vector Graphic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45" cy="182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A5ED6" w14:textId="77777777" w:rsidR="00367803" w:rsidRDefault="00367803"/>
    <w:sectPr w:rsidR="00367803" w:rsidSect="00A95884">
      <w:pgSz w:w="16838" w:h="11906" w:orient="landscape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B62"/>
    <w:rsid w:val="00367803"/>
    <w:rsid w:val="00576B62"/>
    <w:rsid w:val="006D14B8"/>
    <w:rsid w:val="007C3287"/>
    <w:rsid w:val="00A9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C1D13"/>
  <w15:chartTrackingRefBased/>
  <w15:docId w15:val="{9D9E98EB-BF37-42C8-98BF-247236C7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6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birch</dc:creator>
  <cp:keywords/>
  <dc:description/>
  <cp:lastModifiedBy>katy birch</cp:lastModifiedBy>
  <cp:revision>1</cp:revision>
  <dcterms:created xsi:type="dcterms:W3CDTF">2023-07-24T17:23:00Z</dcterms:created>
  <dcterms:modified xsi:type="dcterms:W3CDTF">2023-07-24T17:42:00Z</dcterms:modified>
</cp:coreProperties>
</file>