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68" w:rsidRDefault="00933E68">
      <w:pPr>
        <w:rPr>
          <w:sz w:val="50"/>
          <w:szCs w:val="50"/>
        </w:rPr>
      </w:pPr>
      <w:r>
        <w:rPr>
          <w:sz w:val="150"/>
          <w:szCs w:val="150"/>
        </w:rPr>
        <w:t>THE</w:t>
      </w:r>
      <w:r>
        <w:rPr>
          <w:sz w:val="100"/>
          <w:szCs w:val="100"/>
        </w:rPr>
        <w:t xml:space="preserve"> LAST</w:t>
      </w:r>
      <w:r>
        <w:rPr>
          <w:sz w:val="50"/>
          <w:szCs w:val="50"/>
        </w:rPr>
        <w:t xml:space="preserve"> SOLDIER </w:t>
      </w:r>
    </w:p>
    <w:p w:rsidR="00933E68" w:rsidRDefault="00933E68">
      <w:pPr>
        <w:rPr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50"/>
          <w:szCs w:val="50"/>
        </w:rPr>
        <w:t>CHAPTER 1:</w:t>
      </w:r>
    </w:p>
    <w:p w:rsidR="00AE1E1B" w:rsidRDefault="00933E68">
      <w:pPr>
        <w:rPr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It’s the year 1943, “GRENADE BY THE ITALIANS, TAKE COVER!”</w:t>
      </w:r>
      <w:r w:rsidR="00AE1E1B">
        <w:rPr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BOOM</w:t>
      </w:r>
      <w:r w:rsidR="00AE1E1B">
        <w:rPr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!</w:t>
      </w:r>
    </w:p>
    <w:p w:rsidR="00E17CB9" w:rsidRPr="00E17CB9" w:rsidRDefault="00933E68" w:rsidP="00E17CB9">
      <w:pPr>
        <w:rPr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Silence struck the trench, I looked around and all I saw were my friends and the floor, bleeding with wounds, slowly and painfully dying.</w:t>
      </w:r>
      <w:r w:rsidR="00062997">
        <w:rPr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My ears were ringing like </w:t>
      </w:r>
      <w:bookmarkStart w:id="0" w:name="_GoBack"/>
      <w:bookmarkEnd w:id="0"/>
      <w:r w:rsidR="00AE1E1B">
        <w:rPr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church bell back in England, my heart was racing as fast as a bullet. </w:t>
      </w:r>
      <w:r w:rsidR="00E17CB9">
        <w:rPr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E17CB9" w:rsidRPr="00E17CB9">
        <w:rPr>
          <w:color w:val="000000" w:themeColor="text1"/>
          <w:sz w:val="50"/>
          <w:szCs w:val="50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Dì a Mussolini là, fatto prima a Parigi, che sarà orgoglioso di ciò che abbiamo ottenuto oggi</w:t>
      </w:r>
      <w:r w:rsidR="00E17CB9">
        <w:rPr>
          <w:color w:val="000000" w:themeColor="text1"/>
          <w:sz w:val="50"/>
          <w:szCs w:val="50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(Tell </w:t>
      </w:r>
      <w:proofErr w:type="gramStart"/>
      <w:r w:rsidR="00E17CB9">
        <w:rPr>
          <w:color w:val="000000" w:themeColor="text1"/>
          <w:sz w:val="50"/>
          <w:szCs w:val="50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mussolini</w:t>
      </w:r>
      <w:proofErr w:type="gramEnd"/>
      <w:r w:rsidR="00E17CB9">
        <w:rPr>
          <w:color w:val="000000" w:themeColor="text1"/>
          <w:sz w:val="50"/>
          <w:szCs w:val="50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they are </w:t>
      </w:r>
      <w:r w:rsidR="00E17CB9" w:rsidRPr="00E17CB9">
        <w:rPr>
          <w:color w:val="000000" w:themeColor="text1"/>
          <w:sz w:val="50"/>
          <w:szCs w:val="50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done</w:t>
      </w:r>
      <w:r w:rsidR="00062997">
        <w:rPr>
          <w:color w:val="000000" w:themeColor="text1"/>
          <w:sz w:val="50"/>
          <w:szCs w:val="50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</w:t>
      </w:r>
      <w:r w:rsidR="00E17CB9" w:rsidRPr="00E17CB9">
        <w:rPr>
          <w:color w:val="000000" w:themeColor="text1"/>
          <w:sz w:val="50"/>
          <w:szCs w:val="50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Paris, he shall be proud of what we achived today</w:t>
      </w:r>
      <w:r w:rsidR="00E17CB9">
        <w:rPr>
          <w:color w:val="000000" w:themeColor="text1"/>
          <w:sz w:val="50"/>
          <w:szCs w:val="50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062997">
        <w:rPr>
          <w:color w:val="000000" w:themeColor="text1"/>
          <w:sz w:val="50"/>
          <w:szCs w:val="50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17CB9">
        <w:rPr>
          <w:color w:val="000000" w:themeColor="text1"/>
          <w:sz w:val="50"/>
          <w:szCs w:val="50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heard them chatting Italian, but i dont know what it meant. I </w:t>
      </w:r>
      <w:r w:rsidR="00062997">
        <w:rPr>
          <w:color w:val="000000" w:themeColor="text1"/>
          <w:sz w:val="50"/>
          <w:szCs w:val="50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E17CB9">
        <w:rPr>
          <w:color w:val="000000" w:themeColor="text1"/>
          <w:sz w:val="50"/>
          <w:szCs w:val="50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i had to get out of there. It was a living nightmare.</w:t>
      </w:r>
    </w:p>
    <w:p w:rsidR="00933E68" w:rsidRPr="00933E68" w:rsidRDefault="00933E68">
      <w:pPr>
        <w:rPr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33E68" w:rsidRPr="00933E68" w:rsidRDefault="00933E68">
      <w:pPr>
        <w:rPr>
          <w:sz w:val="50"/>
          <w:szCs w:val="50"/>
        </w:rPr>
      </w:pPr>
    </w:p>
    <w:sectPr w:rsidR="00933E68" w:rsidRPr="00933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68"/>
    <w:rsid w:val="00062997"/>
    <w:rsid w:val="00933E68"/>
    <w:rsid w:val="00AE1E1B"/>
    <w:rsid w:val="00B01A83"/>
    <w:rsid w:val="00E1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D2017-9164-4E5E-8462-73EC6746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CB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CB9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2</cp:revision>
  <dcterms:created xsi:type="dcterms:W3CDTF">2021-11-18T15:17:00Z</dcterms:created>
  <dcterms:modified xsi:type="dcterms:W3CDTF">2021-11-18T15:52:00Z</dcterms:modified>
</cp:coreProperties>
</file>